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116" w:rsidRPr="009E3BA7" w:rsidRDefault="009E3BA7" w:rsidP="00343116">
      <w:pPr>
        <w:jc w:val="center"/>
        <w:rPr>
          <w:b/>
          <w:sz w:val="26"/>
          <w:szCs w:val="26"/>
        </w:rPr>
      </w:pPr>
      <w:r w:rsidRPr="009E3BA7">
        <w:rPr>
          <w:b/>
          <w:sz w:val="26"/>
          <w:szCs w:val="26"/>
        </w:rPr>
        <w:t>DOĞRU, IŞIN, DOĞRU PARÇASI</w:t>
      </w:r>
    </w:p>
    <w:p w:rsidR="00343116" w:rsidRPr="00B068FB" w:rsidRDefault="00343116" w:rsidP="00B068FB">
      <w:pPr>
        <w:rPr>
          <w:sz w:val="26"/>
          <w:szCs w:val="26"/>
        </w:rPr>
      </w:pPr>
      <w:r w:rsidRPr="00B068FB">
        <w:rPr>
          <w:sz w:val="26"/>
          <w:szCs w:val="26"/>
        </w:rPr>
        <w:tab/>
        <w:t>Matematik defterinize aşağıda istenilen uzunluklarda doğru, ışın ve doğru parçaları çiziniz. Çizdikten sonra altlarına isimlendirip onların neye örnek olduklarını ve uzunluklarını mutlaka yazınız.</w:t>
      </w:r>
    </w:p>
    <w:p w:rsidR="00343116" w:rsidRPr="00B068FB" w:rsidRDefault="00343116" w:rsidP="00343116">
      <w:pPr>
        <w:jc w:val="both"/>
        <w:rPr>
          <w:b/>
          <w:sz w:val="26"/>
          <w:szCs w:val="26"/>
        </w:rPr>
      </w:pPr>
      <w:r w:rsidRPr="00B068FB">
        <w:rPr>
          <w:b/>
          <w:sz w:val="26"/>
          <w:szCs w:val="26"/>
        </w:rPr>
        <w:t xml:space="preserve">ÖRNEK: </w:t>
      </w:r>
      <w:smartTag w:uri="urn:schemas-microsoft-com:office:smarttags" w:element="metricconverter">
        <w:smartTagPr>
          <w:attr w:name="ProductID" w:val="5 cm"/>
        </w:smartTagPr>
        <w:r w:rsidRPr="00B068FB">
          <w:rPr>
            <w:sz w:val="26"/>
            <w:szCs w:val="26"/>
          </w:rPr>
          <w:t>5 cm</w:t>
        </w:r>
      </w:smartTag>
      <w:r w:rsidRPr="00B068FB">
        <w:rPr>
          <w:sz w:val="26"/>
          <w:szCs w:val="26"/>
        </w:rPr>
        <w:t xml:space="preserve"> uzunluğunda ışın çiziniz.</w:t>
      </w:r>
    </w:p>
    <w:p w:rsidR="00343116" w:rsidRPr="00B068FB" w:rsidRDefault="00B068FB" w:rsidP="00343116">
      <w:pPr>
        <w:tabs>
          <w:tab w:val="left" w:pos="426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B068FB">
        <w:rPr>
          <w:sz w:val="16"/>
          <w:szCs w:val="16"/>
        </w:rPr>
        <w:t xml:space="preserve">     </w:t>
      </w:r>
      <w:r>
        <w:rPr>
          <w:sz w:val="26"/>
          <w:szCs w:val="26"/>
        </w:rPr>
        <w:t xml:space="preserve">                                            </w:t>
      </w:r>
      <w:proofErr w:type="gramStart"/>
      <w:r w:rsidRPr="00B068FB">
        <w:rPr>
          <w:sz w:val="26"/>
          <w:szCs w:val="26"/>
        </w:rPr>
        <w:t>k</w:t>
      </w:r>
      <w:proofErr w:type="gramEnd"/>
      <w:r w:rsidRPr="00B068FB">
        <w:rPr>
          <w:sz w:val="26"/>
          <w:szCs w:val="26"/>
        </w:rPr>
        <w:t xml:space="preserve"> ışını 5cm</w:t>
      </w:r>
      <w:r w:rsidR="00DD1169">
        <w:rPr>
          <w:noProof/>
          <w:sz w:val="26"/>
          <w:szCs w:val="26"/>
        </w:rPr>
        <w:pict>
          <v:line id="_x0000_s1181" style="position:absolute;left:0;text-align:left;z-index:251640320;mso-position-horizontal-relative:text;mso-position-vertical-relative:text" from="36pt,7.8pt" to="171pt,7.8pt">
            <v:stroke endarrow="block"/>
          </v:line>
        </w:pict>
      </w:r>
    </w:p>
    <w:p w:rsidR="00343116" w:rsidRPr="00B068FB" w:rsidRDefault="00343116" w:rsidP="00343116">
      <w:pPr>
        <w:ind w:left="720"/>
        <w:jc w:val="both"/>
        <w:rPr>
          <w:sz w:val="26"/>
          <w:szCs w:val="26"/>
        </w:rPr>
      </w:pPr>
      <w:r w:rsidRPr="00B068FB">
        <w:rPr>
          <w:sz w:val="26"/>
          <w:szCs w:val="26"/>
        </w:rPr>
        <w:t xml:space="preserve">             </w:t>
      </w:r>
      <w:proofErr w:type="gramStart"/>
      <w:r w:rsidRPr="00B068FB">
        <w:rPr>
          <w:sz w:val="26"/>
          <w:szCs w:val="26"/>
        </w:rPr>
        <w:t>k</w:t>
      </w:r>
      <w:proofErr w:type="gramEnd"/>
      <w:r w:rsidRPr="00B068FB">
        <w:rPr>
          <w:sz w:val="26"/>
          <w:szCs w:val="26"/>
        </w:rPr>
        <w:t xml:space="preserve"> </w:t>
      </w:r>
      <w:r w:rsidRPr="00B068FB">
        <w:rPr>
          <w:sz w:val="26"/>
          <w:szCs w:val="26"/>
        </w:rPr>
        <w:tab/>
      </w:r>
      <w:r w:rsidRPr="00B068FB">
        <w:rPr>
          <w:sz w:val="26"/>
          <w:szCs w:val="26"/>
        </w:rPr>
        <w:tab/>
      </w:r>
      <w:r w:rsidRPr="00B068FB">
        <w:rPr>
          <w:sz w:val="26"/>
          <w:szCs w:val="26"/>
        </w:rPr>
        <w:tab/>
      </w:r>
      <w:r w:rsidRPr="00B068FB">
        <w:rPr>
          <w:sz w:val="26"/>
          <w:szCs w:val="26"/>
        </w:rPr>
        <w:tab/>
      </w: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r w:rsidRPr="00B068FB">
        <w:rPr>
          <w:b/>
          <w:sz w:val="26"/>
          <w:szCs w:val="26"/>
        </w:rPr>
        <w:t>7 cm uzunluğunda doğru parçası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13 cm"/>
        </w:smartTagPr>
        <w:r w:rsidRPr="00B068FB">
          <w:rPr>
            <w:b/>
            <w:sz w:val="26"/>
            <w:szCs w:val="26"/>
          </w:rPr>
          <w:t>13 cm</w:t>
        </w:r>
      </w:smartTag>
      <w:r w:rsidRPr="00B068FB">
        <w:rPr>
          <w:b/>
          <w:sz w:val="26"/>
          <w:szCs w:val="26"/>
        </w:rPr>
        <w:t xml:space="preserve"> uzunluğunda doğru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9 cm"/>
        </w:smartTagPr>
        <w:r w:rsidRPr="00B068FB">
          <w:rPr>
            <w:b/>
            <w:sz w:val="26"/>
            <w:szCs w:val="26"/>
          </w:rPr>
          <w:t>9 cm</w:t>
        </w:r>
      </w:smartTag>
      <w:r w:rsidRPr="00B068FB">
        <w:rPr>
          <w:b/>
          <w:sz w:val="26"/>
          <w:szCs w:val="26"/>
        </w:rPr>
        <w:t xml:space="preserve"> uzunluğunda ışın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4 cm"/>
        </w:smartTagPr>
        <w:r w:rsidRPr="00B068FB">
          <w:rPr>
            <w:b/>
            <w:sz w:val="26"/>
            <w:szCs w:val="26"/>
          </w:rPr>
          <w:t>4 cm</w:t>
        </w:r>
      </w:smartTag>
      <w:r w:rsidRPr="00B068FB">
        <w:rPr>
          <w:b/>
          <w:sz w:val="26"/>
          <w:szCs w:val="26"/>
        </w:rPr>
        <w:t xml:space="preserve"> uzunluğunda doğru parçası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8 cm"/>
        </w:smartTagPr>
        <w:r w:rsidRPr="00B068FB">
          <w:rPr>
            <w:b/>
            <w:sz w:val="26"/>
            <w:szCs w:val="26"/>
          </w:rPr>
          <w:t>8 cm</w:t>
        </w:r>
      </w:smartTag>
      <w:r w:rsidRPr="00B068FB">
        <w:rPr>
          <w:b/>
          <w:sz w:val="26"/>
          <w:szCs w:val="26"/>
        </w:rPr>
        <w:t xml:space="preserve"> uzunluğunda ışın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6 cm"/>
        </w:smartTagPr>
        <w:r w:rsidRPr="00B068FB">
          <w:rPr>
            <w:b/>
            <w:sz w:val="26"/>
            <w:szCs w:val="26"/>
          </w:rPr>
          <w:t>6 cm</w:t>
        </w:r>
      </w:smartTag>
      <w:r w:rsidRPr="00B068FB">
        <w:rPr>
          <w:b/>
          <w:sz w:val="26"/>
          <w:szCs w:val="26"/>
        </w:rPr>
        <w:t xml:space="preserve"> uzunluğunda doğru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3 cm"/>
        </w:smartTagPr>
        <w:r w:rsidRPr="00B068FB">
          <w:rPr>
            <w:b/>
            <w:sz w:val="26"/>
            <w:szCs w:val="26"/>
          </w:rPr>
          <w:t>3 cm</w:t>
        </w:r>
      </w:smartTag>
      <w:r w:rsidRPr="00B068FB">
        <w:rPr>
          <w:b/>
          <w:sz w:val="26"/>
          <w:szCs w:val="26"/>
        </w:rPr>
        <w:t xml:space="preserve"> uzunluğunda doğru parçası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5 cm"/>
        </w:smartTagPr>
        <w:r w:rsidRPr="00B068FB">
          <w:rPr>
            <w:b/>
            <w:sz w:val="26"/>
            <w:szCs w:val="26"/>
          </w:rPr>
          <w:t>5 cm</w:t>
        </w:r>
      </w:smartTag>
      <w:r w:rsidRPr="00B068FB">
        <w:rPr>
          <w:b/>
          <w:sz w:val="26"/>
          <w:szCs w:val="26"/>
        </w:rPr>
        <w:t xml:space="preserve"> uzunluğunda doğru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8 cm"/>
        </w:smartTagPr>
        <w:r w:rsidRPr="00B068FB">
          <w:rPr>
            <w:b/>
            <w:sz w:val="26"/>
            <w:szCs w:val="26"/>
          </w:rPr>
          <w:t>8 cm</w:t>
        </w:r>
      </w:smartTag>
      <w:r w:rsidRPr="00B068FB">
        <w:rPr>
          <w:b/>
          <w:sz w:val="26"/>
          <w:szCs w:val="26"/>
        </w:rPr>
        <w:t xml:space="preserve"> uzunluğunda doğru parçası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B068FB">
      <w:pPr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11 cm"/>
        </w:smartTagPr>
        <w:r w:rsidRPr="00B068FB">
          <w:rPr>
            <w:b/>
            <w:sz w:val="26"/>
            <w:szCs w:val="26"/>
          </w:rPr>
          <w:t>11 cm</w:t>
        </w:r>
      </w:smartTag>
      <w:r w:rsidRPr="00B068FB">
        <w:rPr>
          <w:b/>
          <w:sz w:val="26"/>
          <w:szCs w:val="26"/>
        </w:rPr>
        <w:t xml:space="preserve"> uzunluğunda doğru çiziniz.</w:t>
      </w: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ind w:left="720"/>
        <w:jc w:val="both"/>
        <w:rPr>
          <w:b/>
          <w:sz w:val="26"/>
          <w:szCs w:val="26"/>
        </w:rPr>
      </w:pPr>
    </w:p>
    <w:p w:rsidR="00343116" w:rsidRPr="00B068FB" w:rsidRDefault="00343116" w:rsidP="00343116">
      <w:pPr>
        <w:numPr>
          <w:ilvl w:val="0"/>
          <w:numId w:val="2"/>
        </w:numPr>
        <w:jc w:val="both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16 cm"/>
        </w:smartTagPr>
        <w:r w:rsidRPr="00B068FB">
          <w:rPr>
            <w:b/>
            <w:sz w:val="26"/>
            <w:szCs w:val="26"/>
          </w:rPr>
          <w:t>16 cm</w:t>
        </w:r>
      </w:smartTag>
      <w:r w:rsidRPr="00B068FB">
        <w:rPr>
          <w:b/>
          <w:sz w:val="26"/>
          <w:szCs w:val="26"/>
        </w:rPr>
        <w:t xml:space="preserve"> uzunluğunda ışın çiziniz.</w:t>
      </w:r>
    </w:p>
    <w:p w:rsidR="00E34A0D" w:rsidRDefault="00E34A0D" w:rsidP="00E34A0D">
      <w:pPr>
        <w:jc w:val="both"/>
        <w:rPr>
          <w:rFonts w:ascii="Comic Sans MS" w:hAnsi="Comic Sans MS"/>
        </w:rPr>
      </w:pPr>
    </w:p>
    <w:p w:rsidR="00E34A0D" w:rsidRDefault="003F5983" w:rsidP="00E34A0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szCs w:val="28"/>
        </w:rPr>
        <w:lastRenderedPageBreak/>
        <w:pict>
          <v:rect id="_x0000_s1473" style="position:absolute;left:0;text-align:left;margin-left:16.7pt;margin-top:187.3pt;width:232.5pt;height:90.75pt;z-index:251682304" strokecolor="white [3212]">
            <v:textbox>
              <w:txbxContent>
                <w:p w:rsidR="003F5983" w:rsidRPr="003F5983" w:rsidRDefault="003F5983" w:rsidP="003F5983">
                  <w:pPr>
                    <w:rPr>
                      <w:b/>
                      <w:sz w:val="26"/>
                      <w:szCs w:val="26"/>
                    </w:rPr>
                  </w:pPr>
                  <w:r w:rsidRPr="003F5983">
                    <w:rPr>
                      <w:b/>
                      <w:sz w:val="26"/>
                      <w:szCs w:val="26"/>
                    </w:rPr>
                    <w:t>Yukarıdaki modeller ile adları hangi seçenekte doğru eşleştirilmiştir?</w:t>
                  </w:r>
                </w:p>
                <w:p w:rsidR="003F5983" w:rsidRPr="003F5983" w:rsidRDefault="003F5983" w:rsidP="003F5983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3F5983">
                    <w:rPr>
                      <w:b/>
                      <w:sz w:val="26"/>
                      <w:szCs w:val="26"/>
                    </w:rPr>
                    <w:t>A.I.a             B. I.</w:t>
                  </w:r>
                  <w:proofErr w:type="gramStart"/>
                  <w:r w:rsidRPr="003F5983">
                    <w:rPr>
                      <w:b/>
                      <w:sz w:val="26"/>
                      <w:szCs w:val="26"/>
                    </w:rPr>
                    <w:t>c         C</w:t>
                  </w:r>
                  <w:proofErr w:type="gramEnd"/>
                  <w:r w:rsidRPr="003F5983">
                    <w:rPr>
                      <w:b/>
                      <w:sz w:val="26"/>
                      <w:szCs w:val="26"/>
                    </w:rPr>
                    <w:t>. I.c</w:t>
                  </w:r>
                </w:p>
                <w:p w:rsidR="003F5983" w:rsidRPr="003F5983" w:rsidRDefault="003F5983" w:rsidP="003F5983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      </w:t>
                  </w:r>
                  <w:proofErr w:type="gramStart"/>
                  <w:r w:rsidRPr="003F5983">
                    <w:rPr>
                      <w:b/>
                      <w:sz w:val="26"/>
                      <w:szCs w:val="26"/>
                    </w:rPr>
                    <w:t>II.b</w:t>
                  </w:r>
                  <w:proofErr w:type="gramEnd"/>
                  <w:r w:rsidRPr="003F5983">
                    <w:rPr>
                      <w:b/>
                      <w:sz w:val="26"/>
                      <w:szCs w:val="26"/>
                    </w:rPr>
                    <w:t xml:space="preserve">                II.a            II.b</w:t>
                  </w:r>
                </w:p>
                <w:p w:rsidR="003F5983" w:rsidRDefault="003F5983" w:rsidP="003F5983">
                  <w:pPr>
                    <w:jc w:val="center"/>
                  </w:pPr>
                  <w:r>
                    <w:rPr>
                      <w:b/>
                      <w:sz w:val="26"/>
                      <w:szCs w:val="26"/>
                    </w:rPr>
                    <w:t xml:space="preserve">        </w:t>
                  </w:r>
                  <w:proofErr w:type="gramStart"/>
                  <w:r w:rsidRPr="003F5983">
                    <w:rPr>
                      <w:b/>
                      <w:sz w:val="26"/>
                      <w:szCs w:val="26"/>
                    </w:rPr>
                    <w:t>III.c</w:t>
                  </w:r>
                  <w:proofErr w:type="gramEnd"/>
                  <w:r w:rsidRPr="003F5983">
                    <w:rPr>
                      <w:b/>
                      <w:sz w:val="26"/>
                      <w:szCs w:val="26"/>
                    </w:rPr>
                    <w:t xml:space="preserve">               III.b           III.a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Cs w:val="28"/>
        </w:rPr>
        <w:pict>
          <v:rect id="_x0000_s1468" style="position:absolute;left:0;text-align:left;margin-left:40.7pt;margin-top:122.8pt;width:213.75pt;height:68.25pt;z-index:251677184" strokecolor="white [3212]">
            <v:textbox>
              <w:txbxContent>
                <w:p w:rsidR="00003573" w:rsidRPr="003F5983" w:rsidRDefault="00003573">
                  <w:pPr>
                    <w:rPr>
                      <w:b/>
                      <w:sz w:val="26"/>
                      <w:szCs w:val="26"/>
                    </w:rPr>
                  </w:pPr>
                  <w:r w:rsidRPr="003F5983">
                    <w:rPr>
                      <w:b/>
                      <w:sz w:val="26"/>
                      <w:szCs w:val="26"/>
                    </w:rPr>
                    <w:t xml:space="preserve">I.                             </w:t>
                  </w:r>
                  <w:r w:rsidR="003F5983">
                    <w:rPr>
                      <w:b/>
                      <w:sz w:val="26"/>
                      <w:szCs w:val="26"/>
                    </w:rPr>
                    <w:t xml:space="preserve">  </w:t>
                  </w:r>
                  <w:r w:rsidRPr="003F5983">
                    <w:rPr>
                      <w:b/>
                      <w:sz w:val="26"/>
                      <w:szCs w:val="26"/>
                    </w:rPr>
                    <w:t>a.Işın</w:t>
                  </w:r>
                </w:p>
                <w:p w:rsidR="00003573" w:rsidRPr="003F5983" w:rsidRDefault="00003573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003573" w:rsidRPr="003F5983" w:rsidRDefault="00003573">
                  <w:pPr>
                    <w:rPr>
                      <w:b/>
                      <w:sz w:val="26"/>
                      <w:szCs w:val="26"/>
                    </w:rPr>
                  </w:pPr>
                  <w:r w:rsidRPr="003F5983">
                    <w:rPr>
                      <w:b/>
                      <w:sz w:val="26"/>
                      <w:szCs w:val="26"/>
                    </w:rPr>
                    <w:t xml:space="preserve">II.                           </w:t>
                  </w:r>
                  <w:r w:rsidR="003F5983">
                    <w:rPr>
                      <w:b/>
                      <w:sz w:val="26"/>
                      <w:szCs w:val="26"/>
                    </w:rPr>
                    <w:t xml:space="preserve">  </w:t>
                  </w:r>
                  <w:r w:rsidRPr="003F5983">
                    <w:rPr>
                      <w:b/>
                      <w:sz w:val="26"/>
                      <w:szCs w:val="26"/>
                    </w:rPr>
                    <w:t>b.Doğru</w:t>
                  </w:r>
                </w:p>
                <w:p w:rsidR="00003573" w:rsidRPr="003F5983" w:rsidRDefault="00003573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003573" w:rsidRPr="003F5983" w:rsidRDefault="00003573">
                  <w:pPr>
                    <w:rPr>
                      <w:b/>
                      <w:sz w:val="26"/>
                      <w:szCs w:val="26"/>
                    </w:rPr>
                  </w:pPr>
                  <w:r w:rsidRPr="003F5983">
                    <w:rPr>
                      <w:b/>
                      <w:sz w:val="26"/>
                      <w:szCs w:val="26"/>
                    </w:rPr>
                    <w:t xml:space="preserve">III.                          </w:t>
                  </w:r>
                  <w:r w:rsidR="003F5983">
                    <w:rPr>
                      <w:b/>
                      <w:sz w:val="26"/>
                      <w:szCs w:val="26"/>
                    </w:rPr>
                    <w:t xml:space="preserve">  </w:t>
                  </w:r>
                  <w:r w:rsidR="00A4150B" w:rsidRPr="003F5983">
                    <w:rPr>
                      <w:b/>
                      <w:sz w:val="26"/>
                      <w:szCs w:val="26"/>
                    </w:rPr>
                    <w:t>c.</w:t>
                  </w:r>
                  <w:r w:rsidRPr="003F5983">
                    <w:rPr>
                      <w:b/>
                      <w:sz w:val="26"/>
                      <w:szCs w:val="26"/>
                    </w:rPr>
                    <w:t>Doğru Parçası</w:t>
                  </w:r>
                </w:p>
                <w:p w:rsidR="00A4150B" w:rsidRPr="003F5983" w:rsidRDefault="00A4150B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A4150B" w:rsidRPr="00A4150B" w:rsidRDefault="00A4150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71" type="#_x0000_t32" style="position:absolute;left:0;text-align:left;margin-left:68.45pt;margin-top:176.05pt;width:66.75pt;height:0;z-index:251680256" o:connectortype="straight">
            <v:stroke startarrow="block" endarrow="block"/>
          </v:shape>
        </w:pict>
      </w:r>
      <w:r>
        <w:rPr>
          <w:rFonts w:ascii="Comic Sans MS" w:hAnsi="Comic Sans MS"/>
          <w:noProof/>
          <w:szCs w:val="28"/>
        </w:rPr>
        <w:pict>
          <v:shape id="_x0000_s1470" type="#_x0000_t32" style="position:absolute;left:0;text-align:left;margin-left:68.45pt;margin-top:155.05pt;width:54.75pt;height:0;z-index:251679232" o:connectortype="straight"/>
        </w:pict>
      </w:r>
      <w:r>
        <w:rPr>
          <w:rFonts w:ascii="Comic Sans MS" w:hAnsi="Comic Sans MS"/>
          <w:noProof/>
          <w:szCs w:val="28"/>
        </w:rPr>
        <w:pict>
          <v:shape id="_x0000_s1469" type="#_x0000_t32" style="position:absolute;left:0;text-align:left;margin-left:64.7pt;margin-top:136.3pt;width:58.5pt;height:0;z-index:251678208" o:connectortype="straight">
            <v:stroke endarrow="block"/>
          </v:shape>
        </w:pict>
      </w:r>
      <w:r w:rsidR="00DC190C">
        <w:rPr>
          <w:rFonts w:ascii="Comic Sans MS" w:hAnsi="Comic Sans MS"/>
          <w:noProof/>
          <w:szCs w:val="28"/>
        </w:rPr>
        <w:pict>
          <v:rect id="_x0000_s1472" style="position:absolute;left:0;text-align:left;margin-left:.2pt;margin-top:170.05pt;width:40.5pt;height:87.75pt;z-index:251681280" strokecolor="white [3212]"/>
        </w:pict>
      </w:r>
      <w:r w:rsidR="00DD1169" w:rsidRPr="00DD1169">
        <w:rPr>
          <w:rFonts w:ascii="Comic Sans MS" w:hAnsi="Comic Sans MS"/>
          <w:noProof/>
          <w:szCs w:val="28"/>
        </w:rPr>
        <w:pict>
          <v:rect id="_x0000_s1182" style="position:absolute;left:0;text-align:left;margin-left:-5.05pt;margin-top:-1.7pt;width:525.75pt;height:30pt;z-index:251641344" strokecolor="white">
            <v:textbox>
              <w:txbxContent>
                <w:p w:rsidR="00CB750E" w:rsidRPr="00CB750E" w:rsidRDefault="00CB750E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                                               </w:t>
                  </w:r>
                  <w:r w:rsidRPr="00CB750E">
                    <w:rPr>
                      <w:b/>
                      <w:sz w:val="28"/>
                      <w:szCs w:val="28"/>
                    </w:rPr>
                    <w:t>DOĞRU,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CB750E">
                    <w:rPr>
                      <w:b/>
                      <w:sz w:val="28"/>
                      <w:szCs w:val="28"/>
                    </w:rPr>
                    <w:t>IŞIN, DOĞRU PARÇASI</w:t>
                  </w:r>
                </w:p>
              </w:txbxContent>
            </v:textbox>
          </v:rect>
        </w:pict>
      </w:r>
      <w:r w:rsidR="00D76441">
        <w:rPr>
          <w:rFonts w:ascii="Comic Sans MS" w:hAnsi="Comic Sans MS"/>
          <w:noProof/>
          <w:szCs w:val="28"/>
        </w:rPr>
        <w:drawing>
          <wp:inline distT="0" distB="0" distL="0" distR="0">
            <wp:extent cx="6610350" cy="9324975"/>
            <wp:effectExtent l="19050" t="0" r="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93" w:rsidRDefault="000B7F93" w:rsidP="00343116">
      <w:pPr>
        <w:rPr>
          <w:szCs w:val="28"/>
        </w:rPr>
      </w:pPr>
    </w:p>
    <w:p w:rsidR="002754F0" w:rsidRDefault="002754F0" w:rsidP="00343116">
      <w:pPr>
        <w:rPr>
          <w:szCs w:val="28"/>
        </w:rPr>
      </w:pPr>
    </w:p>
    <w:p w:rsidR="002754F0" w:rsidRDefault="002754F0" w:rsidP="00343116">
      <w:pPr>
        <w:rPr>
          <w:szCs w:val="28"/>
        </w:rPr>
      </w:pPr>
    </w:p>
    <w:p w:rsidR="002754F0" w:rsidRPr="00D2378C" w:rsidRDefault="00D2378C" w:rsidP="00D2378C">
      <w:pPr>
        <w:jc w:val="center"/>
        <w:rPr>
          <w:rFonts w:eastAsia="Calibri"/>
          <w:b/>
          <w:lang w:eastAsia="en-US"/>
        </w:rPr>
      </w:pPr>
      <w:r w:rsidRPr="00D2378C">
        <w:rPr>
          <w:rFonts w:eastAsia="Calibri"/>
          <w:b/>
          <w:lang w:eastAsia="en-US"/>
        </w:rPr>
        <w:lastRenderedPageBreak/>
        <w:t>FARKLI DÜŞÜNMEYE YÖNLENDİREN İFADELER</w:t>
      </w:r>
    </w:p>
    <w:p w:rsidR="002754F0" w:rsidRPr="00D2378C" w:rsidRDefault="002754F0" w:rsidP="002754F0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D2378C">
        <w:rPr>
          <w:rFonts w:ascii="Calibri" w:eastAsia="Calibri" w:hAnsi="Calibri"/>
          <w:b/>
          <w:sz w:val="28"/>
          <w:szCs w:val="28"/>
          <w:lang w:eastAsia="en-US"/>
        </w:rPr>
        <w:sym w:font="Wingdings" w:char="F049"/>
      </w:r>
      <w:r w:rsidRPr="00100168">
        <w:rPr>
          <w:rFonts w:eastAsia="Calibri"/>
          <w:sz w:val="28"/>
          <w:szCs w:val="28"/>
          <w:lang w:eastAsia="en-US"/>
        </w:rPr>
        <w:t xml:space="preserve">Aşağıdaki paragrafların ve cümlelerin noktalı yerlerini </w:t>
      </w:r>
      <w:r w:rsidR="00100168">
        <w:rPr>
          <w:rFonts w:eastAsia="Calibri"/>
          <w:sz w:val="28"/>
          <w:szCs w:val="28"/>
          <w:lang w:eastAsia="en-US"/>
        </w:rPr>
        <w:t>“</w:t>
      </w:r>
      <w:proofErr w:type="gramStart"/>
      <w:r w:rsidRPr="00100168">
        <w:rPr>
          <w:rFonts w:eastAsia="Calibri"/>
          <w:b/>
          <w:sz w:val="28"/>
          <w:szCs w:val="28"/>
          <w:lang w:eastAsia="en-US"/>
        </w:rPr>
        <w:t>ama,</w:t>
      </w:r>
      <w:proofErr w:type="gramEnd"/>
      <w:r w:rsidRPr="00100168">
        <w:rPr>
          <w:rFonts w:eastAsia="Calibri"/>
          <w:b/>
          <w:sz w:val="28"/>
          <w:szCs w:val="28"/>
          <w:lang w:eastAsia="en-US"/>
        </w:rPr>
        <w:t xml:space="preserve"> fakat, ancak, veya, ya da</w:t>
      </w:r>
      <w:r w:rsidRPr="00100168">
        <w:rPr>
          <w:rFonts w:eastAsia="Calibri"/>
          <w:sz w:val="28"/>
          <w:szCs w:val="28"/>
          <w:lang w:eastAsia="en-US"/>
        </w:rPr>
        <w:t>”  ifadelerinden uygun olanlarıyla tamamlayınız.</w:t>
      </w:r>
    </w:p>
    <w:p w:rsidR="002754F0" w:rsidRPr="00E00EBB" w:rsidRDefault="00D76441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  <w:r>
        <w:rPr>
          <w:rFonts w:ascii="Arial" w:eastAsia="Calibri" w:hAnsi="Arial" w:cs="Arial"/>
          <w:noProof/>
          <w:color w:val="0000FF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55245</wp:posOffset>
            </wp:positionV>
            <wp:extent cx="1453515" cy="1953895"/>
            <wp:effectExtent l="19050" t="0" r="0" b="0"/>
            <wp:wrapSquare wrapText="bothSides"/>
            <wp:docPr id="1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169" w:rsidRPr="00DD1169">
        <w:rPr>
          <w:rFonts w:ascii="Calibri" w:eastAsia="Calibri" w:hAnsi="Calibri"/>
          <w:noProof/>
          <w:sz w:val="22"/>
          <w:szCs w:val="22"/>
        </w:rPr>
        <w:pict>
          <v:shape id="Çapraz Köşesi Kesik Dikdörtgen 130" o:spid="_x0000_s1183" style="position:absolute;margin-left:-7.35pt;margin-top:4.45pt;width:404.25pt;height:153.75pt;z-index:251642368;visibility:visible;mso-position-horizontal-relative:text;mso-position-vertical-relative:text;mso-width-relative:margin;mso-height-relative:margin;v-text-anchor:middle" coordsize="5133975,1952625" o:spt="100" adj="-11796480,,5400" path="m,l4808531,r325444,325444l5133975,1952625r,l325444,1952625,,1627181,,xe" strokecolor="#00b0f0" strokeweight="1pt">
            <v:stroke joinstyle="miter"/>
            <v:formulas/>
            <v:path arrowok="t" o:connecttype="custom" o:connectlocs="0,0;4808531,0;5133975,325444;5133975,1952625;5133975,1952625;325444,1952625;0,1627181;0,0" o:connectangles="0,0,0,0,0,0,0,0" textboxrect="0,0,5133975,1952625"/>
            <v:textbox>
              <w:txbxContent>
                <w:p w:rsidR="002754F0" w:rsidRPr="005E6973" w:rsidRDefault="005E6973" w:rsidP="005E6973">
                  <w:pPr>
                    <w:spacing w:after="120" w:line="276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</w:t>
                  </w:r>
                  <w:r w:rsidR="002754F0" w:rsidRPr="005E6973">
                    <w:rPr>
                      <w:b/>
                      <w:sz w:val="28"/>
                      <w:szCs w:val="28"/>
                    </w:rPr>
                    <w:t xml:space="preserve">Yaşlı değirmenci öldükten sonra değirmeni oğulları çalıştırmaya başlamışlardı. </w:t>
                  </w:r>
                  <w:proofErr w:type="gramStart"/>
                  <w:r w:rsidR="002754F0" w:rsidRPr="005E6973">
                    <w:rPr>
                      <w:b/>
                      <w:sz w:val="28"/>
                      <w:szCs w:val="28"/>
                    </w:rPr>
                    <w:t>…………</w:t>
                  </w:r>
                  <w:proofErr w:type="gramEnd"/>
                  <w:r w:rsidR="002754F0" w:rsidRPr="005E6973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2754F0" w:rsidRPr="005E6973">
                    <w:rPr>
                      <w:b/>
                      <w:sz w:val="28"/>
                      <w:szCs w:val="28"/>
                    </w:rPr>
                    <w:t>değirmen</w:t>
                  </w:r>
                  <w:proofErr w:type="gramEnd"/>
                  <w:r w:rsidR="002754F0" w:rsidRPr="005E6973">
                    <w:rPr>
                      <w:b/>
                      <w:sz w:val="28"/>
                      <w:szCs w:val="28"/>
                    </w:rPr>
                    <w:t xml:space="preserve"> eskisi gibi iyi iş yapmıyordu. Kasabada, güçlü makinelerle çalışan yeni un fabrikaları kurulmuştu. Köylüler, buğdaylarını </w:t>
                  </w:r>
                  <w:proofErr w:type="gramStart"/>
                  <w:r w:rsidR="002754F0" w:rsidRPr="005E6973">
                    <w:rPr>
                      <w:b/>
                      <w:sz w:val="28"/>
                      <w:szCs w:val="28"/>
                    </w:rPr>
                    <w:t>……………</w:t>
                  </w:r>
                  <w:proofErr w:type="gramEnd"/>
                  <w:r w:rsidR="002754F0" w:rsidRPr="005E6973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2754F0" w:rsidRPr="005E6973">
                    <w:rPr>
                      <w:b/>
                      <w:sz w:val="28"/>
                      <w:szCs w:val="28"/>
                    </w:rPr>
                    <w:t>öteki</w:t>
                  </w:r>
                  <w:proofErr w:type="gramEnd"/>
                  <w:r w:rsidR="002754F0" w:rsidRPr="005E6973">
                    <w:rPr>
                      <w:b/>
                      <w:sz w:val="28"/>
                      <w:szCs w:val="28"/>
                    </w:rPr>
                    <w:t xml:space="preserve"> tahıllarını öğütmek için kasabaya götürüyorlardı. Günden </w:t>
                  </w:r>
                  <w:proofErr w:type="gramStart"/>
                  <w:r w:rsidR="002754F0" w:rsidRPr="005E6973">
                    <w:rPr>
                      <w:b/>
                      <w:sz w:val="28"/>
                      <w:szCs w:val="28"/>
                    </w:rPr>
                    <w:t>güne  değirmenin</w:t>
                  </w:r>
                  <w:proofErr w:type="gramEnd"/>
                  <w:r w:rsidR="002754F0" w:rsidRPr="005E6973">
                    <w:rPr>
                      <w:b/>
                      <w:sz w:val="28"/>
                      <w:szCs w:val="28"/>
                    </w:rPr>
                    <w:t xml:space="preserve"> müşterileri azalmış, değirmen iki aileyi besleyemez olmuştu.</w:t>
                  </w:r>
                </w:p>
                <w:p w:rsidR="002754F0" w:rsidRDefault="002754F0" w:rsidP="002754F0">
                  <w:pPr>
                    <w:spacing w:line="360" w:lineRule="auto"/>
                    <w:rPr>
                      <w:rFonts w:ascii="Arial" w:hAnsi="Arial" w:cs="Arial"/>
                      <w:color w:val="0000FF"/>
                    </w:rPr>
                  </w:pPr>
                </w:p>
                <w:p w:rsidR="002754F0" w:rsidRDefault="002754F0" w:rsidP="002754F0">
                  <w:pPr>
                    <w:pStyle w:val="NormalWeb"/>
                    <w:spacing w:after="200" w:line="276" w:lineRule="auto"/>
                  </w:pPr>
                </w:p>
              </w:txbxContent>
            </v:textbox>
          </v:shape>
        </w:pict>
      </w: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Default="002754F0" w:rsidP="002754F0">
      <w:pPr>
        <w:spacing w:after="200" w:line="276" w:lineRule="auto"/>
        <w:rPr>
          <w:rFonts w:ascii="Arial" w:hAnsi="Arial" w:cs="Arial"/>
          <w:color w:val="0000FF"/>
          <w:lang w:eastAsia="en-US"/>
        </w:rPr>
      </w:pPr>
    </w:p>
    <w:p w:rsidR="002754F0" w:rsidRPr="002911C0" w:rsidRDefault="002754F0" w:rsidP="002376B2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 w:rsidRPr="002911C0">
        <w:rPr>
          <w:rFonts w:eastAsia="Calibri"/>
          <w:b/>
          <w:sz w:val="28"/>
          <w:szCs w:val="28"/>
          <w:u w:val="single"/>
          <w:lang w:eastAsia="en-US"/>
        </w:rPr>
        <w:sym w:font="Wingdings" w:char="F049"/>
      </w:r>
      <w:r w:rsidRPr="002911C0">
        <w:rPr>
          <w:rFonts w:eastAsia="Calibri"/>
          <w:b/>
          <w:sz w:val="28"/>
          <w:szCs w:val="28"/>
          <w:u w:val="single"/>
          <w:lang w:eastAsia="en-US"/>
        </w:rPr>
        <w:t xml:space="preserve"> </w:t>
      </w:r>
      <w:r w:rsidRPr="002911C0">
        <w:rPr>
          <w:b/>
          <w:sz w:val="28"/>
          <w:szCs w:val="28"/>
          <w:u w:val="single"/>
          <w:lang w:eastAsia="en-US"/>
        </w:rPr>
        <w:t>Aşağıdaki cümlelerin hangi ifadelerle tamamlanması gerekir.</w:t>
      </w:r>
    </w:p>
    <w:tbl>
      <w:tblPr>
        <w:tblW w:w="1024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/>
        <w:tblLook w:val="04A0"/>
      </w:tblPr>
      <w:tblGrid>
        <w:gridCol w:w="511"/>
        <w:gridCol w:w="4818"/>
        <w:gridCol w:w="557"/>
        <w:gridCol w:w="4363"/>
      </w:tblGrid>
      <w:tr w:rsidR="00D2378C" w:rsidRPr="00B616C6" w:rsidTr="00D2378C">
        <w:trPr>
          <w:trHeight w:val="399"/>
        </w:trPr>
        <w:tc>
          <w:tcPr>
            <w:tcW w:w="511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8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Çok acıkmıştı ama</w:t>
            </w:r>
          </w:p>
        </w:tc>
        <w:tc>
          <w:tcPr>
            <w:tcW w:w="557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363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proofErr w:type="gramStart"/>
            <w:r w:rsidRPr="00D2378C">
              <w:rPr>
                <w:b/>
                <w:sz w:val="28"/>
                <w:szCs w:val="28"/>
                <w:lang w:eastAsia="en-US"/>
              </w:rPr>
              <w:t>yine</w:t>
            </w:r>
            <w:proofErr w:type="gramEnd"/>
            <w:r w:rsidRPr="00D2378C">
              <w:rPr>
                <w:b/>
                <w:sz w:val="28"/>
                <w:szCs w:val="28"/>
                <w:lang w:eastAsia="en-US"/>
              </w:rPr>
              <w:t xml:space="preserve"> okula geç kaldı.</w:t>
            </w:r>
          </w:p>
        </w:tc>
      </w:tr>
      <w:tr w:rsidR="00D2378C" w:rsidRPr="00B616C6" w:rsidTr="00D2378C">
        <w:trPr>
          <w:trHeight w:val="399"/>
        </w:trPr>
        <w:tc>
          <w:tcPr>
            <w:tcW w:w="511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8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Erken kalktı ancak</w:t>
            </w:r>
          </w:p>
        </w:tc>
        <w:tc>
          <w:tcPr>
            <w:tcW w:w="557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363" w:type="dxa"/>
            <w:shd w:val="clear" w:color="auto" w:fill="FFFFFF"/>
          </w:tcPr>
          <w:p w:rsidR="00D2378C" w:rsidRPr="00D2378C" w:rsidRDefault="00D2378C" w:rsidP="00D2378C">
            <w:pPr>
              <w:rPr>
                <w:b/>
                <w:sz w:val="28"/>
                <w:szCs w:val="28"/>
                <w:lang w:eastAsia="en-US"/>
              </w:rPr>
            </w:pPr>
            <w:proofErr w:type="gramStart"/>
            <w:r w:rsidRPr="00D2378C">
              <w:rPr>
                <w:b/>
                <w:sz w:val="28"/>
                <w:szCs w:val="28"/>
                <w:lang w:eastAsia="en-US"/>
              </w:rPr>
              <w:t>poğaça</w:t>
            </w:r>
            <w:proofErr w:type="gramEnd"/>
            <w:r w:rsidRPr="00D2378C">
              <w:rPr>
                <w:b/>
                <w:sz w:val="28"/>
                <w:szCs w:val="28"/>
                <w:lang w:eastAsia="en-US"/>
              </w:rPr>
              <w:t xml:space="preserve"> olabilir </w:t>
            </w:r>
          </w:p>
        </w:tc>
      </w:tr>
      <w:tr w:rsidR="00D2378C" w:rsidRPr="00B616C6" w:rsidTr="00D2378C">
        <w:trPr>
          <w:trHeight w:val="399"/>
        </w:trPr>
        <w:tc>
          <w:tcPr>
            <w:tcW w:w="511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8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Sınava çok çalışmama rağmen</w:t>
            </w:r>
          </w:p>
        </w:tc>
        <w:tc>
          <w:tcPr>
            <w:tcW w:w="557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363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proofErr w:type="gramStart"/>
            <w:r w:rsidRPr="00D2378C">
              <w:rPr>
                <w:b/>
                <w:sz w:val="28"/>
                <w:szCs w:val="28"/>
                <w:lang w:eastAsia="en-US"/>
              </w:rPr>
              <w:t>yiyecek</w:t>
            </w:r>
            <w:proofErr w:type="gramEnd"/>
            <w:r w:rsidRPr="00D2378C">
              <w:rPr>
                <w:b/>
                <w:sz w:val="28"/>
                <w:szCs w:val="28"/>
                <w:lang w:eastAsia="en-US"/>
              </w:rPr>
              <w:t xml:space="preserve"> bir şey bulamadı</w:t>
            </w:r>
          </w:p>
        </w:tc>
      </w:tr>
      <w:tr w:rsidR="00D2378C" w:rsidRPr="00B616C6" w:rsidTr="00D2378C">
        <w:trPr>
          <w:trHeight w:val="399"/>
        </w:trPr>
        <w:tc>
          <w:tcPr>
            <w:tcW w:w="511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18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Seni çok seviyorum yalnız</w:t>
            </w:r>
          </w:p>
        </w:tc>
        <w:tc>
          <w:tcPr>
            <w:tcW w:w="557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363" w:type="dxa"/>
            <w:shd w:val="clear" w:color="auto" w:fill="FFFFFF"/>
          </w:tcPr>
          <w:p w:rsidR="00D2378C" w:rsidRPr="00D2378C" w:rsidRDefault="00D2378C" w:rsidP="00D2378C">
            <w:pPr>
              <w:rPr>
                <w:b/>
                <w:sz w:val="28"/>
                <w:szCs w:val="28"/>
                <w:lang w:eastAsia="en-US"/>
              </w:rPr>
            </w:pPr>
            <w:proofErr w:type="gramStart"/>
            <w:r w:rsidRPr="00D2378C">
              <w:rPr>
                <w:b/>
                <w:sz w:val="28"/>
                <w:szCs w:val="28"/>
                <w:lang w:eastAsia="en-US"/>
              </w:rPr>
              <w:t>gönderemedim</w:t>
            </w:r>
            <w:proofErr w:type="gramEnd"/>
            <w:r w:rsidRPr="00D2378C"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2378C" w:rsidRPr="00B616C6" w:rsidTr="00D2378C">
        <w:trPr>
          <w:trHeight w:val="417"/>
        </w:trPr>
        <w:tc>
          <w:tcPr>
            <w:tcW w:w="511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18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Tost yiyebilirim veya</w:t>
            </w:r>
          </w:p>
        </w:tc>
        <w:tc>
          <w:tcPr>
            <w:tcW w:w="557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363" w:type="dxa"/>
            <w:shd w:val="clear" w:color="auto" w:fill="FFFFFF"/>
          </w:tcPr>
          <w:p w:rsidR="00D2378C" w:rsidRPr="00D2378C" w:rsidRDefault="00D2378C" w:rsidP="00D2378C">
            <w:pPr>
              <w:rPr>
                <w:b/>
                <w:sz w:val="28"/>
                <w:szCs w:val="28"/>
                <w:lang w:eastAsia="en-US"/>
              </w:rPr>
            </w:pPr>
            <w:proofErr w:type="gramStart"/>
            <w:r w:rsidRPr="00D2378C">
              <w:rPr>
                <w:b/>
                <w:sz w:val="28"/>
                <w:szCs w:val="28"/>
                <w:lang w:eastAsia="en-US"/>
              </w:rPr>
              <w:t>düşük</w:t>
            </w:r>
            <w:proofErr w:type="gramEnd"/>
            <w:r w:rsidRPr="00D2378C">
              <w:rPr>
                <w:b/>
                <w:sz w:val="28"/>
                <w:szCs w:val="28"/>
                <w:lang w:eastAsia="en-US"/>
              </w:rPr>
              <w:t xml:space="preserve"> not aldım </w:t>
            </w:r>
          </w:p>
        </w:tc>
      </w:tr>
      <w:tr w:rsidR="00D2378C" w:rsidRPr="00B616C6" w:rsidTr="00D2378C">
        <w:trPr>
          <w:trHeight w:val="417"/>
        </w:trPr>
        <w:tc>
          <w:tcPr>
            <w:tcW w:w="511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818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r w:rsidRPr="00D2378C">
              <w:rPr>
                <w:b/>
                <w:sz w:val="28"/>
                <w:szCs w:val="28"/>
                <w:lang w:eastAsia="en-US"/>
              </w:rPr>
              <w:t>Sana mektup yazdım fakat</w:t>
            </w:r>
          </w:p>
        </w:tc>
        <w:tc>
          <w:tcPr>
            <w:tcW w:w="557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363" w:type="dxa"/>
            <w:shd w:val="clear" w:color="auto" w:fill="FFFFFF"/>
          </w:tcPr>
          <w:p w:rsidR="00D2378C" w:rsidRPr="00D2378C" w:rsidRDefault="00D2378C" w:rsidP="00B15731">
            <w:pPr>
              <w:rPr>
                <w:b/>
                <w:sz w:val="28"/>
                <w:szCs w:val="28"/>
                <w:lang w:eastAsia="en-US"/>
              </w:rPr>
            </w:pPr>
            <w:proofErr w:type="gramStart"/>
            <w:r w:rsidRPr="00D2378C">
              <w:rPr>
                <w:b/>
                <w:sz w:val="28"/>
                <w:szCs w:val="28"/>
                <w:lang w:eastAsia="en-US"/>
              </w:rPr>
              <w:t>davranışlarını</w:t>
            </w:r>
            <w:proofErr w:type="gramEnd"/>
            <w:r w:rsidRPr="00D2378C">
              <w:rPr>
                <w:b/>
                <w:sz w:val="28"/>
                <w:szCs w:val="28"/>
                <w:lang w:eastAsia="en-US"/>
              </w:rPr>
              <w:t xml:space="preserve"> beğenmiyorum</w:t>
            </w:r>
          </w:p>
        </w:tc>
      </w:tr>
    </w:tbl>
    <w:p w:rsidR="002754F0" w:rsidRDefault="00DD1169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  <w:r w:rsidRPr="00DD1169">
        <w:rPr>
          <w:rFonts w:ascii="Calibri" w:eastAsia="Calibri" w:hAnsi="Calibri"/>
          <w:noProof/>
          <w:sz w:val="22"/>
          <w:szCs w:val="22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üzlem 131" o:spid="_x0000_s1184" type="#_x0000_t21" style="position:absolute;margin-left:94.5pt;margin-top:15.35pt;width:429.95pt;height:149.55pt;z-index:251644416;visibility:visible;mso-position-horizontal-relative:text;mso-position-vertical-relative:text;mso-width-relative:margin;mso-height-relative:margin;v-text-anchor:middle" strokeweight="1pt">
            <v:textbox>
              <w:txbxContent>
                <w:p w:rsidR="002754F0" w:rsidRPr="00916E33" w:rsidRDefault="002754F0" w:rsidP="00D2378C">
                  <w:pPr>
                    <w:spacing w:line="276" w:lineRule="auto"/>
                    <w:rPr>
                      <w:b/>
                      <w:sz w:val="28"/>
                      <w:szCs w:val="28"/>
                    </w:rPr>
                  </w:pPr>
                  <w:r w:rsidRPr="00916E33">
                    <w:rPr>
                      <w:rFonts w:ascii="Arial" w:hAnsi="Arial" w:cs="Arial"/>
                    </w:rPr>
                    <w:t xml:space="preserve">        </w:t>
                  </w:r>
                  <w:r w:rsidRPr="00916E33">
                    <w:rPr>
                      <w:b/>
                      <w:sz w:val="28"/>
                      <w:szCs w:val="28"/>
                    </w:rPr>
                    <w:t xml:space="preserve">Çok küçüktüm. Dört </w:t>
                  </w:r>
                  <w:proofErr w:type="gramStart"/>
                  <w:r w:rsidRPr="00916E33">
                    <w:rPr>
                      <w:b/>
                      <w:sz w:val="28"/>
                      <w:szCs w:val="28"/>
                    </w:rPr>
                    <w:t>……………..</w:t>
                  </w:r>
                  <w:proofErr w:type="gramEnd"/>
                  <w:r w:rsidRPr="00916E33">
                    <w:rPr>
                      <w:b/>
                      <w:sz w:val="28"/>
                      <w:szCs w:val="28"/>
                    </w:rPr>
                    <w:t xml:space="preserve">  beş </w:t>
                  </w:r>
                  <w:proofErr w:type="gramStart"/>
                  <w:r w:rsidRPr="00916E33">
                    <w:rPr>
                      <w:b/>
                      <w:sz w:val="28"/>
                      <w:szCs w:val="28"/>
                    </w:rPr>
                    <w:t>yaşında  falan</w:t>
                  </w:r>
                  <w:proofErr w:type="gramEnd"/>
                  <w:r w:rsidRPr="00916E33">
                    <w:rPr>
                      <w:b/>
                      <w:sz w:val="28"/>
                      <w:szCs w:val="28"/>
                    </w:rPr>
                    <w:t xml:space="preserve">. Evimizin önündeki boş </w:t>
                  </w:r>
                  <w:proofErr w:type="gramStart"/>
                  <w:r w:rsidRPr="00916E33">
                    <w:rPr>
                      <w:b/>
                      <w:sz w:val="28"/>
                      <w:szCs w:val="28"/>
                    </w:rPr>
                    <w:t>alana  otuz</w:t>
                  </w:r>
                  <w:proofErr w:type="gramEnd"/>
                  <w:r w:rsidRPr="00916E33">
                    <w:rPr>
                      <w:b/>
                      <w:sz w:val="28"/>
                      <w:szCs w:val="28"/>
                    </w:rPr>
                    <w:t xml:space="preserve"> kadar deve çöktürülmüştü. Devecilerden biri beni babamın yanından aldı, develerin arasında dolaştırmaya başladı. Sesimi çıkarmadım </w:t>
                  </w:r>
                  <w:proofErr w:type="gramStart"/>
                  <w:r w:rsidRPr="00916E33">
                    <w:rPr>
                      <w:b/>
                      <w:sz w:val="28"/>
                      <w:szCs w:val="28"/>
                    </w:rPr>
                    <w:t>…………….</w:t>
                  </w:r>
                  <w:proofErr w:type="gramEnd"/>
                  <w:r w:rsidRPr="00916E33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916E33">
                    <w:rPr>
                      <w:b/>
                      <w:sz w:val="28"/>
                      <w:szCs w:val="28"/>
                    </w:rPr>
                    <w:t>o</w:t>
                  </w:r>
                  <w:proofErr w:type="gramEnd"/>
                  <w:r w:rsidRPr="00916E33">
                    <w:rPr>
                      <w:b/>
                      <w:sz w:val="28"/>
                      <w:szCs w:val="28"/>
                    </w:rPr>
                    <w:t xml:space="preserve"> anda yaşadığım korkuyu hayatımın hiçbir döneminde duymadım.</w:t>
                  </w:r>
                </w:p>
                <w:p w:rsidR="002754F0" w:rsidRDefault="002754F0" w:rsidP="002754F0">
                  <w:pPr>
                    <w:pStyle w:val="NormalWeb"/>
                    <w:spacing w:after="200" w:line="276" w:lineRule="auto"/>
                  </w:pPr>
                </w:p>
              </w:txbxContent>
            </v:textbox>
          </v:shape>
        </w:pict>
      </w:r>
    </w:p>
    <w:p w:rsidR="002754F0" w:rsidRPr="00E00EBB" w:rsidRDefault="00D76441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  <w:r>
        <w:rPr>
          <w:rFonts w:ascii="Arial" w:eastAsia="Calibri" w:hAnsi="Arial" w:cs="Arial"/>
          <w:noProof/>
          <w:color w:val="0000FF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147320</wp:posOffset>
            </wp:positionV>
            <wp:extent cx="1231265" cy="986155"/>
            <wp:effectExtent l="19050" t="0" r="6985" b="0"/>
            <wp:wrapSquare wrapText="bothSides"/>
            <wp:docPr id="16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Pr="00E00EBB" w:rsidRDefault="002754F0" w:rsidP="002754F0">
      <w:pPr>
        <w:spacing w:after="200" w:line="276" w:lineRule="auto"/>
        <w:rPr>
          <w:rFonts w:ascii="Arial" w:eastAsia="Calibri" w:hAnsi="Arial" w:cs="Arial"/>
          <w:color w:val="0000FF"/>
          <w:lang w:eastAsia="en-US"/>
        </w:rPr>
      </w:pPr>
    </w:p>
    <w:p w:rsidR="002754F0" w:rsidRPr="00A721D7" w:rsidRDefault="002754F0" w:rsidP="002754F0">
      <w:pPr>
        <w:spacing w:after="200" w:line="276" w:lineRule="auto"/>
        <w:rPr>
          <w:rFonts w:ascii="Arial" w:hAnsi="Arial" w:cs="Arial"/>
          <w:b/>
          <w:color w:val="0000FF"/>
          <w:sz w:val="4"/>
          <w:szCs w:val="4"/>
          <w:lang w:eastAsia="en-US"/>
        </w:rPr>
      </w:pPr>
    </w:p>
    <w:p w:rsidR="002754F0" w:rsidRPr="002911C0" w:rsidRDefault="002754F0" w:rsidP="002911C0">
      <w:pPr>
        <w:spacing w:after="120"/>
        <w:jc w:val="center"/>
        <w:rPr>
          <w:b/>
          <w:sz w:val="28"/>
          <w:szCs w:val="28"/>
          <w:u w:val="single"/>
          <w:lang w:eastAsia="en-US"/>
        </w:rPr>
      </w:pPr>
      <w:r w:rsidRPr="002911C0">
        <w:rPr>
          <w:rFonts w:eastAsia="Calibri"/>
          <w:b/>
          <w:sz w:val="28"/>
          <w:szCs w:val="28"/>
          <w:u w:val="single"/>
          <w:lang w:eastAsia="en-US"/>
        </w:rPr>
        <w:sym w:font="Wingdings" w:char="F049"/>
      </w:r>
      <w:r w:rsidRPr="002911C0">
        <w:rPr>
          <w:b/>
          <w:sz w:val="28"/>
          <w:szCs w:val="28"/>
          <w:u w:val="single"/>
          <w:lang w:eastAsia="en-US"/>
        </w:rPr>
        <w:t>Aşağıdaki cümleleri anlamlı olacak şekilde tamamlayalım.</w:t>
      </w:r>
    </w:p>
    <w:p w:rsidR="002754F0" w:rsidRPr="00916E33" w:rsidRDefault="002754F0" w:rsidP="00916E33">
      <w:pPr>
        <w:spacing w:after="200"/>
        <w:rPr>
          <w:b/>
          <w:sz w:val="26"/>
          <w:szCs w:val="26"/>
          <w:lang w:eastAsia="en-US"/>
        </w:rPr>
      </w:pPr>
      <w:r w:rsidRPr="00916E33">
        <w:rPr>
          <w:b/>
          <w:sz w:val="26"/>
          <w:szCs w:val="26"/>
          <w:lang w:eastAsia="en-US"/>
        </w:rPr>
        <w:t xml:space="preserve">1) Çok hızlı koşmasına rağmen </w:t>
      </w:r>
      <w:proofErr w:type="gramStart"/>
      <w:r w:rsidRPr="00916E33">
        <w:rPr>
          <w:b/>
          <w:sz w:val="26"/>
          <w:szCs w:val="26"/>
          <w:lang w:eastAsia="en-US"/>
        </w:rPr>
        <w:t>……………………………………………………………………</w:t>
      </w:r>
      <w:proofErr w:type="gramEnd"/>
    </w:p>
    <w:p w:rsidR="002754F0" w:rsidRPr="00916E33" w:rsidRDefault="002754F0" w:rsidP="00916E33">
      <w:pPr>
        <w:spacing w:after="200"/>
        <w:rPr>
          <w:b/>
          <w:sz w:val="26"/>
          <w:szCs w:val="26"/>
          <w:lang w:eastAsia="en-US"/>
        </w:rPr>
      </w:pPr>
      <w:r w:rsidRPr="00916E33">
        <w:rPr>
          <w:b/>
          <w:sz w:val="26"/>
          <w:szCs w:val="26"/>
          <w:lang w:eastAsia="en-US"/>
        </w:rPr>
        <w:t xml:space="preserve">2) Okullar kapanınca köye veya </w:t>
      </w:r>
      <w:proofErr w:type="gramStart"/>
      <w:r w:rsidRPr="00916E33">
        <w:rPr>
          <w:b/>
          <w:sz w:val="26"/>
          <w:szCs w:val="26"/>
          <w:lang w:eastAsia="en-US"/>
        </w:rPr>
        <w:t>……………………………………………………………</w:t>
      </w:r>
      <w:r w:rsidR="00916E33">
        <w:rPr>
          <w:b/>
          <w:sz w:val="26"/>
          <w:szCs w:val="26"/>
          <w:lang w:eastAsia="en-US"/>
        </w:rPr>
        <w:t>..…….</w:t>
      </w:r>
      <w:proofErr w:type="gramEnd"/>
    </w:p>
    <w:p w:rsidR="002754F0" w:rsidRPr="00916E33" w:rsidRDefault="002754F0" w:rsidP="00916E33">
      <w:pPr>
        <w:spacing w:after="200"/>
        <w:rPr>
          <w:b/>
          <w:sz w:val="26"/>
          <w:szCs w:val="26"/>
          <w:lang w:eastAsia="en-US"/>
        </w:rPr>
      </w:pPr>
      <w:r w:rsidRPr="00916E33">
        <w:rPr>
          <w:b/>
          <w:sz w:val="26"/>
          <w:szCs w:val="26"/>
          <w:lang w:eastAsia="en-US"/>
        </w:rPr>
        <w:t xml:space="preserve">3) Salih bize gelecekti ancak </w:t>
      </w:r>
      <w:proofErr w:type="gramStart"/>
      <w:r w:rsidRPr="00916E33">
        <w:rPr>
          <w:b/>
          <w:sz w:val="26"/>
          <w:szCs w:val="26"/>
          <w:lang w:eastAsia="en-US"/>
        </w:rPr>
        <w:t>…………………………………………………………………</w:t>
      </w:r>
      <w:r w:rsidR="00916E33">
        <w:rPr>
          <w:b/>
          <w:sz w:val="26"/>
          <w:szCs w:val="26"/>
          <w:lang w:eastAsia="en-US"/>
        </w:rPr>
        <w:t>..</w:t>
      </w:r>
      <w:r w:rsidRPr="00916E33">
        <w:rPr>
          <w:b/>
          <w:sz w:val="26"/>
          <w:szCs w:val="26"/>
          <w:lang w:eastAsia="en-US"/>
        </w:rPr>
        <w:t>……</w:t>
      </w:r>
      <w:proofErr w:type="gramEnd"/>
    </w:p>
    <w:p w:rsidR="00916E33" w:rsidRPr="00916E33" w:rsidRDefault="002754F0" w:rsidP="00916E33">
      <w:pPr>
        <w:spacing w:after="200"/>
        <w:rPr>
          <w:b/>
          <w:sz w:val="26"/>
          <w:szCs w:val="26"/>
          <w:lang w:eastAsia="en-US"/>
        </w:rPr>
      </w:pPr>
      <w:r w:rsidRPr="00916E33">
        <w:rPr>
          <w:b/>
          <w:sz w:val="26"/>
          <w:szCs w:val="26"/>
          <w:lang w:eastAsia="en-US"/>
        </w:rPr>
        <w:t xml:space="preserve">4) Ben bilgisayarda fazla oyun oynamayacaktım fakat </w:t>
      </w:r>
      <w:proofErr w:type="gramStart"/>
      <w:r w:rsidRPr="00916E33">
        <w:rPr>
          <w:b/>
          <w:sz w:val="26"/>
          <w:szCs w:val="26"/>
          <w:lang w:eastAsia="en-US"/>
        </w:rPr>
        <w:t>………………………………………</w:t>
      </w:r>
      <w:r w:rsidR="00916E33">
        <w:rPr>
          <w:b/>
          <w:sz w:val="26"/>
          <w:szCs w:val="26"/>
          <w:lang w:eastAsia="en-US"/>
        </w:rPr>
        <w:t>…..</w:t>
      </w:r>
      <w:proofErr w:type="gramEnd"/>
    </w:p>
    <w:p w:rsidR="002754F0" w:rsidRPr="00916E33" w:rsidRDefault="002754F0" w:rsidP="00916E33">
      <w:pPr>
        <w:spacing w:after="200"/>
        <w:rPr>
          <w:b/>
          <w:sz w:val="26"/>
          <w:szCs w:val="26"/>
          <w:lang w:eastAsia="en-US"/>
        </w:rPr>
      </w:pPr>
      <w:r w:rsidRPr="00916E33">
        <w:rPr>
          <w:b/>
          <w:sz w:val="26"/>
          <w:szCs w:val="26"/>
          <w:lang w:eastAsia="en-US"/>
        </w:rPr>
        <w:t xml:space="preserve">5) Pazardan mandalina ,elma al veya </w:t>
      </w:r>
      <w:proofErr w:type="gramStart"/>
      <w:r w:rsidRPr="00916E33">
        <w:rPr>
          <w:b/>
          <w:sz w:val="26"/>
          <w:szCs w:val="26"/>
          <w:lang w:eastAsia="en-US"/>
        </w:rPr>
        <w:t>………………………………………………………</w:t>
      </w:r>
      <w:r w:rsidR="00916E33">
        <w:rPr>
          <w:b/>
          <w:sz w:val="26"/>
          <w:szCs w:val="26"/>
          <w:lang w:eastAsia="en-US"/>
        </w:rPr>
        <w:t>...</w:t>
      </w:r>
      <w:r w:rsidRPr="00916E33">
        <w:rPr>
          <w:b/>
          <w:sz w:val="26"/>
          <w:szCs w:val="26"/>
          <w:lang w:eastAsia="en-US"/>
        </w:rPr>
        <w:t>……</w:t>
      </w:r>
      <w:proofErr w:type="gramEnd"/>
    </w:p>
    <w:p w:rsidR="002754F0" w:rsidRPr="00916E33" w:rsidRDefault="002754F0" w:rsidP="00916E33">
      <w:pPr>
        <w:rPr>
          <w:b/>
          <w:sz w:val="26"/>
          <w:szCs w:val="26"/>
          <w:lang w:eastAsia="en-US"/>
        </w:rPr>
      </w:pPr>
      <w:r w:rsidRPr="00916E33">
        <w:rPr>
          <w:b/>
          <w:sz w:val="26"/>
          <w:szCs w:val="26"/>
          <w:lang w:eastAsia="en-US"/>
        </w:rPr>
        <w:t xml:space="preserve">6) Seni oyuna alırım yalnız </w:t>
      </w:r>
      <w:proofErr w:type="gramStart"/>
      <w:r w:rsidRPr="00916E33">
        <w:rPr>
          <w:b/>
          <w:sz w:val="26"/>
          <w:szCs w:val="26"/>
          <w:lang w:eastAsia="en-US"/>
        </w:rPr>
        <w:t>…………………………………………………………………</w:t>
      </w:r>
      <w:r w:rsidR="00916E33">
        <w:rPr>
          <w:b/>
          <w:sz w:val="26"/>
          <w:szCs w:val="26"/>
          <w:lang w:eastAsia="en-US"/>
        </w:rPr>
        <w:t>…</w:t>
      </w:r>
      <w:r w:rsidRPr="00916E33">
        <w:rPr>
          <w:b/>
          <w:sz w:val="26"/>
          <w:szCs w:val="26"/>
          <w:lang w:eastAsia="en-US"/>
        </w:rPr>
        <w:t>……</w:t>
      </w:r>
      <w:proofErr w:type="gramEnd"/>
    </w:p>
    <w:p w:rsidR="00B15731" w:rsidRDefault="00B15731" w:rsidP="002754F0">
      <w:pPr>
        <w:rPr>
          <w:rFonts w:ascii="Arial" w:hAnsi="Arial" w:cs="Arial"/>
          <w:lang w:eastAsia="en-US"/>
        </w:rPr>
      </w:pPr>
    </w:p>
    <w:p w:rsidR="00B15731" w:rsidRDefault="00B15731" w:rsidP="00B15731"/>
    <w:p w:rsidR="00CA1F96" w:rsidRDefault="00CA1F96" w:rsidP="00CA1F96">
      <w:pPr>
        <w:tabs>
          <w:tab w:val="left" w:pos="7170"/>
        </w:tabs>
      </w:pPr>
    </w:p>
    <w:p w:rsidR="00CA1F96" w:rsidRPr="00CA1F96" w:rsidRDefault="00CA1F96" w:rsidP="00CA1F96">
      <w:pPr>
        <w:tabs>
          <w:tab w:val="left" w:pos="7170"/>
        </w:tabs>
        <w:jc w:val="center"/>
        <w:rPr>
          <w:b/>
        </w:rPr>
      </w:pPr>
      <w:r w:rsidRPr="00CA1F96">
        <w:rPr>
          <w:b/>
        </w:rPr>
        <w:lastRenderedPageBreak/>
        <w:t>FARKLI DÜŞÜNMEYE YÖNLENDİREN KELİMELER</w:t>
      </w:r>
    </w:p>
    <w:p w:rsidR="00CA1F96" w:rsidRDefault="00DD1169" w:rsidP="00CA1F96">
      <w:r>
        <w:rPr>
          <w:noProof/>
        </w:rPr>
        <w:pict>
          <v:group id="_x0000_s1358" style="position:absolute;margin-left:-11.1pt;margin-top:.9pt;width:532.05pt;height:758.1pt;z-index:251667968" coordorigin="671,851" coordsize="10515,15162">
            <v:group id="_x0000_s1359" style="position:absolute;left:671;top:851;width:10464;height:6163" coordorigin="671,851" coordsize="10464,6163">
              <v:rect id="_x0000_s1360" style="position:absolute;left:851;top:851;width:10284;height:1026" stroked="f">
                <v:textbox>
                  <w:txbxContent>
                    <w:p w:rsidR="00CA1F96" w:rsidRPr="007577D5" w:rsidRDefault="00CA1F96" w:rsidP="00CA1F96">
                      <w:pPr>
                        <w:jc w:val="center"/>
                        <w:rPr>
                          <w:b/>
                          <w:i/>
                          <w:sz w:val="30"/>
                          <w:szCs w:val="30"/>
                        </w:rPr>
                      </w:pPr>
                      <w:r w:rsidRPr="007577D5">
                        <w:rPr>
                          <w:b/>
                          <w:i/>
                          <w:sz w:val="30"/>
                          <w:szCs w:val="30"/>
                        </w:rPr>
                        <w:t>♣  Aşağıdaki söz gruplarını eşleştirerek anlamlı cümleler oluşturunuz. Eşleştirme sonucunda ortaya çıkacak şifreli sözü bulunuz.</w:t>
                      </w:r>
                    </w:p>
                  </w:txbxContent>
                </v:textbox>
              </v:rect>
              <v:group id="_x0000_s1361" style="position:absolute;left:671;top:1951;width:10440;height:5063" coordorigin="671,1931" coordsize="10440,5220">
                <v:group id="_x0000_s1362" style="position:absolute;left:671;top:1931;width:5040;height:5220" coordorigin="671,2111" coordsize="5040,5220">
                  <v:group id="_x0000_s1363" style="position:absolute;left:671;top:2111;width:5040;height:900" coordorigin="1031,1751" coordsize="4680,900">
                    <v:roundrect id="_x0000_s1364" style="position:absolute;left:1571;top:1751;width:4140;height:900" arcsize="10923f" strokecolor="blue" strokeweight="1.25pt">
                      <v:textbox style="mso-next-textbox:#_x0000_s1364">
                        <w:txbxContent>
                          <w:p w:rsidR="00CA1F96" w:rsidRPr="0092742A" w:rsidRDefault="00CA1F96" w:rsidP="00CA1F96">
                            <w:pPr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  <w:r w:rsidRPr="00DB3DF2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1F96" w:rsidRPr="007577D5" w:rsidRDefault="00CA1F96" w:rsidP="00CA1F96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577D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Çok aradı ama</w:t>
                            </w:r>
                          </w:p>
                        </w:txbxContent>
                      </v:textbox>
                    </v:roundrect>
                    <v:oval id="_x0000_s1365" style="position:absolute;left:1031;top:1931;width:646;height:646" strokecolor="#f90" strokeweight="1.25pt">
                      <v:textbox style="mso-next-textbox:#_x0000_s1365">
                        <w:txbxContent>
                          <w:p w:rsidR="00CA1F96" w:rsidRPr="00DB3DF2" w:rsidRDefault="00CA1F96" w:rsidP="00CA1F9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B3DF2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v:group>
                  <v:group id="_x0000_s1366" style="position:absolute;left:671;top:3191;width:5040;height:900" coordorigin="1031,1751" coordsize="4680,900">
                    <v:roundrect id="_x0000_s1367" style="position:absolute;left:1571;top:1751;width:4140;height:900" arcsize="10923f" strokecolor="blue" strokeweight="1.25pt">
                      <v:textbox style="mso-next-textbox:#_x0000_s1367">
                        <w:txbxContent>
                          <w:p w:rsidR="00CA1F96" w:rsidRPr="0092742A" w:rsidRDefault="00CA1F96" w:rsidP="00CA1F96">
                            <w:pPr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  <w:r w:rsidRPr="00DB3DF2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1F96" w:rsidRPr="00342494" w:rsidRDefault="00CA1F96" w:rsidP="00CA1F96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>Anneme gül ya da</w:t>
                            </w:r>
                          </w:p>
                        </w:txbxContent>
                      </v:textbox>
                    </v:roundrect>
                    <v:oval id="_x0000_s1368" style="position:absolute;left:1031;top:1931;width:646;height:646" strokecolor="#f90" strokeweight="1.25pt">
                      <v:textbox style="mso-next-textbox:#_x0000_s1368">
                        <w:txbxContent>
                          <w:p w:rsidR="00CA1F96" w:rsidRPr="00DB3DF2" w:rsidRDefault="00CA1F96" w:rsidP="00CA1F9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v:group>
                  <v:group id="_x0000_s1369" style="position:absolute;left:671;top:4271;width:5040;height:900" coordorigin="1031,1751" coordsize="4680,900">
                    <v:roundrect id="_x0000_s1370" style="position:absolute;left:1571;top:1751;width:4140;height:900" arcsize="10923f" strokecolor="blue" strokeweight="1.25pt">
                      <v:textbox style="mso-next-textbox:#_x0000_s1370">
                        <w:txbxContent>
                          <w:p w:rsidR="00CA1F96" w:rsidRPr="0092742A" w:rsidRDefault="00CA1F96" w:rsidP="00CA1F96">
                            <w:pPr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  <w:r w:rsidRPr="00DB3DF2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1F96" w:rsidRPr="00342494" w:rsidRDefault="00CA1F96" w:rsidP="00CA1F96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>Boncuk çok miyavladı fakat</w:t>
                            </w:r>
                          </w:p>
                        </w:txbxContent>
                      </v:textbox>
                    </v:roundrect>
                    <v:oval id="_x0000_s1371" style="position:absolute;left:1031;top:1931;width:646;height:646" strokecolor="#f90" strokeweight="1.25pt">
                      <v:textbox style="mso-next-textbox:#_x0000_s1371">
                        <w:txbxContent>
                          <w:p w:rsidR="00CA1F96" w:rsidRPr="00DB3DF2" w:rsidRDefault="00CA1F96" w:rsidP="00CA1F9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v:group>
                  <v:group id="_x0000_s1372" style="position:absolute;left:671;top:5351;width:5040;height:900" coordorigin="1031,1751" coordsize="4680,900">
                    <v:roundrect id="_x0000_s1373" style="position:absolute;left:1571;top:1751;width:4140;height:900" arcsize="10923f" strokecolor="blue" strokeweight="1.25pt">
                      <v:textbox style="mso-next-textbox:#_x0000_s1373">
                        <w:txbxContent>
                          <w:p w:rsidR="00CA1F96" w:rsidRPr="0092742A" w:rsidRDefault="00CA1F96" w:rsidP="00CA1F96">
                            <w:pPr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  <w:r w:rsidRPr="00DB3DF2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1F96" w:rsidRPr="00342494" w:rsidRDefault="00CA1F96" w:rsidP="00CA1F96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>Arkadaşım bana çok kızdı</w:t>
                            </w:r>
                          </w:p>
                        </w:txbxContent>
                      </v:textbox>
                    </v:roundrect>
                    <v:oval id="_x0000_s1374" style="position:absolute;left:1031;top:1931;width:646;height:646" strokecolor="#f90" strokeweight="1.25pt">
                      <v:textbox style="mso-next-textbox:#_x0000_s1374">
                        <w:txbxContent>
                          <w:p w:rsidR="00CA1F96" w:rsidRPr="00DB3DF2" w:rsidRDefault="00CA1F96" w:rsidP="00CA1F9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v:group>
                  <v:group id="_x0000_s1375" style="position:absolute;left:671;top:6431;width:5040;height:900" coordorigin="1031,1751" coordsize="4680,900">
                    <v:roundrect id="_x0000_s1376" style="position:absolute;left:1571;top:1751;width:4140;height:900" arcsize="10923f" strokecolor="blue" strokeweight="1.25pt">
                      <v:textbox style="mso-next-textbox:#_x0000_s1376">
                        <w:txbxContent>
                          <w:p w:rsidR="00CA1F96" w:rsidRPr="0092742A" w:rsidRDefault="00CA1F96" w:rsidP="00CA1F96">
                            <w:pPr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  <w:r w:rsidRPr="00DB3DF2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1F96" w:rsidRPr="00342494" w:rsidRDefault="00CA1F96" w:rsidP="00CA1F96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>Para biriktirdim ancak</w:t>
                            </w:r>
                          </w:p>
                        </w:txbxContent>
                      </v:textbox>
                    </v:roundrect>
                    <v:oval id="_x0000_s1377" style="position:absolute;left:1031;top:1931;width:646;height:646" strokecolor="#f90" strokeweight="1.25pt">
                      <v:textbox style="mso-next-textbox:#_x0000_s1377">
                        <w:txbxContent>
                          <w:p w:rsidR="00CA1F96" w:rsidRPr="00DB3DF2" w:rsidRDefault="00CA1F96" w:rsidP="00CA1F9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v:group>
                </v:group>
                <v:group id="_x0000_s1378" style="position:absolute;left:6071;top:1931;width:5040;height:5220" coordorigin="6071,1931" coordsize="5040,5220">
                  <v:group id="_x0000_s1379" style="position:absolute;left:6071;top:1931;width:5040;height:900" coordorigin="1031,1751" coordsize="4680,900">
                    <v:roundrect id="_x0000_s1380" style="position:absolute;left:1571;top:1751;width:4140;height:900" arcsize="10923f" strokecolor="fuchsia" strokeweight="1.25pt">
                      <v:textbox style="mso-next-textbox:#_x0000_s1380">
                        <w:txbxContent>
                          <w:p w:rsidR="00CA1F96" w:rsidRPr="0092742A" w:rsidRDefault="00CA1F96" w:rsidP="00CA1F96">
                            <w:pPr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  <w:r w:rsidRPr="0092742A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1F96" w:rsidRPr="007577D5" w:rsidRDefault="00CA1F96" w:rsidP="00CA1F96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7577D5">
                              <w:rPr>
                                <w:i/>
                                <w:sz w:val="32"/>
                                <w:szCs w:val="32"/>
                              </w:rPr>
                              <w:t>papatya</w:t>
                            </w:r>
                            <w:proofErr w:type="gramEnd"/>
                            <w:r w:rsidRPr="007577D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alacağım.</w:t>
                            </w:r>
                          </w:p>
                        </w:txbxContent>
                      </v:textbox>
                    </v:roundrect>
                    <v:oval id="_x0000_s1381" style="position:absolute;left:1031;top:1931;width:646;height:646" strokecolor="green" strokeweight="1.25pt">
                      <v:textbox style="mso-next-textbox:#_x0000_s1381">
                        <w:txbxContent>
                          <w:p w:rsidR="00CA1F96" w:rsidRPr="00D72E05" w:rsidRDefault="00CA1F96" w:rsidP="00CA1F9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</w:pPr>
                            <w:r w:rsidRPr="00D72E05"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v:group>
                  <v:group id="_x0000_s1382" style="position:absolute;left:6071;top:3011;width:5029;height:900" coordorigin="1031,1751" coordsize="4680,900">
                    <v:roundrect id="_x0000_s1383" style="position:absolute;left:1571;top:1751;width:4140;height:900" arcsize="10923f" strokecolor="fuchsia" strokeweight="1.25pt">
                      <v:textbox style="mso-next-textbox:#_x0000_s1383">
                        <w:txbxContent>
                          <w:p w:rsidR="00CA1F96" w:rsidRPr="0092742A" w:rsidRDefault="00CA1F96" w:rsidP="00CA1F96">
                            <w:pPr>
                              <w:ind w:right="-225"/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CA1F96" w:rsidRPr="00342494" w:rsidRDefault="00CA1F96" w:rsidP="00CA1F96">
                            <w:pPr>
                              <w:ind w:right="-225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>buna</w:t>
                            </w:r>
                            <w:proofErr w:type="gramEnd"/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rağmen ona küsmedim.</w:t>
                            </w:r>
                          </w:p>
                        </w:txbxContent>
                      </v:textbox>
                    </v:roundrect>
                    <v:oval id="_x0000_s1384" style="position:absolute;left:1031;top:1931;width:646;height:646" strokecolor="green" strokeweight="1.25pt">
                      <v:textbox style="mso-next-textbox:#_x0000_s1384">
                        <w:txbxContent>
                          <w:p w:rsidR="00CA1F96" w:rsidRPr="00D72E05" w:rsidRDefault="00CA1F96" w:rsidP="00CA1F9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</w:pPr>
                            <w:r w:rsidRPr="00D72E05"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v:group>
                  <v:group id="_x0000_s1385" style="position:absolute;left:6071;top:4091;width:5029;height:900" coordorigin="1031,1751" coordsize="4680,900">
                    <v:roundrect id="_x0000_s1386" style="position:absolute;left:1571;top:1751;width:4140;height:900" arcsize="10923f" strokecolor="fuchsia" strokeweight="1.25pt">
                      <v:textbox style="mso-next-textbox:#_x0000_s1386">
                        <w:txbxContent>
                          <w:p w:rsidR="00CA1F96" w:rsidRPr="0092742A" w:rsidRDefault="00CA1F96" w:rsidP="00CA1F96">
                            <w:pPr>
                              <w:ind w:right="-225"/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CA1F96" w:rsidRPr="00342494" w:rsidRDefault="00CA1F96" w:rsidP="00CA1F96">
                            <w:pPr>
                              <w:ind w:right="-225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>kalemlerini</w:t>
                            </w:r>
                            <w:proofErr w:type="gramEnd"/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bulamadı.</w:t>
                            </w:r>
                          </w:p>
                        </w:txbxContent>
                      </v:textbox>
                    </v:roundrect>
                    <v:oval id="_x0000_s1387" style="position:absolute;left:1031;top:1931;width:646;height:646" strokecolor="green" strokeweight="1.25pt">
                      <v:textbox style="mso-next-textbox:#_x0000_s1387">
                        <w:txbxContent>
                          <w:p w:rsidR="00CA1F96" w:rsidRPr="00D72E05" w:rsidRDefault="00CA1F96" w:rsidP="00CA1F9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</w:pPr>
                            <w:r w:rsidRPr="00D72E05"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v:group>
                  <v:group id="_x0000_s1388" style="position:absolute;left:6071;top:5171;width:5029;height:900" coordorigin="1031,1751" coordsize="4680,900">
                    <v:roundrect id="_x0000_s1389" style="position:absolute;left:1571;top:1751;width:4140;height:900" arcsize="10923f" strokecolor="fuchsia" strokeweight="1.25pt">
                      <v:textbox style="mso-next-textbox:#_x0000_s1389">
                        <w:txbxContent>
                          <w:p w:rsidR="00CA1F96" w:rsidRPr="0092742A" w:rsidRDefault="00CA1F96" w:rsidP="00CA1F96">
                            <w:pPr>
                              <w:ind w:right="-225"/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CA1F96" w:rsidRPr="00342494" w:rsidRDefault="00CA1F96" w:rsidP="00CA1F96">
                            <w:pPr>
                              <w:ind w:right="-225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>onu</w:t>
                            </w:r>
                            <w:proofErr w:type="gramEnd"/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duyan olmadı.</w:t>
                            </w:r>
                          </w:p>
                        </w:txbxContent>
                      </v:textbox>
                    </v:roundrect>
                    <v:oval id="_x0000_s1390" style="position:absolute;left:1031;top:1931;width:646;height:646" strokecolor="green" strokeweight="1.25pt">
                      <v:textbox style="mso-next-textbox:#_x0000_s1390">
                        <w:txbxContent>
                          <w:p w:rsidR="00CA1F96" w:rsidRPr="00D72E05" w:rsidRDefault="00CA1F96" w:rsidP="00CA1F9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</w:pPr>
                            <w:r w:rsidRPr="00D72E05"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v:group>
                  <v:group id="_x0000_s1391" style="position:absolute;left:6071;top:6251;width:5029;height:900" coordorigin="1031,1751" coordsize="4680,900">
                    <v:roundrect id="_x0000_s1392" style="position:absolute;left:1571;top:1751;width:4140;height:900" arcsize="10923f" strokecolor="fuchsia" strokeweight="1.25pt">
                      <v:textbox style="mso-next-textbox:#_x0000_s1392">
                        <w:txbxContent>
                          <w:p w:rsidR="00CA1F96" w:rsidRPr="0092742A" w:rsidRDefault="00CA1F96" w:rsidP="00CA1F96">
                            <w:pPr>
                              <w:ind w:right="-225"/>
                              <w:rPr>
                                <w:rFonts w:ascii="Comic Sans MS" w:hAnsi="Comic Sans MS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CA1F96" w:rsidRPr="00342494" w:rsidRDefault="00CA1F96" w:rsidP="00CA1F96">
                            <w:pPr>
                              <w:ind w:right="-225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>bisiklet</w:t>
                            </w:r>
                            <w:proofErr w:type="gramEnd"/>
                            <w:r w:rsidRPr="00342494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alamadım.</w:t>
                            </w:r>
                          </w:p>
                        </w:txbxContent>
                      </v:textbox>
                    </v:roundrect>
                    <v:oval id="_x0000_s1393" style="position:absolute;left:1031;top:1931;width:646;height:646" strokecolor="green" strokeweight="1.25pt">
                      <v:textbox style="mso-next-textbox:#_x0000_s1393">
                        <w:txbxContent>
                          <w:p w:rsidR="00CA1F96" w:rsidRPr="00D72E05" w:rsidRDefault="00CA1F96" w:rsidP="00CA1F9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</w:pPr>
                            <w:r w:rsidRPr="00D72E05">
                              <w:rPr>
                                <w:rFonts w:ascii="Calibri" w:hAnsi="Calibri" w:cs="Arial"/>
                                <w:b/>
                                <w:i/>
                                <w:sz w:val="34"/>
                                <w:szCs w:val="34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v:group>
                </v:group>
              </v:group>
            </v:group>
            <v:rect id="_x0000_s1394" style="position:absolute;left:1031;top:9085;width:9720;height:720" stroked="f">
              <v:textbox style="mso-next-textbox:#_x0000_s1394">
                <w:txbxContent>
                  <w:p w:rsidR="00CA1F96" w:rsidRPr="00684E67" w:rsidRDefault="00CA1F96" w:rsidP="00CA1F96">
                    <w:pPr>
                      <w:ind w:left="-180" w:right="-105"/>
                      <w:rPr>
                        <w:rFonts w:ascii="Comic Sans MS" w:hAnsi="Comic Sans MS"/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z w:val="30"/>
                        <w:szCs w:val="30"/>
                      </w:rPr>
                      <w:t xml:space="preserve"> </w:t>
                    </w:r>
                    <w:r w:rsidRPr="00F4610D">
                      <w:rPr>
                        <w:i/>
                        <w:color w:val="FF00FF"/>
                        <w:sz w:val="32"/>
                        <w:szCs w:val="32"/>
                      </w:rPr>
                      <w:t>♣</w:t>
                    </w:r>
                    <w:r>
                      <w:rPr>
                        <w:i/>
                        <w:sz w:val="30"/>
                        <w:szCs w:val="30"/>
                      </w:rPr>
                      <w:t xml:space="preserve"> </w:t>
                    </w:r>
                    <w:r w:rsidRPr="00342494">
                      <w:rPr>
                        <w:b/>
                        <w:i/>
                        <w:sz w:val="30"/>
                        <w:szCs w:val="30"/>
                      </w:rPr>
                      <w:t>Aşağıdaki söz dizilerini tamamlayarak anlamlı cümleler oluşturunuz.</w:t>
                    </w:r>
                  </w:p>
                </w:txbxContent>
              </v:textbox>
            </v:rect>
            <v:group id="_x0000_s1395" style="position:absolute;left:1031;top:9893;width:9876;height:3060" coordorigin="1571,12911" coordsize="9876,3060">
              <v:rect id="_x0000_s1396" style="position:absolute;left:1571;top:12911;width:9876;height:3060">
                <v:fill opacity="3277f"/>
                <v:textbox style="mso-next-textbox:#_x0000_s1396">
                  <w:txbxContent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2494">
                        <w:rPr>
                          <w:i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342494">
                        <w:rPr>
                          <w:i/>
                          <w:sz w:val="28"/>
                          <w:szCs w:val="28"/>
                        </w:rPr>
                        <w:t xml:space="preserve">Sabah çok güzel bir kahvaltı yaptım; ama </w:t>
                      </w:r>
                      <w:proofErr w:type="gramStart"/>
                      <w:r w:rsidRPr="00342494">
                        <w:rPr>
                          <w:b/>
                          <w:i/>
                          <w:sz w:val="28"/>
                          <w:szCs w:val="28"/>
                        </w:rPr>
                        <w:t>………………………………………..</w:t>
                      </w:r>
                      <w:proofErr w:type="gramEnd"/>
                      <w:r w:rsidRPr="00342494">
                        <w:rPr>
                          <w:b/>
                          <w:i/>
                          <w:sz w:val="28"/>
                          <w:szCs w:val="28"/>
                        </w:rPr>
                        <w:t xml:space="preserve"> .</w:t>
                      </w:r>
                    </w:p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2494">
                        <w:rPr>
                          <w:i/>
                          <w:sz w:val="28"/>
                          <w:szCs w:val="28"/>
                        </w:rPr>
                        <w:t xml:space="preserve">     Mahallemizde park var; fakat </w:t>
                      </w:r>
                      <w:proofErr w:type="gramStart"/>
                      <w:r w:rsidRPr="00342494">
                        <w:rPr>
                          <w:b/>
                          <w:i/>
                          <w:sz w:val="28"/>
                          <w:szCs w:val="28"/>
                        </w:rPr>
                        <w:t>……………………………………………..……….</w:t>
                      </w:r>
                      <w:proofErr w:type="gramEnd"/>
                    </w:p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2494">
                        <w:rPr>
                          <w:i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342494">
                        <w:rPr>
                          <w:i/>
                          <w:sz w:val="28"/>
                          <w:szCs w:val="28"/>
                        </w:rPr>
                        <w:t xml:space="preserve">Kırmızı bisiklet ya da </w:t>
                      </w:r>
                      <w:proofErr w:type="gramStart"/>
                      <w:r w:rsidRPr="00342494">
                        <w:rPr>
                          <w:b/>
                          <w:i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………………………………………………………</w:t>
                      </w:r>
                      <w:proofErr w:type="gramEnd"/>
                    </w:p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2494">
                        <w:rPr>
                          <w:i/>
                          <w:sz w:val="28"/>
                          <w:szCs w:val="28"/>
                        </w:rPr>
                        <w:t xml:space="preserve">     Çok hastayım buna rağmen </w:t>
                      </w:r>
                      <w:proofErr w:type="gramStart"/>
                      <w:r w:rsidRPr="00342494">
                        <w:rPr>
                          <w:b/>
                          <w:i/>
                          <w:sz w:val="28"/>
                          <w:szCs w:val="28"/>
                        </w:rPr>
                        <w:t>…………………………………………………..……</w:t>
                      </w:r>
                      <w:proofErr w:type="gramEnd"/>
                    </w:p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CA1F96" w:rsidRPr="00342494" w:rsidRDefault="00CA1F96" w:rsidP="00CA1F96">
                      <w:pPr>
                        <w:spacing w:line="276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2494">
                        <w:rPr>
                          <w:i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342494">
                        <w:rPr>
                          <w:i/>
                          <w:sz w:val="28"/>
                          <w:szCs w:val="28"/>
                        </w:rPr>
                        <w:t xml:space="preserve">Seninle parka gelirim ancak </w:t>
                      </w:r>
                      <w:proofErr w:type="gramStart"/>
                      <w:r w:rsidRPr="00342494">
                        <w:rPr>
                          <w:b/>
                          <w:i/>
                          <w:sz w:val="28"/>
                          <w:szCs w:val="28"/>
                        </w:rPr>
                        <w:t>………………………………………….………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……</w:t>
                      </w:r>
                      <w:proofErr w:type="gramEnd"/>
                    </w:p>
                  </w:txbxContent>
                </v:textbox>
              </v:rect>
              <v:group id="_x0000_s1397" style="position:absolute;left:1751;top:13091;width:360;height:2636" coordorigin="1751,13091" coordsize="360,2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98" type="#_x0000_t75" style="position:absolute;left:1751;top:15251;width:360;height:348">
                  <v:imagedata r:id="rId8" o:title="" croptop="619f" cropbottom="63935f" cropleft="1730f" cropright="61996f" gain="74473f" blacklevel="6554f"/>
                </v:shape>
                <v:shape id="_x0000_s1399" type="#_x0000_t75" style="position:absolute;left:1751;top:13091;width:360;height:348">
                  <v:imagedata r:id="rId8" o:title="" croptop="619f" cropbottom="63935f" cropleft="1730f" cropright="61996f" gain="74473f" blacklevel="6554f"/>
                </v:shape>
                <v:shape id="_x0000_s1400" type="#_x0000_t75" style="position:absolute;left:1751;top:13631;width:303;height:348">
                  <v:imagedata r:id="rId8" o:title="" croptop="619f" cropbottom="63935f" cropleft="288f" cropright="63726f" gain="74473f" blacklevel="6554f"/>
                </v:shape>
                <v:shape id="_x0000_s1401" type="#_x0000_t75" style="position:absolute;left:1751;top:14171;width:360;height:348">
                  <v:imagedata r:id="rId8" o:title="" croptop="619f" cropbottom="63935f" cropleft="1730f" cropright="61996f" gain="74473f" blacklevel="6554f"/>
                </v:shape>
                <v:shape id="_x0000_s1402" type="#_x0000_t75" style="position:absolute;left:1751;top:14711;width:303;height:348">
                  <v:imagedata r:id="rId8" o:title="" croptop="619f" cropbottom="63935f" cropleft="288f" cropright="63726f" gain="74473f" blacklevel="6554f"/>
                </v:shape>
              </v:group>
            </v:group>
            <v:shape id="_x0000_s1403" type="#_x0000_t75" style="position:absolute;left:2291;top:7151;width:7483;height:1814">
              <v:imagedata r:id="rId9" o:title="" croptop="30466f" cropbottom="27989f" cropleft="10110f" cropright="10110f" gain="72818f" blacklevel="5243f"/>
            </v:shape>
            <v:rect id="_x0000_s1404" style="position:absolute;left:851;top:13091;width:10260;height:1026" stroked="f">
              <v:textbox style="mso-next-textbox:#_x0000_s1404">
                <w:txbxContent>
                  <w:p w:rsidR="00CA1F96" w:rsidRPr="00342494" w:rsidRDefault="00CA1F96" w:rsidP="00CA1F96">
                    <w:pPr>
                      <w:jc w:val="center"/>
                      <w:rPr>
                        <w:b/>
                        <w:i/>
                        <w:sz w:val="30"/>
                        <w:szCs w:val="30"/>
                      </w:rPr>
                    </w:pPr>
                    <w:r w:rsidRPr="00342494">
                      <w:rPr>
                        <w:b/>
                        <w:i/>
                        <w:sz w:val="30"/>
                        <w:szCs w:val="30"/>
                      </w:rPr>
                      <w:t>Aşağıdaki konuşmayı tamamlayacak farklı düşünmeye yönlendiren ifadeleri yazınız.</w:t>
                    </w:r>
                  </w:p>
                </w:txbxContent>
              </v:textbox>
            </v:rect>
            <v:group id="_x0000_s1405" style="position:absolute;left:671;top:14033;width:10515;height:1980" coordorigin="671,13631" coordsize="10515,1980">
              <v:group id="_x0000_s1406" style="position:absolute;left:671;top:13631;width:10515;height:1980" coordorigin="671,13631" coordsize="10515,1980">
                <v:shape id="_x0000_s1407" type="#_x0000_t75" style="position:absolute;left:671;top:13631;width:10515;height:1941">
                  <v:imagedata r:id="rId9" o:title="" croptop="58207f" cropbottom="743f" cropleft="674f" cropright="674f" gain="1.25" blacklevel="9830f"/>
                </v:shape>
                <v:rect id="_x0000_s1408" style="position:absolute;left:1931;top:13631;width:7740;height:1980" stroked="f"/>
              </v:group>
              <v:group id="_x0000_s1409" style="position:absolute;left:2111;top:13811;width:7380;height:1620" coordorigin="2111,13811" coordsize="7380,1620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410" type="#_x0000_t61" style="position:absolute;left:6071;top:14351;width:3420;height:1077" adj="23021,12274">
                  <v:textbox>
                    <w:txbxContent>
                      <w:p w:rsidR="00CA1F96" w:rsidRPr="00342494" w:rsidRDefault="00CA1F96" w:rsidP="00CA1F96">
                        <w:pPr>
                          <w:ind w:right="-120"/>
                          <w:rPr>
                            <w:b/>
                            <w:i/>
                            <w:sz w:val="30"/>
                            <w:szCs w:val="30"/>
                          </w:rPr>
                        </w:pPr>
                        <w:r w:rsidRPr="00342494">
                          <w:rPr>
                            <w:b/>
                            <w:i/>
                            <w:sz w:val="30"/>
                            <w:szCs w:val="30"/>
                          </w:rPr>
                          <w:t xml:space="preserve">Seninle gelirim </w:t>
                        </w:r>
                        <w:proofErr w:type="gramStart"/>
                        <w:r w:rsidRPr="00342494">
                          <w:rPr>
                            <w:b/>
                            <w:i/>
                            <w:sz w:val="18"/>
                            <w:szCs w:val="18"/>
                          </w:rPr>
                          <w:t>……………..</w:t>
                        </w:r>
                        <w:proofErr w:type="gramEnd"/>
                      </w:p>
                      <w:p w:rsidR="00CA1F96" w:rsidRPr="00342494" w:rsidRDefault="00CA1F96" w:rsidP="00CA1F96">
                        <w:pPr>
                          <w:rPr>
                            <w:b/>
                            <w:i/>
                            <w:sz w:val="30"/>
                            <w:szCs w:val="30"/>
                          </w:rPr>
                        </w:pPr>
                        <w:proofErr w:type="gramStart"/>
                        <w:r w:rsidRPr="00342494">
                          <w:rPr>
                            <w:b/>
                            <w:i/>
                            <w:sz w:val="30"/>
                            <w:szCs w:val="30"/>
                          </w:rPr>
                          <w:t>eve</w:t>
                        </w:r>
                        <w:proofErr w:type="gramEnd"/>
                        <w:r w:rsidRPr="00342494">
                          <w:rPr>
                            <w:b/>
                            <w:i/>
                            <w:sz w:val="30"/>
                            <w:szCs w:val="30"/>
                          </w:rPr>
                          <w:t xml:space="preserve"> erken dönmeliyim.</w:t>
                        </w:r>
                      </w:p>
                    </w:txbxContent>
                  </v:textbox>
                </v:shape>
                <v:shape id="_x0000_s1411" type="#_x0000_t61" style="position:absolute;left:2111;top:13811;width:3780;height:1620" adj="-1971,13587">
                  <v:textbox style="mso-next-textbox:#_x0000_s1411">
                    <w:txbxContent>
                      <w:p w:rsidR="00CA1F96" w:rsidRPr="00342494" w:rsidRDefault="00CA1F96" w:rsidP="00CA1F96">
                        <w:pPr>
                          <w:ind w:left="-180" w:right="-120"/>
                          <w:rPr>
                            <w:b/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30"/>
                            <w:szCs w:val="30"/>
                          </w:rPr>
                          <w:t xml:space="preserve"> </w:t>
                        </w:r>
                        <w:r w:rsidRPr="00342494">
                          <w:rPr>
                            <w:b/>
                            <w:i/>
                            <w:sz w:val="30"/>
                            <w:szCs w:val="30"/>
                          </w:rPr>
                          <w:t xml:space="preserve">Uçurtma uçurmak </w:t>
                        </w:r>
                        <w:proofErr w:type="gramStart"/>
                        <w:r w:rsidRPr="00342494">
                          <w:rPr>
                            <w:b/>
                            <w:i/>
                            <w:sz w:val="18"/>
                            <w:szCs w:val="18"/>
                          </w:rPr>
                          <w:t>……………..</w:t>
                        </w:r>
                        <w:proofErr w:type="gramEnd"/>
                      </w:p>
                      <w:p w:rsidR="00CA1F96" w:rsidRPr="00342494" w:rsidRDefault="00CA1F96" w:rsidP="00CA1F96">
                        <w:pPr>
                          <w:ind w:left="-180" w:right="-120"/>
                          <w:rPr>
                            <w:b/>
                            <w:i/>
                            <w:sz w:val="30"/>
                            <w:szCs w:val="30"/>
                          </w:rPr>
                        </w:pPr>
                        <w:r w:rsidRPr="00342494">
                          <w:rPr>
                            <w:b/>
                            <w:i/>
                            <w:sz w:val="30"/>
                            <w:szCs w:val="30"/>
                          </w:rPr>
                          <w:t xml:space="preserve"> </w:t>
                        </w:r>
                        <w:proofErr w:type="gramStart"/>
                        <w:r w:rsidRPr="00342494">
                          <w:rPr>
                            <w:b/>
                            <w:i/>
                            <w:sz w:val="30"/>
                            <w:szCs w:val="30"/>
                          </w:rPr>
                          <w:t>parkta</w:t>
                        </w:r>
                        <w:proofErr w:type="gramEnd"/>
                        <w:r w:rsidRPr="00342494">
                          <w:rPr>
                            <w:b/>
                            <w:i/>
                            <w:sz w:val="30"/>
                            <w:szCs w:val="30"/>
                          </w:rPr>
                          <w:t xml:space="preserve"> oynamak istiyorum.</w:t>
                        </w:r>
                      </w:p>
                      <w:p w:rsidR="00CA1F96" w:rsidRPr="00342494" w:rsidRDefault="00CA1F96" w:rsidP="00CA1F96">
                        <w:pPr>
                          <w:ind w:left="-180" w:right="-120"/>
                          <w:rPr>
                            <w:b/>
                            <w:i/>
                            <w:sz w:val="30"/>
                            <w:szCs w:val="30"/>
                          </w:rPr>
                        </w:pPr>
                        <w:r w:rsidRPr="00342494">
                          <w:rPr>
                            <w:b/>
                            <w:i/>
                            <w:sz w:val="30"/>
                            <w:szCs w:val="30"/>
                          </w:rPr>
                          <w:t xml:space="preserve"> Benimle gelir misin?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CA1F96" w:rsidRPr="006F35E8" w:rsidRDefault="00CA1F96" w:rsidP="00CA1F96"/>
    <w:p w:rsidR="00CA1F96" w:rsidRPr="006F35E8" w:rsidRDefault="00CA1F96" w:rsidP="00CA1F96"/>
    <w:p w:rsidR="00CA1F96" w:rsidRPr="00343116" w:rsidRDefault="00CA1F96" w:rsidP="00CA1F96">
      <w:pPr>
        <w:rPr>
          <w:szCs w:val="28"/>
        </w:rPr>
      </w:pPr>
    </w:p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CA1F96" w:rsidRDefault="00CA1F96" w:rsidP="00B15731"/>
    <w:p w:rsidR="008531A7" w:rsidRDefault="00DD1169" w:rsidP="00B15731">
      <w:r>
        <w:rPr>
          <w:noProof/>
        </w:rPr>
        <w:lastRenderedPageBreak/>
        <w:pict>
          <v:roundrect id="_x0000_s1357" style="position:absolute;margin-left:-10.3pt;margin-top:367.3pt;width:524.25pt;height:23.45pt;z-index:251666944;visibility:visible;v-text-anchor:middle" arcsize="10923f" strokecolor="white [3212]">
            <v:shadow on="t" color="black" opacity="24903f" origin=",.5" offset="0,.55556mm"/>
            <v:textbox style="mso-next-textbox:#_x0000_s1357">
              <w:txbxContent>
                <w:p w:rsidR="00F33F1E" w:rsidRPr="00F33F1E" w:rsidRDefault="00F33F1E" w:rsidP="00F33F1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Aşağı</w:t>
                  </w:r>
                  <w:r w:rsidRPr="00F33F1E">
                    <w:rPr>
                      <w:b/>
                    </w:rPr>
                    <w:t>da</w:t>
                  </w:r>
                  <w:r>
                    <w:rPr>
                      <w:b/>
                    </w:rPr>
                    <w:t>ki</w:t>
                  </w:r>
                  <w:r w:rsidRPr="00F33F1E">
                    <w:rPr>
                      <w:b/>
                    </w:rPr>
                    <w:t xml:space="preserve"> verilen hareketleri, türleri ile eşleştirin.</w:t>
                  </w:r>
                </w:p>
                <w:p w:rsidR="00AC46E4" w:rsidRPr="00A222CF" w:rsidRDefault="00AC46E4" w:rsidP="00AC46E4">
                  <w:pPr>
                    <w:jc w:val="center"/>
                    <w:rPr>
                      <w:rFonts w:ascii="Century Gothic" w:hAnsi="Century Gothic"/>
                      <w:color w:val="0070C0"/>
                      <w:sz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Otomatik Şekil 2" o:spid="_x0000_s1356" type="#_x0000_t65" style="position:absolute;margin-left:257.45pt;margin-top:20.05pt;width:270.75pt;height:342.75pt;flip:x;z-index:251665920;visibility:visible;mso-wrap-distance-top:7.2pt;mso-wrap-distance-bottom:7.2pt;mso-position-horizontal-relative:margin;mso-position-vertical-relative:margin" o:allowincell="f" strokeweight=".5pt">
            <v:fill opacity="19661f"/>
            <v:textbox style="mso-next-textbox:#Otomatik Şekil 2" inset="10.8pt,7.2pt,10.8pt">
              <w:txbxContent>
                <w:p w:rsidR="00E33434" w:rsidRPr="00AC46E4" w:rsidRDefault="00E33434" w:rsidP="00E33434">
                  <w:pPr>
                    <w:jc w:val="center"/>
                    <w:rPr>
                      <w:b/>
                      <w:iCs/>
                      <w:sz w:val="20"/>
                      <w:szCs w:val="20"/>
                      <w:u w:val="single"/>
                    </w:rPr>
                  </w:pPr>
                  <w:r w:rsidRPr="00AC46E4">
                    <w:rPr>
                      <w:b/>
                      <w:iCs/>
                      <w:sz w:val="20"/>
                      <w:szCs w:val="20"/>
                      <w:u w:val="single"/>
                    </w:rPr>
                    <w:t>AŞAĞIDAKİ CÜMLELERDE BOŞ OLAN YERLERE UYGUN KELİMELERİ YERLEŞTİRİNİZ.</w:t>
                  </w:r>
                </w:p>
                <w:p w:rsidR="00E33434" w:rsidRPr="00E33434" w:rsidRDefault="00E33434" w:rsidP="00E33434">
                  <w:pPr>
                    <w:spacing w:line="276" w:lineRule="auto"/>
                    <w:jc w:val="center"/>
                    <w:rPr>
                      <w:b/>
                      <w:iCs/>
                    </w:rPr>
                  </w:pPr>
                  <w:r w:rsidRPr="00E33434">
                    <w:rPr>
                      <w:b/>
                      <w:iCs/>
                    </w:rPr>
                    <w:t xml:space="preserve"> [ yavaşlama – hızlanma – canlıların – dönme – sallanma – yön değiştirme – hareket – cansız – etkiye – dönme dolap  ]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1. Duran bir topa vurursak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……………………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 xml:space="preserve"> 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hareketi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 xml:space="preserve">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2. Hareket etmek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</w:t>
                  </w:r>
                  <w:r w:rsidR="00AC46E4">
                    <w:rPr>
                      <w:b/>
                      <w:iCs/>
                      <w:color w:val="000000"/>
                    </w:rPr>
                    <w:t>...</w:t>
                  </w:r>
                  <w:r w:rsidR="00CD78F3">
                    <w:rPr>
                      <w:b/>
                      <w:iCs/>
                      <w:color w:val="000000"/>
                    </w:rPr>
                    <w:t>……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>ortak özelliğidir.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3. Salıncak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……………….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>hareketi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 xml:space="preserve">4. Gezegenler 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…………..…..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>hareketi yapar.</w:t>
                  </w:r>
                </w:p>
                <w:p w:rsidR="00CD78F3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5. Durağa yaklaşan bir otobüs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</w:t>
                  </w:r>
                  <w:r w:rsidR="00AC46E4">
                    <w:rPr>
                      <w:b/>
                      <w:iCs/>
                      <w:color w:val="000000"/>
                    </w:rPr>
                    <w:t>..</w:t>
                  </w:r>
                  <w:r w:rsidR="00CD78F3">
                    <w:rPr>
                      <w:b/>
                      <w:iCs/>
                      <w:color w:val="000000"/>
                    </w:rPr>
                    <w:t>…………</w:t>
                  </w:r>
                  <w:proofErr w:type="gramEnd"/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hareketi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 xml:space="preserve">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6. Kavşaktan dönen araba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…………………..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 xml:space="preserve"> 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hareketi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 xml:space="preserve">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 xml:space="preserve">7. 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………….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>varlıklar hareket edemezler.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 xml:space="preserve">8. Cansız varlıkların hareket etmesi için dışarıdan bir 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……………..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>ihtiyaç vardır.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 xml:space="preserve">9. 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……….…………,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 xml:space="preserve">dönme hareketi yapar. 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10. Her canlı varlık</w:t>
                  </w:r>
                  <w:proofErr w:type="gramStart"/>
                  <w:r w:rsidRPr="00E33434">
                    <w:rPr>
                      <w:b/>
                      <w:iCs/>
                      <w:color w:val="000000"/>
                    </w:rPr>
                    <w:t>………………..</w:t>
                  </w:r>
                  <w:proofErr w:type="gramEnd"/>
                  <w:r w:rsidRPr="00E33434">
                    <w:rPr>
                      <w:b/>
                      <w:iCs/>
                      <w:color w:val="000000"/>
                    </w:rPr>
                    <w:t>eder.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355" type="#_x0000_t65" style="position:absolute;margin-left:-16.3pt;margin-top:20.05pt;width:273.75pt;height:342.75pt;z-index:251664896;visibility:visible;mso-wrap-distance-top:7.2pt;mso-wrap-distance-bottom:7.2pt;mso-position-horizontal-relative:margin;mso-position-vertical-relative:margin" o:allowincell="f" strokeweight=".5pt">
            <v:fill opacity="19661f"/>
            <v:textbox style="mso-next-textbox:#_x0000_s1355" inset="10.8pt,7.2pt,10.8pt">
              <w:txbxContent>
                <w:p w:rsidR="00E33434" w:rsidRPr="00AC46E4" w:rsidRDefault="00E33434" w:rsidP="00E33434">
                  <w:pPr>
                    <w:jc w:val="center"/>
                    <w:rPr>
                      <w:b/>
                      <w:iCs/>
                      <w:sz w:val="20"/>
                      <w:szCs w:val="20"/>
                      <w:u w:val="single"/>
                    </w:rPr>
                  </w:pPr>
                  <w:r w:rsidRPr="00AC46E4">
                    <w:rPr>
                      <w:b/>
                      <w:iCs/>
                      <w:sz w:val="20"/>
                      <w:szCs w:val="20"/>
                      <w:u w:val="single"/>
                    </w:rPr>
                    <w:t>AŞAĞIDAKİ CÜMLELERİN DOĞRU OLANLARIN BAŞINA (D), YANLIŞ OLANLARIN  (Y) KOYUNUZ.</w:t>
                  </w:r>
                </w:p>
                <w:p w:rsid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1.(…) Dünya ve ay sallanma hareketi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2.(…) Cansız varlıklar kendi başlarına hareket edemezler.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3.(…) Hareket etmek canlıların ortak özelliğidir.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4.(…) Kırmızı ışığa yaklaşan araba hızlanma hareketi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5.(…) Beşiği itersek, sallanma hareketi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6.(…) Viraja giren araba yön değiştirme hareketi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7.(…) Cansız varlıkların hareket edebilmesi için dışarıdan bir etkiye ihtiyaç vardır.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8.(…) Dönme dolap dönme hareketi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9.(…) Kalkışa başlayan bir uçak yavaşlama hareketi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10.(…) Güneş dönme hareketi yapar.</w:t>
                  </w:r>
                </w:p>
                <w:p w:rsidR="00E33434" w:rsidRPr="00E33434" w:rsidRDefault="00E33434" w:rsidP="00E33434">
                  <w:pPr>
                    <w:spacing w:line="276" w:lineRule="auto"/>
                    <w:rPr>
                      <w:b/>
                      <w:iCs/>
                      <w:color w:val="000000"/>
                    </w:rPr>
                  </w:pPr>
                  <w:r w:rsidRPr="00E33434">
                    <w:rPr>
                      <w:b/>
                      <w:iCs/>
                      <w:color w:val="000000"/>
                    </w:rPr>
                    <w:t>11.(…) Bitkiler hareket etmezler.</w:t>
                  </w:r>
                </w:p>
              </w:txbxContent>
            </v:textbox>
            <w10:wrap type="square" anchorx="margin" anchory="margin"/>
          </v:shape>
        </w:pict>
      </w:r>
      <w:r w:rsidRPr="00DD1169">
        <w:rPr>
          <w:noProof/>
          <w:color w:val="0070C0"/>
        </w:rPr>
        <w:pict>
          <v:roundrect id="Yuvarlatılmış Dikdörtgen 2" o:spid="_x0000_s1333" style="position:absolute;margin-left:-5.65pt;margin-top:-7.7pt;width:524.25pt;height:21pt;z-index:251646464;visibility:visible;v-text-anchor:middle" arcsize="10923f" strokecolor="black [3213]">
            <v:shadow on="t" color="black" opacity="24903f" origin=",.5" offset="0,.55556mm"/>
            <v:textbox style="mso-next-textbox:#Yuvarlatılmış Dikdörtgen 2">
              <w:txbxContent>
                <w:p w:rsidR="00796DA3" w:rsidRPr="00AC46E4" w:rsidRDefault="00796DA3" w:rsidP="00796DA3">
                  <w:pPr>
                    <w:jc w:val="center"/>
                    <w:rPr>
                      <w:rFonts w:eastAsia="Calibri"/>
                      <w:b/>
                    </w:rPr>
                  </w:pPr>
                  <w:r w:rsidRPr="00AC46E4">
                    <w:rPr>
                      <w:rFonts w:eastAsia="Calibri"/>
                      <w:b/>
                    </w:rPr>
                    <w:t>VARLIKLARIN HAREKETLERİ ETKİNLİĞİ</w:t>
                  </w:r>
                </w:p>
                <w:p w:rsidR="00796DA3" w:rsidRPr="00A222CF" w:rsidRDefault="00796DA3" w:rsidP="00796DA3">
                  <w:pPr>
                    <w:jc w:val="center"/>
                    <w:rPr>
                      <w:rFonts w:ascii="Century Gothic" w:hAnsi="Century Gothic"/>
                      <w:color w:val="0070C0"/>
                      <w:sz w:val="28"/>
                    </w:rPr>
                  </w:pPr>
                </w:p>
              </w:txbxContent>
            </v:textbox>
          </v:roundrect>
        </w:pict>
      </w:r>
    </w:p>
    <w:p w:rsidR="00796DA3" w:rsidRPr="00697B5E" w:rsidRDefault="00DD1169" w:rsidP="0044463A">
      <w:pPr>
        <w:tabs>
          <w:tab w:val="left" w:pos="7170"/>
        </w:tabs>
      </w:pPr>
      <w:r>
        <w:rPr>
          <w:noProof/>
        </w:rPr>
        <w:pict>
          <v:rect id="_x0000_s1466" style="position:absolute;margin-left:260.45pt;margin-top:6pt;width:267.75pt;height:7.15pt;z-index:251676160" strokecolor="white [3212]"/>
        </w:pict>
      </w:r>
      <w:r>
        <w:rPr>
          <w:noProof/>
        </w:rPr>
        <w:pict>
          <v:roundrect id="Yuvarlatılmış Dikdörtgen 3" o:spid="_x0000_s1334" style="position:absolute;margin-left:-5.8pt;margin-top:6pt;width:266.25pt;height:24.75pt;z-index:251647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GMjAIAAEsFAAAOAAAAZHJzL2Uyb0RvYy54bWysVN1O2zAUvp+0d7B8P9KkZRsVKapATJMQ&#10;IGBCu3Qdu42wfTzbbdK9zJ6Bm73A2Hvt2EkDYkibpt0kxz7f+f+OD49archGOF+DKWm+N6JEGA5V&#10;bZYl/XRz+uY9JT4wUzEFRpR0Kzw9mr1+ddjYqShgBaoSjqAT46eNLekqBDvNMs9XQjO/B1YYVEpw&#10;mgU8umVWOdagd62yYjR6mzXgKuuAC+/x9qRT0lnyL6Xg4UJKLwJRJcXcQvq69F3EbzY7ZNOlY3ZV&#10;8z4N9g9ZaFYbDDq4OmGBkbWrf3Ola+7Agwx7HHQGUtZcpBqwmnz0rJrrFbMi1YLN8XZok/9/bvn5&#10;5tKRuirpmBLDNI7o83rDnGLh4V7ph/uf38hJfVf9+O7CUhgyjh1rrJ+i4bW9dP3JoxjLb6XT8Y+F&#10;kTZ1eTt0WbSBcLycjPeLg2KfEo66cT4Zo4xuskdr63z4IECTKJTUwdpUVzjK1GG2OfOhw+9wMaKB&#10;01qpeB+z6/JJUtgqEQHKXAmJlWIGeXKUOCaOlSMbhuxgnAsTJn0qCR3NJHodDIs/G/b4aCoS/wbj&#10;v4g6WKTIYMJgrGsD7qXo1V3epyw7/K4DXd2xBaFdtGnERUTGmwVUWxy7g24fvOWnNbb6jPlwyRwu&#10;AK4KLnW4wI9U0JQUeomSFbivL91HPPIStZQ0uFAl9V/WzAlK1EeDjD3IJ5O4gekw2X9X4ME91Sye&#10;asxaHwNOJcfnw/IkRnxQO1E60Le4+/MYFVXMcIxdUh7c7nAcukXH14OL+TzBcOssC2fm2vIdDyKL&#10;btpb5mzPt4BMPYfd8rHpM8Z12DghA/N1AFknOj72tZ8Abmxidf+6xCfh6TmhHt/A2S8AAAD//wMA&#10;UEsDBBQABgAIAAAAIQCT3rw93gAAAAgBAAAPAAAAZHJzL2Rvd25yZXYueG1sTI/NbsIwEITvlfoO&#10;1iL1Bk5oCVXIBlVIPfXCT1Gvm3jrRMR2FBsIffq6p3IczWjmm2I9mk5cePCtswjpLAHBtnaqtRrh&#10;8/A+fQXhA1lFnbOMcGMP6/LxoaBcuavd8WUftIgl1ueE0ITQ51L6umFDfuZ6ttH7doOhEOWgpRro&#10;GstNJ+dJkklDrY0LDfW8abg+7c8GYbfZbvWJ3PFn/Po4VLejNkOmEZ8m49sKROAx/IfhDz+iQxmZ&#10;Kne2yosOYbpM5zGKsIyXop+lL88gKoRFtgBZFvL+QPkLAAD//wMAUEsBAi0AFAAGAAgAAAAhALaD&#10;OJL+AAAA4QEAABMAAAAAAAAAAAAAAAAAAAAAAFtDb250ZW50X1R5cGVzXS54bWxQSwECLQAUAAYA&#10;CAAAACEAOP0h/9YAAACUAQAACwAAAAAAAAAAAAAAAAAvAQAAX3JlbHMvLnJlbHNQSwECLQAUAAYA&#10;CAAAACEAiA6xjIwCAABLBQAADgAAAAAAAAAAAAAAAAAuAgAAZHJzL2Uyb0RvYy54bWxQSwECLQAU&#10;AAYACAAAACEAk968Pd4AAAAIAQAADwAAAAAAAAAAAAAAAADmBAAAZHJzL2Rvd25yZXYueG1sUEsF&#10;BgAAAAAEAAQA8wAAAPEFAAAAAA==&#10;" filled="f" strokecolor="#795d9b">
            <v:shadow on="t" color="black" opacity="24903f" origin=",.5" offset="0,.55556mm"/>
            <v:textbox style="mso-next-textbox:#Yuvarlatılmış Dikdörtgen 3">
              <w:txbxContent>
                <w:p w:rsidR="00796DA3" w:rsidRPr="00796DA3" w:rsidRDefault="002F7DEB" w:rsidP="00796DA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Matkap </w:t>
                  </w:r>
                  <w:r w:rsidR="00796DA3" w:rsidRPr="00796DA3">
                    <w:rPr>
                      <w:b/>
                    </w:rPr>
                    <w:t>ucunun hareketi</w:t>
                  </w:r>
                </w:p>
              </w:txbxContent>
            </v:textbox>
          </v:roundrect>
        </w:pict>
      </w: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18" o:spid="_x0000_s1349" style="position:absolute;margin-left:370.7pt;margin-top:12pt;width:143.25pt;height:26.25pt;z-index:25165977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LjjAIAAE0FAAAOAAAAZHJzL2Uyb0RvYy54bWysVM1O3DAQvlfqO1i+l2yi3QIrsmgFoqqE&#10;AAEV6tHr2LsR/uvYu8n2ZfoMXPoCpe/VsZMNiCK1qnpJPJ5v/r6Z8dFxqxXZCPC1NSXN90aUCMNt&#10;VZtlST/dnr07oMQHZiqmrBEl3QpPj2dv3xw1bioKu7KqEkDQifHTxpV0FYKbZpnnK6GZ37NOGFRK&#10;C5oFFGGZVcAa9K5VVoxG77PGQuXAcuE93p52SjpL/qUUPFxK6UUgqqSYW0hfSN9F/GazIzZdAnOr&#10;mvdpsH/IQrPaYNDB1SkLjKyh/s2VrjlYb2XY41ZnVsqai1QDVpOPXlRzs2JOpFqQHO8Gmvz/c8sv&#10;NldA6gp7h50yTGOPPq83DBQLjw9KPz78/EZO6/vqx3cIS2EIwpCzxvkpmt64K+glj8dIQCtBxz+W&#10;RtrE83bgWbSBcLzMD/LDYn9CCUfdZFwcFpPoNHuyduDDB2E1iYeSgl2b6hqbmThmm3MfOvwOFyMa&#10;e1YrFe9jdl0+6RS2SkSAMtdCYq0xg+QoTZk4UUA2DOeDcS5MKPpUEjqaSfQ6GBZ/Nuzx0VSkCRyM&#10;/yLqYJEiWxMGY10bC69Fr+7zPmXZ4XcMdHVHCkK7aFOTE8/xZmGrLTYebLcR3vGzGqk+Zz5cMcAV&#10;wGXBtQ6X+JHKNiW1/YmSlYWvr91HPE4mailpcKVK6r+sGQhK1EeDM3uYj8dxB5MwnuwXKMBzzeK5&#10;xqz1icWu5PiAOJ6OER/U7ijB6jvc/nmMiipmOMYuKQ+wE05Ct+r4fnAxnycY7p1j4dzcOL6bgzhF&#10;t+0dA9fPW8BJvbC79WPTFxPXYWOHjJ2vg5V1GscnXvsO4M6mqe7fl/goPJcT6ukVnP0CAAD//wMA&#10;UEsDBBQABgAIAAAAIQBwoiQZ3gAAAAkBAAAPAAAAZHJzL2Rvd25yZXYueG1sTI9BS8NAEIXvgv9h&#10;GcGL2N2qNE3Mpoig4LFJEbxts2MSkp0N2W0a/73Tk97e8B7vfZPvFjeIGafQedKwXikQSLW3HTUa&#10;DtXb/RZEiIasGTyhhh8MsCuur3KTWX+mPc5lbASXUMiMhjbGMZMy1C06E1Z+RGLv20/ORD6nRtrJ&#10;nLncDfJBqY10piNeaM2Iry3WfXlyGvZ31ftHwLKy2/4rmWOvwmd30Pr2Znl5BhFxiX9huOAzOhTM&#10;dPQnskEMGjapYvTIxjoFwYE0SR5BHC/iCWSRy/8fFL8AAAD//wMAUEsBAi0AFAAGAAgAAAAhALaD&#10;OJL+AAAA4QEAABMAAAAAAAAAAAAAAAAAAAAAAFtDb250ZW50X1R5cGVzXS54bWxQSwECLQAUAAYA&#10;CAAAACEAOP0h/9YAAACUAQAACwAAAAAAAAAAAAAAAAAvAQAAX3JlbHMvLnJlbHNQSwECLQAUAAYA&#10;CAAAACEAxZXC44wCAABNBQAADgAAAAAAAAAAAAAAAAAuAgAAZHJzL2Uyb0RvYy54bWxQSwECLQAU&#10;AAYACAAAACEAcKIkGd4AAAAJAQAADwAAAAAAAAAAAAAAAADmBAAAZHJzL2Rvd25yZXYueG1sUEsF&#10;BgAAAAAEAAQA8wAAAPEFAAAAAA==&#10;" filled="f" strokecolor="#bc4542">
            <v:shadow on="t" color="black" opacity="24903f" origin=",.5" offset="0,.55556mm"/>
            <v:textbox style="mso-next-textbox:#Yuvarlatılmış Dikdörtgen 18">
              <w:txbxContent>
                <w:p w:rsidR="00796DA3" w:rsidRPr="007D42EB" w:rsidRDefault="00796DA3" w:rsidP="00796DA3">
                  <w:pPr>
                    <w:jc w:val="center"/>
                    <w:rPr>
                      <w:b/>
                    </w:rPr>
                  </w:pPr>
                  <w:r w:rsidRPr="007D42EB">
                    <w:rPr>
                      <w:b/>
                    </w:rPr>
                    <w:t>HIZLANMA</w:t>
                  </w:r>
                </w:p>
              </w:txbxContent>
            </v:textbox>
          </v:roundrect>
        </w:pict>
      </w: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4" o:spid="_x0000_s1335" style="position:absolute;margin-left:-5.8pt;margin-top:1.8pt;width:266.25pt;height:24.75pt;z-index:251648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VS4wIAALEFAAAOAAAAZHJzL2Uyb0RvYy54bWysVN1u0zAUvkfiHSzfs/QnHWu1dKpWDSEN&#10;Nq1DE5enjtNEOLaxnbbjZXiG3fACjPfiHCftOsYV4ibx+f/7zjk929aKraXzldEZ7x/1OJNamLzS&#10;q4x/ur14c8KZD6BzUEbLjN9Lz8+mr1+dbuxEDkxpVC4dQyfaTzY242UIdpIkXpSyBn9krNQoLIyr&#10;ISDpVknuYIPea5UMer3jZGNcbp0R0nvkzlshn0b/RSFFuCoKLwNTGcfcQvy6+F3SN5mewmTlwJaV&#10;6NKAf8iihkpj0L2rOQRgjateuKor4Yw3RTgSpk5MUVRCxhqwmn7vj2oWJVgZa8HmeLtvk/9/bsXH&#10;9bVjVZ7xlDMNNY7oc7MGpyA8Pqj68eHXdzavvuQ/f7iwkpql1LGN9RM0XNhr11Een1T+tnA1/bEw&#10;to1dvt93WW4DE8hMh6PBeDDiTKBs2E+H+EY3yZO1dT68k6Zm9Mi4M43Ob3CUscOwvvSh1d/pUURt&#10;LiqlkA8Tpdkm4+NRjAEIqgKrwXC1xTK9XnEGaoVoFcFFj96oKidrMvZutTxXjq0BEXPSO05ng1ap&#10;hFy23PGo1+uQ4yF8MHnL7vd2fCylcxPLeuafcp6DL1ubKOqqV5riywhaLJEI0wTpFmW+YUvVuBug&#10;MWFsBHJeUWdwA1oCET2KEhQ5E+6qUEbwUPNfVEVGaEZ8ULaENpXhCTHbxh5mv88h1nKQXkIwaAdP&#10;r7BdbiOQhuSEOEuT3yO4MJ+IBG/FRYXVX4IP1+BwzTBZPB3hCj+FMjgz0704K4379jc+6SP6UcrZ&#10;BtcWB/q1ASc5U+817sW4n6a055FIR28H1JBDyfJQopv63OCc+3ikrIhP0g9q9yycqe/wwswoKopA&#10;C4zdQqcjzkN7TvBGCTmbRTXcbQvhUi+sIOfUaZr77fYOnO1QHXAfPprdiuMonuO61SVLbWZNMEUV&#10;Qf/UVxwHEXgX4mC6G0aH55COWk+XdvobAAD//wMAUEsDBBQABgAIAAAAIQD65KF24AAAAAkBAAAP&#10;AAAAZHJzL2Rvd25yZXYueG1sTI/BTsMwEETvSPyDtUjcWsclpCXEqaBSJBAnQi69bWOTRMRrE7tt&#10;4OsxJziu5mnmbbGdzchOevKDJQlimQDT1Fo1UCeheasWG2A+ICkcLWkJX9rDtry8KDBX9kyv+lSH&#10;jsUS8jlK6ENwOee+7bVBv7ROU8ze7WQwxHPquJrwHMvNyFdJknGDA8WFHp3e9br9qI9Gwu7RPTXf&#10;9bpJn7HaV/hy+6mEk/L6an64Bxb0HP5g+NWP6lBGp4M9kvJslLBYi1VEJaQiAxaBTKQ3wA4S7oQA&#10;Xhb8/wflDwAAAP//AwBQSwECLQAUAAYACAAAACEAtoM4kv4AAADhAQAAEwAAAAAAAAAAAAAAAAAA&#10;AAAAW0NvbnRlbnRfVHlwZXNdLnhtbFBLAQItABQABgAIAAAAIQA4/SH/1gAAAJQBAAALAAAAAAAA&#10;AAAAAAAAAC8BAABfcmVscy8ucmVsc1BLAQItABQABgAIAAAAIQAEvtVS4wIAALEFAAAOAAAAAAAA&#10;AAAAAAAAAC4CAABkcnMvZTJvRG9jLnhtbFBLAQItABQABgAIAAAAIQD65KF24AAAAAkBAAAPAAAA&#10;AAAAAAAAAAAAAD0FAABkcnMvZG93bnJldi54bWxQSwUGAAAAAAQABADzAAAASgYAAAAA&#10;" filled="f" strokecolor="#7d60a0">
            <v:shadow on="t" color="black" opacity="24903f" origin=",.5" offset="0,.55556mm"/>
            <v:textbox>
              <w:txbxContent>
                <w:p w:rsidR="00796DA3" w:rsidRPr="00796DA3" w:rsidRDefault="002F7DEB" w:rsidP="00796DA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Saatteki akrep ve </w:t>
                  </w:r>
                  <w:r w:rsidR="00796DA3" w:rsidRPr="00796DA3">
                    <w:rPr>
                      <w:b/>
                    </w:rPr>
                    <w:t>yelkovanın hareketi</w:t>
                  </w:r>
                </w:p>
              </w:txbxContent>
            </v:textbox>
          </v:roundrect>
        </w:pict>
      </w:r>
    </w:p>
    <w:p w:rsidR="00796DA3" w:rsidRDefault="00DD1169" w:rsidP="00796DA3">
      <w:pPr>
        <w:tabs>
          <w:tab w:val="left" w:pos="3330"/>
        </w:tabs>
        <w:spacing w:line="360" w:lineRule="auto"/>
      </w:pPr>
      <w:r>
        <w:rPr>
          <w:noProof/>
        </w:rPr>
        <w:pict>
          <v:roundrect id="Yuvarlatılmış Dikdörtgen 5" o:spid="_x0000_s1336" style="position:absolute;margin-left:-5.8pt;margin-top:11.8pt;width:266.25pt;height:24.75pt;z-index:251649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kb5AIAALEFAAAOAAAAZHJzL2Uyb0RvYy54bWysVN1u0zAUvkfiHSzfs6RtOtZq6VStGkIa&#10;bFqHJi5PHaexcGxjO03Hy/AMu+EFGO/FsZN2HeMKcZP4/P9955yebWtJNtw6oVVOB0cpJVwxXQi1&#10;zumn24s3J5Q4D6oAqRXP6T139Gz2+tVpa6Z8qCstC24JOlFu2pqcVt6baZI4VvEa3JE2XKGw1LYG&#10;j6RdJ4WFFr3XMhmm6XHSalsYqxl3DrmLTkhn0X9ZcuavytJxT2ROMTcfvzZ+V+GbzE5hurZgKsH6&#10;NOAfsqhBKAy6d7UAD6Sx4oWrWjCrnS79EdN1ostSMB5rwGoG6R/VLCswPNaCzXFm3yb3/9yyj5tr&#10;S0SR0zElCmoc0edmA1aCf3yQ9ePDr+9kIb4UP39Yv+aKjEPHWuOmaLg017anHD5D+dvS1uGPhZFt&#10;7PL9vst86wlDZjYaDydDDMdQNhpkI3yjm+TJ2ljn33Fdk/DIqdWNKm5wlLHDsLl0vtPf6YWISl8I&#10;KZEPU6lIm9PJOMYABFWJ1WC42mCZTq0pAblGtDJvo0enpSiCdTB2dr06l5ZsABFzkh5n82GnVEHB&#10;O+5knKY9chz4D7ro2IN0x8dSejexrGf+Q84LcFVnE0V99VKF+DyCFksMhG48t8uqaMlKNvYGMP8M&#10;YyOQCxE6gxvQEYjocZSgyGp/J3wVwROa/6KqYIRmgQ/SVNClMjoJzK6xh9nvc4i1HKSXBBh0gw8v&#10;v11tI5Cy4CRwVrq4R3BhPhEJzrALgdVfgvPXYHHNMFk8Hf4KP6XUODPdvyiptP32N37QR/SjlJIW&#10;1xYH+rUByymR7xXuxWSQZWHPI5GN3w5DQw4lq0OJaupzjXMe4JEyLD6Dvpe7Z2l1fYcXZh6ioggU&#10;w9gddHri3HfnBG8U4/N5VMPdNuAv1dKw4Dx0Osz9dnsH1vSo9rgPH/VuxXEUz3Hd6QZLpeeN16WI&#10;oH/qK44jEHgX4mD6GxYOzyEdtZ4u7ew3AAAA//8DAFBLAwQUAAYACAAAACEANThS+eAAAAAJAQAA&#10;DwAAAGRycy9kb3ducmV2LnhtbEyPTU+DQBRF9yb+h8kzcdcOIEJFhkabkGhciWy6e2WeQGQ+ZKYt&#10;+usdV7p8uSf3nlduFzWxE81uNFpAvI6Ake6MHHUvoH2rVxtgzqOWOBlNAr7Iwba6vCixkOasX+nU&#10;+J6FEu0KFDB4bwvOXTeQQrc2lnTI3s2s0Idz7rmc8RzK1cSTKMq4wlGHhQEt7QbqPpqjErB7tE/t&#10;d5O36TPW+xpfbj9lbIW4vloe7oF5WvwfDL/6QR2q4HQwRy0dmwSs8jgJqIAkuwMWgCxOb4AdBORZ&#10;Crwq+f8Pqh8AAAD//wMAUEsBAi0AFAAGAAgAAAAhALaDOJL+AAAA4QEAABMAAAAAAAAAAAAAAAAA&#10;AAAAAFtDb250ZW50X1R5cGVzXS54bWxQSwECLQAUAAYACAAAACEAOP0h/9YAAACUAQAACwAAAAAA&#10;AAAAAAAAAAAvAQAAX3JlbHMvLnJlbHNQSwECLQAUAAYACAAAACEAotrpG+QCAACxBQAADgAAAAAA&#10;AAAAAAAAAAAuAgAAZHJzL2Uyb0RvYy54bWxQSwECLQAUAAYACAAAACEANThS+eAAAAAJAQAADwAA&#10;AAAAAAAAAAAAAAA+BQAAZHJzL2Rvd25yZXYueG1sUEsFBgAAAAAEAAQA8wAAAEsGAAAAAA==&#10;" filled="f" strokecolor="#7d60a0">
            <v:shadow on="t" color="black" opacity="24903f" origin=",.5" offset="0,.55556mm"/>
            <v:textbox>
              <w:txbxContent>
                <w:p w:rsidR="00796DA3" w:rsidRPr="00796DA3" w:rsidRDefault="00796DA3" w:rsidP="00796DA3">
                  <w:pPr>
                    <w:rPr>
                      <w:b/>
                    </w:rPr>
                  </w:pPr>
                  <w:r w:rsidRPr="00796DA3">
                    <w:rPr>
                      <w:b/>
                    </w:rPr>
                    <w:t>Yerden seken topun hareketi</w:t>
                  </w:r>
                </w:p>
              </w:txbxContent>
            </v:textbox>
          </v:roundrect>
        </w:pict>
      </w:r>
      <w:r w:rsidR="00796DA3">
        <w:tab/>
      </w:r>
    </w:p>
    <w:p w:rsidR="00796DA3" w:rsidRDefault="00796DA3" w:rsidP="00796DA3">
      <w:pPr>
        <w:spacing w:line="360" w:lineRule="auto"/>
      </w:pP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19" o:spid="_x0000_s1350" style="position:absolute;margin-left:370.7pt;margin-top:1.2pt;width:143.25pt;height:28.95pt;z-index:25166080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uG0gIAAHoFAAAOAAAAZHJzL2Uyb0RvYy54bWysVM1OGzEQvlfqO1i+l01CUkhEgiIiqkoI&#10;EKFCPU683qxVr+3a3mzoy/QZuPQFSt+rM94lhNJT1Rw2M54fz3zzeU5Ot5VmG+mDsmbK+wc9zqQR&#10;NldmPeWfbs/fHXMWIpgctDVyyu9l4Kezt29OGjeRA1tanUvPMIkJk8ZNeRmjm2RZEKWsIBxYJw0a&#10;C+sriKj6dZZ7aDB7pbNBr/c+a6zPnbdChoCni9bIZyl/UUgRr4oiyMj0lGNtMX19+q7om81OYLL2&#10;4EolujLgH6qoQBm8dJdqARFY7dWrVJUS3gZbxANhq8wWhRIy9YDd9Ht/dLMswcnUC4IT3A6m8P/S&#10;isvNtWcqx9mNOTNQ4Yw+1xvwGuLjg64eH359Zwv1Jf/5w8e1NAzdELPGhQmGLt2177SAIgGwLXxF&#10;/9ga2yac73c4y21kAg/7x/3x4GjEmUDbaDgYD0aUNHuOdj7ED9JWjIQp97Y2+Q0OM2EMm4sQW/8n&#10;P7rR2HOlNZ7DRBvWTPl4hHmZAKRVge2gWDlsNJg1Z6DXyFcRfcoYrFY5RVNw8OvVmfZsA8iZo95h&#10;b55ogtW9cKOrFxDK1i+Zuia0oTQysQ8rJcXWUfplmTdspWt/A1jGsIc/znJFDSKVWwWpOUoWNHkb&#10;71QsEwsIw1fFURCG0TloV0JbyuExHbb4dL0kbHc1JG2vvIym2c6PpLhdbRMjjigJnaxsfo8swXrS&#10;QIMT5wq7v4AQr8Hje8FicQfEK/wU2iL0tpM4K63/9rdz8kcao5WzBt8fzuVrDV5ypj8aJPi4PxzS&#10;g03KcHQ0IED2Lat9i6mrM4vj6uO2cSKJ5B/1k1h4W93hqpjTrWgCI/DulgGdchbbvYDLRsj5PLnh&#10;I3UQL8zSCUpOSNPcb7d34F1Hzoi0vrRPbxVH8ZKerS9FGjuvoy1U4u4zrjgOUvCBp8F0y4g2yL6e&#10;vJ5X5uw3AAAA//8DAFBLAwQUAAYACAAAACEAl/CEduEAAAAKAQAADwAAAGRycy9kb3ducmV2Lnht&#10;bEyPTUvDQBCG74L/YRnBi7SbD2iamE2pQk+C0qrocZuM2Wh2NmS3Tfz3jic9Du/D+z5TbmbbizOO&#10;vnOkIF5GIJBq13TUKnh53i3WIHzQ1OjeESr4Rg+b6vKi1EXjJtrj+RBawSXkC63AhDAUUvraoNV+&#10;6QYkzj7caHXgc2xlM+qJy20vkyhaSas74gWjB7w3WH8dTlZB9/m2vaH33ZTXafL08OiNfMU7pa6v&#10;5u0tiIBz+IPhV5/VoWKnoztR40WvYJVHrB4UpHEGgoE8y1IQRybjLAFZlfL/C9UPAAAA//8DAFBL&#10;AQItABQABgAIAAAAIQC2gziS/gAAAOEBAAATAAAAAAAAAAAAAAAAAAAAAABbQ29udGVudF9UeXBl&#10;c10ueG1sUEsBAi0AFAAGAAgAAAAhADj9If/WAAAAlAEAAAsAAAAAAAAAAAAAAAAALwEAAF9yZWxz&#10;Ly5yZWxzUEsBAi0AFAAGAAgAAAAhALiim4bSAgAAegUAAA4AAAAAAAAAAAAAAAAALgIAAGRycy9l&#10;Mm9Eb2MueG1sUEsBAi0AFAAGAAgAAAAhAJfwhHbhAAAACgEAAA8AAAAAAAAAAAAAAAAALAUAAGRy&#10;cy9kb3ducmV2LnhtbFBLBQYAAAAABAAEAPMAAAA6BgAAAAA=&#10;" filled="f" strokecolor="#7030a0">
            <v:shadow on="t" color="black" opacity="24903f" origin=",.5" offset="0,.55556mm"/>
            <v:textbox>
              <w:txbxContent>
                <w:p w:rsidR="00796DA3" w:rsidRPr="007D42EB" w:rsidRDefault="00796DA3" w:rsidP="00796DA3">
                  <w:pPr>
                    <w:jc w:val="center"/>
                    <w:rPr>
                      <w:b/>
                    </w:rPr>
                  </w:pPr>
                  <w:r w:rsidRPr="007D42EB">
                    <w:rPr>
                      <w:b/>
                    </w:rPr>
                    <w:t>YAVAŞLAMA</w:t>
                  </w:r>
                </w:p>
              </w:txbxContent>
            </v:textbox>
          </v:roundrect>
        </w:pict>
      </w:r>
      <w:r>
        <w:rPr>
          <w:noProof/>
        </w:rPr>
        <w:pict>
          <v:roundrect id="Yuvarlatılmış Dikdörtgen 6" o:spid="_x0000_s1337" style="position:absolute;margin-left:-5.8pt;margin-top:1.2pt;width:266.25pt;height:24.75pt;z-index:251650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E44wIAALEFAAAOAAAAZHJzL2Uyb0RvYy54bWysVEtu2zAQ3RfoHQjuG8nfxkbkwIiRokCa&#10;BHGKoMsxRVlEKZIlKcvJZXqGbHqBpvfqkJIdp+mq6Ebi/H9v5uR0W0my4dYJrTLaO0op4YrpXKh1&#10;Rj/fnr87psR5UDlIrXhG77mjp7O3b04aM+V9XWqZc0vQiXLTxmS09N5Mk8SxklfgjrThCoWFthV4&#10;JO06yS006L2SST9Nx0mjbW6sZtw55C5aIZ1F/0XBmb8qCsc9kRnF3Hz82vhdhW8yO4Hp2oIpBevS&#10;gH/IogKhMOje1QI8kNqKV64qwax2uvBHTFeJLgrBeKwBq+mlf1SzLMHwWAs2x5l9m9z/c8suN9eW&#10;iDyjY0oUVDiiL/UGrAT/9Cirp8df38lCfM1//rB+zRUZh441xk3RcGmubUc5fIbyt4Wtwh8LI9vY&#10;5ft9l/nWE4bM4WDUn/RHlDCUDXrDAb7RTfJsbazzH7iuSHhk1Opa5Tc4ythh2Fw43+rv9EJEpc+F&#10;lMiHqVSkyehkFGMAgqrAajBcZbBMp9aUgFwjWpm30aPTUuTBOhg7u16dSUs2gIg5TsfDeb9VKiHn&#10;LXcyStMOOQ78J5237F6642MpnZtY1gv/IecFuLK1iaKueqlCfB5BiyUGQtee22WZN2Qla3sDmP8Q&#10;YyOQcxE6gxvQEojoUZSgyGp/J3wZwROa/6qqYIRmgQ/SlNCmMjgOzLaxh9nvc4i1HKSXBBi0gw8v&#10;v11tOyChk8BZ6fwewYX5RCQ4w84FVn8Bzl+DxTXDZPF0+Cv8FFLjzHT3oqTU9uFv/KCP6EcpJQ2u&#10;LQ70Ww2WUyI/KtyLSW84DHseieHofT805FCyOpSoujrTOOceHinD4jPoe7l7FlZXd3hh5iEqikAx&#10;jN1CpyPOfHtO8EYxPp9HNdxtA/5CLQ0LzkOnw9xvt3dgTYdqj/twqXcrjqN4ietWN1gqPa+9LkQE&#10;/XNfcRyBwLsQB9PdsHB4Dumo9XxpZ78BAAD//wMAUEsDBBQABgAIAAAAIQARgDec4AAAAAkBAAAP&#10;AAAAZHJzL2Rvd25yZXYueG1sTI/LTsMwEEX3SPyDNUjsWselTdsQp4JKkUBdEbJhN42HJCJ+ELtt&#10;4OsxK1iO7tG9Z/LdpAd2ptH31kgQ8wQYmcaq3rQS6tdytgHmAxqFgzUk4Ys87IrrqxwzZS/mhc5V&#10;aFksMT5DCV0ILuPcNx1p9HPryMTs3Y4aQzzHlqsRL7FcD3yRJCnX2Ju40KGjfUfNR3XSEvaP7qn+&#10;rtb18hnLtxIPq08lnJS3N9PDPbBAU/iD4Vc/qkMRnY72ZJRng4TZWiwiGoNEAItAKpZ3wI4SVtsU&#10;eJHz/x8UPwAAAP//AwBQSwECLQAUAAYACAAAACEAtoM4kv4AAADhAQAAEwAAAAAAAAAAAAAAAAAA&#10;AAAAW0NvbnRlbnRfVHlwZXNdLnhtbFBLAQItABQABgAIAAAAIQA4/SH/1gAAAJQBAAALAAAAAAAA&#10;AAAAAAAAAC8BAABfcmVscy8ucmVsc1BLAQItABQABgAIAAAAIQBF1eE44wIAALEFAAAOAAAAAAAA&#10;AAAAAAAAAC4CAABkcnMvZTJvRG9jLnhtbFBLAQItABQABgAIAAAAIQARgDec4AAAAAkBAAAPAAAA&#10;AAAAAAAAAAAAAD0FAABkcnMvZG93bnJldi54bWxQSwUGAAAAAAQABADzAAAASgYAAAAA&#10;" filled="f" strokecolor="#7d60a0">
            <v:shadow on="t" color="black" opacity="24903f" origin=",.5" offset="0,.55556mm"/>
            <v:textbox>
              <w:txbxContent>
                <w:p w:rsidR="00796DA3" w:rsidRPr="00796DA3" w:rsidRDefault="00796DA3" w:rsidP="00796DA3">
                  <w:pPr>
                    <w:rPr>
                      <w:b/>
                    </w:rPr>
                  </w:pPr>
                  <w:r w:rsidRPr="00796DA3">
                    <w:rPr>
                      <w:b/>
                    </w:rPr>
                    <w:t>Duvar saatinin sarkacının hareketi</w:t>
                  </w:r>
                </w:p>
              </w:txbxContent>
            </v:textbox>
          </v:roundrect>
        </w:pict>
      </w: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7" o:spid="_x0000_s1338" style="position:absolute;margin-left:-5.8pt;margin-top:13.5pt;width:266.25pt;height:24.75pt;z-index:251651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HBJ5AIAALEFAAAOAAAAZHJzL2Uyb0RvYy54bWysVEtu2zAQ3RfoHQjuG8m/xDYiB0aMFAXS&#10;JIhTBF2OKcoiSpEsSVlOL9MzZNMLNL1Xh5TsOE1XRTcS5/97M6dn20qSDbdOaJXR3lFKCVdM50Kt&#10;M/rp7uLdmBLnQeUgteIZfeCOns3evjltzJT3dallzi1BJ8pNG5PR0nszTRLHSl6BO9KGKxQW2lbg&#10;kbTrJLfQoPdKJv00PU4abXNjNePOIXfRCuks+i8Kzvx1UTjuicwo5ubj18bvKnyT2SlM1xZMKViX&#10;BvxDFhUIhUH3rhbggdRWvHJVCWa104U/YrpKdFEIxmMNWE0v/aOaZQmGx1qwOc7s2+T+n1t2tbmx&#10;ROQZPaFEQYUj+lxvwErwT4+yenr89Z0sxJf85w/r11yRk9CxxrgpGi7Nje0oh89Q/rawVfhjYWQb&#10;u/yw7zLfesKQORyM+pP+iBKGskFvOMA3ukmerY11/j3XFQmPjFpdq/wWRxk7DJtL51v9nV6IqPSF&#10;kBL5MJWKNBmdjGIMQFAVWA2GqwyW6dSaEpBrRCvzNnp0Woo8WAdjZ9erc2nJBhAx4/R4OO+3SiXk&#10;vOVORmnaIceB/6jzlt1Ld3wspXMTy3rhP+S8AFe2NlHUVS9ViM8jaLHEQOjac7ss84asZG1vAfMf&#10;YmwEci5CZ3ADWgIRPYoSFFnt74UvI3hC819VFYzQLPBBmhLaVAbjwGwbe5j9PodYy0F6SYBBO/jw&#10;8tvVNgJpHJwEzkrnDwguzCciwRl2IbD6S3D+BiyuGSaLp8Nf46eQGmemuxclpbbf/sYP+oh+lFLS&#10;4NriQL/WYDkl8oPCvZj0hsOw55EYjk76oSGHktWhRNXVucY59/BIGRafQd/L3bOwurrHCzMPUVEE&#10;imHsFjodce7bc4I3ivH5PKrhbhvwl2ppWHAeOh3mfre9B2s6VHvchyu9W3EcxUtct7rBUul57XUh&#10;Iuif+4rjCATehTiY7oaFw3NIR63nSzv7DQAA//8DAFBLAwQUAAYACAAAACEAzdTsHd8AAAAIAQAA&#10;DwAAAGRycy9kb3ducmV2LnhtbEyPy07DMBBF90j8gzVI7FonJX2FOBVUigTqipANu2k8JBGxHWK3&#10;DXw9wwqWo3N175lsN5lenGn0nbMK4nkEgmztdGcbBdVrMduA8AGtxt5ZUvBFHnb59VWGqXYX+0Ln&#10;MjSCS6xPUUEbwpBK6euWDPq5G8gye3ejwcDn2Eg94oXLTS8XUbSSBjvLCy0OtG+p/ihPRsH+cXiq&#10;vst1lTxj8VbgYfmp40Gp25vp4R5EoCn8heFXn9UhZ6ejO1ntRa9gto4XHGWQgGC+ipM7EEcFy2gL&#10;Ms/k/wfyHwAAAP//AwBQSwECLQAUAAYACAAAACEAtoM4kv4AAADhAQAAEwAAAAAAAAAAAAAAAAAA&#10;AAAAW0NvbnRlbnRfVHlwZXNdLnhtbFBLAQItABQABgAIAAAAIQA4/SH/1gAAAJQBAAALAAAAAAAA&#10;AAAAAAAAAC8BAABfcmVscy8ucmVsc1BLAQItABQABgAIAAAAIQAD0HBJ5AIAALEFAAAOAAAAAAAA&#10;AAAAAAAAAC4CAABkcnMvZTJvRG9jLnhtbFBLAQItABQABgAIAAAAIQDN1Owd3wAAAAgBAAAPAAAA&#10;AAAAAAAAAAAAAD4FAABkcnMvZG93bnJldi54bWxQSwUGAAAAAAQABADzAAAASgYAAAAA&#10;" filled="f" strokecolor="#7d60a0">
            <v:shadow on="t" color="black" opacity="24903f" origin=",.5" offset="0,.55556mm"/>
            <v:textbox>
              <w:txbxContent>
                <w:p w:rsidR="00796DA3" w:rsidRPr="00796DA3" w:rsidRDefault="002F7DEB" w:rsidP="00796DA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Çeşme başını sıkan bir kişinin yaptığı </w:t>
                  </w:r>
                  <w:r w:rsidR="00796DA3" w:rsidRPr="00796DA3">
                    <w:rPr>
                      <w:b/>
                    </w:rPr>
                    <w:t>hareket</w:t>
                  </w:r>
                </w:p>
              </w:txbxContent>
            </v:textbox>
          </v:roundrect>
        </w:pict>
      </w:r>
    </w:p>
    <w:p w:rsidR="00796DA3" w:rsidRDefault="00796DA3" w:rsidP="00796DA3">
      <w:pPr>
        <w:tabs>
          <w:tab w:val="left" w:pos="3330"/>
        </w:tabs>
        <w:spacing w:line="360" w:lineRule="auto"/>
      </w:pPr>
      <w:r>
        <w:tab/>
      </w: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25" o:spid="_x0000_s1351" style="position:absolute;margin-left:370.7pt;margin-top:8.85pt;width:143.25pt;height:29.25pt;z-index:25166182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n7t0AIAAHsFAAAOAAAAZHJzL2Uyb0RvYy54bWysVM1u2zAMvg/YOwi6r46zZE2COkXWIMOA&#10;oi2aDsWOiizbwmRJk+Q43cvsGXrZC6x7r5Gy06ZbT8NycEiR4s/HTzw53dWKbIXz0uiMpkcDSoTm&#10;Jpe6zOinm9WbCSU+MJ0zZbTI6J3w9HT++tVJa2diaCqjcuEIBNF+1tqMViHYWZJ4Xoma+SNjhQZj&#10;YVzNAqiuTHLHWoheq2Q4GLxLWuNy6wwX3sPpsjPSeYxfFIKHy6LwIhCVUagtxK+L3w1+k/kJm5WO&#10;2Uryvgz2D1XUTGpI+hhqyQIjjZN/haold8abIhxxUyemKCQXsQfoJh380c26YlbEXgAcbx9h8v8v&#10;LL/YXjki84wOx5RoVsOMPjdb5hQLD/eqfrj/9Z0s5Zf85w8XSqEJuAFmrfUzuLq2V67XPIgIwK5w&#10;Nf5Da2QXcb57xFnsAuFwmE7S6fAY8nGwjUfDaRc0ebptnQ8fhKkJChl1ptH5NQwzYsy25z5AWvDf&#10;+2FGbVZSqThQpUmb0ekYe+IMaFVAOyDWFhr1uqSEqRL4yoOLEb1RMsfbGMe7cnOmHNky5Mzg/WAV&#10;aQLZnrlh6iXzVecXTYgMuCmNYURkH1Qa0WiCcOsqb8lGNe6aQRmjAfwoySU2CFTuFKDmOFrA5Ey4&#10;laGKLEAMXyguXsNzpmzFulLeTjBWV0rfSyzL7GuI2kF5CU6zmx9KYbfZRUak6X7UG5PfAU2gIKyD&#10;eMtXEto/Zz5cMQcPBg5hCYRL+BTKAPamlyipjPv20jn6A4/BSkkLDxAG87VhTlCiPmpg+DQdjSBs&#10;iMpofDxERA4tm0OLbuozA/NKY3VRRP+g9mLhTH0Lu2KBWcHENIfcHQV65Sx0iwG2DReLRXSDV2pZ&#10;ONdryzE4Qo2Dv9ndMmd7dgbg9YXZP1aYxXN+dr54U5tFE0whI3kR6g5XmAcq8MLjZPpthCvkUI9e&#10;Tztz/hsAAP//AwBQSwMEFAAGAAgAAAAhAPiP//3eAAAACQEAAA8AAABkcnMvZG93bnJldi54bWxM&#10;j8FOwzAQRO9I/IO1SNyo0yDVSYhTARIcuFS0IK5uvMRR43UUu234e5YTvc1qRjNv6/XsB3HCKfaB&#10;NCwXGQikNtieOg0fu5e7AkRMhqwZAqGGH4ywbq6valPZcKZ3PG1TJ7iEYmU0uJTGSsrYOvQmLsKI&#10;xN53mLxJfE6dtJM5c7kfZJ5lK+lNT7zgzIjPDtvD9ug1qNd2J93X06HcpM2nKpaxexuj1rc38+MD&#10;iIRz+g/DHz6jQ8NM+3AkG8WgYVVmjJ7YyBUIDpRK3YPYsyhykE0tLz9ofgEAAP//AwBQSwECLQAU&#10;AAYACAAAACEAtoM4kv4AAADhAQAAEwAAAAAAAAAAAAAAAAAAAAAAW0NvbnRlbnRfVHlwZXNdLnht&#10;bFBLAQItABQABgAIAAAAIQA4/SH/1gAAAJQBAAALAAAAAAAAAAAAAAAAAC8BAABfcmVscy8ucmVs&#10;c1BLAQItABQABgAIAAAAIQA69n7t0AIAAHsFAAAOAAAAAAAAAAAAAAAAAC4CAABkcnMvZTJvRG9j&#10;LnhtbFBLAQItABQABgAIAAAAIQD4j//93gAAAAkBAAAPAAAAAAAAAAAAAAAAACoFAABkcnMvZG93&#10;bnJldi54bWxQSwUGAAAAAAQABADzAAAANQYAAAAA&#10;" filled="f" strokecolor="#00b0f0">
            <v:shadow on="t" color="black" opacity="24903f" origin=",.5" offset="0,.55556mm"/>
            <v:textbox>
              <w:txbxContent>
                <w:p w:rsidR="00796DA3" w:rsidRPr="007D42EB" w:rsidRDefault="00796DA3" w:rsidP="00796DA3">
                  <w:pPr>
                    <w:jc w:val="center"/>
                    <w:rPr>
                      <w:b/>
                    </w:rPr>
                  </w:pPr>
                  <w:r w:rsidRPr="007D42EB">
                    <w:rPr>
                      <w:b/>
                    </w:rPr>
                    <w:t>DÖNME</w:t>
                  </w:r>
                </w:p>
              </w:txbxContent>
            </v:textbox>
          </v:roundrect>
        </w:pict>
      </w:r>
      <w:r>
        <w:rPr>
          <w:noProof/>
        </w:rPr>
        <w:pict>
          <v:roundrect id="Yuvarlatılmış Dikdörtgen 8" o:spid="_x0000_s1339" style="position:absolute;margin-left:-5.8pt;margin-top:4.35pt;width:266.25pt;height:24.75pt;z-index:251652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Qe5AIAALEFAAAOAAAAZHJzL2Uyb0RvYy54bWysVN1u0zAUvkfiHSzfs6R/o62WTtWmIaTB&#10;pnVo4vLUcZoIxza203a8DM+wG16A8V6c46Rdx7hC3CQ+/3/fOSen21qxtXS+MjrjvaOUM6mFySu9&#10;yvin24s3Y858AJ2DMlpm/F56fjp7/epkY6eyb0qjcukYOtF+urEZL0Ow0yTxopQ1+CNjpUZhYVwN&#10;AUm3SnIHG/Req6SfpsfJxrjcOiOk98g9b4V8Fv0XhRThqii8DExlHHML8evid0nfZHYC05UDW1ai&#10;SwP+IYsaKo1B967OIQBrXPXCVV0JZ7wpwpEwdWKKohIy1oDV9NI/qlmUYGWsBZvj7b5N/v+5FR/X&#10;145VecZxUBpqHNHnZg1OQXh8UPXjw6/v7Lz6kv/84cJKajamjm2sn6Lhwl67jvL4pPK3havpj4Wx&#10;bezy/b7LchuYQOZwMOpP+iPOBMoGveEA3+gmebK2zod30tSMHhl3ptH5DY4ydhjWlz60+js9iqjN&#10;RaUU8mGqNNtkfDKKMQBBVWA1GK62WKbXK85ArRCtIrjo0RtV5WRNxt6tlmfKsTUgYsbp8XDeb5VK&#10;yGXLnYzStEOOh/DB5C27l+74WErnJpb1zD/lfA6+bG2iqKteaYovI2ixRCJME6RblPmGLVXjbgDz&#10;H2JsBHJeUWdwA1oCET2KEhQ5E+6qUEbwUPNfVEVGaEZ8ULaENpXBmJhtYw+z3+cQazlILyEYtIOn&#10;V9gutxFIE3JCnKXJ7xFcmE9EgrfiosLqL8GHa3C4Zpgsno5whZ9CGZyZ6V6clcZ9+xuf9BH9KOVs&#10;g2uLA/3agJOcqfca92LSGw5pzyMxHL3tU0MOJctDiW7qM4Nz7uGRsiI+ST+o3bNwpr7DCzOnqCgC&#10;LTB2C52OOAvtOcEbJeR8HtVwty2ES72wgpxTp2nut9s7cLZDdcB9+Gh2K46jeI7rVpcstZk3wRRV&#10;BP1TX3EcROBdiIPpbhgdnkM6aj1d2tlvAAAA//8DAFBLAwQUAAYACAAAACEA+uShduAAAAAJAQAA&#10;DwAAAGRycy9kb3ducmV2LnhtbEyPwU7DMBBE70j8g7VI3FrHJaQlxKmgUiQQJ0IuvW1jk0TEaxO7&#10;beDrMSc4ruZp5m2xnc3ITnrygyUJYpkA09RaNVAnoXmrFhtgPiApHC1pCV/aw7a8vCgwV/ZMr/pU&#10;h47FEvI5SuhDcDnnvu21Qb+0TlPM3u1kMMRz6ria8BzLzchXSZJxgwPFhR6d3vW6/aiPRsLu0T01&#10;3/W6SZ+x2lf4cvuphJPy+mp+uAcW9Bz+YPjVj+pQRqeDPZLybJSwWItVRCWkIgMWgUykN8AOEu6E&#10;AF4W/P8H5Q8AAAD//wMAUEsBAi0AFAAGAAgAAAAhALaDOJL+AAAA4QEAABMAAAAAAAAAAAAAAAAA&#10;AAAAAFtDb250ZW50X1R5cGVzXS54bWxQSwECLQAUAAYACAAAACEAOP0h/9YAAACUAQAACwAAAAAA&#10;AAAAAAAAAAAvAQAAX3JlbHMvLnJlbHNQSwECLQAUAAYACAAAACEAdUIUHuQCAACxBQAADgAAAAAA&#10;AAAAAAAAAAAuAgAAZHJzL2Uyb0RvYy54bWxQSwECLQAUAAYACAAAACEA+uShduAAAAAJAQAADwAA&#10;AAAAAAAAAAAAAAA+BQAAZHJzL2Rvd25yZXYueG1sUEsFBgAAAAAEAAQA8wAAAEsGAAAAAA==&#10;" filled="f" strokecolor="#7d60a0">
            <v:shadow on="t" color="black" opacity="24903f" origin=",.5" offset="0,.55556mm"/>
            <v:textbox>
              <w:txbxContent>
                <w:p w:rsidR="00796DA3" w:rsidRPr="00796DA3" w:rsidRDefault="002F7DEB" w:rsidP="00796DA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Limana yaklaşan </w:t>
                  </w:r>
                  <w:r w:rsidR="00796DA3" w:rsidRPr="00796DA3">
                    <w:rPr>
                      <w:b/>
                    </w:rPr>
                    <w:t>geminin hareketi</w:t>
                  </w:r>
                </w:p>
              </w:txbxContent>
            </v:textbox>
          </v:roundrect>
        </w:pict>
      </w: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10" o:spid="_x0000_s1341" style="position:absolute;margin-left:-5.8pt;margin-top:17.4pt;width:278.25pt;height:24.75pt;z-index:251653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JG5QIAALQFAAAOAAAAZHJzL2Uyb0RvYy54bWysVNtu0zAYvkfiHSzfs6SnsVZrp2rVENJg&#10;0zo0cek6ThPh2MZ2mo6X4Rl2wwsw3ovPTtp1jCvETeL/fPr+//RsW0myEdaVWk1p7yilRCius1Kt&#10;p/TT7cWbE0qcZypjUisxpffC0bPZ61enjZmIvi60zIQlcKLcpDFTWnhvJknieCEq5o60EQrCXNuK&#10;eZB2nWSWNfBeyaSfpsdJo21mrObCOXAXrZDOov88F9xf5bkTnsgpRW4+fm38rsI3mZ2yydoyU5S8&#10;S4P9QxYVKxWC7l0tmGektuULV1XJrXY690dcV4nO85KLWAOq6aV/VLMsmBGxFjTHmX2b3P9zyz9u&#10;ri0pM8wO7VGswow+1xtmJfOPD7J6fPj1nSzKL9nPH9avhSJQQ88a4yYwXZpr21EOz9CAbW6r8Edp&#10;ZBv7fL/vs9h6wsEcDkb9cX9ECYds0BsO8Iab5MnaWOffCV2R8JhSq2uV3WCYscdsc+l8q7/TCxGV&#10;viilBJ9NpCLNlI5HMQYDrHKUg3CVQaFOrSlhcg28cm+jR6dlmQXrYOzsenUuLdkwYOYkPR7O+61S&#10;wTLRcsejNO2w45j/oLOW3Ut3fJTSuYllPfMfcl4wV7Q2UdRVL1WILyJsUWIgdO2FXRZZQ1aytjcM&#10;+Q8RG7PKytAZ7EBLANOjKIHIan9X+iLCJzT/RVXBCGaBz6QpWJvK4CQw28YeZr/PIdZykF4SYNAO&#10;Prz8drVtodQPXgJrpbN74AsJRSg4wy9KlH/JnL9mFpuGbHE9/BU+udQYmu5elBTafvsbP+hjASCl&#10;pMHmYqJfa2YFJfK9wmqMe8Mh3PpIDEdv+6Ejh5LVoUTV1bnGoHu4U4bHZ9D3cvfMra7ucGTmISpE&#10;THHEbrHTEee+vSg4U1zM51EN622Yv1RLw4Pz0Oow+NvtHbOmg7XHQnzUuy3HLJ4Du9UNlkrPa6/z&#10;MqL+qa+YRyBwGuJkujMWbs8hHbWeju3sNwAAAP//AwBQSwMEFAAGAAgAAAAhABGAN5zgAAAACQEA&#10;AA8AAABkcnMvZG93bnJldi54bWxMj8tOwzAQRfdI/IM1SOxax6VN2xCngkqRQF0RsmE3jYckIn4Q&#10;u23g6zErWI7u0b1n8t2kB3am0ffWSBDzBBiZxqretBLq13K2AeYDGoWDNSThizzsiuurHDNlL+aF&#10;zlVoWSwxPkMJXQgu49w3HWn0c+vIxOzdjhpDPMeWqxEvsVwPfJEkKdfYm7jQoaN9R81HddIS9o/u&#10;qf6u1vXyGcu3Eg+rTyWclLc308M9sEBT+IPhVz+qQxGdjvZklGeDhNlaLCIag0QAi0AqlnfAjhJW&#10;2xR4kfP/HxQ/AAAA//8DAFBLAQItABQABgAIAAAAIQC2gziS/gAAAOEBAAATAAAAAAAAAAAAAAAA&#10;AAAAAABbQ29udGVudF9UeXBlc10ueG1sUEsBAi0AFAAGAAgAAAAhADj9If/WAAAAlAEAAAsAAAAA&#10;AAAAAAAAAAAALwEAAF9yZWxzLy5yZWxzUEsBAi0AFAAGAAgAAAAhAG45okblAgAAtAUAAA4AAAAA&#10;AAAAAAAAAAAALgIAAGRycy9lMm9Eb2MueG1sUEsBAi0AFAAGAAgAAAAhABGAN5zgAAAACQEAAA8A&#10;AAAAAAAAAAAAAAAAPwUAAGRycy9kb3ducmV2LnhtbFBLBQYAAAAABAAEAPMAAABMBgAAAAA=&#10;" filled="f" strokecolor="#7d60a0">
            <v:shadow on="t" color="black" opacity="24903f" origin=",.5" offset="0,.55556mm"/>
            <v:textbox>
              <w:txbxContent>
                <w:p w:rsidR="00796DA3" w:rsidRPr="008701A3" w:rsidRDefault="00796DA3" w:rsidP="00796DA3">
                  <w:pPr>
                    <w:rPr>
                      <w:b/>
                      <w:sz w:val="22"/>
                      <w:szCs w:val="22"/>
                    </w:rPr>
                  </w:pPr>
                  <w:r w:rsidRPr="008701A3">
                    <w:rPr>
                      <w:b/>
                      <w:sz w:val="22"/>
                      <w:szCs w:val="22"/>
                    </w:rPr>
                    <w:t>Sporcunun bitiş çizgisine yaklaştığında yaptığı hareket</w:t>
                  </w:r>
                </w:p>
              </w:txbxContent>
            </v:textbox>
          </v:roundrect>
        </w:pict>
      </w:r>
    </w:p>
    <w:p w:rsidR="00796DA3" w:rsidRDefault="00796DA3" w:rsidP="00796DA3">
      <w:pPr>
        <w:tabs>
          <w:tab w:val="left" w:pos="3330"/>
        </w:tabs>
        <w:spacing w:line="360" w:lineRule="auto"/>
      </w:pPr>
      <w:r>
        <w:tab/>
      </w: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29" o:spid="_x0000_s1352" style="position:absolute;margin-left:370.7pt;margin-top:13.5pt;width:143.25pt;height:29.25pt;z-index:25166284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mHzwIAAHsFAAAOAAAAZHJzL2Uyb0RvYy54bWysVN1u0zAUvkfiHSzfs7RdC2u1dCqrhpCm&#10;bVqHJi5PHaeJcGxjO03Gy/AMu+EFGO/FOU7WdbArRC/S8+fP5+fzOT5pK8W20vnS6JQPDwacSS1M&#10;VupNyj/dnL054swH0Bkoo2XK76TnJ/PXr44bO5MjUxiVSccQRPtZY1NehGBnSeJFISvwB8ZKjc7c&#10;uAoCqm6TZA4aRK9UMhoM3iaNcZl1Rkjv0brsnHwe8fNcinCZ514GplKOuYX4dfG7pm8yP4bZxoEt&#10;StGnAf+QRQWlxkt3UEsIwGpX/gVVlcIZb/JwIEyVmDwvhYw1YDXDwR/VrAqwMtaCzfF21yb//2DF&#10;xfbKsTJL+WjKmYYKZ/S53oJTEB7uVfVw/+s7W5Zfsp8/XNhIzTAMe9ZYP8OjK3vles2jSA1oc1fR&#10;P5bG2tjnu12fZRuYQOPwaDgdvZtwJtA3GY+mowmBJk+nrfPhgzQVIyHlztQ6u8Zhxh7D9tyHLv4x&#10;jm7U5qxUCu0wU5o1KZ9OEJcJQFrlWA6KlcVCvd5wBmqDfBXBRURvVJnRaTrs3WZ9qhzbAnFm8H4w&#10;iTTB7J6F0dVL8EUXF119EUoTjIzsw0xJMXWQblVkDVur2l0DpjEe4I+zrKQCkcqdgtScRA+6nAm3&#10;ZSgiC6iHLyQXj5EdlC2gS+XwiLC6/vS1xN7ucojaXnoJTbObH0mhXbeREcNDQiHT2mR3SBNMiPJg&#10;3oqzEss/Bx+uwOGDQSMugXCJn1wZ7L3pJc4K4769ZKd45DF6OWvwAeJgvtbgJGfqo0aGT4fjMcKG&#10;qIwn70bUkX3Pet+j6+rU4LyGMbsoUnxQj2LuTHWLu2JBt6ILtMC7Owr0ymnoFgNuGyEXixiGr9RC&#10;ONcrKwicWk2Dv2lvwdmenQF5fWEeHyvO4jk/u1g6qc2iDiYvI3mf+orzIAVfeJxMv41ohezrMepp&#10;Z85/AwAA//8DAFBLAwQUAAYACAAAACEAQ53cBuEAAAAKAQAADwAAAGRycy9kb3ducmV2LnhtbEyP&#10;y07DMBBF90j8gzVI7KgNfSUhToWQYANS1QKL7txkiAPxOIqdJv17hhUsR/fo3jP5ZnKtOGEfGk8a&#10;bmcKBFLpq4ZqDe9vTzcJiBANVab1hBrOGGBTXF7kJqv8SDs87WMtuIRCZjTYGLtMylBadCbMfIfE&#10;2afvnYl89rWsejNyuWvlnVIr6UxDvGBNh48Wy+/94DQchsO4/XgpU1vL5915+ZUkbnzV+vpqergH&#10;EXGKfzD86rM6FOx09ANVQbQaVqli9ahhsViCYCBdr+cgjkzOlQJZ5PL/C8UPAAAA//8DAFBLAQIt&#10;ABQABgAIAAAAIQC2gziS/gAAAOEBAAATAAAAAAAAAAAAAAAAAAAAAABbQ29udGVudF9UeXBlc10u&#10;eG1sUEsBAi0AFAAGAAgAAAAhADj9If/WAAAAlAEAAAsAAAAAAAAAAAAAAAAALwEAAF9yZWxzLy5y&#10;ZWxzUEsBAi0AFAAGAAgAAAAhABcHmYfPAgAAewUAAA4AAAAAAAAAAAAAAAAALgIAAGRycy9lMm9E&#10;b2MueG1sUEsBAi0AFAAGAAgAAAAhAEOd3AbhAAAACgEAAA8AAAAAAAAAAAAAAAAAKQUAAGRycy9k&#10;b3ducmV2LnhtbFBLBQYAAAAABAAEAPMAAAA3BgAAAAA=&#10;" filled="f" strokecolor="#00b050">
            <v:shadow on="t" color="black" opacity="24903f" origin=",.5" offset="0,.55556mm"/>
            <v:textbox>
              <w:txbxContent>
                <w:p w:rsidR="00796DA3" w:rsidRPr="007D42EB" w:rsidRDefault="00796DA3" w:rsidP="00796DA3">
                  <w:pPr>
                    <w:jc w:val="center"/>
                    <w:rPr>
                      <w:b/>
                    </w:rPr>
                  </w:pPr>
                  <w:r w:rsidRPr="007D42EB">
                    <w:rPr>
                      <w:b/>
                    </w:rPr>
                    <w:t>SALLANMA</w:t>
                  </w:r>
                </w:p>
              </w:txbxContent>
            </v:textbox>
          </v:roundrect>
        </w:pict>
      </w:r>
      <w:r>
        <w:rPr>
          <w:noProof/>
        </w:rPr>
        <w:pict>
          <v:roundrect id="Yuvarlatılmış Dikdörtgen 11" o:spid="_x0000_s1342" style="position:absolute;margin-left:-5.8pt;margin-top:6.05pt;width:270pt;height:24.75pt;z-index:251654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9+J5QIAALQFAAAOAAAAZHJzL2Uyb0RvYy54bWysVN1u0zAUvkfiHSzfs6RtOtZq6VStGkIa&#10;bFqHJi5PHaexcGxjO03Hy/AMu+EFGO/FsZN2HeMKcZP4/P9955yebWtJNtw6oVVOB0cpJVwxXQi1&#10;zumn24s3J5Q4D6oAqRXP6T139Gz2+tVpa6Z8qCstC24JOlFu2pqcVt6baZI4VvEa3JE2XKGw1LYG&#10;j6RdJ4WFFr3XMhmm6XHSalsYqxl3DrmLTkhn0X9ZcuavytJxT2ROMTcfvzZ+V+GbzE5hurZgKsH6&#10;NOAfsqhBKAy6d7UAD6Sx4oWrWjCrnS79EdN1ostSMB5rwGoG6R/VLCswPNaCzXFm3yb3/9yyj5tr&#10;S0SBsxtQoqDGGX1uNmAl+McHWT8+/PpOFuJL8fOH9WuuCKphz1rjpmi6NNe2pxw+QwO2pa3DH0sj&#10;29jn+32f+dYThsxsNB5OhmNKGMpGg2yEb3STPFkb6/w7rmsSHjm1ulHFDQ4z9hg2l853+ju9EFHp&#10;CyEl8mEqFWlzOhnHGICwKrEcDFcbLNSpNSUg14hX5m306LQURbAOxs6uV+fSkg0gZk7S42w+7JQq&#10;KHjHnYzTtMeOA/9BFx17kO74WErvJpb1zH/IeQGu6myiqK9eqhCfR9hiiYHQjed2WRUtWcnG3gDm&#10;n2FshHIhQmdwBzoCMT2OEhRZ7e+EryJ8QvNfVBWM0CzwQZoKulRGJ4HZNfYw+30OsZaD9JIAg27w&#10;4eW3q20HpSx4CayVLu4RX5hQhIIz7EJg+Zfg/DVY3DTMFq+Hv8JPKTUOTfcvSiptv/2NH/RxAVBK&#10;SYubixP92oDllMj3CldjMsiysOqRyMZvh6Ejh5LVoUQ19bnGQSP6Mbv4DPpe7p6l1fUdHpl5iIoi&#10;UAxjd9jpiXPfXRQ8U4zP51EN19uAv1RLw4Lz0Oow+NvtHVjTw9rjQnzUuy3HWTwHdqcbLJWeN16X&#10;IqL+qa84j0DgaYiT6c9YuD2HdNR6Oraz3wAAAP//AwBQSwMEFAAGAAgAAAAhAM3U7B3fAAAACAEA&#10;AA8AAABkcnMvZG93bnJldi54bWxMj8tOwzAQRfdI/IM1SOxaJyV9hTgVVIoE6oqQDbtpPCQRsR1i&#10;tw18PcMKlqNzde+ZbDeZXpxp9J2zCuJ5BIJs7XRnGwXVazHbgPABrcbeWVLwRR52+fVVhql2F/tC&#10;5zI0gkusT1FBG8KQSunrlgz6uRvIMnt3o8HA59hIPeKFy00vF1G0kgY7ywstDrRvqf4oT0bB/nF4&#10;qr7LdZU8Y/FW4GH5qeNBqdub6eEeRKAp/IXhV5/VIWenoztZ7UWvYLaOFxxlkIBgvoqTOxBHBcto&#10;CzLP5P8H8h8AAAD//wMAUEsBAi0AFAAGAAgAAAAhALaDOJL+AAAA4QEAABMAAAAAAAAAAAAAAAAA&#10;AAAAAFtDb250ZW50X1R5cGVzXS54bWxQSwECLQAUAAYACAAAACEAOP0h/9YAAACUAQAACwAAAAAA&#10;AAAAAAAAAAAvAQAAX3JlbHMvLnJlbHNQSwECLQAUAAYACAAAACEAKMPfieUCAAC0BQAADgAAAAAA&#10;AAAAAAAAAAAuAgAAZHJzL2Uyb0RvYy54bWxQSwECLQAUAAYACAAAACEAzdTsHd8AAAAIAQAADwAA&#10;AAAAAAAAAAAAAAA/BQAAZHJzL2Rvd25yZXYueG1sUEsFBgAAAAAEAAQA8wAAAEsGAAAAAA==&#10;" filled="f" strokecolor="#7d60a0">
            <v:shadow on="t" color="black" opacity="24903f" origin=",.5" offset="0,.55556mm"/>
            <v:textbox>
              <w:txbxContent>
                <w:p w:rsidR="00796DA3" w:rsidRPr="00796DA3" w:rsidRDefault="00796DA3" w:rsidP="00796DA3">
                  <w:pPr>
                    <w:rPr>
                      <w:b/>
                    </w:rPr>
                  </w:pPr>
                  <w:r w:rsidRPr="00796DA3">
                    <w:rPr>
                      <w:b/>
                    </w:rPr>
                    <w:t>Atletlerin yarışa başlama hareketi</w:t>
                  </w:r>
                </w:p>
              </w:txbxContent>
            </v:textbox>
          </v:roundrect>
        </w:pict>
      </w: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13" o:spid="_x0000_s1344" style="position:absolute;margin-left:-5.8pt;margin-top:16.05pt;width:266.25pt;height:24.75pt;z-index:251655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Pj5QIAALQFAAAOAAAAZHJzL2Uyb0RvYy54bWysVN1u0zAUvkfiHSzfs6R/Y63WTtWqIaTB&#10;pnVo4vLUcZoIxza203S8DM+wG16A8V6c46Rdx7hC3CQ+/3/fOadn20qxjXS+NHrKe0cpZ1ILk5V6&#10;PeWfbi/enHDmA+gMlNFyyu+l52ez169OGzuRfVMYlUnH0In2k8ZOeRGCnSSJF4WswB8ZKzUKc+Mq&#10;CEi6dZI5aNB7pZJ+mh4njXGZdUZI75G7aIV8Fv3nuRThKs+9DExNOeYW4tfF74q+yewUJmsHtihF&#10;lwb8QxYVlBqD7l0tIACrXfnCVVUKZ7zJw5EwVWLyvBQy1oDV9NI/qlkWYGWsBZvj7b5N/v+5FR83&#10;146VGc5uwJmGCmf0ud6AUxAeH1T1+PDrO1uUX7KfP1xYS81QDXvWWD9B06W9dh3l8UkN2Oauoj+W&#10;xraxz/f7PsttYAKZw8GoP+6POBMoG/SGA3yjm+TJ2jof3klTMXpMuTO1zm5wmLHHsLn0odXf6VFE&#10;bS5KpZAPE6VZM+XjUYwBCKscy8FwlcVCvV5zBmqNeBXBRY/eqDIjazL2br06V45tADFzkh4P5/1W&#10;qYBMttzxKE077HgIH0zWsnvpjo+ldG5iWc/8U84L8EVrE0Vd9UpTfBlhiyUSYeog3bLIGrZStbsB&#10;zH+IsRHKWUmdwR1oCcT0KEpQ5Ey4K0MR4UPNf1EVGaEZ8UHZAtpUBifEbBt7mP0+h1jLQXoJwaAd&#10;PL3CdrVtoXRMXoi1Mtk94gsTilDwVlyUWP4l+HANDjcNs8XrEa7wkyuDQzPdi7PCuG9/45M+LgBK&#10;OWtwc3GiX2twkjP1XuNqjHvDIa16JIajt33qyKFkdSjRdXVucNA9vFNWxCfpB7V75s5Ud3hk5hQV&#10;RaAFxm6x0xHnob0oeKaEnM+jGq63hXCpl1aQc2o1Df52ewfOdrAOuBAfzW7LcRbPgd3qkqU28zqY&#10;vIyof+orzoMIPA1xMt0Zo9tzSEetp2M7+w0AAP//AwBQSwMEFAAGAAgAAAAhADU4UvngAAAACQEA&#10;AA8AAABkcnMvZG93bnJldi54bWxMj01Pg0AURfcm/ofJM3HXDiBCRYZGm5BoXIlsuntlnkBkPmSm&#10;LfrrHVe6fLkn955Xbhc1sRPNbjRaQLyOgJHujBx1L6B9q1cbYM6jljgZTQK+yMG2urwosZDmrF/p&#10;1PiehRLtChQweG8Lzl03kEK3NpZ0yN7NrNCHc+65nPEcytXEkyjKuMJRh4UBLe0G6j6aoxKwe7RP&#10;7XeTt+kz1vsaX24/ZWyFuL5aHu6BeVr8Hwy/+kEdquB0MEctHZsErPI4CaiAJLsDFoAsTm+AHQTk&#10;WQq8Kvn/D6ofAAAA//8DAFBLAQItABQABgAIAAAAIQC2gziS/gAAAOEBAAATAAAAAAAAAAAAAAAA&#10;AAAAAABbQ29udGVudF9UeXBlc10ueG1sUEsBAi0AFAAGAAgAAAAhADj9If/WAAAAlAEAAAsAAAAA&#10;AAAAAAAAAAAALwEAAF9yZWxzLy5yZWxzUEsBAi0AFAAGAAgAAAAhAKVwY+PlAgAAtAUAAA4AAAAA&#10;AAAAAAAAAAAALgIAAGRycy9lMm9Eb2MueG1sUEsBAi0AFAAGAAgAAAAhADU4UvngAAAACQEAAA8A&#10;AAAAAAAAAAAAAAAAPwUAAGRycy9kb3ducmV2LnhtbFBLBQYAAAAABAAEAPMAAABMBgAAAAA=&#10;" filled="f" strokecolor="#7d60a0">
            <v:shadow on="t" color="black" opacity="24903f" origin=",.5" offset="0,.55556mm"/>
            <v:textbox>
              <w:txbxContent>
                <w:p w:rsidR="00796DA3" w:rsidRPr="005627F3" w:rsidRDefault="005627F3" w:rsidP="00796DA3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Yel  değirmeninin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r w:rsidR="00796DA3" w:rsidRPr="005627F3">
                    <w:rPr>
                      <w:b/>
                    </w:rPr>
                    <w:t>hareketi</w:t>
                  </w:r>
                </w:p>
              </w:txbxContent>
            </v:textbox>
          </v:roundrect>
        </w:pict>
      </w:r>
    </w:p>
    <w:p w:rsidR="00796DA3" w:rsidRDefault="00796DA3" w:rsidP="00796DA3">
      <w:pPr>
        <w:spacing w:line="360" w:lineRule="auto"/>
      </w:pPr>
    </w:p>
    <w:p w:rsidR="00796DA3" w:rsidRDefault="00DD1169" w:rsidP="00796DA3">
      <w:pPr>
        <w:tabs>
          <w:tab w:val="left" w:pos="3330"/>
        </w:tabs>
        <w:spacing w:line="360" w:lineRule="auto"/>
      </w:pPr>
      <w:r>
        <w:rPr>
          <w:noProof/>
        </w:rPr>
        <w:pict>
          <v:roundrect id="Yuvarlatılmış Dikdörtgen 30" o:spid="_x0000_s1353" style="position:absolute;margin-left:370.7pt;margin-top:18.9pt;width:143.25pt;height:27pt;z-index:25166387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rx1QIAAH4FAAAOAAAAZHJzL2Uyb0RvYy54bWysVM1u2zAMvg/YOwi6r47TZG2COkXQoMOA&#10;oi2aDsWOjCzHxmRJk+Q43cv0GXrZC6x7r5Gym6bbTsNycEjxR+THTzw53daKbaTzldEZTw8GnEkt&#10;TF7pdcY/3Z6/O+bMB9A5KKNlxu+l56ezt29OWjuVQ1MalUvHMIn209ZmvAzBTpPEi1LW4A+MlRqN&#10;hXE1BFTdOskdtJi9VslwMHiftMbl1hkhvcfTRWfks5i/KKQIV0XhZWAq41hbiF8Xvyv6JrMTmK4d&#10;2LISfRnwD1XUUGm8dJdqAQFY46o/UtWVcMabIhwIUyemKCohYw/YTTr4rZtlCVbGXhAcb3cw+f+X&#10;Vlxurh2r8owfIjwaapzR52YDTkF4elT10+PPB7aovuQ/vruwlpqhG2LWWj/F0KW9dr3mUSQAtoWr&#10;6R9bY9uI8/0OZ7kNTOBhepxOhkdjzgTaxqPhZDimpMlLtHU+fJCmZiRk3JlG5zc4zIgxbC586Pyf&#10;/ehGbc4rpfAcpkqzNuOTMeZlApBWBbaDYm2xUa/XnIFaI19FcDGjN6rKKZqCI/fkmXJsA8gaEELq&#10;kPYFvvKk2xfgy84xmno3pSmTjATEYkkxTZBuWeYtW6nG3QBWMhrgj7O8oh6RzZ2C7BxHC5qcCXdV&#10;KCMRCMZYn1uvdtVREIbROShbQlfK4TEddhD5zj3Cu6shanvlJTTQboQkhe1qG0mRHlEWOlqZ/B6Z&#10;ggXFoXorzits/wJ8uAaHbwarxT0QrvBTKIPwm17irDTu29/OyR+pjFbOWnyDOJuvDTjJmfqokeST&#10;dDTCtCEqo/HRkBDZt6z2LbqpzwwOLMWNY0UUyT+oZ7Fwpr7DdTGnW9EEWuDdHQt65Sx0uwEXjpDz&#10;eXTDh2ohXOilFZScoKbB327vwNmeoAGpfWme3yvO4jVFO1+K1GbeBFNUkb8vuOI8SMFHHifTLyTa&#10;Ivt69HpZm7NfAAAA//8DAFBLAwQUAAYACAAAACEALCpIAt4AAAAKAQAADwAAAGRycy9kb3ducmV2&#10;LnhtbEyPy07DMBBF90j8gzVI7KidVm2aEKdCqBXrFiS209gkAT9S203C3zOsYDm6R/eeqXazNWzU&#10;IfbeScgWAph2jVe9ayW8vR4etsBiQqfQeKclfOsIu/r2psJS+ckd9XhKLaMSF0uU0KU0lJzHptMW&#10;48IP2lH24YPFRGdouQo4Ubk1fCnEhlvsHS10OOjnTjdfp6uVUGzN6oXz9n1/Ge0h3x8v02dAKe/v&#10;5qdHYEnP6Q+GX31Sh5qczv7qVGRGwqYQpJ4kLNdrYAQUeb4CdiYyywTwuuL/X6h/AAAA//8DAFBL&#10;AQItABQABgAIAAAAIQC2gziS/gAAAOEBAAATAAAAAAAAAAAAAAAAAAAAAABbQ29udGVudF9UeXBl&#10;c10ueG1sUEsBAi0AFAAGAAgAAAAhADj9If/WAAAAlAEAAAsAAAAAAAAAAAAAAAAALwEAAF9yZWxz&#10;Ly5yZWxzUEsBAi0AFAAGAAgAAAAhAF5WKvHVAgAAfgUAAA4AAAAAAAAAAAAAAAAALgIAAGRycy9l&#10;Mm9Eb2MueG1sUEsBAi0AFAAGAAgAAAAhACwqSALeAAAACgEAAA8AAAAAAAAAAAAAAAAALwUAAGRy&#10;cy9kb3ducmV2LnhtbFBLBQYAAAAABAAEAPMAAAA6BgAAAAA=&#10;" filled="f" strokecolor="#4f81bd">
            <v:shadow on="t" color="black" opacity="24903f" origin=",.5" offset="0,.55556mm"/>
            <v:textbox>
              <w:txbxContent>
                <w:p w:rsidR="00796DA3" w:rsidRPr="005627F3" w:rsidRDefault="00796DA3" w:rsidP="00796DA3">
                  <w:pPr>
                    <w:jc w:val="center"/>
                    <w:rPr>
                      <w:b/>
                    </w:rPr>
                  </w:pPr>
                  <w:r w:rsidRPr="005627F3">
                    <w:rPr>
                      <w:b/>
                    </w:rPr>
                    <w:t>YÖN DEĞİŞTİRME</w:t>
                  </w:r>
                </w:p>
              </w:txbxContent>
            </v:textbox>
          </v:roundrect>
        </w:pict>
      </w:r>
      <w:r>
        <w:rPr>
          <w:noProof/>
        </w:rPr>
        <w:pict>
          <v:roundrect id="Yuvarlatılmış Dikdörtgen 14" o:spid="_x0000_s1345" style="position:absolute;margin-left:-5.8pt;margin-top:5.4pt;width:266.25pt;height:24.75pt;z-index:251656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+285gIAALQFAAAOAAAAZHJzL2Uyb0RvYy54bWysVN1O2zAUvp+0d7B8P5K2KWsrWlRRMU1i&#10;gCgT2uWp4zTWHNuznabwMnsGbvYCY++1YyctZexq2k3i8//3nXNyuq0k2XDrhFZT2jtKKeGK6Vyo&#10;9ZR+vj1/N6LEeVA5SK34lN5zR09nb9+cNGbC+7rUMueWoBPlJo2Z0tJ7M0kSx0pegTvShisUFtpW&#10;4JG06yS30KD3Sib9ND1OGm1zYzXjziF30QrpLPovCs78VVE47omcUszNx6+N31X4JrMTmKwtmFKw&#10;Lg34hywqEAqD7l0twAOprXjlqhLMaqcLf8R0leiiEIzHGrCaXvpHNcsSDI+1YHOc2bfJ/T+37HJz&#10;bYnIcXYZJQoqnNGXegNWgn96lNXT46/vZCG+5j9/WL/miqAa9qwxboKmS3NtO8rhMzRgW9gq/LE0&#10;so19vt/3mW89YcjMBsP+uD+khKFs0MsG+EY3ybO1sc5/4Loi4TGlVtcqv8Fhxh7D5sL5Vn+nFyIq&#10;fS6kRD5MpCLNlI6HMQYgrAosB8NVBgt1ak0JyDXilXkbPTotRR6sg7Gz69WZtGQDiJlRepzN+61S&#10;CTlvueNhmnbYceA/6bxl99IdH0vp3MSyXvgPOS/Ala1NFHXVSxXi8whbLDEQuvbcLsu8IStZ2xvA&#10;/DOMjVDORegM7kBLIKaHUYIiq/2d8GWET2j+q6qCEZoFPkhTQpvKYBSYbWMPs9/nEGs5SC8JMGgH&#10;H15+u9q2UBoFL4G10vk94gsTilBwhp0LLP8CnL8Gi5uG2eL18Ff4KaTGoenuRUmp7cPf+EEfFwCl&#10;lDS4uTjRbzVYTon8qHA1xr0sC6seiWz4vh86cihZHUpUXZ1pHHQP75Rh8Rn0vdw9C6urOzwy8xAV&#10;RaAYxm6x0xFnvr0oeKYYn8+jGq63AX+hloYF56HVYfC32zuwpoO1x4W41Lstx1m8BHarGyyVntde&#10;FyKi/rmvOI9A4GmIk+nOWLg9h3TUej62s98AAAD//wMAUEsDBBQABgAIAAAAIQARgDec4AAAAAkB&#10;AAAPAAAAZHJzL2Rvd25yZXYueG1sTI/LTsMwEEX3SPyDNUjsWselTdsQp4JKkUBdEbJhN42HJCJ+&#10;ELtt4OsxK1iO7tG9Z/LdpAd2ptH31kgQ8wQYmcaq3rQS6tdytgHmAxqFgzUk4Ys87IrrqxwzZS/m&#10;hc5VaFksMT5DCV0ILuPcNx1p9HPryMTs3Y4aQzzHlqsRL7FcD3yRJCnX2Ju40KGjfUfNR3XSEvaP&#10;7qn+rtb18hnLtxIPq08lnJS3N9PDPbBAU/iD4Vc/qkMRnY72ZJRng4TZWiwiGoNEAItAKpZ3wI4S&#10;VtsUeJHz/x8UPwAAAP//AwBQSwECLQAUAAYACAAAACEAtoM4kv4AAADhAQAAEwAAAAAAAAAAAAAA&#10;AAAAAAAAW0NvbnRlbnRfVHlwZXNdLnhtbFBLAQItABQABgAIAAAAIQA4/SH/1gAAAJQBAAALAAAA&#10;AAAAAAAAAAAAAC8BAABfcmVscy8ucmVsc1BLAQItABQABgAIAAAAIQA0H+285gIAALQFAAAOAAAA&#10;AAAAAAAAAAAAAC4CAABkcnMvZTJvRG9jLnhtbFBLAQItABQABgAIAAAAIQARgDec4AAAAAkBAAAP&#10;AAAAAAAAAAAAAAAAAEAFAABkcnMvZG93bnJldi54bWxQSwUGAAAAAAQABADzAAAATQYAAAAA&#10;" filled="f" strokecolor="#7d60a0">
            <v:shadow on="t" color="black" opacity="24903f" origin=",.5" offset="0,.55556mm"/>
            <v:textbox>
              <w:txbxContent>
                <w:p w:rsidR="00796DA3" w:rsidRPr="005627F3" w:rsidRDefault="005627F3" w:rsidP="00796DA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Uçak </w:t>
                  </w:r>
                  <w:r w:rsidR="00796DA3" w:rsidRPr="005627F3">
                    <w:rPr>
                      <w:b/>
                    </w:rPr>
                    <w:t>pervanesinin hareketi</w:t>
                  </w:r>
                </w:p>
              </w:txbxContent>
            </v:textbox>
          </v:roundrect>
        </w:pict>
      </w:r>
      <w:r w:rsidR="00796DA3">
        <w:tab/>
      </w:r>
    </w:p>
    <w:p w:rsidR="00796DA3" w:rsidRDefault="00DD1169" w:rsidP="00796DA3">
      <w:pPr>
        <w:spacing w:line="360" w:lineRule="auto"/>
      </w:pPr>
      <w:r>
        <w:rPr>
          <w:noProof/>
        </w:rPr>
        <w:pict>
          <v:roundrect id="Yuvarlatılmış Dikdörtgen 16" o:spid="_x0000_s1347" style="position:absolute;margin-left:-5.8pt;margin-top:17.7pt;width:266.25pt;height:24.75pt;z-index:251657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MS5QIAALQFAAAOAAAAZHJzL2Uyb0RvYy54bWysVN1u0zAUvkfiHSzfs6R/Y63WTtWqIaTB&#10;pnVo4vLUcZoIxzbHTtPxMjzDbngBxntx7KRdx7hC3CQ+/3/fOadn20qxjURXGj3lvaOUM6mFyUq9&#10;nvJPtxdvTjhzHnQGymg55ffS8bPZ61enjZ3IvimMyiQycqLdpLFTXnhvJ0niRCErcEfGSk3C3GAF&#10;nkhcJxlCQ94rlfTT9DhpDGYWjZDOEXfRCvks+s9zKfxVnjvpmZpyys3HL8bvKnyT2SlM1gi2KEWX&#10;BvxDFhWUmoLuXS3AA6uxfOGqKgUaZ3J/JEyVmDwvhYw1UDW99I9qlgVYGWuh5ji7b5P7f27Fx801&#10;sjKj2R1zpqGiGX2uN4AK/OODqh4ffn1ni/JL9vMH+rXUjNSoZ411EzJd2mvsKEfP0IBtjlX4U2ls&#10;G/t8v++z3HomiDkcjPrj/ogzQbJBbzigN7lJnqwtOv9OmoqFx5SjqXV2Q8OMPYbNpfOt/k4vRNTm&#10;olSK+DBRmjVTPh7FGECwyqkcCldZKtTpNWeg1oRX4TF6dEaVWbAOxg7Xq3OFbAOEmZP0eDjvt0oF&#10;ZLLljkdp2mHHgf9gspbdS3d8KqVzE8t65j/kvABXtDZR1FWvdIgvI2ypxECY2ktcFlnDVqrGG6D8&#10;hxSboJyVoTO0Ay1BmB5FCYnQ+LvSFxE+ofkvqgpGZBb4oGwBbSqDk8BsG3uY/T6HWMtBekmAQTv4&#10;8PLb1TZCqR+9BNbKZPeEL0ooQsFZcVFS+Zfg/DUgbRplS9fDX9EnV4aGZroXZ4XBb3/jB31aAJJy&#10;1tDm0kS/1oCSM/Ve02qMe8NhWPVIDEdvKRuGh5LVoUTX1bmhQffoTlkRn0Hfq90zR1Pd0ZGZh6gk&#10;Ai0odoudjjj37UWhMyXkfB7VaL0t+Eu9tCI4D60Og7/d3gHaDtaeFuKj2W05zeI5sFvdYKnNvPYm&#10;LyPqn/pK8wgEnYY4me6MhdtzSEetp2M7+w0AAP//AwBQSwMEFAAGAAgAAAAhAPrkoXbgAAAACQEA&#10;AA8AAABkcnMvZG93bnJldi54bWxMj8FOwzAQRO9I/IO1SNxaxyWkJcSpoFIkECdCLr1tY5NExGsT&#10;u23g6zEnOK7maeZtsZ3NyE568oMlCWKZANPUWjVQJ6F5qxYbYD4gKRwtaQlf2sO2vLwoMFf2TK/6&#10;VIeOxRLyOUroQ3A5577ttUG/tE5TzN7tZDDEc+q4mvAcy83IV0mScYMDxYUend71uv2oj0bC7tE9&#10;Nd/1ukmfsdpX+HL7qYST8vpqfrgHFvQc/mD41Y/qUEangz2S8myUsFiLVUQlpCIDFoFMpDfADhLu&#10;hABeFvz/B+UPAAAA//8DAFBLAQItABQABgAIAAAAIQC2gziS/gAAAOEBAAATAAAAAAAAAAAAAAAA&#10;AAAAAABbQ29udGVudF9UeXBlc10ueG1sUEsBAi0AFAAGAAgAAAAhADj9If/WAAAAlAEAAAsAAAAA&#10;AAAAAAAAAAAALwEAAF9yZWxzLy5yZWxzUEsBAi0AFAAGAAgAAAAhAOeskxLlAgAAtAUAAA4AAAAA&#10;AAAAAAAAAAAALgIAAGRycy9lMm9Eb2MueG1sUEsBAi0AFAAGAAgAAAAhAPrkoXbgAAAACQEAAA8A&#10;AAAAAAAAAAAAAAAAPwUAAGRycy9kb3ducmV2LnhtbFBLBQYAAAAABAAEAPMAAABMBgAAAAA=&#10;" filled="f" strokecolor="#7d60a0">
            <v:shadow on="t" color="black" opacity="24903f" origin=",.5" offset="0,.55556mm"/>
            <v:textbox>
              <w:txbxContent>
                <w:p w:rsidR="00796DA3" w:rsidRPr="005627F3" w:rsidRDefault="00796DA3" w:rsidP="00796DA3">
                  <w:pPr>
                    <w:rPr>
                      <w:b/>
                    </w:rPr>
                  </w:pPr>
                  <w:r w:rsidRPr="005627F3">
                    <w:rPr>
                      <w:b/>
                    </w:rPr>
                    <w:t>Yokuş aşağı yuvarlanan topun hareketi</w:t>
                  </w:r>
                </w:p>
              </w:txbxContent>
            </v:textbox>
          </v:roundrect>
        </w:pict>
      </w:r>
    </w:p>
    <w:p w:rsidR="00796DA3" w:rsidRDefault="00796DA3" w:rsidP="00796DA3">
      <w:pPr>
        <w:spacing w:line="360" w:lineRule="auto"/>
      </w:pPr>
    </w:p>
    <w:p w:rsidR="009F6CDA" w:rsidRDefault="00DD1169" w:rsidP="00796DA3">
      <w:pPr>
        <w:spacing w:line="360" w:lineRule="auto"/>
      </w:pPr>
      <w:r>
        <w:rPr>
          <w:noProof/>
        </w:rPr>
        <w:pict>
          <v:roundrect id="Yuvarlatılmış Dikdörtgen 17" o:spid="_x0000_s1348" style="position:absolute;margin-left:-5.8pt;margin-top:6.05pt;width:266.25pt;height:24.75pt;z-index:251658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XK5gIAALQFAAAOAAAAZHJzL2Uyb0RvYy54bWysVN1O2zAUvp+0d7B8P5L+Aa1oUQVimsQA&#10;USa0y1PHaaI5tmc7TdnL7Bm42QuMvdfOcdJSxq6m3SQ+/3/fOSenm0qxtXS+NHrKewcpZ1ILk5V6&#10;NeWf7i7eHXPmA+gMlNFyyh+k56ezt29OGjuRfVMYlUnH0In2k8ZOeRGCnSSJF4WswB8YKzUKc+Mq&#10;CEi6VZI5aNB7pZJ+mh4mjXGZdUZI75F73gr5LPrPcynCdZ57GZiacswtxK+L3yV9k9kJTFYObFGK&#10;Lg34hywqKDUG3bk6hwCsduUrV1UpnPEmDwfCVInJ81LIWANW00v/qGZRgJWxFmyOt7s2+f/nVlyt&#10;bxwrM5zdEWcaKpzR53oNTkF4elTV0+Ov7+y8/JL9/OHCSmqGatizxvoJmi7sjesoj09qwCZ3Ff2x&#10;NLaJfX7Y9VluAhPIHA5G/XF/xJlA2aA3HOAb3STP1tb58F6aitFjyp2pdXaLw4w9hvWlD63+Vo8i&#10;anNRKoV8mCjNmikfj2IMQFjlWA6GqywW6vWKM1ArxKsILnr0RpUZWZOxd6vlmXJsDYiZ4/RwOO+3&#10;SgVksuWOR2naYcdD+Giylt1Lt3wspXMTy3rhn3I+B1+0NlHUVa80xZcRtlgiEaYO0i2KrGFLVbtb&#10;wPyHGBuhnJXUGdyBlkBMj6IERc6E+zIUET7U/FdVkRGaER+ULaBNZXBMzLax+9nvcoi17KWXEAza&#10;wdMrbJabCKV+j7wQa2myB8QXJhSh4K24KLH8S/DhBhxuGmaL1yNc4ydXBodmuhdnhXHf/sYnfVwA&#10;lHLW4ObiRL/W4CRn6oPG1Rj3hkNa9UgMR0d96si+ZLkv0XV1ZnDQPbxTVsQn6Qe1febOVPd4ZOYU&#10;FUWgBcZusdMRZ6G9KHimhJzPoxqut4VwqRdWkHNqNQ3+bnMPznawDrgQV2a75TiLl8BudclSm3kd&#10;TF5G1D/3FedBBJ6GOJnujNHt2aej1vOxnf0GAAD//wMAUEsDBBQABgAIAAAAIQA1OFL54AAAAAkB&#10;AAAPAAAAZHJzL2Rvd25yZXYueG1sTI9NT4NAFEX3Jv6HyTNx1w4gQkWGRpuQaFyJbLp7ZZ5AZD5k&#10;pi366x1Xuny5J/eeV24XNbETzW40WkC8joCR7owcdS+gfatXG2DOo5Y4GU0CvsjBtrq8KLGQ5qxf&#10;6dT4noUS7QoUMHhvC85dN5BCtzaWdMjezazQh3PuuZzxHMrVxJMoyrjCUYeFAS3tBuo+mqMSsHu0&#10;T+13k7fpM9b7Gl9uP2Vshbi+Wh7ugXla/B8Mv/pBHargdDBHLR2bBKzyOAmogCS7AxaALE5vgB0E&#10;5FkKvCr5/w+qHwAAAP//AwBQSwECLQAUAAYACAAAACEAtoM4kv4AAADhAQAAEwAAAAAAAAAAAAAA&#10;AAAAAAAAW0NvbnRlbnRfVHlwZXNdLnhtbFBLAQItABQABgAIAAAAIQA4/SH/1gAAAJQBAAALAAAA&#10;AAAAAAAAAAAAAC8BAABfcmVscy8ucmVsc1BLAQItABQABgAIAAAAIQABdnXK5gIAALQFAAAOAAAA&#10;AAAAAAAAAAAAAC4CAABkcnMvZTJvRG9jLnhtbFBLAQItABQABgAIAAAAIQA1OFL54AAAAAkBAAAP&#10;AAAAAAAAAAAAAAAAAEAFAABkcnMvZG93bnJldi54bWxQSwUGAAAAAAQABADzAAAATQYAAAAA&#10;" filled="f" strokecolor="#7d60a0">
            <v:shadow on="t" color="black" opacity="24903f" origin=",.5" offset="0,.55556mm"/>
            <v:textbox style="mso-next-textbox:#Yuvarlatılmış Dikdörtgen 17">
              <w:txbxContent>
                <w:p w:rsidR="00796DA3" w:rsidRPr="008701A3" w:rsidRDefault="00796DA3" w:rsidP="00796DA3">
                  <w:pPr>
                    <w:rPr>
                      <w:b/>
                      <w:sz w:val="22"/>
                      <w:szCs w:val="22"/>
                    </w:rPr>
                  </w:pPr>
                  <w:r w:rsidRPr="008701A3">
                    <w:rPr>
                      <w:b/>
                      <w:sz w:val="22"/>
                      <w:szCs w:val="22"/>
                    </w:rPr>
                    <w:t>Pürüzlü bir zeminde yuvarlanan misketin hareketi</w:t>
                  </w:r>
                </w:p>
              </w:txbxContent>
            </v:textbox>
          </v:roundrect>
        </w:pict>
      </w:r>
    </w:p>
    <w:p w:rsidR="00796DA3" w:rsidRDefault="00796DA3" w:rsidP="00796DA3">
      <w:pPr>
        <w:tabs>
          <w:tab w:val="left" w:pos="3330"/>
        </w:tabs>
        <w:spacing w:line="360" w:lineRule="auto"/>
      </w:pPr>
      <w:r>
        <w:tab/>
      </w:r>
    </w:p>
    <w:p w:rsidR="00653C3E" w:rsidRPr="009F6CDA" w:rsidRDefault="009F6CDA" w:rsidP="009F6CDA">
      <w:pPr>
        <w:rPr>
          <w:b/>
        </w:rPr>
      </w:pPr>
      <w:proofErr w:type="gramStart"/>
      <w:r w:rsidRPr="009F6CDA">
        <w:rPr>
          <w:b/>
        </w:rPr>
        <w:lastRenderedPageBreak/>
        <w:t>BULMACA  Yandaki</w:t>
      </w:r>
      <w:proofErr w:type="gramEnd"/>
      <w:r w:rsidRPr="009F6CDA">
        <w:rPr>
          <w:b/>
        </w:rPr>
        <w:t xml:space="preserve"> kelimeleri tablodan bulalım. Bulduğumuz kelimenin harflerinin üzerini karalayalım. Geriye kalan harfleri sırası ile birleştirelim. Ortaya çıkacak cümleyi aşağıya yazalım.</w:t>
      </w:r>
    </w:p>
    <w:p w:rsidR="009F6CDA" w:rsidRPr="009F6CDA" w:rsidRDefault="00D76441" w:rsidP="00653C3E">
      <w:pPr>
        <w:jc w:val="center"/>
        <w:rPr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3115" cy="4156075"/>
            <wp:effectExtent l="19050" t="0" r="6985" b="0"/>
            <wp:wrapSquare wrapText="bothSides"/>
            <wp:docPr id="388" name="Resim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Yön Değiştirme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Hızlanma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Yavaşlama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Dönme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Sallanma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Hareket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Kuvvet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İtme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Çekme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Canlılar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Bitkiler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Hayvanlar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İnsan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Topaç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Pervane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Salıncak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Direksiyon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Viraj</w:t>
      </w:r>
    </w:p>
    <w:p w:rsidR="00653C3E" w:rsidRPr="00C225B5" w:rsidRDefault="00653C3E" w:rsidP="00653C3E">
      <w:pPr>
        <w:jc w:val="center"/>
        <w:rPr>
          <w:sz w:val="28"/>
          <w:szCs w:val="28"/>
        </w:rPr>
      </w:pPr>
      <w:r w:rsidRPr="00C225B5">
        <w:rPr>
          <w:sz w:val="28"/>
          <w:szCs w:val="28"/>
        </w:rPr>
        <w:t>Güç</w:t>
      </w:r>
    </w:p>
    <w:p w:rsidR="00653C3E" w:rsidRDefault="00653C3E" w:rsidP="00653C3E">
      <w:pPr>
        <w:rPr>
          <w:rFonts w:ascii="ALFABET98" w:hAnsi="ALFABET98"/>
          <w:sz w:val="28"/>
          <w:szCs w:val="28"/>
        </w:rPr>
      </w:pPr>
    </w:p>
    <w:p w:rsidR="006B0602" w:rsidRPr="009F6CDA" w:rsidRDefault="006B0602" w:rsidP="006B0602">
      <w:pPr>
        <w:rPr>
          <w:b/>
        </w:rPr>
      </w:pPr>
      <w:r>
        <w:rPr>
          <w:b/>
        </w:rPr>
        <w:t xml:space="preserve">         </w:t>
      </w:r>
      <w:r w:rsidR="00DE24CF" w:rsidRPr="009F6CDA">
        <w:rPr>
          <w:b/>
        </w:rPr>
        <w:t xml:space="preserve">ŞİFRE: </w:t>
      </w:r>
      <w:r w:rsidR="00DE24CF">
        <w:rPr>
          <w:b/>
        </w:rPr>
        <w:t xml:space="preserve">  </w:t>
      </w:r>
      <w:r w:rsidR="00B27DC9" w:rsidRPr="00B27DC9">
        <w:rPr>
          <w:b/>
          <w:i/>
        </w:rPr>
        <w:t>-   -   -</w:t>
      </w:r>
      <w:r w:rsidRPr="00B27DC9">
        <w:rPr>
          <w:b/>
          <w:i/>
        </w:rPr>
        <w:t xml:space="preserve"> 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</w:t>
      </w:r>
      <w:r w:rsidRP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- 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- 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>-</w:t>
      </w:r>
      <w:r w:rsidRP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</w:t>
      </w:r>
      <w:r w:rsidRP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- 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>-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 -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 - 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- 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</w:t>
      </w:r>
      <w:r w:rsidR="00B27DC9">
        <w:rPr>
          <w:b/>
          <w:i/>
        </w:rPr>
        <w:t xml:space="preserve">  </w:t>
      </w:r>
      <w:r w:rsidR="00B27DC9" w:rsidRPr="00B27DC9">
        <w:rPr>
          <w:b/>
          <w:i/>
        </w:rPr>
        <w:t xml:space="preserve">  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- 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- 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-</w:t>
      </w:r>
      <w:r w:rsidR="00B27DC9">
        <w:rPr>
          <w:b/>
          <w:i/>
        </w:rPr>
        <w:t xml:space="preserve"> </w:t>
      </w:r>
      <w:r w:rsidR="00B27DC9" w:rsidRPr="00B27DC9">
        <w:rPr>
          <w:b/>
          <w:i/>
        </w:rPr>
        <w:t xml:space="preserve">  -</w:t>
      </w:r>
    </w:p>
    <w:p w:rsidR="00796DA3" w:rsidRPr="009F6CDA" w:rsidRDefault="00796DA3" w:rsidP="009F6CDA">
      <w:pPr>
        <w:rPr>
          <w:sz w:val="16"/>
          <w:szCs w:val="16"/>
        </w:rPr>
      </w:pPr>
    </w:p>
    <w:p w:rsidR="00C225B5" w:rsidRPr="00B27DC9" w:rsidRDefault="00C225B5" w:rsidP="009F6CDA">
      <w:pPr>
        <w:rPr>
          <w:b/>
        </w:rPr>
      </w:pPr>
      <w:r>
        <w:t xml:space="preserve">                                    </w:t>
      </w:r>
      <w:r w:rsidRPr="00B27DC9">
        <w:rPr>
          <w:b/>
        </w:rPr>
        <w:t xml:space="preserve"> HAREKET ÖZELLİKLERİ TESTİ</w:t>
      </w:r>
    </w:p>
    <w:p w:rsidR="00C225B5" w:rsidRPr="00DB2D4F" w:rsidRDefault="00C225B5" w:rsidP="00C225B5">
      <w:r w:rsidRPr="00DB2D4F">
        <w:t>1 Aşağıdakilerden hangisi hızlanan bir harekettir?</w:t>
      </w:r>
    </w:p>
    <w:p w:rsidR="00C225B5" w:rsidRPr="00DB2D4F" w:rsidRDefault="00C225B5" w:rsidP="00C225B5">
      <w:r w:rsidRPr="00DB2D4F">
        <w:t xml:space="preserve">    a) Yukarı atılan </w:t>
      </w:r>
      <w:proofErr w:type="gramStart"/>
      <w:r w:rsidRPr="00DB2D4F">
        <w:t>top     b</w:t>
      </w:r>
      <w:proofErr w:type="gramEnd"/>
      <w:r w:rsidRPr="00DB2D4F">
        <w:t>) Ağaçtan düşen elma c) Kaleye giden top</w:t>
      </w:r>
    </w:p>
    <w:p w:rsidR="00C225B5" w:rsidRPr="00DB2D4F" w:rsidRDefault="00C225B5" w:rsidP="00C225B5">
      <w:pPr>
        <w:rPr>
          <w:sz w:val="10"/>
          <w:szCs w:val="10"/>
        </w:rPr>
      </w:pPr>
    </w:p>
    <w:p w:rsidR="00C225B5" w:rsidRPr="00DB2D4F" w:rsidRDefault="00C225B5" w:rsidP="00C225B5">
      <w:r w:rsidRPr="00DB2D4F">
        <w:t>2) Aşağıdakilerden hangisi dönme hareketi yapmaz?</w:t>
      </w:r>
    </w:p>
    <w:p w:rsidR="00C225B5" w:rsidRPr="00DB2D4F" w:rsidRDefault="00C225B5" w:rsidP="00C225B5">
      <w:r w:rsidRPr="00DB2D4F">
        <w:t xml:space="preserve">   a)  Pervanenin </w:t>
      </w:r>
      <w:proofErr w:type="gramStart"/>
      <w:r w:rsidRPr="00DB2D4F">
        <w:t>hareketi     b</w:t>
      </w:r>
      <w:proofErr w:type="gramEnd"/>
      <w:r w:rsidRPr="00DB2D4F">
        <w:t>) Salıncakta sallanma     c) Topaç</w:t>
      </w:r>
    </w:p>
    <w:p w:rsidR="00C225B5" w:rsidRPr="00DB2D4F" w:rsidRDefault="00C225B5" w:rsidP="00C225B5">
      <w:pPr>
        <w:rPr>
          <w:sz w:val="10"/>
          <w:szCs w:val="10"/>
        </w:rPr>
      </w:pPr>
    </w:p>
    <w:p w:rsidR="00C225B5" w:rsidRPr="00DB2D4F" w:rsidRDefault="00C225B5" w:rsidP="00C225B5">
      <w:r w:rsidRPr="00DB2D4F">
        <w:t xml:space="preserve">3) Aşağıdakilerden hangisi hareket çeşitlerinden biri değildir?    </w:t>
      </w:r>
    </w:p>
    <w:p w:rsidR="00C225B5" w:rsidRPr="00DB2D4F" w:rsidRDefault="00E82C13" w:rsidP="00C225B5">
      <w:r w:rsidRPr="00DB2D4F">
        <w:t xml:space="preserve">     </w:t>
      </w:r>
      <w:r w:rsidR="00C225B5" w:rsidRPr="00DB2D4F">
        <w:t xml:space="preserve">a) Kırılma </w:t>
      </w:r>
      <w:proofErr w:type="gramStart"/>
      <w:r w:rsidR="00C225B5" w:rsidRPr="00DB2D4F">
        <w:t>hareketi        b</w:t>
      </w:r>
      <w:proofErr w:type="gramEnd"/>
      <w:r w:rsidR="00C225B5" w:rsidRPr="00DB2D4F">
        <w:t xml:space="preserve">) Sallanma hareketi   c)  Yön değiştirme hareketi  </w:t>
      </w:r>
    </w:p>
    <w:p w:rsidR="00C225B5" w:rsidRPr="00DB2D4F" w:rsidRDefault="00C225B5" w:rsidP="00C225B5">
      <w:pPr>
        <w:rPr>
          <w:sz w:val="10"/>
          <w:szCs w:val="10"/>
        </w:rPr>
      </w:pPr>
      <w:r w:rsidRPr="00DB2D4F">
        <w:rPr>
          <w:sz w:val="10"/>
          <w:szCs w:val="10"/>
        </w:rPr>
        <w:t xml:space="preserve">  </w:t>
      </w:r>
    </w:p>
    <w:p w:rsidR="00C225B5" w:rsidRPr="00DB2D4F" w:rsidRDefault="00C225B5" w:rsidP="00C225B5">
      <w:r w:rsidRPr="00DB2D4F">
        <w:t>4)     Aşağıdakilerden hangisinin hareketi yanlış eşleşmiştir?</w:t>
      </w:r>
    </w:p>
    <w:p w:rsidR="00C225B5" w:rsidRPr="00DB2D4F" w:rsidRDefault="00DD1169" w:rsidP="00C225B5">
      <w:r>
        <w:rPr>
          <w:noProof/>
        </w:rPr>
        <w:pict>
          <v:shape id="_x0000_s1416" type="#_x0000_t32" style="position:absolute;margin-left:434.25pt;margin-top:6.95pt;width:26.25pt;height:.75pt;flip:y;z-index:251672064" o:connectortype="straight">
            <v:stroke endarrow="block"/>
          </v:shape>
        </w:pict>
      </w:r>
      <w:r>
        <w:rPr>
          <w:noProof/>
        </w:rPr>
        <w:pict>
          <v:shape id="_x0000_s1414" type="#_x0000_t32" style="position:absolute;margin-left:243.75pt;margin-top:8.45pt;width:26.25pt;height:.75pt;flip:y;z-index:251670016" o:connectortype="straight">
            <v:stroke endarrow="block"/>
          </v:shape>
        </w:pict>
      </w:r>
      <w:r>
        <w:rPr>
          <w:noProof/>
        </w:rPr>
        <w:pict>
          <v:shape id="_x0000_s1415" type="#_x0000_t32" style="position:absolute;margin-left:72.95pt;margin-top:8.45pt;width:26.25pt;height:.75pt;flip:y;z-index:251671040" o:connectortype="straight">
            <v:stroke endarrow="block"/>
          </v:shape>
        </w:pict>
      </w:r>
      <w:r w:rsidR="006B0602" w:rsidRPr="00DB2D4F">
        <w:t xml:space="preserve">   </w:t>
      </w:r>
      <w:r w:rsidR="00C225B5" w:rsidRPr="00DB2D4F">
        <w:t>a)</w:t>
      </w:r>
      <w:proofErr w:type="gramStart"/>
      <w:r w:rsidR="00C225B5" w:rsidRPr="00DB2D4F">
        <w:t>Atlıkarınca          Dönme</w:t>
      </w:r>
      <w:proofErr w:type="gramEnd"/>
      <w:r w:rsidR="00C225B5" w:rsidRPr="00DB2D4F">
        <w:t xml:space="preserve">     b)İp atlayan çocuk          Sallanma  c)Frenine basılan araba         Yavaşlama</w:t>
      </w:r>
    </w:p>
    <w:p w:rsidR="00C225B5" w:rsidRPr="00DB2D4F" w:rsidRDefault="00C225B5" w:rsidP="00C225B5">
      <w:pPr>
        <w:rPr>
          <w:sz w:val="10"/>
          <w:szCs w:val="10"/>
        </w:rPr>
      </w:pPr>
    </w:p>
    <w:p w:rsidR="00C225B5" w:rsidRPr="00DB2D4F" w:rsidRDefault="00C225B5" w:rsidP="00C225B5">
      <w:r w:rsidRPr="00DB2D4F">
        <w:t>5) Aşağıdakilerden hangisinin hareketi farklıdır?</w:t>
      </w:r>
    </w:p>
    <w:p w:rsidR="00C225B5" w:rsidRPr="00DB2D4F" w:rsidRDefault="009F6CDA" w:rsidP="00C225B5">
      <w:r w:rsidRPr="00DB2D4F">
        <w:t xml:space="preserve">     </w:t>
      </w:r>
      <w:r w:rsidR="00C225B5" w:rsidRPr="00DB2D4F">
        <w:t>a)</w:t>
      </w:r>
      <w:proofErr w:type="gramStart"/>
      <w:r w:rsidR="00C225B5" w:rsidRPr="00DB2D4F">
        <w:t>Direksiyon</w:t>
      </w:r>
      <w:r w:rsidRPr="00DB2D4F">
        <w:t xml:space="preserve">   </w:t>
      </w:r>
      <w:r w:rsidR="00C225B5" w:rsidRPr="00DB2D4F">
        <w:t xml:space="preserve">  b</w:t>
      </w:r>
      <w:proofErr w:type="gramEnd"/>
      <w:r w:rsidR="00C225B5" w:rsidRPr="00DB2D4F">
        <w:t xml:space="preserve">)Rüzgar gülü </w:t>
      </w:r>
      <w:r w:rsidRPr="00DB2D4F">
        <w:t xml:space="preserve">   </w:t>
      </w:r>
      <w:r w:rsidR="00C225B5" w:rsidRPr="00DB2D4F">
        <w:t xml:space="preserve"> c) salıncak</w:t>
      </w:r>
    </w:p>
    <w:p w:rsidR="00C225B5" w:rsidRPr="00DB2D4F" w:rsidRDefault="00C225B5" w:rsidP="00C225B5">
      <w:pPr>
        <w:rPr>
          <w:sz w:val="10"/>
          <w:szCs w:val="10"/>
        </w:rPr>
      </w:pPr>
    </w:p>
    <w:p w:rsidR="00C225B5" w:rsidRPr="00DB2D4F" w:rsidRDefault="00C225B5" w:rsidP="009F6CDA">
      <w:r w:rsidRPr="00DB2D4F">
        <w:t>6)   1-Helikopterin pervanesi dönme hareketi yapar               Yukarıdakilerden hangileri doğrudur?</w:t>
      </w:r>
    </w:p>
    <w:p w:rsidR="00C225B5" w:rsidRPr="00DB2D4F" w:rsidRDefault="00C225B5" w:rsidP="009F6CDA">
      <w:pPr>
        <w:pStyle w:val="ListeParagraf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DB2D4F">
        <w:rPr>
          <w:rFonts w:ascii="Times New Roman" w:hAnsi="Times New Roman"/>
        </w:rPr>
        <w:t xml:space="preserve">        </w:t>
      </w:r>
      <w:r w:rsidRPr="00DB2D4F">
        <w:rPr>
          <w:rFonts w:ascii="Times New Roman" w:hAnsi="Times New Roman"/>
          <w:sz w:val="24"/>
          <w:szCs w:val="24"/>
        </w:rPr>
        <w:t xml:space="preserve">2- Hamaktaki çocuk, sallanma hareketi yapar             </w:t>
      </w:r>
      <w:r w:rsidR="009F6CDA" w:rsidRPr="00DB2D4F">
        <w:rPr>
          <w:rFonts w:ascii="Times New Roman" w:hAnsi="Times New Roman"/>
          <w:sz w:val="24"/>
          <w:szCs w:val="24"/>
        </w:rPr>
        <w:t xml:space="preserve">      a) </w:t>
      </w:r>
      <w:r w:rsidRPr="00DB2D4F">
        <w:rPr>
          <w:rFonts w:ascii="Times New Roman" w:hAnsi="Times New Roman"/>
          <w:sz w:val="24"/>
          <w:szCs w:val="24"/>
        </w:rPr>
        <w:t xml:space="preserve">2  -- </w:t>
      </w:r>
      <w:proofErr w:type="gramStart"/>
      <w:r w:rsidRPr="00DB2D4F">
        <w:rPr>
          <w:rFonts w:ascii="Times New Roman" w:hAnsi="Times New Roman"/>
          <w:sz w:val="24"/>
          <w:szCs w:val="24"/>
        </w:rPr>
        <w:t>3         b</w:t>
      </w:r>
      <w:proofErr w:type="gramEnd"/>
      <w:r w:rsidRPr="00DB2D4F">
        <w:rPr>
          <w:rFonts w:ascii="Times New Roman" w:hAnsi="Times New Roman"/>
          <w:sz w:val="24"/>
          <w:szCs w:val="24"/>
        </w:rPr>
        <w:t>)  1           c)  1-2-3</w:t>
      </w:r>
    </w:p>
    <w:p w:rsidR="00C225B5" w:rsidRPr="00DB2D4F" w:rsidRDefault="00C225B5" w:rsidP="009F6CDA">
      <w:pPr>
        <w:pStyle w:val="ListeParagraf"/>
        <w:spacing w:after="120" w:line="240" w:lineRule="auto"/>
        <w:ind w:left="0"/>
        <w:rPr>
          <w:rFonts w:ascii="Times New Roman" w:hAnsi="Times New Roman"/>
          <w:sz w:val="24"/>
          <w:szCs w:val="24"/>
        </w:rPr>
      </w:pPr>
      <w:r w:rsidRPr="00DB2D4F">
        <w:rPr>
          <w:rFonts w:ascii="Times New Roman" w:hAnsi="Times New Roman"/>
          <w:sz w:val="16"/>
          <w:szCs w:val="16"/>
        </w:rPr>
        <w:t xml:space="preserve">   </w:t>
      </w:r>
      <w:r w:rsidRPr="00DB2D4F">
        <w:rPr>
          <w:rFonts w:ascii="Times New Roman" w:hAnsi="Times New Roman"/>
          <w:sz w:val="24"/>
          <w:szCs w:val="24"/>
        </w:rPr>
        <w:t xml:space="preserve">    3- Uçurumdan atılan taş, hızlanma hareketi yapar</w:t>
      </w:r>
      <w:r w:rsidRPr="00DB2D4F">
        <w:rPr>
          <w:rFonts w:ascii="Times New Roman" w:hAnsi="Times New Roman"/>
        </w:rPr>
        <w:t xml:space="preserve">      </w:t>
      </w:r>
    </w:p>
    <w:p w:rsidR="00C225B5" w:rsidRPr="00DB2D4F" w:rsidRDefault="00C225B5" w:rsidP="00C225B5">
      <w:r w:rsidRPr="00DB2D4F">
        <w:t>7) Aşağıdakilerden hangisi hareket etmez?</w:t>
      </w:r>
      <w:r w:rsidR="00202164" w:rsidRPr="00DB2D4F">
        <w:t xml:space="preserve">       a) </w:t>
      </w:r>
      <w:proofErr w:type="gramStart"/>
      <w:r w:rsidR="00202164" w:rsidRPr="00DB2D4F">
        <w:t>Dağ            b</w:t>
      </w:r>
      <w:proofErr w:type="gramEnd"/>
      <w:r w:rsidR="00202164" w:rsidRPr="00DB2D4F">
        <w:t>) Ağaç        c) İnsan</w:t>
      </w:r>
    </w:p>
    <w:p w:rsidR="009F6CDA" w:rsidRPr="00DB2D4F" w:rsidRDefault="00202164" w:rsidP="00C225B5">
      <w:pPr>
        <w:rPr>
          <w:sz w:val="16"/>
          <w:szCs w:val="16"/>
        </w:rPr>
      </w:pPr>
      <w:r w:rsidRPr="00DB2D4F">
        <w:t xml:space="preserve">    </w:t>
      </w:r>
    </w:p>
    <w:p w:rsidR="00C225B5" w:rsidRPr="00DB2D4F" w:rsidRDefault="00C225B5" w:rsidP="00C225B5">
      <w:r w:rsidRPr="00DB2D4F">
        <w:t xml:space="preserve">8)  1- Duraktan kalkan </w:t>
      </w:r>
      <w:proofErr w:type="gramStart"/>
      <w:r w:rsidRPr="00DB2D4F">
        <w:t>minibüs</w:t>
      </w:r>
      <w:r w:rsidR="009F6CDA" w:rsidRPr="00DB2D4F">
        <w:t xml:space="preserve">      </w:t>
      </w:r>
      <w:r w:rsidRPr="00DB2D4F">
        <w:t>2</w:t>
      </w:r>
      <w:proofErr w:type="gramEnd"/>
      <w:r w:rsidRPr="00DB2D4F">
        <w:t>- Köpeği fark eden kedi</w:t>
      </w:r>
      <w:r w:rsidR="009F6CDA" w:rsidRPr="00DB2D4F">
        <w:t xml:space="preserve">        </w:t>
      </w:r>
      <w:r w:rsidRPr="00DB2D4F">
        <w:t xml:space="preserve">3- Kırmızı ışıya yaklaşan araç </w:t>
      </w:r>
    </w:p>
    <w:p w:rsidR="00C225B5" w:rsidRPr="00DB2D4F" w:rsidRDefault="009F6CDA" w:rsidP="00C225B5">
      <w:r w:rsidRPr="00DB2D4F">
        <w:t xml:space="preserve">        </w:t>
      </w:r>
      <w:r w:rsidR="00C225B5" w:rsidRPr="00DB2D4F">
        <w:t>Yukarıdakilerden hangileri hızlanan hareket yapar?</w:t>
      </w:r>
      <w:r w:rsidRPr="00DB2D4F">
        <w:t xml:space="preserve">     a).  1-</w:t>
      </w:r>
      <w:proofErr w:type="gramStart"/>
      <w:r w:rsidRPr="00DB2D4F">
        <w:t>2          b</w:t>
      </w:r>
      <w:proofErr w:type="gramEnd"/>
      <w:r w:rsidRPr="00DB2D4F">
        <w:t>) 1-2   -3           c)  1-3</w:t>
      </w:r>
    </w:p>
    <w:p w:rsidR="00C225B5" w:rsidRPr="00DB2D4F" w:rsidRDefault="009F6CDA" w:rsidP="00C225B5">
      <w:pPr>
        <w:rPr>
          <w:sz w:val="10"/>
          <w:szCs w:val="10"/>
        </w:rPr>
      </w:pPr>
      <w:r w:rsidRPr="00DB2D4F">
        <w:rPr>
          <w:sz w:val="10"/>
          <w:szCs w:val="10"/>
        </w:rPr>
        <w:t xml:space="preserve">         </w:t>
      </w:r>
    </w:p>
    <w:p w:rsidR="00C225B5" w:rsidRPr="00DB2D4F" w:rsidRDefault="00C225B5" w:rsidP="00C225B5">
      <w:r w:rsidRPr="00DB2D4F">
        <w:t>9)Aşağıdakilerden hangisinin hareketi yanlıştır?</w:t>
      </w:r>
    </w:p>
    <w:p w:rsidR="00C225B5" w:rsidRPr="00DB2D4F" w:rsidRDefault="00DD1169" w:rsidP="00C225B5">
      <w:r>
        <w:rPr>
          <w:noProof/>
        </w:rPr>
        <w:pict>
          <v:shape id="_x0000_s1417" type="#_x0000_t32" style="position:absolute;margin-left:345.95pt;margin-top:7.8pt;width:26.25pt;height:.75pt;flip:y;z-index:251673088" o:connectortype="straight">
            <v:stroke endarrow="block"/>
          </v:shape>
        </w:pict>
      </w:r>
      <w:r>
        <w:rPr>
          <w:noProof/>
        </w:rPr>
        <w:pict>
          <v:shape id="_x0000_s1418" type="#_x0000_t32" style="position:absolute;margin-left:130.15pt;margin-top:7.05pt;width:26.25pt;height:.75pt;flip:y;z-index:251674112" o:connectortype="straight">
            <v:stroke endarrow="block"/>
          </v:shape>
        </w:pict>
      </w:r>
      <w:r w:rsidR="006B0602" w:rsidRPr="00DB2D4F">
        <w:t xml:space="preserve">         </w:t>
      </w:r>
      <w:r w:rsidR="00C225B5" w:rsidRPr="00DB2D4F">
        <w:t xml:space="preserve">a) Viraja giren </w:t>
      </w:r>
      <w:proofErr w:type="gramStart"/>
      <w:r w:rsidR="00C225B5" w:rsidRPr="00DB2D4F">
        <w:t>araba           Yön</w:t>
      </w:r>
      <w:proofErr w:type="gramEnd"/>
      <w:r w:rsidR="00C225B5" w:rsidRPr="00DB2D4F">
        <w:t xml:space="preserve"> değiştirme</w:t>
      </w:r>
      <w:r w:rsidR="009F6CDA" w:rsidRPr="00DB2D4F">
        <w:t xml:space="preserve">    </w:t>
      </w:r>
      <w:r w:rsidR="00C225B5" w:rsidRPr="00DB2D4F">
        <w:t>b) Yukarı atılan taş            Yavaşlama</w:t>
      </w:r>
    </w:p>
    <w:p w:rsidR="00C225B5" w:rsidRPr="00DB2D4F" w:rsidRDefault="00DD1169" w:rsidP="00C225B5">
      <w:r>
        <w:rPr>
          <w:noProof/>
        </w:rPr>
        <w:pict>
          <v:shape id="_x0000_s1419" type="#_x0000_t32" style="position:absolute;margin-left:229.15pt;margin-top:7.95pt;width:26.25pt;height:.75pt;flip:y;z-index:251675136" o:connectortype="straight">
            <v:stroke endarrow="block"/>
          </v:shape>
        </w:pict>
      </w:r>
      <w:r w:rsidR="009F6CDA" w:rsidRPr="00DB2D4F">
        <w:t xml:space="preserve">                              </w:t>
      </w:r>
      <w:r w:rsidR="006B0602" w:rsidRPr="00DB2D4F">
        <w:t xml:space="preserve">    </w:t>
      </w:r>
      <w:r w:rsidR="009F6CDA" w:rsidRPr="00DB2D4F">
        <w:t xml:space="preserve">  </w:t>
      </w:r>
      <w:r w:rsidR="00C225B5" w:rsidRPr="00DB2D4F">
        <w:t>c) Koşuya başlayan çocuk             Dönme</w:t>
      </w:r>
    </w:p>
    <w:p w:rsidR="00202164" w:rsidRPr="00DB2D4F" w:rsidRDefault="00202164" w:rsidP="00C225B5">
      <w:pPr>
        <w:rPr>
          <w:sz w:val="10"/>
          <w:szCs w:val="10"/>
        </w:rPr>
      </w:pPr>
    </w:p>
    <w:p w:rsidR="00C225B5" w:rsidRPr="00DB2D4F" w:rsidRDefault="00C225B5" w:rsidP="00C225B5">
      <w:r w:rsidRPr="00DB2D4F">
        <w:t>10)  a.</w:t>
      </w:r>
      <w:proofErr w:type="gramStart"/>
      <w:r w:rsidRPr="00DB2D4F">
        <w:t>Bisiklet       b</w:t>
      </w:r>
      <w:proofErr w:type="gramEnd"/>
      <w:r w:rsidRPr="00DB2D4F">
        <w:t>. Uçak    c.Kamyon</w:t>
      </w:r>
    </w:p>
    <w:p w:rsidR="00C225B5" w:rsidRPr="00DB2D4F" w:rsidRDefault="00C225B5" w:rsidP="00C225B5">
      <w:r w:rsidRPr="00DB2D4F">
        <w:t>Yukarıdaki araçları hızı fazla olandan az olana doğru sıralanışı hangi seçenekte verilmiştir?</w:t>
      </w:r>
    </w:p>
    <w:p w:rsidR="0044463A" w:rsidRPr="00DB2D4F" w:rsidRDefault="00C225B5" w:rsidP="00E82C13">
      <w:pPr>
        <w:pStyle w:val="ListeParagraf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B2D4F">
        <w:rPr>
          <w:rFonts w:ascii="Times New Roman" w:hAnsi="Times New Roman"/>
          <w:sz w:val="24"/>
          <w:szCs w:val="24"/>
        </w:rPr>
        <w:t xml:space="preserve">  b,   c,  a           b)    c,  a,  b            c)  </w:t>
      </w:r>
      <w:proofErr w:type="gramStart"/>
      <w:r w:rsidRPr="00DB2D4F">
        <w:rPr>
          <w:rFonts w:ascii="Times New Roman" w:hAnsi="Times New Roman"/>
          <w:sz w:val="24"/>
          <w:szCs w:val="24"/>
        </w:rPr>
        <w:t>a  ,b</w:t>
      </w:r>
      <w:proofErr w:type="gramEnd"/>
      <w:r w:rsidRPr="00DB2D4F">
        <w:rPr>
          <w:rFonts w:ascii="Times New Roman" w:hAnsi="Times New Roman"/>
          <w:sz w:val="24"/>
          <w:szCs w:val="24"/>
        </w:rPr>
        <w:t xml:space="preserve"> ,c</w:t>
      </w:r>
    </w:p>
    <w:sectPr w:rsidR="0044463A" w:rsidRPr="00DB2D4F" w:rsidSect="00CD78F3">
      <w:pgSz w:w="11906" w:h="16838"/>
      <w:pgMar w:top="709" w:right="707" w:bottom="568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93D"/>
    <w:multiLevelType w:val="hybridMultilevel"/>
    <w:tmpl w:val="6D94462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70FF0"/>
    <w:multiLevelType w:val="hybridMultilevel"/>
    <w:tmpl w:val="3BC459BA"/>
    <w:lvl w:ilvl="0" w:tplc="FAF63C9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LFABET98" w:eastAsia="Times New Roman" w:hAnsi="ALFABET98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F2017E8"/>
    <w:multiLevelType w:val="hybridMultilevel"/>
    <w:tmpl w:val="A142068A"/>
    <w:lvl w:ilvl="0" w:tplc="D4E03A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0FB6C15"/>
    <w:multiLevelType w:val="hybridMultilevel"/>
    <w:tmpl w:val="902C4B2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B12AF8"/>
    <w:multiLevelType w:val="hybridMultilevel"/>
    <w:tmpl w:val="4FBE7D0A"/>
    <w:lvl w:ilvl="0" w:tplc="B05E7586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26640F"/>
    <w:multiLevelType w:val="hybridMultilevel"/>
    <w:tmpl w:val="A440C34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692AAA"/>
    <w:rsid w:val="000028EF"/>
    <w:rsid w:val="00003573"/>
    <w:rsid w:val="00003DCF"/>
    <w:rsid w:val="00005625"/>
    <w:rsid w:val="00007152"/>
    <w:rsid w:val="000139A3"/>
    <w:rsid w:val="000271F7"/>
    <w:rsid w:val="00033135"/>
    <w:rsid w:val="00033334"/>
    <w:rsid w:val="00034F06"/>
    <w:rsid w:val="000353B2"/>
    <w:rsid w:val="000451D6"/>
    <w:rsid w:val="000459F5"/>
    <w:rsid w:val="0004780C"/>
    <w:rsid w:val="0005152B"/>
    <w:rsid w:val="0005163D"/>
    <w:rsid w:val="00051D11"/>
    <w:rsid w:val="00052E8B"/>
    <w:rsid w:val="00053058"/>
    <w:rsid w:val="00055516"/>
    <w:rsid w:val="00056B7A"/>
    <w:rsid w:val="0006012C"/>
    <w:rsid w:val="000620F1"/>
    <w:rsid w:val="000624D7"/>
    <w:rsid w:val="000627D5"/>
    <w:rsid w:val="00071FF3"/>
    <w:rsid w:val="00073725"/>
    <w:rsid w:val="00076727"/>
    <w:rsid w:val="0008058D"/>
    <w:rsid w:val="00080803"/>
    <w:rsid w:val="0008486E"/>
    <w:rsid w:val="00091B89"/>
    <w:rsid w:val="00092BBF"/>
    <w:rsid w:val="00093F6A"/>
    <w:rsid w:val="0009402C"/>
    <w:rsid w:val="00096997"/>
    <w:rsid w:val="00097A13"/>
    <w:rsid w:val="000A1EDC"/>
    <w:rsid w:val="000A290F"/>
    <w:rsid w:val="000A3373"/>
    <w:rsid w:val="000A7986"/>
    <w:rsid w:val="000B2C07"/>
    <w:rsid w:val="000B3326"/>
    <w:rsid w:val="000B6311"/>
    <w:rsid w:val="000B7F93"/>
    <w:rsid w:val="000C3F02"/>
    <w:rsid w:val="000D1789"/>
    <w:rsid w:val="000D6603"/>
    <w:rsid w:val="000E0EAD"/>
    <w:rsid w:val="000E171B"/>
    <w:rsid w:val="000E18A5"/>
    <w:rsid w:val="000E226F"/>
    <w:rsid w:val="000E7712"/>
    <w:rsid w:val="000E7A05"/>
    <w:rsid w:val="000F185B"/>
    <w:rsid w:val="000F2AA4"/>
    <w:rsid w:val="000F2DD0"/>
    <w:rsid w:val="000F2FA1"/>
    <w:rsid w:val="000F34E9"/>
    <w:rsid w:val="000F3A48"/>
    <w:rsid w:val="000F4141"/>
    <w:rsid w:val="000F663F"/>
    <w:rsid w:val="000F6C53"/>
    <w:rsid w:val="00100168"/>
    <w:rsid w:val="001008C6"/>
    <w:rsid w:val="00100F35"/>
    <w:rsid w:val="001030A3"/>
    <w:rsid w:val="00106B21"/>
    <w:rsid w:val="001118BC"/>
    <w:rsid w:val="001120F3"/>
    <w:rsid w:val="001127E1"/>
    <w:rsid w:val="001138C7"/>
    <w:rsid w:val="00116331"/>
    <w:rsid w:val="00121BED"/>
    <w:rsid w:val="001270C1"/>
    <w:rsid w:val="00130AA6"/>
    <w:rsid w:val="001314F4"/>
    <w:rsid w:val="00134494"/>
    <w:rsid w:val="00135C2C"/>
    <w:rsid w:val="001373BE"/>
    <w:rsid w:val="001440DD"/>
    <w:rsid w:val="0014554F"/>
    <w:rsid w:val="001515F4"/>
    <w:rsid w:val="00153082"/>
    <w:rsid w:val="0016235E"/>
    <w:rsid w:val="00166392"/>
    <w:rsid w:val="001670A2"/>
    <w:rsid w:val="00172B3A"/>
    <w:rsid w:val="00175310"/>
    <w:rsid w:val="00175B90"/>
    <w:rsid w:val="001761EA"/>
    <w:rsid w:val="001761F9"/>
    <w:rsid w:val="00180508"/>
    <w:rsid w:val="00182C42"/>
    <w:rsid w:val="001845E3"/>
    <w:rsid w:val="0018479F"/>
    <w:rsid w:val="00185A1C"/>
    <w:rsid w:val="001865FE"/>
    <w:rsid w:val="001868FE"/>
    <w:rsid w:val="00190327"/>
    <w:rsid w:val="00196F0A"/>
    <w:rsid w:val="001A03C4"/>
    <w:rsid w:val="001A1403"/>
    <w:rsid w:val="001A14A5"/>
    <w:rsid w:val="001A3064"/>
    <w:rsid w:val="001A3D87"/>
    <w:rsid w:val="001A4777"/>
    <w:rsid w:val="001A73AD"/>
    <w:rsid w:val="001A7975"/>
    <w:rsid w:val="001B177E"/>
    <w:rsid w:val="001B1D35"/>
    <w:rsid w:val="001B2A6B"/>
    <w:rsid w:val="001B6178"/>
    <w:rsid w:val="001B7394"/>
    <w:rsid w:val="001C57CB"/>
    <w:rsid w:val="001D0930"/>
    <w:rsid w:val="001D11E6"/>
    <w:rsid w:val="001D1D1D"/>
    <w:rsid w:val="001D3A33"/>
    <w:rsid w:val="001D4D66"/>
    <w:rsid w:val="001D5A33"/>
    <w:rsid w:val="001E0F99"/>
    <w:rsid w:val="001E1736"/>
    <w:rsid w:val="001E6906"/>
    <w:rsid w:val="001F0096"/>
    <w:rsid w:val="001F284F"/>
    <w:rsid w:val="001F2D0A"/>
    <w:rsid w:val="001F3ECD"/>
    <w:rsid w:val="001F6079"/>
    <w:rsid w:val="00201B30"/>
    <w:rsid w:val="00202164"/>
    <w:rsid w:val="002030FD"/>
    <w:rsid w:val="00205960"/>
    <w:rsid w:val="00206F45"/>
    <w:rsid w:val="00207F6E"/>
    <w:rsid w:val="0021077C"/>
    <w:rsid w:val="002237A8"/>
    <w:rsid w:val="0022533D"/>
    <w:rsid w:val="002260C7"/>
    <w:rsid w:val="00227B26"/>
    <w:rsid w:val="00230D74"/>
    <w:rsid w:val="002316D0"/>
    <w:rsid w:val="00232464"/>
    <w:rsid w:val="00233530"/>
    <w:rsid w:val="00235884"/>
    <w:rsid w:val="002361C2"/>
    <w:rsid w:val="00236435"/>
    <w:rsid w:val="00236E56"/>
    <w:rsid w:val="002376B2"/>
    <w:rsid w:val="00240142"/>
    <w:rsid w:val="00242D20"/>
    <w:rsid w:val="002432B4"/>
    <w:rsid w:val="002438C6"/>
    <w:rsid w:val="00244A37"/>
    <w:rsid w:val="0024538D"/>
    <w:rsid w:val="0024620B"/>
    <w:rsid w:val="002530C3"/>
    <w:rsid w:val="002533CC"/>
    <w:rsid w:val="00260613"/>
    <w:rsid w:val="00263252"/>
    <w:rsid w:val="00264940"/>
    <w:rsid w:val="00267CDB"/>
    <w:rsid w:val="002726E9"/>
    <w:rsid w:val="002754F0"/>
    <w:rsid w:val="00275A12"/>
    <w:rsid w:val="00276BCC"/>
    <w:rsid w:val="00277C15"/>
    <w:rsid w:val="002831F3"/>
    <w:rsid w:val="0028643F"/>
    <w:rsid w:val="00286589"/>
    <w:rsid w:val="002870A4"/>
    <w:rsid w:val="002901F0"/>
    <w:rsid w:val="00290465"/>
    <w:rsid w:val="00290668"/>
    <w:rsid w:val="002908FD"/>
    <w:rsid w:val="002911C0"/>
    <w:rsid w:val="00292866"/>
    <w:rsid w:val="002971F4"/>
    <w:rsid w:val="002A0995"/>
    <w:rsid w:val="002A0CE6"/>
    <w:rsid w:val="002A16C5"/>
    <w:rsid w:val="002A1B2B"/>
    <w:rsid w:val="002A313A"/>
    <w:rsid w:val="002A49B4"/>
    <w:rsid w:val="002A5027"/>
    <w:rsid w:val="002A7C6F"/>
    <w:rsid w:val="002B195F"/>
    <w:rsid w:val="002B54B7"/>
    <w:rsid w:val="002C50F1"/>
    <w:rsid w:val="002C5203"/>
    <w:rsid w:val="002C7405"/>
    <w:rsid w:val="002D238E"/>
    <w:rsid w:val="002D6740"/>
    <w:rsid w:val="002D776F"/>
    <w:rsid w:val="002E01E9"/>
    <w:rsid w:val="002E4ABA"/>
    <w:rsid w:val="002E68D9"/>
    <w:rsid w:val="002E6931"/>
    <w:rsid w:val="002E6DA4"/>
    <w:rsid w:val="002E7741"/>
    <w:rsid w:val="002E7C15"/>
    <w:rsid w:val="002F11C9"/>
    <w:rsid w:val="002F25E5"/>
    <w:rsid w:val="002F6301"/>
    <w:rsid w:val="002F63DF"/>
    <w:rsid w:val="002F7DEB"/>
    <w:rsid w:val="0030086E"/>
    <w:rsid w:val="0030291F"/>
    <w:rsid w:val="00305110"/>
    <w:rsid w:val="003055EC"/>
    <w:rsid w:val="003078A1"/>
    <w:rsid w:val="0031227D"/>
    <w:rsid w:val="003148DF"/>
    <w:rsid w:val="003148E9"/>
    <w:rsid w:val="00314E36"/>
    <w:rsid w:val="003150A5"/>
    <w:rsid w:val="00315BF5"/>
    <w:rsid w:val="003164E4"/>
    <w:rsid w:val="00317BEE"/>
    <w:rsid w:val="00323400"/>
    <w:rsid w:val="00334981"/>
    <w:rsid w:val="003350AD"/>
    <w:rsid w:val="00340B47"/>
    <w:rsid w:val="00340F8C"/>
    <w:rsid w:val="00342494"/>
    <w:rsid w:val="00343116"/>
    <w:rsid w:val="003432AF"/>
    <w:rsid w:val="003434C9"/>
    <w:rsid w:val="00343A13"/>
    <w:rsid w:val="00344D2D"/>
    <w:rsid w:val="00345C42"/>
    <w:rsid w:val="00350821"/>
    <w:rsid w:val="00351A6E"/>
    <w:rsid w:val="00351DE2"/>
    <w:rsid w:val="00354572"/>
    <w:rsid w:val="003607DA"/>
    <w:rsid w:val="00360FFA"/>
    <w:rsid w:val="00363B1B"/>
    <w:rsid w:val="00363F87"/>
    <w:rsid w:val="00364C38"/>
    <w:rsid w:val="00366049"/>
    <w:rsid w:val="0036712A"/>
    <w:rsid w:val="00367E39"/>
    <w:rsid w:val="003715F8"/>
    <w:rsid w:val="003720A0"/>
    <w:rsid w:val="00372EAD"/>
    <w:rsid w:val="00373584"/>
    <w:rsid w:val="0037615D"/>
    <w:rsid w:val="00381BCA"/>
    <w:rsid w:val="00384529"/>
    <w:rsid w:val="00385CF6"/>
    <w:rsid w:val="0038732E"/>
    <w:rsid w:val="0039203E"/>
    <w:rsid w:val="00394101"/>
    <w:rsid w:val="0039453A"/>
    <w:rsid w:val="0039650A"/>
    <w:rsid w:val="003A2072"/>
    <w:rsid w:val="003A354A"/>
    <w:rsid w:val="003A3D60"/>
    <w:rsid w:val="003A3E36"/>
    <w:rsid w:val="003B0419"/>
    <w:rsid w:val="003B226B"/>
    <w:rsid w:val="003B3384"/>
    <w:rsid w:val="003B44D0"/>
    <w:rsid w:val="003B624A"/>
    <w:rsid w:val="003B6966"/>
    <w:rsid w:val="003C2C3C"/>
    <w:rsid w:val="003C617C"/>
    <w:rsid w:val="003C6498"/>
    <w:rsid w:val="003D2CB2"/>
    <w:rsid w:val="003D5C47"/>
    <w:rsid w:val="003D7E34"/>
    <w:rsid w:val="003E0682"/>
    <w:rsid w:val="003E073C"/>
    <w:rsid w:val="003E14C1"/>
    <w:rsid w:val="003E233A"/>
    <w:rsid w:val="003E6905"/>
    <w:rsid w:val="003F070E"/>
    <w:rsid w:val="003F1D77"/>
    <w:rsid w:val="003F5983"/>
    <w:rsid w:val="003F625A"/>
    <w:rsid w:val="003F7EE2"/>
    <w:rsid w:val="00400674"/>
    <w:rsid w:val="00400D1F"/>
    <w:rsid w:val="00403098"/>
    <w:rsid w:val="004046A0"/>
    <w:rsid w:val="00406DDD"/>
    <w:rsid w:val="00407151"/>
    <w:rsid w:val="00410C70"/>
    <w:rsid w:val="00411E83"/>
    <w:rsid w:val="00412027"/>
    <w:rsid w:val="00417403"/>
    <w:rsid w:val="00426461"/>
    <w:rsid w:val="00426606"/>
    <w:rsid w:val="00426E99"/>
    <w:rsid w:val="004303B3"/>
    <w:rsid w:val="0043544A"/>
    <w:rsid w:val="00436784"/>
    <w:rsid w:val="00437C41"/>
    <w:rsid w:val="00443228"/>
    <w:rsid w:val="00443539"/>
    <w:rsid w:val="0044463A"/>
    <w:rsid w:val="00444F15"/>
    <w:rsid w:val="00450709"/>
    <w:rsid w:val="004549AC"/>
    <w:rsid w:val="00457311"/>
    <w:rsid w:val="00457FC4"/>
    <w:rsid w:val="00460BAE"/>
    <w:rsid w:val="004739AE"/>
    <w:rsid w:val="004741CD"/>
    <w:rsid w:val="0047597A"/>
    <w:rsid w:val="00476A43"/>
    <w:rsid w:val="00480AF0"/>
    <w:rsid w:val="004858E5"/>
    <w:rsid w:val="0049164B"/>
    <w:rsid w:val="004A03D7"/>
    <w:rsid w:val="004A0439"/>
    <w:rsid w:val="004A1E49"/>
    <w:rsid w:val="004A35EB"/>
    <w:rsid w:val="004A499F"/>
    <w:rsid w:val="004A7BAA"/>
    <w:rsid w:val="004B04CA"/>
    <w:rsid w:val="004B4664"/>
    <w:rsid w:val="004B507A"/>
    <w:rsid w:val="004C235D"/>
    <w:rsid w:val="004C2FE7"/>
    <w:rsid w:val="004C3027"/>
    <w:rsid w:val="004C3DED"/>
    <w:rsid w:val="004C5E65"/>
    <w:rsid w:val="004D2E53"/>
    <w:rsid w:val="004D6BEC"/>
    <w:rsid w:val="004D7224"/>
    <w:rsid w:val="004E2905"/>
    <w:rsid w:val="004E2E4E"/>
    <w:rsid w:val="004E30FF"/>
    <w:rsid w:val="004E3453"/>
    <w:rsid w:val="004E4497"/>
    <w:rsid w:val="004E5A60"/>
    <w:rsid w:val="004E7F2C"/>
    <w:rsid w:val="004F14A2"/>
    <w:rsid w:val="004F1D5E"/>
    <w:rsid w:val="004F28E7"/>
    <w:rsid w:val="004F5B8B"/>
    <w:rsid w:val="004F5D4C"/>
    <w:rsid w:val="005018DA"/>
    <w:rsid w:val="00504236"/>
    <w:rsid w:val="0050481D"/>
    <w:rsid w:val="00504D0E"/>
    <w:rsid w:val="0050798E"/>
    <w:rsid w:val="00510790"/>
    <w:rsid w:val="00510A54"/>
    <w:rsid w:val="0051228F"/>
    <w:rsid w:val="00512C86"/>
    <w:rsid w:val="00515DAE"/>
    <w:rsid w:val="00520F9B"/>
    <w:rsid w:val="0052364D"/>
    <w:rsid w:val="00523F12"/>
    <w:rsid w:val="005262FF"/>
    <w:rsid w:val="005274B5"/>
    <w:rsid w:val="00533A22"/>
    <w:rsid w:val="005341B6"/>
    <w:rsid w:val="0054101F"/>
    <w:rsid w:val="005431FD"/>
    <w:rsid w:val="00544102"/>
    <w:rsid w:val="005445D3"/>
    <w:rsid w:val="005449CC"/>
    <w:rsid w:val="00546AF2"/>
    <w:rsid w:val="005471D4"/>
    <w:rsid w:val="005522D1"/>
    <w:rsid w:val="00555287"/>
    <w:rsid w:val="0056064A"/>
    <w:rsid w:val="0056120C"/>
    <w:rsid w:val="005626CF"/>
    <w:rsid w:val="005627F3"/>
    <w:rsid w:val="0056429A"/>
    <w:rsid w:val="005666BC"/>
    <w:rsid w:val="005671CE"/>
    <w:rsid w:val="00571756"/>
    <w:rsid w:val="00571B59"/>
    <w:rsid w:val="0057463F"/>
    <w:rsid w:val="00574DF5"/>
    <w:rsid w:val="00585A9B"/>
    <w:rsid w:val="0058625D"/>
    <w:rsid w:val="0058637C"/>
    <w:rsid w:val="00590E63"/>
    <w:rsid w:val="00591735"/>
    <w:rsid w:val="00592D5C"/>
    <w:rsid w:val="00593A5B"/>
    <w:rsid w:val="00594D59"/>
    <w:rsid w:val="005A09E5"/>
    <w:rsid w:val="005A1D4B"/>
    <w:rsid w:val="005A2424"/>
    <w:rsid w:val="005A332C"/>
    <w:rsid w:val="005A61C7"/>
    <w:rsid w:val="005A7D2A"/>
    <w:rsid w:val="005B004B"/>
    <w:rsid w:val="005B2888"/>
    <w:rsid w:val="005B4628"/>
    <w:rsid w:val="005B4DE2"/>
    <w:rsid w:val="005C07F2"/>
    <w:rsid w:val="005C10F7"/>
    <w:rsid w:val="005C1345"/>
    <w:rsid w:val="005C1674"/>
    <w:rsid w:val="005C16B0"/>
    <w:rsid w:val="005C4BD2"/>
    <w:rsid w:val="005C529F"/>
    <w:rsid w:val="005C6438"/>
    <w:rsid w:val="005C71D1"/>
    <w:rsid w:val="005D26B2"/>
    <w:rsid w:val="005D4126"/>
    <w:rsid w:val="005D54A7"/>
    <w:rsid w:val="005D5C9F"/>
    <w:rsid w:val="005D690C"/>
    <w:rsid w:val="005E0055"/>
    <w:rsid w:val="005E5734"/>
    <w:rsid w:val="005E5765"/>
    <w:rsid w:val="005E6973"/>
    <w:rsid w:val="005E7F0A"/>
    <w:rsid w:val="005F08F1"/>
    <w:rsid w:val="005F1C63"/>
    <w:rsid w:val="006004D5"/>
    <w:rsid w:val="0060161C"/>
    <w:rsid w:val="00604CDD"/>
    <w:rsid w:val="00610391"/>
    <w:rsid w:val="006112D8"/>
    <w:rsid w:val="00612D93"/>
    <w:rsid w:val="006142CD"/>
    <w:rsid w:val="00614F13"/>
    <w:rsid w:val="006162DE"/>
    <w:rsid w:val="006165D2"/>
    <w:rsid w:val="00616C05"/>
    <w:rsid w:val="006223C4"/>
    <w:rsid w:val="006226FE"/>
    <w:rsid w:val="006228FD"/>
    <w:rsid w:val="0062322F"/>
    <w:rsid w:val="006258CC"/>
    <w:rsid w:val="00626329"/>
    <w:rsid w:val="006266F5"/>
    <w:rsid w:val="00627DFE"/>
    <w:rsid w:val="00636672"/>
    <w:rsid w:val="006378B3"/>
    <w:rsid w:val="006404F0"/>
    <w:rsid w:val="006411AD"/>
    <w:rsid w:val="00641F89"/>
    <w:rsid w:val="00643F22"/>
    <w:rsid w:val="00644C63"/>
    <w:rsid w:val="006451DE"/>
    <w:rsid w:val="00650D35"/>
    <w:rsid w:val="00653C3E"/>
    <w:rsid w:val="00655615"/>
    <w:rsid w:val="00662280"/>
    <w:rsid w:val="00662382"/>
    <w:rsid w:val="00662742"/>
    <w:rsid w:val="006628E8"/>
    <w:rsid w:val="00664E8B"/>
    <w:rsid w:val="00666B64"/>
    <w:rsid w:val="00666CBB"/>
    <w:rsid w:val="006715D5"/>
    <w:rsid w:val="0067375C"/>
    <w:rsid w:val="006751D0"/>
    <w:rsid w:val="0067665E"/>
    <w:rsid w:val="00676ADF"/>
    <w:rsid w:val="00677457"/>
    <w:rsid w:val="00680333"/>
    <w:rsid w:val="006855FD"/>
    <w:rsid w:val="0068584C"/>
    <w:rsid w:val="00687C15"/>
    <w:rsid w:val="00692AAA"/>
    <w:rsid w:val="00693676"/>
    <w:rsid w:val="00695C37"/>
    <w:rsid w:val="00695E5C"/>
    <w:rsid w:val="00696BCB"/>
    <w:rsid w:val="00696CE5"/>
    <w:rsid w:val="006A1971"/>
    <w:rsid w:val="006A2134"/>
    <w:rsid w:val="006A2477"/>
    <w:rsid w:val="006A6341"/>
    <w:rsid w:val="006A714C"/>
    <w:rsid w:val="006B03A5"/>
    <w:rsid w:val="006B0602"/>
    <w:rsid w:val="006B0C46"/>
    <w:rsid w:val="006B0CF3"/>
    <w:rsid w:val="006B149E"/>
    <w:rsid w:val="006B51CB"/>
    <w:rsid w:val="006B6DB9"/>
    <w:rsid w:val="006C0449"/>
    <w:rsid w:val="006C41C0"/>
    <w:rsid w:val="006C4289"/>
    <w:rsid w:val="006C55CB"/>
    <w:rsid w:val="006D00F9"/>
    <w:rsid w:val="006D054C"/>
    <w:rsid w:val="006D490A"/>
    <w:rsid w:val="006D564A"/>
    <w:rsid w:val="006D6C58"/>
    <w:rsid w:val="006E1131"/>
    <w:rsid w:val="006E197F"/>
    <w:rsid w:val="006E1E81"/>
    <w:rsid w:val="006E23A7"/>
    <w:rsid w:val="006E3F10"/>
    <w:rsid w:val="006E4CC3"/>
    <w:rsid w:val="006E53CA"/>
    <w:rsid w:val="006E7594"/>
    <w:rsid w:val="006F7ACC"/>
    <w:rsid w:val="006F7DAE"/>
    <w:rsid w:val="00702F50"/>
    <w:rsid w:val="00704F60"/>
    <w:rsid w:val="007112F2"/>
    <w:rsid w:val="00712796"/>
    <w:rsid w:val="00716F5A"/>
    <w:rsid w:val="0072012A"/>
    <w:rsid w:val="00721CCD"/>
    <w:rsid w:val="007235F1"/>
    <w:rsid w:val="00724340"/>
    <w:rsid w:val="00724577"/>
    <w:rsid w:val="00725B09"/>
    <w:rsid w:val="00730D02"/>
    <w:rsid w:val="007315A7"/>
    <w:rsid w:val="00731B19"/>
    <w:rsid w:val="0073335D"/>
    <w:rsid w:val="00734404"/>
    <w:rsid w:val="007350BC"/>
    <w:rsid w:val="00735783"/>
    <w:rsid w:val="007375CA"/>
    <w:rsid w:val="00740277"/>
    <w:rsid w:val="007421CD"/>
    <w:rsid w:val="00744C46"/>
    <w:rsid w:val="007452A5"/>
    <w:rsid w:val="00745C55"/>
    <w:rsid w:val="007501C5"/>
    <w:rsid w:val="00754BF4"/>
    <w:rsid w:val="007562DE"/>
    <w:rsid w:val="007577D5"/>
    <w:rsid w:val="00757B7C"/>
    <w:rsid w:val="00760D8F"/>
    <w:rsid w:val="007614AC"/>
    <w:rsid w:val="007615C8"/>
    <w:rsid w:val="00761952"/>
    <w:rsid w:val="007658A2"/>
    <w:rsid w:val="007704CD"/>
    <w:rsid w:val="007705ED"/>
    <w:rsid w:val="007719FC"/>
    <w:rsid w:val="00774EF7"/>
    <w:rsid w:val="007773C4"/>
    <w:rsid w:val="00780AF4"/>
    <w:rsid w:val="007819DE"/>
    <w:rsid w:val="00781AA9"/>
    <w:rsid w:val="007821B4"/>
    <w:rsid w:val="00783B42"/>
    <w:rsid w:val="0078518D"/>
    <w:rsid w:val="0079153D"/>
    <w:rsid w:val="007917E0"/>
    <w:rsid w:val="007919C0"/>
    <w:rsid w:val="007941BD"/>
    <w:rsid w:val="00796DA3"/>
    <w:rsid w:val="007A20B3"/>
    <w:rsid w:val="007A4A16"/>
    <w:rsid w:val="007A559C"/>
    <w:rsid w:val="007B042B"/>
    <w:rsid w:val="007B0B8C"/>
    <w:rsid w:val="007B1FA9"/>
    <w:rsid w:val="007B46FE"/>
    <w:rsid w:val="007B4D23"/>
    <w:rsid w:val="007B672C"/>
    <w:rsid w:val="007C0275"/>
    <w:rsid w:val="007C30C0"/>
    <w:rsid w:val="007D0AD9"/>
    <w:rsid w:val="007D0C62"/>
    <w:rsid w:val="007D0D43"/>
    <w:rsid w:val="007D1E23"/>
    <w:rsid w:val="007D42EB"/>
    <w:rsid w:val="007E4B0E"/>
    <w:rsid w:val="007E78C4"/>
    <w:rsid w:val="007F089A"/>
    <w:rsid w:val="007F4814"/>
    <w:rsid w:val="0080213E"/>
    <w:rsid w:val="00810190"/>
    <w:rsid w:val="00810C7C"/>
    <w:rsid w:val="00814897"/>
    <w:rsid w:val="0081731E"/>
    <w:rsid w:val="0082078A"/>
    <w:rsid w:val="00820F2F"/>
    <w:rsid w:val="0082724A"/>
    <w:rsid w:val="00827ED7"/>
    <w:rsid w:val="00830E97"/>
    <w:rsid w:val="00831AF3"/>
    <w:rsid w:val="00834385"/>
    <w:rsid w:val="00837339"/>
    <w:rsid w:val="00840989"/>
    <w:rsid w:val="00841137"/>
    <w:rsid w:val="00841D24"/>
    <w:rsid w:val="00842DC6"/>
    <w:rsid w:val="00842FD6"/>
    <w:rsid w:val="00843485"/>
    <w:rsid w:val="00844664"/>
    <w:rsid w:val="008469D0"/>
    <w:rsid w:val="008474DD"/>
    <w:rsid w:val="008511CE"/>
    <w:rsid w:val="0085239C"/>
    <w:rsid w:val="008531A7"/>
    <w:rsid w:val="0085428E"/>
    <w:rsid w:val="008544BF"/>
    <w:rsid w:val="00860898"/>
    <w:rsid w:val="008648AE"/>
    <w:rsid w:val="00865658"/>
    <w:rsid w:val="008701A3"/>
    <w:rsid w:val="008725B0"/>
    <w:rsid w:val="00872E02"/>
    <w:rsid w:val="00890EA9"/>
    <w:rsid w:val="00890F70"/>
    <w:rsid w:val="0089302D"/>
    <w:rsid w:val="00896483"/>
    <w:rsid w:val="008A1AC7"/>
    <w:rsid w:val="008A1DCD"/>
    <w:rsid w:val="008A4594"/>
    <w:rsid w:val="008A5F7C"/>
    <w:rsid w:val="008B027A"/>
    <w:rsid w:val="008B167C"/>
    <w:rsid w:val="008B3F2B"/>
    <w:rsid w:val="008B4995"/>
    <w:rsid w:val="008B5E70"/>
    <w:rsid w:val="008C1DAE"/>
    <w:rsid w:val="008C249F"/>
    <w:rsid w:val="008C2C36"/>
    <w:rsid w:val="008C7434"/>
    <w:rsid w:val="008C76AA"/>
    <w:rsid w:val="008D2E4C"/>
    <w:rsid w:val="008D4493"/>
    <w:rsid w:val="008D63BB"/>
    <w:rsid w:val="008E3BCD"/>
    <w:rsid w:val="008E4BD1"/>
    <w:rsid w:val="008E521C"/>
    <w:rsid w:val="008E5F1F"/>
    <w:rsid w:val="008E6B97"/>
    <w:rsid w:val="008F1284"/>
    <w:rsid w:val="008F2D64"/>
    <w:rsid w:val="008F7265"/>
    <w:rsid w:val="0090066A"/>
    <w:rsid w:val="00900966"/>
    <w:rsid w:val="00903F99"/>
    <w:rsid w:val="00904204"/>
    <w:rsid w:val="00911DE4"/>
    <w:rsid w:val="0091288E"/>
    <w:rsid w:val="00912988"/>
    <w:rsid w:val="00914307"/>
    <w:rsid w:val="00914528"/>
    <w:rsid w:val="00916B60"/>
    <w:rsid w:val="00916E33"/>
    <w:rsid w:val="00922765"/>
    <w:rsid w:val="0092553A"/>
    <w:rsid w:val="00926FD2"/>
    <w:rsid w:val="009278A4"/>
    <w:rsid w:val="00930506"/>
    <w:rsid w:val="00932710"/>
    <w:rsid w:val="00932BDD"/>
    <w:rsid w:val="00933906"/>
    <w:rsid w:val="00934820"/>
    <w:rsid w:val="00935579"/>
    <w:rsid w:val="00935ACE"/>
    <w:rsid w:val="00937561"/>
    <w:rsid w:val="00942A11"/>
    <w:rsid w:val="00945B33"/>
    <w:rsid w:val="00947198"/>
    <w:rsid w:val="00950E5F"/>
    <w:rsid w:val="00952380"/>
    <w:rsid w:val="009541CC"/>
    <w:rsid w:val="00955B18"/>
    <w:rsid w:val="0095779C"/>
    <w:rsid w:val="0096437A"/>
    <w:rsid w:val="00967394"/>
    <w:rsid w:val="00974FE2"/>
    <w:rsid w:val="00977C3D"/>
    <w:rsid w:val="00984E79"/>
    <w:rsid w:val="009853BB"/>
    <w:rsid w:val="00986458"/>
    <w:rsid w:val="00986FD7"/>
    <w:rsid w:val="00987B83"/>
    <w:rsid w:val="00987F7D"/>
    <w:rsid w:val="00992152"/>
    <w:rsid w:val="0099259F"/>
    <w:rsid w:val="00992904"/>
    <w:rsid w:val="0099318D"/>
    <w:rsid w:val="009A45B8"/>
    <w:rsid w:val="009A5F72"/>
    <w:rsid w:val="009B06E7"/>
    <w:rsid w:val="009B111E"/>
    <w:rsid w:val="009B2973"/>
    <w:rsid w:val="009B29D0"/>
    <w:rsid w:val="009B626A"/>
    <w:rsid w:val="009C17BA"/>
    <w:rsid w:val="009C4638"/>
    <w:rsid w:val="009C472D"/>
    <w:rsid w:val="009C5C9D"/>
    <w:rsid w:val="009C6211"/>
    <w:rsid w:val="009C6A10"/>
    <w:rsid w:val="009D058F"/>
    <w:rsid w:val="009D2290"/>
    <w:rsid w:val="009D22CB"/>
    <w:rsid w:val="009D43EC"/>
    <w:rsid w:val="009D6E96"/>
    <w:rsid w:val="009E3B43"/>
    <w:rsid w:val="009E3BA7"/>
    <w:rsid w:val="009E6BF8"/>
    <w:rsid w:val="009E74CF"/>
    <w:rsid w:val="009F1F72"/>
    <w:rsid w:val="009F3E6A"/>
    <w:rsid w:val="009F4C2C"/>
    <w:rsid w:val="009F57AF"/>
    <w:rsid w:val="009F5BC8"/>
    <w:rsid w:val="009F65F1"/>
    <w:rsid w:val="009F6CDA"/>
    <w:rsid w:val="009F7883"/>
    <w:rsid w:val="00A0254D"/>
    <w:rsid w:val="00A02881"/>
    <w:rsid w:val="00A113D4"/>
    <w:rsid w:val="00A116E3"/>
    <w:rsid w:val="00A133C3"/>
    <w:rsid w:val="00A1783A"/>
    <w:rsid w:val="00A2200D"/>
    <w:rsid w:val="00A2218F"/>
    <w:rsid w:val="00A24220"/>
    <w:rsid w:val="00A26C96"/>
    <w:rsid w:val="00A273AD"/>
    <w:rsid w:val="00A30074"/>
    <w:rsid w:val="00A30728"/>
    <w:rsid w:val="00A321E2"/>
    <w:rsid w:val="00A332A7"/>
    <w:rsid w:val="00A33A5B"/>
    <w:rsid w:val="00A34E65"/>
    <w:rsid w:val="00A352A8"/>
    <w:rsid w:val="00A36EBD"/>
    <w:rsid w:val="00A37630"/>
    <w:rsid w:val="00A40D97"/>
    <w:rsid w:val="00A4150B"/>
    <w:rsid w:val="00A41C46"/>
    <w:rsid w:val="00A45355"/>
    <w:rsid w:val="00A45D8C"/>
    <w:rsid w:val="00A46C78"/>
    <w:rsid w:val="00A51F43"/>
    <w:rsid w:val="00A544D3"/>
    <w:rsid w:val="00A55CB8"/>
    <w:rsid w:val="00A560E2"/>
    <w:rsid w:val="00A64C8A"/>
    <w:rsid w:val="00A65440"/>
    <w:rsid w:val="00A67319"/>
    <w:rsid w:val="00A710DD"/>
    <w:rsid w:val="00A74EDD"/>
    <w:rsid w:val="00A76480"/>
    <w:rsid w:val="00A765D0"/>
    <w:rsid w:val="00A800DD"/>
    <w:rsid w:val="00A8174D"/>
    <w:rsid w:val="00A82A3B"/>
    <w:rsid w:val="00A8378C"/>
    <w:rsid w:val="00A84442"/>
    <w:rsid w:val="00A8495F"/>
    <w:rsid w:val="00A86C9E"/>
    <w:rsid w:val="00A87CA9"/>
    <w:rsid w:val="00A90C32"/>
    <w:rsid w:val="00A90E04"/>
    <w:rsid w:val="00A923E9"/>
    <w:rsid w:val="00A92576"/>
    <w:rsid w:val="00A92D0C"/>
    <w:rsid w:val="00AA08B5"/>
    <w:rsid w:val="00AA279A"/>
    <w:rsid w:val="00AA2C0A"/>
    <w:rsid w:val="00AA623D"/>
    <w:rsid w:val="00AA6C3A"/>
    <w:rsid w:val="00AB0221"/>
    <w:rsid w:val="00AB069F"/>
    <w:rsid w:val="00AB5161"/>
    <w:rsid w:val="00AB76A9"/>
    <w:rsid w:val="00AC047C"/>
    <w:rsid w:val="00AC3DB8"/>
    <w:rsid w:val="00AC46A3"/>
    <w:rsid w:val="00AC46E4"/>
    <w:rsid w:val="00AD1DF2"/>
    <w:rsid w:val="00AD5A5E"/>
    <w:rsid w:val="00AD7998"/>
    <w:rsid w:val="00AE33A3"/>
    <w:rsid w:val="00AE34A3"/>
    <w:rsid w:val="00AE357D"/>
    <w:rsid w:val="00AE4035"/>
    <w:rsid w:val="00AE7BD7"/>
    <w:rsid w:val="00AF1D1A"/>
    <w:rsid w:val="00AF3AD0"/>
    <w:rsid w:val="00AF4315"/>
    <w:rsid w:val="00AF5403"/>
    <w:rsid w:val="00AF5663"/>
    <w:rsid w:val="00AF5FB1"/>
    <w:rsid w:val="00AF6F07"/>
    <w:rsid w:val="00AF6FED"/>
    <w:rsid w:val="00B01B69"/>
    <w:rsid w:val="00B068FB"/>
    <w:rsid w:val="00B07872"/>
    <w:rsid w:val="00B10AC2"/>
    <w:rsid w:val="00B10EB6"/>
    <w:rsid w:val="00B15731"/>
    <w:rsid w:val="00B15BDA"/>
    <w:rsid w:val="00B24B09"/>
    <w:rsid w:val="00B27959"/>
    <w:rsid w:val="00B27D8C"/>
    <w:rsid w:val="00B27DC9"/>
    <w:rsid w:val="00B33FCF"/>
    <w:rsid w:val="00B362D8"/>
    <w:rsid w:val="00B3764C"/>
    <w:rsid w:val="00B402A6"/>
    <w:rsid w:val="00B43F99"/>
    <w:rsid w:val="00B44AED"/>
    <w:rsid w:val="00B451B3"/>
    <w:rsid w:val="00B46C69"/>
    <w:rsid w:val="00B47921"/>
    <w:rsid w:val="00B50E57"/>
    <w:rsid w:val="00B523C6"/>
    <w:rsid w:val="00B548CD"/>
    <w:rsid w:val="00B55FFC"/>
    <w:rsid w:val="00B566DD"/>
    <w:rsid w:val="00B6190F"/>
    <w:rsid w:val="00B65656"/>
    <w:rsid w:val="00B66B0E"/>
    <w:rsid w:val="00B67966"/>
    <w:rsid w:val="00B67D40"/>
    <w:rsid w:val="00B67D52"/>
    <w:rsid w:val="00B7157D"/>
    <w:rsid w:val="00B72806"/>
    <w:rsid w:val="00B7282D"/>
    <w:rsid w:val="00B735C2"/>
    <w:rsid w:val="00B748F2"/>
    <w:rsid w:val="00B75919"/>
    <w:rsid w:val="00B75E39"/>
    <w:rsid w:val="00B7700E"/>
    <w:rsid w:val="00B80F09"/>
    <w:rsid w:val="00B848C7"/>
    <w:rsid w:val="00B859FB"/>
    <w:rsid w:val="00B8646C"/>
    <w:rsid w:val="00B86527"/>
    <w:rsid w:val="00B868B2"/>
    <w:rsid w:val="00B92A43"/>
    <w:rsid w:val="00B947CE"/>
    <w:rsid w:val="00B966D9"/>
    <w:rsid w:val="00B9718C"/>
    <w:rsid w:val="00B97288"/>
    <w:rsid w:val="00BA3BA8"/>
    <w:rsid w:val="00BA61A6"/>
    <w:rsid w:val="00BA7537"/>
    <w:rsid w:val="00BA78B2"/>
    <w:rsid w:val="00BA7A4F"/>
    <w:rsid w:val="00BA7DB7"/>
    <w:rsid w:val="00BB4900"/>
    <w:rsid w:val="00BB4DCD"/>
    <w:rsid w:val="00BB673A"/>
    <w:rsid w:val="00BB6F46"/>
    <w:rsid w:val="00BB7668"/>
    <w:rsid w:val="00BB77DA"/>
    <w:rsid w:val="00BC0A51"/>
    <w:rsid w:val="00BC151F"/>
    <w:rsid w:val="00BC1D3B"/>
    <w:rsid w:val="00BC29F9"/>
    <w:rsid w:val="00BC344E"/>
    <w:rsid w:val="00BC38BC"/>
    <w:rsid w:val="00BD0504"/>
    <w:rsid w:val="00BD190E"/>
    <w:rsid w:val="00BD1F00"/>
    <w:rsid w:val="00BD207E"/>
    <w:rsid w:val="00BD2AEB"/>
    <w:rsid w:val="00BD4253"/>
    <w:rsid w:val="00BD610E"/>
    <w:rsid w:val="00BE45EA"/>
    <w:rsid w:val="00BE5F8D"/>
    <w:rsid w:val="00BF215C"/>
    <w:rsid w:val="00BF28D3"/>
    <w:rsid w:val="00BF2CED"/>
    <w:rsid w:val="00BF661D"/>
    <w:rsid w:val="00BF6DF7"/>
    <w:rsid w:val="00BF742F"/>
    <w:rsid w:val="00C0268F"/>
    <w:rsid w:val="00C042D8"/>
    <w:rsid w:val="00C04E48"/>
    <w:rsid w:val="00C06BE9"/>
    <w:rsid w:val="00C0755E"/>
    <w:rsid w:val="00C10A0C"/>
    <w:rsid w:val="00C10BB6"/>
    <w:rsid w:val="00C14347"/>
    <w:rsid w:val="00C1776E"/>
    <w:rsid w:val="00C204B4"/>
    <w:rsid w:val="00C225B5"/>
    <w:rsid w:val="00C22EAA"/>
    <w:rsid w:val="00C24C8A"/>
    <w:rsid w:val="00C27462"/>
    <w:rsid w:val="00C27BD3"/>
    <w:rsid w:val="00C30124"/>
    <w:rsid w:val="00C3135E"/>
    <w:rsid w:val="00C3514F"/>
    <w:rsid w:val="00C40C8A"/>
    <w:rsid w:val="00C42E2C"/>
    <w:rsid w:val="00C43C5E"/>
    <w:rsid w:val="00C44A93"/>
    <w:rsid w:val="00C47EEE"/>
    <w:rsid w:val="00C53256"/>
    <w:rsid w:val="00C53E57"/>
    <w:rsid w:val="00C5479F"/>
    <w:rsid w:val="00C60C42"/>
    <w:rsid w:val="00C611A2"/>
    <w:rsid w:val="00C619E5"/>
    <w:rsid w:val="00C660D8"/>
    <w:rsid w:val="00C67311"/>
    <w:rsid w:val="00C67907"/>
    <w:rsid w:val="00C70E6B"/>
    <w:rsid w:val="00C72609"/>
    <w:rsid w:val="00C7303F"/>
    <w:rsid w:val="00C73106"/>
    <w:rsid w:val="00C764CE"/>
    <w:rsid w:val="00C800A0"/>
    <w:rsid w:val="00C806EB"/>
    <w:rsid w:val="00C810E4"/>
    <w:rsid w:val="00C81136"/>
    <w:rsid w:val="00C81780"/>
    <w:rsid w:val="00C81A1A"/>
    <w:rsid w:val="00C81C3F"/>
    <w:rsid w:val="00C86B25"/>
    <w:rsid w:val="00C8796A"/>
    <w:rsid w:val="00C87D4D"/>
    <w:rsid w:val="00C917A2"/>
    <w:rsid w:val="00C91FEC"/>
    <w:rsid w:val="00C942BD"/>
    <w:rsid w:val="00CA15AC"/>
    <w:rsid w:val="00CA161A"/>
    <w:rsid w:val="00CA1F96"/>
    <w:rsid w:val="00CA2460"/>
    <w:rsid w:val="00CA4114"/>
    <w:rsid w:val="00CA576D"/>
    <w:rsid w:val="00CB750E"/>
    <w:rsid w:val="00CB7ECD"/>
    <w:rsid w:val="00CC15EB"/>
    <w:rsid w:val="00CC3CDB"/>
    <w:rsid w:val="00CC579A"/>
    <w:rsid w:val="00CC57F9"/>
    <w:rsid w:val="00CC6350"/>
    <w:rsid w:val="00CD07C4"/>
    <w:rsid w:val="00CD25E6"/>
    <w:rsid w:val="00CD3523"/>
    <w:rsid w:val="00CD395F"/>
    <w:rsid w:val="00CD4D8A"/>
    <w:rsid w:val="00CD57E0"/>
    <w:rsid w:val="00CD5A69"/>
    <w:rsid w:val="00CD78F3"/>
    <w:rsid w:val="00CE05B2"/>
    <w:rsid w:val="00CE176D"/>
    <w:rsid w:val="00CE7592"/>
    <w:rsid w:val="00CF0D52"/>
    <w:rsid w:val="00CF1715"/>
    <w:rsid w:val="00CF2B5A"/>
    <w:rsid w:val="00CF4A8A"/>
    <w:rsid w:val="00CF51C6"/>
    <w:rsid w:val="00CF60FC"/>
    <w:rsid w:val="00CF692C"/>
    <w:rsid w:val="00D00183"/>
    <w:rsid w:val="00D025A3"/>
    <w:rsid w:val="00D039A7"/>
    <w:rsid w:val="00D03A26"/>
    <w:rsid w:val="00D04557"/>
    <w:rsid w:val="00D07EE5"/>
    <w:rsid w:val="00D109D7"/>
    <w:rsid w:val="00D12EDE"/>
    <w:rsid w:val="00D2378C"/>
    <w:rsid w:val="00D2782D"/>
    <w:rsid w:val="00D32043"/>
    <w:rsid w:val="00D3388D"/>
    <w:rsid w:val="00D34435"/>
    <w:rsid w:val="00D377D7"/>
    <w:rsid w:val="00D37C57"/>
    <w:rsid w:val="00D37F5D"/>
    <w:rsid w:val="00D4061B"/>
    <w:rsid w:val="00D40A58"/>
    <w:rsid w:val="00D41A87"/>
    <w:rsid w:val="00D43E98"/>
    <w:rsid w:val="00D442C5"/>
    <w:rsid w:val="00D455EC"/>
    <w:rsid w:val="00D52CA3"/>
    <w:rsid w:val="00D566D0"/>
    <w:rsid w:val="00D5675C"/>
    <w:rsid w:val="00D6104D"/>
    <w:rsid w:val="00D63394"/>
    <w:rsid w:val="00D7005A"/>
    <w:rsid w:val="00D730A5"/>
    <w:rsid w:val="00D74A3D"/>
    <w:rsid w:val="00D76441"/>
    <w:rsid w:val="00D76C75"/>
    <w:rsid w:val="00D808D1"/>
    <w:rsid w:val="00D82DFF"/>
    <w:rsid w:val="00D847DD"/>
    <w:rsid w:val="00D85AD4"/>
    <w:rsid w:val="00D85D17"/>
    <w:rsid w:val="00D86694"/>
    <w:rsid w:val="00D86A26"/>
    <w:rsid w:val="00D86AAC"/>
    <w:rsid w:val="00D878DF"/>
    <w:rsid w:val="00D9014B"/>
    <w:rsid w:val="00D90FD8"/>
    <w:rsid w:val="00D943A3"/>
    <w:rsid w:val="00DA0257"/>
    <w:rsid w:val="00DA0CF0"/>
    <w:rsid w:val="00DA0DE4"/>
    <w:rsid w:val="00DB0153"/>
    <w:rsid w:val="00DB17FE"/>
    <w:rsid w:val="00DB2D4F"/>
    <w:rsid w:val="00DB4796"/>
    <w:rsid w:val="00DB6100"/>
    <w:rsid w:val="00DB67CA"/>
    <w:rsid w:val="00DB6FAB"/>
    <w:rsid w:val="00DB7FA7"/>
    <w:rsid w:val="00DC190C"/>
    <w:rsid w:val="00DC1C44"/>
    <w:rsid w:val="00DC47A7"/>
    <w:rsid w:val="00DC59C5"/>
    <w:rsid w:val="00DC7EB0"/>
    <w:rsid w:val="00DD0F0E"/>
    <w:rsid w:val="00DD1169"/>
    <w:rsid w:val="00DD3702"/>
    <w:rsid w:val="00DD3929"/>
    <w:rsid w:val="00DD49FD"/>
    <w:rsid w:val="00DE0E77"/>
    <w:rsid w:val="00DE12C7"/>
    <w:rsid w:val="00DE24CF"/>
    <w:rsid w:val="00DE4944"/>
    <w:rsid w:val="00DE4B12"/>
    <w:rsid w:val="00DF010C"/>
    <w:rsid w:val="00DF2020"/>
    <w:rsid w:val="00DF56ED"/>
    <w:rsid w:val="00DF5B4A"/>
    <w:rsid w:val="00E06740"/>
    <w:rsid w:val="00E11401"/>
    <w:rsid w:val="00E1227D"/>
    <w:rsid w:val="00E13881"/>
    <w:rsid w:val="00E178FA"/>
    <w:rsid w:val="00E231DF"/>
    <w:rsid w:val="00E23E94"/>
    <w:rsid w:val="00E24132"/>
    <w:rsid w:val="00E259C3"/>
    <w:rsid w:val="00E26320"/>
    <w:rsid w:val="00E26E4D"/>
    <w:rsid w:val="00E3012B"/>
    <w:rsid w:val="00E30686"/>
    <w:rsid w:val="00E31730"/>
    <w:rsid w:val="00E32006"/>
    <w:rsid w:val="00E33434"/>
    <w:rsid w:val="00E33536"/>
    <w:rsid w:val="00E34A0D"/>
    <w:rsid w:val="00E3702C"/>
    <w:rsid w:val="00E433F9"/>
    <w:rsid w:val="00E50C57"/>
    <w:rsid w:val="00E5294A"/>
    <w:rsid w:val="00E54B35"/>
    <w:rsid w:val="00E5580C"/>
    <w:rsid w:val="00E559E9"/>
    <w:rsid w:val="00E560D4"/>
    <w:rsid w:val="00E56159"/>
    <w:rsid w:val="00E61533"/>
    <w:rsid w:val="00E61792"/>
    <w:rsid w:val="00E623BE"/>
    <w:rsid w:val="00E63B34"/>
    <w:rsid w:val="00E64A08"/>
    <w:rsid w:val="00E6669D"/>
    <w:rsid w:val="00E6695D"/>
    <w:rsid w:val="00E66D50"/>
    <w:rsid w:val="00E66D8F"/>
    <w:rsid w:val="00E73750"/>
    <w:rsid w:val="00E769C6"/>
    <w:rsid w:val="00E81D96"/>
    <w:rsid w:val="00E81DDB"/>
    <w:rsid w:val="00E829A7"/>
    <w:rsid w:val="00E82C13"/>
    <w:rsid w:val="00E83EEB"/>
    <w:rsid w:val="00E84311"/>
    <w:rsid w:val="00E86772"/>
    <w:rsid w:val="00E879EC"/>
    <w:rsid w:val="00E916FB"/>
    <w:rsid w:val="00E96BE8"/>
    <w:rsid w:val="00EA3B14"/>
    <w:rsid w:val="00EA69CC"/>
    <w:rsid w:val="00EB12E7"/>
    <w:rsid w:val="00EB3926"/>
    <w:rsid w:val="00EB60D8"/>
    <w:rsid w:val="00EB76DD"/>
    <w:rsid w:val="00EC22CC"/>
    <w:rsid w:val="00EC530F"/>
    <w:rsid w:val="00EC660B"/>
    <w:rsid w:val="00EC7EF2"/>
    <w:rsid w:val="00ED02DB"/>
    <w:rsid w:val="00ED2459"/>
    <w:rsid w:val="00ED344E"/>
    <w:rsid w:val="00ED35EA"/>
    <w:rsid w:val="00ED4F12"/>
    <w:rsid w:val="00EE0D92"/>
    <w:rsid w:val="00EE4AF9"/>
    <w:rsid w:val="00EE511B"/>
    <w:rsid w:val="00EF0C66"/>
    <w:rsid w:val="00EF1D84"/>
    <w:rsid w:val="00EF4022"/>
    <w:rsid w:val="00F015CC"/>
    <w:rsid w:val="00F017D0"/>
    <w:rsid w:val="00F03854"/>
    <w:rsid w:val="00F10FCF"/>
    <w:rsid w:val="00F14053"/>
    <w:rsid w:val="00F1455C"/>
    <w:rsid w:val="00F20199"/>
    <w:rsid w:val="00F20BCF"/>
    <w:rsid w:val="00F23208"/>
    <w:rsid w:val="00F311FA"/>
    <w:rsid w:val="00F317C9"/>
    <w:rsid w:val="00F32C1C"/>
    <w:rsid w:val="00F33F1E"/>
    <w:rsid w:val="00F34986"/>
    <w:rsid w:val="00F41AE3"/>
    <w:rsid w:val="00F45130"/>
    <w:rsid w:val="00F46C24"/>
    <w:rsid w:val="00F512EC"/>
    <w:rsid w:val="00F51B18"/>
    <w:rsid w:val="00F54D60"/>
    <w:rsid w:val="00F56E5A"/>
    <w:rsid w:val="00F574DF"/>
    <w:rsid w:val="00F57D94"/>
    <w:rsid w:val="00F61EC5"/>
    <w:rsid w:val="00F661E7"/>
    <w:rsid w:val="00F72162"/>
    <w:rsid w:val="00F72D27"/>
    <w:rsid w:val="00F73245"/>
    <w:rsid w:val="00F73E62"/>
    <w:rsid w:val="00F76D00"/>
    <w:rsid w:val="00F77867"/>
    <w:rsid w:val="00F77D1A"/>
    <w:rsid w:val="00F80ABF"/>
    <w:rsid w:val="00F867A5"/>
    <w:rsid w:val="00F879B9"/>
    <w:rsid w:val="00F90560"/>
    <w:rsid w:val="00F91642"/>
    <w:rsid w:val="00F9290F"/>
    <w:rsid w:val="00F93679"/>
    <w:rsid w:val="00F9615D"/>
    <w:rsid w:val="00F96860"/>
    <w:rsid w:val="00F96B28"/>
    <w:rsid w:val="00F970E7"/>
    <w:rsid w:val="00F973C7"/>
    <w:rsid w:val="00FA00D8"/>
    <w:rsid w:val="00FA1E66"/>
    <w:rsid w:val="00FA39DD"/>
    <w:rsid w:val="00FA48A3"/>
    <w:rsid w:val="00FA6B8E"/>
    <w:rsid w:val="00FB30EC"/>
    <w:rsid w:val="00FB339A"/>
    <w:rsid w:val="00FB360F"/>
    <w:rsid w:val="00FB6F32"/>
    <w:rsid w:val="00FB71C8"/>
    <w:rsid w:val="00FC1EB6"/>
    <w:rsid w:val="00FC382B"/>
    <w:rsid w:val="00FC4DEF"/>
    <w:rsid w:val="00FC56F1"/>
    <w:rsid w:val="00FC6A04"/>
    <w:rsid w:val="00FC73B4"/>
    <w:rsid w:val="00FD081E"/>
    <w:rsid w:val="00FD08B1"/>
    <w:rsid w:val="00FD0DC7"/>
    <w:rsid w:val="00FD3994"/>
    <w:rsid w:val="00FD5D55"/>
    <w:rsid w:val="00FD5EBE"/>
    <w:rsid w:val="00FE06F2"/>
    <w:rsid w:val="00FE2DC4"/>
    <w:rsid w:val="00FE2E39"/>
    <w:rsid w:val="00FE37BA"/>
    <w:rsid w:val="00FE3A25"/>
    <w:rsid w:val="00FE41BC"/>
    <w:rsid w:val="00FE7A3F"/>
    <w:rsid w:val="00FF01EA"/>
    <w:rsid w:val="00FF1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callout" idref="#_x0000_s1410"/>
        <o:r id="V:Rule2" type="callout" idref="#_x0000_s1411"/>
        <o:r id="V:Rule9" type="connector" idref="#_x0000_s1418"/>
        <o:r id="V:Rule10" type="connector" idref="#_x0000_s1417"/>
        <o:r id="V:Rule11" type="connector" idref="#_x0000_s1414"/>
        <o:r id="V:Rule12" type="connector" idref="#_x0000_s1415"/>
        <o:r id="V:Rule13" type="connector" idref="#_x0000_s1416"/>
        <o:r id="V:Rule14" type="connector" idref="#_x0000_s1419"/>
        <o:r id="V:Rule16" type="connector" idref="#_x0000_s1469"/>
        <o:r id="V:Rule18" type="connector" idref="#_x0000_s1470"/>
        <o:r id="V:Rule20" type="connector" idref="#_x0000_s147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AAA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C04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2754F0"/>
  </w:style>
  <w:style w:type="paragraph" w:styleId="ListeParagraf">
    <w:name w:val="List Paragraph"/>
    <w:basedOn w:val="Normal"/>
    <w:uiPriority w:val="34"/>
    <w:qFormat/>
    <w:rsid w:val="00C225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rsid w:val="00BA61A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A6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Adı:…………………………………               Sınıfı:………                    ……/……</vt:lpstr>
    </vt:vector>
  </TitlesOfParts>
  <Company/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Adı:…………………………………               Sınıfı:………                    ……/……</dc:title>
  <dc:creator>ps</dc:creator>
  <cp:lastModifiedBy>DELL</cp:lastModifiedBy>
  <cp:revision>9</cp:revision>
  <cp:lastPrinted>2013-05-13T07:26:00Z</cp:lastPrinted>
  <dcterms:created xsi:type="dcterms:W3CDTF">2017-10-29T09:43:00Z</dcterms:created>
  <dcterms:modified xsi:type="dcterms:W3CDTF">2017-10-29T14:13:00Z</dcterms:modified>
</cp:coreProperties>
</file>