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3DD" w:rsidRPr="007473F1" w:rsidRDefault="009073DD" w:rsidP="009073DD">
      <w:pPr>
        <w:rPr>
          <w:rFonts w:ascii="ALFABET98" w:hAnsi="ALFABET98"/>
          <w:sz w:val="16"/>
          <w:szCs w:val="16"/>
        </w:rPr>
      </w:pPr>
    </w:p>
    <w:tbl>
      <w:tblPr>
        <w:tblpPr w:leftFromText="141" w:rightFromText="141" w:vertAnchor="text" w:horzAnchor="page" w:tblpX="5833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505"/>
        <w:gridCol w:w="502"/>
        <w:gridCol w:w="502"/>
        <w:gridCol w:w="502"/>
      </w:tblGrid>
      <w:tr w:rsidR="007E076D" w:rsidRPr="00961FD0" w:rsidTr="004A3797">
        <w:trPr>
          <w:trHeight w:val="155"/>
        </w:trPr>
        <w:tc>
          <w:tcPr>
            <w:tcW w:w="502" w:type="dxa"/>
            <w:shd w:val="clear" w:color="auto" w:fill="auto"/>
          </w:tcPr>
          <w:p w:rsidR="007E076D" w:rsidRPr="00BE48AE" w:rsidRDefault="007E076D" w:rsidP="004A3797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BE48AE">
              <w:rPr>
                <w:rFonts w:ascii="TTKB Dik Temel Abece" w:hAnsi="TTKB Dik Temel Abece"/>
                <w:sz w:val="40"/>
                <w:szCs w:val="40"/>
              </w:rPr>
              <w:t>1</w:t>
            </w:r>
          </w:p>
        </w:tc>
        <w:tc>
          <w:tcPr>
            <w:tcW w:w="505" w:type="dxa"/>
            <w:shd w:val="clear" w:color="auto" w:fill="auto"/>
          </w:tcPr>
          <w:p w:rsidR="007E076D" w:rsidRPr="00BE48AE" w:rsidRDefault="007E076D" w:rsidP="004A3797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BE48AE">
              <w:rPr>
                <w:rFonts w:ascii="TTKB Dik Temel Abece" w:hAnsi="TTKB Dik Temel Abece"/>
                <w:sz w:val="40"/>
                <w:szCs w:val="40"/>
              </w:rPr>
              <w:t>2</w:t>
            </w:r>
          </w:p>
        </w:tc>
        <w:tc>
          <w:tcPr>
            <w:tcW w:w="502" w:type="dxa"/>
            <w:shd w:val="clear" w:color="auto" w:fill="auto"/>
          </w:tcPr>
          <w:p w:rsidR="007E076D" w:rsidRPr="00BE48AE" w:rsidRDefault="007E076D" w:rsidP="004A3797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BE48AE">
              <w:rPr>
                <w:rFonts w:ascii="TTKB Dik Temel Abece" w:hAnsi="TTKB Dik Temel Abece"/>
                <w:sz w:val="40"/>
                <w:szCs w:val="40"/>
              </w:rPr>
              <w:t>3</w:t>
            </w:r>
          </w:p>
        </w:tc>
        <w:tc>
          <w:tcPr>
            <w:tcW w:w="502" w:type="dxa"/>
            <w:shd w:val="clear" w:color="auto" w:fill="auto"/>
          </w:tcPr>
          <w:p w:rsidR="007E076D" w:rsidRPr="00BE48AE" w:rsidRDefault="007E076D" w:rsidP="004A3797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BE48AE">
              <w:rPr>
                <w:rFonts w:ascii="TTKB Dik Temel Abece" w:hAnsi="TTKB Dik Temel Abece"/>
                <w:sz w:val="40"/>
                <w:szCs w:val="40"/>
              </w:rPr>
              <w:t>4</w:t>
            </w:r>
          </w:p>
        </w:tc>
        <w:tc>
          <w:tcPr>
            <w:tcW w:w="502" w:type="dxa"/>
            <w:shd w:val="clear" w:color="auto" w:fill="auto"/>
          </w:tcPr>
          <w:p w:rsidR="007E076D" w:rsidRPr="00BE48AE" w:rsidRDefault="007E076D" w:rsidP="004A3797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BE48AE">
              <w:rPr>
                <w:rFonts w:ascii="TTKB Dik Temel Abece" w:hAnsi="TTKB Dik Temel Abece"/>
                <w:sz w:val="40"/>
                <w:szCs w:val="40"/>
              </w:rPr>
              <w:t>5</w:t>
            </w:r>
          </w:p>
        </w:tc>
      </w:tr>
    </w:tbl>
    <w:p w:rsidR="009073DD" w:rsidRPr="00961FD0" w:rsidRDefault="009073DD" w:rsidP="00BC5E15">
      <w:pPr>
        <w:rPr>
          <w:rFonts w:ascii="TTKB Dik Temel Abece" w:hAnsi="TTKB Dik Temel Abece"/>
          <w:b/>
          <w:caps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  <w:u w:val="single"/>
        </w:rPr>
        <w:t>Her okuduğunda kutuya x koy.</w:t>
      </w:r>
    </w:p>
    <w:p w:rsidR="009073DD" w:rsidRPr="00961FD0" w:rsidRDefault="009073DD" w:rsidP="00BC5E15">
      <w:pPr>
        <w:rPr>
          <w:rFonts w:ascii="TTKB Dik Temel Abece" w:hAnsi="TTKB Dik Temel Abece"/>
          <w:b/>
          <w:caps/>
          <w:sz w:val="40"/>
          <w:szCs w:val="40"/>
        </w:rPr>
      </w:pPr>
    </w:p>
    <w:p w:rsidR="006163C7" w:rsidRPr="00961FD0" w:rsidRDefault="006163C7" w:rsidP="009073DD">
      <w:pPr>
        <w:jc w:val="both"/>
        <w:rPr>
          <w:rFonts w:ascii="TTKB Dik Temel Abece" w:hAnsi="TTKB Dik Temel Abece"/>
          <w:b/>
          <w:caps/>
          <w:sz w:val="40"/>
          <w:szCs w:val="40"/>
        </w:rPr>
      </w:pPr>
      <w:r w:rsidRPr="00961FD0">
        <w:rPr>
          <w:rFonts w:ascii="TTKB Dik Temel Abece" w:hAnsi="TTKB Dik Temel Abece"/>
          <w:b/>
          <w:caps/>
          <w:sz w:val="40"/>
          <w:szCs w:val="40"/>
        </w:rPr>
        <w:t>Mevsimler</w:t>
      </w:r>
    </w:p>
    <w:p w:rsidR="006163C7" w:rsidRPr="00961FD0" w:rsidRDefault="006163C7" w:rsidP="009073DD">
      <w:pPr>
        <w:jc w:val="both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Bir yılda dört mevsim var,</w:t>
      </w:r>
    </w:p>
    <w:p w:rsidR="006163C7" w:rsidRPr="00961FD0" w:rsidRDefault="006163C7" w:rsidP="009073DD">
      <w:pPr>
        <w:jc w:val="both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En güzeli ilkbahar.</w:t>
      </w:r>
    </w:p>
    <w:p w:rsidR="006163C7" w:rsidRPr="00961FD0" w:rsidRDefault="006163C7" w:rsidP="009073DD">
      <w:pPr>
        <w:jc w:val="both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Çok sıcak mevsimdir yaz,</w:t>
      </w:r>
      <w:bookmarkStart w:id="0" w:name="_GoBack"/>
      <w:bookmarkEnd w:id="0"/>
    </w:p>
    <w:p w:rsidR="006163C7" w:rsidRPr="00961FD0" w:rsidRDefault="006163C7" w:rsidP="009073DD">
      <w:pPr>
        <w:jc w:val="both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Meyvesi eksik olmaz.</w:t>
      </w:r>
    </w:p>
    <w:p w:rsidR="00925246" w:rsidRPr="00961FD0" w:rsidRDefault="00925246" w:rsidP="009073DD">
      <w:pPr>
        <w:jc w:val="both"/>
        <w:rPr>
          <w:rFonts w:ascii="TTKB Dik Temel Abece" w:hAnsi="TTKB Dik Temel Abece"/>
          <w:sz w:val="40"/>
          <w:szCs w:val="40"/>
        </w:rPr>
      </w:pPr>
    </w:p>
    <w:p w:rsidR="006163C7" w:rsidRPr="00961FD0" w:rsidRDefault="006163C7" w:rsidP="009073DD">
      <w:pPr>
        <w:jc w:val="both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Sonbahara güz derler,</w:t>
      </w:r>
    </w:p>
    <w:p w:rsidR="006163C7" w:rsidRPr="00961FD0" w:rsidRDefault="006163C7" w:rsidP="009073DD">
      <w:pPr>
        <w:jc w:val="both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Sararır bütün yerler.</w:t>
      </w:r>
    </w:p>
    <w:p w:rsidR="006163C7" w:rsidRPr="00961FD0" w:rsidRDefault="006163C7" w:rsidP="009073DD">
      <w:pPr>
        <w:jc w:val="both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Kış soğuktur, yağar kar.</w:t>
      </w:r>
    </w:p>
    <w:p w:rsidR="006163C7" w:rsidRPr="00961FD0" w:rsidRDefault="006163C7" w:rsidP="009073DD">
      <w:pPr>
        <w:jc w:val="both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Bir yılda dört mevsim var.</w:t>
      </w:r>
    </w:p>
    <w:p w:rsidR="009073DD" w:rsidRPr="00961FD0" w:rsidRDefault="000549A4">
      <w:pPr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 xml:space="preserve">                       SORULAR</w:t>
      </w:r>
    </w:p>
    <w:p w:rsidR="006163C7" w:rsidRPr="00961FD0" w:rsidRDefault="006163C7" w:rsidP="000549A4">
      <w:pPr>
        <w:spacing w:after="120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1.Bir yılda kaç mevsim var?</w:t>
      </w:r>
    </w:p>
    <w:p w:rsidR="009073DD" w:rsidRPr="00961FD0" w:rsidRDefault="00A03AD8">
      <w:pPr>
        <w:rPr>
          <w:rFonts w:ascii="TTKB Dik Temel Abece" w:hAnsi="TTKB Dik Temel Abece"/>
          <w:sz w:val="40"/>
          <w:szCs w:val="40"/>
        </w:rPr>
      </w:pPr>
      <w:r>
        <w:rPr>
          <w:rFonts w:ascii="TTKB Dik Temel Abece" w:hAnsi="TTKB Dik Temel Abece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FF8BB2B" wp14:editId="04316147">
                <wp:simplePos x="0" y="0"/>
                <wp:positionH relativeFrom="column">
                  <wp:posOffset>356870</wp:posOffset>
                </wp:positionH>
                <wp:positionV relativeFrom="paragraph">
                  <wp:posOffset>7391400</wp:posOffset>
                </wp:positionV>
                <wp:extent cx="6835775" cy="381000"/>
                <wp:effectExtent l="0" t="0" r="22225" b="19050"/>
                <wp:wrapNone/>
                <wp:docPr id="72" name="Gr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775" cy="381000"/>
                          <a:chOff x="1413" y="7777"/>
                          <a:chExt cx="9004" cy="600"/>
                        </a:xfrm>
                      </wpg:grpSpPr>
                      <wps:wsp>
                        <wps:cNvPr id="73" name="Line 574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75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76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77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78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79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2" o:spid="_x0000_s1026" style="position:absolute;margin-left:28.1pt;margin-top:582pt;width:538.25pt;height:30pt;z-index:251678208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Cr+AIAAHMRAAAOAAAAZHJzL2Uyb0RvYy54bWzsWNuOmzAQfa/Uf7D8ngUSLglasqpCkpdt&#10;u9K2H+CAuahgI5uErKr+e8c2YTdppVabqlJVeADbMx5mzhwPNrd3x7pCBypkyVmEnRsbI8oSnpYs&#10;j/DnT5vJHCPZEpaSijMa4Scq8d3y7ZvbrgnplBe8SqlAYITJsGsiXLRtE1qWTApaE3nDG8pAmHFR&#10;kxa6IrdSQTqwXlfW1LZ9q+MibQRPqJQwGhshXmr7WUaT9mOWSdqiKsLgW6vvQt936m4tb0mYC9IU&#10;ZdK7QV7hRU1KBi8dTMWkJWgvyh9M1WUiuORZe5Pw2uJZViZUxwDROPZFNFvB942OJQ+7vBlgAmgv&#10;cHq12eTD4UGgMo1wMMWIkRpytBX7BkEXsOmaPASVrWgemwdhAoTmPU++SBBbl3LVz40y2nXveQrm&#10;yL7lGptjJmplAqJGR52CpyEF9NiiBAb9+cwLAg+jBGSzuWPbfY6SAhKppjmuM8MIpAFcJn9Jse6n&#10;L2zbNXN9M9EioXmtdrV3TcUFdJPPiMrrEH0sSEN1oqSC64Qo+GkQvS8ZRV7gGki1zoo9CA2wDCVA&#10;+0u0fhL2CTMIGqitANNYDSGTsBGy3VJeI9WIcAVu6EyQw71sVf6eVVRiGN+UVQXjJKwY6iK88Kae&#10;niB5VaZKqGRS5LtVJdCBqEWlLxUYGDtTA/KyVBsrKEnXfbslZWXaoF8xZQ/iAHf6llk1Xxf2Yj1f&#10;z92JO/XXE9eO48m7zcqd+Bsn8OJZvFrFzjflmuOGRZmmlCnvTivYcX8vn30tMWtvWMMDDNa5dR0i&#10;OHt6aqeBVyaDhlQ7nj7pxOpxoNjf4hrQ/oxr3h/h2sLrl9jItZFrQ12D8nzGNf86rgW6nM+dxci1&#10;sa7pT/OLb6h/wTXNEVVzQecV39Cea7PT1mGsa2NdG+oakOOsrs2vqWu26xiyPe9TT2Trd2uer8k8&#10;7tdgm/Xf7dfgXHzGtcU1XBup9m8eDfShFE72+kTR/4VQvw5e9qH98l/J8jsAAAD//wMAUEsDBBQA&#10;BgAIAAAAIQD1jglI4gAAAA0BAAAPAAAAZHJzL2Rvd25yZXYueG1sTI/BTsMwEETvSPyDtUjcqGOX&#10;BhTiVFUFnCokWqSqNzfeJlFjO4rdJP17tie47c6OZt/ky8m2bMA+NN4pELMEGLrSm8ZVCn52H0+v&#10;wELUzujWO1RwxQDL4v4u15nxo/vGYRsrRiEuZFpBHWOXcR7KGq0OM9+ho9vJ91ZHWvuKm16PFG5b&#10;LpMk5VY3jj7UusN1jeV5e7EKPkc9rubifdicT+vrYbf42m8EKvX4MK3egEWc4p8ZbviEDgUxHf3F&#10;mcBaBYtUkpN0kT5TqZtDzOULsCNNUpLGi5z/b1H8AgAA//8DAFBLAQItABQABgAIAAAAIQC2gziS&#10;/gAAAOEBAAATAAAAAAAAAAAAAAAAAAAAAABbQ29udGVudF9UeXBlc10ueG1sUEsBAi0AFAAGAAgA&#10;AAAhADj9If/WAAAAlAEAAAsAAAAAAAAAAAAAAAAALwEAAF9yZWxzLy5yZWxzUEsBAi0AFAAGAAgA&#10;AAAhACYBQKv4AgAAcxEAAA4AAAAAAAAAAAAAAAAALgIAAGRycy9lMm9Eb2MueG1sUEsBAi0AFAAG&#10;AAgAAAAhAPWOCUjiAAAADQEAAA8AAAAAAAAAAAAAAAAAUgUAAGRycy9kb3ducmV2LnhtbFBLBQYA&#10;AAAABAAEAPMAAABhBgAAAAA=&#10;">
                <v:line id="Line 574" o:spid="_x0000_s1027" style="position:absolute;visibility:visible;mso-wrap-style:square" from="1413,7777" to="10413,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575" o:spid="_x0000_s1028" style="position:absolute;visibility:visible;mso-wrap-style:square" from="1413,7957" to="10413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line id="Line 576" o:spid="_x0000_s1029" style="position:absolute;visibility:visible;mso-wrap-style:square" from="1417,8197" to="1041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577" o:spid="_x0000_s1030" style="position:absolute;visibility:visible;mso-wrap-style:square" from="1417,8377" to="10417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578" o:spid="_x0000_s1031" style="position:absolute;visibility:visible;mso-wrap-style:square" from="10417,7777" to="10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579" o:spid="_x0000_s1032" style="position:absolute;visibility:visible;mso-wrap-style:square" from="1417,7777" to="1417,8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</v:group>
            </w:pict>
          </mc:Fallback>
        </mc:AlternateContent>
      </w:r>
      <w:r>
        <w:rPr>
          <w:rFonts w:ascii="TTKB Dik Temel Abece" w:hAnsi="TTKB Dik Temel Abece"/>
          <w:noProof/>
          <w:sz w:val="40"/>
          <w:szCs w:val="40"/>
        </w:rPr>
        <w:drawing>
          <wp:inline distT="0" distB="0" distL="0" distR="0" wp14:anchorId="641BE947">
            <wp:extent cx="6846570" cy="396240"/>
            <wp:effectExtent l="0" t="0" r="0" b="381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AD8" w:rsidRPr="00A03AD8" w:rsidRDefault="00A03AD8" w:rsidP="000549A4">
      <w:pPr>
        <w:spacing w:after="120"/>
        <w:rPr>
          <w:rFonts w:ascii="TTKB Dik Temel Abece" w:hAnsi="TTKB Dik Temel Abece"/>
          <w:sz w:val="16"/>
          <w:szCs w:val="16"/>
        </w:rPr>
      </w:pPr>
    </w:p>
    <w:p w:rsidR="006163C7" w:rsidRPr="00961FD0" w:rsidRDefault="006163C7" w:rsidP="000549A4">
      <w:pPr>
        <w:spacing w:after="120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2.Mevsimlerin isimlerini yazınız.</w:t>
      </w:r>
    </w:p>
    <w:p w:rsidR="009073DD" w:rsidRPr="00961FD0" w:rsidRDefault="00A03AD8">
      <w:pPr>
        <w:rPr>
          <w:rFonts w:ascii="TTKB Dik Temel Abece" w:hAnsi="TTKB Dik Temel Abece"/>
          <w:sz w:val="40"/>
          <w:szCs w:val="40"/>
        </w:rPr>
      </w:pPr>
      <w:r>
        <w:rPr>
          <w:rFonts w:ascii="TTKB Dik Temel Abece" w:hAnsi="TTKB Dik Temel Abece"/>
          <w:noProof/>
          <w:sz w:val="40"/>
          <w:szCs w:val="40"/>
        </w:rPr>
        <w:drawing>
          <wp:inline distT="0" distB="0" distL="0" distR="0" wp14:anchorId="60D5257F">
            <wp:extent cx="6846570" cy="396240"/>
            <wp:effectExtent l="0" t="0" r="0" b="3810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AD8" w:rsidRPr="00A03AD8" w:rsidRDefault="00A03AD8" w:rsidP="000549A4">
      <w:pPr>
        <w:spacing w:after="120"/>
        <w:rPr>
          <w:rFonts w:ascii="TTKB Dik Temel Abece" w:hAnsi="TTKB Dik Temel Abece"/>
          <w:sz w:val="16"/>
          <w:szCs w:val="16"/>
        </w:rPr>
      </w:pPr>
    </w:p>
    <w:p w:rsidR="006163C7" w:rsidRPr="00961FD0" w:rsidRDefault="006163C7" w:rsidP="000549A4">
      <w:pPr>
        <w:spacing w:after="120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3.Şiire göre en güzel mevsim hangisidir?</w:t>
      </w:r>
    </w:p>
    <w:p w:rsidR="009073DD" w:rsidRDefault="00A03AD8">
      <w:pPr>
        <w:rPr>
          <w:rFonts w:ascii="TTKB Dik Temel Abece" w:hAnsi="TTKB Dik Temel Abece"/>
          <w:sz w:val="40"/>
          <w:szCs w:val="40"/>
        </w:rPr>
      </w:pPr>
      <w:r>
        <w:rPr>
          <w:rFonts w:ascii="TTKB Dik Temel Abece" w:hAnsi="TTKB Dik Temel Abece"/>
          <w:noProof/>
          <w:sz w:val="40"/>
          <w:szCs w:val="40"/>
        </w:rPr>
        <w:drawing>
          <wp:inline distT="0" distB="0" distL="0" distR="0" wp14:anchorId="65037846">
            <wp:extent cx="6846570" cy="396240"/>
            <wp:effectExtent l="0" t="0" r="0" b="381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AD8" w:rsidRPr="00A03AD8" w:rsidRDefault="00A03AD8">
      <w:pPr>
        <w:rPr>
          <w:rFonts w:ascii="TTKB Dik Temel Abece" w:hAnsi="TTKB Dik Temel Abece"/>
          <w:sz w:val="16"/>
          <w:szCs w:val="16"/>
        </w:rPr>
      </w:pPr>
    </w:p>
    <w:p w:rsidR="006163C7" w:rsidRPr="00961FD0" w:rsidRDefault="006163C7" w:rsidP="000549A4">
      <w:pPr>
        <w:spacing w:after="120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4.Şiire göre yaz mevsiminin özellikleri nelerdir?</w:t>
      </w:r>
    </w:p>
    <w:p w:rsidR="009073DD" w:rsidRPr="00961FD0" w:rsidRDefault="00A03AD8">
      <w:pPr>
        <w:rPr>
          <w:rFonts w:ascii="TTKB Dik Temel Abece" w:hAnsi="TTKB Dik Temel Abece"/>
          <w:sz w:val="40"/>
          <w:szCs w:val="40"/>
        </w:rPr>
      </w:pPr>
      <w:r>
        <w:rPr>
          <w:rFonts w:ascii="TTKB Dik Temel Abece" w:hAnsi="TTKB Dik Temel Abece"/>
          <w:noProof/>
          <w:sz w:val="40"/>
          <w:szCs w:val="40"/>
        </w:rPr>
        <w:drawing>
          <wp:inline distT="0" distB="0" distL="0" distR="0" wp14:anchorId="4A23163F">
            <wp:extent cx="6846570" cy="396240"/>
            <wp:effectExtent l="0" t="0" r="0" b="381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3F1" w:rsidRPr="007473F1" w:rsidRDefault="007473F1" w:rsidP="000549A4">
      <w:pPr>
        <w:spacing w:after="120"/>
        <w:rPr>
          <w:rFonts w:ascii="TTKB Dik Temel Abece" w:hAnsi="TTKB Dik Temel Abece"/>
          <w:sz w:val="16"/>
          <w:szCs w:val="16"/>
        </w:rPr>
      </w:pPr>
    </w:p>
    <w:p w:rsidR="006163C7" w:rsidRPr="00961FD0" w:rsidRDefault="006163C7" w:rsidP="000549A4">
      <w:pPr>
        <w:spacing w:after="120"/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5.Bütün yerler hangi mevsimde sararırmış?</w:t>
      </w:r>
    </w:p>
    <w:p w:rsidR="009073DD" w:rsidRPr="00961FD0" w:rsidRDefault="00A03AD8">
      <w:pPr>
        <w:rPr>
          <w:rFonts w:ascii="TTKB Dik Temel Abece" w:hAnsi="TTKB Dik Temel Abece"/>
          <w:sz w:val="40"/>
          <w:szCs w:val="40"/>
        </w:rPr>
      </w:pPr>
      <w:r>
        <w:rPr>
          <w:rFonts w:ascii="TTKB Dik Temel Abece" w:hAnsi="TTKB Dik Temel Abece"/>
          <w:noProof/>
          <w:sz w:val="40"/>
          <w:szCs w:val="40"/>
        </w:rPr>
        <w:drawing>
          <wp:inline distT="0" distB="0" distL="0" distR="0" wp14:anchorId="279089F5">
            <wp:extent cx="6846570" cy="396240"/>
            <wp:effectExtent l="0" t="0" r="0" b="381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3F1" w:rsidRPr="007473F1" w:rsidRDefault="007473F1">
      <w:pPr>
        <w:rPr>
          <w:rFonts w:ascii="TTKB Dik Temel Abece" w:hAnsi="TTKB Dik Temel Abece"/>
          <w:sz w:val="16"/>
          <w:szCs w:val="16"/>
        </w:rPr>
      </w:pPr>
    </w:p>
    <w:p w:rsidR="006163C7" w:rsidRPr="00961FD0" w:rsidRDefault="006163C7">
      <w:pPr>
        <w:rPr>
          <w:rFonts w:ascii="TTKB Dik Temel Abece" w:hAnsi="TTKB Dik Temel Abece"/>
          <w:sz w:val="40"/>
          <w:szCs w:val="40"/>
        </w:rPr>
      </w:pPr>
      <w:r w:rsidRPr="00961FD0">
        <w:rPr>
          <w:rFonts w:ascii="TTKB Dik Temel Abece" w:hAnsi="TTKB Dik Temel Abece"/>
          <w:sz w:val="40"/>
          <w:szCs w:val="40"/>
        </w:rPr>
        <w:t>6.Şiire göre kış mevsiminin özellikleri nelerdir?</w:t>
      </w:r>
    </w:p>
    <w:p w:rsidR="00FA3A25" w:rsidRPr="00961FD0" w:rsidRDefault="00A03AD8" w:rsidP="00FA3A25">
      <w:pPr>
        <w:jc w:val="right"/>
        <w:rPr>
          <w:rFonts w:ascii="TTKB Dik Temel Abece" w:hAnsi="TTKB Dik Temel Abece"/>
          <w:b/>
          <w:sz w:val="40"/>
          <w:szCs w:val="40"/>
        </w:rPr>
      </w:pPr>
      <w:r>
        <w:rPr>
          <w:rFonts w:ascii="TTKB Dik Temel Abece" w:hAnsi="TTKB Dik Temel Abece"/>
          <w:b/>
          <w:noProof/>
          <w:sz w:val="40"/>
          <w:szCs w:val="40"/>
        </w:rPr>
        <w:drawing>
          <wp:inline distT="0" distB="0" distL="0" distR="0" wp14:anchorId="6F7F4282">
            <wp:extent cx="6846570" cy="396240"/>
            <wp:effectExtent l="0" t="0" r="0" b="3810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A25" w:rsidRPr="00961FD0" w:rsidRDefault="00FA3A25" w:rsidP="00FA3A25">
      <w:pPr>
        <w:jc w:val="right"/>
        <w:rPr>
          <w:rFonts w:ascii="TTKB Dik Temel Abece" w:hAnsi="TTKB Dik Temel Abece"/>
          <w:b/>
          <w:sz w:val="40"/>
          <w:szCs w:val="40"/>
        </w:rPr>
      </w:pPr>
    </w:p>
    <w:p w:rsidR="009073DD" w:rsidRDefault="009073DD" w:rsidP="00FA3A25">
      <w:pPr>
        <w:jc w:val="right"/>
        <w:rPr>
          <w:rFonts w:ascii="TTKB Dik Temel Abece" w:hAnsi="TTKB Dik Temel Abece"/>
          <w:b/>
          <w:sz w:val="40"/>
          <w:szCs w:val="40"/>
        </w:rPr>
      </w:pPr>
    </w:p>
    <w:p w:rsidR="00365C83" w:rsidRPr="00961FD0" w:rsidRDefault="00365C83" w:rsidP="00961FD0">
      <w:pPr>
        <w:rPr>
          <w:rFonts w:ascii="TTKB Dik Temel Abece" w:hAnsi="TTKB Dik Temel Abece"/>
          <w:b/>
          <w:sz w:val="40"/>
          <w:szCs w:val="40"/>
        </w:rPr>
      </w:pPr>
    </w:p>
    <w:p w:rsidR="00365C83" w:rsidRPr="00961FD0" w:rsidRDefault="00CD4B4E" w:rsidP="003154B5">
      <w:pPr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56515</wp:posOffset>
            </wp:positionV>
            <wp:extent cx="962660" cy="721995"/>
            <wp:effectExtent l="0" t="0" r="8890" b="1905"/>
            <wp:wrapNone/>
            <wp:docPr id="408" name="Resim 4592" descr="imag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592" descr="images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B5" w:rsidRPr="00961FD0">
        <w:rPr>
          <w:rFonts w:ascii="TTKB Dik Temel Abece" w:hAnsi="TTKB Dik Temel Abece" w:cs="Hand writing Mutlu"/>
          <w:sz w:val="40"/>
          <w:szCs w:val="40"/>
        </w:rPr>
        <w:t xml:space="preserve">               </w:t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MİKROP</w:t>
      </w:r>
    </w:p>
    <w:p w:rsidR="00365C83" w:rsidRPr="00961FD0" w:rsidRDefault="00365C83" w:rsidP="00365C83">
      <w:pPr>
        <w:ind w:firstLine="709"/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>Benim adım mikrop</w:t>
      </w:r>
    </w:p>
    <w:p w:rsidR="00365C83" w:rsidRPr="00961FD0" w:rsidRDefault="00365C83" w:rsidP="00365C83">
      <w:pPr>
        <w:ind w:firstLine="709"/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>Beni elle tutamaz</w:t>
      </w:r>
    </w:p>
    <w:p w:rsidR="00365C83" w:rsidRPr="00961FD0" w:rsidRDefault="00CD4B4E" w:rsidP="00365C83">
      <w:pPr>
        <w:ind w:firstLine="709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229870</wp:posOffset>
            </wp:positionV>
            <wp:extent cx="532765" cy="827405"/>
            <wp:effectExtent l="0" t="0" r="635" b="0"/>
            <wp:wrapNone/>
            <wp:docPr id="407" name="Resim 4593" descr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593" descr="images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Gözle göremezsin</w:t>
      </w:r>
    </w:p>
    <w:p w:rsidR="00365C83" w:rsidRPr="00961FD0" w:rsidRDefault="00365C83" w:rsidP="00365C83">
      <w:pPr>
        <w:ind w:left="709" w:firstLine="709"/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>Pis olanı severim</w:t>
      </w:r>
    </w:p>
    <w:p w:rsidR="00365C83" w:rsidRPr="00961FD0" w:rsidRDefault="00CD4B4E" w:rsidP="00365C83">
      <w:pPr>
        <w:ind w:left="709" w:firstLine="709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254000</wp:posOffset>
            </wp:positionV>
            <wp:extent cx="972820" cy="989965"/>
            <wp:effectExtent l="0" t="0" r="0" b="635"/>
            <wp:wrapNone/>
            <wp:docPr id="406" name="Resim 4595" descr="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595" descr="images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Onu hasta ederim</w:t>
      </w:r>
    </w:p>
    <w:p w:rsidR="00365C83" w:rsidRPr="00961FD0" w:rsidRDefault="00365C83" w:rsidP="00365C83">
      <w:pPr>
        <w:ind w:left="709"/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>Kirli ellerinle gezme</w:t>
      </w:r>
    </w:p>
    <w:p w:rsidR="00365C83" w:rsidRPr="00961FD0" w:rsidRDefault="00365C83" w:rsidP="00365C83">
      <w:pPr>
        <w:ind w:left="709"/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>Sakın yemek seçme</w:t>
      </w:r>
    </w:p>
    <w:p w:rsidR="00365C83" w:rsidRPr="00961FD0" w:rsidRDefault="00365C83" w:rsidP="00365C83">
      <w:pPr>
        <w:ind w:left="709" w:firstLine="709"/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>Peşindeyim her zaman</w:t>
      </w:r>
    </w:p>
    <w:p w:rsidR="00365C83" w:rsidRPr="00961FD0" w:rsidRDefault="00365C83" w:rsidP="00961FD0">
      <w:pPr>
        <w:ind w:left="709" w:firstLine="709"/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>Yakalarsam bırakmam</w:t>
      </w:r>
    </w:p>
    <w:p w:rsidR="00365C83" w:rsidRPr="00A03AD8" w:rsidRDefault="00365C83" w:rsidP="00365C83">
      <w:pPr>
        <w:jc w:val="center"/>
        <w:rPr>
          <w:rFonts w:ascii="TTKB Dik Temel Abece" w:hAnsi="TTKB Dik Temel Abece" w:cs="Calibri"/>
          <w:sz w:val="40"/>
          <w:szCs w:val="40"/>
          <w:u w:val="single"/>
        </w:rPr>
      </w:pPr>
      <w:r w:rsidRPr="00A03AD8">
        <w:rPr>
          <w:rFonts w:ascii="TTKB Dik Temel Abece" w:hAnsi="TTKB Dik Temel Abece" w:cs="Calibri"/>
          <w:sz w:val="40"/>
          <w:szCs w:val="40"/>
          <w:u w:val="single"/>
        </w:rPr>
        <w:t>Aşağıdaki soruları yukarıdaki şiire göre cevaplayınız.</w:t>
      </w:r>
    </w:p>
    <w:p w:rsidR="00365C83" w:rsidRPr="00961FD0" w:rsidRDefault="00365C83" w:rsidP="00365C83">
      <w:pPr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  <w:bdr w:val="dashSmallGap" w:sz="6" w:space="0" w:color="auto"/>
          <w:shd w:val="clear" w:color="auto" w:fill="D9D9D9"/>
        </w:rPr>
        <w:t>1.</w:t>
      </w:r>
      <w:r w:rsidRPr="00961FD0">
        <w:rPr>
          <w:rFonts w:ascii="TTKB Dik Temel Abece" w:hAnsi="TTKB Dik Temel Abece" w:cs="Hand writing Mutlu"/>
          <w:sz w:val="40"/>
          <w:szCs w:val="40"/>
        </w:rPr>
        <w:t xml:space="preserve"> Hangisi mikrobun özelliğinden </w:t>
      </w:r>
      <w:r w:rsidRPr="00961FD0">
        <w:rPr>
          <w:rFonts w:ascii="TTKB Dik Temel Abece" w:hAnsi="TTKB Dik Temel Abece" w:cs="Hand writing Mutlu"/>
          <w:sz w:val="40"/>
          <w:szCs w:val="40"/>
          <w:u w:val="double"/>
        </w:rPr>
        <w:t>değildir</w:t>
      </w:r>
      <w:r w:rsidRPr="00961FD0">
        <w:rPr>
          <w:rFonts w:ascii="TTKB Dik Temel Abece" w:hAnsi="TTKB Dik Temel Abece" w:cs="Hand writing Mutlu"/>
          <w:sz w:val="40"/>
          <w:szCs w:val="40"/>
        </w:rPr>
        <w:t xml:space="preserve">? </w:t>
      </w:r>
    </w:p>
    <w:p w:rsidR="00365C83" w:rsidRPr="00961FD0" w:rsidRDefault="00365C83" w:rsidP="00365C83">
      <w:pPr>
        <w:tabs>
          <w:tab w:val="left" w:pos="284"/>
          <w:tab w:val="left" w:pos="2977"/>
          <w:tab w:val="left" w:pos="5245"/>
        </w:tabs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ab/>
        <w:t>A) Elle tutulmaz</w:t>
      </w:r>
      <w:r w:rsidR="003154B5" w:rsidRPr="00961FD0">
        <w:rPr>
          <w:rFonts w:ascii="TTKB Dik Temel Abece" w:hAnsi="TTKB Dik Temel Abece" w:cs="Hand writing Mutlu"/>
          <w:sz w:val="40"/>
          <w:szCs w:val="40"/>
        </w:rPr>
        <w:t xml:space="preserve">    </w:t>
      </w:r>
      <w:r w:rsidRPr="00961FD0">
        <w:rPr>
          <w:rFonts w:ascii="TTKB Dik Temel Abece" w:hAnsi="TTKB Dik Temel Abece" w:cs="Hand writing Mutlu"/>
          <w:sz w:val="40"/>
          <w:szCs w:val="40"/>
        </w:rPr>
        <w:t>B) Gözle görülmez</w:t>
      </w:r>
      <w:r w:rsidR="003154B5" w:rsidRPr="00961FD0">
        <w:rPr>
          <w:rFonts w:ascii="TTKB Dik Temel Abece" w:hAnsi="TTKB Dik Temel Abece" w:cs="Hand writing Mutlu"/>
          <w:sz w:val="40"/>
          <w:szCs w:val="40"/>
        </w:rPr>
        <w:t xml:space="preserve">     </w:t>
      </w:r>
      <w:r w:rsidRPr="00961FD0">
        <w:rPr>
          <w:rFonts w:ascii="TTKB Dik Temel Abece" w:hAnsi="TTKB Dik Temel Abece" w:cs="Hand writing Mutlu"/>
          <w:sz w:val="40"/>
          <w:szCs w:val="40"/>
        </w:rPr>
        <w:t>C) Pis olanı sevmez</w:t>
      </w:r>
    </w:p>
    <w:p w:rsidR="00365C83" w:rsidRPr="00961FD0" w:rsidRDefault="00365C83" w:rsidP="00365C83">
      <w:pPr>
        <w:rPr>
          <w:rFonts w:ascii="TTKB Dik Temel Abece" w:hAnsi="TTKB Dik Temel Abece" w:cs="Hand writing Mutlu"/>
          <w:sz w:val="40"/>
          <w:szCs w:val="40"/>
        </w:rPr>
      </w:pPr>
    </w:p>
    <w:p w:rsidR="00365C83" w:rsidRPr="00961FD0" w:rsidRDefault="00365C83" w:rsidP="00365C83">
      <w:pPr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  <w:bdr w:val="dashSmallGap" w:sz="6" w:space="0" w:color="auto"/>
          <w:shd w:val="clear" w:color="auto" w:fill="D9D9D9"/>
        </w:rPr>
        <w:t>2.</w:t>
      </w:r>
      <w:r w:rsidRPr="00961FD0">
        <w:rPr>
          <w:rFonts w:ascii="TTKB Dik Temel Abece" w:hAnsi="TTKB Dik Temel Abece" w:cs="Hand writing Mutlu"/>
          <w:sz w:val="40"/>
          <w:szCs w:val="40"/>
        </w:rPr>
        <w:t xml:space="preserve"> Mikrop kimi hasta eder? </w:t>
      </w:r>
    </w:p>
    <w:p w:rsidR="00365C83" w:rsidRPr="00961FD0" w:rsidRDefault="00365C83" w:rsidP="00365C83">
      <w:pPr>
        <w:tabs>
          <w:tab w:val="left" w:pos="284"/>
          <w:tab w:val="left" w:pos="2977"/>
          <w:tab w:val="left" w:pos="5245"/>
        </w:tabs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ab/>
        <w:t>A) Zayıf olanları</w:t>
      </w:r>
      <w:r w:rsidR="003154B5" w:rsidRPr="00961FD0">
        <w:rPr>
          <w:rFonts w:ascii="TTKB Dik Temel Abece" w:hAnsi="TTKB Dik Temel Abece" w:cs="Hand writing Mutlu"/>
          <w:sz w:val="40"/>
          <w:szCs w:val="40"/>
        </w:rPr>
        <w:t xml:space="preserve">      </w:t>
      </w:r>
      <w:r w:rsidRPr="00961FD0">
        <w:rPr>
          <w:rFonts w:ascii="TTKB Dik Temel Abece" w:hAnsi="TTKB Dik Temel Abece" w:cs="Hand writing Mutlu"/>
          <w:sz w:val="40"/>
          <w:szCs w:val="40"/>
        </w:rPr>
        <w:t>B) Pis olanları</w:t>
      </w:r>
      <w:r w:rsidR="003154B5" w:rsidRPr="00961FD0">
        <w:rPr>
          <w:rFonts w:ascii="TTKB Dik Temel Abece" w:hAnsi="TTKB Dik Temel Abece" w:cs="Hand writing Mutlu"/>
          <w:sz w:val="40"/>
          <w:szCs w:val="40"/>
        </w:rPr>
        <w:t xml:space="preserve">    </w:t>
      </w:r>
      <w:r w:rsidRPr="00961FD0">
        <w:rPr>
          <w:rFonts w:ascii="TTKB Dik Temel Abece" w:hAnsi="TTKB Dik Temel Abece" w:cs="Hand writing Mutlu"/>
          <w:sz w:val="40"/>
          <w:szCs w:val="40"/>
        </w:rPr>
        <w:t>C) Aşı olanları</w:t>
      </w:r>
    </w:p>
    <w:p w:rsidR="00365C83" w:rsidRPr="00961FD0" w:rsidRDefault="00365C83" w:rsidP="00365C83">
      <w:pPr>
        <w:rPr>
          <w:rFonts w:ascii="TTKB Dik Temel Abece" w:hAnsi="TTKB Dik Temel Abece" w:cs="Hand writing Mutlu"/>
          <w:sz w:val="40"/>
          <w:szCs w:val="40"/>
          <w:bdr w:val="dashSmallGap" w:sz="6" w:space="0" w:color="auto"/>
          <w:shd w:val="clear" w:color="auto" w:fill="D9D9D9"/>
        </w:rPr>
      </w:pPr>
    </w:p>
    <w:p w:rsidR="00365C83" w:rsidRPr="00961FD0" w:rsidRDefault="00365C83" w:rsidP="00365C83">
      <w:pPr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  <w:bdr w:val="dashSmallGap" w:sz="6" w:space="0" w:color="auto"/>
          <w:shd w:val="clear" w:color="auto" w:fill="D9D9D9"/>
        </w:rPr>
        <w:t>3.</w:t>
      </w:r>
      <w:r w:rsidRPr="00961FD0">
        <w:rPr>
          <w:rFonts w:ascii="TTKB Dik Temel Abece" w:hAnsi="TTKB Dik Temel Abece" w:cs="Hand writing Mutlu"/>
          <w:sz w:val="40"/>
          <w:szCs w:val="40"/>
        </w:rPr>
        <w:t xml:space="preserve"> Hangisi hasta olmanın sebeplerinden biri </w:t>
      </w:r>
      <w:r w:rsidRPr="00961FD0">
        <w:rPr>
          <w:rFonts w:ascii="TTKB Dik Temel Abece" w:hAnsi="TTKB Dik Temel Abece" w:cs="Hand writing Mutlu"/>
          <w:sz w:val="40"/>
          <w:szCs w:val="40"/>
          <w:u w:val="double"/>
        </w:rPr>
        <w:t>değildir</w:t>
      </w:r>
      <w:r w:rsidRPr="00961FD0">
        <w:rPr>
          <w:rFonts w:ascii="TTKB Dik Temel Abece" w:hAnsi="TTKB Dik Temel Abece" w:cs="Hand writing Mutlu"/>
          <w:sz w:val="40"/>
          <w:szCs w:val="40"/>
        </w:rPr>
        <w:t xml:space="preserve">? </w:t>
      </w:r>
    </w:p>
    <w:p w:rsidR="00365C83" w:rsidRPr="00961FD0" w:rsidRDefault="00365C83" w:rsidP="00961FD0">
      <w:pPr>
        <w:tabs>
          <w:tab w:val="left" w:pos="284"/>
          <w:tab w:val="left" w:pos="2977"/>
          <w:tab w:val="left" w:pos="5245"/>
        </w:tabs>
        <w:rPr>
          <w:rFonts w:ascii="TTKB Dik Temel Abece" w:hAnsi="TTKB Dik Temel Abece" w:cs="Hand writing Mutlu"/>
          <w:sz w:val="40"/>
          <w:szCs w:val="40"/>
        </w:rPr>
      </w:pPr>
      <w:r w:rsidRPr="00961FD0">
        <w:rPr>
          <w:rFonts w:ascii="TTKB Dik Temel Abece" w:hAnsi="TTKB Dik Temel Abece" w:cs="Hand writing Mutlu"/>
          <w:sz w:val="40"/>
          <w:szCs w:val="40"/>
        </w:rPr>
        <w:tab/>
        <w:t>A) Kirli ellerle dolaşmak</w:t>
      </w:r>
      <w:r w:rsidR="003154B5" w:rsidRPr="00961FD0">
        <w:rPr>
          <w:rFonts w:ascii="TTKB Dik Temel Abece" w:hAnsi="TTKB Dik Temel Abece" w:cs="Hand writing Mutlu"/>
          <w:sz w:val="40"/>
          <w:szCs w:val="40"/>
        </w:rPr>
        <w:t xml:space="preserve">   </w:t>
      </w:r>
      <w:r w:rsidRPr="00961FD0">
        <w:rPr>
          <w:rFonts w:ascii="TTKB Dik Temel Abece" w:hAnsi="TTKB Dik Temel Abece" w:cs="Hand writing Mutlu"/>
          <w:sz w:val="40"/>
          <w:szCs w:val="40"/>
        </w:rPr>
        <w:t>B) Yemek seçmek</w:t>
      </w:r>
      <w:r w:rsidR="003154B5" w:rsidRPr="00961FD0">
        <w:rPr>
          <w:rFonts w:ascii="TTKB Dik Temel Abece" w:hAnsi="TTKB Dik Temel Abece" w:cs="Hand writing Mutlu"/>
          <w:sz w:val="40"/>
          <w:szCs w:val="40"/>
        </w:rPr>
        <w:t xml:space="preserve">   </w:t>
      </w:r>
      <w:r w:rsidRPr="00961FD0">
        <w:rPr>
          <w:rFonts w:ascii="TTKB Dik Temel Abece" w:hAnsi="TTKB Dik Temel Abece" w:cs="Hand writing Mutlu"/>
          <w:sz w:val="40"/>
          <w:szCs w:val="40"/>
        </w:rPr>
        <w:t>C) Temiz olmak</w:t>
      </w:r>
    </w:p>
    <w:p w:rsidR="001A0D60" w:rsidRDefault="001A0D60" w:rsidP="00365C83">
      <w:pPr>
        <w:rPr>
          <w:rFonts w:ascii="TTKB Dik Temel Abece" w:hAnsi="TTKB Dik Temel Abece" w:cs="Hand writing Mutlu"/>
          <w:sz w:val="40"/>
          <w:szCs w:val="40"/>
          <w:u w:val="single"/>
        </w:rPr>
      </w:pPr>
    </w:p>
    <w:p w:rsidR="00365C83" w:rsidRPr="00961FD0" w:rsidRDefault="00365C83" w:rsidP="00365C83">
      <w:pPr>
        <w:rPr>
          <w:rFonts w:ascii="TTKB Dik Temel Abece" w:hAnsi="TTKB Dik Temel Abece" w:cs="Hand writing Mutlu"/>
          <w:sz w:val="40"/>
          <w:szCs w:val="40"/>
          <w:u w:val="single"/>
        </w:rPr>
      </w:pPr>
      <w:r w:rsidRPr="00961FD0">
        <w:rPr>
          <w:rFonts w:ascii="TTKB Dik Temel Abece" w:hAnsi="TTKB Dik Temel Abece" w:cs="Hand writing Mutlu"/>
          <w:sz w:val="40"/>
          <w:szCs w:val="40"/>
          <w:u w:val="single"/>
        </w:rPr>
        <w:t xml:space="preserve">Aşağıdaki cümleleri okuyunuz. Doğru olanların başına </w:t>
      </w:r>
      <w:r w:rsidRPr="00961FD0">
        <w:rPr>
          <w:rFonts w:ascii="TTKB Dik Temel Abece" w:hAnsi="TTKB Dik Temel Abece"/>
          <w:sz w:val="40"/>
          <w:szCs w:val="40"/>
          <w:u w:val="single"/>
        </w:rPr>
        <w:t>“</w:t>
      </w:r>
      <w:r w:rsidRPr="00961FD0">
        <w:rPr>
          <w:rFonts w:ascii="TTKB Dik Temel Abece" w:hAnsi="TTKB Dik Temel Abece" w:cs="Hand writing Mutlu"/>
          <w:sz w:val="40"/>
          <w:szCs w:val="40"/>
          <w:u w:val="single"/>
        </w:rPr>
        <w:t>D</w:t>
      </w:r>
      <w:r w:rsidRPr="00961FD0">
        <w:rPr>
          <w:rFonts w:ascii="TTKB Dik Temel Abece" w:hAnsi="TTKB Dik Temel Abece"/>
          <w:sz w:val="40"/>
          <w:szCs w:val="40"/>
          <w:u w:val="single"/>
        </w:rPr>
        <w:t>”</w:t>
      </w:r>
      <w:r w:rsidRPr="00961FD0">
        <w:rPr>
          <w:rFonts w:ascii="TTKB Dik Temel Abece" w:hAnsi="TTKB Dik Temel Abece" w:cs="Hand writing Mutlu"/>
          <w:sz w:val="40"/>
          <w:szCs w:val="40"/>
          <w:u w:val="single"/>
        </w:rPr>
        <w:t xml:space="preserve">, yanlış olanların başına </w:t>
      </w:r>
      <w:r w:rsidRPr="00961FD0">
        <w:rPr>
          <w:rFonts w:ascii="TTKB Dik Temel Abece" w:hAnsi="TTKB Dik Temel Abece"/>
          <w:sz w:val="40"/>
          <w:szCs w:val="40"/>
          <w:u w:val="single"/>
        </w:rPr>
        <w:t>“</w:t>
      </w:r>
      <w:r w:rsidRPr="00961FD0">
        <w:rPr>
          <w:rFonts w:ascii="TTKB Dik Temel Abece" w:hAnsi="TTKB Dik Temel Abece" w:cs="Hand writing Mutlu"/>
          <w:sz w:val="40"/>
          <w:szCs w:val="40"/>
          <w:u w:val="single"/>
        </w:rPr>
        <w:t>Y</w:t>
      </w:r>
      <w:r w:rsidRPr="00961FD0">
        <w:rPr>
          <w:rFonts w:ascii="TTKB Dik Temel Abece" w:hAnsi="TTKB Dik Temel Abece"/>
          <w:sz w:val="40"/>
          <w:szCs w:val="40"/>
          <w:u w:val="single"/>
        </w:rPr>
        <w:t>”</w:t>
      </w:r>
      <w:r w:rsidRPr="00961FD0">
        <w:rPr>
          <w:rFonts w:ascii="TTKB Dik Temel Abece" w:hAnsi="TTKB Dik Temel Abece" w:cs="Hand writing Mutlu"/>
          <w:sz w:val="40"/>
          <w:szCs w:val="40"/>
          <w:u w:val="single"/>
        </w:rPr>
        <w:t xml:space="preserve"> harfi yazınız.</w:t>
      </w:r>
    </w:p>
    <w:p w:rsidR="00365C83" w:rsidRPr="00961FD0" w:rsidRDefault="00CD4B4E" w:rsidP="007473F1">
      <w:pPr>
        <w:spacing w:line="276" w:lineRule="auto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 w:cs="Hand writing Mutlu"/>
          <w:sz w:val="40"/>
          <w:szCs w:val="40"/>
        </w:rPr>
        <w:t>(   )</w:t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Öğretmen ders anlatırken konuşmalıyız.</w:t>
      </w:r>
    </w:p>
    <w:p w:rsidR="00365C83" w:rsidRPr="00961FD0" w:rsidRDefault="00CD4B4E" w:rsidP="007473F1">
      <w:pPr>
        <w:spacing w:line="276" w:lineRule="auto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 w:cs="Hand writing Mutlu"/>
          <w:sz w:val="40"/>
          <w:szCs w:val="40"/>
        </w:rPr>
        <w:t>(   )</w:t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Yanlışlıkla birisinin ayağına bastığımızda ona teşekkür etmeliyiz.</w:t>
      </w:r>
    </w:p>
    <w:p w:rsidR="00365C83" w:rsidRPr="00961FD0" w:rsidRDefault="00CD4B4E" w:rsidP="007473F1">
      <w:pPr>
        <w:spacing w:line="276" w:lineRule="auto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 w:cs="Hand writing Mutlu"/>
          <w:sz w:val="40"/>
          <w:szCs w:val="40"/>
        </w:rPr>
        <w:t>(   )</w:t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Kitaplarımızı ve defterlerimizi özenle kullanmalıyız.</w:t>
      </w:r>
    </w:p>
    <w:p w:rsidR="00365C83" w:rsidRPr="00961FD0" w:rsidRDefault="00CD4B4E" w:rsidP="007473F1">
      <w:pPr>
        <w:spacing w:line="276" w:lineRule="auto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 w:cs="Hand writing Mutlu"/>
          <w:sz w:val="40"/>
          <w:szCs w:val="40"/>
        </w:rPr>
        <w:t>(   )</w:t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Öğretmenden söz isteyerek konuşmalıyız.</w:t>
      </w:r>
    </w:p>
    <w:p w:rsidR="00365C83" w:rsidRPr="00961FD0" w:rsidRDefault="00CD4B4E" w:rsidP="007473F1">
      <w:pPr>
        <w:spacing w:line="276" w:lineRule="auto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 w:cs="Hand writing Mutlu"/>
          <w:sz w:val="40"/>
          <w:szCs w:val="40"/>
        </w:rPr>
        <w:t>(   )</w:t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Arkadaşlarımızla bazen eşyalarımızı paylaşmalıyız.</w:t>
      </w:r>
    </w:p>
    <w:p w:rsidR="00365C83" w:rsidRPr="00961FD0" w:rsidRDefault="00CD4B4E" w:rsidP="007473F1">
      <w:pPr>
        <w:spacing w:line="276" w:lineRule="auto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 w:cs="Hand writing Mutlu"/>
          <w:sz w:val="40"/>
          <w:szCs w:val="40"/>
        </w:rPr>
        <w:t>(   )</w:t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İşitilebilir bir ses tonuyla konuşmalıyız.</w:t>
      </w:r>
    </w:p>
    <w:p w:rsidR="00365C83" w:rsidRPr="00961FD0" w:rsidRDefault="00CD4B4E" w:rsidP="007473F1">
      <w:pPr>
        <w:spacing w:line="276" w:lineRule="auto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 w:cs="Hand writing Mutlu"/>
          <w:sz w:val="40"/>
          <w:szCs w:val="40"/>
        </w:rPr>
        <w:t>(   )</w:t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Sınıftan çıkarken ışıkları kapatmamıza gerek yoktur.</w:t>
      </w:r>
    </w:p>
    <w:p w:rsidR="00961FD0" w:rsidRPr="00961FD0" w:rsidRDefault="00CD4B4E" w:rsidP="007473F1">
      <w:pPr>
        <w:spacing w:line="276" w:lineRule="auto"/>
        <w:rPr>
          <w:rFonts w:ascii="TTKB Dik Temel Abece" w:hAnsi="TTKB Dik Temel Abece" w:cs="Hand writing Mutlu"/>
          <w:sz w:val="40"/>
          <w:szCs w:val="40"/>
        </w:rPr>
      </w:pPr>
      <w:r>
        <w:rPr>
          <w:rFonts w:ascii="TTKB Dik Temel Abece" w:hAnsi="TTKB Dik Temel Abece" w:cs="Hand writing Mutlu"/>
          <w:sz w:val="40"/>
          <w:szCs w:val="40"/>
        </w:rPr>
        <w:t>(   )</w:t>
      </w:r>
      <w:r w:rsidR="00365C83" w:rsidRPr="00961FD0">
        <w:rPr>
          <w:rFonts w:ascii="TTKB Dik Temel Abece" w:hAnsi="TTKB Dik Temel Abece" w:cs="Hand writing Mutlu"/>
          <w:sz w:val="40"/>
          <w:szCs w:val="40"/>
        </w:rPr>
        <w:t>Dersteyken su içmemizde ve simit yememizde bir sakınca yoktur.</w:t>
      </w:r>
    </w:p>
    <w:p w:rsidR="00EA51CC" w:rsidRDefault="00EA51CC" w:rsidP="00554BEA">
      <w:pPr>
        <w:rPr>
          <w:rFonts w:ascii="TTKB Dik Temel Abece" w:hAnsi="TTKB Dik Temel Abece"/>
          <w:b/>
          <w:sz w:val="40"/>
          <w:szCs w:val="40"/>
        </w:rPr>
      </w:pPr>
    </w:p>
    <w:p w:rsidR="00EA51CC" w:rsidRPr="001A0D60" w:rsidRDefault="00EA51CC" w:rsidP="00554BEA">
      <w:pPr>
        <w:rPr>
          <w:rFonts w:ascii="TTKB Dik Temel Abece" w:hAnsi="TTKB Dik Temel Abece"/>
          <w:b/>
          <w:sz w:val="16"/>
          <w:szCs w:val="16"/>
        </w:rPr>
      </w:pPr>
    </w:p>
    <w:p w:rsidR="00EA51CC" w:rsidRDefault="001A0D60" w:rsidP="00554BEA">
      <w:pPr>
        <w:rPr>
          <w:rFonts w:ascii="TTKB Dik Temel Abece" w:hAnsi="TTKB Dik Temel Abece"/>
          <w:b/>
          <w:sz w:val="40"/>
          <w:szCs w:val="40"/>
        </w:rPr>
      </w:pPr>
      <w:r>
        <w:rPr>
          <w:rFonts w:ascii="TTKB Dik Temel Abece" w:hAnsi="TTKB Dik Temel Abece"/>
          <w:b/>
          <w:sz w:val="40"/>
          <w:szCs w:val="40"/>
        </w:rPr>
        <w:t xml:space="preserve">                        PARALARIMIZ</w:t>
      </w:r>
    </w:p>
    <w:p w:rsidR="00EA51CC" w:rsidRPr="00554BEA" w:rsidRDefault="00EA51CC" w:rsidP="00554BEA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TKB DikTemel Abece" w:hAnsi="TTKB DikTemel Abece"/>
          <w:b/>
          <w:sz w:val="28"/>
          <w:szCs w:val="28"/>
        </w:rPr>
      </w:pPr>
      <w:r w:rsidRPr="002B7601">
        <w:rPr>
          <w:rFonts w:ascii="TTKB DikTemel Abece" w:hAnsi="TTKB DikTemel Abece"/>
          <w:b/>
          <w:sz w:val="28"/>
          <w:szCs w:val="28"/>
        </w:rPr>
        <w:t>Aşağıdaki madeni parlardan en büyük değere sahip olanı işaretleyin.</w:t>
      </w:r>
    </w:p>
    <w:p w:rsidR="00EA51CC" w:rsidRDefault="00D14A09" w:rsidP="00554BEA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sz w:val="28"/>
          <w:szCs w:val="28"/>
        </w:rPr>
        <w:t xml:space="preserve">   </w:t>
      </w:r>
      <w:r w:rsidR="00CD4B4E">
        <w:rPr>
          <w:rFonts w:ascii="TTKB DikTemel Abece" w:hAnsi="TTKB DikTemel Abece"/>
          <w:b/>
          <w:noProof/>
          <w:sz w:val="28"/>
          <w:szCs w:val="28"/>
        </w:rPr>
        <w:drawing>
          <wp:inline distT="0" distB="0" distL="0" distR="0">
            <wp:extent cx="790575" cy="781050"/>
            <wp:effectExtent l="0" t="0" r="9525" b="0"/>
            <wp:docPr id="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C">
        <w:rPr>
          <w:rFonts w:ascii="TTKB DikTemel Abece" w:hAnsi="TTKB DikTemel Abece"/>
          <w:b/>
          <w:sz w:val="28"/>
          <w:szCs w:val="28"/>
        </w:rPr>
        <w:t xml:space="preserve"> </w:t>
      </w:r>
      <w:r>
        <w:rPr>
          <w:rFonts w:ascii="TTKB DikTemel Abece" w:hAnsi="TTKB DikTemel Abece"/>
          <w:b/>
          <w:sz w:val="28"/>
          <w:szCs w:val="28"/>
        </w:rPr>
        <w:t xml:space="preserve">   </w:t>
      </w:r>
      <w:r w:rsidR="00EA51CC">
        <w:rPr>
          <w:rFonts w:ascii="TTKB DikTemel Abece" w:hAnsi="TTKB DikTemel Abece"/>
          <w:b/>
          <w:sz w:val="28"/>
          <w:szCs w:val="28"/>
        </w:rPr>
        <w:t xml:space="preserve">  </w:t>
      </w:r>
      <w:r w:rsidR="00CD4B4E">
        <w:rPr>
          <w:rFonts w:ascii="TTKB DikTemel Abece" w:hAnsi="TTKB DikTemel Abece"/>
          <w:b/>
          <w:noProof/>
          <w:sz w:val="28"/>
          <w:szCs w:val="28"/>
        </w:rPr>
        <w:drawing>
          <wp:inline distT="0" distB="0" distL="0" distR="0">
            <wp:extent cx="828675" cy="800100"/>
            <wp:effectExtent l="0" t="0" r="9525" b="0"/>
            <wp:docPr id="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C">
        <w:rPr>
          <w:rFonts w:ascii="TTKB DikTemel Abece" w:hAnsi="TTKB DikTemel Abece"/>
          <w:b/>
          <w:noProof/>
          <w:sz w:val="28"/>
          <w:szCs w:val="28"/>
        </w:rPr>
        <w:t xml:space="preserve"> </w:t>
      </w:r>
      <w:r>
        <w:rPr>
          <w:rFonts w:ascii="TTKB DikTemel Abece" w:hAnsi="TTKB DikTemel Abece"/>
          <w:b/>
          <w:noProof/>
          <w:sz w:val="28"/>
          <w:szCs w:val="28"/>
        </w:rPr>
        <w:t xml:space="preserve">   </w:t>
      </w:r>
      <w:r w:rsidR="00EA51CC">
        <w:rPr>
          <w:rFonts w:ascii="TTKB DikTemel Abece" w:hAnsi="TTKB DikTemel Abece"/>
          <w:b/>
          <w:noProof/>
          <w:sz w:val="28"/>
          <w:szCs w:val="28"/>
        </w:rPr>
        <w:t xml:space="preserve">  </w:t>
      </w:r>
      <w:r w:rsidR="00CD4B4E">
        <w:rPr>
          <w:rFonts w:ascii="TTKB DikTemel Abece" w:hAnsi="TTKB DikTemel Abece"/>
          <w:b/>
          <w:noProof/>
          <w:sz w:val="28"/>
          <w:szCs w:val="28"/>
        </w:rPr>
        <w:drawing>
          <wp:inline distT="0" distB="0" distL="0" distR="0">
            <wp:extent cx="723900" cy="723900"/>
            <wp:effectExtent l="0" t="0" r="0" b="0"/>
            <wp:docPr id="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C">
        <w:rPr>
          <w:rFonts w:ascii="TTKB DikTemel Abece" w:hAnsi="TTKB DikTemel Abece"/>
          <w:b/>
          <w:sz w:val="28"/>
          <w:szCs w:val="28"/>
        </w:rPr>
        <w:t xml:space="preserve"> </w:t>
      </w:r>
      <w:r>
        <w:rPr>
          <w:rFonts w:ascii="TTKB DikTemel Abece" w:hAnsi="TTKB DikTemel Abece"/>
          <w:b/>
          <w:sz w:val="28"/>
          <w:szCs w:val="28"/>
        </w:rPr>
        <w:t xml:space="preserve">   </w:t>
      </w:r>
      <w:r w:rsidR="00EA51CC">
        <w:rPr>
          <w:rFonts w:ascii="TTKB DikTemel Abece" w:hAnsi="TTKB DikTemel Abece"/>
          <w:b/>
          <w:sz w:val="28"/>
          <w:szCs w:val="28"/>
        </w:rPr>
        <w:t xml:space="preserve">  </w:t>
      </w:r>
      <w:r w:rsidR="00CD4B4E">
        <w:rPr>
          <w:rFonts w:ascii="TTKB DikTemel Abece" w:hAnsi="TTKB DikTemel Abece"/>
          <w:b/>
          <w:noProof/>
          <w:sz w:val="28"/>
          <w:szCs w:val="28"/>
        </w:rPr>
        <w:drawing>
          <wp:inline distT="0" distB="0" distL="0" distR="0">
            <wp:extent cx="904875" cy="895350"/>
            <wp:effectExtent l="0" t="0" r="9525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C">
        <w:rPr>
          <w:rFonts w:ascii="TTKB DikTemel Abece" w:hAnsi="TTKB DikTemel Abece"/>
          <w:b/>
          <w:noProof/>
          <w:sz w:val="28"/>
          <w:szCs w:val="28"/>
        </w:rPr>
        <w:t xml:space="preserve">  </w:t>
      </w:r>
      <w:r>
        <w:rPr>
          <w:rFonts w:ascii="TTKB DikTemel Abece" w:hAnsi="TTKB DikTemel Abece"/>
          <w:b/>
          <w:noProof/>
          <w:sz w:val="28"/>
          <w:szCs w:val="28"/>
        </w:rPr>
        <w:t xml:space="preserve"> </w:t>
      </w:r>
      <w:r w:rsidR="00EA51CC">
        <w:rPr>
          <w:rFonts w:ascii="TTKB DikTemel Abece" w:hAnsi="TTKB DikTemel Abece"/>
          <w:b/>
          <w:noProof/>
          <w:sz w:val="28"/>
          <w:szCs w:val="28"/>
        </w:rPr>
        <w:t xml:space="preserve">  </w:t>
      </w:r>
      <w:r w:rsidR="00CD4B4E">
        <w:rPr>
          <w:rFonts w:ascii="TTKB DikTemel Abece" w:hAnsi="TTKB DikTemel Abece"/>
          <w:b/>
          <w:noProof/>
          <w:sz w:val="28"/>
          <w:szCs w:val="28"/>
        </w:rPr>
        <w:drawing>
          <wp:inline distT="0" distB="0" distL="0" distR="0">
            <wp:extent cx="762000" cy="809625"/>
            <wp:effectExtent l="0" t="0" r="0" b="9525"/>
            <wp:docPr id="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C" w:rsidRDefault="00D14A09" w:rsidP="00554BEA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F47FC27" wp14:editId="37A14C05">
                <wp:simplePos x="0" y="0"/>
                <wp:positionH relativeFrom="column">
                  <wp:posOffset>5386705</wp:posOffset>
                </wp:positionH>
                <wp:positionV relativeFrom="paragraph">
                  <wp:posOffset>99695</wp:posOffset>
                </wp:positionV>
                <wp:extent cx="276225" cy="219075"/>
                <wp:effectExtent l="0" t="0" r="28575" b="28575"/>
                <wp:wrapNone/>
                <wp:docPr id="40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24.15pt;margin-top:7.85pt;width:21.75pt;height:17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KFHgIAAD0EAAAOAAAAZHJzL2Uyb0RvYy54bWysU9uO0zAQfUfiHyy/06RRu91GTVerLkVI&#10;C6xY+ADXcRILx2PGbtPl6xk73VIu4gHhB8vjGR+fOTOzujn2hh0Ueg224tNJzpmyEmpt24p//rR9&#10;dc2ZD8LWwoBVFX9Snt+sX75YDa5UBXRgaoWMQKwvB1fxLgRXZpmXneqFn4BTlpwNYC8CmdhmNYqB&#10;0HuTFXl+lQ2AtUOQynu6vRudfJ3wm0bJ8KFpvArMVJy4hbRj2ndxz9YrUbYoXKfliYb4Bxa90JY+&#10;PUPdiSDYHvVvUL2WCB6aMJHQZ9A0WqqUA2UzzX/J5rETTqVcSBzvzjL5/wcr3x8ekOm64rN8zpkV&#10;PRXpI8kmbGsUW0SBBudLint0DxhT9O4e5BfPLGw6ilK3iDB0StREaxrjs58eRMPTU7Yb3kFN6GIf&#10;IGl1bLCPgKQCO6aSPJ1Loo6BSbosFldFQcQkuYrpMl/M0w+ifH7s0Ic3CnoWDxVHop7AxeHeh0hG&#10;lM8hiTwYXW+1McnAdrcxyA6CumOb1gndX4YZy4aKL+fE4+8QeVp/guh1oDY3uq/49TlIlFG117ZO&#10;TRiENuOZKBt7kjEqN1ZgB/UTqYgw9jDNHB06wG+cDdS/Ffdf9wIVZ+atpUosp7NZbPhkzOaLggy8&#10;9OwuPcJKgqp44Gw8bsI4JHuHuu3op2nK3cItVa/RSdlY2ZHViSz1aBL8NE9xCC7tFPVj6tffAQAA&#10;//8DAFBLAwQUAAYACAAAACEAKsf/Xd4AAAAJAQAADwAAAGRycy9kb3ducmV2LnhtbEyPwU7DMBBE&#10;70j8g7VI3KjdlEIa4lQIVCSObXrhtomXJBDbUey0ga9nOcFxNU+zb/LtbHtxojF03mlYLhQIcrU3&#10;nWs0HMvdTQoiRHQGe+9IwxcF2BaXFzlmxp/dnk6H2AgucSFDDW2MQyZlqFuyGBZ+IMfZux8tRj7H&#10;RpoRz1xue5kodSctdo4/tDjQU0v152GyGqouOeL3vnxRdrNbxde5/JjenrW+vpofH0BEmuMfDL/6&#10;rA4FO1V+ciaIXkN6m64Y5WB9D4KBdLPkLZWGtUpAFrn8v6D4AQAA//8DAFBLAQItABQABgAIAAAA&#10;IQC2gziS/gAAAOEBAAATAAAAAAAAAAAAAAAAAAAAAABbQ29udGVudF9UeXBlc10ueG1sUEsBAi0A&#10;FAAGAAgAAAAhADj9If/WAAAAlAEAAAsAAAAAAAAAAAAAAAAALwEAAF9yZWxzLy5yZWxzUEsBAi0A&#10;FAAGAAgAAAAhAJdw8oUeAgAAPQQAAA4AAAAAAAAAAAAAAAAALgIAAGRycy9lMm9Eb2MueG1sUEsB&#10;Ai0AFAAGAAgAAAAhACrH/13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DFA402" wp14:editId="66A3CF2B">
                <wp:simplePos x="0" y="0"/>
                <wp:positionH relativeFrom="column">
                  <wp:posOffset>4215130</wp:posOffset>
                </wp:positionH>
                <wp:positionV relativeFrom="paragraph">
                  <wp:posOffset>99695</wp:posOffset>
                </wp:positionV>
                <wp:extent cx="276225" cy="219075"/>
                <wp:effectExtent l="0" t="0" r="28575" b="28575"/>
                <wp:wrapNone/>
                <wp:docPr id="40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31.9pt;margin-top:7.85pt;width:21.75pt;height:17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DnHQIAAD0EAAAOAAAAZHJzL2Uyb0RvYy54bWysU9uO0zAQfUfiHyy/01zUbtuo6WrVpQhp&#10;gRULH+A6TmLhG2O3afl6xk63lIt4QPjB8njGx2fOzKxuj1qRgwAvralpMckpEYbbRpqupp8/bV8t&#10;KPGBmYYpa0RNT8LT2/XLF6vBVaK0vVWNAIIgxleDq2kfgquyzPNeaOYn1gmDztaCZgFN6LIG2IDo&#10;WmVlnt9kg4XGgeXCe7y9H510nfDbVvDwoW29CETVFLmFtEPad3HP1itWdcBcL/mZBvsHFppJg59e&#10;oO5ZYGQP8jcoLTlYb9sw4VZntm0lFykHzKbIf8nmqWdOpFxQHO8uMvn/B8vfHx6ByKam07ykxDCN&#10;RfqIsjHTKUEWUaDB+QrjntwjxBS9e7D8iyfGbnqMEncAdugFa5BWEeOznx5Ew+NTshve2QbR2T7Y&#10;pNWxBR0BUQVyTCU5XUoijoFwvCznN2U5o4SjqyyW+XyWfmDV82MHPrwRVpN4qCkg9QTODg8+RDKs&#10;eg5J5K2SzVYqlQzodhsF5MCwO7ZpndH9dZgyZKjpcoY8/g6Rp/UnCC0DtrmSuqaLSxCromqvTZOa&#10;MDCpxjNSVuYsY1RurMDONidUEezYwzhzeOgtfKNkwP6tqf+6ZyAoUW8NVmJZTKex4ZMxnc1LNODa&#10;s7v2MMMRqqaBkvG4CeOQ7B3IrsefipS7sXdYvVYmZWNlR1ZnstijSfDzPMUhuLZT1I+pX38HAAD/&#10;/wMAUEsDBBQABgAIAAAAIQDEZmEQ3gAAAAkBAAAPAAAAZHJzL2Rvd25yZXYueG1sTI9BT4NAFITv&#10;Jv6HzTPxZneFFCyyNEZTE48tvXhb4BVQ9i1hlxb99T5PepzMZOabfLvYQZxx8r0jDfcrBQKpdk1P&#10;rYZjubt7AOGDocYMjlDDF3rYFtdXuckad6E9ng+hFVxCPjMauhDGTEpfd2iNX7kRib2Tm6wJLKdW&#10;NpO5cLkdZKRUIq3piRc6M+Jzh/XnYbYaqj46mu99+arsZheHt6X8mN9ftL69WZ4eQQRcwl8YfvEZ&#10;HQpmqtxMjReDhiSJGT2wsU5BcCBVaQyi0rBWEcgil/8fFD8AAAD//wMAUEsBAi0AFAAGAAgAAAAh&#10;ALaDOJL+AAAA4QEAABMAAAAAAAAAAAAAAAAAAAAAAFtDb250ZW50X1R5cGVzXS54bWxQSwECLQAU&#10;AAYACAAAACEAOP0h/9YAAACUAQAACwAAAAAAAAAAAAAAAAAvAQAAX3JlbHMvLnJlbHNQSwECLQAU&#10;AAYACAAAACEA2FMg5x0CAAA9BAAADgAAAAAAAAAAAAAAAAAuAgAAZHJzL2Uyb0RvYy54bWxQSwEC&#10;LQAUAAYACAAAACEAxGZhEN4AAAAJAQAADwAAAAAAAAAAAAAAAAB3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54F9AC9" wp14:editId="49F1D5A7">
                <wp:simplePos x="0" y="0"/>
                <wp:positionH relativeFrom="column">
                  <wp:posOffset>2910205</wp:posOffset>
                </wp:positionH>
                <wp:positionV relativeFrom="paragraph">
                  <wp:posOffset>99695</wp:posOffset>
                </wp:positionV>
                <wp:extent cx="276225" cy="219075"/>
                <wp:effectExtent l="0" t="0" r="28575" b="28575"/>
                <wp:wrapNone/>
                <wp:docPr id="40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29.15pt;margin-top:7.85pt;width:21.75pt;height:17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zEHgIAAD0EAAAOAAAAZHJzL2Uyb0RvYy54bWysU9tuEzEQfUfiHyy/k72QNM0qm6pKCUIq&#10;UFH4AMfr3bXwjbGTTfj6jr1pCBfxgPCD5fGMj8+cmVneHLQiewFeWlPTYpJTIgy3jTRdTb983ry6&#10;psQHZhqmrBE1PQpPb1YvXywHV4nS9lY1AgiCGF8NrqZ9CK7KMs97oZmfWCcMOlsLmgU0ocsaYAOi&#10;a5WVeX6VDRYaB5YL7/H2bnTSVcJvW8HDx7b1IhBVU+QW0g5p38Y9Wy1Z1QFzveQnGuwfWGgmDX56&#10;hrpjgZEdyN+gtORgvW3DhFud2baVXKQcMJsi/yWbx545kXJBcbw7y+T/Hyz/sH8AIpuaTvPXlBim&#10;sUifUDZmOiXIIgo0OF9h3KN7gJiid/eWf/XE2HWPUeIWwA69YA3SKmJ89tODaHh8SrbDe9sgOtsF&#10;m7Q6tKAjIKpADqkkx3NJxCEQjpfl/KosZ5RwdJXFIp/P0g+sen7swIe3wmoSDzUFpJ7A2f7eh0iG&#10;Vc8hibxVstlIpZIB3XatgOwZdscmrRO6vwxThgw1XcyQx98h8rT+BKFlwDZXUtf0+hzEqqjaG9Ok&#10;JgxMqvGMlJU5yRiVGyuwtc0RVQQ79jDOHB56C98pGbB/a+q/7RgIStQ7g5VYFNNpbPhkTGfzEg24&#10;9GwvPcxwhKppoGQ8rsM4JDsHsuvxpyLlbuwtVq+VSdlY2ZHViSz2aBL8NE9xCC7tFPVj6ldPAAAA&#10;//8DAFBLAwQUAAYACAAAACEAaU3Hmd4AAAAJAQAADwAAAGRycy9kb3ducmV2LnhtbEyPwU7DMBBE&#10;70j8g7VI3KjdlEAJcSoEKhLHNr1w28QmCcTrKHbawNezPcFtR/M0O5NvZteLox1D50nDcqFAWKq9&#10;6ajRcCi3N2sQISIZ7D1ZDd82wKa4vMgxM/5EO3vcx0ZwCIUMNbQxDpmUoW6tw7DwgyX2PvzoMLIc&#10;G2lGPHG462Wi1J102BF/aHGwz62tv/aT01B1yQF/duWrcg/bVXyby8/p/UXr66v56RFEtHP8g+Fc&#10;n6tDwZ0qP5EJotdwm65XjLKR3oNgIFVL3lKdjwRkkcv/C4pfAAAA//8DAFBLAQItABQABgAIAAAA&#10;IQC2gziS/gAAAOEBAAATAAAAAAAAAAAAAAAAAAAAAABbQ29udGVudF9UeXBlc10ueG1sUEsBAi0A&#10;FAAGAAgAAAAhADj9If/WAAAAlAEAAAsAAAAAAAAAAAAAAAAALwEAAF9yZWxzLy5yZWxzUEsBAi0A&#10;FAAGAAgAAAAhADGLTMQeAgAAPQQAAA4AAAAAAAAAAAAAAAAALgIAAGRycy9lMm9Eb2MueG1sUEsB&#10;Ai0AFAAGAAgAAAAhAGlNx5n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D9E5031" wp14:editId="1D77508E">
                <wp:simplePos x="0" y="0"/>
                <wp:positionH relativeFrom="column">
                  <wp:posOffset>1662430</wp:posOffset>
                </wp:positionH>
                <wp:positionV relativeFrom="paragraph">
                  <wp:posOffset>99695</wp:posOffset>
                </wp:positionV>
                <wp:extent cx="276225" cy="219075"/>
                <wp:effectExtent l="0" t="0" r="28575" b="28575"/>
                <wp:wrapNone/>
                <wp:docPr id="40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30.9pt;margin-top:7.85pt;width:21.75pt;height:17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6mHQIAAD0EAAAOAAAAZHJzL2Uyb0RvYy54bWysU9uO0zAQfUfiHyy/01zUyzZqulp1KUJa&#10;YMXCB7iOk1j4xthtWr6esdMt5SIeEH6wPJ7x8ZkzM6vbo1bkIMBLa2paTHJKhOG2kaar6edP21c3&#10;lPjATMOUNaKmJ+Hp7frli9XgKlHa3qpGAEEQ46vB1bQPwVVZ5nkvNPMT64RBZ2tBs4AmdFkDbEB0&#10;rbIyz+fZYKFxYLnwHm/vRyddJ/y2FTx8aFsvAlE1RW4h7ZD2Xdyz9YpVHTDXS36mwf6BhWbS4KcX&#10;qHsWGNmD/A1KSw7W2zZMuNWZbVvJRcoBsynyX7J56pkTKRcUx7uLTP7/wfL3h0cgsqnpNJ9SYpjG&#10;In1E2ZjplCDzKNDgfIVxT+4RYorePVj+xRNjNz1GiTsAO/SCNUiriPHZTw+i4fEp2Q3vbIPobB9s&#10;0urYgo6AqAI5ppKcLiURx0A4XpaLeVnOKOHoKotlvpilH1j1/NiBD2+E1SQeagpIPYGzw4MPkQyr&#10;nkMSeatks5VKJQO63UYBOTDsjm1aZ3R/HaYMGWq6nCGPv0Pkaf0JQsuAba6krunNJYhVUbXXpklN&#10;GJhU4xkpK3OWMSo3VmBnmxOqCHbsYZw5PPQWvlEyYP/W1H/dMxCUqLcGK7EsptPY8MmYzhYlGnDt&#10;2V17mOEIVdNAyXjchHFI9g5k1+NPRcrd2DusXiuTsrGyI6szWezRJPh5nuIQXNsp6sfUr78DAAD/&#10;/wMAUEsDBBQABgAIAAAAIQDSbUEA3gAAAAkBAAAPAAAAZHJzL2Rvd25yZXYueG1sTI/BTsMwEETv&#10;SPyDtUjcqN1EKRDiVAhUJI5teuG2iZckEK+j2GkDX485wXE0o5k3xXaxgzjR5HvHGtYrBYK4cabn&#10;VsOx2t3cgfAB2eDgmDR8kYdteXlRYG7cmfd0OoRWxBL2OWroQhhzKX3TkUW/ciNx9N7dZDFEObXS&#10;THiO5XaQiVIbabHnuNDhSE8dNZ+H2Wqo++SI3/vqRdn7XRpel+pjfnvW+vpqeXwAEWgJf2H4xY/o&#10;UEam2s1svBg0JJt1RA/RyG5BxECqshRErSFTCciykP8flD8AAAD//wMAUEsBAi0AFAAGAAgAAAAh&#10;ALaDOJL+AAAA4QEAABMAAAAAAAAAAAAAAAAAAAAAAFtDb250ZW50X1R5cGVzXS54bWxQSwECLQAU&#10;AAYACAAAACEAOP0h/9YAAACUAQAACwAAAAAAAAAAAAAAAAAvAQAAX3JlbHMvLnJlbHNQSwECLQAU&#10;AAYACAAAACEAfqieph0CAAA9BAAADgAAAAAAAAAAAAAAAAAuAgAAZHJzL2Uyb0RvYy54bWxQSwEC&#10;LQAUAAYACAAAACEA0m1BAN4AAAAJAQAADwAAAAAAAAAAAAAAAAB3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55A0885" wp14:editId="6A057AE1">
                <wp:simplePos x="0" y="0"/>
                <wp:positionH relativeFrom="column">
                  <wp:posOffset>424180</wp:posOffset>
                </wp:positionH>
                <wp:positionV relativeFrom="paragraph">
                  <wp:posOffset>99695</wp:posOffset>
                </wp:positionV>
                <wp:extent cx="276225" cy="219075"/>
                <wp:effectExtent l="0" t="0" r="28575" b="28575"/>
                <wp:wrapNone/>
                <wp:docPr id="40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3.4pt;margin-top:7.85pt;width:21.75pt;height:17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5vHwIAAD0EAAAOAAAAZHJzL2Uyb0RvYy54bWysU9tuEzEQfUfiHyy/k70oaZpVNlWVEoRU&#10;oKLwAY7Xm7XweszYyaZ8PWNvGsJFPCD8YHk84+MzZ2aWN8fesINCr8HWvJjknCkrodF2V/PPnzav&#10;rjnzQdhGGLCq5k/K85vVyxfLwVWqhA5Mo5ARiPXV4GreheCqLPOyU73wE3DKkrMF7EUgE3dZg2Ig&#10;9N5kZZ5fZQNg4xCk8p5u70YnXyX8tlUyfGhbrwIzNSduIe2Y9m3cs9VSVDsUrtPyREP8A4teaEuf&#10;nqHuRBBsj/o3qF5LBA9tmEjoM2hbLVXKgbIp8l+yeeyEUykXEse7s0z+/8HK94cHZLqp+TQvOLOi&#10;pyJ9JNmE3RnFZlGgwfmK4h7dA8YUvbsH+cUzC+uOotQtIgydEg3RKmJ89tODaHh6yrbDO2gIXewD&#10;JK2OLfYRkFRgx1SSp3NJ1DEwSZfl/KosZ5xJcpXFIp8nRpmonh879OGNgp7FQ82RqCdwcbj3IZIR&#10;1XNIIg9GNxttTDJwt10bZAdB3bFJK/GnHC/DjGVDzRcz4vF3iDytP0H0OlCbG93X/PocJKqo2mvb&#10;pCYMQpvxTJSNPckYlRsrsIXmiVREGHuYZo4OHeA3zgbq35r7r3uBijPz1lIlFsV0Ghs+GdPZvCQD&#10;Lz3bS4+wkqBqHjgbj+swDsneod519FORcrdwS9VrdVI2VnZkdSJLPZoEP81THIJLO0X9mPrVdwAA&#10;AP//AwBQSwMEFAAGAAgAAAAhACe7zV7dAAAACAEAAA8AAABkcnMvZG93bnJldi54bWxMj8FOwzAQ&#10;RO9I/IO1SNyo3VQNEOJUCFQkjm164baJlyQQr6PYaQNfj3uix50ZzbzNN7PtxZFG3znWsFwoEMS1&#10;Mx03Gg7l9u4BhA/IBnvHpOGHPGyK66scM+NOvKPjPjQilrDPUEMbwpBJ6euWLPqFG4ij9+lGiyGe&#10;YyPNiKdYbnuZKJVKix3HhRYHemmp/t5PVkPVJQf83ZVvyj5uV+F9Lr+mj1etb2/m5ycQgebwH4Yz&#10;fkSHIjJVbmLjRa8hTSN5iPr6HsTZX6oViErDWiUgi1xePlD8AQAA//8DAFBLAQItABQABgAIAAAA&#10;IQC2gziS/gAAAOEBAAATAAAAAAAAAAAAAAAAAAAAAABbQ29udGVudF9UeXBlc10ueG1sUEsBAi0A&#10;FAAGAAgAAAAhADj9If/WAAAAlAEAAAsAAAAAAAAAAAAAAAAALwEAAF9yZWxzLy5yZWxzUEsBAi0A&#10;FAAGAAgAAAAhAK8Nnm8fAgAAPQQAAA4AAAAAAAAAAAAAAAAALgIAAGRycy9lMm9Eb2MueG1sUEsB&#10;Ai0AFAAGAAgAAAAhACe7zV7dAAAACAEAAA8AAAAAAAAAAAAAAAAAeQQAAGRycy9kb3ducmV2Lnht&#10;bFBLBQYAAAAABAAEAPMAAACDBQAAAAA=&#10;"/>
            </w:pict>
          </mc:Fallback>
        </mc:AlternateContent>
      </w:r>
      <w:r>
        <w:rPr>
          <w:rFonts w:ascii="TTKB DikTemel Abece" w:hAnsi="TTKB DikTemel Abece"/>
          <w:b/>
          <w:sz w:val="28"/>
          <w:szCs w:val="28"/>
        </w:rPr>
        <w:t xml:space="preserve"> </w:t>
      </w:r>
    </w:p>
    <w:p w:rsidR="00EA51CC" w:rsidRDefault="00EA51CC" w:rsidP="00554BEA">
      <w:pPr>
        <w:jc w:val="both"/>
        <w:rPr>
          <w:rFonts w:ascii="TTKB DikTemel Abece" w:hAnsi="TTKB DikTemel Abece"/>
          <w:b/>
          <w:sz w:val="28"/>
          <w:szCs w:val="28"/>
        </w:rPr>
      </w:pPr>
    </w:p>
    <w:p w:rsidR="00EA51CC" w:rsidRPr="00554BEA" w:rsidRDefault="00EA51CC" w:rsidP="00554BEA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TKB DikTemel Abece" w:hAnsi="TTKB DikTemel Abece"/>
          <w:b/>
          <w:sz w:val="28"/>
          <w:szCs w:val="28"/>
        </w:rPr>
      </w:pPr>
      <w:r w:rsidRPr="002B7601">
        <w:rPr>
          <w:rFonts w:ascii="TTKB DikTemel Abece" w:hAnsi="TTKB DikTemel Abece"/>
          <w:b/>
          <w:sz w:val="28"/>
          <w:szCs w:val="28"/>
        </w:rPr>
        <w:t>Aşağıdaki kağıt parlardan en küçük değere sahip olanı işaretleyin.</w:t>
      </w:r>
    </w:p>
    <w:p w:rsidR="00EA51CC" w:rsidRDefault="00D14A09" w:rsidP="00554BEA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sz w:val="28"/>
          <w:szCs w:val="28"/>
        </w:rPr>
        <w:t xml:space="preserve"> </w:t>
      </w:r>
      <w:r w:rsidR="00CD4B4E">
        <w:rPr>
          <w:rFonts w:ascii="TTKB DikTemel Abece" w:hAnsi="TTKB DikTemel Abece"/>
          <w:b/>
          <w:noProof/>
          <w:sz w:val="28"/>
          <w:szCs w:val="28"/>
        </w:rPr>
        <w:drawing>
          <wp:inline distT="0" distB="0" distL="0" distR="0">
            <wp:extent cx="1562100" cy="800100"/>
            <wp:effectExtent l="0" t="0" r="0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b/>
          <w:noProof/>
          <w:sz w:val="28"/>
          <w:szCs w:val="28"/>
        </w:rPr>
        <w:t xml:space="preserve"> </w:t>
      </w:r>
      <w:r w:rsidR="00CD4B4E">
        <w:rPr>
          <w:rFonts w:ascii="TTKB DikTemel Abece" w:hAnsi="TTKB DikTemel Abece"/>
          <w:b/>
          <w:noProof/>
          <w:sz w:val="28"/>
          <w:szCs w:val="28"/>
        </w:rPr>
        <w:drawing>
          <wp:inline distT="0" distB="0" distL="0" distR="0">
            <wp:extent cx="1619250" cy="790575"/>
            <wp:effectExtent l="0" t="0" r="0" b="9525"/>
            <wp:docPr id="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b/>
          <w:sz w:val="28"/>
          <w:szCs w:val="28"/>
        </w:rPr>
        <w:t xml:space="preserve"> </w:t>
      </w:r>
      <w:r w:rsidR="00CD4B4E">
        <w:rPr>
          <w:rFonts w:ascii="TTKB DikTemel Abece" w:hAnsi="TTKB DikTemel Abece"/>
          <w:b/>
          <w:noProof/>
          <w:sz w:val="28"/>
          <w:szCs w:val="28"/>
        </w:rPr>
        <w:drawing>
          <wp:inline distT="0" distB="0" distL="0" distR="0">
            <wp:extent cx="1600200" cy="800100"/>
            <wp:effectExtent l="0" t="0" r="0" b="0"/>
            <wp:docPr id="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B4E">
        <w:rPr>
          <w:rFonts w:ascii="TTKB DikTemel Abece" w:hAnsi="TTKB DikTemel Abece"/>
          <w:b/>
          <w:noProof/>
          <w:sz w:val="28"/>
          <w:szCs w:val="28"/>
        </w:rPr>
        <w:drawing>
          <wp:inline distT="0" distB="0" distL="0" distR="0">
            <wp:extent cx="1581150" cy="790575"/>
            <wp:effectExtent l="0" t="0" r="0" b="9525"/>
            <wp:docPr id="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C" w:rsidRDefault="00D14A09" w:rsidP="00554BEA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B08567" wp14:editId="08FA9983">
                <wp:simplePos x="0" y="0"/>
                <wp:positionH relativeFrom="column">
                  <wp:posOffset>5655945</wp:posOffset>
                </wp:positionH>
                <wp:positionV relativeFrom="paragraph">
                  <wp:posOffset>19050</wp:posOffset>
                </wp:positionV>
                <wp:extent cx="276225" cy="219075"/>
                <wp:effectExtent l="0" t="0" r="28575" b="28575"/>
                <wp:wrapNone/>
                <wp:docPr id="40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45.35pt;margin-top:1.5pt;width:21.75pt;height:1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98rHQIAAD4EAAAOAAAAZHJzL2Uyb0RvYy54bWysU9uO0zAQfUfiHyy/01zUbrdR09WqSxHS&#10;AisWPsB1nMTC8Zix27R8PROnLeUiHhB+sDye8fGZMzPLu0Nn2F6h12BLnk1SzpSVUGnblPzzp82r&#10;W858ELYSBqwq+VF5frd6+WLZu0Ll0IKpFDICsb7oXcnbEFyRJF62qhN+Ak5ZctaAnQhkYpNUKHpC&#10;70ySp+lN0gNWDkEq7+n2YXTyVcSvayXDh7r2KjBTcuIW4o5x3w57slqKokHhWi1PNMQ/sOiEtvTp&#10;BepBBMF2qH+D6rRE8FCHiYQugbrWUsUcKJss/SWb51Y4FXMhcby7yOT/H6x8v39CpquST1PSx4qO&#10;ivSRZBO2MYpl2aBQ73xBgc/uCYccvXsE+cUzC+uWwtQ9IvStEhXxivHJTw8Gw9NTtu3fQUXwYhcg&#10;inWosRsASQZ2iDU5XmqiDoFJusznN3k+40ySK88W6Xw2MEpEcX7s0Ic3Cjo2HEqOxD2Ci/2jD2Po&#10;OSSSB6OrjTYmGths1wbZXlB7bOI6ofvrMGNZX/LFjHj8HSKN608QnQ7U50Z3Jb+9BIliUO21rWIX&#10;BqHNeKbsjKUkz8qNFdhCdSQVEcYmpqGjQwv4jbOeGrjk/utOoOLMvLVUiUU2nQ4dH43pbJ6Tgdee&#10;7bVHWElQJQ+cjcd1GKdk51A3Lf2Uxdwt3FP1ah2VHfiNrE5kqUljbU4DNUzBtR2jfoz96jsAAAD/&#10;/wMAUEsDBBQABgAIAAAAIQDEohi73QAAAAgBAAAPAAAAZHJzL2Rvd25yZXYueG1sTI9BT4NAFITv&#10;Jv6HzTPxZhdBbaEsjdHUxGNLL94e7ApU9i1hlxb99T5P9TiZycw3+Wa2vTiZ0XeOFNwvIhCGaqc7&#10;ahQcyu3dCoQPSBp7R0bBt/GwKa6vcsy0O9POnPahEVxCPkMFbQhDJqWvW2PRL9xgiL1PN1oMLMdG&#10;6hHPXG57GUfRk7TYES+0OJiX1tRf+8kqqLr4gD+78i2y6TYJ73N5nD5elbq9mZ/XIIKZwyUMf/iM&#10;DgUzVW4i7UWvYJVGS44qSPgS+2nyEIOoWC8fQRa5/H+g+AUAAP//AwBQSwECLQAUAAYACAAAACEA&#10;toM4kv4AAADhAQAAEwAAAAAAAAAAAAAAAAAAAAAAW0NvbnRlbnRfVHlwZXNdLnhtbFBLAQItABQA&#10;BgAIAAAAIQA4/SH/1gAAAJQBAAALAAAAAAAAAAAAAAAAAC8BAABfcmVscy8ucmVsc1BLAQItABQA&#10;BgAIAAAAIQCT498rHQIAAD4EAAAOAAAAAAAAAAAAAAAAAC4CAABkcnMvZTJvRG9jLnhtbFBLAQIt&#10;ABQABgAIAAAAIQDEohi73QAAAAgBAAAPAAAAAAAAAAAAAAAAAHc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EA0EB4" wp14:editId="6242EA94">
                <wp:simplePos x="0" y="0"/>
                <wp:positionH relativeFrom="column">
                  <wp:posOffset>4015105</wp:posOffset>
                </wp:positionH>
                <wp:positionV relativeFrom="paragraph">
                  <wp:posOffset>19050</wp:posOffset>
                </wp:positionV>
                <wp:extent cx="276225" cy="219075"/>
                <wp:effectExtent l="0" t="0" r="28575" b="28575"/>
                <wp:wrapNone/>
                <wp:docPr id="39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16.15pt;margin-top:1.5pt;width:21.75pt;height:1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iOHwIAAD4EAAAOAAAAZHJzL2Uyb0RvYy54bWysU9tuEzEQfUfiHyy/k72QNM0qm6pKCUIq&#10;UFH4AMfr3bXwjbGTTfj6jr1pCBfxgPCD5fGMj8+cmVneHLQiewFeWlPTYpJTIgy3jTRdTb983ry6&#10;psQHZhqmrBE1PQpPb1YvXywHV4nS9lY1AgiCGF8NrqZ9CK7KMs97oZmfWCcMOlsLmgU0ocsaYAOi&#10;a5WVeX6VDRYaB5YL7/H2bnTSVcJvW8HDx7b1IhBVU+QW0g5p38Y9Wy1Z1QFzveQnGuwfWGgmDX56&#10;hrpjgZEdyN+gtORgvW3DhFud2baVXKQcMJsi/yWbx545kXJBcbw7y+T/Hyz/sH8AIpuavl4sKDFM&#10;Y5E+oWzMdEqQoowKDc5XGPjoHiDm6N295V89MXbdY5i4BbBDL1iDvIoYn/30IBoen5Lt8N42CM92&#10;wSaxDi3oCIgykEOqyfFcE3EIhONlOb8qyxklHF1lscjns/QDq54fO/DhrbCaxENNAbkncLa/9yGS&#10;YdVzSCJvlWw2UqlkQLddKyB7hu2xSeuE7i/DlCFDTRcz5PF3iDytP0FoGbDPldQ1vT4HsSqq9sY0&#10;qQsDk2o8I2VlTjJG5cYKbG1zRBXBjk2MQ4eH3sJ3SgZs4Jr6bzsGghL1zmAlFsV0Gjs+GdPZvEQD&#10;Lj3bSw8zHKFqGigZj+swTsnOgex6/KlIuRt7i9VrZVI2VnZkdSKLTZoEPw1UnIJLO0X9GPvVEwAA&#10;AP//AwBQSwMEFAAGAAgAAAAhAB9Psv/cAAAACAEAAA8AAABkcnMvZG93bnJldi54bWxMj0FPg0AU&#10;hO8m/ofNM/FmFyGliiyN0dTEY0sv3h7wBJR9S9ilRX+9z5MeJzOZ+SbfLnZQJ5p879jA7SoCRVy7&#10;pufWwLHc3dyB8gG5wcExGfgiD9vi8iLHrHFn3tPpEFolJewzNNCFMGZa+7oji37lRmLx3t1kMYic&#10;Wt1MeJZyO+g4ilJtsWdZ6HCkp47qz8NsDVR9fMTvffkS2ftdEl6X8mN+ezbm+mp5fAAVaAl/YfjF&#10;F3QohKlyMzdeDQbSJE4kaiCRS+Knm7VcqURv1qCLXP8/UPwAAAD//wMAUEsBAi0AFAAGAAgAAAAh&#10;ALaDOJL+AAAA4QEAABMAAAAAAAAAAAAAAAAAAAAAAFtDb250ZW50X1R5cGVzXS54bWxQSwECLQAU&#10;AAYACAAAACEAOP0h/9YAAACUAQAACwAAAAAAAAAAAAAAAAAvAQAAX3JlbHMvLnJlbHNQSwECLQAU&#10;AAYACAAAACEAShAojh8CAAA+BAAADgAAAAAAAAAAAAAAAAAuAgAAZHJzL2Uyb0RvYy54bWxQSwEC&#10;LQAUAAYACAAAACEAH0+y/9wAAAAIAQAADwAAAAAAAAAAAAAAAAB5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2E0BC7" wp14:editId="4D86AD3B">
                <wp:simplePos x="0" y="0"/>
                <wp:positionH relativeFrom="column">
                  <wp:posOffset>2369820</wp:posOffset>
                </wp:positionH>
                <wp:positionV relativeFrom="paragraph">
                  <wp:posOffset>0</wp:posOffset>
                </wp:positionV>
                <wp:extent cx="276225" cy="219075"/>
                <wp:effectExtent l="0" t="0" r="28575" b="28575"/>
                <wp:wrapNone/>
                <wp:docPr id="39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86.6pt;margin-top:0;width:21.75pt;height:1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qAHwIAAD4EAAAOAAAAZHJzL2Uyb0RvYy54bWysU9tuEzEQfUfiHyy/k700aZpVNlWVEoRU&#10;oKLwAY7Xu2vhG2Mnm/D1jL1pCBfxgPCD5fGMj8+cmVneHrQiewFeWlPTYpJTIgy3jTRdTT9/2ry6&#10;ocQHZhqmrBE1PQpPb1cvXywHV4nS9lY1AgiCGF8NrqZ9CK7KMs97oZmfWCcMOlsLmgU0ocsaYAOi&#10;a5WVeX6dDRYaB5YL7/H2fnTSVcJvW8HDh7b1IhBVU+QW0g5p38Y9Wy1Z1QFzveQnGuwfWGgmDX56&#10;hrpngZEdyN+gtORgvW3DhFud2baVXKQcMJsi/yWbp545kXJBcbw7y+T/Hyx/v38EIpuaXi2wVIZp&#10;LNJHlI2ZTglSXEWFBucrDHxyjxBz9O7B8i+eGLvuMUzcAdihF6xBXkWMz356EA2PT8l2eGcbhGe7&#10;YJNYhxZ0BEQZyCHV5HiuiTgEwvGynF+X5YwSjq6yWOTzWfqBVc+PHfjwRlhN4qGmgNwTONs/+BDJ&#10;sOo5JJG3SjYbqVQyoNuuFZA9w/bYpHVC95dhypChposZ8vg7RJ7WnyC0DNjnSuqa3pyDWBVVe22a&#10;1IWBSTWekbIyJxmjcmMFtrY5oopgxybGocNDb+EbJQM2cE391x0DQYl6a7ASi2I6jR2fjOlsXqIB&#10;l57tpYcZjlA1DZSMx3UYp2TnQHY9/lSk3I29w+q1MikbKzuyOpHFJk2CnwYqTsGlnaJ+jP3qOwAA&#10;AP//AwBQSwMEFAAGAAgAAAAhAK4N0nfdAAAABwEAAA8AAABkcnMvZG93bnJldi54bWxMj0FPg0AQ&#10;he8m/ofNmHizS6G2iiyN0dTEY0sv3gYYAWVnCbu06K93POnxzXt575tsO9tenWj0nWMDy0UEirhy&#10;dceNgWOxu7kD5QNyjb1jMvBFHrb55UWGae3OvKfTITRKStinaKANYUi19lVLFv3CDcTivbvRYhA5&#10;Nroe8SzlttdxFK21xY5locWBnlqqPg+TNVB28RG/98VLZO93SXidi4/p7dmY66v58QFUoDn8heEX&#10;X9AhF6bSTVx71RtINkksUQPykdir5XoDqpT76hZ0nun//PkPAAAA//8DAFBLAQItABQABgAIAAAA&#10;IQC2gziS/gAAAOEBAAATAAAAAAAAAAAAAAAAAAAAAABbQ29udGVudF9UeXBlc10ueG1sUEsBAi0A&#10;FAAGAAgAAAAhADj9If/WAAAAlAEAAAsAAAAAAAAAAAAAAAAALwEAAF9yZWxzLy5yZWxzUEsBAi0A&#10;FAAGAAgAAAAhAEMgmoAfAgAAPgQAAA4AAAAAAAAAAAAAAAAALgIAAGRycy9lMm9Eb2MueG1sUEsB&#10;Ai0AFAAGAAgAAAAhAK4N0nfdAAAABwEAAA8AAAAAAAAAAAAAAAAAeQQAAGRycy9kb3ducmV2Lnht&#10;bFBLBQYAAAAABAAEAPMAAACDBQAAAAA=&#10;"/>
            </w:pict>
          </mc:Fallback>
        </mc:AlternateContent>
      </w:r>
      <w:r w:rsidR="00CD4B4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0</wp:posOffset>
                </wp:positionV>
                <wp:extent cx="276225" cy="219075"/>
                <wp:effectExtent l="0" t="0" r="28575" b="28575"/>
                <wp:wrapNone/>
                <wp:docPr id="3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45.4pt;margin-top:0;width:21.75pt;height:1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sTHgIAAD4EAAAOAAAAZHJzL2Uyb0RvYy54bWysU9tuEzEQfUfiHyy/k72QNM0qm6pKCUIq&#10;UFH4AMfrzVp4PWbsZBO+nrGTpuEiHhB+sDye8fGZMzPzm31v2E6h12BrXoxyzpSV0Gi7qfmXz6tX&#10;15z5IGwjDFhV84Py/Gbx8sV8cJUqoQPTKGQEYn01uJp3Ibgqy7zsVC/8CJyy5GwBexHIxE3WoBgI&#10;vTdZmedX2QDYOASpvKfbu6OTLxJ+2yoZPratV4GZmhO3kHZM+zru2WIuqg0K12l5oiH+gUUvtKVP&#10;z1B3Igi2Rf0bVK8lgoc2jCT0GbStlirlQNkU+S/ZPHbCqZQLiePdWSb//2Dlh90DMt3U/PVsypkV&#10;PRXpE8km7MYoViSFBucrCnx0Dxhz9O4e5FfPLCw7ClO3iDB0SjTEq4iKZj89iIanp2w9vIeG4MU2&#10;QBJr32IfAUkGtk81OZxrovaBSbosp1dlOeFMkqssZvl0kn4Q1dNjhz68VdCzeKg5EvcELnb3PkQy&#10;onoKSeTB6GaljUkGbtZLg2wnqD1WaZ3Q/WWYsWyo+WxCPP4Okaf1J4heB+pzo/uaX5+DRBVVe2Ob&#10;1IVBaHM8E2VjTzJG5WI3+2oNzYFURDg2MQ0dHTrA75wN1MA199+2AhVn5p2lSsyK8Th2fDLGk2lJ&#10;Bl561pceYSVB1Txwdjwuw3FKtg71pqOfipS7hVuqXquTss+sTmSpSZPgp4GKU3Bpp6jnsV/8AAAA&#10;//8DAFBLAwQUAAYACAAAACEA5kSSe9sAAAAGAQAADwAAAGRycy9kb3ducmV2LnhtbEzPwU7DMAwG&#10;4DsS7xAZiRtLWQdipe6EQEPiuHUXbm5j2kLjVE26FZ6e7ARH67d+f843s+3VkUffOUG4XSSgWGpn&#10;OmkQDuX25gGUDySGeieM8M0eNsXlRU6ZcSfZ8XEfGhVLxGeE0IYwZFr7umVLfuEGlph9uNFSiOPY&#10;aDPSKZbbXi+T5F5b6iReaGng55brr/1kEapueaCfXfma2PU2DW9z+Tm9vyBeX81Pj6ACz+FvGc78&#10;SIcimio3ifGqR1gnUR4Q4kPnNF2loCqEdHUHusj1f37xCwAA//8DAFBLAQItABQABgAIAAAAIQC2&#10;gziS/gAAAOEBAAATAAAAAAAAAAAAAAAAAAAAAABbQ29udGVudF9UeXBlc10ueG1sUEsBAi0AFAAG&#10;AAgAAAAhADj9If/WAAAAlAEAAAsAAAAAAAAAAAAAAAAALwEAAF9yZWxzLy5yZWxzUEsBAi0AFAAG&#10;AAgAAAAhAAwNqxMeAgAAPgQAAA4AAAAAAAAAAAAAAAAALgIAAGRycy9lMm9Eb2MueG1sUEsBAi0A&#10;FAAGAAgAAAAhAOZEknvbAAAABgEAAA8AAAAAAAAAAAAAAAAAeAQAAGRycy9kb3ducmV2LnhtbFBL&#10;BQYAAAAABAAEAPMAAACABQAAAAA=&#10;"/>
            </w:pict>
          </mc:Fallback>
        </mc:AlternateContent>
      </w:r>
    </w:p>
    <w:p w:rsidR="00EA51CC" w:rsidRPr="00554BEA" w:rsidRDefault="00EA51CC" w:rsidP="00554BEA">
      <w:pPr>
        <w:ind w:firstLine="708"/>
        <w:jc w:val="both"/>
        <w:rPr>
          <w:rFonts w:ascii="TTKB DikTemel Abece" w:hAnsi="TTKB DikTemel Abece"/>
          <w:b/>
          <w:sz w:val="16"/>
          <w:szCs w:val="16"/>
        </w:rPr>
      </w:pPr>
    </w:p>
    <w:p w:rsidR="00EA51CC" w:rsidRPr="00554BEA" w:rsidRDefault="00EA51CC" w:rsidP="00554BEA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TKB DikTemel Abece" w:hAnsi="TTKB DikTemel Abece"/>
          <w:b/>
          <w:sz w:val="28"/>
          <w:szCs w:val="28"/>
        </w:rPr>
      </w:pPr>
      <w:r w:rsidRPr="002B7601">
        <w:rPr>
          <w:rFonts w:ascii="TTKB DikTemel Abece" w:hAnsi="TTKB DikTemel Abece"/>
          <w:b/>
          <w:sz w:val="28"/>
          <w:szCs w:val="28"/>
        </w:rPr>
        <w:t>Ön ve arka yüzleri verilen paraları eşleştirin.</w:t>
      </w:r>
    </w:p>
    <w:p w:rsidR="00EA51CC" w:rsidRPr="00554BEA" w:rsidRDefault="0033151D" w:rsidP="00554BEA">
      <w:pPr>
        <w:jc w:val="both"/>
        <w:rPr>
          <w:rFonts w:ascii="TTKB DikTemel Abece" w:hAnsi="TTKB DikTemel Abece"/>
          <w:b/>
          <w:sz w:val="16"/>
          <w:szCs w:val="16"/>
        </w:rPr>
      </w:pPr>
      <w:r>
        <w:rPr>
          <w:rFonts w:ascii="TTKB DikTemel Abece" w:hAnsi="TTKB DikTemel Abece"/>
          <w:b/>
          <w:noProof/>
          <w:sz w:val="16"/>
          <w:szCs w:val="16"/>
        </w:rPr>
        <w:t xml:space="preserve">         </w:t>
      </w:r>
      <w:r w:rsidR="00CD4B4E">
        <w:rPr>
          <w:rFonts w:ascii="TTKB DikTemel Abece" w:hAnsi="TTKB DikTemel Abece"/>
          <w:b/>
          <w:noProof/>
          <w:sz w:val="16"/>
          <w:szCs w:val="16"/>
        </w:rPr>
        <w:drawing>
          <wp:inline distT="0" distB="0" distL="0" distR="0">
            <wp:extent cx="1714500" cy="838200"/>
            <wp:effectExtent l="0" t="0" r="0" b="0"/>
            <wp:docPr id="1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C" w:rsidRPr="00554BEA">
        <w:rPr>
          <w:rFonts w:ascii="TTKB DikTemel Abece" w:hAnsi="TTKB DikTemel Abece"/>
          <w:b/>
          <w:noProof/>
          <w:sz w:val="16"/>
          <w:szCs w:val="16"/>
        </w:rPr>
        <w:t xml:space="preserve">                         </w:t>
      </w:r>
      <w:r>
        <w:rPr>
          <w:rFonts w:ascii="TTKB DikTemel Abece" w:hAnsi="TTKB DikTemel Abece"/>
          <w:b/>
          <w:noProof/>
          <w:sz w:val="16"/>
          <w:szCs w:val="16"/>
        </w:rPr>
        <w:t xml:space="preserve">                       </w:t>
      </w:r>
      <w:r w:rsidR="00EA51CC" w:rsidRPr="00554BEA">
        <w:rPr>
          <w:rFonts w:ascii="TTKB DikTemel Abece" w:hAnsi="TTKB DikTemel Abece"/>
          <w:b/>
          <w:noProof/>
          <w:sz w:val="16"/>
          <w:szCs w:val="16"/>
        </w:rPr>
        <w:t xml:space="preserve">   </w:t>
      </w:r>
      <w:r w:rsidR="00CD4B4E">
        <w:rPr>
          <w:rFonts w:ascii="TTKB DikTemel Abece" w:hAnsi="TTKB DikTemel Abece"/>
          <w:b/>
          <w:noProof/>
          <w:sz w:val="16"/>
          <w:szCs w:val="16"/>
        </w:rPr>
        <w:drawing>
          <wp:inline distT="0" distB="0" distL="0" distR="0">
            <wp:extent cx="1771650" cy="876300"/>
            <wp:effectExtent l="0" t="0" r="0" b="0"/>
            <wp:docPr id="1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C" w:rsidRPr="00554BEA" w:rsidRDefault="00EA51CC" w:rsidP="00554BEA">
      <w:pPr>
        <w:jc w:val="both"/>
        <w:rPr>
          <w:rFonts w:ascii="TTKB DikTemel Abece" w:hAnsi="TTKB DikTemel Abece"/>
          <w:b/>
          <w:sz w:val="16"/>
          <w:szCs w:val="16"/>
        </w:rPr>
      </w:pPr>
    </w:p>
    <w:p w:rsidR="00EA51CC" w:rsidRPr="00554BEA" w:rsidRDefault="0033151D" w:rsidP="00554BEA">
      <w:pPr>
        <w:jc w:val="both"/>
        <w:rPr>
          <w:rFonts w:ascii="TTKB DikTemel Abece" w:hAnsi="TTKB DikTemel Abece"/>
          <w:b/>
          <w:sz w:val="16"/>
          <w:szCs w:val="16"/>
        </w:rPr>
      </w:pPr>
      <w:r>
        <w:rPr>
          <w:rFonts w:ascii="TTKB DikTemel Abece" w:hAnsi="TTKB DikTemel Abece"/>
          <w:b/>
          <w:noProof/>
          <w:sz w:val="16"/>
          <w:szCs w:val="16"/>
        </w:rPr>
        <w:t xml:space="preserve">         </w:t>
      </w:r>
      <w:r w:rsidR="00CD4B4E">
        <w:rPr>
          <w:rFonts w:ascii="TTKB DikTemel Abece" w:hAnsi="TTKB DikTemel Abece"/>
          <w:b/>
          <w:noProof/>
          <w:sz w:val="16"/>
          <w:szCs w:val="16"/>
        </w:rPr>
        <w:drawing>
          <wp:inline distT="0" distB="0" distL="0" distR="0">
            <wp:extent cx="1714500" cy="876300"/>
            <wp:effectExtent l="0" t="0" r="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C" w:rsidRPr="00554BEA">
        <w:rPr>
          <w:rFonts w:ascii="TTKB DikTemel Abece" w:hAnsi="TTKB DikTemel Abece"/>
          <w:b/>
          <w:noProof/>
          <w:sz w:val="16"/>
          <w:szCs w:val="16"/>
        </w:rPr>
        <w:t xml:space="preserve">                  </w:t>
      </w:r>
      <w:r>
        <w:rPr>
          <w:rFonts w:ascii="TTKB DikTemel Abece" w:hAnsi="TTKB DikTemel Abece"/>
          <w:b/>
          <w:noProof/>
          <w:sz w:val="16"/>
          <w:szCs w:val="16"/>
        </w:rPr>
        <w:t xml:space="preserve">                         </w:t>
      </w:r>
      <w:r w:rsidR="00EA51CC" w:rsidRPr="00554BEA">
        <w:rPr>
          <w:rFonts w:ascii="TTKB DikTemel Abece" w:hAnsi="TTKB DikTemel Abece"/>
          <w:b/>
          <w:noProof/>
          <w:sz w:val="16"/>
          <w:szCs w:val="16"/>
        </w:rPr>
        <w:t xml:space="preserve">        </w:t>
      </w:r>
      <w:r w:rsidR="00CD4B4E">
        <w:rPr>
          <w:rFonts w:ascii="TTKB DikTemel Abece" w:hAnsi="TTKB DikTemel Abece"/>
          <w:b/>
          <w:noProof/>
          <w:sz w:val="16"/>
          <w:szCs w:val="16"/>
        </w:rPr>
        <w:drawing>
          <wp:inline distT="0" distB="0" distL="0" distR="0">
            <wp:extent cx="1800225" cy="914400"/>
            <wp:effectExtent l="0" t="0" r="9525" b="0"/>
            <wp:docPr id="1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C" w:rsidRPr="00554BEA" w:rsidRDefault="00EA51CC" w:rsidP="00554BEA">
      <w:pPr>
        <w:jc w:val="both"/>
        <w:rPr>
          <w:rFonts w:ascii="TTKB DikTemel Abece" w:hAnsi="TTKB DikTemel Abece"/>
          <w:b/>
          <w:sz w:val="16"/>
          <w:szCs w:val="16"/>
        </w:rPr>
      </w:pPr>
    </w:p>
    <w:p w:rsidR="00EA51CC" w:rsidRPr="00554BEA" w:rsidRDefault="0033151D" w:rsidP="00554BEA">
      <w:pPr>
        <w:jc w:val="both"/>
        <w:rPr>
          <w:rFonts w:ascii="TTKB DikTemel Abece" w:hAnsi="TTKB DikTemel Abece"/>
          <w:b/>
          <w:sz w:val="16"/>
          <w:szCs w:val="16"/>
        </w:rPr>
      </w:pPr>
      <w:r>
        <w:rPr>
          <w:rFonts w:ascii="TTKB DikTemel Abece" w:hAnsi="TTKB DikTemel Abece"/>
          <w:b/>
          <w:sz w:val="16"/>
          <w:szCs w:val="16"/>
        </w:rPr>
        <w:t xml:space="preserve">         </w:t>
      </w:r>
      <w:r w:rsidR="00CD4B4E">
        <w:rPr>
          <w:rFonts w:ascii="TTKB DikTemel Abece" w:hAnsi="TTKB DikTemel Abece"/>
          <w:b/>
          <w:noProof/>
          <w:sz w:val="16"/>
          <w:szCs w:val="16"/>
        </w:rPr>
        <w:drawing>
          <wp:inline distT="0" distB="0" distL="0" distR="0">
            <wp:extent cx="1714500" cy="857250"/>
            <wp:effectExtent l="0" t="0" r="0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C" w:rsidRPr="00554BEA">
        <w:rPr>
          <w:rFonts w:ascii="TTKB DikTemel Abece" w:hAnsi="TTKB DikTemel Abece"/>
          <w:b/>
          <w:sz w:val="16"/>
          <w:szCs w:val="16"/>
        </w:rPr>
        <w:t xml:space="preserve">                           </w:t>
      </w:r>
      <w:r>
        <w:rPr>
          <w:rFonts w:ascii="TTKB DikTemel Abece" w:hAnsi="TTKB DikTemel Abece"/>
          <w:b/>
          <w:sz w:val="16"/>
          <w:szCs w:val="16"/>
        </w:rPr>
        <w:t xml:space="preserve">                       </w:t>
      </w:r>
      <w:r w:rsidR="00EA51CC" w:rsidRPr="00554BEA">
        <w:rPr>
          <w:rFonts w:ascii="TTKB DikTemel Abece" w:hAnsi="TTKB DikTemel Abece"/>
          <w:b/>
          <w:sz w:val="16"/>
          <w:szCs w:val="16"/>
        </w:rPr>
        <w:t xml:space="preserve"> </w:t>
      </w:r>
      <w:r w:rsidR="00CD4B4E">
        <w:rPr>
          <w:rFonts w:ascii="TTKB DikTemel Abece" w:hAnsi="TTKB DikTemel Abece"/>
          <w:b/>
          <w:noProof/>
          <w:sz w:val="16"/>
          <w:szCs w:val="16"/>
        </w:rPr>
        <w:drawing>
          <wp:inline distT="0" distB="0" distL="0" distR="0">
            <wp:extent cx="1828800" cy="8763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C" w:rsidRPr="00554BEA" w:rsidRDefault="0033151D" w:rsidP="00554BEA">
      <w:pPr>
        <w:jc w:val="both"/>
        <w:rPr>
          <w:rFonts w:ascii="TTKB DikTemel Abece" w:hAnsi="TTKB DikTemel Abece"/>
          <w:b/>
          <w:sz w:val="16"/>
          <w:szCs w:val="16"/>
        </w:rPr>
      </w:pPr>
      <w:r>
        <w:rPr>
          <w:rFonts w:ascii="TTKB DikTemel Abece" w:hAnsi="TTKB DikTemel Abece"/>
          <w:b/>
          <w:sz w:val="16"/>
          <w:szCs w:val="16"/>
        </w:rPr>
        <w:t xml:space="preserve">         </w:t>
      </w:r>
      <w:r w:rsidR="00CD4B4E">
        <w:rPr>
          <w:rFonts w:ascii="TTKB DikTemel Abece" w:hAnsi="TTKB DikTemel Abece"/>
          <w:b/>
          <w:noProof/>
          <w:sz w:val="16"/>
          <w:szCs w:val="16"/>
        </w:rPr>
        <w:drawing>
          <wp:inline distT="0" distB="0" distL="0" distR="0">
            <wp:extent cx="1714500" cy="8572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C" w:rsidRPr="00554BEA">
        <w:rPr>
          <w:rFonts w:ascii="TTKB DikTemel Abece" w:hAnsi="TTKB DikTemel Abece"/>
          <w:b/>
          <w:sz w:val="16"/>
          <w:szCs w:val="16"/>
        </w:rPr>
        <w:tab/>
      </w:r>
      <w:r w:rsidR="00EA51CC" w:rsidRPr="00554BEA">
        <w:rPr>
          <w:rFonts w:ascii="TTKB DikTemel Abece" w:hAnsi="TTKB DikTemel Abece"/>
          <w:b/>
          <w:sz w:val="16"/>
          <w:szCs w:val="16"/>
        </w:rPr>
        <w:tab/>
      </w:r>
      <w:r w:rsidR="00EA51CC" w:rsidRPr="00554BEA">
        <w:rPr>
          <w:rFonts w:ascii="TTKB DikTemel Abece" w:hAnsi="TTKB DikTemel Abece"/>
          <w:b/>
          <w:sz w:val="16"/>
          <w:szCs w:val="16"/>
        </w:rPr>
        <w:tab/>
      </w:r>
      <w:r w:rsidR="00EA51CC" w:rsidRPr="00554BEA">
        <w:rPr>
          <w:rFonts w:ascii="TTKB DikTemel Abece" w:hAnsi="TTKB DikTemel Abece"/>
          <w:b/>
          <w:sz w:val="16"/>
          <w:szCs w:val="16"/>
        </w:rPr>
        <w:tab/>
      </w:r>
      <w:r w:rsidR="00EA51CC" w:rsidRPr="00554BEA">
        <w:rPr>
          <w:rFonts w:ascii="TTKB DikTemel Abece" w:hAnsi="TTKB DikTemel Abece"/>
          <w:b/>
          <w:sz w:val="16"/>
          <w:szCs w:val="16"/>
        </w:rPr>
        <w:tab/>
      </w:r>
      <w:r w:rsidR="001A0D60" w:rsidRPr="00554BEA">
        <w:rPr>
          <w:rFonts w:ascii="TTKB DikTemel Abece" w:hAnsi="TTKB DikTemel Abece"/>
          <w:b/>
          <w:sz w:val="16"/>
          <w:szCs w:val="16"/>
        </w:rPr>
        <w:t xml:space="preserve">  </w:t>
      </w:r>
      <w:r>
        <w:rPr>
          <w:rFonts w:ascii="TTKB DikTemel Abece" w:hAnsi="TTKB DikTemel Abece"/>
          <w:b/>
          <w:noProof/>
          <w:sz w:val="16"/>
          <w:szCs w:val="16"/>
        </w:rPr>
        <w:drawing>
          <wp:inline distT="0" distB="0" distL="0" distR="0" wp14:anchorId="51CF5600" wp14:editId="1A232780">
            <wp:extent cx="2000250" cy="971550"/>
            <wp:effectExtent l="0" t="0" r="0" b="0"/>
            <wp:docPr id="17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D60" w:rsidRPr="00554BEA">
        <w:rPr>
          <w:rFonts w:ascii="TTKB DikTemel Abece" w:hAnsi="TTKB DikTemel Abece"/>
          <w:b/>
          <w:sz w:val="16"/>
          <w:szCs w:val="16"/>
        </w:rPr>
        <w:t xml:space="preserve">   </w:t>
      </w:r>
    </w:p>
    <w:p w:rsidR="00EA51CC" w:rsidRPr="00554BEA" w:rsidRDefault="00EA51CC" w:rsidP="00EA51CC">
      <w:pPr>
        <w:jc w:val="both"/>
        <w:rPr>
          <w:rFonts w:ascii="TTKB DikTemel Abece" w:hAnsi="TTKB DikTemel Abece"/>
          <w:b/>
          <w:sz w:val="16"/>
          <w:szCs w:val="16"/>
        </w:rPr>
      </w:pPr>
    </w:p>
    <w:p w:rsidR="00EA51CC" w:rsidRPr="002B7601" w:rsidRDefault="00EA51CC" w:rsidP="00EA51CC">
      <w:pPr>
        <w:pStyle w:val="ListeParagraf"/>
        <w:numPr>
          <w:ilvl w:val="0"/>
          <w:numId w:val="1"/>
        </w:numPr>
        <w:jc w:val="left"/>
        <w:rPr>
          <w:rFonts w:ascii="TTKB DikTemel Abece" w:hAnsi="TTKB DikTemel Abece"/>
          <w:b/>
          <w:sz w:val="28"/>
          <w:szCs w:val="28"/>
        </w:rPr>
      </w:pPr>
      <w:r w:rsidRPr="002B7601">
        <w:rPr>
          <w:rFonts w:ascii="TTKB DikTemel Abece" w:hAnsi="TTKB DikTemel Abece"/>
          <w:b/>
          <w:sz w:val="28"/>
          <w:szCs w:val="28"/>
        </w:rPr>
        <w:t>Aşağıdaki 1 liraları toplayıp kaç lira olduğunu yanlarına yazın.</w:t>
      </w:r>
    </w:p>
    <w:p w:rsidR="00EA51CC" w:rsidRDefault="00CD4B4E" w:rsidP="00EA51CC">
      <w:pPr>
        <w:rPr>
          <w:rFonts w:ascii="TTKB DikTemel Abece" w:hAnsi="TTKB DikTemel Abec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45085</wp:posOffset>
                </wp:positionV>
                <wp:extent cx="4819650" cy="666750"/>
                <wp:effectExtent l="0" t="0" r="19050" b="1905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CC" w:rsidRDefault="00CD4B4E" w:rsidP="00EA51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37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38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39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0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2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3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4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5pt;margin-top:3.55pt;width:379.5pt;height:52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5sZKgIAAFIEAAAOAAAAZHJzL2Uyb0RvYy54bWysVNtu2zAMfR+wfxD0vjjJEjcx4hRdugwD&#10;ugvQ7gNkWbaFSaImKbG7rx8lp2l2exnmB4EUqUPykPTmetCKHIXzEkxJZ5MpJcJwqKVpS/rlYf9q&#10;RYkPzNRMgRElfRSeXm9fvtj0thBz6EDVwhEEMb7obUm7EGyRZZ53QjM/ASsMGhtwmgVUXZvVjvWI&#10;rlU2n07zrAdXWwdceI+3t6ORbhN+0wgePjWNF4GokmJuIZ0unVU8s+2GFa1jtpP8lAb7hyw0kwaD&#10;nqFuWWDk4ORvUFpyBx6aMOGgM2gayUWqAauZTX+p5r5jVqRakBxvzzT5/wfLPx4/OyLrkr5e55QY&#10;prFJD2II5A0MZB756a0v0O3eomMY8Br7nGr19g74V08M7DpmWnHjHPSdYDXmN4svs4unI46PIFX/&#10;AWoMww4BEtDQOB3JQzoIomOfHs+9ialwvFysZut8iSaOtjzPr1COIVjx9No6H94J0CQKJXXY+4TO&#10;jnc+jK5PLjGYByXrvVQqKa6tdsqRI8M52afvhP6TmzKkL+l6OV+OBPwVYpq+P0FoGXDgldQlXZ2d&#10;WBFpe2tqTJMVgUk1ylidMiceI3UjiWGoBnSM5FZQPyKjDsbBxkVEoQP3nZIeh7qk/tuBOUGJem+w&#10;K+vZYhG3ICmL5dUcFXdpqS4tzHCEKmmgZBR3Ydycg3Wy7TDSOAcGbrCTjUwkP2d1yhsHN7XptGRx&#10;My715PX8K9j+AAAA//8DAFBLAwQUAAYACAAAACEA6tM1Z9sAAAAHAQAADwAAAGRycy9kb3ducmV2&#10;LnhtbEyOwU7DMBBE70j8g7VIXBB10qKkhDgVQgLBDQqCqxtvkwh7HWw3DX/PcoLjaEZvXr2ZnRUT&#10;hjh4UpAvMhBIrTcDdQreXu8v1yBi0mS09YQKvjHCpjk9qXVl/JFecNqmTjCEYqUV9CmNlZSx7dHp&#10;uPAjEnd7H5xOHEMnTdBHhjsrl1lWSKcH4odej3jXY/u5PTgF66vH6SM+rZ7f22Jvr9NFOT18BaXO&#10;z+bbGxAJ5/Q3hl99VoeGnXb+QCYKy4wVDxWUOQhuy6LkvONZvsxBNrX879/8AAAA//8DAFBLAQIt&#10;ABQABgAIAAAAIQC2gziS/gAAAOEBAAATAAAAAAAAAAAAAAAAAAAAAABbQ29udGVudF9UeXBlc10u&#10;eG1sUEsBAi0AFAAGAAgAAAAhADj9If/WAAAAlAEAAAsAAAAAAAAAAAAAAAAALwEAAF9yZWxzLy5y&#10;ZWxzUEsBAi0AFAAGAAgAAAAhAD8/mxkqAgAAUgQAAA4AAAAAAAAAAAAAAAAALgIAAGRycy9lMm9E&#10;b2MueG1sUEsBAi0AFAAGAAgAAAAhAOrTNWfbAAAABwEAAA8AAAAAAAAAAAAAAAAAhAQAAGRycy9k&#10;b3ducmV2LnhtbFBLBQYAAAAABAAEAPMAAACMBQAAAAA=&#10;">
                <v:textbox>
                  <w:txbxContent>
                    <w:p w:rsidR="00EA51CC" w:rsidRDefault="00CD4B4E" w:rsidP="00EA51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37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38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39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0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2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3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4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1CC" w:rsidRDefault="00EA51CC" w:rsidP="00EA51CC">
      <w:pPr>
        <w:tabs>
          <w:tab w:val="left" w:pos="8280"/>
        </w:tabs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ab/>
        <w:t>..…</w:t>
      </w:r>
      <w:r w:rsidR="00D14A09">
        <w:rPr>
          <w:rFonts w:ascii="TTKB DikTemel Abece" w:hAnsi="TTKB DikTemel Abece"/>
          <w:sz w:val="28"/>
          <w:szCs w:val="28"/>
        </w:rPr>
        <w:t>..</w:t>
      </w:r>
      <w:r>
        <w:rPr>
          <w:rFonts w:ascii="TTKB DikTemel Abece" w:hAnsi="TTKB DikTemel Abece"/>
          <w:sz w:val="28"/>
          <w:szCs w:val="28"/>
        </w:rPr>
        <w:t>………</w:t>
      </w:r>
      <w:r w:rsidR="00CD4B4E">
        <w:rPr>
          <w:noProof/>
        </w:rPr>
        <w:drawing>
          <wp:inline distT="0" distB="0" distL="0" distR="0">
            <wp:extent cx="257175" cy="171450"/>
            <wp:effectExtent l="0" t="0" r="9525" b="0"/>
            <wp:docPr id="18" name="Resim 2" descr="tÃ¼rk lirasÄ± amblemi fon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tÃ¼rk lirasÄ± amblemi fon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C" w:rsidRDefault="00EA51CC" w:rsidP="00EA51CC">
      <w:pPr>
        <w:tabs>
          <w:tab w:val="left" w:pos="8280"/>
        </w:tabs>
        <w:rPr>
          <w:rFonts w:ascii="TTKB DikTemel Abece" w:hAnsi="TTKB DikTemel Abece"/>
          <w:sz w:val="28"/>
          <w:szCs w:val="28"/>
        </w:rPr>
      </w:pPr>
    </w:p>
    <w:p w:rsidR="00EA51CC" w:rsidRDefault="00CD4B4E" w:rsidP="00EA51CC">
      <w:pPr>
        <w:tabs>
          <w:tab w:val="left" w:pos="8280"/>
        </w:tabs>
        <w:rPr>
          <w:rFonts w:ascii="TTKB DikTemel Abece" w:hAnsi="TTKB DikTemel Abec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177800</wp:posOffset>
                </wp:positionV>
                <wp:extent cx="5972175" cy="666750"/>
                <wp:effectExtent l="0" t="0" r="28575" b="19050"/>
                <wp:wrapNone/>
                <wp:docPr id="39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CC" w:rsidRDefault="00CD4B4E" w:rsidP="00EA51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5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6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7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8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49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0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2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3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4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.15pt;margin-top:14pt;width:470.25pt;height:52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fBLgIAAFkEAAAOAAAAZHJzL2Uyb0RvYy54bWysVNtu2zAMfR+wfxD0vjhJc2mMOEWXLsOA&#10;7gK0+wBZlm1hkqhJSuzs60vJaRp028swPwiiSB0dHpJe3/RakYNwXoIp6GQ0pkQYDpU0TUG/P+7e&#10;XVPiAzMVU2BEQY/C05vN2zfrzuZiCi2oSjiCIMbnnS1oG4LNs8zzVmjmR2CFQWcNTrOApmuyyrEO&#10;0bXKpuPxIuvAVdYBF97j6d3gpJuEX9eCh6917UUgqqDILaTVpbWMa7ZZs7xxzLaSn2iwf2ChmTT4&#10;6BnqjgVG9k7+BqUld+ChDiMOOoO6llykHDCbyfhVNg8tsyLlguJ4e5bJ/z9Y/uXwzRFZFfRqNafE&#10;MI1FehR9IO+hJ1dRn876HMMeLAaGHo+xzilXb++B//DEwLZlphG3zkHXClYhv0m8mV1cHXB8BCm7&#10;z1DhM2wfIAH1tdNRPJSDIDrW6XiuTaTC8XC+Wk4nS6TI0bdYLJbzVLyM5c+3rfPhowBN4qagDmuf&#10;0Nnh3ofIhuXPIfExD0pWO6lUMlxTbpUjB4Z9sktfSuBVmDKkK+hqPp0PAvwVYpy+P0FoGbDhldQF&#10;vT4HsTzK9sFUqR0Dk2rYI2VlTjpG6QYRQ1/2qWRJ5KhxCdURhXUw9DfOI25acL8o6bC3C+p/7pkT&#10;lKhPBouzmsxmcRiSMZsvp2i4S0956WGGI1RBAyXDdhuGAdpbJ5sWXxrawcAtFrSWSesXVif62L+p&#10;BKdZiwNyaaeolz/C5gkAAP//AwBQSwMEFAAGAAgAAAAhAM91fOPdAAAACAEAAA8AAABkcnMvZG93&#10;bnJldi54bWxMj8FOwzAQRO9I/IO1SFwQdWiqkoY4FUICwQ1KVa5uvE0i7HWw3TT8PcsJjqt5mp1X&#10;rSdnxYgh9p4U3MwyEEiNNz21Crbvj9cFiJg0GW09oYJvjLCuz88qXRp/ojccN6kVXEKx1Aq6lIZS&#10;yth06HSc+QGJs4MPTic+QytN0Ccud1bOs2wpne6JP3R6wIcOm8/N0SkoFs/jR3zJX3fN8mBX6ep2&#10;fPoKSl1eTPd3IBJO6Q+G3/k8HWretPdHMlFY7sgZVDAv2Ijj1aJgkz1zeZ6BrCv5X6D+AQAA//8D&#10;AFBLAQItABQABgAIAAAAIQC2gziS/gAAAOEBAAATAAAAAAAAAAAAAAAAAAAAAABbQ29udGVudF9U&#10;eXBlc10ueG1sUEsBAi0AFAAGAAgAAAAhADj9If/WAAAAlAEAAAsAAAAAAAAAAAAAAAAALwEAAF9y&#10;ZWxzLy5yZWxzUEsBAi0AFAAGAAgAAAAhACBTV8EuAgAAWQQAAA4AAAAAAAAAAAAAAAAALgIAAGRy&#10;cy9lMm9Eb2MueG1sUEsBAi0AFAAGAAgAAAAhAM91fOPdAAAACAEAAA8AAAAAAAAAAAAAAAAAiAQA&#10;AGRycy9kb3ducmV2LnhtbFBLBQYAAAAABAAEAPMAAACSBQAAAAA=&#10;">
                <v:textbox>
                  <w:txbxContent>
                    <w:p w:rsidR="00EA51CC" w:rsidRDefault="00CD4B4E" w:rsidP="00EA51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5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6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7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8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49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0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2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3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4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1CC" w:rsidRDefault="00EA51CC" w:rsidP="00EA51CC">
      <w:pPr>
        <w:tabs>
          <w:tab w:val="left" w:pos="8280"/>
        </w:tabs>
        <w:rPr>
          <w:rFonts w:ascii="TTKB DikTemel Abece" w:hAnsi="TTKB DikTemel Abece"/>
          <w:sz w:val="28"/>
          <w:szCs w:val="28"/>
        </w:rPr>
      </w:pPr>
    </w:p>
    <w:p w:rsidR="00EA51CC" w:rsidRDefault="00EA51CC" w:rsidP="00EA51CC">
      <w:pPr>
        <w:tabs>
          <w:tab w:val="left" w:pos="8805"/>
        </w:tabs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ab/>
        <w:t xml:space="preserve">    </w:t>
      </w:r>
      <w:r w:rsidR="008142DA">
        <w:rPr>
          <w:rFonts w:ascii="TTKB DikTemel Abece" w:hAnsi="TTKB DikTemel Abece"/>
          <w:sz w:val="28"/>
          <w:szCs w:val="28"/>
        </w:rPr>
        <w:t xml:space="preserve">    </w:t>
      </w:r>
      <w:r>
        <w:rPr>
          <w:rFonts w:ascii="TTKB DikTemel Abece" w:hAnsi="TTKB DikTemel Abece"/>
          <w:sz w:val="28"/>
          <w:szCs w:val="28"/>
        </w:rPr>
        <w:t xml:space="preserve"> ……</w:t>
      </w:r>
      <w:r w:rsidR="00D14A09">
        <w:rPr>
          <w:rFonts w:ascii="TTKB DikTemel Abece" w:hAnsi="TTKB DikTemel Abece"/>
          <w:sz w:val="28"/>
          <w:szCs w:val="28"/>
        </w:rPr>
        <w:t>..</w:t>
      </w:r>
      <w:r>
        <w:rPr>
          <w:rFonts w:ascii="TTKB DikTemel Abece" w:hAnsi="TTKB DikTemel Abece"/>
          <w:sz w:val="28"/>
          <w:szCs w:val="28"/>
        </w:rPr>
        <w:t>…..</w:t>
      </w:r>
      <w:r w:rsidR="00CD4B4E">
        <w:rPr>
          <w:rFonts w:ascii="TTKB DikTemel Abece" w:hAnsi="TTKB DikTemel Abece"/>
          <w:noProof/>
          <w:sz w:val="28"/>
          <w:szCs w:val="28"/>
        </w:rPr>
        <w:drawing>
          <wp:inline distT="0" distB="0" distL="0" distR="0">
            <wp:extent cx="257175" cy="171450"/>
            <wp:effectExtent l="0" t="0" r="9525" b="0"/>
            <wp:docPr id="19" name="Resim 2" descr="tÃ¼rk lirasÄ± amblemi fon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tÃ¼rk lirasÄ± amblemi fon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C" w:rsidRPr="005F5DA7" w:rsidRDefault="00EA51CC" w:rsidP="00EA51CC">
      <w:pPr>
        <w:rPr>
          <w:rFonts w:ascii="TTKB DikTemel Abece" w:hAnsi="TTKB DikTemel Abece"/>
          <w:sz w:val="28"/>
          <w:szCs w:val="28"/>
        </w:rPr>
      </w:pPr>
    </w:p>
    <w:p w:rsidR="00EA51CC" w:rsidRPr="005F5DA7" w:rsidRDefault="00CD4B4E" w:rsidP="00EA51CC">
      <w:pPr>
        <w:rPr>
          <w:rFonts w:ascii="TTKB DikTemel Abece" w:hAnsi="TTKB DikTemel Abec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123190</wp:posOffset>
                </wp:positionV>
                <wp:extent cx="4324350" cy="666750"/>
                <wp:effectExtent l="0" t="0" r="19050" b="19050"/>
                <wp:wrapNone/>
                <wp:docPr id="39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CC" w:rsidRDefault="00CD4B4E" w:rsidP="00EA51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5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6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7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8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59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60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0" t="0" r="9525" b="9525"/>
                                  <wp:docPr id="6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.15pt;margin-top:9.7pt;width:340.5pt;height:5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ZMLQIAAFkEAAAOAAAAZHJzL2Uyb0RvYy54bWysVNtu2zAMfR+wfxD0vjhxnLQx4hRdugwD&#10;ugvQ7gNkWbaFyaImKbGzry8lp2l2exnmB4EUqUPykPT6ZugUOQjrJOiCziZTSoTmUEndFPTr4+7N&#10;NSXOM10xBVoU9Cgcvdm8frXuTS5SaEFVwhIE0S7vTUFb702eJI63omNuAkZoNNZgO+ZRtU1SWdYj&#10;eqeSdDpdJj3Yyljgwjm8vRuNdBPx61pw/7munfBEFRRz8/G08SzDmWzWLG8sM63kpzTYP2TRMakx&#10;6BnqjnlG9lb+BtVJbsFB7SccugTqWnIRa8BqZtNfqnlomRGxFiTHmTNN7v/B8k+HL5bIqqDzVUaJ&#10;Zh026VEMnryFgWSBn964HN0eDDr6Aa+xz7FWZ+6Bf3NEw7ZluhG31kLfClZhfrPwMrl4OuK4AFL2&#10;H6HCMGzvIQINte0CeUgHQXTs0/Hcm5AKx8tsnmbzBZo42pbL5RXKIQTLn18b6/x7AR0JQkEt9j6i&#10;s8O986Prs0sI5kDJaieVioptyq2y5MBwTnbxO6H/5KY06Qu6WqSLkYC/Qkzj9yeITnoceCW7gl6f&#10;nVgeaHunK0yT5Z5JNcpYndInHgN1I4l+KIfYsjQECByXUB2RWAvjfOM+otCC/UFJj7NdUPd9z6yg&#10;RH3Q2JzVLMvCMkQlW1ylqNhLS3lpYZojVEE9JaO49eMC7Y2VTYuRxnHQcIsNrWXk+iWrU/o4v7Fb&#10;p10LC3KpR6+XP8LmCQAA//8DAFBLAwQUAAYACAAAACEA85LBvt0AAAAIAQAADwAAAGRycy9kb3du&#10;cmV2LnhtbEyPwU7DMBBE70j8g7VIXBB1aKOQhDgVQgLBDUpVrm68TSLidbDdNPw9ywmO+2Y0O1Ot&#10;ZzuICX3oHSm4WSQgkBpnemoVbN8fr3MQIWoyenCECr4xwLo+P6t0adyJ3nDaxFZwCIVSK+hiHEsp&#10;Q9Oh1WHhRiTWDs5bHfn0rTRenzjcDnKZJJm0uif+0OkRHzpsPjdHqyBPn6eP8LJ63TXZYSji1e30&#10;9OWVuryY7+9ARJzjnxl+63N1qLnT3h3JBDFwxoqNjIsUBMtZXjDYM1imKci6kv8H1D8AAAD//wMA&#10;UEsBAi0AFAAGAAgAAAAhALaDOJL+AAAA4QEAABMAAAAAAAAAAAAAAAAAAAAAAFtDb250ZW50X1R5&#10;cGVzXS54bWxQSwECLQAUAAYACAAAACEAOP0h/9YAAACUAQAACwAAAAAAAAAAAAAAAAAvAQAAX3Jl&#10;bHMvLnJlbHNQSwECLQAUAAYACAAAACEA3n/GTC0CAABZBAAADgAAAAAAAAAAAAAAAAAuAgAAZHJz&#10;L2Uyb0RvYy54bWxQSwECLQAUAAYACAAAACEA85LBvt0AAAAIAQAADwAAAAAAAAAAAAAAAACHBAAA&#10;ZHJzL2Rvd25yZXYueG1sUEsFBgAAAAAEAAQA8wAAAJEFAAAAAA==&#10;">
                <v:textbox>
                  <w:txbxContent>
                    <w:p w:rsidR="00EA51CC" w:rsidRDefault="00CD4B4E" w:rsidP="00EA51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5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6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7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8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59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60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0" t="0" r="9525" b="9525"/>
                            <wp:docPr id="6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1CC" w:rsidRDefault="00EA51CC" w:rsidP="00EA51CC">
      <w:pPr>
        <w:rPr>
          <w:rFonts w:ascii="TTKB DikTemel Abece" w:hAnsi="TTKB DikTemel Abece"/>
          <w:sz w:val="28"/>
          <w:szCs w:val="28"/>
        </w:rPr>
      </w:pPr>
    </w:p>
    <w:p w:rsidR="00EA51CC" w:rsidRDefault="008142DA" w:rsidP="00EA51CC">
      <w:pPr>
        <w:jc w:val="center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ab/>
      </w:r>
      <w:r>
        <w:rPr>
          <w:rFonts w:ascii="TTKB DikTemel Abece" w:hAnsi="TTKB DikTemel Abece"/>
          <w:sz w:val="28"/>
          <w:szCs w:val="28"/>
        </w:rPr>
        <w:tab/>
      </w:r>
      <w:r>
        <w:rPr>
          <w:rFonts w:ascii="TTKB DikTemel Abece" w:hAnsi="TTKB DikTemel Abece"/>
          <w:sz w:val="28"/>
          <w:szCs w:val="28"/>
        </w:rPr>
        <w:tab/>
      </w:r>
      <w:r>
        <w:rPr>
          <w:rFonts w:ascii="TTKB DikTemel Abece" w:hAnsi="TTKB DikTemel Abece"/>
          <w:sz w:val="28"/>
          <w:szCs w:val="28"/>
        </w:rPr>
        <w:tab/>
      </w:r>
      <w:r>
        <w:rPr>
          <w:rFonts w:ascii="TTKB DikTemel Abece" w:hAnsi="TTKB DikTemel Abece"/>
          <w:sz w:val="28"/>
          <w:szCs w:val="28"/>
        </w:rPr>
        <w:tab/>
      </w:r>
      <w:r>
        <w:rPr>
          <w:rFonts w:ascii="TTKB DikTemel Abece" w:hAnsi="TTKB DikTemel Abece"/>
          <w:sz w:val="28"/>
          <w:szCs w:val="28"/>
        </w:rPr>
        <w:tab/>
        <w:t xml:space="preserve">        </w:t>
      </w:r>
      <w:r w:rsidR="00EA51CC">
        <w:rPr>
          <w:rFonts w:ascii="TTKB DikTemel Abece" w:hAnsi="TTKB DikTemel Abece"/>
          <w:sz w:val="28"/>
          <w:szCs w:val="28"/>
        </w:rPr>
        <w:t xml:space="preserve"> …</w:t>
      </w:r>
      <w:r w:rsidR="00D14A09">
        <w:rPr>
          <w:rFonts w:ascii="TTKB DikTemel Abece" w:hAnsi="TTKB DikTemel Abece"/>
          <w:sz w:val="28"/>
          <w:szCs w:val="28"/>
        </w:rPr>
        <w:t>…..</w:t>
      </w:r>
      <w:r w:rsidR="00EA51CC">
        <w:rPr>
          <w:rFonts w:ascii="TTKB DikTemel Abece" w:hAnsi="TTKB DikTemel Abece"/>
          <w:sz w:val="28"/>
          <w:szCs w:val="28"/>
        </w:rPr>
        <w:t>…….</w:t>
      </w:r>
      <w:r w:rsidR="00CD4B4E">
        <w:rPr>
          <w:rFonts w:ascii="TTKB DikTemel Abece" w:hAnsi="TTKB DikTemel Abece"/>
          <w:noProof/>
          <w:sz w:val="28"/>
          <w:szCs w:val="28"/>
        </w:rPr>
        <w:drawing>
          <wp:inline distT="0" distB="0" distL="0" distR="0">
            <wp:extent cx="257175" cy="171450"/>
            <wp:effectExtent l="0" t="0" r="9525" b="0"/>
            <wp:docPr id="20" name="Resim 2" descr="tÃ¼rk lirasÄ± amblemi fon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tÃ¼rk lirasÄ± amblemi fon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CC" w:rsidRPr="002927CC" w:rsidRDefault="002927CC" w:rsidP="00554BEA">
      <w:pPr>
        <w:rPr>
          <w:rFonts w:ascii="Kayra Aydin" w:eastAsia="Calibri" w:hAnsi="Kayra Aydin"/>
          <w:sz w:val="16"/>
          <w:szCs w:val="16"/>
          <w:lang w:eastAsia="en-US"/>
        </w:rPr>
      </w:pPr>
    </w:p>
    <w:p w:rsidR="002927CC" w:rsidRPr="002927CC" w:rsidRDefault="002927CC" w:rsidP="00554BEA">
      <w:pPr>
        <w:rPr>
          <w:rFonts w:ascii="TTKB Dik Temel Abece" w:eastAsia="Calibri" w:hAnsi="TTKB Dik Temel Abece"/>
          <w:sz w:val="16"/>
          <w:szCs w:val="16"/>
          <w:lang w:eastAsia="en-US"/>
        </w:rPr>
      </w:pPr>
    </w:p>
    <w:p w:rsidR="00554BEA" w:rsidRPr="002927CC" w:rsidRDefault="00554BEA" w:rsidP="00554BEA">
      <w:pPr>
        <w:rPr>
          <w:rFonts w:ascii="TTKB Dik Temel Abece" w:eastAsia="Calibri" w:hAnsi="TTKB Dik Temel Abece"/>
          <w:sz w:val="40"/>
          <w:szCs w:val="40"/>
          <w:lang w:eastAsia="en-US"/>
        </w:rPr>
      </w:pPr>
      <w:r w:rsidRPr="002927CC">
        <w:rPr>
          <w:rFonts w:ascii="TTKB Dik Temel Abece" w:eastAsia="Calibri" w:hAnsi="TTKB Dik Temel Abece"/>
          <w:sz w:val="40"/>
          <w:szCs w:val="40"/>
          <w:lang w:eastAsia="en-US"/>
        </w:rPr>
        <w:t>1. Madeni paralarımızı büyükten küçüğe sıralayalım.</w:t>
      </w:r>
    </w:p>
    <w:p w:rsidR="00554BEA" w:rsidRPr="00554BEA" w:rsidRDefault="00CD4B4E" w:rsidP="00554BEA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1222375</wp:posOffset>
                </wp:positionV>
                <wp:extent cx="400050" cy="276225"/>
                <wp:effectExtent l="0" t="0" r="19050" b="28575"/>
                <wp:wrapNone/>
                <wp:docPr id="393" name="Dikdörtge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2" o:spid="_x0000_s1026" style="position:absolute;margin-left:302.15pt;margin-top:96.25pt;width:31.5pt;height:2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/7gAIAAAcFAAAOAAAAZHJzL2Uyb0RvYy54bWysVMFu2zAMvQ/YPwi6r3bcJF2NOkXQIMOA&#10;oC3QDj0zsmQblSVNUuJkH7Yf2I+Vkp007Xoa5oMgihT5+PToq+tdK8mWW9doVdDRWUoJV0yXjaoK&#10;+uNx+eUrJc6DKkFqxQu6545ezz5/uupMzjNda1lySzCJcnlnClp7b/IkcazmLbgzbbhCp9C2BY+m&#10;rZLSQofZW5lkaTpNOm1LYzXjzuHponfSWcwvBGf+TgjHPZEFRWw+rjau67AmsyvIKwumbtgAA/4B&#10;RQuNwqLHVAvwQDa2+StV2zCrnRb+jOk20UI0jMcesJtR+q6bhxoMj70gOc4caXL/Ly273d5b0pQF&#10;Pb88p0RBi4+0aJ7LP7+tr7gi51ngqDMux9AHc29Dl86sNHt26EjeeILhhpidsG2IxR7JLhK+PxLO&#10;d54wPBynaTrBZ2Hoyi6mWTYJxRLID5eNdf4b1y0Jm4JafM9IM2xXzvehh5CIS8umXDZSRmPvbqQl&#10;W8CnR8WUuqNEgvN4WNBl/IZq7vSaVKRDNBPEhsAANSkkeNy2BllyqqIEZIViZ95GLG9uO1utj1WX&#10;F5fT8fSjIgH0Alzdo4sZhjCpAnYepTv0+Mpq2K11uccns7rXsjNs2WC2FXZ2DxbFi7BxIP0dLkJq&#10;7EUPO0pqbX99dB7iUVPopaTDYcA+f27AciTsu0K1XY7G4zA90RhPLjI07KlnfepRm/ZGI+kjHH3D&#10;4jbEe3nYCqvbJ5zbeaiKLlAMa/eMDsaN74cUJ5/x+TyG4cQY8Cv1YFhIHngKPD7unsCaQSEepXWr&#10;D4MD+Tuh9LHhptLzjdeiiSp65XVQNE5b1OHwZwjjfGrHqNf/1+wFAAD//wMAUEsDBBQABgAIAAAA&#10;IQBpCH/V4gAAAAsBAAAPAAAAZHJzL2Rvd25yZXYueG1sTI/LTsMwEEX3SPyDNUjsqE1KDYQ4VUvE&#10;gkUraAGJnRsPSVQ/othtw98zrGA5c4/unCnmo7PsiEPsgldwPRHA0NfBdL5R8LZ9uroDFpP2Rtvg&#10;UcE3RpiX52eFzk04+Vc8blLDqMTHXCtoU+pzzmPdotNxEnr0lH2FwelE49BwM+gTlTvLMyEkd7rz&#10;dKHVPT62WO83B6fgc7ler5Yf74vKVi/1tjLPttvPlLq8GBcPwBKO6Q+GX31Sh5KcduHgTWRWgRQ3&#10;U0IpuM9mwIiQ8pY2OwXZVArgZcH//1D+AAAA//8DAFBLAQItABQABgAIAAAAIQC2gziS/gAAAOEB&#10;AAATAAAAAAAAAAAAAAAAAAAAAABbQ29udGVudF9UeXBlc10ueG1sUEsBAi0AFAAGAAgAAAAhADj9&#10;If/WAAAAlAEAAAsAAAAAAAAAAAAAAAAALwEAAF9yZWxzLy5yZWxzUEsBAi0AFAAGAAgAAAAhAKWr&#10;//uAAgAABwUAAA4AAAAAAAAAAAAAAAAALgIAAGRycy9lMm9Eb2MueG1sUEsBAi0AFAAGAAgAAAAh&#10;AGkIf9XiAAAACwEAAA8AAAAAAAAAAAAAAAAA2gQAAGRycy9kb3ducmV2LnhtbFBLBQYAAAAABAAE&#10;APMAAADpBQAAAAA=&#10;" fillcolor="window" strokecolor="#f7964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1203325</wp:posOffset>
                </wp:positionV>
                <wp:extent cx="400050" cy="276225"/>
                <wp:effectExtent l="0" t="0" r="19050" b="28575"/>
                <wp:wrapNone/>
                <wp:docPr id="392" name="Dikdörtge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0" o:spid="_x0000_s1026" style="position:absolute;margin-left:391.95pt;margin-top:94.75pt;width:31.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MsgAIAAAcFAAAOAAAAZHJzL2Uyb0RvYy54bWysVM1u2zAMvg/YOwi6r3bcJF2NOkXQIMOA&#10;oC3QDj0rsmQblUVNUuJkD7YX2IuVkp007Xoa5oNAihR/Pn701fWuVWQrrGtAF3R0llIiNIey0VVB&#10;fzwuv3ylxHmmS6ZAi4LuhaPXs8+frjqTiwxqUKWwBINol3emoLX3Jk8Sx2vRMncGRmg0SrAt86ja&#10;Kikt6zB6q5IsTadJB7Y0FrhwDm8XvZHOYnwpBfd3UjrhiSoo1ubjaeO5Dmcyu2J5ZZmpGz6Uwf6h&#10;ipY1GpMeQy2YZ2Rjm79CtQ234ED6Mw5tAlI2XMQesJtR+q6bh5oZEXtBcJw5wuT+X1h+u723pCkL&#10;en6ZUaJZi0NaNM/ln9/WV0KT84hRZ1yOrg/m3oYunVkBf3YIXvLGEhQ3+OykbYMv9kh2EfD9EXCx&#10;84Tj5ThN0wmOhaMpu5hm2SQMJGH54bGxzn8T0JIgFNTiPCPMbLtyvnc9uMS6QDXlslEqKnt3oyzZ&#10;Mhw9MqaEjhLFnMfLgi7jN2Rzp8+UJh1WM8HasDCGnJSKeRRbgyg5XVHCVIVk597GWt68drZaH7Mu&#10;Ly6n4+lHSULRC+bqvroYYXBTOtQuInWHHl9RDdIayj2OzELPZWf4ssFoK+zsnlkkL5aNC+nv8JAK&#10;sBcYJEpqsL8+ug/+yCm0UtLhMmCfPzfMCgTsu0a2XY7G47A9URlPLjJU7KllfWrRm/YGEPQRrr7h&#10;UQz+Xh1EaaF9wr2dh6xoYppj7h7RQbnx/ZLi5nMxn0c33BjD/Eo/GB6CB5wCjo+7J2bNwBCP1LqF&#10;w+Kw/B1Ret/wUsN840E2kUWvuA6Mxm2LPBz+DGGdT/Xo9fr/mr0AAAD//wMAUEsDBBQABgAIAAAA&#10;IQBSjh3F4wAAAAsBAAAPAAAAZHJzL2Rvd25yZXYueG1sTI/BTsMwDIbvSLxDZCRuLGVloytNp42J&#10;A4dNsAESt6wxbbXEqZpsK2+POcHR/j/9/lzMB2fFCfvQelJwO0pAIFXetFQreNs93WQgQtRktPWE&#10;Cr4xwLy8vCh0bvyZXvG0jbXgEgq5VtDE2OVShqpBp8PId0icffne6chjX0vT6zOXOyvHSTKVTrfE&#10;Fxrd4WOD1WF7dAo+l5vNevnxvljZ1Uu1W5ln2x4mSl1fDYsHEBGH+AfDrz6rQ8lOe38kE4RVcJ+l&#10;M0Y5yGYTEExkd1Pe7BWM0zQBWRby/w/lDwAAAP//AwBQSwECLQAUAAYACAAAACEAtoM4kv4AAADh&#10;AQAAEwAAAAAAAAAAAAAAAAAAAAAAW0NvbnRlbnRfVHlwZXNdLnhtbFBLAQItABQABgAIAAAAIQA4&#10;/SH/1gAAAJQBAAALAAAAAAAAAAAAAAAAAC8BAABfcmVscy8ucmVsc1BLAQItABQABgAIAAAAIQCd&#10;2RMsgAIAAAcFAAAOAAAAAAAAAAAAAAAAAC4CAABkcnMvZTJvRG9jLnhtbFBLAQItABQABgAIAAAA&#10;IQBSjh3F4wAAAAsBAAAPAAAAAAAAAAAAAAAAANoEAABkcnMvZG93bnJldi54bWxQSwUGAAAAAAQA&#10;BADzAAAA6gUAAAAA&#10;" fillcolor="window" strokecolor="#f7964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6082665</wp:posOffset>
                </wp:positionH>
                <wp:positionV relativeFrom="paragraph">
                  <wp:posOffset>1212850</wp:posOffset>
                </wp:positionV>
                <wp:extent cx="400050" cy="276225"/>
                <wp:effectExtent l="0" t="0" r="19050" b="28575"/>
                <wp:wrapNone/>
                <wp:docPr id="391" name="Dikdörtg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1" o:spid="_x0000_s1026" style="position:absolute;margin-left:478.95pt;margin-top:95.5pt;width:31.5pt;height:2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hlgAIAAAcFAAAOAAAAZHJzL2Uyb0RvYy54bWysVMFu2zAMvQ/YPwi6r3bSJF2NOkXQIMOA&#10;oC3QDj0zsuwYlSWNUuJkH7Yf2I+Vkp007Xoa5oMgihT5+PToq+tdo9hWoquNzvngLOVMamGKWlc5&#10;//G4+PKVM+dBF6CMljnfS8evp58/XbU2k0OzNqqQyCiJdllrc7723mZJ4sRaNuDOjJWanKXBBjyZ&#10;WCUFQkvZG5UM03SStAYLi0ZI5+h03jn5NOYvSyn8XVk66ZnKOWHzccW4rsKaTK8gqxDsuhY9DPgH&#10;FA3UmooeU83BA9tg/VeqphZonCn9mTBNYsqyFjL2QN0M0nfdPKzBytgLkePskSb3/9KK2+09srrI&#10;+fnlgDMNDT3SvH4u/vxGX0nNzgeBo9a6jEIf7D2GLp1dGvHsyJG88QTD9TG7EpsQSz2yXSR8fyRc&#10;7jwTdDhK03RMzyLINbyYDIfjUCyB7HDZovPfpGlY2OQc6T0jzbBdOt+FHkIiLqPqYlErFY29u1HI&#10;tkBPT4opTMuZAufpMOeL+PXV3Ok1pVlLaMaEjYABabJU4GnbWGLJ6YozUBWJXXiMWN7cdlitjlUX&#10;F5eT0eSjIgH0HNy6Qxcz9GFKB+wySrfv8ZXVsFuZYk9PhqbTsrNiUVO2JXV2D0jiJdg0kP6OllIZ&#10;6sX0O87WBn99dB7iSVPk5aylYaA+f24AJRH2XZPaLgejUZieaIzGF0My8NSzOvXoTXNjiHTSE6GL&#10;2xDv1WFbommeaG5noSq5QAuq3THaGze+G1KafCFnsxhGE2PBL/WDFSF54Cnw+Lh7ArS9QjxJ69Yc&#10;Bgeyd0LpYsNNbWYbb8o6quiV117RNG1Rh/2fIYzzqR2jXv9f0xcAAAD//wMAUEsDBBQABgAIAAAA&#10;IQA32rTX4wAAAAwBAAAPAAAAZHJzL2Rvd25yZXYueG1sTI/BTsMwEETvSPyDtUjcqN1AaBPiVC0R&#10;Bw5U0AISNzc2SVR7HcVuG/6e7QmOO/M0O1MsRmfZ0Qyh8yhhOhHADNZed9hIeN8+3cyBhahQK+vR&#10;SPgxARbl5UWhcu1P+GaOm9gwCsGQKwltjH3Oeahb41SY+N4ged9+cCrSOTRcD+pE4c7yRIh77lSH&#10;9KFVvXlsTb3fHJyEr9V6/bL6/FhWtnqtt5V+tt0+lfL6alw+AItmjH8wnOtTdSip084fUAdmJWTp&#10;LCOUjGxKo86ESARJOwnJ7V0KvCz4/xHlLwAAAP//AwBQSwECLQAUAAYACAAAACEAtoM4kv4AAADh&#10;AQAAEwAAAAAAAAAAAAAAAAAAAAAAW0NvbnRlbnRfVHlwZXNdLnhtbFBLAQItABQABgAIAAAAIQA4&#10;/SH/1gAAAJQBAAALAAAAAAAAAAAAAAAAAC8BAABfcmVscy8ucmVsc1BLAQItABQABgAIAAAAIQAN&#10;mMhlgAIAAAcFAAAOAAAAAAAAAAAAAAAAAC4CAABkcnMvZTJvRG9jLnhtbFBLAQItABQABgAIAAAA&#10;IQA32rTX4wAAAAwBAAAPAAAAAAAAAAAAAAAAANoEAABkcnMvZG93bnJldi54bWxQSwUGAAAAAAQA&#10;BADzAAAA6gUAAAAA&#10;" fillcolor="window" strokecolor="#f7964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1212850</wp:posOffset>
                </wp:positionV>
                <wp:extent cx="400050" cy="276225"/>
                <wp:effectExtent l="0" t="0" r="19050" b="28575"/>
                <wp:wrapNone/>
                <wp:docPr id="390" name="Dikdörtge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9" o:spid="_x0000_s1026" style="position:absolute;margin-left:210.45pt;margin-top:95.5pt;width:31.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hCfwIAAAcFAAAOAAAAZHJzL2Uyb0RvYy54bWysVMFu2zAMvQ/YPwi6r3a8JF2MOkXQIMOA&#10;oC3QDj0zsmwLlSVNUuJkH7Yf2I+Nkp007Xoa5oMgihT5+PToq+t9K8mOWye0KujoIqWEK6ZLoeqC&#10;fn9cffpCifOgSpBa8YIeuKPX848frjqT80w3WpbcEkyiXN6ZgjbemzxJHGt4C+5CG67QWWnbgkfT&#10;1klpocPsrUyyNJ0mnbalsZpx5/B02TvpPOavKs78XVU57oksKGLzcbVx3YQ1mV9BXlswjWADDPgH&#10;FC0IhUVPqZbggWyt+CtVK5jVTlf+guk20VUlGI89YDej9E03Dw0YHntBcpw50eT+X1p2u7u3RJQF&#10;/TxDfhS0+EhL8Vz+/mV9zRXJZoGjzrgcQx/MvQ1dOrPW7NmhI3nlCYYbYvaVbUMs9kj2kfDDiXC+&#10;94Th4ThN0wmWZejKLqdZNgnFEsiPl411/ivXLQmbglp8z0gz7NbO96HHkIhLS1GuhJTROLgbackO&#10;8OlRMaXuKJHgPB4WdBW/oZo7vyYV6RDNBLEhMEBNVhI8bluDLDlVUwKyRrEzbyOWV7edrTenqqvL&#10;2XQ8fa9IAL0E1/ToYoYhTKqAnUfpDj2+sBp2G10e8Mms7rXsDFsJzLbGzu7BongRNg6kv8Olkhp7&#10;0cOOkkbbn++dh3jUFHop6XAYsM8fW7AcCfumUG2z0XiMaX00xpPLDA177tmce9S2vdFI+ghH37C4&#10;DfFeHreV1e0Tzu0iVEUXKIa1e0YH48b3Q4qTz/hiEcNwYgz4tXowLCQPPAUeH/dPYM2gEI/SutXH&#10;wYH8jVD62HBT6cXW60pEFb3wOigapy3qcPgzhHE+t2PUy/9r/gcAAP//AwBQSwMEFAAGAAgAAAAh&#10;AD4KKwDiAAAACwEAAA8AAABkcnMvZG93bnJldi54bWxMj0FPwkAQhe8m/ofNmHiTLaUYqN0SkHjw&#10;IFFQE29Ld2wbdmeb7gL13zOe9DjvfXnzXrEYnBUn7EPrScF4lIBAqrxpqVbwvnu6m4EIUZPR1hMq&#10;+MEAi/L6qtC58Wd6w9M21oJDKORaQRNjl0sZqgadDiPfIbH37XunI599LU2vzxzurEyT5F463RJ/&#10;aHSHjw1Wh+3RKfhabTYvq8+P5dquX6vd2jzb9jBV6vZmWD6AiDjEPxh+63N1KLnT3h/JBGEVZGky&#10;Z5SN+ZhHMZHNJqzsFaSTbAqyLOT/DeUFAAD//wMAUEsBAi0AFAAGAAgAAAAhALaDOJL+AAAA4QEA&#10;ABMAAAAAAAAAAAAAAAAAAAAAAFtDb250ZW50X1R5cGVzXS54bWxQSwECLQAUAAYACAAAACEAOP0h&#10;/9YAAACUAQAACwAAAAAAAAAAAAAAAAAvAQAAX3JlbHMvLnJlbHNQSwECLQAUAAYACAAAACEAmt64&#10;Qn8CAAAHBQAADgAAAAAAAAAAAAAAAAAuAgAAZHJzL2Uyb0RvYy54bWxQSwECLQAUAAYACAAAACEA&#10;PgorAOIAAAALAQAADwAAAAAAAAAAAAAAAADZBAAAZHJzL2Rvd25yZXYueG1sUEsFBgAAAAAEAAQA&#10;8wAAAOgFAAAAAA==&#10;" fillcolor="window" strokecolor="#f7964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1241425</wp:posOffset>
                </wp:positionV>
                <wp:extent cx="400050" cy="276225"/>
                <wp:effectExtent l="0" t="0" r="19050" b="28575"/>
                <wp:wrapNone/>
                <wp:docPr id="389" name="Dikdörtge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" o:spid="_x0000_s1026" style="position:absolute;margin-left:115.2pt;margin-top:97.75pt;width:31.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BkgAIAAAcFAAAOAAAAZHJzL2Uyb0RvYy54bWysVMFu2zAMvQ/YPwi6r3a8JG2NOkXQIMOA&#10;oC3QDj0zsmQblSVNUuJkH7Yf2I+Vkp007Xoa5oMgihT5+PToq+tdK8mWW9doVdDRWUoJV0yXjaoK&#10;+uNx+eWCEudBlSC14gXdc0evZ58/XXUm55mutSy5JZhEubwzBa29N3mSOFbzFtyZNlyhU2jbgkfT&#10;VklpocPsrUyyNJ0mnbalsZpx5/B00TvpLOYXgjN/J4TjnsiCIjYfVxvXdViT2RXklQVTN2yAAf+A&#10;ooVGYdFjqgV4IBvb/JWqbZjVTgt/xnSbaCEaxmMP2M0ofdfNQw2Gx16QHGeONLn/l5bdbu8tacqC&#10;fr24pERBi4+0aJ7LP7+tr7gi2UXgqDMux9AHc29Dl86sNHt26EjeeILhhpidsG2IxR7JLhK+PxLO&#10;d54wPBynaTrBZ2Hoys6nWTYJxRLID5eNdf4b1y0Jm4JafM9IM2xXzvehh5CIS8umXDZSRmPvbqQl&#10;W8CnR8WUuqNEgvN4WNBl/IZq7vSaVKRDNBPEhsAANSkkeNy2BllyqqIEZIViZ95GLG9uO1utj1WX&#10;55fT8fSjIgH0Alzdo4sZhjCpAnYepTv0+Mpq2K11uccns7rXsjNs2WC2FXZ2DxbFi7BxIP0dLkJq&#10;7EUPO0pqbX99dB7iUVPopaTDYcA+f27AciTsu0K1XY7G4zA90RhPzjM07KlnfepRm/ZGI+kjHH3D&#10;4jbEe3nYCqvbJ5zbeaiKLlAMa/eMDsaN74cUJ5/x+TyG4cQY8Cv1YFhIHngKPD7unsCaQSEepXWr&#10;D4MD+Tuh9LHhptLzjdeiiSp65XVQNE5b1OHwZwjjfGrHqNf/1+wFAAD//wMAUEsDBBQABgAIAAAA&#10;IQAdbK2W4QAAAAsBAAAPAAAAZHJzL2Rvd25yZXYueG1sTI/BTsMwDIbvSLxDZCRuLKGjaC1Np42K&#10;Awcm2AYSt6wJbbXEqZpsK28/7wRH+/v1+3MxH51lRzOEzqOE+4kAZrD2usNGwnbzcjcDFqJCraxH&#10;I+HXBJiX11eFyrU/4Yc5rmPDqARDriS0MfY556FujVNh4nuDxH784FSkcWi4HtSJyp3liRCP3KkO&#10;6UKrevPcmnq/PjgJ38vV6m359bmobPVebyr9art9KuXtzbh4AhbNGP/CcNEndSjJaecPqAOzEpKp&#10;eKAogSxNgVEiyaa02V1QJoCXBf//Q3kGAAD//wMAUEsBAi0AFAAGAAgAAAAhALaDOJL+AAAA4QEA&#10;ABMAAAAAAAAAAAAAAAAAAAAAAFtDb250ZW50X1R5cGVzXS54bWxQSwECLQAUAAYACAAAACEAOP0h&#10;/9YAAACUAQAACwAAAAAAAAAAAAAAAAAvAQAAX3JlbHMvLnJlbHNQSwECLQAUAAYACAAAACEATciA&#10;ZIACAAAHBQAADgAAAAAAAAAAAAAAAAAuAgAAZHJzL2Uyb0RvYy54bWxQSwECLQAUAAYACAAAACEA&#10;HWytluEAAAALAQAADwAAAAAAAAAAAAAAAADaBAAAZHJzL2Rvd25yZXYueG1sUEsFBgAAAAAEAAQA&#10;8wAAAOgFAAAAAA==&#10;" fillcolor="window" strokecolor="#f7964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1231900</wp:posOffset>
                </wp:positionV>
                <wp:extent cx="400050" cy="276225"/>
                <wp:effectExtent l="0" t="0" r="19050" b="28575"/>
                <wp:wrapNone/>
                <wp:docPr id="388" name="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" o:spid="_x0000_s1026" style="position:absolute;margin-left:22.2pt;margin-top:97pt;width:31.5pt;height: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o1TgAIAAAcFAAAOAAAAZHJzL2Uyb0RvYy54bWysVM1u2zAMvg/YOwi6r3a8/LRGnSJokGFA&#10;0BVoh54VWbKNyqImKXGyB9sL7MVGyU6adj0N80EgRYo/Hz/6+mbfKrIT1jWgCzq6SCkRmkPZ6Kqg&#10;3x9Xny4pcZ7pkinQoqAH4ejN/OOH687kIoMaVCkswSDa5Z0paO29yZPE8Vq0zF2AERqNEmzLPKq2&#10;SkrLOozeqiRL02nSgS2NBS6cw9tlb6TzGF9Kwf03KZ3wRBUUa/PxtPHchDOZX7O8sszUDR/KYP9Q&#10;RcsajUlPoZbMM7K1zV+h2oZbcCD9BYc2ASkbLmIP2M0ofdPNQ82MiL0gOM6cYHL/Lyy/291b0pQF&#10;/XyJo9KsxSEtm+fy9y/rK6FJNgsYdcbl6Ppg7m3o0pk18GeHhuSVJShu8NlL2wZf7JHsI+CHE+Bi&#10;7wnHy3GaphMcC0dTNptm2SQkS1h+fGys818EtCQIBbU4zwgz262d712PLrEuUE25apSKysHdKkt2&#10;DEePjCmho0Qx5/GyoKv4Ddnc+TOlSYfVTLA2LIwhJ6ViHsXWIEpOV5QwVSHZubexllevna02p6yr&#10;2dV0PH0vSSh6yVzdVxcjDG5Kh9pFpO7Q4wuqQdpAecCRWei57AxfNRhtjZ3dM4vkxbJxIf03PKQC&#10;7AUGiZIa7M/37oM/cgqtlHS4DNjnjy2zAgH7qpFtV6PxOGxPVMaTWYaKPbdszi16294Cgj7C1Tc8&#10;isHfq6MoLbRPuLeLkBVNTHPM3SM6KLe+X1LcfC4Wi+iGG2OYX+sHw0PwgFPA8XH/xKwZGOKRWndw&#10;XByWvyFK7xtealhsPcgmsugF14HRuG2Rh8OfIazzuR69Xv5f8z8AAAD//wMAUEsDBBQABgAIAAAA&#10;IQDS1xT74AAAAAoBAAAPAAAAZHJzL2Rvd25yZXYueG1sTI9NT8JAEIbvJv6HzZh4k61YBGu3BGw8&#10;eJAIqIm3pTu2DbuzTXeB+u8dTnqcd568H/l8cFYcsQ+tJwW3owQEUuVNS7WC9+3zzQxEiJqMtp5Q&#10;wQ8GmBeXF7nOjD/RGo+bWAs2oZBpBU2MXSZlqBp0Oox8h8S/b987Hfnsa2l6fWJzZ+U4Se6l0y1x&#10;QqM7fGqw2m8OTsHXcrV6XX5+LEpbvlXb0rzYdj9R6vpqWDyCiDjEPxjO9bk6FNxp5w9kgrAK0jRl&#10;kvWHlDedgWTKyk7B+G46AVnk8v+E4hcAAP//AwBQSwECLQAUAAYACAAAACEAtoM4kv4AAADhAQAA&#10;EwAAAAAAAAAAAAAAAAAAAAAAW0NvbnRlbnRfVHlwZXNdLnhtbFBLAQItABQABgAIAAAAIQA4/SH/&#10;1gAAAJQBAAALAAAAAAAAAAAAAAAAAC8BAABfcmVscy8ucmVsc1BLAQItABQABgAIAAAAIQBl1o1T&#10;gAIAAAcFAAAOAAAAAAAAAAAAAAAAAC4CAABkcnMvZTJvRG9jLnhtbFBLAQItABQABgAIAAAAIQDS&#10;1xT74AAAAAoBAAAPAAAAAAAAAAAAAAAAANoEAABkcnMvZG93bnJldi54bWxQSwUGAAAAAAQABADz&#10;AAAA5wUAAAAA&#10;" fillcolor="window" strokecolor="#f79646" strokeweight="2pt">
                <v:path arrowok="t"/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809625" cy="790575"/>
            <wp:effectExtent l="0" t="0" r="9525" b="9525"/>
            <wp:docPr id="21" name="Resim 1" descr="1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103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BEA" w:rsidRPr="00554BEA">
        <w:rPr>
          <w:rFonts w:ascii="Comic Sans MS" w:eastAsia="Calibri" w:hAnsi="Comic Sans MS"/>
          <w:b/>
          <w:noProof/>
          <w:sz w:val="22"/>
          <w:szCs w:val="22"/>
        </w:rPr>
        <w:t xml:space="preserve">  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123950" cy="1123950"/>
            <wp:effectExtent l="0" t="0" r="0" b="0"/>
            <wp:docPr id="22" name="Resim 2" descr="5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50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BEA" w:rsidRPr="00554BEA">
        <w:rPr>
          <w:rFonts w:ascii="Calibri" w:eastAsia="Calibri" w:hAnsi="Calibri"/>
          <w:noProof/>
          <w:sz w:val="22"/>
          <w:szCs w:val="22"/>
        </w:rPr>
        <w:t xml:space="preserve">  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133475" cy="1152525"/>
            <wp:effectExtent l="0" t="0" r="9525" b="9525"/>
            <wp:docPr id="23" name="Resim 3" descr="1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1t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BEA" w:rsidRPr="00554BEA">
        <w:rPr>
          <w:rFonts w:ascii="Calibri" w:eastAsia="Calibri" w:hAnsi="Calibri"/>
          <w:noProof/>
          <w:sz w:val="22"/>
          <w:szCs w:val="22"/>
        </w:rPr>
        <w:t xml:space="preserve">  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876300" cy="876300"/>
            <wp:effectExtent l="0" t="0" r="0" b="0"/>
            <wp:docPr id="24" name="Resim 4" descr="5k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5kuru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BEA" w:rsidRPr="00554BEA">
        <w:rPr>
          <w:rFonts w:ascii="Calibri" w:eastAsia="Calibri" w:hAnsi="Calibri"/>
          <w:noProof/>
          <w:sz w:val="22"/>
          <w:szCs w:val="22"/>
        </w:rPr>
        <w:t xml:space="preserve">    </w:t>
      </w:r>
      <w:r w:rsidR="00554BEA" w:rsidRPr="00554BEA">
        <w:rPr>
          <w:rFonts w:ascii="Comic Sans MS" w:eastAsia="Calibri" w:hAnsi="Comic Sans MS"/>
          <w:b/>
          <w:noProof/>
          <w:sz w:val="22"/>
          <w:szCs w:val="22"/>
        </w:rPr>
        <w:t xml:space="preserve">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904875" cy="904875"/>
            <wp:effectExtent l="0" t="0" r="9525" b="9525"/>
            <wp:docPr id="25" name="Resim 5" descr="1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10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BEA" w:rsidRPr="00554BEA">
        <w:rPr>
          <w:rFonts w:ascii="Comic Sans MS" w:eastAsia="Calibri" w:hAnsi="Comic Sans MS"/>
          <w:b/>
          <w:noProof/>
          <w:sz w:val="22"/>
          <w:szCs w:val="22"/>
        </w:rPr>
        <w:t xml:space="preserve">   </w:t>
      </w:r>
      <w:r>
        <w:rPr>
          <w:rFonts w:ascii="Comic Sans MS" w:eastAsia="Calibri" w:hAnsi="Comic Sans MS"/>
          <w:b/>
          <w:noProof/>
          <w:sz w:val="22"/>
          <w:szCs w:val="22"/>
        </w:rPr>
        <w:drawing>
          <wp:inline distT="0" distB="0" distL="0" distR="0">
            <wp:extent cx="990600" cy="990600"/>
            <wp:effectExtent l="0" t="0" r="0" b="0"/>
            <wp:docPr id="26" name="Resim 6" descr="25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25k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EA" w:rsidRPr="00554BEA" w:rsidRDefault="00554BEA" w:rsidP="00554BEA">
      <w:pPr>
        <w:ind w:firstLine="708"/>
        <w:rPr>
          <w:rFonts w:ascii="Calibri" w:eastAsia="Calibri" w:hAnsi="Calibri"/>
          <w:sz w:val="22"/>
          <w:szCs w:val="22"/>
          <w:lang w:eastAsia="en-US"/>
        </w:rPr>
      </w:pPr>
    </w:p>
    <w:p w:rsidR="002927CC" w:rsidRDefault="002927CC" w:rsidP="00554BEA">
      <w:pPr>
        <w:spacing w:after="200" w:line="276" w:lineRule="auto"/>
        <w:rPr>
          <w:rFonts w:ascii="Kayra Aydin" w:eastAsia="Calibri" w:hAnsi="Kayra Aydin"/>
          <w:sz w:val="32"/>
          <w:szCs w:val="32"/>
          <w:lang w:eastAsia="en-US"/>
        </w:rPr>
      </w:pPr>
    </w:p>
    <w:p w:rsidR="00554BEA" w:rsidRPr="002927CC" w:rsidRDefault="007666CF" w:rsidP="002927CC">
      <w:pPr>
        <w:rPr>
          <w:rFonts w:ascii="TTKB Dik Temel Abece" w:eastAsia="Calibri" w:hAnsi="TTKB Dik Temel Abece"/>
          <w:sz w:val="40"/>
          <w:szCs w:val="40"/>
          <w:lang w:eastAsia="en-US"/>
        </w:rPr>
      </w:pPr>
      <w:r w:rsidRPr="002927CC"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71040" behindDoc="0" locked="0" layoutInCell="1" allowOverlap="1" wp14:anchorId="3859F564" wp14:editId="6E27E09B">
            <wp:simplePos x="0" y="0"/>
            <wp:positionH relativeFrom="margin">
              <wp:posOffset>2164080</wp:posOffset>
            </wp:positionH>
            <wp:positionV relativeFrom="margin">
              <wp:posOffset>2567305</wp:posOffset>
            </wp:positionV>
            <wp:extent cx="2009775" cy="962025"/>
            <wp:effectExtent l="0" t="0" r="9525" b="9525"/>
            <wp:wrapSquare wrapText="bothSides"/>
            <wp:docPr id="445" name="Resim 18" descr="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20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BEA" w:rsidRPr="002927CC">
        <w:rPr>
          <w:rFonts w:ascii="TTKB Dik Temel Abece" w:eastAsia="Calibri" w:hAnsi="TTKB Dik Temel Abece"/>
          <w:sz w:val="40"/>
          <w:szCs w:val="40"/>
          <w:lang w:eastAsia="en-US"/>
        </w:rPr>
        <w:t>2.Kağıt Paralarımızı büyükten küçüğe sıralayalım.</w:t>
      </w:r>
      <w:r w:rsidR="00554BEA" w:rsidRPr="002927CC">
        <w:rPr>
          <w:rFonts w:ascii="TTKB Dik Temel Abece" w:hAnsi="TTKB Dik Temel Abece"/>
          <w:b/>
          <w:noProof/>
          <w:color w:val="FFCC00"/>
          <w:sz w:val="40"/>
          <w:szCs w:val="40"/>
        </w:rPr>
        <w:t xml:space="preserve"> </w:t>
      </w:r>
    </w:p>
    <w:p w:rsidR="00554BEA" w:rsidRPr="00554BEA" w:rsidRDefault="007666CF" w:rsidP="00554BE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3C7758" wp14:editId="63BB1E38">
                <wp:simplePos x="0" y="0"/>
                <wp:positionH relativeFrom="column">
                  <wp:posOffset>-3493135</wp:posOffset>
                </wp:positionH>
                <wp:positionV relativeFrom="paragraph">
                  <wp:posOffset>1111885</wp:posOffset>
                </wp:positionV>
                <wp:extent cx="400050" cy="276225"/>
                <wp:effectExtent l="0" t="0" r="19050" b="28575"/>
                <wp:wrapNone/>
                <wp:docPr id="385" name="Dikdörtg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0" o:spid="_x0000_s1026" style="position:absolute;margin-left:-275.05pt;margin-top:87.55pt;width:31.5pt;height:21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PngAIAAAcFAAAOAAAAZHJzL2Uyb0RvYy54bWysVM1u2zAMvg/YOwi6r06yJG2NOkXQIMOA&#10;oC3QDj0rsvyDyqJGKXGyB9sL7MVKyU6adj0N80EgRYo/Hz/66nrXaLZV6GowGR+eDThTRkJemzLj&#10;Px6XXy44c16YXGgwKuN75fj17POnq9amagQV6FwhoyDGpa3NeOW9TZPEyUo1wp2BVYaMBWAjPKlY&#10;JjmKlqI3OhkNBtOkBcwtglTO0e2iM/JZjF8USvq7onDKM51xqs3HE+O5DmcyuxJpicJWtezLEP9Q&#10;RSNqQ0mPoRbCC7bB+q9QTS0RHBT+TEKTQFHUUsUeqJvh4F03D5WwKvZC4Dh7hMn9v7DydnuPrM4z&#10;/vViwpkRDQ1pUT/nf36jL5Vh44hRa11Krg/2HkOXzq5APjsCL3ljCYrrfXYFNsGXemS7CPj+CLja&#10;eSbpcjwYDCY0Fkmm0fl0NJqEgSQiPTy26Pw3BQ0LQsaR5hlhFtuV853rwSXWBbrOl7XWUdm7G41s&#10;K2j0xJgcWs60cJ4uM76MX5/NnT7ThrVUzYRqo8IEcbLQwpPYWELJmZIzoUsiu/QYa3nz2mG5PmZd&#10;nl9Ox9OPkoSiF8JVXXUxQu+mTahdRer2Pb6iGqQ15HsaGULHZWflsqZoK+rsXiCRl8qmhfR3dBQa&#10;qBfoJc4qwF8f3Qd/4hRZOWtpGajPnxuBigD7bohtl8Mx8YD5qIwn5yNS8NSyPrWYTXMDBPqQVt/K&#10;KAZ/rw9igdA80d7OQ1YyCSMpd4dor9z4bklp86Waz6MbbYwVfmUerAzBA04Bx8fdk0DbM8QTtW7h&#10;sDgifUeUzje8NDDfeCjqyKJXXHtG07ZFHvZ/hrDOp3r0ev1/zV4AAAD//wMAUEsDBBQABgAIAAAA&#10;IQA76aJ25AAAAA0BAAAPAAAAZHJzL2Rvd25yZXYueG1sTI/BbsIwEETvlfgHa5F6C04QgSiNg4Co&#10;hx6KWmgr9WZiN4mw11FsIP37bk/tbVbzNDtTrEdr2FUPvnMoIJnFwDTWTnXYCHg7PkYZMB8kKmkc&#10;agHf2sO6nNwVMlfuhq/6eggNoxD0uRTQhtDnnPu61Vb6mes1kvflBisDnUPD1SBvFG4Nn8fxklvZ&#10;IX1oZa93ra7Ph4sV8Lnd75+3H++bylQv9bFST6Y7p0LcT8fNA7Cgx/AHw299qg4ldTq5CyrPjIAo&#10;TeOEWHJWKQlCokW2InUSME+yJfCy4P9XlD8AAAD//wMAUEsBAi0AFAAGAAgAAAAhALaDOJL+AAAA&#10;4QEAABMAAAAAAAAAAAAAAAAAAAAAAFtDb250ZW50X1R5cGVzXS54bWxQSwECLQAUAAYACAAAACEA&#10;OP0h/9YAAACUAQAACwAAAAAAAAAAAAAAAAAvAQAAX3JlbHMvLnJlbHNQSwECLQAUAAYACAAAACEA&#10;Vd0T54ACAAAHBQAADgAAAAAAAAAAAAAAAAAuAgAAZHJzL2Uyb0RvYy54bWxQSwECLQAUAAYACAAA&#10;ACEAO+miduQAAAANAQAADwAAAAAAAAAAAAAAAADaBAAAZHJzL2Rvd25yZXYueG1sUEsFBgAAAAAE&#10;AAQA8wAAAOsFAAAAAA==&#10;" fillcolor="window" strokecolor="#f79646" strokeweight="2pt">
                <v:path arrowok="t"/>
              </v:rect>
            </w:pict>
          </mc:Fallback>
        </mc:AlternateContent>
      </w:r>
      <w:r w:rsidRPr="002927CC"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57728" behindDoc="0" locked="0" layoutInCell="1" allowOverlap="1" wp14:anchorId="55C12493" wp14:editId="6DA4EECC">
            <wp:simplePos x="0" y="0"/>
            <wp:positionH relativeFrom="margin">
              <wp:posOffset>116205</wp:posOffset>
            </wp:positionH>
            <wp:positionV relativeFrom="margin">
              <wp:posOffset>2567305</wp:posOffset>
            </wp:positionV>
            <wp:extent cx="1863090" cy="933450"/>
            <wp:effectExtent l="0" t="0" r="3810" b="0"/>
            <wp:wrapSquare wrapText="bothSides"/>
            <wp:docPr id="44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69E851" wp14:editId="59024DF5">
                <wp:simplePos x="0" y="0"/>
                <wp:positionH relativeFrom="column">
                  <wp:posOffset>-1280795</wp:posOffset>
                </wp:positionH>
                <wp:positionV relativeFrom="paragraph">
                  <wp:posOffset>1111885</wp:posOffset>
                </wp:positionV>
                <wp:extent cx="400050" cy="276225"/>
                <wp:effectExtent l="0" t="0" r="19050" b="28575"/>
                <wp:wrapNone/>
                <wp:docPr id="387" name="Dikdörtge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1" o:spid="_x0000_s1026" style="position:absolute;margin-left:-100.85pt;margin-top:87.55pt;width:31.5pt;height:2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17gAIAAAcFAAAOAAAAZHJzL2Uyb0RvYy54bWysVNtu2zAMfR+wfxD0vjrJcmmNOkXQIMOA&#10;oCvQDn1mZPmCypJGKXGyD9sP7MdGyU6adn0a5gdBFCny8OjQ1zf7RrGdRFcbnfHhxYAzqYXJa11m&#10;/Pvj6tMlZ86DzkEZLTN+kI7fzD9+uG5tKkemMiqXyCiJdmlrM155b9MkcaKSDbgLY6UmZ2GwAU8m&#10;lkmO0FL2RiWjwWCatAZzi0ZI5+h02Tn5POYvCin8t6Jw0jOVccLm44px3YQ1mV9DWiLYqhY9DPgH&#10;FA3UmoqeUi3BA9ti/VeqphZonCn8hTBNYoqiFjL2QN0MB2+6eajAytgLkePsiSb3/9KKu909sjrP&#10;+OfLGWcaGnqkZf2c//6FvpSajYeBo9a6lEIf7D2GLp1dG/HsyJG88gTD9TH7ApsQSz2yfST8cCJc&#10;7j0TdDgeDAYTehZBrtFsOhpNQrEE0uNli85/kaZhYZNxpPeMNMNu7XwXegyJuIyq81WtVDQO7lYh&#10;2wE9PSkmNy1nCpynw4yv4tdXc+fXlGYtoZkQNgIGpMlCgadtY4klp0vOQJUkduExYnl122G5OVVd&#10;za6m4+l7RQLoJbiqQxcz9GFKB+wySrfv8YXVsNuY/EBPhqbTsrNiVVO2NXV2D0jiJdg0kP4bLYUy&#10;1Ivpd5xVBn++dx7iSVPk5aylYaA+f2wBJRH2VZParobjcZieaIwnsxEZeO7ZnHv0trk1RPqQRt+K&#10;uA3xXh23BZrmieZ2EaqSC7Sg2h2jvXHruyGlyRdysYhhNDEW/Fo/WBGSB54Cj4/7J0DbK8STtO7M&#10;cXAgfSOULjbc1Gax9aaoo4peeO0VTdMWddj/GcI4n9sx6uX/Nf8DAAD//wMAUEsDBBQABgAIAAAA&#10;IQDsUgMC5AAAAA0BAAAPAAAAZHJzL2Rvd25yZXYueG1sTI/LTsMwEEX3SPyDNUjsUsdBbaMQp2qJ&#10;WLCgghaQ2LnxkET1I4rdNvw9wwqWM/fozplyNVnDzjiG3jsJYpYCQ9d43btWwtv+McmBhaicVsY7&#10;lPCNAVbV9VWpCu0v7hXPu9gyKnGhUBK6GIeC89B0aFWY+QEdZV9+tCrSOLZcj+pC5dbwLE0X3Kre&#10;0YVODfjQYXPcnayEz812+7z5eF/Xpn5p9rV+Mv1xLuXtzbS+BxZxin8w/OqTOlTkdPAnpwMzEpIs&#10;FUtiKVnOBTBCEnGX0+ogIRP5AnhV8v9fVD8AAAD//wMAUEsBAi0AFAAGAAgAAAAhALaDOJL+AAAA&#10;4QEAABMAAAAAAAAAAAAAAAAAAAAAAFtDb250ZW50X1R5cGVzXS54bWxQSwECLQAUAAYACAAAACEA&#10;OP0h/9YAAACUAQAACwAAAAAAAAAAAAAAAAAvAQAAX3JlbHMvLnJlbHNQSwECLQAUAAYACAAAACEA&#10;gGI9e4ACAAAHBQAADgAAAAAAAAAAAAAAAAAuAgAAZHJzL2Uyb0RvYy54bWxQSwECLQAUAAYACAAA&#10;ACEA7FIDAuQAAAANAQAADwAAAAAAAAAAAAAAAADaBAAAZHJzL2Rvd25yZXYueG1sUEsFBgAAAAAE&#10;AAQA8wAAAOsFAAAAAA==&#10;" fillcolor="window" strokecolor="#f7964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8758473" wp14:editId="5F66FE73">
                <wp:simplePos x="0" y="0"/>
                <wp:positionH relativeFrom="column">
                  <wp:posOffset>1212215</wp:posOffset>
                </wp:positionH>
                <wp:positionV relativeFrom="paragraph">
                  <wp:posOffset>1111885</wp:posOffset>
                </wp:positionV>
                <wp:extent cx="400050" cy="276225"/>
                <wp:effectExtent l="0" t="0" r="19050" b="28575"/>
                <wp:wrapNone/>
                <wp:docPr id="386" name="Dikdörtge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2" o:spid="_x0000_s1026" style="position:absolute;margin-left:95.45pt;margin-top:87.55pt;width:31.5pt;height:2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VAgAIAAAcFAAAOAAAAZHJzL2Uyb0RvYy54bWysVMFu2zAMvQ/YPwi6r3a8JG2NOkXQIMOA&#10;oC3QDj0rsmQblSWNUuJkH7Yf2I+Vkp007Xoa5oMgihT5+PToq+tdq8hWgGuMLujoLKVEaG7KRlcF&#10;/fG4/HJBifNMl0wZLQq6F45ezz5/uupsLjJTG1UKIJhEu7yzBa29t3mSOF6LlrkzY4VGpzTQMo8m&#10;VEkJrMPsrUqyNJ0mnYHSguHCOTxd9E46i/mlFNzfSemEJ6qgiM3HFeK6Dmsyu2J5BczWDR9gsH9A&#10;0bJGY9FjqgXzjGyg+StV23Awzkh/xk2bGCkbLmIP2M0ofdfNQ82siL0gOc4eaXL/Ly2/3d4DacqC&#10;fr2YUqJZi4+0aJ7LP7/BV0KTcRY46qzLMfTB3kPo0tmV4c8OHckbTzDcELOT0IZY7JHsIuH7I+Fi&#10;5wnHw3GaphN8Fo6u7HyaZZNQLGH54bIF578J05KwKSjge0aa2XblfB96CIm4jGrKZaNUNPbuRgHZ&#10;Mnx6VExpOkoUcx4PC7qM31DNnV5TmnSIZoLYEBhDTUrFPG5biyw5XVHCVIVi5x4ilje3HVTrY9Xl&#10;+eV0PP2oSAC9YK7u0cUMQ5jSAbuI0h16fGU17Nam3OOTgem17CxfNphthZ3dM0DxImwcSH+Hi1QG&#10;ezHDjpLawK+PzkM8agq9lHQ4DNjnzw0DgYR916i2y9F4HKYnGuPJeYYGnHrWpx69aW8Mkj7C0bc8&#10;bkO8V4etBNM+4dzOQ1V0Mc2xds/oYNz4fkhx8rmYz2MYToxlfqUfLA/JA0+Bx8fdEwM7KMSjtG7N&#10;YXBY/k4ofWy4qc18441soopeeR0UjdMWdTj8GcI4n9ox6vX/NXsBAAD//wMAUEsDBBQABgAIAAAA&#10;IQD//RFW4QAAAAsBAAAPAAAAZHJzL2Rvd25yZXYueG1sTI9BT8MwDIXvSPyHyEjcWNqhjq00nTYq&#10;DhyYYAMkbllj2mqJUzXZVv495gS39+yn58/FcnRWnHAInScF6SQBgVR701Gj4G33eDMHEaImo60n&#10;VPCNAZbl5UWhc+PP9IqnbWwEl1DItYI2xj6XMtQtOh0mvkfi3ZcfnI5sh0aaQZ+53Fk5TZKZdLoj&#10;vtDqHh9arA/bo1Pwud5sntcf76vKVi/1rjJPtjtkSl1fjat7EBHH+BeGX3xGh5KZ9v5IJgjLfpEs&#10;OMriLktBcGKa3fJkzyKdz0CWhfz/Q/kDAAD//wMAUEsBAi0AFAAGAAgAAAAhALaDOJL+AAAA4QEA&#10;ABMAAAAAAAAAAAAAAAAAAAAAAFtDb250ZW50X1R5cGVzXS54bWxQSwECLQAUAAYACAAAACEAOP0h&#10;/9YAAACUAQAACwAAAAAAAAAAAAAAAAAvAQAAX3JlbHMvLnJlbHNQSwECLQAUAAYACAAAACEAplVl&#10;QIACAAAHBQAADgAAAAAAAAAAAAAAAAAuAgAAZHJzL2Uyb0RvYy54bWxQSwECLQAUAAYACAAAACEA&#10;//0RVuEAAAALAQAADwAAAAAAAAAAAAAAAADaBAAAZHJzL2Rvd25yZXYueG1sUEsFBgAAAAAEAAQA&#10;8wAAAOgFAAAAAA==&#10;" fillcolor="window" strokecolor="#f79646" strokeweight="2pt">
                <v:path arrowok="t"/>
              </v:rect>
            </w:pict>
          </mc:Fallback>
        </mc:AlternateContent>
      </w:r>
      <w:r w:rsidR="00554BEA" w:rsidRPr="00554BEA">
        <w:rPr>
          <w:rFonts w:ascii="Calibri" w:eastAsia="Calibri" w:hAnsi="Calibri"/>
          <w:sz w:val="22"/>
          <w:szCs w:val="22"/>
          <w:lang w:eastAsia="en-US"/>
        </w:rPr>
        <w:t xml:space="preserve">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AD7CF" wp14:editId="7DD5C1C3">
            <wp:extent cx="2181225" cy="1028700"/>
            <wp:effectExtent l="0" t="0" r="9525" b="0"/>
            <wp:docPr id="27" name="Resim 9" descr="b-321967-yeni200_T%C3%BCrk_liras%C4%B1_arka_y%C3%BCz%C3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b-321967-yeni200_T%C3%BCrk_liras%C4%B1_arka_y%C3%BCz%C3%B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EA" w:rsidRPr="00554BEA" w:rsidRDefault="00554BEA" w:rsidP="00554BE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54BEA" w:rsidRPr="00554BEA" w:rsidRDefault="007666CF" w:rsidP="00554BE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ADF384E" wp14:editId="507FCE18">
                <wp:simplePos x="0" y="0"/>
                <wp:positionH relativeFrom="column">
                  <wp:posOffset>5542280</wp:posOffset>
                </wp:positionH>
                <wp:positionV relativeFrom="paragraph">
                  <wp:posOffset>1197610</wp:posOffset>
                </wp:positionV>
                <wp:extent cx="400050" cy="276225"/>
                <wp:effectExtent l="0" t="0" r="19050" b="28575"/>
                <wp:wrapNone/>
                <wp:docPr id="384" name="Dikdörtg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5" o:spid="_x0000_s1026" style="position:absolute;margin-left:436.4pt;margin-top:94.3pt;width:31.5pt;height:21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HaggIAAAcFAAAOAAAAZHJzL2Uyb0RvYy54bWysVM1u2zAMvg/YOwi6r3ayJG2NOkXQIMOA&#10;oC3QDj0zsvyDyqImKXGyB9sL7MVKKU6adj0N80EQRYr8+Omjr663rWIbaV2DOueDs5QzqQUWja5y&#10;/uNx8eWCM+dBF6BQy5zvpOPX08+frjqTySHWqAppGSXRLutMzmvvTZYkTtSyBXeGRmpylmhb8GTa&#10;KiksdJS9VckwTSdJh7YwFoV0jk7neyefxvxlKYW/K0snPVM5J2w+rjauq7Am0yvIKgumbkQPA/4B&#10;RQuNpqLHVHPwwNa2+StV2wiLDkt/JrBNsCwbIWMP1M0gfdfNQw1Gxl6IHGeONLn/l1bcbu4ta4qc&#10;f70YcaahpUeaN8/Fn9/WV1Kz0Thw1BmXUeiDubehS2eWKJ4dOZI3nmC4PmZb2jbEUo9sGwnfHQmX&#10;W88EHY7SNB3TswhyDc8nw2EslkB2uGys898ktixscm7pPSPNsFk6H8pDdgiJuFA1xaJRKho7d6Ms&#10;2wA9PSmmwI4zBc7TYc4X8QutUQp3ek1p1hGaMWEjYECaLBV42raGWHK64gxURWIX3kYsb247W62O&#10;VRfnl5PR5KMiAfQcXL1HFzP0YUoH7DJKt+/xldWwW2GxoyezuNeyM2LRULYldXYPlsRLsGkg/R0t&#10;pULqBfsdZzXaXx+dh3jSFHk562gYqM+fa7CSCPuuSW2Xg9EoTE80RuPzIRn21LM69eh1e4NE+oBG&#10;34i4DfFeHbalxfaJ5nYWqpILtKDae0Z748bvh5QmX8jZLIbRxBjwS/1gREgeeAo8Pm6fwJpeIZ6k&#10;dYuHwYHsnVD2seGmxtnaY9lEFb3y2iuapi0qo/8zhHE+tWPU6/9r+gIAAP//AwBQSwMEFAAGAAgA&#10;AAAhAPD635TiAAAACwEAAA8AAABkcnMvZG93bnJldi54bWxMj8FOwzAQRO9I/IO1SNyo01QtIcSp&#10;WiIOHKigBSRubrwkUe11FLtt+HuWExxnZzTztliOzooTDqHzpGA6SUAg1d501Ch42z3eZCBC1GS0&#10;9YQKvjHAsry8KHRu/Jle8bSNjeASCrlW0MbY51KGukWnw8T3SOx9+cHpyHJopBn0mcudlWmSLKTT&#10;HfFCq3t8aLE+bI9Owed6s3lef7yvKlu91LvKPNnuMFfq+mpc3YOIOMa/MPziMzqUzLT3RzJBWAXZ&#10;bcrokY0sW4DgxN1szpe9gnSWTkGWhfz/Q/kDAAD//wMAUEsBAi0AFAAGAAgAAAAhALaDOJL+AAAA&#10;4QEAABMAAAAAAAAAAAAAAAAAAAAAAFtDb250ZW50X1R5cGVzXS54bWxQSwECLQAUAAYACAAAACEA&#10;OP0h/9YAAACUAQAACwAAAAAAAAAAAAAAAAAvAQAAX3JlbHMvLnJlbHNQSwECLQAUAAYACAAAACEA&#10;9H5h2oICAAAHBQAADgAAAAAAAAAAAAAAAAAuAgAAZHJzL2Uyb0RvYy54bWxQSwECLQAUAAYACAAA&#10;ACEA8PrflOIAAAALAQAADwAAAAAAAAAAAAAAAADcBAAAZHJzL2Rvd25yZXYueG1sUEsFBgAAAAAE&#10;AAQA8wAAAOsFAAAAAA==&#10;" fillcolor="window" strokecolor="#f7964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2A7B802" wp14:editId="174AE564">
                <wp:simplePos x="0" y="0"/>
                <wp:positionH relativeFrom="column">
                  <wp:posOffset>3351530</wp:posOffset>
                </wp:positionH>
                <wp:positionV relativeFrom="paragraph">
                  <wp:posOffset>1197610</wp:posOffset>
                </wp:positionV>
                <wp:extent cx="400050" cy="276225"/>
                <wp:effectExtent l="0" t="0" r="19050" b="28575"/>
                <wp:wrapNone/>
                <wp:docPr id="63" name="Dikdörtge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4" o:spid="_x0000_s1026" style="position:absolute;margin-left:263.9pt;margin-top:94.3pt;width:31.5pt;height:21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sYfwIAAAYFAAAOAAAAZHJzL2Uyb0RvYy54bWysVMFu2zAMvQ/YPwi6r3YyJ12NOkXQIMOA&#10;oA3QDj0zsmwLlSVNUuJkH7Yf2I+Nkp007Xoa5oMgihT5+PTo65t9K8mOWye0KujoIqWEK6ZLoeqC&#10;fn9cfvpCifOgSpBa8YIeuKM3s48frjuT87FutCy5JZhEubwzBW28N3mSONbwFtyFNlyhs9K2BY+m&#10;rZPSQofZW5mM03SadNqWxmrGncPTRe+ks5i/qjjz91XluCeyoIjNx9XGdRPWZHYNeW3BNIINMOAf&#10;ULQgFBY9pVqAB7K14q9UrWBWO135C6bbRFeVYDz2gN2M0jfdPDRgeOwFyXHmRJP7f2nZ3W5tiSgL&#10;Ov1MiYIW32ghnsvfv6yvuSJZFijqjMsx8sGsbWjSmZVmzw4dyStPMNwQs69sG2KxRbKPfB9OfPO9&#10;JwwPszRNJ/gqDF3jy+l4PAnFEsiPl411/ivXLQmbglp8zsgy7FbO96HHkIhLS1EuhZTROLhbackO&#10;8OVRMKXuKJHgPB4WdBm/oZo7vyYV6RDNBLEhMEBJVhI8bluDJDlVUwKyRq0zbyOWV7edrTenqsvL&#10;q2k2fa9IAL0A1/ToYoYhTKqAnUflDj2+sBp2G10e8MWs7qXsDFsKzLbCztZgUbsIG+fR3+NSSY29&#10;6GFHSaPtz/fOQzxKCr2UdDgL2OePLViOhH1TKLarUZaF4YlGNrkco2HPPZtzj9q2txpJH+HkGxa3&#10;Id7L47ayun3CsZ2HqugCxbB2z+hg3Pp+RnHwGZ/PYxgOjAG/Ug+GheSBp8Dj4/4JrBkU4lFad/o4&#10;N5C/EUofG24qPd96XYmoohdeB0XjsEUdDj+GMM3ndox6+X3N/gAAAP//AwBQSwMEFAAGAAgAAAAh&#10;AEb3dw7iAAAACwEAAA8AAABkcnMvZG93bnJldi54bWxMj8FOwzAQRO9I/IO1SNyo06CUEOJULRUH&#10;DlTQAhI3N16SqPY6it02/H2XExxnZzTztpyPzoojDqHzpGA6SUAg1d501Ch43z7d5CBC1GS09YQK&#10;fjDAvLq8KHVh/Ine8LiJjeASCoVW0MbYF1KGukWnw8T3SOx9+8HpyHJopBn0icudlWmSzKTTHfFC&#10;q3t8bLHebw5OwddyvX5Zfn4sVnb1Wm9X5tl2+0yp66tx8QAi4hj/wvCLz+hQMdPOH8gEYRVk6R2j&#10;RzbyfAaCE9l9wpedgvQ2nYKsSvn/h+oMAAD//wMAUEsBAi0AFAAGAAgAAAAhALaDOJL+AAAA4QEA&#10;ABMAAAAAAAAAAAAAAAAAAAAAAFtDb250ZW50X1R5cGVzXS54bWxQSwECLQAUAAYACAAAACEAOP0h&#10;/9YAAACUAQAACwAAAAAAAAAAAAAAAAAvAQAAX3JlbHMvLnJlbHNQSwECLQAUAAYACAAAACEAdoML&#10;GH8CAAAGBQAADgAAAAAAAAAAAAAAAAAuAgAAZHJzL2Uyb0RvYy54bWxQSwECLQAUAAYACAAAACEA&#10;Rvd3DuIAAAALAQAADwAAAAAAAAAAAAAAAADZBAAAZHJzL2Rvd25yZXYueG1sUEsFBgAAAAAEAAQA&#10;8wAAAOgFAAAAAA==&#10;" fillcolor="window" strokecolor="#f7964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F4EFDCD" wp14:editId="046B7E76">
                <wp:simplePos x="0" y="0"/>
                <wp:positionH relativeFrom="column">
                  <wp:posOffset>1027430</wp:posOffset>
                </wp:positionH>
                <wp:positionV relativeFrom="paragraph">
                  <wp:posOffset>1197610</wp:posOffset>
                </wp:positionV>
                <wp:extent cx="400050" cy="276225"/>
                <wp:effectExtent l="0" t="0" r="19050" b="28575"/>
                <wp:wrapNone/>
                <wp:docPr id="62" name="Dikdörtge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3" o:spid="_x0000_s1026" style="position:absolute;margin-left:80.9pt;margin-top:94.3pt;width:31.5pt;height:21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AnfwIAAAYFAAAOAAAAZHJzL2Uyb0RvYy54bWysVMFu2zAMvQ/YPwi6r3a8JF2NOkXQIMOA&#10;oA3QDj0rsmQblUVNUuJkH7Yf2I+Nkp007Xoa5oMgihT5+PTo65t9q8hOWNeALujoIqVEaA5lo6uC&#10;fn9cfvpCifNMl0yBFgU9CEdvZh8/XHcmFxnUoEphCSbRLu9MQWvvTZ4kjteiZe4CjNDolGBb5tG0&#10;VVJa1mH2ViVZmk6TDmxpLHDhHJ4ueiedxfxSCu7vpXTCE1VQxObjauO6CWsyu2Z5ZZmpGz7AYP+A&#10;omWNxqKnVAvmGdna5q9UbcMtOJD+gkObgJQNF7EH7GaUvunmoWZGxF6QHGdONLn/l5bf7daWNGVB&#10;pxklmrX4Rovmufz9y/pKaDL+HCjqjMsx8sGsbWjSmRXwZ4eO5JUnGG6I2Uvbhlhskewj34cT32Lv&#10;CcfDcZqmE3wVjq7scpplk1AsYfnxsrHOfxXQkrApqMXnjCyz3cr5PvQYEnGBasplo1Q0Du5WWbJj&#10;+PIomBI6ShRzHg8LuozfUM2dX1OadIhmgtgQGENJSsU8bluDJDldUcJUhVrn3kYsr247W21OVZeX&#10;V9Px9L0iAfSCubpHFzMMYUoH7CIqd+jxhdWw20B5wBez0EvZGb5sMNsKO1szi9pF2DiP/h4XqQB7&#10;gWFHSQ3253vnIR4lhV5KOpwF7PPHllmBhH3TKLar0Xgchica48llhoY992zOPXrb3gKSPsLJNzxu&#10;Q7xXx6200D7h2M5DVXQxzbF2z+hg3Pp+RnHwuZjPYxgOjGF+pR8MD8kDT4HHx/0Ts2ZQiEdp3cFx&#10;blj+Rih9bLipYb71IJuoohdeB0XjsEUdDj+GMM3ndox6+X3N/gAAAP//AwBQSwMEFAAGAAgAAAAh&#10;AFkMKgfhAAAACwEAAA8AAABkcnMvZG93bnJldi54bWxMj0FPwzAMhe9I/IfISNxY2gJVVZpOGxUH&#10;DkxjAyRuWWPaaokzNdlW/j3mBLf37Kfnz9V8claccAyDJwXpLAGB1HozUKfgbft0U4AIUZPR1hMq&#10;+MYA8/ryotKl8Wd6xdMmdoJLKJRaQR/joZQytD06HWb+gMS7Lz86HdmOnTSjPnO5szJLklw6PRBf&#10;6PUBH3ts95ujU/C5XK1elh/vi8Y263bbmGc77O+Vur6aFg8gIk7xLwy/+IwONTPt/JFMEJZ9njJ6&#10;ZFEUOQhOZNkdT3YsbrMUZF3J/z/UPwAAAP//AwBQSwECLQAUAAYACAAAACEAtoM4kv4AAADhAQAA&#10;EwAAAAAAAAAAAAAAAAAAAAAAW0NvbnRlbnRfVHlwZXNdLnhtbFBLAQItABQABgAIAAAAIQA4/SH/&#10;1gAAAJQBAAALAAAAAAAAAAAAAAAAAC8BAABfcmVscy8ucmVsc1BLAQItABQABgAIAAAAIQCqrGAn&#10;fwIAAAYFAAAOAAAAAAAAAAAAAAAAAC4CAABkcnMvZTJvRG9jLnhtbFBLAQItABQABgAIAAAAIQBZ&#10;DCoH4QAAAAsBAAAPAAAAAAAAAAAAAAAAANkEAABkcnMvZG93bnJldi54bWxQSwUGAAAAAAQABADz&#10;AAAA5wUAAAAA&#10;" fillcolor="window" strokecolor="#f79646" strokeweight="2pt">
                <v:path arrowok="t"/>
              </v:rect>
            </w:pict>
          </mc:Fallback>
        </mc:AlternateContent>
      </w:r>
      <w:r w:rsidR="00CD4B4E">
        <w:rPr>
          <w:noProof/>
        </w:rPr>
        <w:drawing>
          <wp:inline distT="0" distB="0" distL="0" distR="0">
            <wp:extent cx="2286000" cy="1133475"/>
            <wp:effectExtent l="0" t="0" r="0" b="9525"/>
            <wp:docPr id="28" name="Resim 10" descr="b-321962-yeni_elli_T%C3%BCrk_liras%C4%B1_50_tl_%C3%B6n_y%C3%B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b-321962-yeni_elli_T%C3%BCrk_liras%C4%B1_50_tl_%C3%B6n_y%C3%BCz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BEA" w:rsidRPr="00554BEA">
        <w:rPr>
          <w:rFonts w:ascii="Calibri" w:eastAsia="Calibri" w:hAnsi="Calibri"/>
          <w:noProof/>
          <w:sz w:val="22"/>
          <w:szCs w:val="22"/>
        </w:rPr>
        <w:t xml:space="preserve">     </w:t>
      </w:r>
      <w:r w:rsidR="00CD4B4E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085975" cy="1133475"/>
            <wp:effectExtent l="0" t="0" r="9525" b="9525"/>
            <wp:docPr id="29" name="Resim 11" descr="Açıklama: http://img1.loadtr.com/b-321959-yeni_10_T%C3%BCrk_liras%C4%B1_10_tl_arka_y%C3%BCz%C3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Açıklama: http://img1.loadtr.com/b-321959-yeni_10_T%C3%BCrk_liras%C4%B1_10_tl_arka_y%C3%BCz%C3%BC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BEA" w:rsidRPr="00554BEA">
        <w:rPr>
          <w:rFonts w:ascii="Calibri" w:eastAsia="Calibri" w:hAnsi="Calibri"/>
          <w:noProof/>
          <w:sz w:val="22"/>
          <w:szCs w:val="22"/>
        </w:rPr>
        <w:t xml:space="preserve">    </w:t>
      </w:r>
      <w:r w:rsidR="00CD4B4E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000250" cy="1104900"/>
            <wp:effectExtent l="0" t="0" r="0" b="0"/>
            <wp:docPr id="30" name="Resim 12" descr="Açıklama: http://img1.loadtr.com/b-321957-yeni_5_T%C3%BCrk_liras%C4%B1_arka_y%C3%B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http://img1.loadtr.com/b-321957-yeni_5_T%C3%BCrk_liras%C4%B1_arka_y%C3%BCz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EA" w:rsidRPr="00554BEA" w:rsidRDefault="00554BEA" w:rsidP="007666CF">
      <w:pPr>
        <w:tabs>
          <w:tab w:val="left" w:pos="4485"/>
        </w:tabs>
        <w:rPr>
          <w:rFonts w:ascii="Calibri" w:eastAsia="Calibri" w:hAnsi="Calibri"/>
          <w:sz w:val="22"/>
          <w:szCs w:val="22"/>
          <w:lang w:eastAsia="en-US"/>
        </w:rPr>
      </w:pPr>
      <w:r w:rsidRPr="00554BEA">
        <w:rPr>
          <w:rFonts w:ascii="Calibri" w:eastAsia="Calibri" w:hAnsi="Calibri"/>
          <w:sz w:val="22"/>
          <w:szCs w:val="22"/>
          <w:lang w:eastAsia="en-US"/>
        </w:rPr>
        <w:tab/>
      </w:r>
    </w:p>
    <w:p w:rsidR="00554BEA" w:rsidRPr="002927CC" w:rsidRDefault="00554BEA" w:rsidP="007666CF">
      <w:pPr>
        <w:rPr>
          <w:rFonts w:ascii="TTKB Dik Temel Abece" w:hAnsi="TTKB Dik Temel Abece"/>
          <w:sz w:val="40"/>
          <w:szCs w:val="40"/>
        </w:rPr>
      </w:pPr>
      <w:r w:rsidRPr="002927CC">
        <w:rPr>
          <w:rFonts w:ascii="TTKB Dik Temel Abece" w:hAnsi="TTKB Dik Temel Abece"/>
          <w:sz w:val="40"/>
          <w:szCs w:val="40"/>
        </w:rPr>
        <w:t>3. Aşağıdaki paralarımız kaç lira veya kaç kuruş yazalım.</w:t>
      </w:r>
    </w:p>
    <w:p w:rsidR="00554BEA" w:rsidRPr="002927CC" w:rsidRDefault="007666CF" w:rsidP="00554BEA">
      <w:pPr>
        <w:rPr>
          <w:rFonts w:ascii="TTKB Dik Temel Abece" w:hAnsi="TTKB Dik Temel Abece"/>
          <w:sz w:val="16"/>
          <w:szCs w:val="16"/>
        </w:rPr>
      </w:pPr>
      <w:r w:rsidRPr="002927CC">
        <w:rPr>
          <w:rFonts w:ascii="TTKB Dik Temel Abece" w:hAnsi="TTKB Dik Temel Abece"/>
          <w:noProof/>
          <w:sz w:val="16"/>
          <w:szCs w:val="16"/>
        </w:rPr>
        <w:drawing>
          <wp:anchor distT="0" distB="0" distL="114300" distR="114300" simplePos="0" relativeHeight="251662848" behindDoc="0" locked="0" layoutInCell="1" allowOverlap="1" wp14:anchorId="61043807" wp14:editId="79E649B1">
            <wp:simplePos x="0" y="0"/>
            <wp:positionH relativeFrom="column">
              <wp:posOffset>4573905</wp:posOffset>
            </wp:positionH>
            <wp:positionV relativeFrom="paragraph">
              <wp:posOffset>186690</wp:posOffset>
            </wp:positionV>
            <wp:extent cx="800100" cy="796925"/>
            <wp:effectExtent l="0" t="0" r="0" b="3175"/>
            <wp:wrapSquare wrapText="bothSides"/>
            <wp:docPr id="439" name="Resim 13" descr="25 kuruÅ resm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25 kuruÅ resm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7CC">
        <w:rPr>
          <w:rFonts w:ascii="TTKB Dik Temel Abece" w:hAnsi="TTKB Dik Temel Abece"/>
          <w:noProof/>
          <w:sz w:val="16"/>
          <w:szCs w:val="16"/>
        </w:rPr>
        <w:drawing>
          <wp:anchor distT="0" distB="0" distL="114300" distR="114300" simplePos="0" relativeHeight="251658752" behindDoc="0" locked="0" layoutInCell="1" allowOverlap="1" wp14:anchorId="721AFFD3" wp14:editId="10D546A7">
            <wp:simplePos x="0" y="0"/>
            <wp:positionH relativeFrom="column">
              <wp:posOffset>144780</wp:posOffset>
            </wp:positionH>
            <wp:positionV relativeFrom="paragraph">
              <wp:posOffset>215265</wp:posOffset>
            </wp:positionV>
            <wp:extent cx="885825" cy="882015"/>
            <wp:effectExtent l="0" t="0" r="9525" b="0"/>
            <wp:wrapSquare wrapText="bothSides"/>
            <wp:docPr id="438" name="Resim 1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4E" w:rsidRPr="002927CC">
        <w:rPr>
          <w:rFonts w:ascii="TTKB Dik Temel Abece" w:hAnsi="TTKB Dik Temel Abece"/>
          <w:noProof/>
          <w:sz w:val="16"/>
          <w:szCs w:val="16"/>
        </w:rPr>
        <w:drawing>
          <wp:anchor distT="0" distB="0" distL="114300" distR="114300" simplePos="0" relativeHeight="251663872" behindDoc="0" locked="0" layoutInCell="1" allowOverlap="1" wp14:anchorId="0CD4D959" wp14:editId="5CA2D344">
            <wp:simplePos x="0" y="0"/>
            <wp:positionH relativeFrom="column">
              <wp:posOffset>5634990</wp:posOffset>
            </wp:positionH>
            <wp:positionV relativeFrom="paragraph">
              <wp:posOffset>134620</wp:posOffset>
            </wp:positionV>
            <wp:extent cx="1019175" cy="947420"/>
            <wp:effectExtent l="0" t="0" r="9525" b="5080"/>
            <wp:wrapSquare wrapText="bothSides"/>
            <wp:docPr id="437" name="Resim 15" descr="1 lira resm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1 lira resm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4" t="8481" r="33144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4E" w:rsidRPr="002927CC">
        <w:rPr>
          <w:rFonts w:ascii="TTKB Dik Temel Abece" w:hAnsi="TTKB Dik Temel Abece"/>
          <w:noProof/>
          <w:sz w:val="16"/>
          <w:szCs w:val="16"/>
        </w:rPr>
        <w:drawing>
          <wp:anchor distT="0" distB="0" distL="114300" distR="114300" simplePos="0" relativeHeight="251661824" behindDoc="0" locked="0" layoutInCell="1" allowOverlap="1" wp14:anchorId="6D8FD0C9" wp14:editId="41499D3D">
            <wp:simplePos x="0" y="0"/>
            <wp:positionH relativeFrom="column">
              <wp:posOffset>3444240</wp:posOffset>
            </wp:positionH>
            <wp:positionV relativeFrom="paragraph">
              <wp:posOffset>245110</wp:posOffset>
            </wp:positionV>
            <wp:extent cx="799465" cy="808990"/>
            <wp:effectExtent l="0" t="0" r="635" b="0"/>
            <wp:wrapSquare wrapText="bothSides"/>
            <wp:docPr id="436" name="Resim 16" descr="1 kuruÅ resm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1 kuruÅ resm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4E" w:rsidRPr="002927CC">
        <w:rPr>
          <w:rFonts w:ascii="TTKB Dik Temel Abece" w:hAnsi="TTKB Dik Temel Abece"/>
          <w:noProof/>
          <w:sz w:val="16"/>
          <w:szCs w:val="16"/>
        </w:rPr>
        <w:drawing>
          <wp:anchor distT="0" distB="0" distL="114300" distR="114300" simplePos="0" relativeHeight="251660800" behindDoc="0" locked="0" layoutInCell="1" allowOverlap="1" wp14:anchorId="40220E7E" wp14:editId="7592CFBC">
            <wp:simplePos x="0" y="0"/>
            <wp:positionH relativeFrom="column">
              <wp:posOffset>2377440</wp:posOffset>
            </wp:positionH>
            <wp:positionV relativeFrom="paragraph">
              <wp:posOffset>162560</wp:posOffset>
            </wp:positionV>
            <wp:extent cx="952500" cy="891540"/>
            <wp:effectExtent l="0" t="0" r="0" b="3810"/>
            <wp:wrapSquare wrapText="bothSides"/>
            <wp:docPr id="435" name="Resim 17" descr="5 kuruÅ resm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5 kuruÅ resm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10806" r="18420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4E" w:rsidRPr="002927CC">
        <w:rPr>
          <w:rFonts w:ascii="TTKB Dik Temel Abece" w:hAnsi="TTKB Dik Temel Abece"/>
          <w:noProof/>
          <w:sz w:val="16"/>
          <w:szCs w:val="16"/>
        </w:rPr>
        <w:drawing>
          <wp:anchor distT="0" distB="0" distL="114300" distR="114300" simplePos="0" relativeHeight="251659776" behindDoc="0" locked="0" layoutInCell="1" allowOverlap="1" wp14:anchorId="1C3868F1" wp14:editId="3B1EB2F4">
            <wp:simplePos x="0" y="0"/>
            <wp:positionH relativeFrom="column">
              <wp:posOffset>1205230</wp:posOffset>
            </wp:positionH>
            <wp:positionV relativeFrom="paragraph">
              <wp:posOffset>207010</wp:posOffset>
            </wp:positionV>
            <wp:extent cx="1123315" cy="847090"/>
            <wp:effectExtent l="0" t="0" r="635" b="0"/>
            <wp:wrapSquare wrapText="bothSides"/>
            <wp:docPr id="434" name="Resim 18" descr="10 kuruÅ resm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10 kuruÅ resm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6CF" w:rsidRDefault="007666CF" w:rsidP="00554BEA">
      <w:pPr>
        <w:rPr>
          <w:rFonts w:ascii="TTKB Dik Temel Abece" w:hAnsi="TTKB Dik Temel Abece"/>
          <w:sz w:val="40"/>
          <w:szCs w:val="40"/>
        </w:rPr>
      </w:pPr>
      <w:r>
        <w:rPr>
          <w:rFonts w:ascii="TTKB Dik Temel Abece" w:hAnsi="TTKB Dik Temel Abece"/>
          <w:sz w:val="40"/>
          <w:szCs w:val="40"/>
        </w:rPr>
        <w:t xml:space="preserve">  </w:t>
      </w:r>
      <w:r w:rsidRPr="002927CC">
        <w:rPr>
          <w:rFonts w:ascii="TTKB Dik Temel Abece" w:hAnsi="TTKB Dik Temel Abece"/>
          <w:sz w:val="40"/>
          <w:szCs w:val="40"/>
        </w:rPr>
        <w:t xml:space="preserve">  </w:t>
      </w:r>
      <w:r>
        <w:rPr>
          <w:rFonts w:ascii="TTKB Dik Temel Abece" w:hAnsi="TTKB Dik Temel Abece"/>
          <w:sz w:val="40"/>
          <w:szCs w:val="40"/>
        </w:rPr>
        <w:t xml:space="preserve"> </w:t>
      </w:r>
      <w:r w:rsidRPr="002927CC">
        <w:rPr>
          <w:rFonts w:ascii="TTKB Dik Temel Abece" w:hAnsi="TTKB Dik Temel Abece"/>
          <w:sz w:val="40"/>
          <w:szCs w:val="40"/>
        </w:rPr>
        <w:t xml:space="preserve"> </w:t>
      </w:r>
    </w:p>
    <w:p w:rsidR="00554BEA" w:rsidRPr="002927CC" w:rsidRDefault="007666CF" w:rsidP="00554BEA">
      <w:pPr>
        <w:rPr>
          <w:rFonts w:ascii="TTKB Dik Temel Abece" w:hAnsi="TTKB Dik Temel Abece"/>
          <w:sz w:val="40"/>
          <w:szCs w:val="40"/>
        </w:rPr>
      </w:pPr>
      <w:r>
        <w:rPr>
          <w:rFonts w:ascii="TTKB Dik Temel Abece" w:hAnsi="TTKB Dik Temel Abece"/>
          <w:sz w:val="40"/>
          <w:szCs w:val="40"/>
        </w:rPr>
        <w:t xml:space="preserve">    </w:t>
      </w:r>
      <w:r w:rsidRPr="002927CC">
        <w:rPr>
          <w:rFonts w:ascii="TTKB Dik Temel Abece" w:hAnsi="TTKB Dik Temel Abece"/>
          <w:sz w:val="40"/>
          <w:szCs w:val="40"/>
        </w:rPr>
        <w:t xml:space="preserve">…………….  </w:t>
      </w:r>
      <w:r>
        <w:rPr>
          <w:rFonts w:ascii="TTKB Dik Temel Abece" w:hAnsi="TTKB Dik Temel Abece"/>
          <w:sz w:val="40"/>
          <w:szCs w:val="40"/>
        </w:rPr>
        <w:t xml:space="preserve">    </w:t>
      </w:r>
      <w:r w:rsidRPr="002927CC">
        <w:rPr>
          <w:rFonts w:ascii="TTKB Dik Temel Abece" w:hAnsi="TTKB Dik Temel Abece"/>
          <w:sz w:val="40"/>
          <w:szCs w:val="40"/>
        </w:rPr>
        <w:t xml:space="preserve">…………….   </w:t>
      </w:r>
      <w:r>
        <w:rPr>
          <w:rFonts w:ascii="TTKB Dik Temel Abece" w:hAnsi="TTKB Dik Temel Abece"/>
          <w:sz w:val="40"/>
          <w:szCs w:val="40"/>
        </w:rPr>
        <w:t xml:space="preserve"> </w:t>
      </w:r>
      <w:r w:rsidRPr="002927CC">
        <w:rPr>
          <w:rFonts w:ascii="TTKB Dik Temel Abece" w:hAnsi="TTKB Dik Temel Abece"/>
          <w:sz w:val="40"/>
          <w:szCs w:val="40"/>
        </w:rPr>
        <w:t xml:space="preserve"> </w:t>
      </w:r>
      <w:r>
        <w:rPr>
          <w:rFonts w:ascii="TTKB Dik Temel Abece" w:hAnsi="TTKB Dik Temel Abece"/>
          <w:sz w:val="40"/>
          <w:szCs w:val="40"/>
        </w:rPr>
        <w:t xml:space="preserve"> </w:t>
      </w:r>
      <w:r w:rsidRPr="002927CC">
        <w:rPr>
          <w:rFonts w:ascii="TTKB Dik Temel Abece" w:hAnsi="TTKB Dik Temel Abece"/>
          <w:sz w:val="40"/>
          <w:szCs w:val="40"/>
        </w:rPr>
        <w:t xml:space="preserve">……………..  </w:t>
      </w:r>
      <w:r>
        <w:rPr>
          <w:rFonts w:ascii="TTKB Dik Temel Abece" w:hAnsi="TTKB Dik Temel Abece"/>
          <w:sz w:val="40"/>
          <w:szCs w:val="40"/>
        </w:rPr>
        <w:t xml:space="preserve">    </w:t>
      </w:r>
      <w:r w:rsidRPr="002927CC">
        <w:rPr>
          <w:rFonts w:ascii="TTKB Dik Temel Abece" w:hAnsi="TTKB Dik Temel Abece"/>
          <w:sz w:val="40"/>
          <w:szCs w:val="40"/>
        </w:rPr>
        <w:t xml:space="preserve"> …………… </w:t>
      </w:r>
      <w:r>
        <w:rPr>
          <w:rFonts w:ascii="TTKB Dik Temel Abece" w:hAnsi="TTKB Dik Temel Abece"/>
          <w:sz w:val="40"/>
          <w:szCs w:val="40"/>
        </w:rPr>
        <w:t xml:space="preserve">    </w:t>
      </w:r>
      <w:r w:rsidRPr="002927CC">
        <w:rPr>
          <w:rFonts w:ascii="TTKB Dik Temel Abece" w:hAnsi="TTKB Dik Temel Abece"/>
          <w:sz w:val="40"/>
          <w:szCs w:val="40"/>
        </w:rPr>
        <w:t>…………….</w:t>
      </w:r>
      <w:r>
        <w:rPr>
          <w:rFonts w:ascii="TTKB Dik Temel Abece" w:hAnsi="TTKB Dik Temel Abece"/>
          <w:sz w:val="40"/>
          <w:szCs w:val="40"/>
        </w:rPr>
        <w:t xml:space="preserve">       </w:t>
      </w:r>
      <w:r w:rsidRPr="002927CC">
        <w:rPr>
          <w:rFonts w:ascii="TTKB Dik Temel Abece" w:hAnsi="TTKB Dik Temel Abece"/>
          <w:sz w:val="40"/>
          <w:szCs w:val="40"/>
        </w:rPr>
        <w:t>……………</w:t>
      </w:r>
      <w:r>
        <w:rPr>
          <w:rFonts w:ascii="TTKB Dik Temel Abece" w:hAnsi="TTKB Dik Temel Abece"/>
          <w:sz w:val="40"/>
          <w:szCs w:val="40"/>
        </w:rPr>
        <w:t xml:space="preserve"> </w:t>
      </w:r>
      <w:r w:rsidR="002927CC">
        <w:rPr>
          <w:rFonts w:ascii="TTKB Dik Temel Abece" w:hAnsi="TTKB Dik Temel Abece"/>
          <w:sz w:val="40"/>
          <w:szCs w:val="40"/>
        </w:rPr>
        <w:t xml:space="preserve">   </w:t>
      </w:r>
      <w:r w:rsidR="00554BEA" w:rsidRPr="002927CC">
        <w:rPr>
          <w:rFonts w:ascii="TTKB Dik Temel Abece" w:hAnsi="TTKB Dik Temel Abece"/>
          <w:sz w:val="40"/>
          <w:szCs w:val="40"/>
        </w:rPr>
        <w:t xml:space="preserve">   </w:t>
      </w:r>
      <w:r w:rsidR="002927CC">
        <w:rPr>
          <w:rFonts w:ascii="TTKB Dik Temel Abece" w:hAnsi="TTKB Dik Temel Abece"/>
          <w:sz w:val="40"/>
          <w:szCs w:val="40"/>
        </w:rPr>
        <w:t xml:space="preserve">       </w:t>
      </w:r>
    </w:p>
    <w:p w:rsidR="00EA51CC" w:rsidRPr="007666CF" w:rsidRDefault="0033151D" w:rsidP="0033151D">
      <w:pPr>
        <w:pStyle w:val="ListeParagraf"/>
        <w:numPr>
          <w:ilvl w:val="0"/>
          <w:numId w:val="1"/>
        </w:numPr>
        <w:spacing w:line="240" w:lineRule="auto"/>
        <w:ind w:left="142" w:firstLine="0"/>
        <w:jc w:val="left"/>
        <w:rPr>
          <w:rFonts w:ascii="TTKB DikTemel Abece" w:hAnsi="TTKB DikTemel Abece"/>
          <w:b/>
          <w:sz w:val="40"/>
          <w:szCs w:val="40"/>
        </w:rPr>
      </w:pPr>
      <w:r w:rsidRPr="007666CF"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55680" behindDoc="0" locked="0" layoutInCell="1" allowOverlap="1" wp14:anchorId="446CFBAF" wp14:editId="2400433D">
            <wp:simplePos x="0" y="0"/>
            <wp:positionH relativeFrom="margin">
              <wp:posOffset>6164580</wp:posOffset>
            </wp:positionH>
            <wp:positionV relativeFrom="margin">
              <wp:posOffset>7863205</wp:posOffset>
            </wp:positionV>
            <wp:extent cx="647065" cy="742950"/>
            <wp:effectExtent l="0" t="0" r="635" b="0"/>
            <wp:wrapNone/>
            <wp:docPr id="417" name="Resim 28" descr="C:\Users\ADMIN\AppData\Local\Microsoft\Windows\Temporary Internet Files\Content.IE5\WDLY012Y\MP9004277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 descr="C:\Users\ADMIN\AppData\Local\Microsoft\Windows\Temporary Internet Files\Content.IE5\WDLY012Y\MP900427736[1]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CC" w:rsidRPr="007666CF">
        <w:rPr>
          <w:rFonts w:ascii="TTKB DikTemel Abece" w:hAnsi="TTKB DikTemel Abece"/>
          <w:b/>
          <w:sz w:val="40"/>
          <w:szCs w:val="40"/>
        </w:rPr>
        <w:t xml:space="preserve">Kırtasiyeden 5 </w:t>
      </w:r>
      <w:r w:rsidR="00CD4B4E" w:rsidRPr="007666CF">
        <w:rPr>
          <w:rFonts w:ascii="TTKB DikTemel Abece" w:hAnsi="TTKB DikTemel Abece"/>
          <w:b/>
          <w:noProof/>
          <w:sz w:val="40"/>
          <w:szCs w:val="40"/>
          <w:lang w:eastAsia="tr-TR"/>
        </w:rPr>
        <w:drawing>
          <wp:inline distT="0" distB="0" distL="0" distR="0" wp14:anchorId="39204CC2" wp14:editId="272D80E6">
            <wp:extent cx="257175" cy="171450"/>
            <wp:effectExtent l="0" t="0" r="9525" b="0"/>
            <wp:docPr id="31" name="Resim 2" descr="tÃ¼rk lirasÄ± amblemi fon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tÃ¼rk lirasÄ± amblemi fon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C" w:rsidRPr="007666CF">
        <w:rPr>
          <w:rFonts w:ascii="TTKB DikTemel Abece" w:hAnsi="TTKB DikTemel Abece"/>
          <w:b/>
          <w:sz w:val="40"/>
          <w:szCs w:val="40"/>
        </w:rPr>
        <w:t>ye alınabilecek nesneleri yuvarlak içine alalım.</w:t>
      </w:r>
      <w:r w:rsidR="00554BEA" w:rsidRPr="007666CF">
        <w:rPr>
          <w:rFonts w:ascii="TTKB DikTemel Abece" w:hAnsi="TTKB DikTemel Abece"/>
          <w:noProof/>
          <w:sz w:val="40"/>
          <w:szCs w:val="40"/>
        </w:rPr>
        <w:t xml:space="preserve"> </w:t>
      </w:r>
    </w:p>
    <w:p w:rsidR="00EA51CC" w:rsidRPr="00466BF4" w:rsidRDefault="007666CF" w:rsidP="00554BEA">
      <w:pPr>
        <w:ind w:left="142"/>
        <w:rPr>
          <w:rFonts w:ascii="TTKB DikTemel Abece" w:hAnsi="TTKB DikTemel Abece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4F1AB73" wp14:editId="564B47A6">
            <wp:simplePos x="0" y="0"/>
            <wp:positionH relativeFrom="margin">
              <wp:posOffset>2564130</wp:posOffset>
            </wp:positionH>
            <wp:positionV relativeFrom="margin">
              <wp:posOffset>7701280</wp:posOffset>
            </wp:positionV>
            <wp:extent cx="981075" cy="885190"/>
            <wp:effectExtent l="0" t="0" r="9525" b="0"/>
            <wp:wrapSquare wrapText="bothSides"/>
            <wp:docPr id="419" name="Resim 17" descr="C:\Users\ADMIN\AppData\Local\Microsoft\Windows\Temporary Internet Files\Content.IE5\JXIUXGKY\MP9004387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C:\Users\ADMIN\AppData\Local\Microsoft\Windows\Temporary Internet Files\Content.IE5\JXIUXGKY\MP900438719[1]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51D">
        <w:rPr>
          <w:noProof/>
        </w:rPr>
        <w:drawing>
          <wp:anchor distT="0" distB="0" distL="114300" distR="114300" simplePos="0" relativeHeight="251654656" behindDoc="0" locked="0" layoutInCell="1" allowOverlap="1" wp14:anchorId="43EDF961" wp14:editId="1B84E92A">
            <wp:simplePos x="0" y="0"/>
            <wp:positionH relativeFrom="column">
              <wp:posOffset>5221605</wp:posOffset>
            </wp:positionH>
            <wp:positionV relativeFrom="paragraph">
              <wp:posOffset>197485</wp:posOffset>
            </wp:positionV>
            <wp:extent cx="857250" cy="561975"/>
            <wp:effectExtent l="0" t="0" r="0" b="9525"/>
            <wp:wrapNone/>
            <wp:docPr id="418" name="Resim 12" descr="sil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silgi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51D">
        <w:rPr>
          <w:noProof/>
        </w:rPr>
        <w:drawing>
          <wp:anchor distT="0" distB="0" distL="114300" distR="114300" simplePos="0" relativeHeight="251653632" behindDoc="0" locked="0" layoutInCell="1" allowOverlap="1" wp14:anchorId="59BC27A4" wp14:editId="2249993E">
            <wp:simplePos x="0" y="0"/>
            <wp:positionH relativeFrom="column">
              <wp:posOffset>1802130</wp:posOffset>
            </wp:positionH>
            <wp:positionV relativeFrom="paragraph">
              <wp:posOffset>152400</wp:posOffset>
            </wp:positionV>
            <wp:extent cx="609600" cy="781050"/>
            <wp:effectExtent l="0" t="0" r="0" b="0"/>
            <wp:wrapSquare wrapText="bothSides"/>
            <wp:docPr id="4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4E">
        <w:rPr>
          <w:rFonts w:ascii="TTKB DikTemel Abece" w:hAnsi="TTKB DikTemel Abece"/>
          <w:noProof/>
          <w:sz w:val="28"/>
          <w:szCs w:val="28"/>
        </w:rPr>
        <w:drawing>
          <wp:inline distT="0" distB="0" distL="0" distR="0" wp14:anchorId="7C88B11E" wp14:editId="22FFC4AF">
            <wp:extent cx="828675" cy="809625"/>
            <wp:effectExtent l="0" t="0" r="9525" b="9525"/>
            <wp:docPr id="3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B4E">
        <w:rPr>
          <w:rFonts w:ascii="TTKB DikTemel Abece" w:hAnsi="TTKB DikTemel Abece"/>
          <w:noProof/>
          <w:sz w:val="28"/>
          <w:szCs w:val="28"/>
        </w:rPr>
        <w:drawing>
          <wp:inline distT="0" distB="0" distL="0" distR="0" wp14:anchorId="49293FEC" wp14:editId="4E860C1D">
            <wp:extent cx="733425" cy="809625"/>
            <wp:effectExtent l="0" t="0" r="9525" b="9525"/>
            <wp:docPr id="3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BEA">
        <w:rPr>
          <w:rFonts w:ascii="TTKB DikTemel Abece" w:hAnsi="TTKB DikTemel Abece"/>
          <w:noProof/>
          <w:sz w:val="28"/>
          <w:szCs w:val="28"/>
        </w:rPr>
        <w:t xml:space="preserve"> </w:t>
      </w:r>
      <w:r w:rsidR="00CD4B4E">
        <w:rPr>
          <w:rFonts w:ascii="TTKB DikTemel Abece" w:hAnsi="TTKB DikTemel Abece"/>
          <w:noProof/>
          <w:sz w:val="28"/>
          <w:szCs w:val="28"/>
        </w:rPr>
        <w:drawing>
          <wp:inline distT="0" distB="0" distL="0" distR="0" wp14:anchorId="078B840A" wp14:editId="0E551C66">
            <wp:extent cx="733425" cy="809625"/>
            <wp:effectExtent l="0" t="0" r="9525" b="9525"/>
            <wp:docPr id="34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B4E">
        <w:rPr>
          <w:rFonts w:ascii="TTKB DikTemel Abece" w:hAnsi="TTKB DikTemel Abece"/>
          <w:noProof/>
          <w:sz w:val="28"/>
          <w:szCs w:val="28"/>
        </w:rPr>
        <w:drawing>
          <wp:inline distT="0" distB="0" distL="0" distR="0" wp14:anchorId="722F2156" wp14:editId="151EC77F">
            <wp:extent cx="752475" cy="828675"/>
            <wp:effectExtent l="0" t="0" r="9525" b="9525"/>
            <wp:docPr id="3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C" w:rsidRPr="002B7601" w:rsidRDefault="00EA51CC" w:rsidP="00554BEA">
      <w:pPr>
        <w:tabs>
          <w:tab w:val="left" w:pos="3690"/>
        </w:tabs>
        <w:rPr>
          <w:rFonts w:ascii="TTKB DikTemel Abece" w:hAnsi="TTKB DikTemel Abece"/>
          <w:sz w:val="28"/>
          <w:szCs w:val="28"/>
        </w:rPr>
      </w:pPr>
    </w:p>
    <w:p w:rsidR="00EA51CC" w:rsidRPr="007666CF" w:rsidRDefault="00EA51CC" w:rsidP="0033151D">
      <w:pPr>
        <w:pStyle w:val="ListeParagraf"/>
        <w:numPr>
          <w:ilvl w:val="0"/>
          <w:numId w:val="1"/>
        </w:numPr>
        <w:tabs>
          <w:tab w:val="left" w:pos="3690"/>
        </w:tabs>
        <w:jc w:val="left"/>
        <w:rPr>
          <w:rFonts w:ascii="TTKB DikTemel Abece" w:hAnsi="TTKB DikTemel Abece"/>
          <w:b/>
          <w:color w:val="FF0000"/>
          <w:sz w:val="40"/>
          <w:szCs w:val="40"/>
        </w:rPr>
      </w:pPr>
      <w:r w:rsidRPr="007666CF">
        <w:rPr>
          <w:rFonts w:ascii="TTKB DikTemel Abece" w:hAnsi="TTKB DikTemel Abece"/>
          <w:b/>
          <w:sz w:val="40"/>
          <w:szCs w:val="40"/>
        </w:rPr>
        <w:t>Kumbaranda biriken 80</w:t>
      </w:r>
      <w:r w:rsidR="0033151D" w:rsidRPr="007666CF">
        <w:rPr>
          <w:rFonts w:ascii="TTKB DikTemel Abece" w:hAnsi="TTKB DikTemel Abece"/>
          <w:b/>
          <w:sz w:val="40"/>
          <w:szCs w:val="40"/>
        </w:rPr>
        <w:t xml:space="preserve"> </w:t>
      </w:r>
      <w:r w:rsidR="00CD4B4E" w:rsidRPr="007666CF">
        <w:rPr>
          <w:rFonts w:ascii="TTKB DikTemel Abece" w:hAnsi="TTKB DikTemel Abece"/>
          <w:b/>
          <w:noProof/>
          <w:sz w:val="40"/>
          <w:szCs w:val="40"/>
          <w:lang w:eastAsia="tr-TR"/>
        </w:rPr>
        <w:drawing>
          <wp:inline distT="0" distB="0" distL="0" distR="0" wp14:anchorId="7373B693" wp14:editId="39302934">
            <wp:extent cx="257175" cy="171450"/>
            <wp:effectExtent l="0" t="0" r="9525" b="0"/>
            <wp:docPr id="36" name="Resim 2" descr="tÃ¼rk lirasÄ± amblemi fon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tÃ¼rk lirasÄ± amblemi fon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6CF">
        <w:rPr>
          <w:rFonts w:ascii="TTKB DikTemel Abece" w:hAnsi="TTKB DikTemel Abece"/>
          <w:b/>
          <w:sz w:val="40"/>
          <w:szCs w:val="40"/>
        </w:rPr>
        <w:t xml:space="preserve"> ile almak istediklerini yazar mısın?</w:t>
      </w:r>
    </w:p>
    <w:p w:rsidR="00EA51CC" w:rsidRDefault="00EA51CC" w:rsidP="00EA51CC">
      <w:pPr>
        <w:pStyle w:val="ListeParagraf"/>
        <w:tabs>
          <w:tab w:val="left" w:pos="3690"/>
        </w:tabs>
        <w:jc w:val="left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51CC" w:rsidRDefault="00EA51CC" w:rsidP="00EA51CC">
      <w:pPr>
        <w:pStyle w:val="ListeParagraf"/>
        <w:tabs>
          <w:tab w:val="left" w:pos="3690"/>
        </w:tabs>
        <w:jc w:val="left"/>
        <w:rPr>
          <w:rFonts w:ascii="TTKB DikTemel Abece" w:hAnsi="TTKB DikTemel Abece"/>
          <w:sz w:val="28"/>
          <w:szCs w:val="28"/>
        </w:rPr>
      </w:pPr>
    </w:p>
    <w:p w:rsidR="00EA51CC" w:rsidRPr="00961FD0" w:rsidRDefault="00EA51CC" w:rsidP="0033151D">
      <w:pPr>
        <w:pStyle w:val="ListeParagraf"/>
        <w:tabs>
          <w:tab w:val="left" w:pos="3690"/>
        </w:tabs>
        <w:jc w:val="left"/>
        <w:rPr>
          <w:rFonts w:ascii="TTKB Dik Temel Abece" w:hAnsi="TTKB Dik Temel Abece"/>
          <w:b/>
          <w:sz w:val="40"/>
          <w:szCs w:val="40"/>
        </w:rPr>
      </w:pPr>
      <w:r>
        <w:rPr>
          <w:rFonts w:ascii="TTKB DikTemel Abece" w:hAnsi="TTKB DikTemel Abece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sectPr w:rsidR="00EA51CC" w:rsidRPr="00961FD0" w:rsidSect="00C64943">
      <w:pgSz w:w="11906" w:h="16838"/>
      <w:pgMar w:top="397" w:right="424" w:bottom="397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79A" w:rsidRDefault="0002179A" w:rsidP="00554BEA">
      <w:r>
        <w:separator/>
      </w:r>
    </w:p>
  </w:endnote>
  <w:endnote w:type="continuationSeparator" w:id="0">
    <w:p w:rsidR="0002179A" w:rsidRDefault="0002179A" w:rsidP="00554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TTKB Dik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Kayra Aydin">
    <w:altName w:val="Arial"/>
    <w:charset w:val="A2"/>
    <w:family w:val="swiss"/>
    <w:pitch w:val="variable"/>
    <w:sig w:usb0="00000001" w:usb1="1000204A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79A" w:rsidRDefault="0002179A" w:rsidP="00554BEA">
      <w:r>
        <w:separator/>
      </w:r>
    </w:p>
  </w:footnote>
  <w:footnote w:type="continuationSeparator" w:id="0">
    <w:p w:rsidR="0002179A" w:rsidRDefault="0002179A" w:rsidP="00554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A3107"/>
    <w:multiLevelType w:val="hybridMultilevel"/>
    <w:tmpl w:val="2556C88E"/>
    <w:lvl w:ilvl="0" w:tplc="75C44C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3C7"/>
    <w:rsid w:val="0002179A"/>
    <w:rsid w:val="000549A4"/>
    <w:rsid w:val="000D5E9D"/>
    <w:rsid w:val="000D79E1"/>
    <w:rsid w:val="00157FE9"/>
    <w:rsid w:val="001A0D60"/>
    <w:rsid w:val="002927CC"/>
    <w:rsid w:val="002B79BA"/>
    <w:rsid w:val="003154B5"/>
    <w:rsid w:val="0033151D"/>
    <w:rsid w:val="00365C83"/>
    <w:rsid w:val="004160D4"/>
    <w:rsid w:val="00440946"/>
    <w:rsid w:val="004A3797"/>
    <w:rsid w:val="0052039F"/>
    <w:rsid w:val="00554BA9"/>
    <w:rsid w:val="00554BEA"/>
    <w:rsid w:val="005727E9"/>
    <w:rsid w:val="005C725E"/>
    <w:rsid w:val="006163C7"/>
    <w:rsid w:val="00687FEE"/>
    <w:rsid w:val="007473F1"/>
    <w:rsid w:val="007666CF"/>
    <w:rsid w:val="007C4990"/>
    <w:rsid w:val="007E076D"/>
    <w:rsid w:val="008142DA"/>
    <w:rsid w:val="00885B76"/>
    <w:rsid w:val="008E5A73"/>
    <w:rsid w:val="009073DD"/>
    <w:rsid w:val="00925246"/>
    <w:rsid w:val="00961FD0"/>
    <w:rsid w:val="00980102"/>
    <w:rsid w:val="009F202F"/>
    <w:rsid w:val="00A03AD8"/>
    <w:rsid w:val="00A34BBF"/>
    <w:rsid w:val="00A84DA9"/>
    <w:rsid w:val="00AA2A68"/>
    <w:rsid w:val="00B203E5"/>
    <w:rsid w:val="00B23BB2"/>
    <w:rsid w:val="00BC5E15"/>
    <w:rsid w:val="00BE48AE"/>
    <w:rsid w:val="00C64943"/>
    <w:rsid w:val="00CD148C"/>
    <w:rsid w:val="00CD4B4E"/>
    <w:rsid w:val="00D14A09"/>
    <w:rsid w:val="00D16E1B"/>
    <w:rsid w:val="00D62E23"/>
    <w:rsid w:val="00EA51CC"/>
    <w:rsid w:val="00FA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907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A51CC"/>
    <w:pPr>
      <w:spacing w:line="276" w:lineRule="auto"/>
      <w:ind w:left="720"/>
      <w:contextualSpacing/>
      <w:jc w:val="right"/>
    </w:pPr>
    <w:rPr>
      <w:rFonts w:ascii="Calibri" w:eastAsia="Calibri" w:hAnsi="Calibri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554BE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554BEA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554BE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554BEA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3151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1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907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A51CC"/>
    <w:pPr>
      <w:spacing w:line="276" w:lineRule="auto"/>
      <w:ind w:left="720"/>
      <w:contextualSpacing/>
      <w:jc w:val="right"/>
    </w:pPr>
    <w:rPr>
      <w:rFonts w:ascii="Calibri" w:eastAsia="Calibri" w:hAnsi="Calibri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554BE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554BEA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554BE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554BEA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3151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1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0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442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Mevsimler</vt:lpstr>
      <vt:lpstr>Mevsimler</vt:lpstr>
    </vt:vector>
  </TitlesOfParts>
  <Company>sa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Mevsimler</dc:title>
  <dc:creator>Windows</dc:creator>
  <cp:lastModifiedBy>user</cp:lastModifiedBy>
  <cp:revision>14</cp:revision>
  <dcterms:created xsi:type="dcterms:W3CDTF">2019-12-22T15:27:00Z</dcterms:created>
  <dcterms:modified xsi:type="dcterms:W3CDTF">2020-01-30T18:12:00Z</dcterms:modified>
</cp:coreProperties>
</file>