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E8" w:rsidRPr="00284D17" w:rsidRDefault="002978E8" w:rsidP="00217B31">
      <w:pPr>
        <w:jc w:val="center"/>
        <w:rPr>
          <w:sz w:val="16"/>
          <w:szCs w:val="16"/>
        </w:rPr>
      </w:pPr>
      <w:bookmarkStart w:id="0" w:name="_GoBack"/>
      <w:bookmarkEnd w:id="0"/>
    </w:p>
    <w:p w:rsidR="00AD1129" w:rsidRPr="00AD1129" w:rsidRDefault="00AD1129" w:rsidP="00537697">
      <w:pPr>
        <w:contextualSpacing/>
        <w:jc w:val="center"/>
        <w:rPr>
          <w:rFonts w:ascii="ALFABET98" w:eastAsia="Times New Roman" w:hAnsi="ALFABET98"/>
          <w:b/>
          <w:bCs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b/>
          <w:bCs/>
          <w:sz w:val="28"/>
          <w:szCs w:val="28"/>
          <w:lang w:eastAsia="tr-TR"/>
        </w:rPr>
        <w:t>NOKTALAMA İŞARETLERİ</w:t>
      </w:r>
    </w:p>
    <w:p w:rsidR="00AD1129" w:rsidRPr="00AD1129" w:rsidRDefault="00AD1129" w:rsidP="00AD1129">
      <w:pPr>
        <w:ind w:left="426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b/>
          <w:bCs/>
          <w:sz w:val="28"/>
          <w:szCs w:val="28"/>
          <w:lang w:eastAsia="tr-TR"/>
        </w:rPr>
        <w:t>Aşağıdaki cümlelerde boş bırakılan yerlere uygun noktalama işaretlerini koyunuz.</w:t>
      </w:r>
    </w:p>
    <w:p w:rsidR="00AD1129" w:rsidRPr="00AD1129" w:rsidRDefault="00537697" w:rsidP="00AD1129">
      <w:pPr>
        <w:numPr>
          <w:ilvl w:val="0"/>
          <w:numId w:val="7"/>
        </w:numPr>
        <w:ind w:left="426" w:hanging="142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</w:t>
      </w:r>
      <w:r w:rsidR="00AD1129" w:rsidRPr="00AD1129">
        <w:rPr>
          <w:rFonts w:ascii="ALFABET98" w:eastAsia="Times New Roman" w:hAnsi="ALFABET98"/>
          <w:sz w:val="28"/>
          <w:szCs w:val="28"/>
          <w:lang w:eastAsia="tr-TR"/>
        </w:rPr>
        <w:t>Teneffüste sınıfı havalandırınız (  )</w:t>
      </w:r>
    </w:p>
    <w:p w:rsidR="00AD1129" w:rsidRPr="00AD1129" w:rsidRDefault="00537697" w:rsidP="00AD1129">
      <w:pPr>
        <w:numPr>
          <w:ilvl w:val="0"/>
          <w:numId w:val="7"/>
        </w:numPr>
        <w:ind w:left="426" w:hanging="142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</w:t>
      </w:r>
      <w:r w:rsidR="00AD1129" w:rsidRPr="00AD1129">
        <w:rPr>
          <w:rFonts w:ascii="ALFABET98" w:eastAsia="Times New Roman" w:hAnsi="ALFABET98"/>
          <w:sz w:val="28"/>
          <w:szCs w:val="28"/>
          <w:lang w:eastAsia="tr-TR"/>
        </w:rPr>
        <w:t>Hangi sınıfta okuyorsun (  )</w:t>
      </w:r>
    </w:p>
    <w:p w:rsidR="00AD1129" w:rsidRPr="00AD1129" w:rsidRDefault="00537697" w:rsidP="00AD1129">
      <w:pPr>
        <w:numPr>
          <w:ilvl w:val="0"/>
          <w:numId w:val="7"/>
        </w:numPr>
        <w:ind w:left="426" w:hanging="142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</w:t>
      </w:r>
      <w:r w:rsidR="00AD1129" w:rsidRPr="00AD1129">
        <w:rPr>
          <w:rFonts w:ascii="ALFABET98" w:eastAsia="Times New Roman" w:hAnsi="ALFABET98"/>
          <w:sz w:val="28"/>
          <w:szCs w:val="28"/>
          <w:lang w:eastAsia="tr-TR"/>
        </w:rPr>
        <w:t>Şimdi rahatladın mı (  )</w:t>
      </w:r>
    </w:p>
    <w:p w:rsidR="00AD1129" w:rsidRPr="00AD1129" w:rsidRDefault="00537697" w:rsidP="00AD1129">
      <w:pPr>
        <w:numPr>
          <w:ilvl w:val="0"/>
          <w:numId w:val="7"/>
        </w:numPr>
        <w:ind w:left="426" w:hanging="142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</w:t>
      </w:r>
      <w:r w:rsidR="00AD1129" w:rsidRPr="00AD1129">
        <w:rPr>
          <w:rFonts w:ascii="ALFABET98" w:eastAsia="Times New Roman" w:hAnsi="ALFABET98"/>
          <w:sz w:val="28"/>
          <w:szCs w:val="28"/>
          <w:lang w:eastAsia="tr-TR"/>
        </w:rPr>
        <w:t>Evden ekmek (  ) domates (  ) elma getir (  )</w:t>
      </w:r>
    </w:p>
    <w:p w:rsidR="00AD1129" w:rsidRPr="00AD1129" w:rsidRDefault="00537697" w:rsidP="00AD1129">
      <w:pPr>
        <w:numPr>
          <w:ilvl w:val="0"/>
          <w:numId w:val="7"/>
        </w:numPr>
        <w:ind w:left="426" w:hanging="142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</w:t>
      </w:r>
      <w:r w:rsidR="00AD1129" w:rsidRPr="00AD1129">
        <w:rPr>
          <w:rFonts w:ascii="ALFABET98" w:eastAsia="Times New Roman" w:hAnsi="ALFABET98"/>
          <w:sz w:val="28"/>
          <w:szCs w:val="28"/>
          <w:lang w:eastAsia="tr-TR"/>
        </w:rPr>
        <w:t>Okula  gidiyorum (  )</w:t>
      </w:r>
    </w:p>
    <w:p w:rsidR="00AD1129" w:rsidRPr="00AD1129" w:rsidRDefault="00537697" w:rsidP="00AD1129">
      <w:pPr>
        <w:numPr>
          <w:ilvl w:val="0"/>
          <w:numId w:val="7"/>
        </w:numPr>
        <w:ind w:left="426" w:hanging="142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</w:t>
      </w:r>
      <w:r w:rsidR="00AD1129" w:rsidRPr="00AD1129">
        <w:rPr>
          <w:rFonts w:ascii="ALFABET98" w:eastAsia="Times New Roman" w:hAnsi="ALFABET98"/>
          <w:sz w:val="28"/>
          <w:szCs w:val="28"/>
          <w:lang w:eastAsia="tr-TR"/>
        </w:rPr>
        <w:t>Siz ağlıyor musunuz (  )</w:t>
      </w:r>
    </w:p>
    <w:p w:rsidR="00AD1129" w:rsidRPr="00AD1129" w:rsidRDefault="00537697" w:rsidP="00AD1129">
      <w:pPr>
        <w:numPr>
          <w:ilvl w:val="0"/>
          <w:numId w:val="7"/>
        </w:numPr>
        <w:ind w:left="426" w:hanging="142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</w:t>
      </w:r>
      <w:r w:rsidR="00AD1129" w:rsidRPr="00AD1129">
        <w:rPr>
          <w:rFonts w:ascii="ALFABET98" w:eastAsia="Times New Roman" w:hAnsi="ALFABET98"/>
          <w:sz w:val="28"/>
          <w:szCs w:val="28"/>
          <w:lang w:eastAsia="tr-TR"/>
        </w:rPr>
        <w:t>Çantamın içinde kalem (  ) defter ve kitap var (  )</w:t>
      </w:r>
    </w:p>
    <w:p w:rsidR="00AD1129" w:rsidRPr="00AD1129" w:rsidRDefault="00537697" w:rsidP="00AD1129">
      <w:pPr>
        <w:numPr>
          <w:ilvl w:val="0"/>
          <w:numId w:val="7"/>
        </w:numPr>
        <w:ind w:left="426" w:hanging="142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</w:t>
      </w:r>
      <w:r w:rsidR="00AD1129" w:rsidRPr="00AD1129">
        <w:rPr>
          <w:rFonts w:ascii="ALFABET98" w:eastAsia="Times New Roman" w:hAnsi="ALFABET98"/>
          <w:sz w:val="28"/>
          <w:szCs w:val="28"/>
          <w:lang w:eastAsia="tr-TR"/>
        </w:rPr>
        <w:t>Evde  hiç ekmek kalmadı (  )</w:t>
      </w:r>
    </w:p>
    <w:p w:rsidR="00AD1129" w:rsidRPr="00AD1129" w:rsidRDefault="00537697" w:rsidP="00AD1129">
      <w:pPr>
        <w:numPr>
          <w:ilvl w:val="0"/>
          <w:numId w:val="7"/>
        </w:numPr>
        <w:ind w:left="426" w:hanging="142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</w:t>
      </w:r>
      <w:r w:rsidR="00AD1129" w:rsidRPr="00AD1129">
        <w:rPr>
          <w:rFonts w:ascii="ALFABET98" w:eastAsia="Times New Roman" w:hAnsi="ALFABET98"/>
          <w:sz w:val="28"/>
          <w:szCs w:val="28"/>
          <w:lang w:eastAsia="tr-TR"/>
        </w:rPr>
        <w:t>Dolaptan pamuk verir misin (  )</w:t>
      </w:r>
    </w:p>
    <w:p w:rsidR="00AD1129" w:rsidRPr="00AD1129" w:rsidRDefault="00537697" w:rsidP="00AD1129">
      <w:pPr>
        <w:numPr>
          <w:ilvl w:val="0"/>
          <w:numId w:val="7"/>
        </w:numPr>
        <w:ind w:left="426" w:hanging="142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</w:t>
      </w:r>
      <w:r w:rsidR="00AD1129" w:rsidRPr="00AD1129">
        <w:rPr>
          <w:rFonts w:ascii="ALFABET98" w:eastAsia="Times New Roman" w:hAnsi="ALFABET98"/>
          <w:sz w:val="28"/>
          <w:szCs w:val="28"/>
          <w:lang w:eastAsia="tr-TR"/>
        </w:rPr>
        <w:t>Ali (  ) Ayşe (  ) Veli tahtaya gelin (  )</w:t>
      </w:r>
    </w:p>
    <w:p w:rsidR="00AD1129" w:rsidRPr="00AD1129" w:rsidRDefault="00537697" w:rsidP="00AD1129">
      <w:pPr>
        <w:numPr>
          <w:ilvl w:val="0"/>
          <w:numId w:val="7"/>
        </w:numPr>
        <w:ind w:left="426" w:hanging="142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</w:t>
      </w:r>
      <w:r w:rsidR="00AD1129" w:rsidRPr="00AD1129">
        <w:rPr>
          <w:rFonts w:ascii="ALFABET98" w:eastAsia="Times New Roman" w:hAnsi="ALFABET98"/>
          <w:sz w:val="28"/>
          <w:szCs w:val="28"/>
          <w:lang w:eastAsia="tr-TR"/>
        </w:rPr>
        <w:t>Teneffüste top oynadı (  )</w:t>
      </w:r>
    </w:p>
    <w:p w:rsidR="00AD1129" w:rsidRPr="00AD1129" w:rsidRDefault="00537697" w:rsidP="00AD1129">
      <w:pPr>
        <w:numPr>
          <w:ilvl w:val="0"/>
          <w:numId w:val="7"/>
        </w:numPr>
        <w:ind w:left="426" w:hanging="142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</w:t>
      </w:r>
      <w:r w:rsidR="00AD1129" w:rsidRPr="00AD1129">
        <w:rPr>
          <w:rFonts w:ascii="ALFABET98" w:eastAsia="Times New Roman" w:hAnsi="ALFABET98"/>
          <w:sz w:val="28"/>
          <w:szCs w:val="28"/>
          <w:lang w:eastAsia="tr-TR"/>
        </w:rPr>
        <w:t>Masayı hazırlayayım mı (  )</w:t>
      </w:r>
    </w:p>
    <w:p w:rsidR="00AD1129" w:rsidRPr="00AD1129" w:rsidRDefault="00537697" w:rsidP="00AD1129">
      <w:pPr>
        <w:numPr>
          <w:ilvl w:val="0"/>
          <w:numId w:val="7"/>
        </w:numPr>
        <w:ind w:left="426" w:hanging="142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</w:t>
      </w:r>
      <w:r w:rsidR="00AD1129" w:rsidRPr="00AD1129">
        <w:rPr>
          <w:rFonts w:ascii="ALFABET98" w:eastAsia="Times New Roman" w:hAnsi="ALFABET98"/>
          <w:sz w:val="28"/>
          <w:szCs w:val="28"/>
          <w:lang w:eastAsia="tr-TR"/>
        </w:rPr>
        <w:t>Öğretmenimi yolda gördüm (  )</w:t>
      </w:r>
    </w:p>
    <w:p w:rsidR="00AD1129" w:rsidRPr="00AD1129" w:rsidRDefault="00537697" w:rsidP="00AD1129">
      <w:pPr>
        <w:numPr>
          <w:ilvl w:val="0"/>
          <w:numId w:val="7"/>
        </w:numPr>
        <w:ind w:left="426" w:hanging="142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</w:t>
      </w:r>
      <w:r w:rsidR="00AD1129" w:rsidRPr="00AD1129">
        <w:rPr>
          <w:rFonts w:ascii="ALFABET98" w:eastAsia="Times New Roman" w:hAnsi="ALFABET98"/>
          <w:sz w:val="28"/>
          <w:szCs w:val="28"/>
          <w:lang w:eastAsia="tr-TR"/>
        </w:rPr>
        <w:t>Şekeri ( ) çikolatayı fazla yersek dişlerimiz çürür (  )</w:t>
      </w:r>
    </w:p>
    <w:p w:rsidR="00AD1129" w:rsidRPr="00AD1129" w:rsidRDefault="00537697" w:rsidP="00AD1129">
      <w:pPr>
        <w:numPr>
          <w:ilvl w:val="0"/>
          <w:numId w:val="7"/>
        </w:numPr>
        <w:ind w:left="426" w:hanging="142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</w:t>
      </w:r>
      <w:r w:rsidR="00AD1129" w:rsidRPr="00AD1129">
        <w:rPr>
          <w:rFonts w:ascii="ALFABET98" w:eastAsia="Times New Roman" w:hAnsi="ALFABET98"/>
          <w:sz w:val="28"/>
          <w:szCs w:val="28"/>
          <w:lang w:eastAsia="tr-TR"/>
        </w:rPr>
        <w:t>Teneffüste top oynadı (  )</w:t>
      </w:r>
    </w:p>
    <w:p w:rsidR="00AD1129" w:rsidRPr="00AD1129" w:rsidRDefault="00537697" w:rsidP="00AD1129">
      <w:pPr>
        <w:numPr>
          <w:ilvl w:val="0"/>
          <w:numId w:val="7"/>
        </w:numPr>
        <w:ind w:left="426" w:hanging="142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</w:t>
      </w:r>
      <w:r w:rsidR="00AD1129" w:rsidRPr="00AD1129">
        <w:rPr>
          <w:rFonts w:ascii="ALFABET98" w:eastAsia="Times New Roman" w:hAnsi="ALFABET98"/>
          <w:sz w:val="28"/>
          <w:szCs w:val="28"/>
          <w:lang w:eastAsia="tr-TR"/>
        </w:rPr>
        <w:t>Önlüğünü giydin mi (  )</w:t>
      </w:r>
    </w:p>
    <w:p w:rsidR="00AD1129" w:rsidRPr="00AD1129" w:rsidRDefault="00537697" w:rsidP="00AD1129">
      <w:pPr>
        <w:numPr>
          <w:ilvl w:val="0"/>
          <w:numId w:val="7"/>
        </w:numPr>
        <w:ind w:left="426" w:hanging="142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</w:t>
      </w:r>
      <w:r w:rsidR="00AD1129" w:rsidRPr="00AD1129">
        <w:rPr>
          <w:rFonts w:ascii="ALFABET98" w:eastAsia="Times New Roman" w:hAnsi="ALFABET98"/>
          <w:sz w:val="28"/>
          <w:szCs w:val="28"/>
          <w:lang w:eastAsia="tr-TR"/>
        </w:rPr>
        <w:t>Kitap okumayı seviyor musun (  )</w:t>
      </w:r>
    </w:p>
    <w:p w:rsidR="00AD1129" w:rsidRPr="00AD1129" w:rsidRDefault="00AD1129" w:rsidP="00AD1129">
      <w:pPr>
        <w:numPr>
          <w:ilvl w:val="0"/>
          <w:numId w:val="7"/>
        </w:numPr>
        <w:ind w:left="709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sz w:val="28"/>
          <w:szCs w:val="28"/>
          <w:lang w:eastAsia="tr-TR"/>
        </w:rPr>
        <w:t>Evde kitap okuyor musun (  )</w:t>
      </w:r>
    </w:p>
    <w:p w:rsidR="00AD1129" w:rsidRPr="00AD1129" w:rsidRDefault="00AD1129" w:rsidP="00AD1129">
      <w:pPr>
        <w:numPr>
          <w:ilvl w:val="0"/>
          <w:numId w:val="7"/>
        </w:numPr>
        <w:ind w:left="709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sz w:val="28"/>
          <w:szCs w:val="28"/>
          <w:lang w:eastAsia="tr-TR"/>
        </w:rPr>
        <w:t>Çizgi film izlemeyi sever misin(  )</w:t>
      </w:r>
    </w:p>
    <w:p w:rsidR="00AD1129" w:rsidRPr="00AD1129" w:rsidRDefault="00AD1129" w:rsidP="00AD1129">
      <w:pPr>
        <w:numPr>
          <w:ilvl w:val="0"/>
          <w:numId w:val="7"/>
        </w:numPr>
        <w:ind w:left="709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sz w:val="28"/>
          <w:szCs w:val="28"/>
          <w:lang w:eastAsia="tr-TR"/>
        </w:rPr>
        <w:t>Bugün okullar tatil oluyor (  )</w:t>
      </w:r>
    </w:p>
    <w:p w:rsidR="00AD1129" w:rsidRPr="00AD1129" w:rsidRDefault="00AD1129" w:rsidP="00AD1129">
      <w:pPr>
        <w:numPr>
          <w:ilvl w:val="0"/>
          <w:numId w:val="7"/>
        </w:numPr>
        <w:ind w:left="709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sz w:val="28"/>
          <w:szCs w:val="28"/>
          <w:lang w:eastAsia="tr-TR"/>
        </w:rPr>
        <w:t>Bakkaldan elma (  ) armut (  ) erik al (  )</w:t>
      </w:r>
    </w:p>
    <w:p w:rsidR="00AD1129" w:rsidRPr="00AD1129" w:rsidRDefault="00AD1129" w:rsidP="00AD1129">
      <w:pPr>
        <w:numPr>
          <w:ilvl w:val="0"/>
          <w:numId w:val="8"/>
        </w:numPr>
        <w:ind w:left="709"/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sz w:val="28"/>
          <w:szCs w:val="28"/>
          <w:lang w:eastAsia="tr-TR"/>
        </w:rPr>
        <w:t>Okumayı çok seviyorum( )</w:t>
      </w:r>
    </w:p>
    <w:p w:rsidR="00AD1129" w:rsidRPr="00AD1129" w:rsidRDefault="00AD1129" w:rsidP="00AD1129">
      <w:pPr>
        <w:numPr>
          <w:ilvl w:val="0"/>
          <w:numId w:val="8"/>
        </w:numPr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sz w:val="28"/>
          <w:szCs w:val="28"/>
          <w:lang w:eastAsia="tr-TR"/>
        </w:rPr>
        <w:t>Kalemini verir misin (  )</w:t>
      </w:r>
    </w:p>
    <w:p w:rsidR="00AD1129" w:rsidRPr="00AD1129" w:rsidRDefault="00AD1129" w:rsidP="00AD1129">
      <w:pPr>
        <w:numPr>
          <w:ilvl w:val="0"/>
          <w:numId w:val="8"/>
        </w:numPr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sz w:val="28"/>
          <w:szCs w:val="28"/>
          <w:lang w:eastAsia="tr-TR"/>
        </w:rPr>
        <w:t>Çantamın içinde kalem (  ) defter ve kitap var (  )</w:t>
      </w:r>
    </w:p>
    <w:p w:rsidR="00AD1129" w:rsidRPr="00AD1129" w:rsidRDefault="00AD1129" w:rsidP="00AD1129">
      <w:pPr>
        <w:numPr>
          <w:ilvl w:val="0"/>
          <w:numId w:val="8"/>
        </w:numPr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sz w:val="28"/>
          <w:szCs w:val="28"/>
          <w:lang w:eastAsia="tr-TR"/>
        </w:rPr>
        <w:t>Bir yılda dört mevsim vardır (  )</w:t>
      </w:r>
    </w:p>
    <w:p w:rsidR="00AD1129" w:rsidRPr="00AD1129" w:rsidRDefault="00AD1129" w:rsidP="00AD1129">
      <w:pPr>
        <w:numPr>
          <w:ilvl w:val="0"/>
          <w:numId w:val="8"/>
        </w:numPr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sz w:val="28"/>
          <w:szCs w:val="28"/>
          <w:lang w:eastAsia="tr-TR"/>
        </w:rPr>
        <w:t>Bu mevsimler ilkbahar (  ) yaz (  ) sonbahar (  )</w:t>
      </w:r>
      <w:r w:rsidR="00537697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Pr="00AD1129">
        <w:rPr>
          <w:rFonts w:ascii="ALFABET98" w:eastAsia="Times New Roman" w:hAnsi="ALFABET98"/>
          <w:sz w:val="28"/>
          <w:szCs w:val="28"/>
          <w:lang w:eastAsia="tr-TR"/>
        </w:rPr>
        <w:t xml:space="preserve">kıştır( </w:t>
      </w:r>
      <w:r w:rsidR="00537697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Pr="00AD1129">
        <w:rPr>
          <w:rFonts w:ascii="ALFABET98" w:eastAsia="Times New Roman" w:hAnsi="ALFABET98"/>
          <w:sz w:val="28"/>
          <w:szCs w:val="28"/>
          <w:lang w:eastAsia="tr-TR"/>
        </w:rPr>
        <w:t>)</w:t>
      </w:r>
    </w:p>
    <w:p w:rsidR="00AD1129" w:rsidRPr="00AD1129" w:rsidRDefault="00AD1129" w:rsidP="00AD1129">
      <w:pPr>
        <w:numPr>
          <w:ilvl w:val="0"/>
          <w:numId w:val="8"/>
        </w:numPr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sz w:val="28"/>
          <w:szCs w:val="28"/>
          <w:lang w:eastAsia="tr-TR"/>
        </w:rPr>
        <w:t>Ahmet (  ) Eyüp (  ) Kübra tahtaya gelin (  )</w:t>
      </w:r>
    </w:p>
    <w:p w:rsidR="00AD1129" w:rsidRPr="00AD1129" w:rsidRDefault="00AD1129" w:rsidP="00AD1129">
      <w:pPr>
        <w:numPr>
          <w:ilvl w:val="0"/>
          <w:numId w:val="8"/>
        </w:numPr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sz w:val="28"/>
          <w:szCs w:val="28"/>
          <w:lang w:eastAsia="tr-TR"/>
        </w:rPr>
        <w:t>Teneffüste top oynayalım mı (  )</w:t>
      </w:r>
    </w:p>
    <w:p w:rsidR="00AD1129" w:rsidRPr="00AD1129" w:rsidRDefault="00AD1129" w:rsidP="00AD1129">
      <w:pPr>
        <w:numPr>
          <w:ilvl w:val="0"/>
          <w:numId w:val="8"/>
        </w:numPr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sz w:val="28"/>
          <w:szCs w:val="28"/>
          <w:lang w:eastAsia="tr-TR"/>
        </w:rPr>
        <w:t>Ben dersimi bitirmeden dışarı çıkmam (  )</w:t>
      </w:r>
    </w:p>
    <w:p w:rsidR="00AD1129" w:rsidRPr="00AD1129" w:rsidRDefault="00AD1129" w:rsidP="00AD1129">
      <w:pPr>
        <w:numPr>
          <w:ilvl w:val="0"/>
          <w:numId w:val="8"/>
        </w:numPr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sz w:val="28"/>
          <w:szCs w:val="28"/>
          <w:lang w:eastAsia="tr-TR"/>
        </w:rPr>
        <w:t>Bir yılda on iki ay vardır (  )</w:t>
      </w:r>
    </w:p>
    <w:p w:rsidR="00AD1129" w:rsidRPr="00AD1129" w:rsidRDefault="00AD1129" w:rsidP="00AD1129">
      <w:pPr>
        <w:numPr>
          <w:ilvl w:val="0"/>
          <w:numId w:val="8"/>
        </w:numPr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sz w:val="28"/>
          <w:szCs w:val="28"/>
          <w:lang w:eastAsia="tr-TR"/>
        </w:rPr>
        <w:t>Şekeri (  ) çikolatayı fazla yersek dişlerimiz çürür (  )</w:t>
      </w:r>
    </w:p>
    <w:p w:rsidR="00AD1129" w:rsidRPr="00AD1129" w:rsidRDefault="00AD1129" w:rsidP="00AD1129">
      <w:pPr>
        <w:numPr>
          <w:ilvl w:val="0"/>
          <w:numId w:val="8"/>
        </w:numPr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sz w:val="28"/>
          <w:szCs w:val="28"/>
          <w:lang w:eastAsia="tr-TR"/>
        </w:rPr>
        <w:t>Tuvalete gittikten sonra ellerimizi yıkamalıyız (  )</w:t>
      </w:r>
    </w:p>
    <w:p w:rsidR="00AD1129" w:rsidRPr="00AD1129" w:rsidRDefault="00AD1129" w:rsidP="00AD1129">
      <w:pPr>
        <w:numPr>
          <w:ilvl w:val="0"/>
          <w:numId w:val="8"/>
        </w:numPr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sz w:val="28"/>
          <w:szCs w:val="28"/>
          <w:lang w:eastAsia="tr-TR"/>
        </w:rPr>
        <w:t>Yaz gelince hava sıcak olur mu (  )</w:t>
      </w:r>
    </w:p>
    <w:p w:rsidR="00AD1129" w:rsidRPr="00AD1129" w:rsidRDefault="00AD1129" w:rsidP="00AD1129">
      <w:pPr>
        <w:numPr>
          <w:ilvl w:val="0"/>
          <w:numId w:val="8"/>
        </w:numPr>
        <w:contextualSpacing/>
        <w:rPr>
          <w:rFonts w:ascii="ALFABET98" w:eastAsia="Times New Roman" w:hAnsi="ALFABET98"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sz w:val="28"/>
          <w:szCs w:val="28"/>
          <w:lang w:eastAsia="tr-TR"/>
        </w:rPr>
        <w:t>Güzel okumak için ne yapmalıyız (  )</w:t>
      </w:r>
    </w:p>
    <w:p w:rsidR="00AD1129" w:rsidRPr="00AD1129" w:rsidRDefault="00AD1129" w:rsidP="00AD1129">
      <w:pPr>
        <w:numPr>
          <w:ilvl w:val="0"/>
          <w:numId w:val="8"/>
        </w:numPr>
        <w:contextualSpacing/>
        <w:rPr>
          <w:rFonts w:ascii="ALFABET98" w:eastAsia="Times New Roman" w:hAnsi="ALFABET98"/>
          <w:bCs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bCs/>
          <w:sz w:val="28"/>
          <w:szCs w:val="28"/>
          <w:lang w:eastAsia="tr-TR"/>
        </w:rPr>
        <w:t>Ben annemi (  ) babamı (  ) kardeşimi çok seviyorum (  )</w:t>
      </w:r>
    </w:p>
    <w:p w:rsidR="00AD1129" w:rsidRPr="00AD1129" w:rsidRDefault="00AD1129" w:rsidP="00AD1129">
      <w:pPr>
        <w:numPr>
          <w:ilvl w:val="0"/>
          <w:numId w:val="8"/>
        </w:numPr>
        <w:contextualSpacing/>
        <w:rPr>
          <w:rFonts w:ascii="ALFABET98" w:eastAsia="Times New Roman" w:hAnsi="ALFABET98"/>
          <w:bCs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bCs/>
          <w:sz w:val="28"/>
          <w:szCs w:val="28"/>
          <w:lang w:eastAsia="tr-TR"/>
        </w:rPr>
        <w:t>Meyvelerden (  ) elma (  ) armut (  ) çileği çok severim (  )</w:t>
      </w:r>
    </w:p>
    <w:p w:rsidR="00AD1129" w:rsidRPr="00AD1129" w:rsidRDefault="00AD1129" w:rsidP="00AD1129">
      <w:pPr>
        <w:numPr>
          <w:ilvl w:val="0"/>
          <w:numId w:val="8"/>
        </w:numPr>
        <w:contextualSpacing/>
        <w:rPr>
          <w:rFonts w:ascii="ALFABET98" w:eastAsia="Times New Roman" w:hAnsi="ALFABET98"/>
          <w:bCs/>
          <w:sz w:val="28"/>
          <w:szCs w:val="28"/>
          <w:lang w:eastAsia="tr-TR"/>
        </w:rPr>
      </w:pPr>
      <w:r w:rsidRPr="00AD1129">
        <w:rPr>
          <w:rFonts w:ascii="ALFABET98" w:eastAsia="Times New Roman" w:hAnsi="ALFABET98"/>
          <w:bCs/>
          <w:sz w:val="28"/>
          <w:szCs w:val="28"/>
          <w:lang w:eastAsia="tr-TR"/>
        </w:rPr>
        <w:t>Sinemaya Ali (  ) Aslı (  ) Oya gelecek sen de gelir misin (  )</w:t>
      </w:r>
    </w:p>
    <w:p w:rsidR="00AD1129" w:rsidRPr="00AD1129" w:rsidRDefault="00AD1129" w:rsidP="00AD1129">
      <w:pPr>
        <w:rPr>
          <w:rFonts w:ascii="ALFABET98" w:eastAsia="Times New Roman" w:hAnsi="ALFABET98"/>
          <w:b/>
          <w:sz w:val="16"/>
          <w:szCs w:val="16"/>
          <w:lang w:eastAsia="tr-TR"/>
        </w:rPr>
      </w:pPr>
    </w:p>
    <w:p w:rsidR="00AD1129" w:rsidRDefault="00AD1129" w:rsidP="00AD1129">
      <w:pPr>
        <w:rPr>
          <w:rFonts w:ascii="ALFABET98" w:eastAsia="Times New Roman" w:hAnsi="ALFABET98"/>
          <w:b/>
          <w:sz w:val="16"/>
          <w:szCs w:val="16"/>
          <w:lang w:eastAsia="tr-TR"/>
        </w:rPr>
      </w:pPr>
    </w:p>
    <w:p w:rsidR="005E48A8" w:rsidRDefault="005E48A8" w:rsidP="00AD1129">
      <w:pPr>
        <w:rPr>
          <w:rFonts w:ascii="ALFABET98" w:eastAsia="Times New Roman" w:hAnsi="ALFABET98"/>
          <w:b/>
          <w:sz w:val="16"/>
          <w:szCs w:val="16"/>
          <w:lang w:eastAsia="tr-TR"/>
        </w:rPr>
      </w:pPr>
    </w:p>
    <w:p w:rsidR="005E48A8" w:rsidRPr="00AD1129" w:rsidRDefault="005E48A8" w:rsidP="00AD1129">
      <w:pPr>
        <w:rPr>
          <w:rFonts w:ascii="ALFABET98" w:eastAsia="Times New Roman" w:hAnsi="ALFABET98"/>
          <w:b/>
          <w:sz w:val="16"/>
          <w:szCs w:val="16"/>
          <w:lang w:eastAsia="tr-TR"/>
        </w:rPr>
      </w:pPr>
    </w:p>
    <w:p w:rsidR="00AD1129" w:rsidRPr="00AD1129" w:rsidRDefault="00AD1129" w:rsidP="00AD1129">
      <w:pPr>
        <w:rPr>
          <w:rFonts w:ascii="ALFABET98" w:eastAsia="Times New Roman" w:hAnsi="ALFABET98"/>
          <w:b/>
          <w:sz w:val="16"/>
          <w:szCs w:val="16"/>
          <w:lang w:eastAsia="tr-TR"/>
        </w:rPr>
      </w:pPr>
    </w:p>
    <w:p w:rsidR="00AD1129" w:rsidRPr="00AD1129" w:rsidRDefault="00AD1129" w:rsidP="00AD1129">
      <w:pPr>
        <w:jc w:val="center"/>
        <w:rPr>
          <w:rFonts w:ascii="ALFABET98" w:eastAsia="Times New Roman" w:hAnsi="ALFABET98"/>
          <w:b/>
          <w:sz w:val="26"/>
          <w:szCs w:val="26"/>
          <w:lang w:eastAsia="tr-TR"/>
        </w:rPr>
      </w:pPr>
      <w:r w:rsidRPr="00AD1129">
        <w:rPr>
          <w:rFonts w:ascii="ALFABET98" w:eastAsia="Times New Roman" w:hAnsi="ALFABET98"/>
          <w:b/>
          <w:sz w:val="26"/>
          <w:szCs w:val="26"/>
          <w:lang w:eastAsia="tr-TR"/>
        </w:rPr>
        <w:t>NOKTALAMA İŞARETLERİ DEĞERLENDİRME</w:t>
      </w:r>
    </w:p>
    <w:p w:rsidR="00AD1129" w:rsidRPr="005E48A8" w:rsidRDefault="00AD1129" w:rsidP="00AD1129">
      <w:pPr>
        <w:rPr>
          <w:rFonts w:ascii="ALFABET98" w:eastAsia="Times New Roman" w:hAnsi="ALFABET98"/>
          <w:sz w:val="28"/>
          <w:szCs w:val="28"/>
          <w:lang w:eastAsia="tr-TR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1. “Yolda kimleri gördün(    )” cümlesinin sonunda hangi noktalama işareti </w:t>
      </w:r>
      <w:r w:rsidRPr="005E48A8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olmalıdır</w:t>
      </w:r>
      <w:r w:rsidRPr="005E48A8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AD1129" w:rsidRPr="005E48A8" w:rsidRDefault="00AD1129" w:rsidP="00AD1129">
      <w:pPr>
        <w:rPr>
          <w:rFonts w:ascii="ALFABET98" w:eastAsia="Times New Roman" w:hAnsi="ALFABET98"/>
          <w:sz w:val="28"/>
          <w:szCs w:val="28"/>
          <w:lang w:eastAsia="tr-TR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       A. ( ! )          B. ( . )            C. ( ? ) </w:t>
      </w:r>
    </w:p>
    <w:p w:rsidR="00AD1129" w:rsidRPr="005E48A8" w:rsidRDefault="00AD1129" w:rsidP="00AD1129">
      <w:pPr>
        <w:rPr>
          <w:rFonts w:ascii="ALFABET98" w:eastAsia="Times New Roman" w:hAnsi="ALFABET98"/>
          <w:sz w:val="28"/>
          <w:szCs w:val="28"/>
          <w:lang w:eastAsia="tr-TR"/>
        </w:rPr>
      </w:pPr>
    </w:p>
    <w:p w:rsidR="00AD1129" w:rsidRPr="005E48A8" w:rsidRDefault="00AD1129" w:rsidP="00AD1129">
      <w:pPr>
        <w:rPr>
          <w:rFonts w:ascii="ALFABET98" w:eastAsia="Times New Roman" w:hAnsi="ALFABET98"/>
          <w:sz w:val="28"/>
          <w:szCs w:val="28"/>
          <w:lang w:eastAsia="tr-TR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2.Aşağıdakilerden hangisinin sonuna ( . ) </w:t>
      </w:r>
      <w:r w:rsidRPr="005E48A8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konulur</w:t>
      </w:r>
      <w:r w:rsidRPr="005E48A8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AD1129" w:rsidRPr="005E48A8" w:rsidRDefault="00AD1129" w:rsidP="00AD1129">
      <w:pPr>
        <w:rPr>
          <w:rFonts w:ascii="ALFABET98" w:eastAsia="Times New Roman" w:hAnsi="ALFABET98"/>
          <w:sz w:val="28"/>
          <w:szCs w:val="28"/>
          <w:lang w:eastAsia="tr-TR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      A.</w:t>
      </w:r>
      <w:r w:rsidR="00DD3B69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Pr="005E48A8">
        <w:rPr>
          <w:rFonts w:ascii="ALFABET98" w:eastAsia="Times New Roman" w:hAnsi="ALFABET98"/>
          <w:sz w:val="28"/>
          <w:szCs w:val="28"/>
          <w:lang w:eastAsia="tr-TR"/>
        </w:rPr>
        <w:t>Gittim           B.</w:t>
      </w:r>
      <w:r w:rsidR="00DD3B69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Pr="005E48A8">
        <w:rPr>
          <w:rFonts w:ascii="ALFABET98" w:eastAsia="Times New Roman" w:hAnsi="ALFABET98"/>
          <w:sz w:val="28"/>
          <w:szCs w:val="28"/>
          <w:lang w:eastAsia="tr-TR"/>
        </w:rPr>
        <w:t>Kim             C.</w:t>
      </w:r>
      <w:r w:rsidR="00DD3B69">
        <w:rPr>
          <w:rFonts w:ascii="ALFABET98" w:eastAsia="Times New Roman" w:hAnsi="ALFABET98"/>
          <w:sz w:val="28"/>
          <w:szCs w:val="28"/>
          <w:lang w:eastAsia="tr-TR"/>
        </w:rPr>
        <w:t xml:space="preserve"> Ne</w:t>
      </w:r>
    </w:p>
    <w:p w:rsidR="00AD1129" w:rsidRPr="005E48A8" w:rsidRDefault="00AD1129" w:rsidP="00AD1129">
      <w:pPr>
        <w:rPr>
          <w:rFonts w:ascii="ALFABET98" w:eastAsia="Times New Roman" w:hAnsi="ALFABET98"/>
          <w:sz w:val="28"/>
          <w:szCs w:val="28"/>
          <w:lang w:eastAsia="tr-TR"/>
        </w:rPr>
      </w:pPr>
    </w:p>
    <w:p w:rsidR="00AD1129" w:rsidRPr="005E48A8" w:rsidRDefault="00AD1129" w:rsidP="00AD1129">
      <w:pPr>
        <w:rPr>
          <w:rFonts w:ascii="ALFABET98" w:eastAsia="Times New Roman" w:hAnsi="ALFABET98"/>
          <w:sz w:val="28"/>
          <w:szCs w:val="28"/>
          <w:lang w:eastAsia="tr-TR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3.Aşağıdaki cümlelerden hangisinin sonuna ünlem işreti ( ! ) </w:t>
      </w:r>
      <w:r w:rsidRPr="005E48A8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konulmalıdır</w:t>
      </w:r>
      <w:r w:rsidRPr="005E48A8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AD1129" w:rsidRPr="005E48A8" w:rsidRDefault="00AD1129" w:rsidP="00AD1129">
      <w:pPr>
        <w:rPr>
          <w:rFonts w:ascii="ALFABET98" w:eastAsia="Times New Roman" w:hAnsi="ALFABET98"/>
          <w:sz w:val="28"/>
          <w:szCs w:val="28"/>
          <w:lang w:eastAsia="tr-TR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     A.Of, Trabzon’un ilçesidir    B.Yaşasın, kitabımı buldum       C.Neden çok geciktin</w:t>
      </w:r>
    </w:p>
    <w:p w:rsidR="00AD1129" w:rsidRPr="005E48A8" w:rsidRDefault="00AD1129" w:rsidP="00AD1129">
      <w:pPr>
        <w:rPr>
          <w:rFonts w:ascii="ALFABET98" w:eastAsia="Times New Roman" w:hAnsi="ALFABET98"/>
          <w:sz w:val="28"/>
          <w:szCs w:val="28"/>
          <w:lang w:eastAsia="tr-TR"/>
        </w:rPr>
      </w:pPr>
    </w:p>
    <w:p w:rsidR="005E48A8" w:rsidRPr="005E48A8" w:rsidRDefault="00AD1129" w:rsidP="005E48A8">
      <w:pPr>
        <w:rPr>
          <w:rFonts w:ascii="ALFABET98" w:eastAsia="Times New Roman" w:hAnsi="ALFABET98"/>
          <w:sz w:val="28"/>
          <w:szCs w:val="28"/>
          <w:lang w:eastAsia="tr-TR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>4.</w:t>
      </w:r>
      <w:r w:rsidR="005E48A8"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 Aşağıdaki cümlelerden hangisinde virgül </w:t>
      </w:r>
      <w:r w:rsidR="005E48A8" w:rsidRPr="005E48A8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kullanılmalıdır</w:t>
      </w:r>
      <w:r w:rsidR="005E48A8" w:rsidRPr="005E48A8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5E48A8" w:rsidRPr="005E48A8" w:rsidRDefault="005E48A8" w:rsidP="005E48A8">
      <w:pPr>
        <w:rPr>
          <w:rFonts w:ascii="ALFABET98" w:eastAsia="Times New Roman" w:hAnsi="ALFABET98"/>
          <w:sz w:val="28"/>
          <w:szCs w:val="28"/>
          <w:lang w:eastAsia="tr-TR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    A.Kitap dergi gazet</w:t>
      </w:r>
      <w:r>
        <w:rPr>
          <w:rFonts w:ascii="ALFABET98" w:eastAsia="Times New Roman" w:hAnsi="ALFABET98"/>
          <w:sz w:val="28"/>
          <w:szCs w:val="28"/>
          <w:lang w:eastAsia="tr-TR"/>
        </w:rPr>
        <w:t xml:space="preserve">e okumaktan vazgeçmem.        </w:t>
      </w: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 B.Büyük teyzem yurt dışına çıktı.</w:t>
      </w:r>
    </w:p>
    <w:p w:rsidR="005E48A8" w:rsidRPr="005E48A8" w:rsidRDefault="005E48A8" w:rsidP="005E48A8">
      <w:pPr>
        <w:rPr>
          <w:rFonts w:ascii="ALFABET98" w:eastAsia="Times New Roman" w:hAnsi="ALFABET98"/>
          <w:sz w:val="28"/>
          <w:szCs w:val="28"/>
          <w:lang w:eastAsia="tr-TR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                              C.Ördekler ve kazlar suda yüzüyor.</w:t>
      </w:r>
    </w:p>
    <w:p w:rsidR="00AD1129" w:rsidRPr="005E48A8" w:rsidRDefault="00AD1129" w:rsidP="00AD1129">
      <w:pPr>
        <w:rPr>
          <w:rFonts w:ascii="ALFABET98" w:eastAsia="Times New Roman" w:hAnsi="ALFABET98"/>
          <w:sz w:val="28"/>
          <w:szCs w:val="28"/>
          <w:lang w:eastAsia="tr-TR"/>
        </w:rPr>
      </w:pPr>
    </w:p>
    <w:p w:rsidR="00AF2302" w:rsidRDefault="00AD1129" w:rsidP="00AF2302">
      <w:pPr>
        <w:rPr>
          <w:rFonts w:ascii="ALFABET98" w:eastAsia="Calibri" w:hAnsi="ALFABET98"/>
          <w:sz w:val="28"/>
          <w:szCs w:val="28"/>
          <w:lang w:eastAsia="en-US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5.  </w:t>
      </w:r>
      <w:r w:rsidR="00AF2302" w:rsidRPr="00AF2302">
        <w:rPr>
          <w:rFonts w:ascii="ALFABET98" w:eastAsia="Calibri" w:hAnsi="ALFABET98"/>
          <w:sz w:val="28"/>
          <w:szCs w:val="28"/>
          <w:lang w:eastAsia="en-US"/>
        </w:rPr>
        <w:t xml:space="preserve">“ Kendime çorap terlik  atkı ve bere aldım. “         </w:t>
      </w:r>
    </w:p>
    <w:p w:rsidR="00AF2302" w:rsidRPr="00AF2302" w:rsidRDefault="00AF2302" w:rsidP="00AF2302">
      <w:pPr>
        <w:ind w:left="284"/>
        <w:rPr>
          <w:rFonts w:ascii="ALFABET98" w:eastAsia="Calibri" w:hAnsi="ALFABET98"/>
          <w:sz w:val="28"/>
          <w:szCs w:val="28"/>
          <w:lang w:eastAsia="en-US"/>
        </w:rPr>
      </w:pPr>
      <w:r w:rsidRPr="00AF2302">
        <w:rPr>
          <w:rFonts w:ascii="ALFABET98" w:eastAsia="Calibri" w:hAnsi="ALFABET98"/>
          <w:sz w:val="28"/>
          <w:szCs w:val="28"/>
          <w:lang w:eastAsia="en-US"/>
        </w:rPr>
        <w:t xml:space="preserve">Yukarıdaki cümlede  kaç  tane virgül </w:t>
      </w:r>
      <w:r w:rsidRPr="00AF2302">
        <w:rPr>
          <w:rFonts w:ascii="ALFABET98" w:eastAsia="Calibri" w:hAnsi="ALFABET98"/>
          <w:b/>
          <w:sz w:val="28"/>
          <w:szCs w:val="28"/>
          <w:u w:val="single"/>
          <w:lang w:eastAsia="en-US"/>
        </w:rPr>
        <w:t xml:space="preserve">kullanılmalıdır </w:t>
      </w:r>
      <w:r w:rsidRPr="00AF2302">
        <w:rPr>
          <w:rFonts w:ascii="ALFABET98" w:eastAsia="Calibri" w:hAnsi="ALFABET98"/>
          <w:sz w:val="28"/>
          <w:szCs w:val="28"/>
          <w:lang w:eastAsia="en-US"/>
        </w:rPr>
        <w:t>?</w:t>
      </w:r>
    </w:p>
    <w:p w:rsidR="00AF2302" w:rsidRPr="00AF2302" w:rsidRDefault="00AF2302" w:rsidP="00AF2302">
      <w:pPr>
        <w:ind w:left="284"/>
        <w:rPr>
          <w:rFonts w:ascii="Comic Sans MS" w:eastAsia="Calibri" w:hAnsi="Comic Sans MS"/>
          <w:sz w:val="26"/>
          <w:szCs w:val="26"/>
          <w:lang w:eastAsia="en-US"/>
        </w:rPr>
      </w:pPr>
      <w:r w:rsidRPr="00AF2302">
        <w:rPr>
          <w:rFonts w:ascii="ALFABET98" w:eastAsia="Calibri" w:hAnsi="ALFABET98"/>
          <w:b/>
          <w:sz w:val="28"/>
          <w:szCs w:val="28"/>
          <w:lang w:eastAsia="en-US"/>
        </w:rPr>
        <w:t xml:space="preserve">  </w:t>
      </w:r>
      <w:r w:rsidRPr="00AF2302">
        <w:rPr>
          <w:rFonts w:ascii="ALFABET98" w:eastAsia="Calibri" w:hAnsi="ALFABET98"/>
          <w:sz w:val="28"/>
          <w:szCs w:val="28"/>
          <w:lang w:eastAsia="en-US"/>
        </w:rPr>
        <w:t xml:space="preserve">A )  1                B )  2                C )  3                </w:t>
      </w:r>
    </w:p>
    <w:p w:rsidR="00AD1129" w:rsidRPr="005E48A8" w:rsidRDefault="00AD1129" w:rsidP="00AF2302">
      <w:pPr>
        <w:rPr>
          <w:rFonts w:ascii="ALFABET98" w:eastAsia="Times New Roman" w:hAnsi="ALFABET98"/>
          <w:strike/>
          <w:sz w:val="28"/>
          <w:szCs w:val="28"/>
          <w:lang w:eastAsia="tr-TR"/>
        </w:rPr>
      </w:pPr>
    </w:p>
    <w:p w:rsidR="005E48A8" w:rsidRPr="005E48A8" w:rsidRDefault="00AD1129" w:rsidP="005E48A8">
      <w:pPr>
        <w:rPr>
          <w:rFonts w:ascii="ALFABET98" w:eastAsia="Times New Roman" w:hAnsi="ALFABET98"/>
          <w:sz w:val="28"/>
          <w:szCs w:val="28"/>
          <w:lang w:eastAsia="tr-TR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6. </w:t>
      </w:r>
      <w:r w:rsidR="00AF2302">
        <w:rPr>
          <w:rFonts w:ascii="ALFABET98" w:eastAsia="Times New Roman" w:hAnsi="ALFABET98"/>
          <w:sz w:val="28"/>
          <w:szCs w:val="28"/>
          <w:lang w:eastAsia="tr-TR"/>
        </w:rPr>
        <w:t>“Simay</w:t>
      </w:r>
      <w:r w:rsidR="005E48A8"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(   )ın babası, Erzurum(    )a uçakla gitmiş.” Cümlesinde parantezle (   ) gösterilen yerlere hangi noktalama işareti </w:t>
      </w:r>
      <w:r w:rsidR="005E48A8" w:rsidRPr="005E48A8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gelmelidir</w:t>
      </w:r>
      <w:r w:rsidR="005E48A8" w:rsidRPr="005E48A8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5E48A8" w:rsidRPr="005E48A8" w:rsidRDefault="005E48A8" w:rsidP="005E48A8">
      <w:pPr>
        <w:rPr>
          <w:rFonts w:ascii="ALFABET98" w:eastAsia="Times New Roman" w:hAnsi="ALFABET98"/>
          <w:sz w:val="28"/>
          <w:szCs w:val="28"/>
          <w:lang w:eastAsia="tr-TR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       A.Nokta       B.Virgül         C.Kesme işareti </w:t>
      </w:r>
    </w:p>
    <w:p w:rsidR="00AD1129" w:rsidRPr="005E48A8" w:rsidRDefault="00AD1129" w:rsidP="00AD1129">
      <w:pPr>
        <w:rPr>
          <w:rFonts w:ascii="ALFABET98" w:eastAsia="Times New Roman" w:hAnsi="ALFABET98"/>
          <w:sz w:val="28"/>
          <w:szCs w:val="28"/>
          <w:lang w:eastAsia="tr-TR"/>
        </w:rPr>
      </w:pPr>
    </w:p>
    <w:p w:rsidR="005E48A8" w:rsidRPr="005E48A8" w:rsidRDefault="00AD1129" w:rsidP="005E48A8">
      <w:pPr>
        <w:rPr>
          <w:rFonts w:ascii="ALFABET98" w:eastAsia="Times New Roman" w:hAnsi="ALFABET98"/>
          <w:sz w:val="28"/>
          <w:szCs w:val="28"/>
          <w:lang w:eastAsia="tr-TR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7. </w:t>
      </w:r>
      <w:r w:rsidR="005E48A8"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“Şahsenem (    ) ailesiyle yarın Nevşehir (   )e gidiyormuş.” Cümlesinde parantez işaretiyle gösterilen yerlere sırasıyla hangi noktalama işaretleri </w:t>
      </w:r>
      <w:r w:rsidR="005E48A8" w:rsidRPr="005E48A8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getirilmelidir</w:t>
      </w:r>
      <w:r w:rsidR="005E48A8" w:rsidRPr="005E48A8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5E48A8" w:rsidRPr="005E48A8" w:rsidRDefault="005E48A8" w:rsidP="005E48A8">
      <w:pPr>
        <w:rPr>
          <w:rFonts w:ascii="ALFABET98" w:eastAsia="Times New Roman" w:hAnsi="ALFABET98"/>
          <w:sz w:val="28"/>
          <w:szCs w:val="28"/>
          <w:lang w:eastAsia="tr-TR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     A.Virgül, kesme işareti           B.Virgül, virgül            C.Virgül, soru işareti</w:t>
      </w:r>
    </w:p>
    <w:p w:rsidR="00AD1129" w:rsidRPr="005E48A8" w:rsidRDefault="00AD1129" w:rsidP="005E48A8">
      <w:pPr>
        <w:rPr>
          <w:rFonts w:ascii="ALFABET98" w:eastAsia="Times New Roman" w:hAnsi="ALFABET98"/>
          <w:sz w:val="28"/>
          <w:szCs w:val="28"/>
          <w:lang w:eastAsia="tr-TR"/>
        </w:rPr>
      </w:pPr>
    </w:p>
    <w:p w:rsidR="00AD1129" w:rsidRPr="005E48A8" w:rsidRDefault="00AD1129" w:rsidP="00AD1129">
      <w:pPr>
        <w:rPr>
          <w:rFonts w:ascii="ALFABET98" w:eastAsia="Times New Roman" w:hAnsi="ALFABET98"/>
          <w:sz w:val="28"/>
          <w:szCs w:val="28"/>
          <w:lang w:eastAsia="tr-TR"/>
        </w:rPr>
      </w:pPr>
    </w:p>
    <w:p w:rsidR="005E48A8" w:rsidRPr="005E48A8" w:rsidRDefault="00AD1129" w:rsidP="005E48A8">
      <w:pPr>
        <w:rPr>
          <w:rFonts w:ascii="ALFABET98" w:eastAsia="Times New Roman" w:hAnsi="ALFABET98"/>
          <w:sz w:val="28"/>
          <w:szCs w:val="28"/>
          <w:lang w:eastAsia="tr-TR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8. </w:t>
      </w:r>
      <w:r w:rsidR="005E48A8"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“Efe (   )nin bize ne zaman geldiğini hatırlıyor musun (   )”cümlesinde parantez işaretiyle (   ) belirtilen yerlere hangi noktalama işaretleri </w:t>
      </w:r>
      <w:r w:rsidR="005E48A8" w:rsidRPr="005E48A8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gelmelidir</w:t>
      </w:r>
      <w:r w:rsidR="005E48A8" w:rsidRPr="005E48A8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5E48A8" w:rsidRPr="005E48A8" w:rsidRDefault="005E48A8" w:rsidP="005E48A8">
      <w:pPr>
        <w:rPr>
          <w:rFonts w:ascii="ALFABET98" w:eastAsia="Times New Roman" w:hAnsi="ALFABET98"/>
          <w:sz w:val="28"/>
          <w:szCs w:val="28"/>
          <w:lang w:eastAsia="tr-TR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       A.( , ) ( . )              B.(‘ ) ( ? )              C.( ‘ ) ( . )</w:t>
      </w:r>
    </w:p>
    <w:p w:rsidR="00AD1129" w:rsidRPr="005E48A8" w:rsidRDefault="00AD1129" w:rsidP="00AD1129">
      <w:pPr>
        <w:rPr>
          <w:rFonts w:ascii="ALFABET98" w:eastAsia="Times New Roman" w:hAnsi="ALFABET98"/>
          <w:sz w:val="28"/>
          <w:szCs w:val="28"/>
          <w:lang w:eastAsia="tr-TR"/>
        </w:rPr>
      </w:pPr>
    </w:p>
    <w:p w:rsidR="005E48A8" w:rsidRPr="005E48A8" w:rsidRDefault="00AD1129" w:rsidP="005E48A8">
      <w:pPr>
        <w:rPr>
          <w:rFonts w:ascii="ALFABET98" w:eastAsia="Times New Roman" w:hAnsi="ALFABET98"/>
          <w:sz w:val="28"/>
          <w:szCs w:val="28"/>
          <w:lang w:eastAsia="tr-TR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9. </w:t>
      </w:r>
      <w:r w:rsidR="005E48A8" w:rsidRPr="005E48A8">
        <w:rPr>
          <w:rFonts w:ascii="ALFABET98" w:eastAsia="Times New Roman" w:hAnsi="ALFABET98"/>
          <w:sz w:val="28"/>
          <w:szCs w:val="28"/>
          <w:lang w:eastAsia="tr-TR"/>
        </w:rPr>
        <w:t>“Bilgisayar cep telefonu ve televizyon gibi araçlar teknolojik araçlardır.”cümlesinde  virgül işareti (</w:t>
      </w:r>
      <w:r w:rsidR="005E48A8" w:rsidRPr="005E48A8">
        <w:rPr>
          <w:rFonts w:ascii="ALFABET98" w:eastAsia="Times New Roman" w:hAnsi="ALFABET98"/>
          <w:b/>
          <w:sz w:val="28"/>
          <w:szCs w:val="28"/>
          <w:lang w:eastAsia="tr-TR"/>
        </w:rPr>
        <w:t xml:space="preserve"> ,</w:t>
      </w:r>
      <w:r w:rsidR="005E48A8"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 ) hangi kelimeden sonra </w:t>
      </w:r>
      <w:r w:rsidR="005E48A8" w:rsidRPr="005E48A8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kullanılmalıdır</w:t>
      </w:r>
      <w:r w:rsidR="005E48A8" w:rsidRPr="005E48A8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5E48A8" w:rsidRPr="005E48A8" w:rsidRDefault="005E48A8" w:rsidP="005E48A8">
      <w:pPr>
        <w:rPr>
          <w:rFonts w:ascii="ALFABET98" w:eastAsia="Times New Roman" w:hAnsi="ALFABET98"/>
          <w:sz w:val="28"/>
          <w:szCs w:val="28"/>
          <w:lang w:eastAsia="tr-TR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       A.Bilgisayar        B.Cep telefonu          C.Televizyon</w:t>
      </w:r>
    </w:p>
    <w:p w:rsidR="00AD1129" w:rsidRPr="005E48A8" w:rsidRDefault="00AD1129" w:rsidP="00AD1129">
      <w:pPr>
        <w:rPr>
          <w:rFonts w:ascii="ALFABET98" w:eastAsia="Times New Roman" w:hAnsi="ALFABET98"/>
          <w:sz w:val="28"/>
          <w:szCs w:val="28"/>
          <w:lang w:eastAsia="tr-TR"/>
        </w:rPr>
      </w:pPr>
    </w:p>
    <w:p w:rsidR="00AF2302" w:rsidRPr="00AF2302" w:rsidRDefault="00AD1129" w:rsidP="00AF2302">
      <w:pPr>
        <w:pStyle w:val="msonormalindent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left" w:pos="-142"/>
        </w:tabs>
        <w:spacing w:line="240" w:lineRule="atLeast"/>
        <w:ind w:left="0" w:firstLine="0"/>
        <w:rPr>
          <w:rFonts w:ascii="ALFABET98" w:hAnsi="ALFABET98"/>
          <w:noProof/>
          <w:sz w:val="28"/>
          <w:szCs w:val="28"/>
        </w:rPr>
      </w:pPr>
      <w:r w:rsidRPr="005E48A8">
        <w:rPr>
          <w:rFonts w:ascii="ALFABET98" w:eastAsia="Times New Roman" w:hAnsi="ALFABET98"/>
          <w:sz w:val="28"/>
          <w:szCs w:val="28"/>
          <w:lang w:eastAsia="tr-TR"/>
        </w:rPr>
        <w:t xml:space="preserve">10. </w:t>
      </w:r>
      <w:r w:rsidR="00AF2302" w:rsidRPr="00AF2302">
        <w:rPr>
          <w:rFonts w:ascii="ALFABET98" w:hAnsi="ALFABET98"/>
          <w:noProof/>
          <w:sz w:val="28"/>
          <w:szCs w:val="28"/>
        </w:rPr>
        <w:t>Kısa çizgi ( - ) aşağıdakilerin hangisinde kullanılmaz?</w:t>
      </w:r>
    </w:p>
    <w:p w:rsidR="00AF2302" w:rsidRDefault="00AF2302" w:rsidP="00AF2302">
      <w:pPr>
        <w:shd w:val="clear" w:color="auto" w:fill="FFFFFF"/>
        <w:tabs>
          <w:tab w:val="left" w:pos="-142"/>
          <w:tab w:val="left" w:pos="284"/>
        </w:tabs>
        <w:spacing w:line="240" w:lineRule="atLeast"/>
        <w:ind w:left="284" w:right="284"/>
        <w:rPr>
          <w:rFonts w:ascii="ALFABET98" w:hAnsi="ALFABET98" w:cs="Arial"/>
          <w:noProof/>
          <w:sz w:val="28"/>
          <w:szCs w:val="28"/>
          <w:u w:color="993366"/>
        </w:rPr>
      </w:pPr>
      <w:r w:rsidRPr="00AF2302">
        <w:rPr>
          <w:rFonts w:ascii="ALFABET98" w:hAnsi="ALFABET98" w:cs="Arial"/>
          <w:noProof/>
          <w:sz w:val="28"/>
          <w:szCs w:val="28"/>
          <w:u w:color="993366"/>
        </w:rPr>
        <w:t xml:space="preserve">A) satır sonuna sığmayan sözcüklerde    </w:t>
      </w:r>
      <w:r>
        <w:rPr>
          <w:rFonts w:ascii="ALFABET98" w:hAnsi="ALFABET98" w:cs="Arial"/>
          <w:noProof/>
          <w:sz w:val="28"/>
          <w:szCs w:val="28"/>
          <w:u w:color="993366"/>
        </w:rPr>
        <w:t xml:space="preserve">        </w:t>
      </w:r>
      <w:r w:rsidRPr="00AF2302">
        <w:rPr>
          <w:rFonts w:ascii="ALFABET98" w:hAnsi="ALFABET98" w:cs="Arial"/>
          <w:noProof/>
          <w:sz w:val="28"/>
          <w:szCs w:val="28"/>
          <w:u w:color="993366"/>
        </w:rPr>
        <w:t xml:space="preserve">  B) konuşma cümlelerinin başında                </w:t>
      </w:r>
      <w:r>
        <w:rPr>
          <w:rFonts w:ascii="ALFABET98" w:hAnsi="ALFABET98" w:cs="Arial"/>
          <w:noProof/>
          <w:sz w:val="28"/>
          <w:szCs w:val="28"/>
          <w:u w:color="993366"/>
        </w:rPr>
        <w:t xml:space="preserve">                          </w:t>
      </w:r>
    </w:p>
    <w:p w:rsidR="00AF2302" w:rsidRPr="00AF2302" w:rsidRDefault="00AF2302" w:rsidP="00AF2302">
      <w:pPr>
        <w:shd w:val="clear" w:color="auto" w:fill="FFFFFF"/>
        <w:tabs>
          <w:tab w:val="left" w:pos="-142"/>
          <w:tab w:val="left" w:pos="284"/>
        </w:tabs>
        <w:spacing w:line="240" w:lineRule="atLeast"/>
        <w:ind w:left="284" w:right="284"/>
        <w:rPr>
          <w:rFonts w:ascii="ALFABET98" w:hAnsi="ALFABET98" w:cs="Arial"/>
          <w:noProof/>
          <w:sz w:val="28"/>
          <w:szCs w:val="28"/>
          <w:u w:color="993366"/>
        </w:rPr>
      </w:pPr>
      <w:r>
        <w:rPr>
          <w:rFonts w:ascii="ALFABET98" w:hAnsi="ALFABET98" w:cs="Arial"/>
          <w:noProof/>
          <w:sz w:val="28"/>
          <w:szCs w:val="28"/>
          <w:u w:color="993366"/>
        </w:rPr>
        <w:t xml:space="preserve">                         </w:t>
      </w:r>
      <w:r w:rsidRPr="00AF2302">
        <w:rPr>
          <w:rFonts w:ascii="ALFABET98" w:hAnsi="ALFABET98" w:cs="Arial"/>
          <w:noProof/>
          <w:sz w:val="28"/>
          <w:szCs w:val="28"/>
          <w:u w:color="993366"/>
        </w:rPr>
        <w:t xml:space="preserve">C) bir sözcüğü hecelere ayırmada </w:t>
      </w:r>
    </w:p>
    <w:p w:rsidR="00AD1129" w:rsidRPr="005E48A8" w:rsidRDefault="00AD1129" w:rsidP="00AF2302">
      <w:pPr>
        <w:rPr>
          <w:rFonts w:ascii="ALFABET98" w:eastAsia="Times New Roman" w:hAnsi="ALFABET98"/>
          <w:sz w:val="28"/>
          <w:szCs w:val="28"/>
          <w:lang w:eastAsia="tr-TR"/>
        </w:rPr>
      </w:pPr>
    </w:p>
    <w:p w:rsidR="009A4A62" w:rsidRDefault="009A4A62" w:rsidP="00161AC6">
      <w:pPr>
        <w:spacing w:after="200" w:line="276" w:lineRule="auto"/>
        <w:rPr>
          <w:rFonts w:ascii="ALFABET98" w:eastAsia="Times New Roman" w:hAnsi="ALFABET98"/>
          <w:sz w:val="26"/>
          <w:szCs w:val="26"/>
          <w:lang w:eastAsia="tr-TR"/>
        </w:rPr>
      </w:pPr>
    </w:p>
    <w:p w:rsidR="00AF2302" w:rsidRDefault="00AF2302" w:rsidP="00161AC6">
      <w:pPr>
        <w:spacing w:after="200" w:line="276" w:lineRule="auto"/>
        <w:rPr>
          <w:rFonts w:ascii="ALFABET98" w:eastAsia="Times New Roman" w:hAnsi="ALFABET98"/>
          <w:sz w:val="26"/>
          <w:szCs w:val="26"/>
          <w:lang w:eastAsia="tr-TR"/>
        </w:rPr>
      </w:pPr>
    </w:p>
    <w:p w:rsidR="00161AC6" w:rsidRPr="00161AC6" w:rsidRDefault="00161AC6" w:rsidP="00161A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61AC6">
        <w:rPr>
          <w:rFonts w:ascii="Calibri" w:eastAsia="Times New Roman" w:hAnsi="Calibri"/>
          <w:noProof/>
          <w:sz w:val="22"/>
          <w:szCs w:val="2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DD50440" wp14:editId="1010C267">
                <wp:simplePos x="0" y="0"/>
                <wp:positionH relativeFrom="column">
                  <wp:posOffset>350520</wp:posOffset>
                </wp:positionH>
                <wp:positionV relativeFrom="paragraph">
                  <wp:posOffset>281940</wp:posOffset>
                </wp:positionV>
                <wp:extent cx="6276975" cy="434340"/>
                <wp:effectExtent l="0" t="0" r="28575" b="22860"/>
                <wp:wrapNone/>
                <wp:docPr id="11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6975" cy="4343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1AC6" w:rsidRPr="002C5ED0" w:rsidRDefault="00161AC6" w:rsidP="00161AC6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  <w:t xml:space="preserve">Zihinden Toplama  </w:t>
                            </w:r>
                          </w:p>
                          <w:p w:rsidR="00161AC6" w:rsidRPr="000D38BB" w:rsidRDefault="00161AC6" w:rsidP="00161A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7.6pt;margin-top:22.2pt;width:494.25pt;height:34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" fillcolor="#f2f2f2" strokeweight=".5pt">
                <v:path arrowok="t"/>
                <v:textbox>
                  <w:txbxContent>
                    <w:p w:rsidR="00161AC6" w:rsidRPr="002C5ED0" w:rsidRDefault="00161AC6" w:rsidP="00161AC6">
                      <w:pPr>
                        <w:jc w:val="center"/>
                        <w:rPr>
                          <w:rFonts w:ascii="TTKB Dik Temel Abece" w:hAnsi="TTKB Dik Temel Abec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  <w:t xml:space="preserve">Zihinden Toplama  </w:t>
                      </w:r>
                    </w:p>
                    <w:p w:rsidR="00161AC6" w:rsidRPr="000D38BB" w:rsidRDefault="00161AC6" w:rsidP="00161A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1AC6" w:rsidRPr="00161AC6" w:rsidRDefault="00161AC6" w:rsidP="00161A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1AC6" w:rsidRPr="00161AC6" w:rsidRDefault="00161AC6" w:rsidP="00161A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61AC6">
        <w:rPr>
          <w:rFonts w:ascii="Calibri" w:eastAsia="Calibri" w:hAnsi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BE8F798" wp14:editId="536F4D5F">
                <wp:simplePos x="0" y="0"/>
                <wp:positionH relativeFrom="column">
                  <wp:posOffset>53340</wp:posOffset>
                </wp:positionH>
                <wp:positionV relativeFrom="paragraph">
                  <wp:posOffset>222250</wp:posOffset>
                </wp:positionV>
                <wp:extent cx="6574155" cy="1089660"/>
                <wp:effectExtent l="0" t="0" r="17145" b="1524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4155" cy="1089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1AC6" w:rsidRPr="00493777" w:rsidRDefault="00161AC6" w:rsidP="00161AC6">
                            <w:pPr>
                              <w:rPr>
                                <w:rFonts w:ascii="Kayra Aydin" w:hAnsi="Kayra Aydin" w:cs="Agent Orang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t Orange" w:hAnsi="Agent Orange" w:cs="Agent Orange"/>
                                <w:sz w:val="28"/>
                                <w:szCs w:val="28"/>
                              </w:rPr>
                              <w:t>BİLGİ</w:t>
                            </w:r>
                            <w:r>
                              <w:rPr>
                                <w:rFonts w:ascii="Agent Orange" w:hAnsi="Agent Orange" w:cs="Agent Orange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Kayra Aydin" w:hAnsi="Kayra Aydin" w:cs="Agent Orange"/>
                                <w:sz w:val="28"/>
                                <w:szCs w:val="28"/>
                              </w:rPr>
                              <w:t>Sayılar zihinden toplanırken, onluklar ve birlikler ayrı ayrı toplanır. Bu toplamlar yeniden toplanarak sonuç bulunur.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4.2pt;margin-top:17.5pt;width:517.65pt;height:85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" fillcolor="window" strokeweight=".5pt">
                <v:path arrowok="t"/>
                <v:textbox>
                  <w:txbxContent>
                    <w:p w:rsidR="00161AC6" w:rsidRPr="00493777" w:rsidRDefault="00161AC6" w:rsidP="00161AC6">
                      <w:pPr>
                        <w:rPr>
                          <w:rFonts w:ascii="Kayra Aydin" w:hAnsi="Kayra Aydin" w:cs="Agent Orange"/>
                          <w:sz w:val="28"/>
                          <w:szCs w:val="28"/>
                        </w:rPr>
                      </w:pPr>
                      <w:r>
                        <w:rPr>
                          <w:rFonts w:ascii="Agent Orange" w:hAnsi="Agent Orange" w:cs="Agent Orange"/>
                          <w:sz w:val="28"/>
                          <w:szCs w:val="28"/>
                        </w:rPr>
                        <w:t>BİLGİ</w:t>
                      </w:r>
                      <w:r>
                        <w:rPr>
                          <w:rFonts w:ascii="Agent Orange" w:hAnsi="Agent Orange" w:cs="Agent Orange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Kayra Aydin" w:hAnsi="Kayra Aydin" w:cs="Agent Orange"/>
                          <w:sz w:val="28"/>
                          <w:szCs w:val="28"/>
                        </w:rPr>
                        <w:t>Sayılar zihinden toplanırken, onluklar ve birlikler ayrı ayrı toplanır. Bu toplamlar yeniden toplanarak sonuç bulunur.</w:t>
                      </w:r>
                    </w:p>
                  </w:txbxContent>
                </v:textbox>
              </v:shape>
            </w:pict>
          </mc:Fallback>
        </mc:AlternateContent>
      </w:r>
      <w:r w:rsidRPr="00161AC6">
        <w:rPr>
          <w:rFonts w:ascii="Calibri" w:eastAsia="Calibri" w:hAnsi="Calibri"/>
          <w:sz w:val="22"/>
          <w:szCs w:val="22"/>
          <w:lang w:eastAsia="en-US"/>
        </w:rPr>
        <w:br/>
      </w:r>
    </w:p>
    <w:p w:rsidR="00161AC6" w:rsidRPr="00161AC6" w:rsidRDefault="00161AC6" w:rsidP="00161A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1AC6" w:rsidRPr="00161AC6" w:rsidRDefault="00161AC6" w:rsidP="00161A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1AC6" w:rsidRPr="00161AC6" w:rsidRDefault="00161AC6" w:rsidP="00161A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1AC6" w:rsidRPr="00161AC6" w:rsidRDefault="00161AC6" w:rsidP="00161AC6">
      <w:pPr>
        <w:rPr>
          <w:rFonts w:ascii="ALFABET98" w:eastAsia="Calibri" w:hAnsi="ALFABET98"/>
          <w:sz w:val="28"/>
          <w:szCs w:val="28"/>
          <w:lang w:eastAsia="en-US"/>
        </w:rPr>
      </w:pPr>
      <w:r w:rsidRPr="00161AC6">
        <w:rPr>
          <w:rFonts w:ascii="ALFABET98" w:eastAsia="Calibri" w:hAnsi="ALFABET98"/>
          <w:sz w:val="28"/>
          <w:szCs w:val="28"/>
          <w:lang w:eastAsia="en-US"/>
        </w:rPr>
        <w:t>*Aşağıda verilen işlemleri kağıt üzerinde yapmadan önce zihinden yaparak, sonucu yazınız. Sonra kağıt üzerinde yaparak iki sonucu karşılaştırınız.</w:t>
      </w:r>
    </w:p>
    <w:p w:rsidR="00161AC6" w:rsidRPr="00161AC6" w:rsidRDefault="00161AC6" w:rsidP="00161AC6">
      <w:pPr>
        <w:rPr>
          <w:rFonts w:ascii="ALFABET98" w:eastAsia="Calibri" w:hAnsi="ALFABET98"/>
          <w:sz w:val="28"/>
          <w:szCs w:val="28"/>
          <w:lang w:eastAsia="en-US"/>
        </w:rPr>
      </w:pPr>
      <w:r w:rsidRPr="00161AC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FF81677" wp14:editId="1B82D515">
                <wp:simplePos x="0" y="0"/>
                <wp:positionH relativeFrom="column">
                  <wp:posOffset>5562600</wp:posOffset>
                </wp:positionH>
                <wp:positionV relativeFrom="paragraph">
                  <wp:posOffset>233680</wp:posOffset>
                </wp:positionV>
                <wp:extent cx="464820" cy="350520"/>
                <wp:effectExtent l="0" t="0" r="11430" b="1143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" cy="350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438pt;margin-top:18.4pt;width:36.6pt;height:27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161AC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535583B" wp14:editId="6A867B7D">
                <wp:simplePos x="0" y="0"/>
                <wp:positionH relativeFrom="column">
                  <wp:posOffset>3459480</wp:posOffset>
                </wp:positionH>
                <wp:positionV relativeFrom="paragraph">
                  <wp:posOffset>180340</wp:posOffset>
                </wp:positionV>
                <wp:extent cx="3169920" cy="1546860"/>
                <wp:effectExtent l="0" t="0" r="11430" b="152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C6" w:rsidRPr="006E075B" w:rsidRDefault="00161AC6" w:rsidP="00161AC6">
                            <w:pPr>
                              <w:spacing w:before="120"/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Pr="006E075B">
                              <w:rPr>
                                <w:rFonts w:ascii="Kayra Aydin" w:hAnsi="Kayra Aydin"/>
                                <w:sz w:val="28"/>
                                <w:szCs w:val="28"/>
                              </w:rPr>
                              <w:t xml:space="preserve">24 + </w:t>
                            </w:r>
                            <w:r>
                              <w:rPr>
                                <w:rFonts w:ascii="Kayra Aydin" w:hAnsi="Kayra Aydin"/>
                                <w:sz w:val="28"/>
                                <w:szCs w:val="28"/>
                              </w:rPr>
                              <w:t>45</w:t>
                            </w:r>
                            <w:r w:rsidRPr="006E075B"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t xml:space="preserve">  =    </w:t>
                            </w:r>
                            <w:r w:rsidRPr="006E075B"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161AC6" w:rsidRPr="006E075B" w:rsidRDefault="00161AC6" w:rsidP="00161AC6">
                            <w:pPr>
                              <w:spacing w:after="240" w:line="360" w:lineRule="auto"/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  + 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=  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 xml:space="preserve">    …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+  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61AC6" w:rsidRPr="006E075B" w:rsidRDefault="00161AC6" w:rsidP="00161AC6">
                            <w:pPr>
                              <w:spacing w:after="240" w:line="360" w:lineRule="auto"/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……  +  ……  = …..</w:t>
                            </w:r>
                          </w:p>
                          <w:p w:rsidR="00161AC6" w:rsidRDefault="00161AC6" w:rsidP="00161AC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2.4pt;margin-top:14.2pt;width:249.6pt;height:121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">
                <v:textbox>
                  <w:txbxContent>
                    <w:p w:rsidR="00161AC6" w:rsidRPr="006E075B" w:rsidRDefault="00161AC6" w:rsidP="00161AC6">
                      <w:pPr>
                        <w:spacing w:before="120"/>
                        <w:rPr>
                          <w:rFonts w:ascii="Kayra Aydin" w:hAnsi="Kayra Aydin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/>
                          <w:sz w:val="26"/>
                          <w:szCs w:val="26"/>
                        </w:rPr>
                        <w:t xml:space="preserve">               </w:t>
                      </w:r>
                      <w:r w:rsidRPr="006E075B">
                        <w:rPr>
                          <w:rFonts w:ascii="Kayra Aydin" w:hAnsi="Kayra Aydin"/>
                          <w:sz w:val="28"/>
                          <w:szCs w:val="28"/>
                        </w:rPr>
                        <w:t xml:space="preserve">24 + </w:t>
                      </w:r>
                      <w:r>
                        <w:rPr>
                          <w:rFonts w:ascii="Kayra Aydin" w:hAnsi="Kayra Aydin"/>
                          <w:sz w:val="28"/>
                          <w:szCs w:val="28"/>
                        </w:rPr>
                        <w:t>45</w:t>
                      </w:r>
                      <w:r w:rsidRPr="006E075B">
                        <w:rPr>
                          <w:rFonts w:ascii="Kayra Aydin" w:hAnsi="Kayra Aydin"/>
                          <w:sz w:val="26"/>
                          <w:szCs w:val="26"/>
                        </w:rPr>
                        <w:t xml:space="preserve">  =    </w:t>
                      </w:r>
                      <w:r w:rsidRPr="006E075B">
                        <w:rPr>
                          <w:rFonts w:ascii="Kayra Aydin" w:hAnsi="Kayra Aydin"/>
                          <w:sz w:val="26"/>
                          <w:szCs w:val="26"/>
                        </w:rPr>
                        <w:br/>
                      </w:r>
                    </w:p>
                    <w:p w:rsidR="00161AC6" w:rsidRPr="006E075B" w:rsidRDefault="00161AC6" w:rsidP="00161AC6">
                      <w:pPr>
                        <w:spacing w:after="240" w:line="360" w:lineRule="auto"/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</w:pP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  + 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 =  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ab/>
                        <w:t xml:space="preserve">    …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 +  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= 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161AC6" w:rsidRPr="006E075B" w:rsidRDefault="00161AC6" w:rsidP="00161AC6">
                      <w:pPr>
                        <w:spacing w:after="240" w:line="360" w:lineRule="auto"/>
                        <w:jc w:val="center"/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</w:pP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……  +  ……  = …..</w:t>
                      </w:r>
                    </w:p>
                    <w:p w:rsidR="00161AC6" w:rsidRDefault="00161AC6" w:rsidP="00161AC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1AC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43C631F" wp14:editId="5BB367A3">
                <wp:simplePos x="0" y="0"/>
                <wp:positionH relativeFrom="column">
                  <wp:posOffset>2095500</wp:posOffset>
                </wp:positionH>
                <wp:positionV relativeFrom="paragraph">
                  <wp:posOffset>233680</wp:posOffset>
                </wp:positionV>
                <wp:extent cx="533400" cy="419100"/>
                <wp:effectExtent l="0" t="0" r="19050" b="19050"/>
                <wp:wrapNone/>
                <wp:docPr id="86" name="Dikdörtgen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1AC6" w:rsidRPr="006E075B" w:rsidRDefault="00161AC6" w:rsidP="00161AC6">
                            <w:pPr>
                              <w:rPr>
                                <w:rFonts w:ascii="Kayra Aydin" w:hAnsi="Kayra Aydi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36"/>
                                <w:szCs w:val="36"/>
                              </w:rP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6" o:spid="_x0000_s1029" style="position:absolute;margin-left:165pt;margin-top:18.4pt;width:42pt;height:33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" fillcolor="window" strokecolor="windowText" strokeweight="1pt">
                <v:path arrowok="t"/>
                <v:textbox>
                  <w:txbxContent>
                    <w:p w:rsidR="00161AC6" w:rsidRPr="006E075B" w:rsidRDefault="00161AC6" w:rsidP="00161AC6">
                      <w:pPr>
                        <w:rPr>
                          <w:rFonts w:ascii="Kayra Aydin" w:hAnsi="Kayra Aydin"/>
                          <w:color w:val="000000" w:themeColor="text1"/>
                          <w:sz w:val="36"/>
                          <w:szCs w:val="36"/>
                        </w:rPr>
                      </w:pPr>
                      <w:r w:rsidRPr="006E075B">
                        <w:rPr>
                          <w:rFonts w:ascii="Kayra Aydin" w:hAnsi="Kayra Aydin"/>
                          <w:color w:val="000000" w:themeColor="text1"/>
                          <w:sz w:val="36"/>
                          <w:szCs w:val="36"/>
                        </w:rPr>
                        <w:t>87</w:t>
                      </w:r>
                    </w:p>
                  </w:txbxContent>
                </v:textbox>
              </v:rect>
            </w:pict>
          </mc:Fallback>
        </mc:AlternateContent>
      </w:r>
      <w:r w:rsidRPr="00161AC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C9BCE15" wp14:editId="503DA464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3261360" cy="1554480"/>
                <wp:effectExtent l="0" t="0" r="15240" b="26670"/>
                <wp:wrapNone/>
                <wp:docPr id="8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C6" w:rsidRDefault="00161AC6" w:rsidP="00161AC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5416D597" wp14:editId="0B0CEE81">
                                  <wp:extent cx="2255520" cy="419100"/>
                                  <wp:effectExtent l="0" t="0" r="0" b="0"/>
                                  <wp:docPr id="101" name="Resim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52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1AC6" w:rsidRPr="00493777" w:rsidRDefault="00161AC6" w:rsidP="00161AC6">
                            <w:pP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Onlukları</w:t>
                            </w:r>
                            <w:r w:rsidRPr="00493777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toplarız</w:t>
                            </w: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    Birlikleri</w:t>
                            </w:r>
                            <w:r w:rsidRPr="00493777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toplarız.</w:t>
                            </w:r>
                          </w:p>
                          <w:p w:rsidR="00161AC6" w:rsidRDefault="00161AC6" w:rsidP="00161AC6">
                            <w:pP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30 + 50  = </w:t>
                            </w:r>
                            <w:r w:rsidRPr="00493777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80</w:t>
                            </w: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2 + 5  = </w:t>
                            </w:r>
                            <w:r w:rsidRPr="00493777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  <w:p w:rsidR="00161AC6" w:rsidRPr="00493777" w:rsidRDefault="00161AC6" w:rsidP="00161AC6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Bulunan sonuçları toplarız.</w:t>
                            </w:r>
                          </w:p>
                          <w:p w:rsidR="00161AC6" w:rsidRPr="00493777" w:rsidRDefault="00161AC6" w:rsidP="00161AC6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93777">
                              <w:rPr>
                                <w:rFonts w:ascii="Kayra Aydin" w:hAnsi="Kayra Aydi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80  +  7  = 87</w:t>
                            </w:r>
                          </w:p>
                          <w:p w:rsidR="00161AC6" w:rsidRDefault="00161AC6" w:rsidP="00161AC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30" type="#_x0000_t202" style="position:absolute;margin-left:0;margin-top:14.2pt;width:256.8pt;height:122.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">
                <v:textbox>
                  <w:txbxContent>
                    <w:p w:rsidR="00161AC6" w:rsidRDefault="00161AC6" w:rsidP="00161AC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5416D597" wp14:editId="0B0CEE81">
                            <wp:extent cx="2255520" cy="419100"/>
                            <wp:effectExtent l="0" t="0" r="0" b="0"/>
                            <wp:docPr id="101" name="Resim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552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1AC6" w:rsidRPr="00493777" w:rsidRDefault="00161AC6" w:rsidP="00161AC6">
                      <w:pPr>
                        <w:rPr>
                          <w:rFonts w:ascii="Kayra Aydin" w:hAnsi="Kayra Aydi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26"/>
                          <w:szCs w:val="26"/>
                        </w:rPr>
                        <w:t>Onlukları</w:t>
                      </w:r>
                      <w:r w:rsidRPr="00493777">
                        <w:rPr>
                          <w:rFonts w:ascii="Kayra Aydin" w:hAnsi="Kayra Aydi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toplarız</w:t>
                      </w:r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26"/>
                          <w:szCs w:val="26"/>
                        </w:rPr>
                        <w:t>.    Birlikleri</w:t>
                      </w:r>
                      <w:r w:rsidRPr="00493777">
                        <w:rPr>
                          <w:rFonts w:ascii="Kayra Aydin" w:hAnsi="Kayra Aydi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toplarız.</w:t>
                      </w:r>
                    </w:p>
                    <w:p w:rsidR="00161AC6" w:rsidRDefault="00161AC6" w:rsidP="00161AC6">
                      <w:pPr>
                        <w:rPr>
                          <w:rFonts w:ascii="Kayra Aydin" w:hAnsi="Kayra Aydi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30 + 50  = </w:t>
                      </w:r>
                      <w:r w:rsidRPr="00493777">
                        <w:rPr>
                          <w:rFonts w:ascii="Kayra Aydin" w:hAnsi="Kayra Aydin"/>
                          <w:b/>
                          <w:color w:val="000000" w:themeColor="text1"/>
                          <w:sz w:val="26"/>
                          <w:szCs w:val="26"/>
                        </w:rPr>
                        <w:t>80</w:t>
                      </w:r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       2 + 5  = </w:t>
                      </w:r>
                      <w:r w:rsidRPr="00493777">
                        <w:rPr>
                          <w:rFonts w:ascii="Kayra Aydin" w:hAnsi="Kayra Aydin"/>
                          <w:b/>
                          <w:color w:val="000000" w:themeColor="text1"/>
                          <w:sz w:val="26"/>
                          <w:szCs w:val="26"/>
                        </w:rPr>
                        <w:t>7</w:t>
                      </w:r>
                    </w:p>
                    <w:p w:rsidR="00161AC6" w:rsidRPr="00493777" w:rsidRDefault="00161AC6" w:rsidP="00161AC6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/>
                          <w:b/>
                          <w:color w:val="000000" w:themeColor="text1"/>
                          <w:sz w:val="26"/>
                          <w:szCs w:val="26"/>
                        </w:rPr>
                        <w:t>Bulunan sonuçları toplarız.</w:t>
                      </w:r>
                    </w:p>
                    <w:p w:rsidR="00161AC6" w:rsidRPr="00493777" w:rsidRDefault="00161AC6" w:rsidP="00161AC6">
                      <w:pPr>
                        <w:jc w:val="center"/>
                        <w:rPr>
                          <w:rFonts w:ascii="Kayra Aydin" w:hAnsi="Kayra Aydi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493777">
                        <w:rPr>
                          <w:rFonts w:ascii="Kayra Aydin" w:hAnsi="Kayra Aydin"/>
                          <w:b/>
                          <w:color w:val="000000" w:themeColor="text1"/>
                          <w:sz w:val="26"/>
                          <w:szCs w:val="26"/>
                        </w:rPr>
                        <w:t>80  +  7  = 87</w:t>
                      </w:r>
                    </w:p>
                    <w:p w:rsidR="00161AC6" w:rsidRDefault="00161AC6" w:rsidP="00161AC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1AC6" w:rsidRPr="00161AC6" w:rsidRDefault="00161AC6" w:rsidP="00161AC6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161AC6">
        <w:rPr>
          <w:rFonts w:ascii="ALFABET98" w:eastAsia="Calibri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7D862F9" wp14:editId="7359D1B5">
                <wp:simplePos x="0" y="0"/>
                <wp:positionH relativeFrom="column">
                  <wp:posOffset>2354580</wp:posOffset>
                </wp:positionH>
                <wp:positionV relativeFrom="paragraph">
                  <wp:posOffset>214630</wp:posOffset>
                </wp:positionV>
                <wp:extent cx="403860" cy="1043940"/>
                <wp:effectExtent l="0" t="76200" r="453390" b="22860"/>
                <wp:wrapNone/>
                <wp:docPr id="88" name="Eğri Bağlayıcı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3860" cy="1043940"/>
                        </a:xfrm>
                        <a:prstGeom prst="curvedConnector3">
                          <a:avLst>
                            <a:gd name="adj1" fmla="val 20471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ğri Bağlayıcı 88" o:spid="_x0000_s1026" type="#_x0000_t38" style="position:absolute;margin-left:185.4pt;margin-top:16.9pt;width:31.8pt;height:82.2pt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" adj="44219" strokecolor="windowText">
                <v:stroke endarrow="open"/>
                <o:lock v:ext="edit" shapetype="f"/>
              </v:shape>
            </w:pict>
          </mc:Fallback>
        </mc:AlternateContent>
      </w:r>
    </w:p>
    <w:p w:rsidR="00161AC6" w:rsidRPr="00161AC6" w:rsidRDefault="00161AC6" w:rsidP="00161AC6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161AC6" w:rsidRPr="00161AC6" w:rsidRDefault="00161AC6" w:rsidP="00161AC6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161AC6" w:rsidRPr="00161AC6" w:rsidRDefault="00161AC6" w:rsidP="00161AC6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161AC6" w:rsidRPr="00161AC6" w:rsidRDefault="00161AC6" w:rsidP="00161AC6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161AC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7CEF221" wp14:editId="392BD30D">
                <wp:simplePos x="0" y="0"/>
                <wp:positionH relativeFrom="column">
                  <wp:posOffset>5669280</wp:posOffset>
                </wp:positionH>
                <wp:positionV relativeFrom="paragraph">
                  <wp:posOffset>116205</wp:posOffset>
                </wp:positionV>
                <wp:extent cx="464820" cy="373380"/>
                <wp:effectExtent l="0" t="0" r="11430" b="26670"/>
                <wp:wrapNone/>
                <wp:docPr id="89" name="Dikdörtgen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9" o:spid="_x0000_s1026" style="position:absolute;margin-left:446.4pt;margin-top:9.15pt;width:36.6pt;height:29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161AC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14C6540" wp14:editId="4AD525AF">
                <wp:simplePos x="0" y="0"/>
                <wp:positionH relativeFrom="column">
                  <wp:posOffset>2042160</wp:posOffset>
                </wp:positionH>
                <wp:positionV relativeFrom="paragraph">
                  <wp:posOffset>184785</wp:posOffset>
                </wp:positionV>
                <wp:extent cx="502920" cy="350520"/>
                <wp:effectExtent l="0" t="0" r="11430" b="11430"/>
                <wp:wrapNone/>
                <wp:docPr id="90" name="Dikdörtgen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" cy="350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0" o:spid="_x0000_s1026" style="position:absolute;margin-left:160.8pt;margin-top:14.55pt;width:39.6pt;height:27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161AC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E1397D1" wp14:editId="00B426B0">
                <wp:simplePos x="0" y="0"/>
                <wp:positionH relativeFrom="column">
                  <wp:posOffset>3457575</wp:posOffset>
                </wp:positionH>
                <wp:positionV relativeFrom="paragraph">
                  <wp:posOffset>32385</wp:posOffset>
                </wp:positionV>
                <wp:extent cx="3169920" cy="1546860"/>
                <wp:effectExtent l="0" t="0" r="11430" b="15240"/>
                <wp:wrapNone/>
                <wp:docPr id="9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C6" w:rsidRPr="006E075B" w:rsidRDefault="00161AC6" w:rsidP="00161AC6">
                            <w:pPr>
                              <w:spacing w:before="120"/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Kayra Aydin" w:hAnsi="Kayra Aydin"/>
                                <w:sz w:val="28"/>
                                <w:szCs w:val="28"/>
                              </w:rPr>
                              <w:t>42</w:t>
                            </w:r>
                            <w:r w:rsidRPr="006E075B">
                              <w:rPr>
                                <w:rFonts w:ascii="Kayra Aydin" w:hAnsi="Kayra Aydin"/>
                                <w:sz w:val="28"/>
                                <w:szCs w:val="28"/>
                              </w:rPr>
                              <w:t xml:space="preserve"> + </w:t>
                            </w:r>
                            <w:r>
                              <w:rPr>
                                <w:rFonts w:ascii="Kayra Aydin" w:hAnsi="Kayra Aydin"/>
                                <w:sz w:val="28"/>
                                <w:szCs w:val="28"/>
                              </w:rPr>
                              <w:t>53</w:t>
                            </w:r>
                            <w:r w:rsidRPr="006E075B"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t xml:space="preserve">  =    </w:t>
                            </w:r>
                            <w:r w:rsidRPr="006E075B"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161AC6" w:rsidRPr="006E075B" w:rsidRDefault="00161AC6" w:rsidP="00161AC6">
                            <w:pPr>
                              <w:spacing w:after="240" w:line="360" w:lineRule="auto"/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  + 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=  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 xml:space="preserve">    …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+  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61AC6" w:rsidRPr="006E075B" w:rsidRDefault="00161AC6" w:rsidP="00161AC6">
                            <w:pPr>
                              <w:spacing w:after="240" w:line="360" w:lineRule="auto"/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……  +  ……  = …..</w:t>
                            </w:r>
                          </w:p>
                          <w:p w:rsidR="00161AC6" w:rsidRDefault="00161AC6" w:rsidP="00161AC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2.25pt;margin-top:2.55pt;width:249.6pt;height:121.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">
                <v:textbox>
                  <w:txbxContent>
                    <w:p w:rsidR="00161AC6" w:rsidRPr="006E075B" w:rsidRDefault="00161AC6" w:rsidP="00161AC6">
                      <w:pPr>
                        <w:spacing w:before="120"/>
                        <w:rPr>
                          <w:rFonts w:ascii="Kayra Aydin" w:hAnsi="Kayra Aydin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/>
                          <w:sz w:val="26"/>
                          <w:szCs w:val="26"/>
                        </w:rPr>
                        <w:t xml:space="preserve">               </w:t>
                      </w:r>
                      <w:r>
                        <w:rPr>
                          <w:rFonts w:ascii="Kayra Aydin" w:hAnsi="Kayra Aydin"/>
                          <w:sz w:val="28"/>
                          <w:szCs w:val="28"/>
                        </w:rPr>
                        <w:t>42</w:t>
                      </w:r>
                      <w:r w:rsidRPr="006E075B">
                        <w:rPr>
                          <w:rFonts w:ascii="Kayra Aydin" w:hAnsi="Kayra Aydin"/>
                          <w:sz w:val="28"/>
                          <w:szCs w:val="28"/>
                        </w:rPr>
                        <w:t xml:space="preserve"> + </w:t>
                      </w:r>
                      <w:r>
                        <w:rPr>
                          <w:rFonts w:ascii="Kayra Aydin" w:hAnsi="Kayra Aydin"/>
                          <w:sz w:val="28"/>
                          <w:szCs w:val="28"/>
                        </w:rPr>
                        <w:t>53</w:t>
                      </w:r>
                      <w:r w:rsidRPr="006E075B">
                        <w:rPr>
                          <w:rFonts w:ascii="Kayra Aydin" w:hAnsi="Kayra Aydin"/>
                          <w:sz w:val="26"/>
                          <w:szCs w:val="26"/>
                        </w:rPr>
                        <w:t xml:space="preserve">  =    </w:t>
                      </w:r>
                      <w:r w:rsidRPr="006E075B">
                        <w:rPr>
                          <w:rFonts w:ascii="Kayra Aydin" w:hAnsi="Kayra Aydin"/>
                          <w:sz w:val="26"/>
                          <w:szCs w:val="26"/>
                        </w:rPr>
                        <w:br/>
                      </w:r>
                    </w:p>
                    <w:p w:rsidR="00161AC6" w:rsidRPr="006E075B" w:rsidRDefault="00161AC6" w:rsidP="00161AC6">
                      <w:pPr>
                        <w:spacing w:after="240" w:line="360" w:lineRule="auto"/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</w:pP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  + 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 =  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ab/>
                        <w:t xml:space="preserve">    …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 +  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= 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161AC6" w:rsidRPr="006E075B" w:rsidRDefault="00161AC6" w:rsidP="00161AC6">
                      <w:pPr>
                        <w:spacing w:after="240" w:line="360" w:lineRule="auto"/>
                        <w:jc w:val="center"/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</w:pP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……  +  ……  = …..</w:t>
                      </w:r>
                    </w:p>
                    <w:p w:rsidR="00161AC6" w:rsidRDefault="00161AC6" w:rsidP="00161AC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1AC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A3CE7DC" wp14:editId="2D97A60F">
                <wp:simplePos x="0" y="0"/>
                <wp:positionH relativeFrom="column">
                  <wp:posOffset>53340</wp:posOffset>
                </wp:positionH>
                <wp:positionV relativeFrom="paragraph">
                  <wp:posOffset>70485</wp:posOffset>
                </wp:positionV>
                <wp:extent cx="3208020" cy="1546860"/>
                <wp:effectExtent l="0" t="0" r="11430" b="15240"/>
                <wp:wrapNone/>
                <wp:docPr id="9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C6" w:rsidRPr="006E075B" w:rsidRDefault="00161AC6" w:rsidP="00161AC6">
                            <w:pPr>
                              <w:spacing w:before="120"/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t xml:space="preserve">              51</w:t>
                            </w:r>
                            <w:r w:rsidRPr="006E075B">
                              <w:rPr>
                                <w:rFonts w:ascii="Kayra Aydin" w:hAnsi="Kayra Aydin"/>
                                <w:sz w:val="28"/>
                                <w:szCs w:val="28"/>
                              </w:rPr>
                              <w:t xml:space="preserve"> + 35</w:t>
                            </w:r>
                            <w:r w:rsidRPr="006E075B"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t xml:space="preserve">  =    </w:t>
                            </w:r>
                            <w:r w:rsidRPr="006E075B"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161AC6" w:rsidRPr="006E075B" w:rsidRDefault="00161AC6" w:rsidP="00161AC6">
                            <w:pPr>
                              <w:spacing w:after="240" w:line="360" w:lineRule="auto"/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  + 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=  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 xml:space="preserve">    …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+  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61AC6" w:rsidRPr="006E075B" w:rsidRDefault="00161AC6" w:rsidP="00161AC6">
                            <w:pPr>
                              <w:spacing w:after="240" w:line="360" w:lineRule="auto"/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……  +  ……  = …..</w:t>
                            </w:r>
                          </w:p>
                          <w:p w:rsidR="00161AC6" w:rsidRDefault="00161AC6" w:rsidP="00161AC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.2pt;margin-top:5.55pt;width:252.6pt;height:121.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">
                <v:textbox>
                  <w:txbxContent>
                    <w:p w:rsidR="00161AC6" w:rsidRPr="006E075B" w:rsidRDefault="00161AC6" w:rsidP="00161AC6">
                      <w:pPr>
                        <w:spacing w:before="120"/>
                        <w:rPr>
                          <w:rFonts w:ascii="Kayra Aydin" w:hAnsi="Kayra Aydin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/>
                          <w:sz w:val="26"/>
                          <w:szCs w:val="26"/>
                        </w:rPr>
                        <w:t xml:space="preserve">              51</w:t>
                      </w:r>
                      <w:r w:rsidRPr="006E075B">
                        <w:rPr>
                          <w:rFonts w:ascii="Kayra Aydin" w:hAnsi="Kayra Aydin"/>
                          <w:sz w:val="28"/>
                          <w:szCs w:val="28"/>
                        </w:rPr>
                        <w:t xml:space="preserve"> + 35</w:t>
                      </w:r>
                      <w:r w:rsidRPr="006E075B">
                        <w:rPr>
                          <w:rFonts w:ascii="Kayra Aydin" w:hAnsi="Kayra Aydin"/>
                          <w:sz w:val="26"/>
                          <w:szCs w:val="26"/>
                        </w:rPr>
                        <w:t xml:space="preserve">  =    </w:t>
                      </w:r>
                      <w:r w:rsidRPr="006E075B">
                        <w:rPr>
                          <w:rFonts w:ascii="Kayra Aydin" w:hAnsi="Kayra Aydin"/>
                          <w:sz w:val="26"/>
                          <w:szCs w:val="26"/>
                        </w:rPr>
                        <w:br/>
                      </w:r>
                    </w:p>
                    <w:p w:rsidR="00161AC6" w:rsidRPr="006E075B" w:rsidRDefault="00161AC6" w:rsidP="00161AC6">
                      <w:pPr>
                        <w:spacing w:after="240" w:line="360" w:lineRule="auto"/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</w:pP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  + 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 =  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ab/>
                        <w:t xml:space="preserve">    …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 +  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= 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161AC6" w:rsidRPr="006E075B" w:rsidRDefault="00161AC6" w:rsidP="00161AC6">
                      <w:pPr>
                        <w:spacing w:after="240" w:line="360" w:lineRule="auto"/>
                        <w:jc w:val="center"/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</w:pP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……  +  ……  = …..</w:t>
                      </w:r>
                    </w:p>
                    <w:p w:rsidR="00161AC6" w:rsidRDefault="00161AC6" w:rsidP="00161AC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1AC6" w:rsidRPr="00161AC6" w:rsidRDefault="00161AC6" w:rsidP="00161AC6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161AC6" w:rsidRPr="00161AC6" w:rsidRDefault="00161AC6" w:rsidP="00161AC6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161AC6" w:rsidRPr="00161AC6" w:rsidRDefault="00161AC6" w:rsidP="00161AC6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161AC6" w:rsidRPr="00161AC6" w:rsidRDefault="00161AC6" w:rsidP="00161AC6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161AC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DCA6933" wp14:editId="4932A042">
                <wp:simplePos x="0" y="0"/>
                <wp:positionH relativeFrom="column">
                  <wp:posOffset>5623560</wp:posOffset>
                </wp:positionH>
                <wp:positionV relativeFrom="paragraph">
                  <wp:posOffset>1938020</wp:posOffset>
                </wp:positionV>
                <wp:extent cx="510540" cy="373380"/>
                <wp:effectExtent l="0" t="0" r="22860" b="26670"/>
                <wp:wrapNone/>
                <wp:docPr id="93" name="Dikdörtgen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3" o:spid="_x0000_s1026" style="position:absolute;margin-left:442.8pt;margin-top:152.6pt;width:40.2pt;height:29.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Pr="00161AC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63AD430" wp14:editId="09EB0D42">
                <wp:simplePos x="0" y="0"/>
                <wp:positionH relativeFrom="column">
                  <wp:posOffset>2171700</wp:posOffset>
                </wp:positionH>
                <wp:positionV relativeFrom="paragraph">
                  <wp:posOffset>1938020</wp:posOffset>
                </wp:positionV>
                <wp:extent cx="510540" cy="373380"/>
                <wp:effectExtent l="0" t="0" r="22860" b="26670"/>
                <wp:wrapNone/>
                <wp:docPr id="94" name="Dikdörtgen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4" o:spid="_x0000_s1026" style="position:absolute;margin-left:171pt;margin-top:152.6pt;width:40.2pt;height:29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Pr="00161AC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9684BF6" wp14:editId="5136CB92">
                <wp:simplePos x="0" y="0"/>
                <wp:positionH relativeFrom="column">
                  <wp:posOffset>5623560</wp:posOffset>
                </wp:positionH>
                <wp:positionV relativeFrom="paragraph">
                  <wp:posOffset>246380</wp:posOffset>
                </wp:positionV>
                <wp:extent cx="510540" cy="381000"/>
                <wp:effectExtent l="0" t="0" r="22860" b="19050"/>
                <wp:wrapNone/>
                <wp:docPr id="95" name="Dikdörtgen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5" o:spid="_x0000_s1026" style="position:absolute;margin-left:442.8pt;margin-top:19.4pt;width:40.2pt;height:30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161AC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E2C8A83" wp14:editId="4DCAA1B3">
                <wp:simplePos x="0" y="0"/>
                <wp:positionH relativeFrom="column">
                  <wp:posOffset>2095500</wp:posOffset>
                </wp:positionH>
                <wp:positionV relativeFrom="paragraph">
                  <wp:posOffset>246380</wp:posOffset>
                </wp:positionV>
                <wp:extent cx="533400" cy="381000"/>
                <wp:effectExtent l="0" t="0" r="19050" b="19050"/>
                <wp:wrapNone/>
                <wp:docPr id="96" name="Dikdörtgen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6" o:spid="_x0000_s1026" style="position:absolute;margin-left:165pt;margin-top:19.4pt;width:42pt;height:30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Pr="00161AC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1AA2F42" wp14:editId="28E3F203">
                <wp:simplePos x="0" y="0"/>
                <wp:positionH relativeFrom="column">
                  <wp:posOffset>3457575</wp:posOffset>
                </wp:positionH>
                <wp:positionV relativeFrom="paragraph">
                  <wp:posOffset>1846580</wp:posOffset>
                </wp:positionV>
                <wp:extent cx="3169920" cy="1546860"/>
                <wp:effectExtent l="0" t="0" r="11430" b="15240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C6" w:rsidRPr="006E075B" w:rsidRDefault="00161AC6" w:rsidP="00161AC6">
                            <w:pPr>
                              <w:spacing w:before="120"/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Kayra Aydin" w:hAnsi="Kayra Aydin"/>
                                <w:sz w:val="28"/>
                                <w:szCs w:val="28"/>
                              </w:rPr>
                              <w:t>32</w:t>
                            </w:r>
                            <w:r w:rsidRPr="006E075B">
                              <w:rPr>
                                <w:rFonts w:ascii="Kayra Aydin" w:hAnsi="Kayra Aydin"/>
                                <w:sz w:val="28"/>
                                <w:szCs w:val="28"/>
                              </w:rPr>
                              <w:t xml:space="preserve"> + </w:t>
                            </w:r>
                            <w:r>
                              <w:rPr>
                                <w:rFonts w:ascii="Kayra Aydin" w:hAnsi="Kayra Aydin"/>
                                <w:sz w:val="28"/>
                                <w:szCs w:val="28"/>
                              </w:rPr>
                              <w:t>26</w:t>
                            </w:r>
                            <w:r w:rsidRPr="006E075B"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t xml:space="preserve">  =    </w:t>
                            </w:r>
                            <w:r w:rsidRPr="006E075B"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161AC6" w:rsidRPr="006E075B" w:rsidRDefault="00161AC6" w:rsidP="00161AC6">
                            <w:pPr>
                              <w:spacing w:after="240" w:line="360" w:lineRule="auto"/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  + 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=  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 xml:space="preserve">    …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+  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61AC6" w:rsidRPr="006E075B" w:rsidRDefault="00161AC6" w:rsidP="00161AC6">
                            <w:pPr>
                              <w:spacing w:after="240" w:line="360" w:lineRule="auto"/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……  +  ……  = …..</w:t>
                            </w:r>
                          </w:p>
                          <w:p w:rsidR="00161AC6" w:rsidRDefault="00161AC6" w:rsidP="00161AC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2.25pt;margin-top:145.4pt;width:249.6pt;height:121.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PiLgIAAFk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">
                <v:textbox>
                  <w:txbxContent>
                    <w:p w:rsidR="00161AC6" w:rsidRPr="006E075B" w:rsidRDefault="00161AC6" w:rsidP="00161AC6">
                      <w:pPr>
                        <w:spacing w:before="120"/>
                        <w:rPr>
                          <w:rFonts w:ascii="Kayra Aydin" w:hAnsi="Kayra Aydin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/>
                          <w:sz w:val="26"/>
                          <w:szCs w:val="26"/>
                        </w:rPr>
                        <w:t xml:space="preserve">               </w:t>
                      </w:r>
                      <w:r>
                        <w:rPr>
                          <w:rFonts w:ascii="Kayra Aydin" w:hAnsi="Kayra Aydin"/>
                          <w:sz w:val="28"/>
                          <w:szCs w:val="28"/>
                        </w:rPr>
                        <w:t>32</w:t>
                      </w:r>
                      <w:r w:rsidRPr="006E075B">
                        <w:rPr>
                          <w:rFonts w:ascii="Kayra Aydin" w:hAnsi="Kayra Aydin"/>
                          <w:sz w:val="28"/>
                          <w:szCs w:val="28"/>
                        </w:rPr>
                        <w:t xml:space="preserve"> + </w:t>
                      </w:r>
                      <w:r>
                        <w:rPr>
                          <w:rFonts w:ascii="Kayra Aydin" w:hAnsi="Kayra Aydin"/>
                          <w:sz w:val="28"/>
                          <w:szCs w:val="28"/>
                        </w:rPr>
                        <w:t>26</w:t>
                      </w:r>
                      <w:r w:rsidRPr="006E075B">
                        <w:rPr>
                          <w:rFonts w:ascii="Kayra Aydin" w:hAnsi="Kayra Aydin"/>
                          <w:sz w:val="26"/>
                          <w:szCs w:val="26"/>
                        </w:rPr>
                        <w:t xml:space="preserve">  =    </w:t>
                      </w:r>
                      <w:r w:rsidRPr="006E075B">
                        <w:rPr>
                          <w:rFonts w:ascii="Kayra Aydin" w:hAnsi="Kayra Aydin"/>
                          <w:sz w:val="26"/>
                          <w:szCs w:val="26"/>
                        </w:rPr>
                        <w:br/>
                      </w:r>
                    </w:p>
                    <w:p w:rsidR="00161AC6" w:rsidRPr="006E075B" w:rsidRDefault="00161AC6" w:rsidP="00161AC6">
                      <w:pPr>
                        <w:spacing w:after="240" w:line="360" w:lineRule="auto"/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</w:pP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  + 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 =  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ab/>
                        <w:t xml:space="preserve">    …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 +  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= 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161AC6" w:rsidRPr="006E075B" w:rsidRDefault="00161AC6" w:rsidP="00161AC6">
                      <w:pPr>
                        <w:spacing w:after="240" w:line="360" w:lineRule="auto"/>
                        <w:jc w:val="center"/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</w:pP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……  +  ……  = …..</w:t>
                      </w:r>
                    </w:p>
                    <w:p w:rsidR="00161AC6" w:rsidRDefault="00161AC6" w:rsidP="00161AC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1AC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BC81A75" wp14:editId="56ABCB47">
                <wp:simplePos x="0" y="0"/>
                <wp:positionH relativeFrom="column">
                  <wp:posOffset>45720</wp:posOffset>
                </wp:positionH>
                <wp:positionV relativeFrom="paragraph">
                  <wp:posOffset>1854200</wp:posOffset>
                </wp:positionV>
                <wp:extent cx="3169920" cy="1546860"/>
                <wp:effectExtent l="0" t="0" r="11430" b="15240"/>
                <wp:wrapNone/>
                <wp:docPr id="9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C6" w:rsidRPr="006E075B" w:rsidRDefault="00161AC6" w:rsidP="00161AC6">
                            <w:pPr>
                              <w:spacing w:before="120"/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Kayra Aydin" w:hAnsi="Kayra Aydin"/>
                                <w:sz w:val="28"/>
                                <w:szCs w:val="28"/>
                              </w:rPr>
                              <w:t>36</w:t>
                            </w:r>
                            <w:r w:rsidRPr="006E075B">
                              <w:rPr>
                                <w:rFonts w:ascii="Kayra Aydin" w:hAnsi="Kayra Aydin"/>
                                <w:sz w:val="28"/>
                                <w:szCs w:val="28"/>
                              </w:rPr>
                              <w:t xml:space="preserve"> + </w:t>
                            </w:r>
                            <w:r>
                              <w:rPr>
                                <w:rFonts w:ascii="Kayra Aydin" w:hAnsi="Kayra Aydin"/>
                                <w:sz w:val="28"/>
                                <w:szCs w:val="28"/>
                              </w:rPr>
                              <w:t>43</w:t>
                            </w:r>
                            <w:r w:rsidRPr="006E075B"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t xml:space="preserve">  =    </w:t>
                            </w:r>
                            <w:r w:rsidRPr="006E075B"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161AC6" w:rsidRPr="006E075B" w:rsidRDefault="00161AC6" w:rsidP="00161AC6">
                            <w:pPr>
                              <w:spacing w:after="240" w:line="360" w:lineRule="auto"/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  + 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=  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 xml:space="preserve">    …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+  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61AC6" w:rsidRPr="006E075B" w:rsidRDefault="00161AC6" w:rsidP="00161AC6">
                            <w:pPr>
                              <w:spacing w:after="240" w:line="360" w:lineRule="auto"/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……  +  ……  = …..</w:t>
                            </w:r>
                          </w:p>
                          <w:p w:rsidR="00161AC6" w:rsidRDefault="00161AC6" w:rsidP="00161AC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.6pt;margin-top:146pt;width:249.6pt;height:121.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">
                <v:textbox>
                  <w:txbxContent>
                    <w:p w:rsidR="00161AC6" w:rsidRPr="006E075B" w:rsidRDefault="00161AC6" w:rsidP="00161AC6">
                      <w:pPr>
                        <w:spacing w:before="120"/>
                        <w:rPr>
                          <w:rFonts w:ascii="Kayra Aydin" w:hAnsi="Kayra Aydin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/>
                          <w:sz w:val="26"/>
                          <w:szCs w:val="26"/>
                        </w:rPr>
                        <w:t xml:space="preserve">               </w:t>
                      </w:r>
                      <w:r>
                        <w:rPr>
                          <w:rFonts w:ascii="Kayra Aydin" w:hAnsi="Kayra Aydin"/>
                          <w:sz w:val="28"/>
                          <w:szCs w:val="28"/>
                        </w:rPr>
                        <w:t>36</w:t>
                      </w:r>
                      <w:r w:rsidRPr="006E075B">
                        <w:rPr>
                          <w:rFonts w:ascii="Kayra Aydin" w:hAnsi="Kayra Aydin"/>
                          <w:sz w:val="28"/>
                          <w:szCs w:val="28"/>
                        </w:rPr>
                        <w:t xml:space="preserve"> + </w:t>
                      </w:r>
                      <w:r>
                        <w:rPr>
                          <w:rFonts w:ascii="Kayra Aydin" w:hAnsi="Kayra Aydin"/>
                          <w:sz w:val="28"/>
                          <w:szCs w:val="28"/>
                        </w:rPr>
                        <w:t>43</w:t>
                      </w:r>
                      <w:r w:rsidRPr="006E075B">
                        <w:rPr>
                          <w:rFonts w:ascii="Kayra Aydin" w:hAnsi="Kayra Aydin"/>
                          <w:sz w:val="26"/>
                          <w:szCs w:val="26"/>
                        </w:rPr>
                        <w:t xml:space="preserve">  =    </w:t>
                      </w:r>
                      <w:r w:rsidRPr="006E075B">
                        <w:rPr>
                          <w:rFonts w:ascii="Kayra Aydin" w:hAnsi="Kayra Aydin"/>
                          <w:sz w:val="26"/>
                          <w:szCs w:val="26"/>
                        </w:rPr>
                        <w:br/>
                      </w:r>
                    </w:p>
                    <w:p w:rsidR="00161AC6" w:rsidRPr="006E075B" w:rsidRDefault="00161AC6" w:rsidP="00161AC6">
                      <w:pPr>
                        <w:spacing w:after="240" w:line="360" w:lineRule="auto"/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</w:pP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  + 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 =  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ab/>
                        <w:t xml:space="preserve">    …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 +  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= 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161AC6" w:rsidRPr="006E075B" w:rsidRDefault="00161AC6" w:rsidP="00161AC6">
                      <w:pPr>
                        <w:spacing w:after="240" w:line="360" w:lineRule="auto"/>
                        <w:jc w:val="center"/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</w:pP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……  +  ……  = …..</w:t>
                      </w:r>
                    </w:p>
                    <w:p w:rsidR="00161AC6" w:rsidRDefault="00161AC6" w:rsidP="00161AC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1AC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7A2354B" wp14:editId="44E33133">
                <wp:simplePos x="0" y="0"/>
                <wp:positionH relativeFrom="column">
                  <wp:posOffset>3459480</wp:posOffset>
                </wp:positionH>
                <wp:positionV relativeFrom="paragraph">
                  <wp:posOffset>154940</wp:posOffset>
                </wp:positionV>
                <wp:extent cx="3169920" cy="1546860"/>
                <wp:effectExtent l="0" t="0" r="11430" b="15240"/>
                <wp:wrapNone/>
                <wp:docPr id="9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C6" w:rsidRPr="006E075B" w:rsidRDefault="00161AC6" w:rsidP="00161AC6">
                            <w:pPr>
                              <w:spacing w:before="120"/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Kayra Aydin" w:hAnsi="Kayra Aydin"/>
                                <w:sz w:val="28"/>
                                <w:szCs w:val="28"/>
                              </w:rPr>
                              <w:t>33 + 2</w:t>
                            </w:r>
                            <w:r w:rsidRPr="006E075B">
                              <w:rPr>
                                <w:rFonts w:ascii="Kayra Aydin" w:hAnsi="Kayra Aydin"/>
                                <w:sz w:val="28"/>
                                <w:szCs w:val="28"/>
                              </w:rPr>
                              <w:t>5</w:t>
                            </w:r>
                            <w:r w:rsidRPr="006E075B"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t xml:space="preserve">  =    </w:t>
                            </w:r>
                            <w:r w:rsidRPr="006E075B"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161AC6" w:rsidRPr="006E075B" w:rsidRDefault="00161AC6" w:rsidP="00161AC6">
                            <w:pPr>
                              <w:spacing w:after="240" w:line="360" w:lineRule="auto"/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  + 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=  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 xml:space="preserve">    …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+  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61AC6" w:rsidRPr="006E075B" w:rsidRDefault="00161AC6" w:rsidP="00161AC6">
                            <w:pPr>
                              <w:spacing w:after="240" w:line="360" w:lineRule="auto"/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……  +  ……  = …..</w:t>
                            </w:r>
                          </w:p>
                          <w:p w:rsidR="00161AC6" w:rsidRDefault="00161AC6" w:rsidP="00161AC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2.4pt;margin-top:12.2pt;width:249.6pt;height:121.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">
                <v:textbox>
                  <w:txbxContent>
                    <w:p w:rsidR="00161AC6" w:rsidRPr="006E075B" w:rsidRDefault="00161AC6" w:rsidP="00161AC6">
                      <w:pPr>
                        <w:spacing w:before="120"/>
                        <w:rPr>
                          <w:rFonts w:ascii="Kayra Aydin" w:hAnsi="Kayra Aydin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/>
                          <w:sz w:val="26"/>
                          <w:szCs w:val="26"/>
                        </w:rPr>
                        <w:t xml:space="preserve">               </w:t>
                      </w:r>
                      <w:r>
                        <w:rPr>
                          <w:rFonts w:ascii="Kayra Aydin" w:hAnsi="Kayra Aydin"/>
                          <w:sz w:val="28"/>
                          <w:szCs w:val="28"/>
                        </w:rPr>
                        <w:t>33 + 2</w:t>
                      </w:r>
                      <w:r w:rsidRPr="006E075B">
                        <w:rPr>
                          <w:rFonts w:ascii="Kayra Aydin" w:hAnsi="Kayra Aydin"/>
                          <w:sz w:val="28"/>
                          <w:szCs w:val="28"/>
                        </w:rPr>
                        <w:t>5</w:t>
                      </w:r>
                      <w:r w:rsidRPr="006E075B">
                        <w:rPr>
                          <w:rFonts w:ascii="Kayra Aydin" w:hAnsi="Kayra Aydin"/>
                          <w:sz w:val="26"/>
                          <w:szCs w:val="26"/>
                        </w:rPr>
                        <w:t xml:space="preserve">  =    </w:t>
                      </w:r>
                      <w:r w:rsidRPr="006E075B">
                        <w:rPr>
                          <w:rFonts w:ascii="Kayra Aydin" w:hAnsi="Kayra Aydin"/>
                          <w:sz w:val="26"/>
                          <w:szCs w:val="26"/>
                        </w:rPr>
                        <w:br/>
                      </w:r>
                    </w:p>
                    <w:p w:rsidR="00161AC6" w:rsidRPr="006E075B" w:rsidRDefault="00161AC6" w:rsidP="00161AC6">
                      <w:pPr>
                        <w:spacing w:after="240" w:line="360" w:lineRule="auto"/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</w:pP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  + 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 =  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ab/>
                        <w:t xml:space="preserve">    …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 +  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= 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161AC6" w:rsidRPr="006E075B" w:rsidRDefault="00161AC6" w:rsidP="00161AC6">
                      <w:pPr>
                        <w:spacing w:after="240" w:line="360" w:lineRule="auto"/>
                        <w:jc w:val="center"/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</w:pP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……  +  ……  = …..</w:t>
                      </w:r>
                    </w:p>
                    <w:p w:rsidR="00161AC6" w:rsidRDefault="00161AC6" w:rsidP="00161AC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1AC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AE338C8" wp14:editId="5A0646E4">
                <wp:simplePos x="0" y="0"/>
                <wp:positionH relativeFrom="column">
                  <wp:posOffset>53340</wp:posOffset>
                </wp:positionH>
                <wp:positionV relativeFrom="paragraph">
                  <wp:posOffset>154940</wp:posOffset>
                </wp:positionV>
                <wp:extent cx="3169920" cy="1546860"/>
                <wp:effectExtent l="0" t="0" r="11430" b="15240"/>
                <wp:wrapNone/>
                <wp:docPr id="10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C6" w:rsidRPr="006E075B" w:rsidRDefault="00161AC6" w:rsidP="00161AC6">
                            <w:pPr>
                              <w:spacing w:before="120"/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Kayra Aydin" w:hAnsi="Kayra Aydin"/>
                                <w:sz w:val="28"/>
                                <w:szCs w:val="28"/>
                              </w:rPr>
                              <w:t>18 + 21</w:t>
                            </w:r>
                            <w:r w:rsidRPr="006E075B"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t xml:space="preserve">  =    </w:t>
                            </w:r>
                            <w:r w:rsidRPr="006E075B">
                              <w:rPr>
                                <w:rFonts w:ascii="Kayra Aydin" w:hAnsi="Kayra Aydin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161AC6" w:rsidRPr="006E075B" w:rsidRDefault="00161AC6" w:rsidP="00161AC6">
                            <w:pPr>
                              <w:spacing w:after="240" w:line="360" w:lineRule="auto"/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  + 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=  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 xml:space="preserve">    …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+  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….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61AC6" w:rsidRPr="006E075B" w:rsidRDefault="00161AC6" w:rsidP="00161AC6">
                            <w:pPr>
                              <w:spacing w:after="240" w:line="360" w:lineRule="auto"/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075B">
                              <w:rPr>
                                <w:rFonts w:ascii="Kayra Aydin" w:hAnsi="Kayra Aydin"/>
                                <w:color w:val="000000" w:themeColor="text1"/>
                                <w:sz w:val="26"/>
                                <w:szCs w:val="26"/>
                              </w:rPr>
                              <w:t>……  +  ……  = …..</w:t>
                            </w:r>
                          </w:p>
                          <w:p w:rsidR="00161AC6" w:rsidRDefault="00161AC6" w:rsidP="00161AC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.2pt;margin-top:12.2pt;width:249.6pt;height:121.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">
                <v:textbox>
                  <w:txbxContent>
                    <w:p w:rsidR="00161AC6" w:rsidRPr="006E075B" w:rsidRDefault="00161AC6" w:rsidP="00161AC6">
                      <w:pPr>
                        <w:spacing w:before="120"/>
                        <w:rPr>
                          <w:rFonts w:ascii="Kayra Aydin" w:hAnsi="Kayra Aydin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/>
                          <w:sz w:val="26"/>
                          <w:szCs w:val="26"/>
                        </w:rPr>
                        <w:t xml:space="preserve">               </w:t>
                      </w:r>
                      <w:r>
                        <w:rPr>
                          <w:rFonts w:ascii="Kayra Aydin" w:hAnsi="Kayra Aydin"/>
                          <w:sz w:val="28"/>
                          <w:szCs w:val="28"/>
                        </w:rPr>
                        <w:t>18 + 21</w:t>
                      </w:r>
                      <w:r w:rsidRPr="006E075B">
                        <w:rPr>
                          <w:rFonts w:ascii="Kayra Aydin" w:hAnsi="Kayra Aydin"/>
                          <w:sz w:val="26"/>
                          <w:szCs w:val="26"/>
                        </w:rPr>
                        <w:t xml:space="preserve">  =    </w:t>
                      </w:r>
                      <w:r w:rsidRPr="006E075B">
                        <w:rPr>
                          <w:rFonts w:ascii="Kayra Aydin" w:hAnsi="Kayra Aydin"/>
                          <w:sz w:val="26"/>
                          <w:szCs w:val="26"/>
                        </w:rPr>
                        <w:br/>
                      </w:r>
                    </w:p>
                    <w:p w:rsidR="00161AC6" w:rsidRPr="006E075B" w:rsidRDefault="00161AC6" w:rsidP="00161AC6">
                      <w:pPr>
                        <w:spacing w:after="240" w:line="360" w:lineRule="auto"/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</w:pP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  + 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 =  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ab/>
                        <w:t xml:space="preserve">    …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 +  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 xml:space="preserve"> = </w:t>
                      </w: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….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161AC6" w:rsidRPr="006E075B" w:rsidRDefault="00161AC6" w:rsidP="00161AC6">
                      <w:pPr>
                        <w:spacing w:after="240" w:line="360" w:lineRule="auto"/>
                        <w:jc w:val="center"/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</w:pPr>
                      <w:r w:rsidRPr="006E075B">
                        <w:rPr>
                          <w:rFonts w:ascii="Kayra Aydin" w:hAnsi="Kayra Aydin"/>
                          <w:color w:val="000000" w:themeColor="text1"/>
                          <w:sz w:val="26"/>
                          <w:szCs w:val="26"/>
                        </w:rPr>
                        <w:t>……  +  ……  = …..</w:t>
                      </w:r>
                    </w:p>
                    <w:p w:rsidR="00161AC6" w:rsidRDefault="00161AC6" w:rsidP="00161AC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1AC6" w:rsidRPr="00161AC6" w:rsidRDefault="00161AC6" w:rsidP="00161AC6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161AC6" w:rsidRPr="00161AC6" w:rsidRDefault="00161AC6" w:rsidP="00161AC6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161AC6" w:rsidRPr="00161AC6" w:rsidRDefault="00161AC6" w:rsidP="00161AC6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161AC6" w:rsidRPr="00161AC6" w:rsidRDefault="00161AC6" w:rsidP="00161AC6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161AC6" w:rsidRPr="00161AC6" w:rsidRDefault="00161AC6" w:rsidP="00161AC6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161AC6" w:rsidRPr="00161AC6" w:rsidRDefault="00161AC6" w:rsidP="00161AC6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161AC6" w:rsidRPr="00161AC6" w:rsidRDefault="00161AC6" w:rsidP="00161AC6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161AC6" w:rsidRDefault="00161AC6" w:rsidP="00217B31">
      <w:pPr>
        <w:jc w:val="center"/>
        <w:rPr>
          <w:rFonts w:ascii="ALFABET98" w:hAnsi="ALFABET98"/>
          <w:sz w:val="28"/>
          <w:szCs w:val="28"/>
        </w:rPr>
      </w:pPr>
    </w:p>
    <w:p w:rsidR="00161AC6" w:rsidRDefault="00161AC6" w:rsidP="00217B31">
      <w:pPr>
        <w:jc w:val="center"/>
        <w:rPr>
          <w:rFonts w:ascii="ALFABET98" w:hAnsi="ALFABET98"/>
          <w:sz w:val="28"/>
          <w:szCs w:val="28"/>
        </w:rPr>
      </w:pPr>
    </w:p>
    <w:p w:rsidR="00161AC6" w:rsidRDefault="00161AC6" w:rsidP="00217B31">
      <w:pPr>
        <w:jc w:val="center"/>
        <w:rPr>
          <w:rFonts w:ascii="ALFABET98" w:hAnsi="ALFABET98"/>
          <w:sz w:val="28"/>
          <w:szCs w:val="28"/>
        </w:rPr>
      </w:pPr>
    </w:p>
    <w:p w:rsidR="00161AC6" w:rsidRPr="003370A3" w:rsidRDefault="00161AC6" w:rsidP="00217B31">
      <w:pPr>
        <w:jc w:val="center"/>
        <w:rPr>
          <w:rFonts w:ascii="ALFABET98" w:hAnsi="ALFABET98"/>
          <w:sz w:val="20"/>
          <w:szCs w:val="20"/>
        </w:rPr>
      </w:pPr>
    </w:p>
    <w:p w:rsidR="00161AC6" w:rsidRPr="00161AC6" w:rsidRDefault="00161AC6" w:rsidP="00161AC6">
      <w:pPr>
        <w:numPr>
          <w:ilvl w:val="0"/>
          <w:numId w:val="5"/>
        </w:numPr>
        <w:spacing w:after="160" w:line="259" w:lineRule="auto"/>
        <w:ind w:left="426"/>
        <w:rPr>
          <w:rFonts w:eastAsia="Calibri"/>
          <w:b/>
          <w:sz w:val="28"/>
          <w:szCs w:val="28"/>
          <w:lang w:eastAsia="en-US"/>
        </w:rPr>
      </w:pPr>
      <w:r w:rsidRPr="00161AC6">
        <w:rPr>
          <w:rFonts w:eastAsia="Calibri"/>
          <w:b/>
          <w:sz w:val="28"/>
          <w:szCs w:val="28"/>
          <w:lang w:eastAsia="en-US"/>
        </w:rPr>
        <w:t>Aşağıdaki toplama işlemlerini örnekteki gibi yöntemi kullanarak zihinden yapınız.</w:t>
      </w:r>
    </w:p>
    <w:p w:rsidR="00161AC6" w:rsidRDefault="00161AC6" w:rsidP="00161AC6">
      <w:pPr>
        <w:spacing w:after="160" w:line="259" w:lineRule="auto"/>
        <w:rPr>
          <w:rFonts w:ascii=".Lock Clock" w:eastAsia="Calibri" w:hAnsi=".Lock Clock"/>
          <w:lang w:eastAsia="en-US"/>
        </w:rPr>
      </w:pPr>
      <w:r w:rsidRPr="00161AC6">
        <w:rPr>
          <w:rFonts w:ascii=".Lock Clock" w:eastAsia="Calibri" w:hAnsi=".Lock Clock"/>
          <w:noProof/>
          <w:lang w:eastAsia="tr-TR"/>
        </w:rPr>
        <mc:AlternateContent>
          <mc:Choice Requires="wpc">
            <w:drawing>
              <wp:inline distT="0" distB="0" distL="0" distR="0" wp14:anchorId="579345DF" wp14:editId="47EC71B9">
                <wp:extent cx="2066925" cy="1682995"/>
                <wp:effectExtent l="38100" t="38100" r="9525" b="31750"/>
                <wp:docPr id="138" name="Tuval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02" name="Dikdörtgen: Köşeleri Yuvarlatılmış 13"/>
                        <wps:cNvSpPr/>
                        <wps:spPr>
                          <a:xfrm>
                            <a:off x="38101" y="171425"/>
                            <a:ext cx="1931096" cy="150912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Above"/>
                            <a:lightRig rig="threePt" dir="t"/>
                          </a:scene3d>
                        </wps:spPr>
                        <wps:txbx>
                          <w:txbxContent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dotted"/>
                                </w:rPr>
                              </w:pPr>
                              <w:r w:rsidRPr="00FC6FC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56+37 =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81CD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dotted"/>
                                </w:rPr>
                                <w:t>93</w:t>
                              </w:r>
                            </w:p>
                            <w:p w:rsidR="00161AC6" w:rsidRP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dotted"/>
                                </w:rPr>
                              </w:pPr>
                            </w:p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56 + 30 = 86</w:t>
                              </w:r>
                            </w:p>
                            <w:p w:rsidR="00161AC6" w:rsidRP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161AC6" w:rsidRPr="00FC6FCA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86 + 7 = 93</w:t>
                              </w: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Şerit: Aşağı Bükülmüş 14"/>
                        <wps:cNvSpPr/>
                        <wps:spPr>
                          <a:xfrm>
                            <a:off x="158464" y="6696"/>
                            <a:ext cx="1772633" cy="257908"/>
                          </a:xfrm>
                          <a:prstGeom prst="ribbon">
                            <a:avLst>
                              <a:gd name="adj1" fmla="val 18421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Front"/>
                            <a:lightRig rig="threePt" dir="t"/>
                          </a:scene3d>
                        </wps:spPr>
                        <wps:txbx>
                          <w:txbxContent>
                            <w:p w:rsidR="00161AC6" w:rsidRPr="00FC6FCA" w:rsidRDefault="00161AC6" w:rsidP="00161A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FC6FC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  <w:t>Örnek soru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38" o:spid="_x0000_s1037" editas="canvas" style="width:162.75pt;height:132.5pt;mso-position-horizontal-relative:char;mso-position-vertical-relative:line" coordsize="2066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">
                <v:shape id="_x0000_s1038" type="#_x0000_t75" style="position:absolute;width:20669;height:16827;visibility:visible;mso-wrap-style:square" filled="t">
                  <v:fill o:detectmouseclick="t"/>
                  <v:path o:connecttype="none"/>
                </v:shape>
                <v:roundrect id="Dikdörtgen: Köşeleri Yuvarlatılmış 13" o:spid="_x0000_s1039" style="position:absolute;left:381;top:1714;width:19310;height:150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3h8UA&#10;AADcAAAADwAAAGRycy9kb3ducmV2LnhtbESPQWvDMAyF74X9B6PBbq2TUEbJ6paRUUjZaEm2y24i&#10;VuPQWA6x22b/fi4MdpN4T+97Wm8n24srjb5zrCBdJCCIG6c7bhV8fe7mKxA+IGvsHZOCH/Kw3TzM&#10;1phrd+OKrnVoRQxhn6MCE8KQS+kbQxb9wg3EUTu50WKI69hKPeIthtteZknyLC12HAkGByoMNef6&#10;YiPkWLzvvwcTynSPh+qDy8tbtlTq6XF6fQERaAr/5r/rUsf6SQb3Z+IE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feHxQAAANwAAAAPAAAAAAAAAAAAAAAAAJgCAABkcnMv&#10;ZG93bnJldi54bWxQSwUGAAAAAAQABAD1AAAAigMAAAAA&#10;" fillcolor="window" strokecolor="#70ad47" strokeweight="1.5pt">
                  <v:stroke linestyle="thickThin" joinstyle="miter"/>
                  <v:textbox inset=",2mm">
                    <w:txbxContent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color w:val="FF0000"/>
                            <w:sz w:val="28"/>
                            <w:szCs w:val="28"/>
                            <w:u w:val="dotted"/>
                          </w:rPr>
                        </w:pPr>
                        <w:r w:rsidRPr="00FC6FCA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56+37 =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C81CDD">
                          <w:rPr>
                            <w:rFonts w:asciiTheme="majorHAnsi" w:hAnsiTheme="majorHAnsi" w:cstheme="majorHAnsi"/>
                            <w:b/>
                            <w:bCs/>
                            <w:color w:val="FF0000"/>
                            <w:sz w:val="28"/>
                            <w:szCs w:val="28"/>
                            <w:u w:val="dotted"/>
                          </w:rPr>
                          <w:t>93</w:t>
                        </w:r>
                      </w:p>
                      <w:p w:rsidR="00161AC6" w:rsidRP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color w:val="FF0000"/>
                            <w:sz w:val="16"/>
                            <w:szCs w:val="16"/>
                            <w:u w:val="dotted"/>
                          </w:rPr>
                        </w:pPr>
                      </w:p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56 + 30 = 86</w:t>
                        </w:r>
                      </w:p>
                      <w:p w:rsidR="00161AC6" w:rsidRP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161AC6" w:rsidRPr="00FC6FCA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86 + 7 = 93</w:t>
                        </w: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Şerit: Aşağı Bükülmüş 14" o:spid="_x0000_s1040" type="#_x0000_t53" style="position:absolute;left:1584;top:66;width:17726;height:2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h28IA&#10;AADcAAAADwAAAGRycy9kb3ducmV2LnhtbERPTYvCMBC9C/sfwizsTdNVKNI1ii4UhAXFVgRvQzPb&#10;FptJaaKt/94Igrd5vM9ZrAbTiBt1rras4HsSgSAurK65VHDM0/EchPPIGhvLpOBODlbLj9ECE217&#10;PtAt86UIIewSVFB53yZSuqIig25iW+LA/dvOoA+wK6XusA/hppHTKIqlwZpDQ4Ut/VZUXLKrUfC3&#10;PQ/xLL7zTub9Kbsc073bpEp9fQ7rHxCeBv8Wv9xbHeZHM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eHbwgAAANwAAAAPAAAAAAAAAAAAAAAAAJgCAABkcnMvZG93&#10;bnJldi54bWxQSwUGAAAAAAQABAD1AAAAhwMAAAAA&#10;" adj=",3979" fillcolor="window" strokecolor="#70ad47" strokeweight="1.5pt">
                  <v:stroke linestyle="thickThin" joinstyle="miter"/>
                  <v:textbox inset=",0">
                    <w:txbxContent>
                      <w:p w:rsidR="00161AC6" w:rsidRPr="00FC6FCA" w:rsidRDefault="00161AC6" w:rsidP="00161AC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 w:rsidRPr="00FC6FCA"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  <w:t>Örnek soru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1" w:name="_Hlk24033090"/>
      <w:r w:rsidRPr="00161AC6">
        <w:rPr>
          <w:rFonts w:ascii=".Lock Clock" w:eastAsia="Calibri" w:hAnsi=".Lock Clock"/>
          <w:noProof/>
          <w:lang w:eastAsia="tr-TR"/>
        </w:rPr>
        <mc:AlternateContent>
          <mc:Choice Requires="wpc">
            <w:drawing>
              <wp:inline distT="0" distB="0" distL="0" distR="0" wp14:anchorId="323F54B8" wp14:editId="42A1EAEA">
                <wp:extent cx="2066925" cy="1752600"/>
                <wp:effectExtent l="38100" t="19050" r="28575" b="0"/>
                <wp:docPr id="139" name="Tuval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04" name="Dikdörtgen: Köşeleri Yuvarlatılmış 81"/>
                        <wps:cNvSpPr/>
                        <wps:spPr>
                          <a:xfrm>
                            <a:off x="38100" y="152169"/>
                            <a:ext cx="1980915" cy="156965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Above"/>
                            <a:lightRig rig="threePt" dir="t"/>
                          </a:scene3d>
                        </wps:spPr>
                        <wps:txbx>
                          <w:txbxContent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44+32</w:t>
                              </w:r>
                              <w:r w:rsidRPr="00FC6FC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=…….</w:t>
                              </w:r>
                            </w:p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……..+……….= …….</w:t>
                              </w:r>
                            </w:p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Pr="00C81CDD" w:rsidRDefault="00161AC6" w:rsidP="00161A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1CD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Şerit: Aşağı Bükülmüş 82"/>
                        <wps:cNvSpPr/>
                        <wps:spPr>
                          <a:xfrm>
                            <a:off x="196843" y="41030"/>
                            <a:ext cx="1772633" cy="257908"/>
                          </a:xfrm>
                          <a:prstGeom prst="ribbon">
                            <a:avLst>
                              <a:gd name="adj1" fmla="val 18421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Front"/>
                            <a:lightRig rig="threePt" dir="t"/>
                          </a:scene3d>
                        </wps:spPr>
                        <wps:txbx>
                          <w:txbxContent>
                            <w:p w:rsidR="00161AC6" w:rsidRPr="00C81CDD" w:rsidRDefault="00161AC6" w:rsidP="00161AC6">
                              <w:pPr>
                                <w:pStyle w:val="ListeParagraf"/>
                                <w:numPr>
                                  <w:ilvl w:val="0"/>
                                  <w:numId w:val="6"/>
                                </w:numPr>
                                <w:spacing w:after="160" w:line="259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  <w:t xml:space="preserve">Soru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39" o:spid="_x0000_s1041" editas="canvas" style="width:162.75pt;height:138pt;mso-position-horizontal-relative:char;mso-position-vertical-relative:line" coordsize="20669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">
                <v:shape id="_x0000_s1042" type="#_x0000_t75" style="position:absolute;width:20669;height:17526;visibility:visible;mso-wrap-style:square" filled="t">
                  <v:fill o:detectmouseclick="t"/>
                  <v:path o:connecttype="none"/>
                </v:shape>
                <v:roundrect id="Dikdörtgen: Köşeleri Yuvarlatılmış 81" o:spid="_x0000_s1043" style="position:absolute;left:381;top:1521;width:19809;height:156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KaMQA&#10;AADcAAAADwAAAGRycy9kb3ducmV2LnhtbESPQYvCMBCF74L/IYywN00VEekaRVwWKitKdS/ehmZs&#10;is2kNFG7/34jCN5meG/e92ax6mwt7tT6yrGC8SgBQVw4XXGp4Pf0PZyD8AFZY+2YFPyRh9Wy31tg&#10;qt2Dc7ofQyliCPsUFZgQmlRKXxiy6EeuIY7axbUWQ1zbUuoWHzHc1nKSJDNpseJIMNjQxlBxPd5s&#10;hBw2P9tzY0I23uI+33F2+5pMlfoYdOtPEIG68Da/rjMd6ydTeD4TJ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ymjEAAAA3AAAAA8AAAAAAAAAAAAAAAAAmAIAAGRycy9k&#10;b3ducmV2LnhtbFBLBQYAAAAABAAEAPUAAACJAwAAAAA=&#10;" fillcolor="window" strokecolor="#70ad47" strokeweight="1.5pt">
                  <v:stroke linestyle="thickThin" joinstyle="miter"/>
                  <v:textbox inset=",2mm">
                    <w:txbxContent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  44+32</w:t>
                        </w:r>
                        <w:r w:rsidRPr="00FC6FCA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=…….</w:t>
                        </w:r>
                      </w:p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……..+……….= …….</w:t>
                        </w:r>
                      </w:p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Pr="00C81CDD" w:rsidRDefault="00161AC6" w:rsidP="00161AC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1CDD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</w:txbxContent>
                  </v:textbox>
                </v:roundrect>
                <v:shape id="Şerit: Aşağı Bükülmüş 82" o:spid="_x0000_s1044" type="#_x0000_t53" style="position:absolute;left:1968;top:410;width:17726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9dcAA&#10;AADcAAAADwAAAGRycy9kb3ducmV2LnhtbERP24rCMBB9X/Afwgi+ramVFa1GEUVwQRBrP2BoxrbY&#10;TEoTtf69EQTf5nCus1h1phZ3al1lWcFoGIEgzq2uuFCQnXe/UxDOI2usLZOCJzlYLXs/C0y0ffCJ&#10;7qkvRAhhl6CC0vsmkdLlJRl0Q9sQB+5iW4M+wLaQusVHCDe1jKNoIg1WHBpKbGhTUn5Nb0ZB/L/Z&#10;mvEkPWQ3nh138f5A2dUpNeh36zkIT53/ij/uvQ7zoz94PxMu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i9dcAAAADcAAAADwAAAAAAAAAAAAAAAACYAgAAZHJzL2Rvd25y&#10;ZXYueG1sUEsFBgAAAAAEAAQA9QAAAIUDAAAAAA==&#10;" adj=",3979" fillcolor="window" strokecolor="#70ad47" strokeweight="1.5pt">
                  <v:stroke linestyle="thickThin" joinstyle="miter"/>
                  <v:textbox inset=",0,0">
                    <w:txbxContent>
                      <w:p w:rsidR="00161AC6" w:rsidRPr="00C81CDD" w:rsidRDefault="00161AC6" w:rsidP="00161AC6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spacing w:after="160" w:line="259" w:lineRule="auto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  <w:t xml:space="preserve">Soru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61AC6">
        <w:rPr>
          <w:rFonts w:ascii=".Lock Clock" w:eastAsia="Calibri" w:hAnsi=".Lock Clock"/>
          <w:noProof/>
          <w:lang w:eastAsia="tr-TR"/>
        </w:rPr>
        <mc:AlternateContent>
          <mc:Choice Requires="wpc">
            <w:drawing>
              <wp:inline distT="0" distB="0" distL="0" distR="0" wp14:anchorId="58BDE534" wp14:editId="080EDFB3">
                <wp:extent cx="2066925" cy="1702045"/>
                <wp:effectExtent l="76200" t="38100" r="85725" b="12700"/>
                <wp:docPr id="140" name="Tuval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06" name="Dikdörtgen: Köşeleri Yuvarlatılmış 87"/>
                        <wps:cNvSpPr/>
                        <wps:spPr>
                          <a:xfrm>
                            <a:off x="0" y="171450"/>
                            <a:ext cx="2066633" cy="150910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Above"/>
                            <a:lightRig rig="threePt" dir="t"/>
                          </a:scene3d>
                        </wps:spPr>
                        <wps:txbx>
                          <w:txbxContent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36+31</w:t>
                              </w:r>
                              <w:r w:rsidRPr="00FC6FC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=…….</w:t>
                              </w:r>
                            </w:p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……..+……….= …….</w:t>
                              </w:r>
                            </w:p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Pr="00C81CDD" w:rsidRDefault="00161AC6" w:rsidP="00161A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1CD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Şerit: Aşağı Bükülmüş 88"/>
                        <wps:cNvSpPr/>
                        <wps:spPr>
                          <a:xfrm>
                            <a:off x="196843" y="6663"/>
                            <a:ext cx="1772633" cy="257908"/>
                          </a:xfrm>
                          <a:prstGeom prst="ribbon">
                            <a:avLst>
                              <a:gd name="adj1" fmla="val 18421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Front"/>
                            <a:lightRig rig="threePt" dir="t"/>
                          </a:scene3d>
                        </wps:spPr>
                        <wps:txbx>
                          <w:txbxContent>
                            <w:p w:rsidR="00161AC6" w:rsidRPr="00C81CDD" w:rsidRDefault="00161AC6" w:rsidP="00161AC6">
                              <w:pPr>
                                <w:pStyle w:val="ListeParagraf"/>
                                <w:numPr>
                                  <w:ilvl w:val="0"/>
                                  <w:numId w:val="6"/>
                                </w:numPr>
                                <w:spacing w:after="160" w:line="259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  <w:t xml:space="preserve">Soru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40" o:spid="_x0000_s1045" editas="canvas" style="width:162.75pt;height:134pt;mso-position-horizontal-relative:char;mso-position-vertical-relative:line" coordsize="20669,1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">
                <v:shape id="_x0000_s1046" type="#_x0000_t75" style="position:absolute;width:20669;height:17018;visibility:visible;mso-wrap-style:square" filled="t">
                  <v:fill o:detectmouseclick="t"/>
                  <v:path o:connecttype="none"/>
                </v:shape>
                <v:roundrect id="Dikdörtgen: Köşeleri Yuvarlatılmış 87" o:spid="_x0000_s1047" style="position:absolute;top:1714;width:20666;height:150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xhMYA&#10;AADcAAAADwAAAGRycy9kb3ducmV2LnhtbESPzWrDMBCE74W+g9hCbo0cE0JxooTgELBJacnPpbfF&#10;2lom1spYSuy8fVUo9LbLzM43u9qMthV36n3jWMFsmoAgrpxuuFZwOe9f30D4gKyxdUwKHuRhs35+&#10;WmGm3cBHup9CLWII+wwVmBC6TEpfGbLop64jjtq36y2GuPa11D0OMdy2Mk2ShbTYcCQY7Cg3VF1P&#10;Nxshn/mh/OpMKGYlfhzfubjt0rlSk5dxuwQRaAz/5r/rQsf6yQJ+n4kT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LxhMYAAADcAAAADwAAAAAAAAAAAAAAAACYAgAAZHJz&#10;L2Rvd25yZXYueG1sUEsFBgAAAAAEAAQA9QAAAIsDAAAAAA==&#10;" fillcolor="window" strokecolor="#70ad47" strokeweight="1.5pt">
                  <v:stroke linestyle="thickThin" joinstyle="miter"/>
                  <v:textbox inset=",2mm">
                    <w:txbxContent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  36+31</w:t>
                        </w:r>
                        <w:r w:rsidRPr="00FC6FCA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=…….</w:t>
                        </w:r>
                      </w:p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 ……..+……….= …….</w:t>
                        </w:r>
                      </w:p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Pr="00C81CDD" w:rsidRDefault="00161AC6" w:rsidP="00161AC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1CDD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</w:txbxContent>
                  </v:textbox>
                </v:roundrect>
                <v:shape id="Şerit: Aşağı Bükülmüş 88" o:spid="_x0000_s1048" type="#_x0000_t53" style="position:absolute;left:1968;top:66;width:17726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GmcIA&#10;AADcAAAADwAAAGRycy9kb3ducmV2LnhtbERP22rCQBB9L/gPywi+NRsjpDVmlWIRUhCKaT5gyI5J&#10;MDsbsqvGv3cLhb7N4Vwn302mFzcaXWdZwTKKQRDXVnfcKKh+Dq/vIJxH1thbJgUPcrDbzl5yzLS9&#10;84lupW9ECGGXoYLW+yGT0tUtGXSRHYgDd7ajQR/g2Eg94j2Em14mcZxKgx2HhhYH2rdUX8qrUZB8&#10;7T/NKi2P1ZXX34ekOFJ1cUot5tPHBoSnyf+L/9yFDvPjN/h9Jlw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oaZwgAAANwAAAAPAAAAAAAAAAAAAAAAAJgCAABkcnMvZG93&#10;bnJldi54bWxQSwUGAAAAAAQABAD1AAAAhwMAAAAA&#10;" adj=",3979" fillcolor="window" strokecolor="#70ad47" strokeweight="1.5pt">
                  <v:stroke linestyle="thickThin" joinstyle="miter"/>
                  <v:textbox inset=",0,0">
                    <w:txbxContent>
                      <w:p w:rsidR="00161AC6" w:rsidRPr="00C81CDD" w:rsidRDefault="00161AC6" w:rsidP="00161AC6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spacing w:after="160" w:line="259" w:lineRule="auto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  <w:t xml:space="preserve">Soru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1AC6" w:rsidRDefault="00161AC6" w:rsidP="00161AC6">
      <w:pPr>
        <w:spacing w:after="160" w:line="259" w:lineRule="auto"/>
        <w:rPr>
          <w:rFonts w:ascii=".Lock Clock" w:eastAsia="Calibri" w:hAnsi=".Lock Clock"/>
          <w:lang w:eastAsia="en-US"/>
        </w:rPr>
      </w:pPr>
      <w:r w:rsidRPr="00161AC6">
        <w:rPr>
          <w:rFonts w:ascii=".Lock Clock" w:eastAsia="Calibri" w:hAnsi=".Lock Clock"/>
          <w:noProof/>
          <w:lang w:eastAsia="tr-TR"/>
        </w:rPr>
        <mc:AlternateContent>
          <mc:Choice Requires="wpc">
            <w:drawing>
              <wp:inline distT="0" distB="0" distL="0" distR="0" wp14:anchorId="3DA88768" wp14:editId="055F6F29">
                <wp:extent cx="2066925" cy="1838324"/>
                <wp:effectExtent l="0" t="19050" r="9525" b="0"/>
                <wp:docPr id="141" name="Tuval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08" name="Dikdörtgen: Köşeleri Yuvarlatılmış 90"/>
                        <wps:cNvSpPr/>
                        <wps:spPr>
                          <a:xfrm>
                            <a:off x="76202" y="152117"/>
                            <a:ext cx="1893274" cy="165677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Above"/>
                            <a:lightRig rig="threePt" dir="t"/>
                          </a:scene3d>
                        </wps:spPr>
                        <wps:txbx>
                          <w:txbxContent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63+31</w:t>
                              </w:r>
                              <w:r w:rsidRPr="00FC6FC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=…….</w:t>
                              </w:r>
                            </w:p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Pr="00C81CDD" w:rsidRDefault="00161AC6" w:rsidP="00161A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1CD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Şerit: Aşağı Bükülmüş 91"/>
                        <wps:cNvSpPr/>
                        <wps:spPr>
                          <a:xfrm>
                            <a:off x="196843" y="41030"/>
                            <a:ext cx="1772633" cy="257908"/>
                          </a:xfrm>
                          <a:prstGeom prst="ribbon">
                            <a:avLst>
                              <a:gd name="adj1" fmla="val 18421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Front"/>
                            <a:lightRig rig="threePt" dir="t"/>
                          </a:scene3d>
                        </wps:spPr>
                        <wps:txbx>
                          <w:txbxContent>
                            <w:p w:rsidR="00161AC6" w:rsidRPr="00C81CDD" w:rsidRDefault="00161AC6" w:rsidP="00161AC6">
                              <w:pPr>
                                <w:pStyle w:val="ListeParagraf"/>
                                <w:numPr>
                                  <w:ilvl w:val="0"/>
                                  <w:numId w:val="6"/>
                                </w:numPr>
                                <w:spacing w:after="160" w:line="259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  <w:t xml:space="preserve">Soru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41" o:spid="_x0000_s1049" editas="canvas" style="width:162.75pt;height:144.75pt;mso-position-horizontal-relative:char;mso-position-vertical-relative:line" coordsize="20669,18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">
                <v:shape id="_x0000_s1050" type="#_x0000_t75" style="position:absolute;width:20669;height:18376;visibility:visible;mso-wrap-style:square" filled="t">
                  <v:fill o:detectmouseclick="t"/>
                  <v:path o:connecttype="none"/>
                </v:shape>
                <v:roundrect id="Dikdörtgen: Köşeleri Yuvarlatılmış 90" o:spid="_x0000_s1051" style="position:absolute;left:762;top:1521;width:18932;height:165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swsQA&#10;AADcAAAADwAAAGRycy9kb3ducmV2LnhtbESPQWvCQBCF7wX/wzJCb3VjC0Wiq4hUULy0UfA6ZMds&#10;MDsbs6vG/vrOoeBthvfmvW9mi9436kZdrAMbGI8yUMRlsDVXBg779dsEVEzIFpvAZOBBERbzwcsM&#10;cxvu/EO3IlVKQjjmaMCl1OZax9KRxzgKLbFop9B5TLJ2lbYd3iXcN/o9yz61x5qlwWFLK0flubh6&#10;A3FbHdJXwZvf/br/uHw73rXHozGvw345BZWoT0/z//XGCn4mt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LMLEAAAA3AAAAA8AAAAAAAAAAAAAAAAAmAIAAGRycy9k&#10;b3ducmV2LnhtbFBLBQYAAAAABAAEAPUAAACJAwAAAAA=&#10;" fillcolor="window" strokecolor="red" strokeweight="1.5pt">
                  <v:stroke linestyle="thickThin" joinstyle="miter"/>
                  <v:textbox inset=",2mm">
                    <w:txbxContent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 63+31</w:t>
                        </w:r>
                        <w:r w:rsidRPr="00FC6FCA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=…….</w:t>
                        </w:r>
                      </w:p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Pr="00C81CDD" w:rsidRDefault="00161AC6" w:rsidP="00161AC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1CDD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</w:txbxContent>
                  </v:textbox>
                </v:roundrect>
                <v:shape id="Şerit: Aşağı Bükülmüş 91" o:spid="_x0000_s1052" type="#_x0000_t53" style="position:absolute;left:1968;top:410;width:17726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ncsQA&#10;AADcAAAADwAAAGRycy9kb3ducmV2LnhtbERPTWsCMRC9C/0PYQrealZFsatRqiB4UaiVlt7GzZjd&#10;upmsm+iu/74pFLzN433ObNHaUtyo9oVjBf1eAoI4c7pgo+DwsX6ZgPABWWPpmBTcycNi/tSZYapd&#10;w+902wcjYgj7FBXkIVSplD7LyaLvuYo4cidXWwwR1kbqGpsYbks5SJKxtFhwbMixolVO2Xl/tQpO&#10;R14OP79+znezu/S/m9F2NzZbpbrP7dsURKA2PMT/7o2O85NX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53LEAAAA3AAAAA8AAAAAAAAAAAAAAAAAmAIAAGRycy9k&#10;b3ducmV2LnhtbFBLBQYAAAAABAAEAPUAAACJAwAAAAA=&#10;" adj=",3979" fillcolor="window" strokecolor="red" strokeweight="1.5pt">
                  <v:stroke linestyle="thickThin" joinstyle="miter"/>
                  <v:textbox inset=",0,0">
                    <w:txbxContent>
                      <w:p w:rsidR="00161AC6" w:rsidRPr="00C81CDD" w:rsidRDefault="00161AC6" w:rsidP="00161AC6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spacing w:after="160" w:line="259" w:lineRule="auto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  <w:t xml:space="preserve">Soru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61AC6">
        <w:rPr>
          <w:rFonts w:ascii=".Lock Clock" w:eastAsia="Calibri" w:hAnsi=".Lock Clock"/>
          <w:noProof/>
          <w:lang w:eastAsia="tr-TR"/>
        </w:rPr>
        <mc:AlternateContent>
          <mc:Choice Requires="wpc">
            <w:drawing>
              <wp:inline distT="0" distB="0" distL="0" distR="0" wp14:anchorId="39382B39" wp14:editId="3ADEED71">
                <wp:extent cx="2066925" cy="1768733"/>
                <wp:effectExtent l="38100" t="38100" r="9525" b="22225"/>
                <wp:docPr id="142" name="Tuval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10" name="Dikdörtgen: Köşeleri Yuvarlatılmış 93"/>
                        <wps:cNvSpPr/>
                        <wps:spPr>
                          <a:xfrm>
                            <a:off x="19050" y="190500"/>
                            <a:ext cx="1950426" cy="157709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Above"/>
                            <a:lightRig rig="threePt" dir="t"/>
                          </a:scene3d>
                        </wps:spPr>
                        <wps:txbx>
                          <w:txbxContent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52+13</w:t>
                              </w:r>
                              <w:r w:rsidRPr="00FC6FC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=…….</w:t>
                              </w:r>
                            </w:p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Pr="00C81CDD" w:rsidRDefault="00161AC6" w:rsidP="00161A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1CD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Şerit: Aşağı Bükülmüş 94"/>
                        <wps:cNvSpPr/>
                        <wps:spPr>
                          <a:xfrm>
                            <a:off x="196843" y="19719"/>
                            <a:ext cx="1772633" cy="257908"/>
                          </a:xfrm>
                          <a:prstGeom prst="ribbon">
                            <a:avLst>
                              <a:gd name="adj1" fmla="val 18421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Front"/>
                            <a:lightRig rig="threePt" dir="t"/>
                          </a:scene3d>
                        </wps:spPr>
                        <wps:txbx>
                          <w:txbxContent>
                            <w:p w:rsidR="00161AC6" w:rsidRPr="00C81CDD" w:rsidRDefault="00161AC6" w:rsidP="00161AC6">
                              <w:pPr>
                                <w:pStyle w:val="ListeParagraf"/>
                                <w:numPr>
                                  <w:ilvl w:val="0"/>
                                  <w:numId w:val="6"/>
                                </w:numPr>
                                <w:spacing w:after="160" w:line="259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  <w:t xml:space="preserve">Soru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42" o:spid="_x0000_s1053" editas="canvas" style="width:162.75pt;height:139.25pt;mso-position-horizontal-relative:char;mso-position-vertical-relative:line" coordsize="20669,17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">
                <v:shape id="_x0000_s1054" type="#_x0000_t75" style="position:absolute;width:20669;height:17684;visibility:visible;mso-wrap-style:square" filled="t">
                  <v:fill o:detectmouseclick="t"/>
                  <v:path o:connecttype="none"/>
                </v:shape>
                <v:roundrect id="Dikdörtgen: Köşeleri Yuvarlatılmış 93" o:spid="_x0000_s1055" style="position:absolute;left:190;top:1905;width:19504;height:157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62GcUA&#10;AADcAAAADwAAAGRycy9kb3ducmV2LnhtbESPQWvCQBCF7wX/wzIFb3VjhVLSbERKBcVLGwWvQ3aa&#10;DWZnY3bV2F/fORR6m+G9ee+bYjn6Tl1piG1gA/NZBoq4DrblxsBhv356BRUTssUuMBm4U4RlOXko&#10;MLfhxl90rVKjJIRjjgZcSn2udawdeYyz0BOL9h0Gj0nWodF2wJuE+04/Z9mL9tiyNDjs6d1Rfaou&#10;3kDcNof0UfHmZ78eF+dPx7v+eDRm+jiu3kAlGtO/+e96YwV/LvjyjEy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rYZxQAAANwAAAAPAAAAAAAAAAAAAAAAAJgCAABkcnMv&#10;ZG93bnJldi54bWxQSwUGAAAAAAQABAD1AAAAigMAAAAA&#10;" fillcolor="window" strokecolor="red" strokeweight="1.5pt">
                  <v:stroke linestyle="thickThin" joinstyle="miter"/>
                  <v:textbox inset=",2mm">
                    <w:txbxContent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    52+13</w:t>
                        </w:r>
                        <w:r w:rsidRPr="00FC6FCA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=…….</w:t>
                        </w:r>
                      </w:p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Pr="00C81CDD" w:rsidRDefault="00161AC6" w:rsidP="00161AC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1CDD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</w:txbxContent>
                  </v:textbox>
                </v:roundrect>
                <v:shape id="Şerit: Aşağı Bükülmüş 94" o:spid="_x0000_s1056" type="#_x0000_t53" style="position:absolute;left:1968;top:197;width:17726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9qcQA&#10;AADcAAAADwAAAGRycy9kb3ducmV2LnhtbERPTWvCQBC9F/oflhF6000sSomuYoVCLwpqUbyN2XET&#10;zc6m2a2J/75bEHqbx/uc6byzlbhR40vHCtJBAoI4d7pko+Br99F/A+EDssbKMSm4k4f57Plpipl2&#10;LW/otg1GxBD2GSooQqgzKX1ekEU/cDVx5M6usRgibIzUDbYx3FZymCRjabHk2FBgTcuC8uv2xyo4&#10;n/j9dX+4XO9m/Z0e29FqPTYrpV563WICIlAX/sUP96eO89MU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+fanEAAAA3AAAAA8AAAAAAAAAAAAAAAAAmAIAAGRycy9k&#10;b3ducmV2LnhtbFBLBQYAAAAABAAEAPUAAACJAwAAAAA=&#10;" adj=",3979" fillcolor="window" strokecolor="red" strokeweight="1.5pt">
                  <v:stroke linestyle="thickThin" joinstyle="miter"/>
                  <v:textbox inset=",0,0">
                    <w:txbxContent>
                      <w:p w:rsidR="00161AC6" w:rsidRPr="00C81CDD" w:rsidRDefault="00161AC6" w:rsidP="00161AC6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spacing w:after="160" w:line="259" w:lineRule="auto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  <w:t xml:space="preserve">Soru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61AC6">
        <w:rPr>
          <w:rFonts w:ascii=".Lock Clock" w:eastAsia="Calibri" w:hAnsi=".Lock Clock"/>
          <w:noProof/>
          <w:lang w:eastAsia="tr-TR"/>
        </w:rPr>
        <mc:AlternateContent>
          <mc:Choice Requires="wpc">
            <w:drawing>
              <wp:inline distT="0" distB="0" distL="0" distR="0" wp14:anchorId="1547E9AF" wp14:editId="02DCAC0E">
                <wp:extent cx="2066925" cy="1828799"/>
                <wp:effectExtent l="38100" t="57150" r="47625" b="19685"/>
                <wp:docPr id="143" name="Tuval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12" name="Dikdörtgen: Köşeleri Yuvarlatılmış 96"/>
                        <wps:cNvSpPr/>
                        <wps:spPr>
                          <a:xfrm>
                            <a:off x="28576" y="161479"/>
                            <a:ext cx="1998050" cy="166437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Above"/>
                            <a:lightRig rig="threePt" dir="t"/>
                          </a:scene3d>
                        </wps:spPr>
                        <wps:txbx>
                          <w:txbxContent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 47+43</w:t>
                              </w:r>
                              <w:r w:rsidRPr="00FC6FC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=…….</w:t>
                              </w:r>
                            </w:p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161AC6" w:rsidRDefault="00161AC6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Pr="00C81CDD" w:rsidRDefault="00161AC6" w:rsidP="00161A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1CD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Şerit: Aşağı Bükülmüş 97"/>
                        <wps:cNvSpPr/>
                        <wps:spPr>
                          <a:xfrm>
                            <a:off x="196843" y="0"/>
                            <a:ext cx="1772633" cy="257908"/>
                          </a:xfrm>
                          <a:prstGeom prst="ribbon">
                            <a:avLst>
                              <a:gd name="adj1" fmla="val 18421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Front"/>
                            <a:lightRig rig="threePt" dir="t"/>
                          </a:scene3d>
                        </wps:spPr>
                        <wps:txbx>
                          <w:txbxContent>
                            <w:p w:rsidR="00161AC6" w:rsidRPr="00C81CDD" w:rsidRDefault="00161AC6" w:rsidP="00161AC6">
                              <w:pPr>
                                <w:pStyle w:val="ListeParagraf"/>
                                <w:numPr>
                                  <w:ilvl w:val="0"/>
                                  <w:numId w:val="6"/>
                                </w:numPr>
                                <w:spacing w:after="160" w:line="259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  <w:t xml:space="preserve">Soru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43" o:spid="_x0000_s1057" editas="canvas" style="width:162.75pt;height:2in;mso-position-horizontal-relative:char;mso-position-vertical-relative:line" coordsize="20669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">
                <v:shape id="_x0000_s1058" type="#_x0000_t75" style="position:absolute;width:20669;height:18281;visibility:visible;mso-wrap-style:square" filled="t">
                  <v:fill o:detectmouseclick="t"/>
                  <v:path o:connecttype="none"/>
                </v:shape>
                <v:roundrect id="Dikdörtgen: Köşeleri Yuvarlatılmış 96" o:spid="_x0000_s1059" style="position:absolute;left:285;top:1614;width:19981;height:166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N9cIA&#10;AADcAAAADwAAAGRycy9kb3ducmV2LnhtbERPTWvCQBC9F/wPywje6iYpSEldRaSCpZcaBa9DdpoN&#10;ZmdjdpvE/vquIPQ2j/c5y/VoG9FT52vHCtJ5AoK4dLrmSsHpuHt+BeEDssbGMSm4kYf1avK0xFy7&#10;gQ/UF6ESMYR9jgpMCG0upS8NWfRz1xJH7tt1FkOEXSV1h0MMt43MkmQhLdYcGwy2tDVUXoofq8B/&#10;VKfwXvD+97gbX65fhj/b81mp2XTcvIEINIZ/8cO913F+msH9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I31wgAAANwAAAAPAAAAAAAAAAAAAAAAAJgCAABkcnMvZG93&#10;bnJldi54bWxQSwUGAAAAAAQABAD1AAAAhwMAAAAA&#10;" fillcolor="window" strokecolor="red" strokeweight="1.5pt">
                  <v:stroke linestyle="thickThin" joinstyle="miter"/>
                  <v:textbox inset=",2mm">
                    <w:txbxContent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     47+43</w:t>
                        </w:r>
                        <w:r w:rsidRPr="00FC6FCA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=…….</w:t>
                        </w:r>
                      </w:p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161AC6" w:rsidRDefault="00161AC6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Pr="00C81CDD" w:rsidRDefault="00161AC6" w:rsidP="00161AC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1CDD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</w:txbxContent>
                  </v:textbox>
                </v:roundrect>
                <v:shape id="Şerit: Aşağı Bükülmüş 97" o:spid="_x0000_s1060" type="#_x0000_t53" style="position:absolute;left:1968;width:17726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GRcQA&#10;AADcAAAADwAAAGRycy9kb3ducmV2LnhtbERPTWvCQBC9C/0PyxR6002UikRXsYVCLwq1RfE2ZsdN&#10;NDsbs1sT/323IHibx/uc2aKzlbhS40vHCtJBAoI4d7pko+Dn+6M/AeEDssbKMSm4kYfF/Kk3w0y7&#10;lr/ouglGxBD2GSooQqgzKX1ekEU/cDVx5I6usRgibIzUDbYx3FZymCRjabHk2FBgTe8F5efNr1Vw&#10;PPDbaLs7nW9mfUn37etqPTYrpV6eu+UURKAuPMR396eO89MR/D8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gRkXEAAAA3AAAAA8AAAAAAAAAAAAAAAAAmAIAAGRycy9k&#10;b3ducmV2LnhtbFBLBQYAAAAABAAEAPUAAACJAwAAAAA=&#10;" adj=",3979" fillcolor="window" strokecolor="red" strokeweight="1.5pt">
                  <v:stroke linestyle="thickThin" joinstyle="miter"/>
                  <v:textbox inset=",0,0">
                    <w:txbxContent>
                      <w:p w:rsidR="00161AC6" w:rsidRPr="00C81CDD" w:rsidRDefault="00161AC6" w:rsidP="00161AC6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spacing w:after="160" w:line="259" w:lineRule="auto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  <w:t xml:space="preserve">Soru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1AC6" w:rsidRDefault="00161AC6" w:rsidP="00161AC6">
      <w:pPr>
        <w:spacing w:after="160" w:line="259" w:lineRule="auto"/>
        <w:rPr>
          <w:rFonts w:ascii=".Lock Clock" w:eastAsia="Calibri" w:hAnsi=".Lock Clock"/>
          <w:lang w:eastAsia="en-US"/>
        </w:rPr>
      </w:pPr>
      <w:r w:rsidRPr="00161AC6">
        <w:rPr>
          <w:rFonts w:ascii=".Lock Clock" w:eastAsia="Calibri" w:hAnsi=".Lock Clock"/>
          <w:noProof/>
          <w:lang w:eastAsia="tr-TR"/>
        </w:rPr>
        <mc:AlternateContent>
          <mc:Choice Requires="wpc">
            <w:drawing>
              <wp:inline distT="0" distB="0" distL="0" distR="0" wp14:anchorId="66C14184" wp14:editId="1EFB5A25">
                <wp:extent cx="2066925" cy="1657350"/>
                <wp:effectExtent l="38100" t="57150" r="47625" b="0"/>
                <wp:docPr id="144" name="Tuval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14" name="Dikdörtgen: Köşeleri Yuvarlatılmış 99"/>
                        <wps:cNvSpPr/>
                        <wps:spPr>
                          <a:xfrm>
                            <a:off x="9526" y="161925"/>
                            <a:ext cx="2028824" cy="146465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Above"/>
                            <a:lightRig rig="threePt" dir="t"/>
                          </a:scene3d>
                        </wps:spPr>
                        <wps:txbx>
                          <w:txbxContent>
                            <w:p w:rsidR="00161AC6" w:rsidRDefault="00E6669A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57+25</w:t>
                              </w:r>
                              <w:r w:rsidR="00161AC6" w:rsidRPr="00FC6FC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=…….</w:t>
                              </w:r>
                            </w:p>
                            <w:p w:rsidR="00E6669A" w:rsidRDefault="00E6669A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Default="00E6669A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E6669A" w:rsidRDefault="00E6669A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Pr="00C81CDD" w:rsidRDefault="00161AC6" w:rsidP="00161A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1CD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Şerit: Aşağı Bükülmüş 100"/>
                        <wps:cNvSpPr/>
                        <wps:spPr>
                          <a:xfrm>
                            <a:off x="196843" y="0"/>
                            <a:ext cx="1772633" cy="257908"/>
                          </a:xfrm>
                          <a:prstGeom prst="ribbon">
                            <a:avLst>
                              <a:gd name="adj1" fmla="val 18421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Front"/>
                            <a:lightRig rig="threePt" dir="t"/>
                          </a:scene3d>
                        </wps:spPr>
                        <wps:txbx>
                          <w:txbxContent>
                            <w:p w:rsidR="00161AC6" w:rsidRPr="00C81CDD" w:rsidRDefault="00161AC6" w:rsidP="00161AC6">
                              <w:pPr>
                                <w:pStyle w:val="ListeParagraf"/>
                                <w:numPr>
                                  <w:ilvl w:val="0"/>
                                  <w:numId w:val="6"/>
                                </w:numPr>
                                <w:spacing w:after="160" w:line="259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  <w:t xml:space="preserve">Soru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44" o:spid="_x0000_s1061" editas="canvas" style="width:162.75pt;height:130.5pt;mso-position-horizontal-relative:char;mso-position-vertical-relative:line" coordsize="20669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">
                <v:shape id="_x0000_s1062" type="#_x0000_t75" style="position:absolute;width:20669;height:16573;visibility:visible;mso-wrap-style:square" filled="t">
                  <v:fill o:detectmouseclick="t"/>
                  <v:path o:connecttype="none"/>
                </v:shape>
                <v:roundrect id="Dikdörtgen: Köşeleri Yuvarlatılmış 99" o:spid="_x0000_s1063" style="position:absolute;left:95;top:1619;width:20288;height:146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dTKsEA&#10;AADcAAAADwAAAGRycy9kb3ducmV2LnhtbERPS4vCMBC+L/gfwgh7W1OXxUc1iggLHrV68Dg0Y1ts&#10;JjWJbXd/vREEb/PxPWe57k0tWnK+sqxgPEpAEOdWV1woOB1/v2YgfEDWWFsmBX/kYb0afCwx1bbj&#10;A7VZKEQMYZ+igjKEJpXS5yUZ9CPbEEfuYp3BEKErpHbYxXBTy+8kmUiDFceGEhvalpRfs7tRMM+2&#10;mZbTenY/um5/27S76f/krNTnsN8sQATqw1v8cu90nD/+g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3UyrBAAAA3AAAAA8AAAAAAAAAAAAAAAAAmAIAAGRycy9kb3du&#10;cmV2LnhtbFBLBQYAAAAABAAEAPUAAACGAwAAAAA=&#10;" fillcolor="window" strokecolor="#00b0f0" strokeweight="1.5pt">
                  <v:stroke linestyle="thickThin" joinstyle="miter"/>
                  <v:textbox inset=",2mm">
                    <w:txbxContent>
                      <w:p w:rsidR="00161AC6" w:rsidRDefault="00E6669A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57+25</w:t>
                        </w:r>
                        <w:r w:rsidR="00161AC6" w:rsidRPr="00FC6FCA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=…….</w:t>
                        </w:r>
                      </w:p>
                      <w:p w:rsidR="00E6669A" w:rsidRDefault="00E6669A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Default="00E6669A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E6669A" w:rsidRDefault="00E6669A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Pr="00C81CDD" w:rsidRDefault="00161AC6" w:rsidP="00161AC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1CDD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</w:txbxContent>
                  </v:textbox>
                </v:roundrect>
                <v:shape id="Şerit: Aşağı Bükülmüş 100" o:spid="_x0000_s1064" type="#_x0000_t53" style="position:absolute;left:1968;width:17726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reMAA&#10;AADcAAAADwAAAGRycy9kb3ducmV2LnhtbERPTWvCQBC9F/oflin0prsWKpK6ighCLzk0Fc/j7jSJ&#10;ZmZDdjXpv+8WCr3N433Oejtxp+40xDaIhcXcgCJxwbdSWzh+HmYrUDGheOyCkIVvirDdPD6ssfBh&#10;lA+6V6lWOURigRaalPpC6+gaYozz0JNk7isMjCnDodZ+wDGHc6dfjFlqxlZyQ4M97Rty1+rGFhyf&#10;3LI0ZZXOF8Mld2MlU23t89O0ewOVaEr/4j/3u8/zF6/w+0y+QG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3reMAAAADcAAAADwAAAAAAAAAAAAAAAACYAgAAZHJzL2Rvd25y&#10;ZXYueG1sUEsFBgAAAAAEAAQA9QAAAIUDAAAAAA==&#10;" adj=",3979" fillcolor="window" strokecolor="#00b0f0" strokeweight="1.5pt">
                  <v:stroke linestyle="thickThin" joinstyle="miter"/>
                  <v:textbox inset=",0,0">
                    <w:txbxContent>
                      <w:p w:rsidR="00161AC6" w:rsidRPr="00C81CDD" w:rsidRDefault="00161AC6" w:rsidP="00161AC6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spacing w:after="160" w:line="259" w:lineRule="auto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  <w:t xml:space="preserve">Soru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61AC6">
        <w:rPr>
          <w:rFonts w:ascii=".Lock Clock" w:eastAsia="Calibri" w:hAnsi=".Lock Clock"/>
          <w:noProof/>
          <w:lang w:eastAsia="tr-TR"/>
        </w:rPr>
        <mc:AlternateContent>
          <mc:Choice Requires="wpc">
            <w:drawing>
              <wp:inline distT="0" distB="0" distL="0" distR="0" wp14:anchorId="2BBE0B38" wp14:editId="34C12BA7">
                <wp:extent cx="2066925" cy="1647825"/>
                <wp:effectExtent l="38100" t="38100" r="85725" b="28575"/>
                <wp:docPr id="145" name="Tuval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16" name="Dikdörtgen: Köşeleri Yuvarlatılmış 102"/>
                        <wps:cNvSpPr/>
                        <wps:spPr>
                          <a:xfrm>
                            <a:off x="38100" y="180975"/>
                            <a:ext cx="2028825" cy="146465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Above"/>
                            <a:lightRig rig="threePt" dir="t"/>
                          </a:scene3d>
                        </wps:spPr>
                        <wps:txbx>
                          <w:txbxContent>
                            <w:p w:rsidR="00161AC6" w:rsidRDefault="00E6669A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22+33</w:t>
                              </w:r>
                              <w:r w:rsidR="00161AC6" w:rsidRPr="00FC6FC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=…….</w:t>
                              </w:r>
                            </w:p>
                            <w:p w:rsidR="00E6669A" w:rsidRDefault="00E6669A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Default="00E6669A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E6669A" w:rsidRDefault="00E6669A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Pr="00C81CDD" w:rsidRDefault="00161AC6" w:rsidP="00161A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1CD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Şerit: Aşağı Bükülmüş 103"/>
                        <wps:cNvSpPr/>
                        <wps:spPr>
                          <a:xfrm>
                            <a:off x="195486" y="19050"/>
                            <a:ext cx="1772633" cy="257908"/>
                          </a:xfrm>
                          <a:prstGeom prst="ribbon">
                            <a:avLst>
                              <a:gd name="adj1" fmla="val 18421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Front"/>
                            <a:lightRig rig="threePt" dir="t"/>
                          </a:scene3d>
                        </wps:spPr>
                        <wps:txbx>
                          <w:txbxContent>
                            <w:p w:rsidR="00161AC6" w:rsidRPr="00C81CDD" w:rsidRDefault="00161AC6" w:rsidP="00161AC6">
                              <w:pPr>
                                <w:pStyle w:val="ListeParagraf"/>
                                <w:numPr>
                                  <w:ilvl w:val="0"/>
                                  <w:numId w:val="6"/>
                                </w:numPr>
                                <w:spacing w:after="160" w:line="259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  <w:t xml:space="preserve">Soru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45" o:spid="_x0000_s1065" editas="canvas" style="width:162.75pt;height:129.75pt;mso-position-horizontal-relative:char;mso-position-vertical-relative:line" coordsize="20669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">
                <v:shape id="_x0000_s1066" type="#_x0000_t75" style="position:absolute;width:20669;height:16478;visibility:visible;mso-wrap-style:square" filled="t">
                  <v:fill o:detectmouseclick="t"/>
                  <v:path o:connecttype="none"/>
                </v:shape>
                <v:roundrect id="Dikdörtgen: Köşeleri Yuvarlatılmış 102" o:spid="_x0000_s1067" style="position:absolute;left:381;top:1809;width:20288;height:146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oxsEA&#10;AADcAAAADwAAAGRycy9kb3ducmV2LnhtbERPTYvCMBC9L/gfwgje1lQP1a1GEUHwuFs97HFoxrbY&#10;TGoS266/fiMI3ubxPme9HUwjOnK+tqxgNk1AEBdW11wqOJ8On0sQPiBrbCyTgj/ysN2MPtaYadvz&#10;D3V5KEUMYZ+hgiqENpPSFxUZ9FPbEkfuYp3BEKErpXbYx3DTyHmSpNJgzbGhwpb2FRXX/G4UfOX7&#10;XMtFs7yfXP9923XHxSP9VWoyHnYrEIGG8Ba/3Ecd589SeD4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paMbBAAAA3AAAAA8AAAAAAAAAAAAAAAAAmAIAAGRycy9kb3du&#10;cmV2LnhtbFBLBQYAAAAABAAEAPUAAACGAwAAAAA=&#10;" fillcolor="window" strokecolor="#00b0f0" strokeweight="1.5pt">
                  <v:stroke linestyle="thickThin" joinstyle="miter"/>
                  <v:textbox inset=",2mm">
                    <w:txbxContent>
                      <w:p w:rsidR="00161AC6" w:rsidRDefault="00E6669A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 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22+33</w:t>
                        </w:r>
                        <w:r w:rsidR="00161AC6" w:rsidRPr="00FC6FCA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=…….</w:t>
                        </w:r>
                      </w:p>
                      <w:p w:rsidR="00E6669A" w:rsidRDefault="00E6669A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Default="00E6669A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E6669A" w:rsidRDefault="00E6669A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Pr="00C81CDD" w:rsidRDefault="00161AC6" w:rsidP="00161AC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1CDD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</w:txbxContent>
                  </v:textbox>
                </v:roundrect>
                <v:shape id="Şerit: Aşağı Bükülmüş 103" o:spid="_x0000_s1068" type="#_x0000_t53" style="position:absolute;left:1954;top:190;width:17727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QlMAA&#10;AADcAAAADwAAAGRycy9kb3ducmV2LnhtbERPTWvCQBC9F/oflin0VnftwUrqKiIIveTQVDyPu9Mk&#10;mpkN2dWk/74rFHqbx/uc1WbiTt1oiG0QC/OZAUXigm+ltnD42r8sQcWE4rELQhZ+KMJm/fiwwsKH&#10;UT7pVqVa5RCJBVpoUuoLraNriDHOQk+Sue8wMKYMh1r7Accczp1+NWahGVvJDQ32tGvIXaorW3B8&#10;dIvSlFU6nQ2X3I2VTLW1z0/T9h1Uoin9i//cHz7Pn7/B/Zl8gV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PQlMAAAADcAAAADwAAAAAAAAAAAAAAAACYAgAAZHJzL2Rvd25y&#10;ZXYueG1sUEsFBgAAAAAEAAQA9QAAAIUDAAAAAA==&#10;" adj=",3979" fillcolor="window" strokecolor="#00b0f0" strokeweight="1.5pt">
                  <v:stroke linestyle="thickThin" joinstyle="miter"/>
                  <v:textbox inset=",0,0">
                    <w:txbxContent>
                      <w:p w:rsidR="00161AC6" w:rsidRPr="00C81CDD" w:rsidRDefault="00161AC6" w:rsidP="00161AC6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spacing w:after="160" w:line="259" w:lineRule="auto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  <w:t xml:space="preserve">Soru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61AC6">
        <w:rPr>
          <w:rFonts w:ascii=".Lock Clock" w:eastAsia="Calibri" w:hAnsi=".Lock Clock"/>
          <w:noProof/>
          <w:lang w:eastAsia="tr-TR"/>
        </w:rPr>
        <mc:AlternateContent>
          <mc:Choice Requires="wpc">
            <w:drawing>
              <wp:inline distT="0" distB="0" distL="0" distR="0" wp14:anchorId="71B46401" wp14:editId="306D7F5D">
                <wp:extent cx="2066925" cy="1695450"/>
                <wp:effectExtent l="38100" t="0" r="85725" b="19050"/>
                <wp:docPr id="146" name="Tuval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18" name="Dikdörtgen: Köşeleri Yuvarlatılmış 105"/>
                        <wps:cNvSpPr/>
                        <wps:spPr>
                          <a:xfrm>
                            <a:off x="6316" y="219075"/>
                            <a:ext cx="2060609" cy="14741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Above"/>
                            <a:lightRig rig="threePt" dir="t"/>
                          </a:scene3d>
                        </wps:spPr>
                        <wps:txbx>
                          <w:txbxContent>
                            <w:p w:rsidR="00161AC6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74+16</w:t>
                              </w:r>
                              <w:r w:rsidR="00161AC6" w:rsidRPr="00FC6FC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=…….</w:t>
                              </w:r>
                            </w:p>
                            <w:p w:rsidR="003370A3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3370A3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Pr="00C81CDD" w:rsidRDefault="00161AC6" w:rsidP="00161A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1CD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Şerit: Aşağı Bükülmüş 106"/>
                        <wps:cNvSpPr/>
                        <wps:spPr>
                          <a:xfrm>
                            <a:off x="196843" y="57150"/>
                            <a:ext cx="1772633" cy="257908"/>
                          </a:xfrm>
                          <a:prstGeom prst="ribbon">
                            <a:avLst>
                              <a:gd name="adj1" fmla="val 18421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Front"/>
                            <a:lightRig rig="threePt" dir="t"/>
                          </a:scene3d>
                        </wps:spPr>
                        <wps:txbx>
                          <w:txbxContent>
                            <w:p w:rsidR="00161AC6" w:rsidRPr="00C81CDD" w:rsidRDefault="00161AC6" w:rsidP="00161AC6">
                              <w:pPr>
                                <w:pStyle w:val="ListeParagraf"/>
                                <w:numPr>
                                  <w:ilvl w:val="0"/>
                                  <w:numId w:val="6"/>
                                </w:numPr>
                                <w:spacing w:after="160" w:line="259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  <w:t xml:space="preserve">Soru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46" o:spid="_x0000_s1069" editas="canvas" style="width:162.75pt;height:133.5pt;mso-position-horizontal-relative:char;mso-position-vertical-relative:line" coordsize="20669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">
                <v:shape id="_x0000_s1070" type="#_x0000_t75" style="position:absolute;width:20669;height:16954;visibility:visible;mso-wrap-style:square" filled="t">
                  <v:fill o:detectmouseclick="t"/>
                  <v:path o:connecttype="none"/>
                </v:shape>
                <v:roundrect id="Dikdörtgen: Köşeleri Yuvarlatılmış 105" o:spid="_x0000_s1071" style="position:absolute;left:63;top:2190;width:20606;height:147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ZL8QA&#10;AADcAAAADwAAAGRycy9kb3ducmV2LnhtbESPQW/CMAyF75P2HyJP2m2kcADWERBCmsRxFA4crcZr&#10;qzVOl4S28OvxAYmbrff83ufVZnSt6inExrOB6SQDRVx623Bl4HT8/liCignZYuuZDFwpwmb9+rLC&#10;3PqBD9QXqVISwjFHA3VKXa51LGtyGCe+Ixbt1weHSdZQaRtwkHDX6lmWzbXDhqWhxo52NZV/xcUZ&#10;+Cx2hdWLdnk5huHnf9vvF7f52Zj3t3H7BSrRmJ7mx/XeCv5UaOUZmU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6WS/EAAAA3AAAAA8AAAAAAAAAAAAAAAAAmAIAAGRycy9k&#10;b3ducmV2LnhtbFBLBQYAAAAABAAEAPUAAACJAwAAAAA=&#10;" fillcolor="window" strokecolor="#00b0f0" strokeweight="1.5pt">
                  <v:stroke linestyle="thickThin" joinstyle="miter"/>
                  <v:textbox inset=",2mm">
                    <w:txbxContent>
                      <w:p w:rsidR="00161AC6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74+16</w:t>
                        </w:r>
                        <w:r w:rsidR="00161AC6" w:rsidRPr="00FC6FCA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=…….</w:t>
                        </w:r>
                      </w:p>
                      <w:p w:rsidR="003370A3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3370A3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Pr="00C81CDD" w:rsidRDefault="00161AC6" w:rsidP="00161AC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1CDD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</w:txbxContent>
                  </v:textbox>
                </v:roundrect>
                <v:shape id="Şerit: Aşağı Bükülmüş 106" o:spid="_x0000_s1072" type="#_x0000_t53" style="position:absolute;left:1968;top:571;width:17726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hfcAA&#10;AADcAAAADwAAAGRycy9kb3ducmV2LnhtbERPTWvCQBC9F/oflin0VnftQWrqKiIIveTQVDyPu9Mk&#10;mpkN2dWk/74rFHqbx/uc1WbiTt1oiG0QC/OZAUXigm+ltnD42r+8gYoJxWMXhCz8UITN+vFhhYUP&#10;o3zSrUq1yiESC7TQpNQXWkfXEGOchZ4kc99hYEwZDrX2A445nDv9asxCM7aSGxrsadeQu1RXtuD4&#10;6BalKat0OhsuuRsrmWprn5+m7TuoRFP6F/+5P3yeP1/C/Zl8gV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DhfcAAAADcAAAADwAAAAAAAAAAAAAAAACYAgAAZHJzL2Rvd25y&#10;ZXYueG1sUEsFBgAAAAAEAAQA9QAAAIUDAAAAAA==&#10;" adj=",3979" fillcolor="window" strokecolor="#00b0f0" strokeweight="1.5pt">
                  <v:stroke linestyle="thickThin" joinstyle="miter"/>
                  <v:textbox inset=",0,0">
                    <w:txbxContent>
                      <w:p w:rsidR="00161AC6" w:rsidRPr="00C81CDD" w:rsidRDefault="00161AC6" w:rsidP="00161AC6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spacing w:after="160" w:line="259" w:lineRule="auto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  <w:t xml:space="preserve">Soru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1AC6" w:rsidRDefault="00161AC6" w:rsidP="00161AC6">
      <w:pPr>
        <w:spacing w:after="160" w:line="259" w:lineRule="auto"/>
        <w:rPr>
          <w:rFonts w:ascii=".Lock Clock" w:eastAsia="Calibri" w:hAnsi=".Lock Clock"/>
          <w:lang w:eastAsia="en-US"/>
        </w:rPr>
      </w:pPr>
      <w:r w:rsidRPr="00161AC6">
        <w:rPr>
          <w:rFonts w:ascii=".Lock Clock" w:eastAsia="Calibri" w:hAnsi=".Lock Clock"/>
          <w:noProof/>
          <w:lang w:eastAsia="tr-TR"/>
        </w:rPr>
        <mc:AlternateContent>
          <mc:Choice Requires="wpc">
            <w:drawing>
              <wp:inline distT="0" distB="0" distL="0" distR="0" wp14:anchorId="73BBD625" wp14:editId="08132E99">
                <wp:extent cx="2066925" cy="1657350"/>
                <wp:effectExtent l="76200" t="19050" r="47625" b="19050"/>
                <wp:docPr id="147" name="Tuval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20" name="Dikdörtgen: Köşeleri Yuvarlatılmış 108"/>
                        <wps:cNvSpPr/>
                        <wps:spPr>
                          <a:xfrm>
                            <a:off x="0" y="152169"/>
                            <a:ext cx="2038350" cy="150518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Above"/>
                            <a:lightRig rig="threePt" dir="t"/>
                          </a:scene3d>
                        </wps:spPr>
                        <wps:txbx>
                          <w:txbxContent>
                            <w:p w:rsidR="00161AC6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88+11</w:t>
                              </w:r>
                              <w:r w:rsidR="00161AC6" w:rsidRPr="00FC6FC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=…….</w:t>
                              </w:r>
                            </w:p>
                            <w:p w:rsidR="003370A3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3370A3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Pr="00C81CDD" w:rsidRDefault="00161AC6" w:rsidP="00161A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1CD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Şerit: Aşağı Bükülmüş 109"/>
                        <wps:cNvSpPr/>
                        <wps:spPr>
                          <a:xfrm>
                            <a:off x="196843" y="41030"/>
                            <a:ext cx="1772633" cy="257908"/>
                          </a:xfrm>
                          <a:prstGeom prst="ribbon">
                            <a:avLst>
                              <a:gd name="adj1" fmla="val 18421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Front"/>
                            <a:lightRig rig="threePt" dir="t"/>
                          </a:scene3d>
                        </wps:spPr>
                        <wps:txbx>
                          <w:txbxContent>
                            <w:p w:rsidR="00161AC6" w:rsidRPr="00C81CDD" w:rsidRDefault="00161AC6" w:rsidP="00161AC6">
                              <w:pPr>
                                <w:pStyle w:val="ListeParagraf"/>
                                <w:numPr>
                                  <w:ilvl w:val="0"/>
                                  <w:numId w:val="6"/>
                                </w:numPr>
                                <w:spacing w:after="160" w:line="259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  <w:t xml:space="preserve">Soru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47" o:spid="_x0000_s1073" editas="canvas" style="width:162.75pt;height:130.5pt;mso-position-horizontal-relative:char;mso-position-vertical-relative:line" coordsize="20669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">
                <v:shape id="_x0000_s1074" type="#_x0000_t75" style="position:absolute;width:20669;height:16573;visibility:visible;mso-wrap-style:square" filled="t">
                  <v:fill o:detectmouseclick="t"/>
                  <v:path o:connecttype="none"/>
                </v:shape>
                <v:roundrect id="Dikdörtgen: Köşeleri Yuvarlatılmış 108" o:spid="_x0000_s1075" style="position:absolute;top:1521;width:20383;height:150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9V8UA&#10;AADcAAAADwAAAGRycy9kb3ducmV2LnhtbESPQWvCQBCF74X+h2UKvdVdLUiJrqItteIttojHITsm&#10;wexsyK4m7a93DkJvM7w3730zXw6+UVfqYh3YwnhkQBEXwdVcWvj5/nx5AxUTssMmMFn4pQjLxePD&#10;HDMXes7puk+lkhCOGVqoUmozrWNRkcc4Ci2xaKfQeUyydqV2HfYS7hs9MWaqPdYsDRW29F5Rcd5f&#10;vIV8d+hPH8XWbF43+u/Lm3x1Oa6tfX4aVjNQiYb0b75fb53gTwRf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r1XxQAAANwAAAAPAAAAAAAAAAAAAAAAAJgCAABkcnMv&#10;ZG93bnJldi54bWxQSwUGAAAAAAQABAD1AAAAigMAAAAA&#10;" fillcolor="window" strokecolor="#7030a0" strokeweight="1.5pt">
                  <v:stroke linestyle="thickThin" joinstyle="miter"/>
                  <v:textbox inset=",2mm">
                    <w:txbxContent>
                      <w:p w:rsidR="00161AC6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88+11</w:t>
                        </w:r>
                        <w:r w:rsidR="00161AC6" w:rsidRPr="00FC6FCA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=…….</w:t>
                        </w:r>
                      </w:p>
                      <w:p w:rsidR="003370A3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3370A3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Pr="00C81CDD" w:rsidRDefault="00161AC6" w:rsidP="00161AC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1CDD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</w:txbxContent>
                  </v:textbox>
                </v:roundrect>
                <v:shape id="Şerit: Aşağı Bükülmüş 109" o:spid="_x0000_s1076" type="#_x0000_t53" style="position:absolute;left:1968;top:410;width:17726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qg8IA&#10;AADcAAAADwAAAGRycy9kb3ducmV2LnhtbERPyWrDMBC9F/oPYgq5hEZ2SlvjRjYhEMjRWaDXqTS1&#10;3VojY6mO8/dVIJDbPN46q3KynRhp8K1jBekiAUGsnWm5VnA6bp8zED4gG+wck4ILeSiLx4cV5sad&#10;eU/jIdQihrDPUUETQp9L6XVDFv3C9cSR+3aDxRDhUEsz4DmG204uk+RNWmw5NjTY06Yh/Xv4swrG&#10;r8+Xn8lUcu4yPd/o13X1nlZKzZ6m9QeIQFO4i2/unYnzlylcn4kX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+qDwgAAANwAAAAPAAAAAAAAAAAAAAAAAJgCAABkcnMvZG93&#10;bnJldi54bWxQSwUGAAAAAAQABAD1AAAAhwMAAAAA&#10;" adj=",3979" fillcolor="window" strokecolor="#7030a0" strokeweight="1.5pt">
                  <v:stroke linestyle="thickThin" joinstyle="miter"/>
                  <v:textbox inset=",0,0">
                    <w:txbxContent>
                      <w:p w:rsidR="00161AC6" w:rsidRPr="00C81CDD" w:rsidRDefault="00161AC6" w:rsidP="00161AC6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spacing w:after="160" w:line="259" w:lineRule="auto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  <w:t xml:space="preserve">Soru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61AC6">
        <w:rPr>
          <w:rFonts w:ascii=".Lock Clock" w:eastAsia="Calibri" w:hAnsi=".Lock Clock"/>
          <w:noProof/>
          <w:lang w:eastAsia="tr-TR"/>
        </w:rPr>
        <mc:AlternateContent>
          <mc:Choice Requires="wpc">
            <w:drawing>
              <wp:inline distT="0" distB="0" distL="0" distR="0" wp14:anchorId="62EF5F73" wp14:editId="142D9DA4">
                <wp:extent cx="2066925" cy="1704974"/>
                <wp:effectExtent l="76200" t="19050" r="66675" b="10160"/>
                <wp:docPr id="148" name="Tuval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22" name="Dikdörtgen: Köşeleri Yuvarlatılmış 111"/>
                        <wps:cNvSpPr/>
                        <wps:spPr>
                          <a:xfrm>
                            <a:off x="0" y="151998"/>
                            <a:ext cx="2057400" cy="153381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Above"/>
                            <a:lightRig rig="threePt" dir="t"/>
                          </a:scene3d>
                        </wps:spPr>
                        <wps:txbx>
                          <w:txbxContent>
                            <w:p w:rsidR="00161AC6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83+14</w:t>
                              </w:r>
                              <w:r w:rsidR="00161AC6" w:rsidRPr="00FC6FC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=…….</w:t>
                              </w:r>
                            </w:p>
                            <w:p w:rsidR="003370A3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3370A3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Pr="00C81CDD" w:rsidRDefault="00161AC6" w:rsidP="00161A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1CD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Şerit: Aşağı Bükülmüş 112"/>
                        <wps:cNvSpPr/>
                        <wps:spPr>
                          <a:xfrm>
                            <a:off x="196843" y="41030"/>
                            <a:ext cx="1772633" cy="257908"/>
                          </a:xfrm>
                          <a:prstGeom prst="ribbon">
                            <a:avLst>
                              <a:gd name="adj1" fmla="val 18421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Front"/>
                            <a:lightRig rig="threePt" dir="t"/>
                          </a:scene3d>
                        </wps:spPr>
                        <wps:txbx>
                          <w:txbxContent>
                            <w:p w:rsidR="00161AC6" w:rsidRPr="00C81CDD" w:rsidRDefault="00161AC6" w:rsidP="00161AC6">
                              <w:pPr>
                                <w:pStyle w:val="ListeParagraf"/>
                                <w:numPr>
                                  <w:ilvl w:val="0"/>
                                  <w:numId w:val="6"/>
                                </w:numPr>
                                <w:spacing w:after="160" w:line="259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  <w:t xml:space="preserve">Soru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48" o:spid="_x0000_s1077" editas="canvas" style="width:162.75pt;height:134.25pt;mso-position-horizontal-relative:char;mso-position-vertical-relative:line" coordsize="20669,1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">
                <v:shape id="_x0000_s1078" type="#_x0000_t75" style="position:absolute;width:20669;height:17043;visibility:visible;mso-wrap-style:square" filled="t">
                  <v:fill o:detectmouseclick="t"/>
                  <v:path o:connecttype="none"/>
                </v:shape>
                <v:roundrect id="Dikdörtgen: Köşeleri Yuvarlatılmış 111" o:spid="_x0000_s1079" style="position:absolute;top:1519;width:20574;height:153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Gu8IA&#10;AADcAAAADwAAAGRycy9kb3ducmV2LnhtbERPTWvCQBC9C/0PyxR6010jFImuoi1a6S0q4nHIjkkw&#10;Oxuyq0n767sFwds83ufMl72txZ1aXznWMB4pEMS5MxUXGo6HzXAKwgdkg7Vj0vBDHpaLl8EcU+M6&#10;zui+D4WIIexT1FCG0KRS+rwki37kGuLIXVxrMUTYFtK02MVwW8tEqXdpseLYUGJDHyXl1/3Nasi+&#10;T93lM9+p7WQrf7+syla381rrt9d+NQMRqA9P8cO9M3F+ksD/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Ia7wgAAANwAAAAPAAAAAAAAAAAAAAAAAJgCAABkcnMvZG93&#10;bnJldi54bWxQSwUGAAAAAAQABAD1AAAAhwMAAAAA&#10;" fillcolor="window" strokecolor="#7030a0" strokeweight="1.5pt">
                  <v:stroke linestyle="thickThin" joinstyle="miter"/>
                  <v:textbox inset=",2mm">
                    <w:txbxContent>
                      <w:p w:rsidR="00161AC6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 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83+14</w:t>
                        </w:r>
                        <w:r w:rsidR="00161AC6" w:rsidRPr="00FC6FCA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=…….</w:t>
                        </w:r>
                      </w:p>
                      <w:p w:rsidR="003370A3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3370A3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Pr="00C81CDD" w:rsidRDefault="00161AC6" w:rsidP="00161AC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1CDD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</w:txbxContent>
                  </v:textbox>
                </v:roundrect>
                <v:shape id="Şerit: Aşağı Bükülmüş 112" o:spid="_x0000_s1080" type="#_x0000_t53" style="position:absolute;left:1968;top:410;width:17726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Rb8IA&#10;AADcAAAADwAAAGRycy9kb3ducmV2LnhtbERPTWvCQBC9F/wPywi9SN3EUJXUVSQg9JhGwet0d5qk&#10;zc6G7BrTf98tFHqbx/uc3WGynRhp8K1jBekyAUGsnWm5VnA5n562IHxANtg5JgXf5OGwnz3sMDfu&#10;zm80VqEWMYR9jgqaEPpcSq8bsuiXrieO3IcbLIYIh1qaAe8x3HZylSRrabHl2NBgT0VD+qu6WQXj&#10;+zX7nEwpF26rF4V+PpabtFTqcT4dX0AEmsK/+M/9auL8VQa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dFvwgAAANwAAAAPAAAAAAAAAAAAAAAAAJgCAABkcnMvZG93&#10;bnJldi54bWxQSwUGAAAAAAQABAD1AAAAhwMAAAAA&#10;" adj=",3979" fillcolor="window" strokecolor="#7030a0" strokeweight="1.5pt">
                  <v:stroke linestyle="thickThin" joinstyle="miter"/>
                  <v:textbox inset=",0,0">
                    <w:txbxContent>
                      <w:p w:rsidR="00161AC6" w:rsidRPr="00C81CDD" w:rsidRDefault="00161AC6" w:rsidP="00161AC6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spacing w:after="160" w:line="259" w:lineRule="auto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  <w:t xml:space="preserve">Soru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61AC6">
        <w:rPr>
          <w:rFonts w:ascii=".Lock Clock" w:eastAsia="Calibri" w:hAnsi=".Lock Clock"/>
          <w:noProof/>
          <w:lang w:eastAsia="tr-TR"/>
        </w:rPr>
        <mc:AlternateContent>
          <mc:Choice Requires="wpc">
            <w:drawing>
              <wp:inline distT="0" distB="0" distL="0" distR="0" wp14:anchorId="35054E68" wp14:editId="279DBD9B">
                <wp:extent cx="2066925" cy="1704975"/>
                <wp:effectExtent l="76200" t="19050" r="85725" b="9525"/>
                <wp:docPr id="149" name="Tuval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24" name="Dikdörtgen: Köşeleri Yuvarlatılmış 114"/>
                        <wps:cNvSpPr/>
                        <wps:spPr>
                          <a:xfrm>
                            <a:off x="0" y="152169"/>
                            <a:ext cx="2066925" cy="154328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Above"/>
                            <a:lightRig rig="threePt" dir="t"/>
                          </a:scene3d>
                        </wps:spPr>
                        <wps:txbx>
                          <w:txbxContent>
                            <w:p w:rsidR="00161AC6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73+15</w:t>
                              </w:r>
                              <w:r w:rsidR="00161AC6" w:rsidRPr="00FC6FC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=…….</w:t>
                              </w:r>
                            </w:p>
                            <w:p w:rsidR="003370A3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3370A3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Pr="00C81CDD" w:rsidRDefault="00161AC6" w:rsidP="00161A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1CD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Şerit: Aşağı Bükülmüş 115"/>
                        <wps:cNvSpPr/>
                        <wps:spPr>
                          <a:xfrm>
                            <a:off x="196843" y="41030"/>
                            <a:ext cx="1772633" cy="257908"/>
                          </a:xfrm>
                          <a:prstGeom prst="ribbon">
                            <a:avLst>
                              <a:gd name="adj1" fmla="val 18421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Front"/>
                            <a:lightRig rig="threePt" dir="t"/>
                          </a:scene3d>
                        </wps:spPr>
                        <wps:txbx>
                          <w:txbxContent>
                            <w:p w:rsidR="00161AC6" w:rsidRPr="00C81CDD" w:rsidRDefault="00161AC6" w:rsidP="00161AC6">
                              <w:pPr>
                                <w:pStyle w:val="ListeParagraf"/>
                                <w:numPr>
                                  <w:ilvl w:val="0"/>
                                  <w:numId w:val="6"/>
                                </w:numPr>
                                <w:spacing w:after="160" w:line="259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  <w:t xml:space="preserve">Soru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49" o:spid="_x0000_s1081" editas="canvas" style="width:162.75pt;height:134.25pt;mso-position-horizontal-relative:char;mso-position-vertical-relative:line" coordsize="20669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">
                <v:shape id="_x0000_s1082" type="#_x0000_t75" style="position:absolute;width:20669;height:17049;visibility:visible;mso-wrap-style:square" filled="t">
                  <v:fill o:detectmouseclick="t"/>
                  <v:path o:connecttype="none"/>
                </v:shape>
                <v:roundrect id="Dikdörtgen: Köşeleri Yuvarlatılmış 114" o:spid="_x0000_s1083" style="position:absolute;top:1521;width:20669;height:154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7VMMA&#10;AADcAAAADwAAAGRycy9kb3ducmV2LnhtbERPTWvCQBC9F/wPywi91V1tKSW6CdpSK71FRTwO2TEJ&#10;ZmdDdjWpv94tFHqbx/ucRTbYRlyp87VjDdOJAkFcOFNzqWG/+3x6A+EDssHGMWn4IQ9ZOnpYYGJc&#10;zzldt6EUMYR9ghqqENpESl9UZNFPXEscuZPrLIYIu1KaDvsYbhs5U+pVWqw5NlTY0ntFxXl7sRry&#10;70N/+ig2av28lrcvq/Ll5bjS+nE8LOcgAg3hX/zn3pg4f/YCv8/EC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W7VMMAAADcAAAADwAAAAAAAAAAAAAAAACYAgAAZHJzL2Rv&#10;d25yZXYueG1sUEsFBgAAAAAEAAQA9QAAAIgDAAAAAA==&#10;" fillcolor="window" strokecolor="#7030a0" strokeweight="1.5pt">
                  <v:stroke linestyle="thickThin" joinstyle="miter"/>
                  <v:textbox inset=",2mm">
                    <w:txbxContent>
                      <w:p w:rsidR="00161AC6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   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73+15</w:t>
                        </w:r>
                        <w:r w:rsidR="00161AC6" w:rsidRPr="00FC6FCA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=…….</w:t>
                        </w:r>
                      </w:p>
                      <w:p w:rsidR="003370A3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3370A3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Pr="00C81CDD" w:rsidRDefault="00161AC6" w:rsidP="00161AC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1CDD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</w:txbxContent>
                  </v:textbox>
                </v:roundrect>
                <v:shape id="Şerit: Aşağı Bükülmüş 115" o:spid="_x0000_s1084" type="#_x0000_t53" style="position:absolute;left:1968;top:410;width:17726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sgMIA&#10;AADcAAAADwAAAGRycy9kb3ducmV2LnhtbERPTWvCQBC9F/oflin0IrqJklaiq0ig0GMaC72Ou2OS&#10;NjsbstsY/70rFHqbx/uc7X6ynRhp8K1jBekiAUGsnWm5VvB5fJuvQfiAbLBzTAqu5GG/e3zYYm7c&#10;hT9orEItYgj7HBU0IfS5lF43ZNEvXE8cubMbLIYIh1qaAS8x3HZymSQv0mLLsaHBnoqG9E/1axWM&#10;p6/V92RKOXNrPSt0dihf01Kp56fpsAERaAr/4j/3u4nzlxncn4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OyAwgAAANwAAAAPAAAAAAAAAAAAAAAAAJgCAABkcnMvZG93&#10;bnJldi54bWxQSwUGAAAAAAQABAD1AAAAhwMAAAAA&#10;" adj=",3979" fillcolor="window" strokecolor="#7030a0" strokeweight="1.5pt">
                  <v:stroke linestyle="thickThin" joinstyle="miter"/>
                  <v:textbox inset=",0,0">
                    <w:txbxContent>
                      <w:p w:rsidR="00161AC6" w:rsidRPr="00C81CDD" w:rsidRDefault="00161AC6" w:rsidP="00161AC6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spacing w:after="160" w:line="259" w:lineRule="auto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  <w:t xml:space="preserve">Soru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78E8" w:rsidRPr="0069297E" w:rsidRDefault="00161AC6" w:rsidP="0069297E">
      <w:pPr>
        <w:spacing w:after="160" w:line="259" w:lineRule="auto"/>
        <w:rPr>
          <w:rFonts w:ascii=".Lock Clock" w:eastAsia="Calibri" w:hAnsi=".Lock Clock"/>
          <w:lang w:eastAsia="en-US"/>
        </w:rPr>
      </w:pPr>
      <w:r w:rsidRPr="00161AC6">
        <w:rPr>
          <w:rFonts w:ascii=".Lock Clock" w:eastAsia="Calibri" w:hAnsi=".Lock Clock"/>
          <w:noProof/>
          <w:lang w:eastAsia="tr-TR"/>
        </w:rPr>
        <mc:AlternateContent>
          <mc:Choice Requires="wpc">
            <w:drawing>
              <wp:inline distT="0" distB="0" distL="0" distR="0" wp14:anchorId="697FA445" wp14:editId="60CDD769">
                <wp:extent cx="2066925" cy="1647825"/>
                <wp:effectExtent l="19050" t="38100" r="28575" b="9525"/>
                <wp:docPr id="150" name="Tuval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26" name="Dikdörtgen: Köşeleri Yuvarlatılmış 117"/>
                        <wps:cNvSpPr/>
                        <wps:spPr>
                          <a:xfrm>
                            <a:off x="47626" y="196789"/>
                            <a:ext cx="1978999" cy="130596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Above"/>
                            <a:lightRig rig="threePt" dir="t"/>
                          </a:scene3d>
                        </wps:spPr>
                        <wps:txbx>
                          <w:txbxContent>
                            <w:p w:rsidR="00161AC6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77+22</w:t>
                              </w:r>
                              <w:r w:rsidR="00161AC6" w:rsidRPr="00FC6FC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=…….</w:t>
                              </w:r>
                            </w:p>
                            <w:p w:rsidR="003370A3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3370A3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Pr="00C81CDD" w:rsidRDefault="00161AC6" w:rsidP="00161A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1CD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Şerit: Aşağı Bükülmüş 118"/>
                        <wps:cNvSpPr/>
                        <wps:spPr>
                          <a:xfrm>
                            <a:off x="196564" y="21321"/>
                            <a:ext cx="1772633" cy="257908"/>
                          </a:xfrm>
                          <a:prstGeom prst="ribbon">
                            <a:avLst>
                              <a:gd name="adj1" fmla="val 18421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Front"/>
                            <a:lightRig rig="threePt" dir="t"/>
                          </a:scene3d>
                        </wps:spPr>
                        <wps:txbx>
                          <w:txbxContent>
                            <w:p w:rsidR="00161AC6" w:rsidRPr="00C81CDD" w:rsidRDefault="00161AC6" w:rsidP="00161AC6">
                              <w:pPr>
                                <w:pStyle w:val="ListeParagraf"/>
                                <w:numPr>
                                  <w:ilvl w:val="0"/>
                                  <w:numId w:val="6"/>
                                </w:numPr>
                                <w:spacing w:after="160" w:line="259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  <w:t xml:space="preserve">Soru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50" o:spid="_x0000_s1085" editas="canvas" style="width:162.75pt;height:129.75pt;mso-position-horizontal-relative:char;mso-position-vertical-relative:line" coordsize="20669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">
                <v:shape id="_x0000_s1086" type="#_x0000_t75" style="position:absolute;width:20669;height:16478;visibility:visible;mso-wrap-style:square" filled="t">
                  <v:fill o:detectmouseclick="t"/>
                  <v:path o:connecttype="none"/>
                </v:shape>
                <v:roundrect id="Dikdörtgen: Köşeleri Yuvarlatılmış 117" o:spid="_x0000_s1087" style="position:absolute;left:476;top:1967;width:19790;height:130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sFb8A&#10;AADcAAAADwAAAGRycy9kb3ducmV2LnhtbERPy6rCMBDdC/5DGMGdpip4tRpFBcGFCD4+YGjGtppM&#10;ShO1/r0RhLubw3nOfNlYI55U+9KxgkE/AUGcOV1yruBy3vYmIHxA1mgck4I3eVgu2q05ptq9+EjP&#10;U8hFDGGfooIihCqV0mcFWfR9VxFH7upqiyHCOpe6xlcMt0YOk2QsLZYcGwqsaFNQdj89rIJbvt1v&#10;vFkfvflLDpNyNL1mOijV7TSrGYhATfgX/9w7HecPx/B9Jl4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SCwVvwAAANwAAAAPAAAAAAAAAAAAAAAAAJgCAABkcnMvZG93bnJl&#10;di54bWxQSwUGAAAAAAQABAD1AAAAhAMAAAAA&#10;" fillcolor="window" strokecolor="#ffc000" strokeweight="1.5pt">
                  <v:stroke linestyle="thickThin" joinstyle="miter"/>
                  <v:textbox inset=",2mm">
                    <w:txbxContent>
                      <w:p w:rsidR="00161AC6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77+22</w:t>
                        </w:r>
                        <w:r w:rsidR="00161AC6" w:rsidRPr="00FC6FCA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=…….</w:t>
                        </w:r>
                      </w:p>
                      <w:p w:rsidR="003370A3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3370A3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Pr="00C81CDD" w:rsidRDefault="00161AC6" w:rsidP="00161AC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1CDD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</w:txbxContent>
                  </v:textbox>
                </v:roundrect>
                <v:shape id="Şerit: Aşağı Bükülmüş 118" o:spid="_x0000_s1088" type="#_x0000_t53" style="position:absolute;left:1965;top:213;width:17726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hLMQA&#10;AADcAAAADwAAAGRycy9kb3ducmV2LnhtbESPQWvCQBCF74L/YRmhN90YSy1pNiJCwatWtMdpdrIJ&#10;ZmfD7lbT/vpuodDbDO+9b96Um9H24kY+dI4VLBcZCOLa6Y6NgtPb6/wZRIjIGnvHpOCLAmyq6aTE&#10;Qrs7H+h2jEYkCIcCFbQxDoWUoW7JYli4gThpjfMWY1q9kdrjPcFtL/Mse5IWO04XWhxo11J9PX7a&#10;RMkvJzPq5vt8eKTV2b83H2ykUg+zcfsCItIY/81/6b1O9fM1/D6TJp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l4SzEAAAA3AAAAA8AAAAAAAAAAAAAAAAAmAIAAGRycy9k&#10;b3ducmV2LnhtbFBLBQYAAAAABAAEAPUAAACJAwAAAAA=&#10;" adj=",3979" fillcolor="window" strokecolor="#ffc000" strokeweight="1.5pt">
                  <v:stroke linestyle="thickThin" joinstyle="miter"/>
                  <v:textbox inset=",0,0">
                    <w:txbxContent>
                      <w:p w:rsidR="00161AC6" w:rsidRPr="00C81CDD" w:rsidRDefault="00161AC6" w:rsidP="00161AC6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spacing w:after="160" w:line="259" w:lineRule="auto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  <w:t xml:space="preserve">Soru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61AC6">
        <w:rPr>
          <w:rFonts w:ascii=".Lock Clock" w:eastAsia="Calibri" w:hAnsi=".Lock Clock"/>
          <w:noProof/>
          <w:lang w:eastAsia="tr-TR"/>
        </w:rPr>
        <mc:AlternateContent>
          <mc:Choice Requires="wpc">
            <w:drawing>
              <wp:inline distT="0" distB="0" distL="0" distR="0" wp14:anchorId="53CDCA02" wp14:editId="18CB9A07">
                <wp:extent cx="2066925" cy="1724025"/>
                <wp:effectExtent l="19050" t="0" r="47625" b="9525"/>
                <wp:docPr id="151" name="Tuval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28" name="Dikdörtgen: Köşeleri Yuvarlatılmış 120"/>
                        <wps:cNvSpPr/>
                        <wps:spPr>
                          <a:xfrm>
                            <a:off x="47626" y="190269"/>
                            <a:ext cx="1996694" cy="138868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Above"/>
                            <a:lightRig rig="threePt" dir="t"/>
                          </a:scene3d>
                        </wps:spPr>
                        <wps:txbx>
                          <w:txbxContent>
                            <w:p w:rsidR="00161AC6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47+48</w:t>
                              </w:r>
                              <w:r w:rsidR="00161AC6" w:rsidRPr="00FC6FC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=…….</w:t>
                              </w:r>
                            </w:p>
                            <w:p w:rsidR="003370A3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3370A3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Pr="00C81CDD" w:rsidRDefault="00161AC6" w:rsidP="00161A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1CD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Şerit: Aşağı Bükülmüş 121"/>
                        <wps:cNvSpPr/>
                        <wps:spPr>
                          <a:xfrm>
                            <a:off x="196843" y="79130"/>
                            <a:ext cx="1772633" cy="257908"/>
                          </a:xfrm>
                          <a:prstGeom prst="ribbon">
                            <a:avLst>
                              <a:gd name="adj1" fmla="val 18421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Front"/>
                            <a:lightRig rig="threePt" dir="t"/>
                          </a:scene3d>
                        </wps:spPr>
                        <wps:txbx>
                          <w:txbxContent>
                            <w:p w:rsidR="00161AC6" w:rsidRPr="00C81CDD" w:rsidRDefault="00161AC6" w:rsidP="00161AC6">
                              <w:pPr>
                                <w:pStyle w:val="ListeParagraf"/>
                                <w:numPr>
                                  <w:ilvl w:val="0"/>
                                  <w:numId w:val="6"/>
                                </w:numPr>
                                <w:spacing w:after="160" w:line="259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  <w:t xml:space="preserve">Soru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51" o:spid="_x0000_s1089" editas="canvas" style="width:162.75pt;height:135.75pt;mso-position-horizontal-relative:char;mso-position-vertical-relative:line" coordsize="20669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">
                <v:shape id="_x0000_s1090" type="#_x0000_t75" style="position:absolute;width:20669;height:17240;visibility:visible;mso-wrap-style:square" filled="t">
                  <v:fill o:detectmouseclick="t"/>
                  <v:path o:connecttype="none"/>
                </v:shape>
                <v:roundrect id="Dikdörtgen: Köşeleri Yuvarlatılmış 120" o:spid="_x0000_s1091" style="position:absolute;left:476;top:1902;width:19967;height:138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d/MUA&#10;AADcAAAADwAAAGRycy9kb3ducmV2LnhtbESPzWrDQAyE74W8w6JAb826LrSJm41JAoYcSiE/DyC8&#10;iu12V2u829h9++hQ6E1iRjOf1uXknbrRELvABp4XGSjiOtiOGwOXc/W0BBUTskUXmAz8UoRyM3tY&#10;Y2HDyEe6nVKjJIRjgQbalPpC61i35DEuQk8s2jUMHpOsQ6PtgKOEe6fzLHvVHjuWhhZ72rdUf59+&#10;vIGvpvrYR7c7RveWfS67l9W1tsmYx/m0fQeVaEr/5r/rgxX8XGjlGZlA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x38xQAAANwAAAAPAAAAAAAAAAAAAAAAAJgCAABkcnMv&#10;ZG93bnJldi54bWxQSwUGAAAAAAQABAD1AAAAigMAAAAA&#10;" fillcolor="window" strokecolor="#ffc000" strokeweight="1.5pt">
                  <v:stroke linestyle="thickThin" joinstyle="miter"/>
                  <v:textbox inset=",2mm">
                    <w:txbxContent>
                      <w:p w:rsidR="00161AC6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47+48</w:t>
                        </w:r>
                        <w:r w:rsidR="00161AC6" w:rsidRPr="00FC6FCA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=…….</w:t>
                        </w:r>
                      </w:p>
                      <w:p w:rsidR="003370A3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3370A3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Pr="00C81CDD" w:rsidRDefault="00161AC6" w:rsidP="00161AC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1CDD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</w:txbxContent>
                  </v:textbox>
                </v:roundrect>
                <v:shape id="Şerit: Aşağı Bükülmüş 121" o:spid="_x0000_s1092" type="#_x0000_t53" style="position:absolute;left:1968;top:791;width:17726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QxcQA&#10;AADcAAAADwAAAGRycy9kb3ducmV2LnhtbESPQWvCQBCF74L/YRmhN90YS7FpNiJCwatWtMdpdrIJ&#10;ZmfD7lbT/vpuodDbDO+9b96Um9H24kY+dI4VLBcZCOLa6Y6NgtPb63wNIkRkjb1jUvBFATbVdFJi&#10;od2dD3Q7RiMShEOBCtoYh0LKULdkMSzcQJy0xnmLMa3eSO3xnuC2l3mWPUmLHacLLQ60a6m+Hj9t&#10;ouSXkxl1830+PNLq7N+bDzZSqYfZuH0BEWmM/+a/9F6n+vkz/D6TJp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20MXEAAAA3AAAAA8AAAAAAAAAAAAAAAAAmAIAAGRycy9k&#10;b3ducmV2LnhtbFBLBQYAAAAABAAEAPUAAACJAwAAAAA=&#10;" adj=",3979" fillcolor="window" strokecolor="#ffc000" strokeweight="1.5pt">
                  <v:stroke linestyle="thickThin" joinstyle="miter"/>
                  <v:textbox inset=",0,0">
                    <w:txbxContent>
                      <w:p w:rsidR="00161AC6" w:rsidRPr="00C81CDD" w:rsidRDefault="00161AC6" w:rsidP="00161AC6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spacing w:after="160" w:line="259" w:lineRule="auto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  <w:t xml:space="preserve">Soru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61AC6">
        <w:rPr>
          <w:rFonts w:ascii=".Lock Clock" w:eastAsia="Calibri" w:hAnsi=".Lock Clock"/>
          <w:noProof/>
          <w:lang w:eastAsia="tr-TR"/>
        </w:rPr>
        <mc:AlternateContent>
          <mc:Choice Requires="wpc">
            <w:drawing>
              <wp:inline distT="0" distB="0" distL="0" distR="0" wp14:anchorId="55E0B637" wp14:editId="28BB343F">
                <wp:extent cx="2066925" cy="1752600"/>
                <wp:effectExtent l="38100" t="57150" r="47625" b="0"/>
                <wp:docPr id="152" name="Tuval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30" name="Dikdörtgen: Köşeleri Yuvarlatılmış 123"/>
                        <wps:cNvSpPr/>
                        <wps:spPr>
                          <a:xfrm>
                            <a:off x="9525" y="111140"/>
                            <a:ext cx="2036151" cy="148686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Above"/>
                            <a:lightRig rig="threePt" dir="t"/>
                          </a:scene3d>
                        </wps:spPr>
                        <wps:txbx>
                          <w:txbxContent>
                            <w:p w:rsidR="00161AC6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33+34</w:t>
                              </w:r>
                              <w:r w:rsidR="00161AC6" w:rsidRPr="00FC6FC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=…….</w:t>
                              </w:r>
                            </w:p>
                            <w:p w:rsidR="003370A3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161AC6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3370A3" w:rsidRDefault="003370A3" w:rsidP="00161AC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1AC6" w:rsidRPr="00C81CDD" w:rsidRDefault="00161AC6" w:rsidP="00161AC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1CD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……..+……….= …….</w:t>
                              </w: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  <w:p w:rsidR="00161AC6" w:rsidRDefault="00161AC6" w:rsidP="00161A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Şerit: Aşağı Bükülmüş 124"/>
                        <wps:cNvSpPr/>
                        <wps:spPr>
                          <a:xfrm>
                            <a:off x="196843" y="0"/>
                            <a:ext cx="1772633" cy="257908"/>
                          </a:xfrm>
                          <a:prstGeom prst="ribbon">
                            <a:avLst>
                              <a:gd name="adj1" fmla="val 18421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perspectiveFront"/>
                            <a:lightRig rig="threePt" dir="t"/>
                          </a:scene3d>
                        </wps:spPr>
                        <wps:txbx>
                          <w:txbxContent>
                            <w:p w:rsidR="00161AC6" w:rsidRPr="00C81CDD" w:rsidRDefault="00161AC6" w:rsidP="00161AC6">
                              <w:pPr>
                                <w:pStyle w:val="ListeParagraf"/>
                                <w:numPr>
                                  <w:ilvl w:val="0"/>
                                  <w:numId w:val="6"/>
                                </w:numPr>
                                <w:spacing w:after="160" w:line="259" w:lineRule="auto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  <w:t xml:space="preserve">Soru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52" o:spid="_x0000_s1093" editas="canvas" style="width:162.75pt;height:138pt;mso-position-horizontal-relative:char;mso-position-vertical-relative:line" coordsize="20669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">
                <v:shape id="_x0000_s1094" type="#_x0000_t75" style="position:absolute;width:20669;height:17526;visibility:visible;mso-wrap-style:square" filled="t">
                  <v:fill o:detectmouseclick="t"/>
                  <v:path o:connecttype="none"/>
                </v:shape>
                <v:roundrect id="Dikdörtgen: Köşeleri Yuvarlatılmış 123" o:spid="_x0000_s1095" style="position:absolute;left:95;top:1111;width:20361;height:148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HJ8MA&#10;AADcAAAADwAAAGRycy9kb3ducmV2LnhtbESPQYvCMBCF78L+hzALe9NUBXWrUXYFwYMI6v6AoRnb&#10;ajIpTdTuv3cOgrcZ3pv3vlmsOu/UndpYBzYwHGSgiItgay4N/J02/RmomJAtusBk4J8irJYfvQXm&#10;Njz4QPdjKpWEcMzRQJVSk2sdi4o8xkFoiEU7h9ZjkrUttW3xIeHe6VGWTbTHmqWhwobWFRXX480b&#10;uJSb3Tq630N002w/q8ff58ImY74+u585qERdeptf11sr+GPBl2dkAr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HJ8MAAADcAAAADwAAAAAAAAAAAAAAAACYAgAAZHJzL2Rv&#10;d25yZXYueG1sUEsFBgAAAAAEAAQA9QAAAIgDAAAAAA==&#10;" fillcolor="window" strokecolor="#ffc000" strokeweight="1.5pt">
                  <v:stroke linestyle="thickThin" joinstyle="miter"/>
                  <v:textbox inset=",2mm">
                    <w:txbxContent>
                      <w:p w:rsidR="00161AC6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33+34</w:t>
                        </w:r>
                        <w:r w:rsidR="00161AC6" w:rsidRPr="00FC6FCA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=…….</w:t>
                        </w:r>
                      </w:p>
                      <w:p w:rsidR="003370A3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 xml:space="preserve">    </w:t>
                        </w:r>
                        <w:r w:rsidR="00161AC6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3370A3" w:rsidRDefault="003370A3" w:rsidP="00161AC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61AC6" w:rsidRPr="00C81CDD" w:rsidRDefault="00161AC6" w:rsidP="00161AC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1CDD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……..+……….= …….</w:t>
                        </w: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  <w:p w:rsidR="00161AC6" w:rsidRDefault="00161AC6" w:rsidP="00161AC6">
                        <w:pPr>
                          <w:jc w:val="center"/>
                        </w:pPr>
                      </w:p>
                    </w:txbxContent>
                  </v:textbox>
                </v:roundrect>
                <v:shape id="Şerit: Aşağı Bükülmüş 124" o:spid="_x0000_s1096" type="#_x0000_t53" style="position:absolute;left:1968;width:17726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KHsMA&#10;AADcAAAADwAAAGRycy9kb3ducmV2LnhtbESPQWvDMAyF74P+B6PCbqvTdIyS1i2jUNi1WWh7VGPF&#10;CYvlYHtptl8/Dwa7Sbz3Pj1t95PtxUg+dI4VLBcZCOLa6Y6Ngur9+LQGESKyxt4xKfiiAPvd7GGL&#10;hXZ3PtFYRiMShEOBCtoYh0LKULdkMSzcQJy0xnmLMa3eSO3xnuC2l3mWvUiLHacLLQ50aKn+KD9t&#10;ouSXyky6+T6fnml19tfmxkYq9TifXjcgIk3x3/yXftOp/moJv8+kCe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lKHsMAAADcAAAADwAAAAAAAAAAAAAAAACYAgAAZHJzL2Rv&#10;d25yZXYueG1sUEsFBgAAAAAEAAQA9QAAAIgDAAAAAA==&#10;" adj=",3979" fillcolor="window" strokecolor="#ffc000" strokeweight="1.5pt">
                  <v:stroke linestyle="thickThin" joinstyle="miter"/>
                  <v:textbox inset=",0,0">
                    <w:txbxContent>
                      <w:p w:rsidR="00161AC6" w:rsidRPr="00C81CDD" w:rsidRDefault="00161AC6" w:rsidP="00161AC6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spacing w:after="160" w:line="259" w:lineRule="auto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  <w:t xml:space="preserve">Soru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1"/>
      <w:r w:rsidR="002978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0D02DAE" wp14:editId="3D75290E">
                <wp:simplePos x="0" y="0"/>
                <wp:positionH relativeFrom="column">
                  <wp:posOffset>6350635</wp:posOffset>
                </wp:positionH>
                <wp:positionV relativeFrom="paragraph">
                  <wp:posOffset>-5166360</wp:posOffset>
                </wp:positionV>
                <wp:extent cx="447675" cy="52959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29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26" style="position:absolute;margin-left:500.05pt;margin-top:-406.8pt;width:35.25pt;height:417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" fillcolor="white [3212]" strokecolor="white [3212]" strokeweight="2pt"/>
            </w:pict>
          </mc:Fallback>
        </mc:AlternateContent>
      </w:r>
      <w:r w:rsidR="002978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2B4C471" wp14:editId="7BE11264">
                <wp:simplePos x="0" y="0"/>
                <wp:positionH relativeFrom="column">
                  <wp:posOffset>3816985</wp:posOffset>
                </wp:positionH>
                <wp:positionV relativeFrom="paragraph">
                  <wp:posOffset>-299085</wp:posOffset>
                </wp:positionV>
                <wp:extent cx="2314575" cy="42862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300.55pt;margin-top:-23.55pt;width:182.25pt;height:33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" fillcolor="white [3212]" strokecolor="white [3212]" strokeweight="2pt"/>
            </w:pict>
          </mc:Fallback>
        </mc:AlternateContent>
      </w:r>
    </w:p>
    <w:sectPr w:rsidR="002978E8" w:rsidRPr="0069297E" w:rsidSect="00232349">
      <w:type w:val="continuous"/>
      <w:pgSz w:w="11906" w:h="16838"/>
      <w:pgMar w:top="426" w:right="680" w:bottom="397" w:left="709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C3" w:rsidRDefault="004330C3" w:rsidP="00B05012">
      <w:r>
        <w:separator/>
      </w:r>
    </w:p>
  </w:endnote>
  <w:endnote w:type="continuationSeparator" w:id="0">
    <w:p w:rsidR="004330C3" w:rsidRDefault="004330C3" w:rsidP="00B0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.Lock Clock">
    <w:altName w:val="Times New Roman"/>
    <w:charset w:val="A2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C3" w:rsidRDefault="004330C3" w:rsidP="00B05012">
      <w:r>
        <w:separator/>
      </w:r>
    </w:p>
  </w:footnote>
  <w:footnote w:type="continuationSeparator" w:id="0">
    <w:p w:rsidR="004330C3" w:rsidRDefault="004330C3" w:rsidP="00B0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.75pt;height:9.75pt" o:bullet="t">
        <v:imagedata r:id="rId1" o:title="BD21298_"/>
      </v:shape>
    </w:pict>
  </w:numPicBullet>
  <w:abstractNum w:abstractNumId="0">
    <w:nsid w:val="08305AA3"/>
    <w:multiLevelType w:val="hybridMultilevel"/>
    <w:tmpl w:val="67EC3C2A"/>
    <w:lvl w:ilvl="0" w:tplc="92D09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5612"/>
    <w:multiLevelType w:val="hybridMultilevel"/>
    <w:tmpl w:val="CAB4EF3E"/>
    <w:lvl w:ilvl="0" w:tplc="C50299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C4091"/>
    <w:multiLevelType w:val="hybridMultilevel"/>
    <w:tmpl w:val="8B7CA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933D8"/>
    <w:multiLevelType w:val="hybridMultilevel"/>
    <w:tmpl w:val="1026E392"/>
    <w:lvl w:ilvl="0" w:tplc="DA3E2A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950A2"/>
    <w:multiLevelType w:val="hybridMultilevel"/>
    <w:tmpl w:val="4D00643A"/>
    <w:lvl w:ilvl="0" w:tplc="075A666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B2435A"/>
    <w:multiLevelType w:val="hybridMultilevel"/>
    <w:tmpl w:val="52005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1116A"/>
    <w:multiLevelType w:val="hybridMultilevel"/>
    <w:tmpl w:val="4B2659A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DE1704C"/>
    <w:multiLevelType w:val="hybridMultilevel"/>
    <w:tmpl w:val="670003C2"/>
    <w:lvl w:ilvl="0" w:tplc="AC0277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90"/>
    <w:rsid w:val="00005EE8"/>
    <w:rsid w:val="000226B1"/>
    <w:rsid w:val="000236D8"/>
    <w:rsid w:val="00060694"/>
    <w:rsid w:val="0007292B"/>
    <w:rsid w:val="000A5888"/>
    <w:rsid w:val="000D38DA"/>
    <w:rsid w:val="001043F9"/>
    <w:rsid w:val="00131C59"/>
    <w:rsid w:val="00161AC6"/>
    <w:rsid w:val="001B0E0F"/>
    <w:rsid w:val="001D3AF3"/>
    <w:rsid w:val="001F5993"/>
    <w:rsid w:val="00217B31"/>
    <w:rsid w:val="0022151F"/>
    <w:rsid w:val="00232349"/>
    <w:rsid w:val="00237B62"/>
    <w:rsid w:val="00263456"/>
    <w:rsid w:val="00284D17"/>
    <w:rsid w:val="002978E8"/>
    <w:rsid w:val="002C3B08"/>
    <w:rsid w:val="002F5370"/>
    <w:rsid w:val="00306BB4"/>
    <w:rsid w:val="003370A3"/>
    <w:rsid w:val="00385A7A"/>
    <w:rsid w:val="003960F2"/>
    <w:rsid w:val="003B5A1D"/>
    <w:rsid w:val="004146B4"/>
    <w:rsid w:val="004223EF"/>
    <w:rsid w:val="00425447"/>
    <w:rsid w:val="004330C3"/>
    <w:rsid w:val="00433A51"/>
    <w:rsid w:val="004523D0"/>
    <w:rsid w:val="004733BE"/>
    <w:rsid w:val="004E3A68"/>
    <w:rsid w:val="004E7930"/>
    <w:rsid w:val="004E7E84"/>
    <w:rsid w:val="00513B0F"/>
    <w:rsid w:val="00537697"/>
    <w:rsid w:val="005A376E"/>
    <w:rsid w:val="005A722A"/>
    <w:rsid w:val="005B414A"/>
    <w:rsid w:val="005E099B"/>
    <w:rsid w:val="005E48A8"/>
    <w:rsid w:val="00625A44"/>
    <w:rsid w:val="00637BC8"/>
    <w:rsid w:val="006475B0"/>
    <w:rsid w:val="0069297E"/>
    <w:rsid w:val="006A7C0C"/>
    <w:rsid w:val="006C5B80"/>
    <w:rsid w:val="006D2B90"/>
    <w:rsid w:val="006E279A"/>
    <w:rsid w:val="006E48E0"/>
    <w:rsid w:val="006F4EF4"/>
    <w:rsid w:val="00712928"/>
    <w:rsid w:val="00716078"/>
    <w:rsid w:val="00773FEB"/>
    <w:rsid w:val="007851E0"/>
    <w:rsid w:val="007958D5"/>
    <w:rsid w:val="007C3F2F"/>
    <w:rsid w:val="00825E63"/>
    <w:rsid w:val="008603A4"/>
    <w:rsid w:val="008613D3"/>
    <w:rsid w:val="008D35A8"/>
    <w:rsid w:val="00915CDC"/>
    <w:rsid w:val="009560FD"/>
    <w:rsid w:val="009A4A62"/>
    <w:rsid w:val="009B1F8F"/>
    <w:rsid w:val="009C5667"/>
    <w:rsid w:val="009D16A5"/>
    <w:rsid w:val="009E4B17"/>
    <w:rsid w:val="009E6AA5"/>
    <w:rsid w:val="00AA1492"/>
    <w:rsid w:val="00AD1129"/>
    <w:rsid w:val="00AD4867"/>
    <w:rsid w:val="00AF2302"/>
    <w:rsid w:val="00B04E87"/>
    <w:rsid w:val="00B05012"/>
    <w:rsid w:val="00B21199"/>
    <w:rsid w:val="00B32769"/>
    <w:rsid w:val="00BD4404"/>
    <w:rsid w:val="00BF2D21"/>
    <w:rsid w:val="00BF3B6B"/>
    <w:rsid w:val="00C007AB"/>
    <w:rsid w:val="00C9010A"/>
    <w:rsid w:val="00CF2C40"/>
    <w:rsid w:val="00D20D5F"/>
    <w:rsid w:val="00D417DB"/>
    <w:rsid w:val="00D62A5A"/>
    <w:rsid w:val="00DD3B69"/>
    <w:rsid w:val="00DE4647"/>
    <w:rsid w:val="00DF5144"/>
    <w:rsid w:val="00E47AB4"/>
    <w:rsid w:val="00E6669A"/>
    <w:rsid w:val="00EB04F6"/>
    <w:rsid w:val="00EF2A2A"/>
    <w:rsid w:val="00F17317"/>
    <w:rsid w:val="00F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rsid w:val="006D2B90"/>
    <w:rPr>
      <w:rFonts w:ascii="Comic Sans MS" w:hAnsi="Comic Sans MS"/>
      <w:szCs w:val="20"/>
    </w:rPr>
  </w:style>
  <w:style w:type="paragraph" w:styleId="ListeParagraf">
    <w:name w:val="List Paragraph"/>
    <w:basedOn w:val="Normal"/>
    <w:uiPriority w:val="34"/>
    <w:qFormat/>
    <w:rsid w:val="004254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11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199"/>
    <w:rPr>
      <w:rFonts w:ascii="Tahoma" w:eastAsia="SimSun" w:hAnsi="Tahoma" w:cs="Tahoma"/>
      <w:sz w:val="16"/>
      <w:szCs w:val="16"/>
      <w:lang w:eastAsia="zh-CN"/>
    </w:rPr>
  </w:style>
  <w:style w:type="character" w:styleId="Kpr">
    <w:name w:val="Hyperlink"/>
    <w:basedOn w:val="VarsaylanParagrafYazTipi"/>
    <w:uiPriority w:val="99"/>
    <w:semiHidden/>
    <w:unhideWhenUsed/>
    <w:rsid w:val="008D35A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1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50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501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B050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501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indent">
    <w:name w:val="msonormalindent"/>
    <w:basedOn w:val="Normal"/>
    <w:rsid w:val="00AF2302"/>
    <w:pPr>
      <w:pBdr>
        <w:left w:val="double" w:sz="4" w:space="4" w:color="008000"/>
        <w:right w:val="double" w:sz="4" w:space="4" w:color="008000"/>
      </w:pBdr>
      <w:shd w:val="clear" w:color="auto" w:fill="C0C0C0"/>
      <w:tabs>
        <w:tab w:val="left" w:pos="284"/>
      </w:tabs>
      <w:ind w:left="284" w:right="284" w:hanging="76"/>
    </w:pPr>
    <w:rPr>
      <w:rFonts w:ascii="Tahoma" w:hAnsi="Tahoma" w:cs="Arial"/>
      <w:b/>
      <w:sz w:val="20"/>
      <w:u w:color="99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rsid w:val="006D2B90"/>
    <w:rPr>
      <w:rFonts w:ascii="Comic Sans MS" w:hAnsi="Comic Sans MS"/>
      <w:szCs w:val="20"/>
    </w:rPr>
  </w:style>
  <w:style w:type="paragraph" w:styleId="ListeParagraf">
    <w:name w:val="List Paragraph"/>
    <w:basedOn w:val="Normal"/>
    <w:uiPriority w:val="34"/>
    <w:qFormat/>
    <w:rsid w:val="004254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11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199"/>
    <w:rPr>
      <w:rFonts w:ascii="Tahoma" w:eastAsia="SimSun" w:hAnsi="Tahoma" w:cs="Tahoma"/>
      <w:sz w:val="16"/>
      <w:szCs w:val="16"/>
      <w:lang w:eastAsia="zh-CN"/>
    </w:rPr>
  </w:style>
  <w:style w:type="character" w:styleId="Kpr">
    <w:name w:val="Hyperlink"/>
    <w:basedOn w:val="VarsaylanParagrafYazTipi"/>
    <w:uiPriority w:val="99"/>
    <w:semiHidden/>
    <w:unhideWhenUsed/>
    <w:rsid w:val="008D35A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1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50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501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B050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501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indent">
    <w:name w:val="msonormalindent"/>
    <w:basedOn w:val="Normal"/>
    <w:rsid w:val="00AF2302"/>
    <w:pPr>
      <w:pBdr>
        <w:left w:val="double" w:sz="4" w:space="4" w:color="008000"/>
        <w:right w:val="double" w:sz="4" w:space="4" w:color="008000"/>
      </w:pBdr>
      <w:shd w:val="clear" w:color="auto" w:fill="C0C0C0"/>
      <w:tabs>
        <w:tab w:val="left" w:pos="284"/>
      </w:tabs>
      <w:ind w:left="284" w:right="284" w:hanging="76"/>
    </w:pPr>
    <w:rPr>
      <w:rFonts w:ascii="Tahoma" w:hAnsi="Tahoma" w:cs="Arial"/>
      <w:b/>
      <w:sz w:val="20"/>
      <w:u w:color="99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dell</cp:lastModifiedBy>
  <cp:revision>2</cp:revision>
  <dcterms:created xsi:type="dcterms:W3CDTF">2020-11-28T18:07:00Z</dcterms:created>
  <dcterms:modified xsi:type="dcterms:W3CDTF">2020-11-28T18:07:00Z</dcterms:modified>
</cp:coreProperties>
</file>