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58" w:rsidRPr="00367FB8" w:rsidRDefault="00654ACE" w:rsidP="00367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6.9pt;margin-top:.85pt;width:90.45pt;height:2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" strokecolor="white [3212]">
            <v:textbox>
              <w:txbxContent>
                <w:p w:rsidR="001058A5" w:rsidRPr="00367FB8" w:rsidRDefault="001058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7F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Öğrenci sayısı</w:t>
                  </w:r>
                </w:p>
              </w:txbxContent>
            </v:textbox>
          </v:shape>
        </w:pict>
      </w:r>
      <w:r w:rsidR="001058A5" w:rsidRPr="00367FB8">
        <w:rPr>
          <w:rFonts w:ascii="Times New Roman" w:hAnsi="Times New Roman" w:cs="Times New Roman"/>
          <w:b/>
          <w:sz w:val="24"/>
          <w:szCs w:val="24"/>
        </w:rPr>
        <w:t>SÜTUN GRAFİĞİ</w:t>
      </w:r>
      <w:r w:rsidR="00F65469" w:rsidRPr="00367FB8">
        <w:rPr>
          <w:rFonts w:ascii="Times New Roman" w:hAnsi="Times New Roman" w:cs="Times New Roman"/>
          <w:b/>
          <w:sz w:val="24"/>
          <w:szCs w:val="24"/>
        </w:rPr>
        <w:t xml:space="preserve"> ETKİNLİKLERİ</w:t>
      </w:r>
    </w:p>
    <w:p w:rsidR="001058A5" w:rsidRDefault="00367FB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20746</wp:posOffset>
            </wp:positionH>
            <wp:positionV relativeFrom="paragraph">
              <wp:posOffset>4096</wp:posOffset>
            </wp:positionV>
            <wp:extent cx="6806097" cy="3506875"/>
            <wp:effectExtent l="19050" t="0" r="13803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4ACE">
        <w:rPr>
          <w:noProof/>
        </w:rPr>
        <w:pict>
          <v:shape id="Text Box 3" o:spid="_x0000_s1027" type="#_x0000_t202" style="position:absolute;margin-left:478.35pt;margin-top:242.1pt;width:56.55pt;height:22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" strokecolor="white [3212]">
            <v:textbox>
              <w:txbxContent>
                <w:p w:rsidR="001058A5" w:rsidRPr="00367FB8" w:rsidRDefault="001058A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67F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Yıllar</w:t>
                  </w:r>
                </w:p>
              </w:txbxContent>
            </v:textbox>
          </v:shape>
        </w:pict>
      </w:r>
    </w:p>
    <w:p w:rsidR="001058A5" w:rsidRPr="001058A5" w:rsidRDefault="001058A5" w:rsidP="001058A5"/>
    <w:p w:rsidR="001058A5" w:rsidRPr="001058A5" w:rsidRDefault="001058A5" w:rsidP="001058A5"/>
    <w:p w:rsidR="00036389" w:rsidRDefault="00036389" w:rsidP="001058A5">
      <w:pPr>
        <w:tabs>
          <w:tab w:val="left" w:pos="1915"/>
        </w:tabs>
      </w:pPr>
    </w:p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Pr="00036389" w:rsidRDefault="00036389" w:rsidP="00036389"/>
    <w:p w:rsidR="00036389" w:rsidRDefault="00036389" w:rsidP="00036389"/>
    <w:p w:rsidR="00036389" w:rsidRPr="00367FB8" w:rsidRDefault="00036389" w:rsidP="00367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FB8">
        <w:rPr>
          <w:rFonts w:ascii="Times New Roman" w:hAnsi="Times New Roman" w:cs="Times New Roman"/>
          <w:b/>
          <w:sz w:val="24"/>
          <w:szCs w:val="24"/>
        </w:rPr>
        <w:tab/>
        <w:t>Atatürk İlkokulu Öğrenci Sayıları</w:t>
      </w:r>
    </w:p>
    <w:p w:rsidR="00036389" w:rsidRPr="00367FB8" w:rsidRDefault="00036389" w:rsidP="00367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FB8">
        <w:rPr>
          <w:rFonts w:ascii="Times New Roman" w:hAnsi="Times New Roman" w:cs="Times New Roman"/>
          <w:b/>
          <w:sz w:val="24"/>
          <w:szCs w:val="24"/>
        </w:rPr>
        <w:t>Yukarıdaki sütun grafiğinde, Atatürk İlkokulunun yıllara göre öğrenci sayıları belirtilmiştir. Grafiği inceleyip aşağıdaki soruları cevaplayınız.</w:t>
      </w:r>
    </w:p>
    <w:p w:rsidR="00036389" w:rsidRPr="00367FB8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Grafiğe göre bir sıklık tablosu oluşturunuz.</w:t>
      </w:r>
    </w:p>
    <w:tbl>
      <w:tblPr>
        <w:tblStyle w:val="TabloKlavuzu"/>
        <w:tblW w:w="0" w:type="auto"/>
        <w:tblInd w:w="72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2394"/>
        <w:gridCol w:w="4364"/>
      </w:tblGrid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YILLAR</w:t>
            </w: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ÖĞRENCİ SAYISI</w:t>
            </w: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36389" w:rsidRPr="00367FB8" w:rsidTr="00367FB8">
        <w:trPr>
          <w:trHeight w:val="378"/>
        </w:trPr>
        <w:tc>
          <w:tcPr>
            <w:tcW w:w="239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4" w:type="dxa"/>
          </w:tcPr>
          <w:p w:rsidR="00036389" w:rsidRPr="00367FB8" w:rsidRDefault="00036389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36389" w:rsidRPr="00367FB8" w:rsidRDefault="00036389" w:rsidP="00367FB8">
      <w:pPr>
        <w:pStyle w:val="ListeParagraf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Okuldaki öğrenci sayısının en az olduğu yıl hangisidir?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Okuldaki öğrenci sayısının en fazla olduğu yıl hangisidir?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………………………………………………………………………………………………………………..</w:t>
      </w:r>
    </w:p>
    <w:p w:rsidR="00036389" w:rsidRDefault="00036389" w:rsidP="00367FB8">
      <w:pPr>
        <w:pStyle w:val="Liste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Okulların yıllara göre kız ve erkek sayılarını hesaplayınız.</w:t>
      </w:r>
    </w:p>
    <w:p w:rsid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Ind w:w="720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1476"/>
        <w:gridCol w:w="2691"/>
        <w:gridCol w:w="3089"/>
      </w:tblGrid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YILLAR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Kız öğrenci sayısı</w:t>
            </w: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Erkek öğrenci sayısı</w:t>
            </w: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3D6672" w:rsidRPr="00367FB8" w:rsidTr="00367FB8">
        <w:trPr>
          <w:trHeight w:val="355"/>
        </w:trPr>
        <w:tc>
          <w:tcPr>
            <w:tcW w:w="1476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67FB8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691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9" w:type="dxa"/>
          </w:tcPr>
          <w:p w:rsidR="003D6672" w:rsidRPr="00367FB8" w:rsidRDefault="003D6672" w:rsidP="00A11210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36389" w:rsidRPr="00367FB8" w:rsidRDefault="00036389" w:rsidP="00036389">
      <w:pPr>
        <w:pStyle w:val="ListeParagraf"/>
        <w:rPr>
          <w:rFonts w:ascii="Times New Roman" w:hAnsi="Times New Roman" w:cs="Times New Roman"/>
          <w:sz w:val="16"/>
          <w:szCs w:val="16"/>
        </w:rPr>
      </w:pPr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kız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erkek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</w:p>
    <w:p w:rsidR="00036389" w:rsidRDefault="00036389" w:rsidP="0003638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>Belirtilen yıllar içerisinde okulun toplam kaç öğrencisi olmuştur?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</w:p>
    <w:p w:rsidR="001058A5" w:rsidRDefault="00036389" w:rsidP="00036389">
      <w:pPr>
        <w:pStyle w:val="ListeParagraf"/>
        <w:numPr>
          <w:ilvl w:val="0"/>
          <w:numId w:val="1"/>
        </w:numPr>
        <w:tabs>
          <w:tab w:val="left" w:pos="2500"/>
        </w:tabs>
        <w:rPr>
          <w:rFonts w:ascii="Times New Roman" w:hAnsi="Times New Roman" w:cs="Times New Roman"/>
          <w:b/>
        </w:rPr>
      </w:pPr>
      <w:r w:rsidRPr="00367FB8">
        <w:rPr>
          <w:rFonts w:ascii="Times New Roman" w:hAnsi="Times New Roman" w:cs="Times New Roman"/>
          <w:b/>
        </w:rPr>
        <w:t xml:space="preserve">Böyle bir grafiğin olması okul yönetimine ne gibi yarar sağlayabilir? Düşüncenizi yazınız. </w:t>
      </w:r>
    </w:p>
    <w:p w:rsidR="00367FB8" w:rsidRPr="00367FB8" w:rsidRDefault="00367FB8" w:rsidP="00367FB8">
      <w:pPr>
        <w:pStyle w:val="ListeParagraf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</w:t>
      </w:r>
    </w:p>
    <w:p w:rsidR="00367FB8" w:rsidRPr="00367FB8" w:rsidRDefault="00367FB8" w:rsidP="00367FB8">
      <w:pPr>
        <w:pStyle w:val="ListeParagraf"/>
        <w:tabs>
          <w:tab w:val="left" w:pos="2500"/>
        </w:tabs>
        <w:rPr>
          <w:rFonts w:ascii="Times New Roman" w:hAnsi="Times New Roman" w:cs="Times New Roman"/>
          <w:b/>
        </w:rPr>
      </w:pPr>
    </w:p>
    <w:bookmarkStart w:id="0" w:name="_GoBack"/>
    <w:bookmarkEnd w:id="0"/>
    <w:p w:rsidR="00367FB8" w:rsidRPr="006755FE" w:rsidRDefault="00367FB8" w:rsidP="00367FB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noProof/>
          <w:sz w:val="28"/>
          <w:szCs w:val="28"/>
        </w:rPr>
        <w:object w:dxaOrig="10495" w:dyaOrig="5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55pt;height:280.1pt" o:ole="">
            <v:imagedata r:id="rId8" o:title=""/>
            <o:lock v:ext="edit" aspectratio="f"/>
          </v:shape>
          <o:OLEObject Type="Embed" ProgID="Excel.Sheet.8" ShapeID="_x0000_i1025" DrawAspect="Content" ObjectID="_1613111805" r:id="rId9">
            <o:FieldCodes>\s</o:FieldCodes>
          </o:OLEObject>
        </w:object>
      </w:r>
    </w:p>
    <w:p w:rsidR="00367FB8" w:rsidRPr="006755FE" w:rsidRDefault="00367FB8" w:rsidP="00367F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FB8" w:rsidRPr="006755FE" w:rsidRDefault="00367FB8" w:rsidP="00367FB8">
      <w:p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Yukarıdaki grafik okulumuzun öğrenci sayılarını göstermektedir.</w:t>
      </w:r>
    </w:p>
    <w:p w:rsidR="00367FB8" w:rsidRPr="006755FE" w:rsidRDefault="00367FB8" w:rsidP="00367FB8">
      <w:p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Aşağıdaki cümlelerde boş bırakılan yerleri grafiğe göre dolduralım.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Ana sınıfında 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Ana sınıfında 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Ana sınıfının toplam mevcudu ……………öğrencidir.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1. sınıfta …………kız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1. sınıfta ……………erkek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1. sınıfın mevcut sayısı ………………öğrencidir.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2.sınıfta …………kız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2. sınıfta 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2. sınıfta toplam …………öğrenci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3.sınıfta …………kız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3. sınıfta 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3.sınıfta  toplam ……………öğrenci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………… sınıfta kız ve  erkek öğrenci sayıları eşittir.</w:t>
      </w:r>
    </w:p>
    <w:p w:rsidR="00367FB8" w:rsidRDefault="00367FB8" w:rsidP="00367FB8">
      <w:pPr>
        <w:pStyle w:val="ListeParagraf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…………sınıfta erkek öğrenci sayısı kız öğrenci sayısından fazladır.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4.sınıfta …………kız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4.sınıfta ……………erkek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4.sınıfın mevcudu …………öğrencidir.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Okulda ……………kız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 xml:space="preserve"> Okulda ……………erkek öğrenci vardır.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Okulun toplam mevcudu ……………öğrencidir.</w:t>
      </w:r>
    </w:p>
    <w:p w:rsidR="00367FB8" w:rsidRPr="006755FE" w:rsidRDefault="00367FB8" w:rsidP="00367FB8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Okulun en kalabalık sınıfı ………sınıftır.</w:t>
      </w:r>
    </w:p>
    <w:p w:rsidR="0031600C" w:rsidRDefault="00367FB8" w:rsidP="00C66357">
      <w:pPr>
        <w:pStyle w:val="ListeParagraf"/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6755FE">
        <w:rPr>
          <w:rFonts w:ascii="Times New Roman" w:hAnsi="Times New Roman"/>
          <w:sz w:val="28"/>
          <w:szCs w:val="28"/>
        </w:rPr>
        <w:t>Okulda en az öğrenci ………sınıftadır.</w:t>
      </w:r>
    </w:p>
    <w:p w:rsidR="00AE1D54" w:rsidRDefault="00AE1D54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54" w:rsidRDefault="00AE1D54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D54" w:rsidRDefault="00AE1D54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1" w:rsidRDefault="00194B00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2150996</wp:posOffset>
            </wp:positionH>
            <wp:positionV relativeFrom="paragraph">
              <wp:posOffset>126986</wp:posOffset>
            </wp:positionV>
            <wp:extent cx="272352" cy="230452"/>
            <wp:effectExtent l="19050" t="0" r="0" b="0"/>
            <wp:wrapNone/>
            <wp:docPr id="85" name="Resim 1" descr="Image result for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 result for ti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591" w:rsidRPr="00BE347A">
        <w:rPr>
          <w:rFonts w:ascii="Times New Roman" w:hAnsi="Times New Roman" w:cs="Times New Roman"/>
          <w:b/>
          <w:sz w:val="24"/>
          <w:szCs w:val="24"/>
        </w:rPr>
        <w:t>İHTİYAÇ VE İSTEKLER</w: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15875</wp:posOffset>
            </wp:positionV>
            <wp:extent cx="210820" cy="210185"/>
            <wp:effectExtent l="19050" t="0" r="0" b="0"/>
            <wp:wrapNone/>
            <wp:docPr id="86" name="Resim 4" descr="Image result for çar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mage result for çarpı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F11">
        <w:rPr>
          <w:rFonts w:ascii="Times New Roman" w:hAnsi="Times New Roman" w:cs="Times New Roman"/>
          <w:b/>
        </w:rPr>
        <w:t xml:space="preserve">    </w:t>
      </w:r>
      <w:r w:rsidRPr="00194B00">
        <w:rPr>
          <w:rFonts w:ascii="Times New Roman" w:hAnsi="Times New Roman" w:cs="Times New Roman"/>
          <w:b/>
        </w:rPr>
        <w:t xml:space="preserve">Aşağıdakilerden ihtiyaç olanlara    </w:t>
      </w:r>
      <w:r>
        <w:rPr>
          <w:rFonts w:ascii="Times New Roman" w:hAnsi="Times New Roman" w:cs="Times New Roman"/>
          <w:b/>
        </w:rPr>
        <w:t xml:space="preserve">   </w:t>
      </w:r>
      <w:r w:rsidRPr="00194B00">
        <w:rPr>
          <w:rFonts w:ascii="Times New Roman" w:hAnsi="Times New Roman" w:cs="Times New Roman"/>
          <w:b/>
        </w:rPr>
        <w:t xml:space="preserve">  , istek olanlara     </w:t>
      </w:r>
      <w:r>
        <w:rPr>
          <w:rFonts w:ascii="Times New Roman" w:hAnsi="Times New Roman" w:cs="Times New Roman"/>
          <w:b/>
        </w:rPr>
        <w:t xml:space="preserve">    </w:t>
      </w:r>
      <w:r w:rsidRPr="00194B00">
        <w:rPr>
          <w:rFonts w:ascii="Times New Roman" w:hAnsi="Times New Roman" w:cs="Times New Roman"/>
          <w:b/>
        </w:rPr>
        <w:t xml:space="preserve"> işareti koyun. Kendinizi düşünerek işaretleme yapın.</w:t>
      </w:r>
    </w:p>
    <w:p w:rsidR="00194B00" w:rsidRPr="00194B00" w:rsidRDefault="00654ACE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4ACE">
        <w:rPr>
          <w:rFonts w:ascii="Comic Sans MS" w:hAnsi="Comic Sans MS"/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2" type="#_x0000_t21" style="position:absolute;margin-left:417.15pt;margin-top:10.7pt;width:31.5pt;height:25.5pt;z-index:251730944"/>
        </w:pict>
      </w:r>
      <w:r w:rsidRPr="00654ACE">
        <w:rPr>
          <w:rFonts w:ascii="Comic Sans MS" w:hAnsi="Comic Sans MS"/>
          <w:noProof/>
        </w:rPr>
        <w:pict>
          <v:shape id="_x0000_s1091" type="#_x0000_t21" style="position:absolute;margin-left:270.75pt;margin-top:10.7pt;width:31.5pt;height:25.5pt;z-index:251729920"/>
        </w:pict>
      </w:r>
      <w:r w:rsidRPr="00654ACE">
        <w:rPr>
          <w:rFonts w:ascii="Comic Sans MS" w:hAnsi="Comic Sans MS"/>
          <w:noProof/>
        </w:rPr>
        <w:pict>
          <v:shape id="_x0000_s1090" type="#_x0000_t21" style="position:absolute;margin-left:135pt;margin-top:10.7pt;width:31.5pt;height:25.5pt;z-index:251728896"/>
        </w:pict>
      </w:r>
      <w:r w:rsidRPr="00654ACE">
        <w:rPr>
          <w:rFonts w:ascii="Comic Sans MS" w:hAnsi="Comic Sans MS"/>
          <w:b/>
          <w:noProof/>
        </w:rPr>
        <w:pict>
          <v:shape id="_x0000_s1089" type="#_x0000_t21" style="position:absolute;margin-left:-.75pt;margin-top:10.7pt;width:31.5pt;height:25.5pt;z-index:251727872"/>
        </w:pic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Tatil yapmak                      Bisiklet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Kahvaltı yapmak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Tablet</w:t>
      </w:r>
    </w:p>
    <w:p w:rsidR="00194B00" w:rsidRPr="00194B00" w:rsidRDefault="00654ACE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6" type="#_x0000_t21" style="position:absolute;margin-left:417.15pt;margin-top:10.7pt;width:31.5pt;height:25.5pt;z-index:25173504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5" type="#_x0000_t21" style="position:absolute;margin-left:270.75pt;margin-top:10.7pt;width:31.5pt;height:25.5pt;z-index:25173401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4" type="#_x0000_t21" style="position:absolute;margin-left:135pt;margin-top:10.7pt;width:31.5pt;height:25.5pt;z-index:25173299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3" type="#_x0000_t21" style="position:absolute;margin-left:-.75pt;margin-top:10.7pt;width:31.5pt;height:25.5pt;z-index:251731968"/>
        </w:pic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Doktora gitmek                  Dondurma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Kışlık mont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Su</w:t>
      </w:r>
    </w:p>
    <w:p w:rsidR="00194B00" w:rsidRPr="00194B00" w:rsidRDefault="00654ACE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0" type="#_x0000_t21" style="position:absolute;margin-left:417.15pt;margin-top:10.7pt;width:31.5pt;height:25.5pt;z-index:251739136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9" type="#_x0000_t21" style="position:absolute;margin-left:270.75pt;margin-top:10.7pt;width:31.5pt;height:25.5pt;z-index:25173811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8" type="#_x0000_t21" style="position:absolute;margin-left:135pt;margin-top:10.7pt;width:31.5pt;height:25.5pt;z-index:25173708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97" type="#_x0000_t21" style="position:absolute;margin-left:-.75pt;margin-top:10.7pt;width:31.5pt;height:25.5pt;z-index:251736064"/>
        </w:pic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Kitap okumak                     Ders kitabı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Küpe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Ev</w:t>
      </w:r>
    </w:p>
    <w:p w:rsidR="00194B00" w:rsidRPr="00194B00" w:rsidRDefault="00654ACE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4" type="#_x0000_t21" style="position:absolute;margin-left:417.15pt;margin-top:10.7pt;width:31.5pt;height:25.5pt;z-index:251743232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3" type="#_x0000_t21" style="position:absolute;margin-left:270.75pt;margin-top:10.7pt;width:31.5pt;height:25.5pt;z-index:25174220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2" type="#_x0000_t21" style="position:absolute;margin-left:135pt;margin-top:10.7pt;width:31.5pt;height:25.5pt;z-index:25174118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1" type="#_x0000_t21" style="position:absolute;margin-left:-.75pt;margin-top:10.7pt;width:31.5pt;height:25.5pt;z-index:251740160"/>
        </w:pict>
      </w:r>
      <w:r w:rsidR="00194B0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Piknik yapmak                    Resim defteri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Güneş gözlüğü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Evcil hayvan</w:t>
      </w:r>
    </w:p>
    <w:p w:rsidR="00194B00" w:rsidRPr="00194B00" w:rsidRDefault="00654ACE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8" type="#_x0000_t21" style="position:absolute;margin-left:417.15pt;margin-top:10.7pt;width:31.5pt;height:25.5pt;z-index:251747328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7" type="#_x0000_t21" style="position:absolute;margin-left:270.75pt;margin-top:10.7pt;width:31.5pt;height:25.5pt;z-index:251746304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6" type="#_x0000_t21" style="position:absolute;margin-left:135pt;margin-top:10.7pt;width:31.5pt;height:25.5pt;z-index:251745280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05" type="#_x0000_t21" style="position:absolute;margin-left:-.75pt;margin-top:10.7pt;width:31.5pt;height:25.5pt;z-index:251744256"/>
        </w:pict>
      </w:r>
    </w:p>
    <w:p w:rsidR="00194B00" w:rsidRP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Çikolata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Görme gözlüğü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Oyuncak bebek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    Oyun oynamak</w:t>
      </w:r>
    </w:p>
    <w:p w:rsidR="00194B00" w:rsidRDefault="00194B00" w:rsidP="00D80591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B00" w:rsidRDefault="000B2320" w:rsidP="00194B0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-6.1pt;margin-top:9pt;width:545.25pt;height:0;z-index:251750400" o:connectortype="straight"/>
        </w:pict>
      </w:r>
    </w:p>
    <w:p w:rsidR="00D80591" w:rsidRPr="00BE347A" w:rsidRDefault="00654ACE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77" type="#_x0000_t202" style="position:absolute;margin-left:448.65pt;margin-top:6.05pt;width:77.4pt;height:20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kültürel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6" o:spid="_x0000_s1076" type="#_x0000_t202" style="position:absolute;margin-left:366.4pt;margin-top:6.05pt;width:77.4pt;height:20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5" o:spid="_x0000_s1075" type="#_x0000_t202" style="position:absolute;margin-left:281.75pt;margin-top:6.05pt;width:77.4pt;height:20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mevsim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202" style="position:absolute;margin-left:188.35pt;margin-top:6.05pt;width:77.4pt;height:20.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ihtiyaç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3" type="#_x0000_t202" style="position:absolute;margin-left:102.95pt;margin-top:6.05pt;width:77.4pt;height:20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yaşamsal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2" o:spid="_x0000_s1072" type="#_x0000_t202" style="position:absolute;margin-left:14.5pt;margin-top:6.05pt;width:77.4pt;height:20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zorunlu</w:t>
                  </w:r>
                </w:p>
              </w:txbxContent>
            </v:textbox>
          </v:shape>
        </w:pict>
      </w:r>
    </w:p>
    <w:p w:rsidR="00D80591" w:rsidRDefault="00D80591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0591" w:rsidRDefault="00654ACE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80" type="#_x0000_t202" style="position:absolute;margin-left:188.35pt;margin-top:5.35pt;width:86.35pt;height:20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</w:rPr>
                    <w:t>oyun oynamak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83" type="#_x0000_t202" style="position:absolute;margin-left:448.65pt;margin-top:5.35pt;width:77.4pt;height:20.4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yaşamımızı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2" o:spid="_x0000_s1082" type="#_x0000_t202" style="position:absolute;margin-left:366.4pt;margin-top:5.35pt;width:77.4pt;height:20.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barınma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81" type="#_x0000_t202" style="position:absolute;margin-left:281.75pt;margin-top:5.35pt;width:77.4pt;height:20.4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istek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79" type="#_x0000_t202" style="position:absolute;margin-left:102.95pt;margin-top:5.35pt;width:77.4pt;height:20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güvenle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8" o:spid="_x0000_s1078" type="#_x0000_t202" style="position:absolute;margin-left:15.05pt;margin-top:5.35pt;width:77.4pt;height:20.4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yetersizlik</w:t>
                  </w:r>
                </w:p>
              </w:txbxContent>
            </v:textbox>
          </v:shape>
        </w:pict>
      </w:r>
    </w:p>
    <w:p w:rsidR="00D80591" w:rsidRDefault="00D80591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0591" w:rsidRDefault="00654ACE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8" o:spid="_x0000_s1088" type="#_x0000_t202" style="position:absolute;margin-left:394.25pt;margin-top:3.85pt;width:106.7pt;height:20.4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H93LQIAAFk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 ihtiyaçlar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087" type="#_x0000_t202" style="position:absolute;margin-left:281.75pt;margin-top:3.85pt;width:105.85pt;height:20.4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temel ihtiyaçlar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086" type="#_x0000_t202" style="position:absolute;margin-left:188.35pt;margin-top:3.85pt;width:77.4pt;height:20.4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eğlenmek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85" type="#_x0000_t202" style="position:absolute;margin-left:102.95pt;margin-top:3.85pt;width:77.4pt;height:20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NVKgIAAFg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ilişkilerimizi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084" type="#_x0000_t202" style="position:absolute;margin-left:15.05pt;margin-top:3.85pt;width:77.4pt;height:20.4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">
            <v:textbox>
              <w:txbxContent>
                <w:p w:rsidR="00D80591" w:rsidRPr="00865C8A" w:rsidRDefault="00D80591" w:rsidP="00D8059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65C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benzerlik</w:t>
                  </w:r>
                </w:p>
              </w:txbxContent>
            </v:textbox>
          </v:shape>
        </w:pict>
      </w:r>
    </w:p>
    <w:p w:rsidR="00D80591" w:rsidRDefault="00D80591" w:rsidP="00D8059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0591" w:rsidRPr="0096217F" w:rsidRDefault="00D80591" w:rsidP="0096217F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7F">
        <w:rPr>
          <w:rFonts w:ascii="Times New Roman" w:hAnsi="Times New Roman" w:cs="Times New Roman"/>
          <w:b/>
          <w:sz w:val="28"/>
          <w:szCs w:val="28"/>
          <w:u w:val="single"/>
        </w:rPr>
        <w:t>* Aşağıdaki ifadelerde yer alan boşlukları tamamlayınız.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İnsanların ihtiyaçları dışında yer alan bazı özlem ve arzularına ……………….denir.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Temel ihtiyaçlarımız karşılanmadığında …………………….hissederiz.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…………………………….beslenme, barınma ve giyinmedir.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İnsanlar; gezme, eğlenme, yüzme gibi </w:t>
      </w:r>
      <w:r>
        <w:rPr>
          <w:rFonts w:ascii="Times New Roman" w:hAnsi="Times New Roman" w:cs="Times New Roman"/>
          <w:sz w:val="28"/>
          <w:szCs w:val="28"/>
        </w:rPr>
        <w:t>……………… …………………</w:t>
      </w:r>
      <w:r w:rsidRPr="00D80591">
        <w:rPr>
          <w:rFonts w:ascii="Times New Roman" w:hAnsi="Times New Roman" w:cs="Times New Roman"/>
          <w:sz w:val="28"/>
          <w:szCs w:val="28"/>
        </w:rPr>
        <w:t>ını da karşılamak zorundadır.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İstekler, ihtiyaçlar gibi ……………………. olmayabilir.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Okula gitmek ……………….ihtiyacımızdır.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………………………………..sosyal bir ihtiyacımızdır.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Kendimizi güvende hissetmek için ……………. ihtiyacımızın karşılanması gereklidir.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Sahip olmasak da …………………… sürdürebileceğimiz şeylere istek denir.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Temel ihtiyaçlar tüm insanlarda………………. gösterir.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Yaşamımızı sürdürebilmek için gerekli olan şeylere ………………………..denir.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Kitap okumak, sinemaya gitmek sosyal ve kültürel …………………….düzenler.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Giyinme ihtiyacımızı karşılarken en önemli unsur …………………koşullarıdır.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Temizlik maddeleri ………………ihtiyacımızı karşılamaktadır.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Tiyatro, sinema gibi ihtiyaçlarımız …………… ihtiyaçlarımızdır.</w:t>
      </w:r>
    </w:p>
    <w:p w:rsidR="00D80591" w:rsidRP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İnsanlar, ………………..yaşayabilecekleri bir eve ihtiyaç duyarlar.</w:t>
      </w:r>
    </w:p>
    <w:p w:rsidR="00D80591" w:rsidRDefault="00D80591" w:rsidP="00194B00">
      <w:pPr>
        <w:pStyle w:val="AralkYok"/>
        <w:numPr>
          <w:ilvl w:val="0"/>
          <w:numId w:val="4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………………………..kendimizi mutlu hissetmemizi sağlar.</w:t>
      </w:r>
    </w:p>
    <w:p w:rsidR="00D80591" w:rsidRDefault="00D80591" w:rsidP="00D80591">
      <w:pPr>
        <w:pStyle w:val="AralkYo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7CC5" w:rsidRPr="00D80591" w:rsidRDefault="00517CC5" w:rsidP="00D80591">
      <w:pPr>
        <w:pStyle w:val="AralkYo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0591" w:rsidRPr="00D80591" w:rsidRDefault="00D80591" w:rsidP="000B2320">
      <w:pPr>
        <w:pStyle w:val="AralkYok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80591">
        <w:rPr>
          <w:rFonts w:ascii="Times New Roman" w:hAnsi="Times New Roman" w:cs="Times New Roman"/>
          <w:b/>
          <w:sz w:val="28"/>
          <w:szCs w:val="28"/>
        </w:rPr>
        <w:lastRenderedPageBreak/>
        <w:t>* Aşağıdaki ifadelerden doğru olanları başına “D”, yanlış ise başına “Y” yazınız.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Susayınca su içmek temel bir ihtiyaçtır.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Zorunlu ihtiyaçlarımız temel ihtiyaçlardan önce gelir.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Tiyatroya gitmek sosyal bir ihtiyacımızdır.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İsteğimize göre yazın ince kıyafetler giyeriz.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İsteklerimizi karşılayamazsak yaşamımızı sürdüremeyiz.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Top almak istektir.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Ekmek yerine kurabiye yemek istektir.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Hava durumuna göre giyinmek ihtiyacımızı karşılar.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Oturduğumuz evden başka bir ev daha almak ihtiyacımızdır.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Okul sonrası yüzme kursuna katılan birisi zorunlu ihtiyacını karşılamış olur.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Yedi yaşına girdiğimizde okula gitmek zorunlu bir ihtiyaçtır.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Son model bir telefon almak isteğimizdir.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İhtiyaçlar, isteklerden önce giderilmelidir.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Kahvaltı yapmak veya yapmamak isteğimize bağlıdır.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Hastalanınca doktora gitmek temel ihtiyaçlardan biridir.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Yaşamımızı sürdürmek için gerekli olan her şeye ihtiyaç denir.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Zorunlu ihtiyaçlarımızı karşıladıktan sonra sosyal ihtiyaçlarımızı karşılamalıyız.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Peynir, yumurta ve çikolata alan Yaren, sadece temel ihtiyaçlarını karşılamıştır.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Ayakkabımız varken ikincisini almak ihtiyaçtır.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Pahalı bir elbise almak isteğimize bağlıdır.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Yatırım amaçlı bir ev alan Nihat Bey bir güvenlik ihtiyacını karşılamıştır.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Okula otomobille veya otobüsle gitmek isteğimize bağlıdır.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Okula gitmek ihtiyaç, özel bir okula gitmek istektir.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Yemeklerden sonra dişimizi fırçalamak isteğimizdir.</w:t>
      </w:r>
    </w:p>
    <w:p w:rsidR="00D80591" w:rsidRPr="00D80591" w:rsidRDefault="000D78DB" w:rsidP="000D78DB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(….) </w:t>
      </w:r>
      <w:r w:rsidR="00D80591" w:rsidRPr="00D80591">
        <w:rPr>
          <w:rFonts w:ascii="Times New Roman" w:hAnsi="Times New Roman" w:cs="Times New Roman"/>
          <w:sz w:val="28"/>
          <w:szCs w:val="28"/>
        </w:rPr>
        <w:t>Eren kırılan oyuncağının yerine yenisini alırsa zorunlu ihtiyacını karşılamış olur.</w:t>
      </w:r>
    </w:p>
    <w:p w:rsidR="00D80591" w:rsidRDefault="00D80591" w:rsidP="00D8059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194B00" w:rsidRPr="000D78DB" w:rsidRDefault="00517CC5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)</w:t>
      </w:r>
      <w:r w:rsidR="00194B00" w:rsidRPr="000D78DB">
        <w:rPr>
          <w:rFonts w:ascii="Times New Roman" w:hAnsi="Times New Roman" w:cs="Times New Roman"/>
          <w:sz w:val="26"/>
          <w:szCs w:val="26"/>
        </w:rPr>
        <w:t xml:space="preserve"> “…………hayatımızı devam ettirmek için </w:t>
      </w:r>
      <w:r w:rsidR="00194B00" w:rsidRPr="00FE1FFA">
        <w:rPr>
          <w:rFonts w:ascii="Times New Roman" w:hAnsi="Times New Roman" w:cs="Times New Roman"/>
          <w:b/>
          <w:sz w:val="26"/>
          <w:szCs w:val="26"/>
          <w:u w:val="single"/>
        </w:rPr>
        <w:t>mutlaka</w:t>
      </w:r>
      <w:r w:rsidR="00194B00" w:rsidRPr="00FE1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4B00" w:rsidRPr="000D78DB">
        <w:rPr>
          <w:rFonts w:ascii="Times New Roman" w:hAnsi="Times New Roman" w:cs="Times New Roman"/>
          <w:sz w:val="26"/>
          <w:szCs w:val="26"/>
        </w:rPr>
        <w:t xml:space="preserve">karşılanması gerekir.” 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Tanımında boşluğa hangisi yazılmalıdır?</w:t>
      </w: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Kültürel ihtiyaçlar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Temel ihtiyaçlar</w:t>
      </w:r>
      <w:r w:rsidRPr="000D78DB">
        <w:rPr>
          <w:rFonts w:ascii="Times New Roman" w:hAnsi="Times New Roman" w:cs="Times New Roman"/>
          <w:sz w:val="26"/>
          <w:szCs w:val="26"/>
        </w:rPr>
        <w:tab/>
        <w:t>C) İstekler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Sosyal ihtiyaçlar</w:t>
      </w:r>
    </w:p>
    <w:p w:rsidR="00194B00" w:rsidRPr="00FE1FFA" w:rsidRDefault="00194B00" w:rsidP="000D78DB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“Ayşe, temel ihtiyaçlarını karşılamak amacıyla annesiyle markete gitti. Raflara bakarken şunlar gözüne çarptı: “</w:t>
      </w:r>
      <w:r w:rsidRPr="000D78DB">
        <w:rPr>
          <w:rFonts w:ascii="Times New Roman" w:hAnsi="Times New Roman" w:cs="Times New Roman"/>
          <w:b/>
          <w:i/>
          <w:sz w:val="26"/>
          <w:szCs w:val="26"/>
        </w:rPr>
        <w:t>Ekmek, çikolata, şeker, top, su, gazoz, balon, sakız, pil</w:t>
      </w:r>
      <w:r w:rsidRPr="000D78DB">
        <w:rPr>
          <w:rFonts w:ascii="Times New Roman" w:hAnsi="Times New Roman" w:cs="Times New Roman"/>
          <w:b/>
          <w:sz w:val="26"/>
          <w:szCs w:val="26"/>
        </w:rPr>
        <w:t>”</w:t>
      </w:r>
    </w:p>
    <w:p w:rsidR="00194B00" w:rsidRPr="000D78DB" w:rsidRDefault="00517CC5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) Yukarıdaki açıklamaya göre Ayşe ve annesi kaç ürünü almalıdır?</w:t>
      </w: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1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2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3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4</w:t>
      </w:r>
    </w:p>
    <w:p w:rsidR="00194B00" w:rsidRPr="000D78DB" w:rsidRDefault="00194B00" w:rsidP="000D78D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Temel ihtiyaçlarla ilgili olarak;</w:t>
      </w: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I – Karşılanması zorunludur.</w:t>
      </w:r>
      <w:r w:rsidRPr="000D78DB">
        <w:rPr>
          <w:rFonts w:ascii="Times New Roman" w:hAnsi="Times New Roman" w:cs="Times New Roman"/>
          <w:b/>
          <w:sz w:val="26"/>
          <w:szCs w:val="26"/>
        </w:rPr>
        <w:tab/>
      </w:r>
      <w:r w:rsidRPr="000D78DB">
        <w:rPr>
          <w:rFonts w:ascii="Times New Roman" w:hAnsi="Times New Roman" w:cs="Times New Roman"/>
          <w:b/>
          <w:sz w:val="26"/>
          <w:szCs w:val="26"/>
        </w:rPr>
        <w:tab/>
        <w:t>II – Her insanda aynıdır.</w:t>
      </w:r>
      <w:r w:rsidRPr="000D78DB">
        <w:rPr>
          <w:rFonts w:ascii="Times New Roman" w:hAnsi="Times New Roman" w:cs="Times New Roman"/>
          <w:b/>
          <w:sz w:val="26"/>
          <w:szCs w:val="26"/>
        </w:rPr>
        <w:tab/>
        <w:t>III – İsteklerden sonra gelir.</w:t>
      </w:r>
    </w:p>
    <w:p w:rsidR="00194B00" w:rsidRPr="000D78DB" w:rsidRDefault="00517CC5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) Yukarıdaki ifadelerden hangileri doğrudur?</w:t>
      </w: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I ve II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Yalnız 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II ve III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I, II ve III</w:t>
      </w:r>
    </w:p>
    <w:p w:rsidR="00194B00" w:rsidRPr="00FE1FFA" w:rsidRDefault="00194B00" w:rsidP="000D78DB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194B00" w:rsidRPr="000D78DB" w:rsidRDefault="00517CC5" w:rsidP="00194B00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 xml:space="preserve">) Aşağıdaki ifadelerden hangisi </w:t>
      </w:r>
      <w:r w:rsidR="00194B00" w:rsidRPr="000D78DB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?</w:t>
      </w:r>
    </w:p>
    <w:p w:rsidR="00194B00" w:rsidRPr="000D78DB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</w:t>
      </w:r>
      <w:r w:rsidR="000D78DB" w:rsidRPr="000D78DB">
        <w:rPr>
          <w:rFonts w:ascii="Times New Roman" w:hAnsi="Times New Roman" w:cs="Times New Roman"/>
          <w:sz w:val="26"/>
          <w:szCs w:val="26"/>
        </w:rPr>
        <w:t xml:space="preserve"> Barınma temel ihtiyacımızdır.  </w:t>
      </w:r>
      <w:r w:rsidR="000D78D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78DB">
        <w:rPr>
          <w:rFonts w:ascii="Times New Roman" w:hAnsi="Times New Roman" w:cs="Times New Roman"/>
          <w:sz w:val="26"/>
          <w:szCs w:val="26"/>
        </w:rPr>
        <w:t>C) Sağlıklı olmak için sosyal ihtiyaçlara öncelik vermeliyiz.</w:t>
      </w:r>
      <w:r w:rsidRPr="000D78DB">
        <w:rPr>
          <w:rFonts w:ascii="Times New Roman" w:hAnsi="Times New Roman" w:cs="Times New Roman"/>
          <w:sz w:val="26"/>
          <w:szCs w:val="26"/>
        </w:rPr>
        <w:tab/>
      </w:r>
    </w:p>
    <w:p w:rsidR="00194B00" w:rsidRDefault="00194B00" w:rsidP="00194B0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B) Gazete ve kitap okumak sosyal ihtiyaçtır.</w:t>
      </w:r>
      <w:r w:rsidR="000D78DB" w:rsidRPr="000D78DB">
        <w:rPr>
          <w:rFonts w:ascii="Times New Roman" w:hAnsi="Times New Roman" w:cs="Times New Roman"/>
          <w:sz w:val="26"/>
          <w:szCs w:val="26"/>
        </w:rPr>
        <w:t xml:space="preserve">   </w:t>
      </w:r>
      <w:r w:rsidRPr="000D78DB">
        <w:rPr>
          <w:rFonts w:ascii="Times New Roman" w:hAnsi="Times New Roman" w:cs="Times New Roman"/>
          <w:sz w:val="26"/>
          <w:szCs w:val="26"/>
        </w:rPr>
        <w:t>D) İhtiyaçlar her zaman isteklerden önce gelir.</w:t>
      </w:r>
    </w:p>
    <w:p w:rsidR="0096217F" w:rsidRPr="00FE1FFA" w:rsidRDefault="0096217F" w:rsidP="00194B00">
      <w:pPr>
        <w:spacing w:after="0" w:line="240" w:lineRule="atLeast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/>
      </w:tblPr>
      <w:tblGrid>
        <w:gridCol w:w="1818"/>
        <w:gridCol w:w="1818"/>
        <w:gridCol w:w="1819"/>
        <w:gridCol w:w="1819"/>
        <w:gridCol w:w="1819"/>
        <w:gridCol w:w="1819"/>
      </w:tblGrid>
      <w:tr w:rsidR="0096217F" w:rsidTr="0096217F">
        <w:tc>
          <w:tcPr>
            <w:tcW w:w="1818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Beslenmek</w:t>
            </w:r>
          </w:p>
        </w:tc>
        <w:tc>
          <w:tcPr>
            <w:tcW w:w="1818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Giyinmek</w:t>
            </w:r>
          </w:p>
        </w:tc>
        <w:tc>
          <w:tcPr>
            <w:tcW w:w="1819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Konuşmak</w:t>
            </w:r>
          </w:p>
        </w:tc>
        <w:tc>
          <w:tcPr>
            <w:tcW w:w="1819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Dinlenmek</w:t>
            </w:r>
          </w:p>
        </w:tc>
        <w:tc>
          <w:tcPr>
            <w:tcW w:w="1819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Eğlenmek</w:t>
            </w:r>
          </w:p>
        </w:tc>
        <w:tc>
          <w:tcPr>
            <w:tcW w:w="1819" w:type="dxa"/>
          </w:tcPr>
          <w:p w:rsidR="0096217F" w:rsidRDefault="0096217F" w:rsidP="00194B00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Barınmak</w:t>
            </w:r>
          </w:p>
        </w:tc>
      </w:tr>
    </w:tbl>
    <w:p w:rsidR="00517CC5" w:rsidRPr="000D78DB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 xml:space="preserve">) Yandakilerin kaç tanesi </w:t>
      </w:r>
      <w:r w:rsidR="00194B00" w:rsidRPr="000D78DB">
        <w:rPr>
          <w:rFonts w:ascii="Times New Roman" w:hAnsi="Times New Roman" w:cs="Times New Roman"/>
          <w:b/>
          <w:sz w:val="26"/>
          <w:szCs w:val="26"/>
          <w:u w:val="single"/>
        </w:rPr>
        <w:t>temel ihtiyaçtır</w:t>
      </w:r>
      <w:r w:rsidR="00194B00" w:rsidRPr="000D78DB">
        <w:rPr>
          <w:rFonts w:ascii="Times New Roman" w:hAnsi="Times New Roman" w:cs="Times New Roman"/>
          <w:b/>
          <w:sz w:val="26"/>
          <w:szCs w:val="26"/>
        </w:rPr>
        <w:t>?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78DB">
        <w:rPr>
          <w:rFonts w:ascii="Times New Roman" w:hAnsi="Times New Roman" w:cs="Times New Roman"/>
          <w:sz w:val="26"/>
          <w:szCs w:val="26"/>
        </w:rPr>
        <w:t>A) 2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3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4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5</w:t>
      </w:r>
    </w:p>
    <w:p w:rsidR="00194B00" w:rsidRPr="00FE1FFA" w:rsidRDefault="00194B00" w:rsidP="000D78DB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517CC5" w:rsidRPr="000D78DB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 xml:space="preserve">Buket: </w:t>
      </w:r>
      <w:r w:rsidRPr="000D78DB">
        <w:rPr>
          <w:rFonts w:ascii="Times New Roman" w:hAnsi="Times New Roman" w:cs="Times New Roman"/>
          <w:sz w:val="26"/>
          <w:szCs w:val="26"/>
        </w:rPr>
        <w:t>Sosyal ihtiyaçlarımız temel ihtiyaçlarımızdan önemlidir.</w:t>
      </w:r>
    </w:p>
    <w:p w:rsidR="00517CC5" w:rsidRPr="000D78DB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 xml:space="preserve">Mehmet: </w:t>
      </w:r>
      <w:r w:rsidRPr="000D78DB">
        <w:rPr>
          <w:rFonts w:ascii="Times New Roman" w:hAnsi="Times New Roman" w:cs="Times New Roman"/>
          <w:sz w:val="26"/>
          <w:szCs w:val="26"/>
        </w:rPr>
        <w:t>İsteklerimiz, hayatta kalmak için çok önemlidir.</w:t>
      </w:r>
    </w:p>
    <w:p w:rsidR="00517CC5" w:rsidRPr="000D78DB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6)</w:t>
      </w:r>
      <w:r w:rsidRPr="000D78DB">
        <w:rPr>
          <w:rFonts w:ascii="Times New Roman" w:hAnsi="Times New Roman" w:cs="Times New Roman"/>
          <w:b/>
          <w:sz w:val="26"/>
          <w:szCs w:val="26"/>
        </w:rPr>
        <w:t>Buket ve Mehmet’in söyledikleriyle ilgili hangisi söylenebilir?</w:t>
      </w:r>
    </w:p>
    <w:p w:rsidR="00517CC5" w:rsidRPr="000D78DB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Buket’in söylediği doğru, Mehmet’in söylediği yanlıştır.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D78DB">
        <w:rPr>
          <w:rFonts w:ascii="Times New Roman" w:hAnsi="Times New Roman" w:cs="Times New Roman"/>
          <w:sz w:val="26"/>
          <w:szCs w:val="26"/>
        </w:rPr>
        <w:t>B) İkisinin söylediği de doğrudur.</w:t>
      </w:r>
    </w:p>
    <w:p w:rsidR="00D80591" w:rsidRPr="00517CC5" w:rsidRDefault="00517CC5" w:rsidP="00517CC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C) Mehmet’in söylediği doğru, Buket’in söylediği yanlıştır.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D78DB">
        <w:rPr>
          <w:rFonts w:ascii="Times New Roman" w:hAnsi="Times New Roman" w:cs="Times New Roman"/>
          <w:sz w:val="26"/>
          <w:szCs w:val="26"/>
        </w:rPr>
        <w:t>D) İkisinin söylediği de yanlıştır.</w:t>
      </w:r>
    </w:p>
    <w:sectPr w:rsidR="00D80591" w:rsidRPr="00517CC5" w:rsidSect="00AE1D54">
      <w:pgSz w:w="11906" w:h="16838"/>
      <w:pgMar w:top="426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9F" w:rsidRDefault="002D659F" w:rsidP="000D78DB">
      <w:pPr>
        <w:spacing w:after="0" w:line="240" w:lineRule="auto"/>
      </w:pPr>
      <w:r>
        <w:separator/>
      </w:r>
    </w:p>
  </w:endnote>
  <w:endnote w:type="continuationSeparator" w:id="1">
    <w:p w:rsidR="002D659F" w:rsidRDefault="002D659F" w:rsidP="000D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9F" w:rsidRDefault="002D659F" w:rsidP="000D78DB">
      <w:pPr>
        <w:spacing w:after="0" w:line="240" w:lineRule="auto"/>
      </w:pPr>
      <w:r>
        <w:separator/>
      </w:r>
    </w:p>
  </w:footnote>
  <w:footnote w:type="continuationSeparator" w:id="1">
    <w:p w:rsidR="002D659F" w:rsidRDefault="002D659F" w:rsidP="000D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46A"/>
    <w:multiLevelType w:val="hybridMultilevel"/>
    <w:tmpl w:val="353E1ADC"/>
    <w:lvl w:ilvl="0" w:tplc="172C610A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269"/>
    <w:multiLevelType w:val="hybridMultilevel"/>
    <w:tmpl w:val="11682316"/>
    <w:lvl w:ilvl="0" w:tplc="496E5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0019"/>
    <w:multiLevelType w:val="hybridMultilevel"/>
    <w:tmpl w:val="BA56F574"/>
    <w:lvl w:ilvl="0" w:tplc="1E34F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58A5"/>
    <w:rsid w:val="00036389"/>
    <w:rsid w:val="000B2320"/>
    <w:rsid w:val="000B64A8"/>
    <w:rsid w:val="000D78DB"/>
    <w:rsid w:val="001058A5"/>
    <w:rsid w:val="001257EB"/>
    <w:rsid w:val="00135BCA"/>
    <w:rsid w:val="00194B00"/>
    <w:rsid w:val="001B1223"/>
    <w:rsid w:val="002268E0"/>
    <w:rsid w:val="002D659F"/>
    <w:rsid w:val="00313AF4"/>
    <w:rsid w:val="0031600C"/>
    <w:rsid w:val="00367FB8"/>
    <w:rsid w:val="003D5ABC"/>
    <w:rsid w:val="003D6672"/>
    <w:rsid w:val="0047620F"/>
    <w:rsid w:val="00517CC5"/>
    <w:rsid w:val="005D2BB2"/>
    <w:rsid w:val="00610E79"/>
    <w:rsid w:val="00654ACE"/>
    <w:rsid w:val="006C14F7"/>
    <w:rsid w:val="00865C8A"/>
    <w:rsid w:val="0096217F"/>
    <w:rsid w:val="00AE1D54"/>
    <w:rsid w:val="00B04F4B"/>
    <w:rsid w:val="00BD68C3"/>
    <w:rsid w:val="00C66357"/>
    <w:rsid w:val="00C83403"/>
    <w:rsid w:val="00CA6F7B"/>
    <w:rsid w:val="00CD33C9"/>
    <w:rsid w:val="00D33FA6"/>
    <w:rsid w:val="00D43253"/>
    <w:rsid w:val="00D80591"/>
    <w:rsid w:val="00E56F2C"/>
    <w:rsid w:val="00F56F11"/>
    <w:rsid w:val="00F65469"/>
    <w:rsid w:val="00F87A6D"/>
    <w:rsid w:val="00F95BAF"/>
    <w:rsid w:val="00FE1FFA"/>
    <w:rsid w:val="00FF238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8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6389"/>
    <w:pPr>
      <w:ind w:left="720"/>
      <w:contextualSpacing/>
    </w:pPr>
  </w:style>
  <w:style w:type="table" w:styleId="TabloKlavuzu">
    <w:name w:val="Table Grid"/>
    <w:basedOn w:val="NormalTablo"/>
    <w:uiPriority w:val="59"/>
    <w:rsid w:val="0003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33FA6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8059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78DB"/>
  </w:style>
  <w:style w:type="paragraph" w:styleId="Altbilgi">
    <w:name w:val="footer"/>
    <w:basedOn w:val="Normal"/>
    <w:link w:val="AltbilgiChar"/>
    <w:uiPriority w:val="99"/>
    <w:semiHidden/>
    <w:unhideWhenUsed/>
    <w:rsid w:val="000D7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7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58A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36389"/>
    <w:pPr>
      <w:ind w:left="720"/>
      <w:contextualSpacing/>
    </w:pPr>
  </w:style>
  <w:style w:type="table" w:styleId="TabloKlavuzu">
    <w:name w:val="Table Grid"/>
    <w:basedOn w:val="NormalTablo"/>
    <w:uiPriority w:val="59"/>
    <w:rsid w:val="00036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33F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Microsoft_Office_Excel_97-2003__al__ma_Sayfas_1.xls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/>
      <c:barChart>
        <c:barDir val="col"/>
        <c:grouping val="stacked"/>
        <c:ser>
          <c:idx val="0"/>
          <c:order val="0"/>
          <c:tx>
            <c:strRef>
              <c:f>Sayfa1!$B$1</c:f>
              <c:strCache>
                <c:ptCount val="1"/>
                <c:pt idx="0">
                  <c:v>Erkek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cat>
            <c:numRef>
              <c:f>Sayfa1!$A$2:$A$5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Sayfa1!$B$2:$B$5</c:f>
              <c:numCache>
                <c:formatCode>General</c:formatCode>
                <c:ptCount val="4"/>
                <c:pt idx="0">
                  <c:v>70</c:v>
                </c:pt>
                <c:pt idx="1">
                  <c:v>100</c:v>
                </c:pt>
                <c:pt idx="2">
                  <c:v>130</c:v>
                </c:pt>
                <c:pt idx="3">
                  <c:v>70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Kız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outerShdw blurRad="50800" dist="50800" dir="5400000" algn="ctr" rotWithShape="0">
                <a:schemeClr val="bg1"/>
              </a:outerShdw>
            </a:effectLst>
          </c:spPr>
          <c:cat>
            <c:numRef>
              <c:f>Sayfa1!$A$2:$A$5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Sayfa1!$C$2:$C$5</c:f>
              <c:numCache>
                <c:formatCode>General</c:formatCode>
                <c:ptCount val="4"/>
                <c:pt idx="0">
                  <c:v>140</c:v>
                </c:pt>
                <c:pt idx="1">
                  <c:v>100</c:v>
                </c:pt>
                <c:pt idx="2">
                  <c:v>90</c:v>
                </c:pt>
                <c:pt idx="3">
                  <c:v>60</c:v>
                </c:pt>
              </c:numCache>
            </c:numRef>
          </c:val>
        </c:ser>
        <c:overlap val="100"/>
        <c:axId val="164316288"/>
        <c:axId val="164317824"/>
      </c:barChart>
      <c:catAx>
        <c:axId val="164316288"/>
        <c:scaling>
          <c:orientation val="minMax"/>
        </c:scaling>
        <c:axPos val="b"/>
        <c:numFmt formatCode="General" sourceLinked="1"/>
        <c:tickLblPos val="nextTo"/>
        <c:crossAx val="164317824"/>
        <c:crosses val="autoZero"/>
        <c:auto val="1"/>
        <c:lblAlgn val="ctr"/>
        <c:lblOffset val="100"/>
      </c:catAx>
      <c:valAx>
        <c:axId val="164317824"/>
        <c:scaling>
          <c:orientation val="minMax"/>
          <c:max val="250"/>
          <c:min val="0"/>
        </c:scaling>
        <c:axPos val="l"/>
        <c:majorGridlines/>
        <c:numFmt formatCode="General" sourceLinked="1"/>
        <c:tickLblPos val="nextTo"/>
        <c:spPr>
          <a:ln w="9525"/>
        </c:spPr>
        <c:crossAx val="164316288"/>
        <c:crosses val="autoZero"/>
        <c:crossBetween val="between"/>
        <c:majorUnit val="10"/>
        <c:minorUnit val="10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EV1</dc:creator>
  <cp:lastModifiedBy>user</cp:lastModifiedBy>
  <cp:revision>24</cp:revision>
  <cp:lastPrinted>2017-10-22T12:19:00Z</cp:lastPrinted>
  <dcterms:created xsi:type="dcterms:W3CDTF">2019-01-31T12:05:00Z</dcterms:created>
  <dcterms:modified xsi:type="dcterms:W3CDTF">2019-03-03T06:50:00Z</dcterms:modified>
</cp:coreProperties>
</file>