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A05" w:rsidRPr="008E0885" w:rsidRDefault="008E0885" w:rsidP="006C12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8477E" w:rsidRPr="008E0885">
        <w:rPr>
          <w:rFonts w:ascii="Times New Roman" w:hAnsi="Times New Roman" w:cs="Times New Roman"/>
          <w:b/>
          <w:sz w:val="28"/>
          <w:szCs w:val="28"/>
        </w:rPr>
        <w:t>KESİRLERDE TOPLAMA VE ÇIKARMA İŞLEMİ PROBLEMLERİ</w:t>
      </w:r>
    </w:p>
    <w:p w:rsidR="00B949B1" w:rsidRPr="008E0885" w:rsidRDefault="00B949B1" w:rsidP="008E0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885">
        <w:rPr>
          <w:rFonts w:ascii="Times New Roman" w:hAnsi="Times New Roman" w:cs="Times New Roman"/>
          <w:sz w:val="28"/>
          <w:szCs w:val="28"/>
        </w:rPr>
        <w:t>Ezgi, doğum gününü arkadaşlarıyla birlikte eğlenerek kutlamak istiyor. Annesiyle güzel bir yaş pasta hazırlıyorlar. Arkadaşlarıyla beraber eğlenceye başlamadan önce pastanın 2/10’sini, eğle</w:t>
      </w:r>
      <w:r w:rsidRPr="008E0885">
        <w:rPr>
          <w:rFonts w:ascii="Times New Roman" w:hAnsi="Times New Roman" w:cs="Times New Roman"/>
          <w:sz w:val="28"/>
          <w:szCs w:val="28"/>
        </w:rPr>
        <w:t>n</w:t>
      </w:r>
      <w:r w:rsidRPr="008E0885">
        <w:rPr>
          <w:rFonts w:ascii="Times New Roman" w:hAnsi="Times New Roman" w:cs="Times New Roman"/>
          <w:sz w:val="28"/>
          <w:szCs w:val="28"/>
        </w:rPr>
        <w:t>ceden sonra da 4/10’ünü yiyorlar. Geriye pastanın kaçta kaçı kalmıştır?</w:t>
      </w:r>
    </w:p>
    <w:p w:rsidR="00991331" w:rsidRPr="006C12E6" w:rsidRDefault="00991331" w:rsidP="006C12E6">
      <w:pPr>
        <w:pStyle w:val="ListeParagra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91331" w:rsidRPr="006C12E6" w:rsidRDefault="00991331" w:rsidP="006C12E6">
      <w:pPr>
        <w:pStyle w:val="ListeParagra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91331" w:rsidRPr="006C12E6" w:rsidRDefault="00991331" w:rsidP="006C12E6">
      <w:pPr>
        <w:pStyle w:val="ListeParagra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91331" w:rsidRDefault="00991331" w:rsidP="006C12E6">
      <w:pPr>
        <w:pStyle w:val="ListeParagra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C4433" w:rsidRPr="006C12E6" w:rsidRDefault="005C4433" w:rsidP="006C12E6">
      <w:pPr>
        <w:pStyle w:val="ListeParagra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24D39" w:rsidRPr="006C12E6" w:rsidRDefault="00424D39" w:rsidP="006C1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9B1" w:rsidRPr="008E0885" w:rsidRDefault="00B949B1" w:rsidP="008E0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885">
        <w:rPr>
          <w:rFonts w:ascii="Times New Roman" w:hAnsi="Times New Roman" w:cs="Times New Roman"/>
          <w:sz w:val="28"/>
          <w:szCs w:val="28"/>
        </w:rPr>
        <w:t>Bir satıcı, bir çuval pirincin önce 1/9’ini, sonra 3/9’ünü sattı. Satıcının, pirincin kaçta kaçını sa</w:t>
      </w:r>
      <w:r w:rsidRPr="008E0885">
        <w:rPr>
          <w:rFonts w:ascii="Times New Roman" w:hAnsi="Times New Roman" w:cs="Times New Roman"/>
          <w:sz w:val="28"/>
          <w:szCs w:val="28"/>
        </w:rPr>
        <w:t>t</w:t>
      </w:r>
      <w:r w:rsidRPr="008E0885">
        <w:rPr>
          <w:rFonts w:ascii="Times New Roman" w:hAnsi="Times New Roman" w:cs="Times New Roman"/>
          <w:sz w:val="28"/>
          <w:szCs w:val="28"/>
        </w:rPr>
        <w:t>mıştır?</w:t>
      </w:r>
    </w:p>
    <w:p w:rsidR="00C342E1" w:rsidRPr="006C12E6" w:rsidRDefault="00C342E1" w:rsidP="006C12E6">
      <w:pPr>
        <w:pStyle w:val="ListeParagra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91331" w:rsidRPr="006C12E6" w:rsidRDefault="00991331" w:rsidP="006C12E6">
      <w:pPr>
        <w:pStyle w:val="ListeParagra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91331" w:rsidRPr="006C12E6" w:rsidRDefault="00991331" w:rsidP="006C12E6">
      <w:pPr>
        <w:pStyle w:val="ListeParagra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91331" w:rsidRDefault="00991331" w:rsidP="006C12E6">
      <w:pPr>
        <w:pStyle w:val="ListeParagra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C4433" w:rsidRPr="006C12E6" w:rsidRDefault="005C4433" w:rsidP="006C12E6">
      <w:pPr>
        <w:pStyle w:val="ListeParagra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91331" w:rsidRPr="005D1C59" w:rsidRDefault="00991331" w:rsidP="005D1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9B1" w:rsidRPr="008E0885" w:rsidRDefault="00B949B1" w:rsidP="008E0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885">
        <w:rPr>
          <w:rFonts w:ascii="Times New Roman" w:hAnsi="Times New Roman" w:cs="Times New Roman"/>
          <w:sz w:val="28"/>
          <w:szCs w:val="28"/>
        </w:rPr>
        <w:t>Bir yolun önce 4/9’ü sonra 3/9’ü asfaltlandı. Asfaltlanmayan yol, tamamının kaçta kaçıdır?</w:t>
      </w:r>
    </w:p>
    <w:p w:rsidR="00C342E1" w:rsidRPr="006C12E6" w:rsidRDefault="00C342E1" w:rsidP="006C12E6">
      <w:pPr>
        <w:pStyle w:val="ListeParagra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91331" w:rsidRPr="006C12E6" w:rsidRDefault="00991331" w:rsidP="006C12E6">
      <w:pPr>
        <w:pStyle w:val="ListeParagra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91331" w:rsidRPr="006C12E6" w:rsidRDefault="00991331" w:rsidP="006C12E6">
      <w:pPr>
        <w:pStyle w:val="ListeParagra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91331" w:rsidRPr="006C12E6" w:rsidRDefault="00991331" w:rsidP="006C12E6">
      <w:pPr>
        <w:pStyle w:val="ListeParagra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91331" w:rsidRDefault="00991331" w:rsidP="005D1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433" w:rsidRPr="005D1C59" w:rsidRDefault="005C4433" w:rsidP="005D1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9B1" w:rsidRPr="008E0885" w:rsidRDefault="00B949B1" w:rsidP="008E0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885">
        <w:rPr>
          <w:rFonts w:ascii="Times New Roman" w:hAnsi="Times New Roman" w:cs="Times New Roman"/>
          <w:sz w:val="28"/>
          <w:szCs w:val="28"/>
        </w:rPr>
        <w:t>Bir top kumaşın 1/7’i ile bir pantolon dikiliyor. Geriye kumaşın kaçta kaçı kalmıştır?</w:t>
      </w:r>
    </w:p>
    <w:p w:rsidR="00C342E1" w:rsidRPr="006C12E6" w:rsidRDefault="00C342E1" w:rsidP="006C12E6">
      <w:pPr>
        <w:pStyle w:val="ListeParagra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91331" w:rsidRPr="006C12E6" w:rsidRDefault="00991331" w:rsidP="006C12E6">
      <w:pPr>
        <w:pStyle w:val="ListeParagra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91331" w:rsidRPr="006C12E6" w:rsidRDefault="00991331" w:rsidP="006C12E6">
      <w:pPr>
        <w:pStyle w:val="ListeParagra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91331" w:rsidRDefault="00991331" w:rsidP="006C12E6">
      <w:pPr>
        <w:pStyle w:val="ListeParagra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C4433" w:rsidRPr="006C12E6" w:rsidRDefault="005C4433" w:rsidP="006C12E6">
      <w:pPr>
        <w:pStyle w:val="ListeParagra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91331" w:rsidRPr="005D1C59" w:rsidRDefault="00991331" w:rsidP="005D1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9B1" w:rsidRPr="008E0885" w:rsidRDefault="00B949B1" w:rsidP="008E0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885">
        <w:rPr>
          <w:rFonts w:ascii="Times New Roman" w:hAnsi="Times New Roman" w:cs="Times New Roman"/>
          <w:sz w:val="28"/>
          <w:szCs w:val="28"/>
        </w:rPr>
        <w:t>Elif, parasının önce 5/8’ini sonra 2/8’sini harcamıştır. Elif’in geriye kalan</w:t>
      </w:r>
      <w:r w:rsidR="006C12E6" w:rsidRPr="008E0885">
        <w:rPr>
          <w:rFonts w:ascii="Times New Roman" w:hAnsi="Times New Roman" w:cs="Times New Roman"/>
          <w:sz w:val="28"/>
          <w:szCs w:val="28"/>
        </w:rPr>
        <w:t xml:space="preserve"> </w:t>
      </w:r>
      <w:r w:rsidRPr="008E0885">
        <w:rPr>
          <w:rFonts w:ascii="Times New Roman" w:hAnsi="Times New Roman" w:cs="Times New Roman"/>
          <w:sz w:val="28"/>
          <w:szCs w:val="28"/>
        </w:rPr>
        <w:t>parası toplam parasının kaçta kaçıdır?</w:t>
      </w:r>
    </w:p>
    <w:p w:rsidR="00C342E1" w:rsidRPr="006C12E6" w:rsidRDefault="00C342E1" w:rsidP="006C12E6">
      <w:pPr>
        <w:pStyle w:val="ListeParagra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91331" w:rsidRPr="006C12E6" w:rsidRDefault="00991331" w:rsidP="006C12E6">
      <w:pPr>
        <w:pStyle w:val="ListeParagra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91331" w:rsidRPr="006C12E6" w:rsidRDefault="00991331" w:rsidP="006C12E6">
      <w:pPr>
        <w:pStyle w:val="ListeParagra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91331" w:rsidRDefault="00991331" w:rsidP="006C12E6">
      <w:pPr>
        <w:pStyle w:val="ListeParagra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C4433" w:rsidRPr="006C12E6" w:rsidRDefault="005C4433" w:rsidP="006C12E6">
      <w:pPr>
        <w:pStyle w:val="ListeParagra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C12E6" w:rsidRPr="005D1C59" w:rsidRDefault="006C12E6" w:rsidP="005D1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9B1" w:rsidRPr="008E0885" w:rsidRDefault="00B949B1" w:rsidP="008E0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885">
        <w:rPr>
          <w:rFonts w:ascii="Times New Roman" w:hAnsi="Times New Roman" w:cs="Times New Roman"/>
          <w:sz w:val="28"/>
          <w:szCs w:val="28"/>
        </w:rPr>
        <w:t>Bir korulukta bulunan</w:t>
      </w:r>
      <w:r w:rsidR="006C12E6" w:rsidRPr="008E0885">
        <w:rPr>
          <w:rFonts w:ascii="Times New Roman" w:hAnsi="Times New Roman" w:cs="Times New Roman"/>
          <w:sz w:val="28"/>
          <w:szCs w:val="28"/>
        </w:rPr>
        <w:t xml:space="preserve"> </w:t>
      </w:r>
      <w:r w:rsidRPr="008E0885">
        <w:rPr>
          <w:rFonts w:ascii="Times New Roman" w:hAnsi="Times New Roman" w:cs="Times New Roman"/>
          <w:sz w:val="28"/>
          <w:szCs w:val="28"/>
        </w:rPr>
        <w:t>ağa</w:t>
      </w:r>
      <w:r w:rsidR="006C12E6" w:rsidRPr="008E0885">
        <w:rPr>
          <w:rFonts w:ascii="Times New Roman" w:hAnsi="Times New Roman" w:cs="Times New Roman"/>
          <w:sz w:val="28"/>
          <w:szCs w:val="28"/>
        </w:rPr>
        <w:t>çların</w:t>
      </w:r>
      <w:r w:rsidRPr="008E0885">
        <w:rPr>
          <w:rFonts w:ascii="Times New Roman" w:hAnsi="Times New Roman" w:cs="Times New Roman"/>
          <w:sz w:val="28"/>
          <w:szCs w:val="28"/>
        </w:rPr>
        <w:t xml:space="preserve"> 6/15’i ladin, 4/15’i çam, kalanlar ise </w:t>
      </w:r>
      <w:r w:rsidR="001108A8" w:rsidRPr="008E0885">
        <w:rPr>
          <w:rFonts w:ascii="Times New Roman" w:hAnsi="Times New Roman" w:cs="Times New Roman"/>
          <w:sz w:val="28"/>
          <w:szCs w:val="28"/>
        </w:rPr>
        <w:t>Selvi</w:t>
      </w:r>
      <w:r w:rsidRPr="008E0885">
        <w:rPr>
          <w:rFonts w:ascii="Times New Roman" w:hAnsi="Times New Roman" w:cs="Times New Roman"/>
          <w:sz w:val="28"/>
          <w:szCs w:val="28"/>
        </w:rPr>
        <w:t xml:space="preserve"> ağacıdır. Buna göre </w:t>
      </w:r>
      <w:r w:rsidR="00570EC9">
        <w:rPr>
          <w:rFonts w:ascii="Times New Roman" w:hAnsi="Times New Roman" w:cs="Times New Roman"/>
          <w:sz w:val="28"/>
          <w:szCs w:val="28"/>
        </w:rPr>
        <w:t xml:space="preserve"> </w:t>
      </w:r>
      <w:r w:rsidRPr="008E0885">
        <w:rPr>
          <w:rFonts w:ascii="Times New Roman" w:hAnsi="Times New Roman" w:cs="Times New Roman"/>
          <w:sz w:val="28"/>
          <w:szCs w:val="28"/>
        </w:rPr>
        <w:t>bu korulukta</w:t>
      </w:r>
      <w:r w:rsidR="006C12E6" w:rsidRPr="008E0885">
        <w:rPr>
          <w:rFonts w:ascii="Times New Roman" w:hAnsi="Times New Roman" w:cs="Times New Roman"/>
          <w:sz w:val="28"/>
          <w:szCs w:val="28"/>
        </w:rPr>
        <w:t xml:space="preserve">ki </w:t>
      </w:r>
      <w:r w:rsidR="001108A8" w:rsidRPr="008E0885">
        <w:rPr>
          <w:rFonts w:ascii="Times New Roman" w:hAnsi="Times New Roman" w:cs="Times New Roman"/>
          <w:sz w:val="28"/>
          <w:szCs w:val="28"/>
        </w:rPr>
        <w:t>Selvi</w:t>
      </w:r>
      <w:r w:rsidRPr="008E0885">
        <w:rPr>
          <w:rFonts w:ascii="Times New Roman" w:hAnsi="Times New Roman" w:cs="Times New Roman"/>
          <w:sz w:val="28"/>
          <w:szCs w:val="28"/>
        </w:rPr>
        <w:t xml:space="preserve"> ağa</w:t>
      </w:r>
      <w:r w:rsidR="006C12E6" w:rsidRPr="008E0885">
        <w:rPr>
          <w:rFonts w:ascii="Times New Roman" w:hAnsi="Times New Roman" w:cs="Times New Roman"/>
          <w:sz w:val="28"/>
          <w:szCs w:val="28"/>
        </w:rPr>
        <w:t>çları ormandaki ağaçların</w:t>
      </w:r>
      <w:r w:rsidRPr="008E0885">
        <w:rPr>
          <w:rFonts w:ascii="Times New Roman" w:hAnsi="Times New Roman" w:cs="Times New Roman"/>
          <w:sz w:val="28"/>
          <w:szCs w:val="28"/>
        </w:rPr>
        <w:t xml:space="preserve"> </w:t>
      </w:r>
      <w:r w:rsidR="006C12E6" w:rsidRPr="008E0885">
        <w:rPr>
          <w:rFonts w:ascii="Times New Roman" w:hAnsi="Times New Roman" w:cs="Times New Roman"/>
          <w:sz w:val="28"/>
          <w:szCs w:val="28"/>
        </w:rPr>
        <w:t>kaçta kaçıdır?</w:t>
      </w:r>
    </w:p>
    <w:p w:rsidR="00C60D7B" w:rsidRPr="006C12E6" w:rsidRDefault="00C60D7B" w:rsidP="006C12E6">
      <w:pPr>
        <w:pStyle w:val="ListeParagra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91331" w:rsidRPr="006C12E6" w:rsidRDefault="00991331" w:rsidP="006C12E6">
      <w:pPr>
        <w:pStyle w:val="ListeParagra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91331" w:rsidRPr="006C12E6" w:rsidRDefault="00991331" w:rsidP="006C12E6">
      <w:pPr>
        <w:pStyle w:val="ListeParagra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91331" w:rsidRDefault="00991331" w:rsidP="006C12E6">
      <w:pPr>
        <w:pStyle w:val="ListeParagra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C4433" w:rsidRDefault="005C4433" w:rsidP="006C12E6">
      <w:pPr>
        <w:pStyle w:val="ListeParagra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C4433" w:rsidRDefault="005C4433" w:rsidP="006C12E6">
      <w:pPr>
        <w:pStyle w:val="ListeParagra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C4433" w:rsidRPr="006C12E6" w:rsidRDefault="005C4433" w:rsidP="006C12E6">
      <w:pPr>
        <w:pStyle w:val="ListeParagra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91331" w:rsidRPr="005D1C59" w:rsidRDefault="00991331" w:rsidP="005D1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9B1" w:rsidRPr="008E0885" w:rsidRDefault="00B949B1" w:rsidP="008E0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885">
        <w:rPr>
          <w:rFonts w:ascii="Times New Roman" w:hAnsi="Times New Roman" w:cs="Times New Roman"/>
          <w:sz w:val="28"/>
          <w:szCs w:val="28"/>
        </w:rPr>
        <w:t>Otobüsteki yolcuların 5/12’ü birinci durakta, 1/12’i ikinci durakta, 2/12’si üçüncü durakta inmi</w:t>
      </w:r>
      <w:r w:rsidRPr="008E0885">
        <w:rPr>
          <w:rFonts w:ascii="Times New Roman" w:hAnsi="Times New Roman" w:cs="Times New Roman"/>
          <w:sz w:val="28"/>
          <w:szCs w:val="28"/>
        </w:rPr>
        <w:t>ş</w:t>
      </w:r>
      <w:r w:rsidRPr="008E0885">
        <w:rPr>
          <w:rFonts w:ascii="Times New Roman" w:hAnsi="Times New Roman" w:cs="Times New Roman"/>
          <w:sz w:val="28"/>
          <w:szCs w:val="28"/>
        </w:rPr>
        <w:t>tir. Otobüste tüm yolcuların kaçta kaçı kalmıştır?</w:t>
      </w:r>
    </w:p>
    <w:p w:rsidR="00C60D7B" w:rsidRPr="006C12E6" w:rsidRDefault="00C60D7B" w:rsidP="006C12E6">
      <w:pPr>
        <w:pStyle w:val="ListeParagra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91331" w:rsidRPr="006C12E6" w:rsidRDefault="00991331" w:rsidP="006C12E6">
      <w:pPr>
        <w:pStyle w:val="ListeParagra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91331" w:rsidRPr="006C12E6" w:rsidRDefault="00991331" w:rsidP="006C12E6">
      <w:pPr>
        <w:pStyle w:val="ListeParagra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91331" w:rsidRPr="006C12E6" w:rsidRDefault="00991331" w:rsidP="006C12E6">
      <w:pPr>
        <w:pStyle w:val="ListeParagra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91331" w:rsidRPr="006C12E6" w:rsidRDefault="00991331" w:rsidP="006C12E6">
      <w:pPr>
        <w:pStyle w:val="ListeParagra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91331" w:rsidRPr="006C12E6" w:rsidRDefault="00991331" w:rsidP="006C12E6">
      <w:pPr>
        <w:pStyle w:val="ListeParagra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949B1" w:rsidRPr="008E0885" w:rsidRDefault="00B949B1" w:rsidP="008E0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885">
        <w:rPr>
          <w:rFonts w:ascii="Times New Roman" w:hAnsi="Times New Roman" w:cs="Times New Roman"/>
          <w:sz w:val="28"/>
          <w:szCs w:val="28"/>
        </w:rPr>
        <w:t>Bir tabaktaki fındıkların 4/15’ünü Arda, 6/15’sını Burç, kalanlarını ise Zeynep yemiştir. Zeynep tabaktaki tüm fındıkların kaçta kaçını yemiştir?</w:t>
      </w:r>
    </w:p>
    <w:p w:rsidR="00DB5389" w:rsidRPr="006C12E6" w:rsidRDefault="00DB5389" w:rsidP="006C12E6">
      <w:pPr>
        <w:pStyle w:val="ListeParagra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91331" w:rsidRPr="006C12E6" w:rsidRDefault="00991331" w:rsidP="006C12E6">
      <w:pPr>
        <w:pStyle w:val="ListeParagra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91331" w:rsidRPr="006C12E6" w:rsidRDefault="00991331" w:rsidP="006C12E6">
      <w:pPr>
        <w:pStyle w:val="ListeParagra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91331" w:rsidRPr="006C12E6" w:rsidRDefault="00991331" w:rsidP="006C12E6">
      <w:pPr>
        <w:pStyle w:val="ListeParagra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91331" w:rsidRPr="006C12E6" w:rsidRDefault="00991331" w:rsidP="006C12E6">
      <w:pPr>
        <w:pStyle w:val="ListeParagra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328EC" w:rsidRPr="008E0885" w:rsidRDefault="009328EC" w:rsidP="008E0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885">
        <w:rPr>
          <w:rFonts w:ascii="Times New Roman" w:hAnsi="Times New Roman" w:cs="Times New Roman"/>
          <w:sz w:val="28"/>
          <w:szCs w:val="28"/>
        </w:rPr>
        <w:t>Bir günün2/6 ‘sini uykuda 1/6 ‘ini okulda geçiriyorum. Geriye kaç saat kalır?</w:t>
      </w:r>
    </w:p>
    <w:p w:rsidR="00991331" w:rsidRPr="006C12E6" w:rsidRDefault="00991331" w:rsidP="006C1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331" w:rsidRPr="006C12E6" w:rsidRDefault="00991331" w:rsidP="006C1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331" w:rsidRPr="006C12E6" w:rsidRDefault="00991331" w:rsidP="006C1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A0D" w:rsidRDefault="004F7A0D" w:rsidP="006C1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C4433" w:rsidRDefault="005C4433" w:rsidP="006C1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A87" w:rsidRDefault="000F277C" w:rsidP="006C1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pict>
          <v:group id="_x0000_s1090" style="position:absolute;margin-left:180.7pt;margin-top:6.6pt;width:22.95pt;height:42.9pt;z-index:251662336" coordorigin="3757,849" coordsize="383,675">
            <v:group id="_x0000_s1091" style="position:absolute;left:3757;top:849;width:383;height:675" coordorigin="4560,1362" coordsize="405,675">
              <v:rect id="_x0000_s1092" style="position:absolute;left:4560;top:1362;width:405;height:675;v-text-anchor:middle" stroked="f" strokecolor="#538135 [2409]">
                <v:textbox style="mso-next-textbox:#_x0000_s1092" inset="1mm,,1mm">
                  <w:txbxContent>
                    <w:p w:rsidR="005C4433" w:rsidRPr="00EC1B2E" w:rsidRDefault="005C4433" w:rsidP="005C4433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A7580">
                        <w:t xml:space="preserve"> </w:t>
                      </w:r>
                      <w: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9</w:t>
                      </w:r>
                    </w:p>
                    <w:p w:rsidR="005C4433" w:rsidRPr="00EC1B2E" w:rsidRDefault="005C4433" w:rsidP="005C4433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C1B2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14</w:t>
                      </w:r>
                    </w:p>
                    <w:p w:rsidR="005C4433" w:rsidRPr="00EC1B2E" w:rsidRDefault="005C4433" w:rsidP="005C443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93" type="#_x0000_t32" style="position:absolute;left:4650;top:1692;width:315;height:0" o:connectortype="straight" stroked="f" strokecolor="#538135 [2409]" strokeweight="1pt">
                <v:shadow color="#868686"/>
              </v:shape>
            </v:group>
            <v:shape id="_x0000_s1094" type="#_x0000_t32" style="position:absolute;left:3757;top:1179;width:340;height:0" o:connectortype="straight" strokeweight="1.5pt"/>
          </v:group>
        </w:pict>
      </w:r>
    </w:p>
    <w:p w:rsidR="005C4433" w:rsidRPr="005C4433" w:rsidRDefault="005C4433" w:rsidP="005C4433">
      <w:pPr>
        <w:rPr>
          <w:rFonts w:ascii="Times New Roman" w:hAnsi="Times New Roman" w:cs="Times New Roman"/>
          <w:sz w:val="28"/>
          <w:szCs w:val="28"/>
        </w:rPr>
      </w:pPr>
      <w:r w:rsidRPr="005C4433">
        <w:rPr>
          <w:rFonts w:ascii="Times New Roman" w:hAnsi="Times New Roman" w:cs="Times New Roman"/>
          <w:sz w:val="28"/>
          <w:szCs w:val="28"/>
        </w:rPr>
        <w:t>Bahadır doğum günü pastasının       ’unu arkadaşlarına dağıttı. Pastanın kaçta kaçı kalmıştır?</w:t>
      </w:r>
    </w:p>
    <w:p w:rsidR="005C4433" w:rsidRDefault="005C4433" w:rsidP="005C4433">
      <w:pPr>
        <w:rPr>
          <w:rFonts w:asciiTheme="majorHAnsi" w:hAnsiTheme="majorHAnsi"/>
          <w:i/>
        </w:rPr>
      </w:pPr>
    </w:p>
    <w:p w:rsidR="008A5C0C" w:rsidRDefault="008A5C0C" w:rsidP="005C4433">
      <w:pPr>
        <w:rPr>
          <w:rFonts w:asciiTheme="majorHAnsi" w:hAnsiTheme="majorHAnsi"/>
          <w:i/>
        </w:rPr>
      </w:pPr>
    </w:p>
    <w:p w:rsidR="008A5C0C" w:rsidRDefault="008A5C0C" w:rsidP="005C4433">
      <w:pPr>
        <w:rPr>
          <w:rFonts w:asciiTheme="majorHAnsi" w:hAnsiTheme="majorHAnsi"/>
          <w:i/>
        </w:rPr>
      </w:pPr>
    </w:p>
    <w:p w:rsidR="008A5C0C" w:rsidRDefault="008A5C0C" w:rsidP="005C4433">
      <w:pPr>
        <w:rPr>
          <w:rFonts w:asciiTheme="majorHAnsi" w:hAnsiTheme="majorHAnsi"/>
          <w:i/>
        </w:rPr>
      </w:pPr>
    </w:p>
    <w:p w:rsidR="005C4433" w:rsidRDefault="000F277C" w:rsidP="005C4433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  <w:noProof/>
          <w:lang w:eastAsia="tr-TR"/>
        </w:rPr>
        <w:pict>
          <v:group id="_x0000_s1105" style="position:absolute;margin-left:276.8pt;margin-top:9.15pt;width:22.95pt;height:42.9pt;z-index:251664384" coordorigin="3757,849" coordsize="383,675">
            <v:group id="_x0000_s1106" style="position:absolute;left:3757;top:849;width:383;height:675" coordorigin="4560,1362" coordsize="405,675">
              <v:rect id="_x0000_s1107" style="position:absolute;left:4560;top:1362;width:405;height:675;v-text-anchor:middle" stroked="f" strokecolor="#538135 [2409]">
                <v:textbox style="mso-next-textbox:#_x0000_s1107" inset="1mm,,1mm">
                  <w:txbxContent>
                    <w:p w:rsidR="00B55AC1" w:rsidRPr="00EC1B2E" w:rsidRDefault="00B55AC1" w:rsidP="00B55AC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A7580"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11</w:t>
                      </w:r>
                    </w:p>
                    <w:p w:rsidR="00B55AC1" w:rsidRPr="00EC1B2E" w:rsidRDefault="00B55AC1" w:rsidP="00B55AC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C1B2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28</w:t>
                      </w:r>
                    </w:p>
                    <w:p w:rsidR="00B55AC1" w:rsidRPr="00EC1B2E" w:rsidRDefault="00B55AC1" w:rsidP="00B55AC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shape id="_x0000_s1108" type="#_x0000_t32" style="position:absolute;left:4650;top:1692;width:315;height:0" o:connectortype="straight" stroked="f" strokecolor="#538135 [2409]" strokeweight="1pt">
                <v:shadow color="#868686"/>
              </v:shape>
            </v:group>
            <v:shape id="_x0000_s1109" type="#_x0000_t32" style="position:absolute;left:3757;top:1179;width:340;height:0" o:connectortype="straight" strokeweight="1.5pt"/>
          </v:group>
        </w:pict>
      </w:r>
      <w:r>
        <w:rPr>
          <w:rFonts w:asciiTheme="majorHAnsi" w:hAnsiTheme="majorHAnsi"/>
          <w:i/>
          <w:noProof/>
          <w:lang w:eastAsia="tr-TR"/>
        </w:rPr>
        <w:pict>
          <v:group id="_x0000_s1100" style="position:absolute;margin-left:166.8pt;margin-top:9.15pt;width:22.95pt;height:42.9pt;z-index:251663360" coordorigin="3757,849" coordsize="383,675">
            <v:group id="_x0000_s1101" style="position:absolute;left:3757;top:849;width:383;height:675" coordorigin="4560,1362" coordsize="405,675">
              <v:rect id="_x0000_s1102" style="position:absolute;left:4560;top:1362;width:405;height:675;v-text-anchor:middle" stroked="f" strokecolor="#538135 [2409]">
                <v:textbox style="mso-next-textbox:#_x0000_s1102" inset="1mm,,1mm">
                  <w:txbxContent>
                    <w:p w:rsidR="00B55AC1" w:rsidRPr="00EC1B2E" w:rsidRDefault="00B55AC1" w:rsidP="00B55AC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A7580"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13</w:t>
                      </w:r>
                    </w:p>
                    <w:p w:rsidR="00B55AC1" w:rsidRPr="00EC1B2E" w:rsidRDefault="00B55AC1" w:rsidP="00B55AC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C1B2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28</w:t>
                      </w:r>
                    </w:p>
                    <w:p w:rsidR="00B55AC1" w:rsidRPr="00EC1B2E" w:rsidRDefault="00B55AC1" w:rsidP="00B55AC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shape id="_x0000_s1103" type="#_x0000_t32" style="position:absolute;left:4650;top:1692;width:315;height:0" o:connectortype="straight" stroked="f" strokecolor="#538135 [2409]" strokeweight="1pt">
                <v:shadow color="#868686"/>
              </v:shape>
            </v:group>
            <v:shape id="_x0000_s1104" type="#_x0000_t32" style="position:absolute;left:3757;top:1179;width:340;height:0" o:connectortype="straight" strokeweight="1.5pt"/>
          </v:group>
        </w:pict>
      </w:r>
    </w:p>
    <w:p w:rsidR="00B55AC1" w:rsidRPr="008A5C0C" w:rsidRDefault="00B55AC1" w:rsidP="00B55AC1">
      <w:pPr>
        <w:rPr>
          <w:rFonts w:ascii="Times New Roman" w:hAnsi="Times New Roman" w:cs="Times New Roman"/>
          <w:sz w:val="28"/>
          <w:szCs w:val="28"/>
        </w:rPr>
      </w:pPr>
      <w:r w:rsidRPr="008A5C0C">
        <w:rPr>
          <w:rFonts w:ascii="Times New Roman" w:hAnsi="Times New Roman" w:cs="Times New Roman"/>
          <w:sz w:val="28"/>
          <w:szCs w:val="28"/>
        </w:rPr>
        <w:t xml:space="preserve">Berat Amca bahçesinin önce         ’ünü, sonra da      </w:t>
      </w:r>
      <w:r w:rsidR="008A5C0C">
        <w:rPr>
          <w:rFonts w:ascii="Times New Roman" w:hAnsi="Times New Roman" w:cs="Times New Roman"/>
          <w:sz w:val="28"/>
          <w:szCs w:val="28"/>
        </w:rPr>
        <w:t xml:space="preserve">  </w:t>
      </w:r>
      <w:r w:rsidRPr="008A5C0C">
        <w:rPr>
          <w:rFonts w:ascii="Times New Roman" w:hAnsi="Times New Roman" w:cs="Times New Roman"/>
          <w:sz w:val="28"/>
          <w:szCs w:val="28"/>
        </w:rPr>
        <w:t xml:space="preserve">’ ini çapaladı. Berat Amca bahçesinin </w:t>
      </w:r>
      <w:r w:rsidR="008A5C0C">
        <w:rPr>
          <w:rFonts w:ascii="Times New Roman" w:hAnsi="Times New Roman" w:cs="Times New Roman"/>
          <w:sz w:val="28"/>
          <w:szCs w:val="28"/>
        </w:rPr>
        <w:t xml:space="preserve">       </w:t>
      </w:r>
      <w:r w:rsidRPr="008A5C0C">
        <w:rPr>
          <w:rFonts w:ascii="Times New Roman" w:hAnsi="Times New Roman" w:cs="Times New Roman"/>
          <w:sz w:val="28"/>
          <w:szCs w:val="28"/>
        </w:rPr>
        <w:t>kaçta kaçını çapalamıştır?</w:t>
      </w:r>
    </w:p>
    <w:p w:rsidR="005C4433" w:rsidRDefault="005C4433" w:rsidP="005C4433">
      <w:pPr>
        <w:rPr>
          <w:rFonts w:asciiTheme="majorHAnsi" w:hAnsiTheme="majorHAnsi"/>
          <w:i/>
        </w:rPr>
      </w:pPr>
    </w:p>
    <w:p w:rsidR="008A5C0C" w:rsidRDefault="008A5C0C" w:rsidP="005C4433">
      <w:pPr>
        <w:rPr>
          <w:rFonts w:asciiTheme="majorHAnsi" w:hAnsiTheme="majorHAnsi"/>
          <w:i/>
        </w:rPr>
      </w:pPr>
    </w:p>
    <w:p w:rsidR="008A5C0C" w:rsidRDefault="008A5C0C" w:rsidP="005C4433">
      <w:pPr>
        <w:rPr>
          <w:rFonts w:asciiTheme="majorHAnsi" w:hAnsiTheme="majorHAnsi"/>
          <w:i/>
        </w:rPr>
      </w:pPr>
    </w:p>
    <w:p w:rsidR="008A5C0C" w:rsidRDefault="008A5C0C" w:rsidP="005C4433">
      <w:pPr>
        <w:rPr>
          <w:rFonts w:asciiTheme="majorHAnsi" w:hAnsiTheme="majorHAnsi"/>
          <w:i/>
        </w:rPr>
      </w:pPr>
    </w:p>
    <w:p w:rsidR="00EC1B2E" w:rsidRDefault="000F277C" w:rsidP="006C1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77C">
        <w:rPr>
          <w:rFonts w:asciiTheme="majorHAnsi" w:hAnsiTheme="majorHAnsi"/>
          <w:i/>
          <w:noProof/>
        </w:rPr>
        <w:pict>
          <v:group id="_x0000_s1080" style="position:absolute;margin-left:248.3pt;margin-top:5.6pt;width:17pt;height:42.9pt;z-index:251660288" coordorigin="3757,849" coordsize="383,675">
            <v:group id="_x0000_s1081" style="position:absolute;left:3757;top:849;width:383;height:675" coordorigin="4560,1362" coordsize="405,675">
              <v:rect id="_x0000_s1082" style="position:absolute;left:4560;top:1362;width:405;height:675;v-text-anchor:middle" stroked="f" strokecolor="#538135 [2409]">
                <v:textbox style="mso-next-textbox:#_x0000_s1082" inset="1mm,,1mm">
                  <w:txbxContent>
                    <w:p w:rsidR="00EC1B2E" w:rsidRPr="00EC1B2E" w:rsidRDefault="00EC1B2E" w:rsidP="00EC1B2E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A7580">
                        <w:t xml:space="preserve"> </w:t>
                      </w:r>
                      <w:r w:rsidRPr="00EC1B2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</w:t>
                      </w:r>
                    </w:p>
                    <w:p w:rsidR="00EC1B2E" w:rsidRPr="00EC1B2E" w:rsidRDefault="00EC1B2E" w:rsidP="00EC1B2E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C1B2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8</w:t>
                      </w:r>
                    </w:p>
                    <w:p w:rsidR="00EC1B2E" w:rsidRPr="00EC1B2E" w:rsidRDefault="00EC1B2E" w:rsidP="00EC1B2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shape id="_x0000_s1083" type="#_x0000_t32" style="position:absolute;left:4650;top:1692;width:315;height:0" o:connectortype="straight" stroked="f" strokecolor="#538135 [2409]" strokeweight="1pt">
                <v:shadow color="#868686"/>
              </v:shape>
            </v:group>
            <v:shape id="_x0000_s1084" type="#_x0000_t32" style="position:absolute;left:3757;top:1179;width:340;height:0" o:connectortype="straight" strokeweight="1.5pt"/>
          </v:group>
        </w:pict>
      </w:r>
      <w:r w:rsidRPr="000F277C">
        <w:rPr>
          <w:rFonts w:asciiTheme="majorHAnsi" w:hAnsiTheme="majorHAnsi"/>
          <w:b/>
          <w:i/>
          <w:noProof/>
          <w:color w:val="C00000"/>
          <w:lang w:eastAsia="tr-TR"/>
        </w:rPr>
        <w:pict>
          <v:group id="_x0000_s1085" style="position:absolute;margin-left:158.6pt;margin-top:1.25pt;width:17pt;height:42.9pt;z-index:251661312" coordorigin="3757,849" coordsize="383,675">
            <v:group id="_x0000_s1086" style="position:absolute;left:3757;top:849;width:383;height:675" coordorigin="4560,1362" coordsize="405,675">
              <v:rect id="_x0000_s1087" style="position:absolute;left:4560;top:1362;width:405;height:675;v-text-anchor:middle" stroked="f" strokecolor="#538135 [2409]">
                <v:textbox style="mso-next-textbox:#_x0000_s1087" inset="1mm,,1mm">
                  <w:txbxContent>
                    <w:p w:rsidR="00EC1B2E" w:rsidRPr="00EC1B2E" w:rsidRDefault="00EC1B2E" w:rsidP="00EC1B2E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A7580">
                        <w:t xml:space="preserve"> </w:t>
                      </w:r>
                      <w:r w:rsidRPr="00EC1B2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3</w:t>
                      </w:r>
                    </w:p>
                    <w:p w:rsidR="00EC1B2E" w:rsidRPr="00EC1B2E" w:rsidRDefault="00EC1B2E" w:rsidP="00EC1B2E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C1B2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8</w:t>
                      </w:r>
                    </w:p>
                  </w:txbxContent>
                </v:textbox>
              </v:rect>
              <v:shape id="_x0000_s1088" type="#_x0000_t32" style="position:absolute;left:4650;top:1692;width:315;height:0" o:connectortype="straight" stroked="f" strokecolor="#538135 [2409]" strokeweight="1pt">
                <v:shadow color="#868686"/>
              </v:shape>
            </v:group>
            <v:shape id="_x0000_s1089" type="#_x0000_t32" style="position:absolute;left:3757;top:1179;width:340;height:0" o:connectortype="straight" strokeweight="1.5pt"/>
          </v:group>
        </w:pict>
      </w:r>
    </w:p>
    <w:p w:rsidR="00EC1B2E" w:rsidRPr="00EC1B2E" w:rsidRDefault="00EC1B2E" w:rsidP="00EC1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176 m kumaşın birinci gün</w:t>
      </w:r>
      <w:r w:rsidRPr="00EC1B2E">
        <w:rPr>
          <w:rFonts w:ascii="Times New Roman" w:hAnsi="Times New Roman" w:cs="Times New Roman"/>
          <w:sz w:val="28"/>
          <w:szCs w:val="28"/>
        </w:rPr>
        <w:t xml:space="preserve">       ’ünü 2. Gün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C1B2E">
        <w:rPr>
          <w:rFonts w:ascii="Times New Roman" w:hAnsi="Times New Roman" w:cs="Times New Roman"/>
          <w:sz w:val="28"/>
          <w:szCs w:val="28"/>
        </w:rPr>
        <w:t xml:space="preserve">’sini </w:t>
      </w:r>
      <w:r w:rsidR="005F6A87">
        <w:rPr>
          <w:rFonts w:ascii="Times New Roman" w:hAnsi="Times New Roman" w:cs="Times New Roman"/>
          <w:sz w:val="28"/>
          <w:szCs w:val="28"/>
        </w:rPr>
        <w:t>sattım</w:t>
      </w:r>
      <w:r w:rsidRPr="00EC1B2E">
        <w:rPr>
          <w:rFonts w:ascii="Times New Roman" w:hAnsi="Times New Roman" w:cs="Times New Roman"/>
          <w:sz w:val="28"/>
          <w:szCs w:val="28"/>
        </w:rPr>
        <w:t>. İki günde kaç metre kumaş sattım?</w:t>
      </w:r>
    </w:p>
    <w:p w:rsidR="00EC1B2E" w:rsidRDefault="00EC1B2E" w:rsidP="006C1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C9B" w:rsidRDefault="00D01C9B" w:rsidP="006C1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C9B" w:rsidRDefault="00D01C9B" w:rsidP="006C1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C9B" w:rsidRDefault="00D01C9B" w:rsidP="006C1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3D9" w:rsidRDefault="00A853D9" w:rsidP="006C1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3D9" w:rsidRDefault="00A853D9" w:rsidP="006C1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3D9" w:rsidRDefault="00A853D9" w:rsidP="006C1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C9B" w:rsidRPr="002323A5" w:rsidRDefault="000F277C" w:rsidP="00D01C9B">
      <w:pPr>
        <w:pStyle w:val="AralkYok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AutoShape 2" o:spid="_x0000_s1111" type="#_x0000_t84" style="position:absolute;margin-left:106.6pt;margin-top:4pt;width:298.4pt;height:29.2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">
            <v:textbox>
              <w:txbxContent>
                <w:p w:rsidR="00D01C9B" w:rsidRPr="009C4152" w:rsidRDefault="00D01C9B" w:rsidP="00D01C9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C415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MADDENİN ISI ETKİSİYLE DEĞİŞİMİ</w:t>
                  </w:r>
                </w:p>
              </w:txbxContent>
            </v:textbox>
          </v:shape>
        </w:pict>
      </w:r>
    </w:p>
    <w:p w:rsidR="00D01C9B" w:rsidRPr="002323A5" w:rsidRDefault="00D01C9B" w:rsidP="00D01C9B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D01C9B" w:rsidRPr="002323A5" w:rsidRDefault="00D01C9B" w:rsidP="00D01C9B">
      <w:pPr>
        <w:pStyle w:val="AralkYok"/>
        <w:ind w:firstLine="708"/>
        <w:rPr>
          <w:rFonts w:ascii="Times New Roman" w:hAnsi="Times New Roman" w:cs="Times New Roman"/>
          <w:sz w:val="28"/>
          <w:szCs w:val="28"/>
        </w:rPr>
      </w:pPr>
      <w:r w:rsidRPr="002323A5">
        <w:rPr>
          <w:rFonts w:ascii="Times New Roman" w:hAnsi="Times New Roman" w:cs="Times New Roman"/>
          <w:sz w:val="28"/>
          <w:szCs w:val="28"/>
        </w:rPr>
        <w:t>Aşağıdaki olayların hangisinde ısı alınmış, hangisinde ısı verilmiştir; yazalım.</w:t>
      </w:r>
    </w:p>
    <w:p w:rsidR="00D01C9B" w:rsidRPr="002323A5" w:rsidRDefault="000F277C" w:rsidP="00D01C9B">
      <w:pPr>
        <w:pStyle w:val="AralkYok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113" type="#_x0000_t202" style="position:absolute;margin-left:111.15pt;margin-top:.15pt;width:92.8pt;height:84.1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">
            <v:textbox>
              <w:txbxContent>
                <w:p w:rsidR="00D01C9B" w:rsidRDefault="00D01C9B" w:rsidP="00D01C9B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009650" cy="990600"/>
                        <wp:effectExtent l="19050" t="0" r="0" b="0"/>
                        <wp:docPr id="4" name="Resim 4" descr="İlgili resi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İlgili resi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1846" cy="9927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Text Box 5" o:spid="_x0000_s1114" type="#_x0000_t202" style="position:absolute;margin-left:214.65pt;margin-top:.15pt;width:98.25pt;height:84.1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">
            <v:textbox>
              <w:txbxContent>
                <w:p w:rsidR="00D01C9B" w:rsidRDefault="00D01C9B" w:rsidP="00D01C9B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092530" cy="914400"/>
                        <wp:effectExtent l="19050" t="0" r="0" b="0"/>
                        <wp:docPr id="7" name="Resim 7" descr="ütüden çıkan buhar ile ilgili görsel sonuc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ütüden çıkan buhar ile ilgili görsel sonuc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7750" cy="9187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Text Box 6" o:spid="_x0000_s1115" type="#_x0000_t202" style="position:absolute;margin-left:320.7pt;margin-top:.15pt;width:94.95pt;height:84.1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">
            <v:textbox>
              <w:txbxContent>
                <w:p w:rsidR="00D01C9B" w:rsidRDefault="00D01C9B" w:rsidP="00D01C9B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057275" cy="990600"/>
                        <wp:effectExtent l="19050" t="0" r="9525" b="0"/>
                        <wp:docPr id="10" name="Resim 10" descr="İlgili resi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İlgili resi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5363" cy="9981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Text Box 7" o:spid="_x0000_s1116" type="#_x0000_t202" style="position:absolute;margin-left:425.4pt;margin-top:.15pt;width:99.75pt;height:84.1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">
            <v:textbox>
              <w:txbxContent>
                <w:p w:rsidR="00D01C9B" w:rsidRDefault="00D01C9B" w:rsidP="00D01C9B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066800" cy="990600"/>
                        <wp:effectExtent l="19050" t="0" r="0" b="0"/>
                        <wp:docPr id="13" name="Resim 13" descr="fırından çıkan kek ile ilgili görsel sonuc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fırından çıkan kek ile ilgili görsel sonuc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0484" cy="9940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Text Box 3" o:spid="_x0000_s1112" type="#_x0000_t202" style="position:absolute;margin-left:10.3pt;margin-top:.15pt;width:94.4pt;height:84.1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">
            <v:textbox>
              <w:txbxContent>
                <w:p w:rsidR="00D01C9B" w:rsidRDefault="00D01C9B" w:rsidP="00D01C9B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990600" cy="990599"/>
                        <wp:effectExtent l="19050" t="0" r="0" b="0"/>
                        <wp:docPr id="2" name="Resim 1" descr="İlgili resi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İlgili resi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8684" cy="9886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01C9B" w:rsidRPr="002323A5" w:rsidRDefault="00D01C9B" w:rsidP="00D01C9B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D01C9B" w:rsidRPr="002323A5" w:rsidRDefault="00D01C9B" w:rsidP="00D01C9B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D01C9B" w:rsidRPr="002323A5" w:rsidRDefault="00D01C9B" w:rsidP="00D01C9B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9C4152" w:rsidRDefault="009C4152" w:rsidP="00D01C9B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9C4152" w:rsidRPr="009C4152" w:rsidRDefault="009C4152" w:rsidP="00D01C9B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D01C9B" w:rsidRPr="002323A5" w:rsidRDefault="00D01C9B" w:rsidP="00D01C9B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2323A5">
        <w:rPr>
          <w:rFonts w:ascii="Times New Roman" w:hAnsi="Times New Roman" w:cs="Times New Roman"/>
          <w:sz w:val="28"/>
          <w:szCs w:val="28"/>
        </w:rPr>
        <w:t>……………….</w:t>
      </w:r>
      <w:r w:rsidRPr="002323A5">
        <w:rPr>
          <w:rFonts w:ascii="Times New Roman" w:hAnsi="Times New Roman" w:cs="Times New Roman"/>
          <w:sz w:val="28"/>
          <w:szCs w:val="28"/>
        </w:rPr>
        <w:tab/>
        <w:t xml:space="preserve">……………….   </w:t>
      </w:r>
      <w:r w:rsidRPr="002323A5">
        <w:rPr>
          <w:rFonts w:ascii="Times New Roman" w:hAnsi="Times New Roman" w:cs="Times New Roman"/>
          <w:sz w:val="28"/>
          <w:szCs w:val="28"/>
        </w:rPr>
        <w:tab/>
        <w:t>…………………</w:t>
      </w:r>
      <w:r w:rsidRPr="002323A5">
        <w:rPr>
          <w:rFonts w:ascii="Times New Roman" w:hAnsi="Times New Roman" w:cs="Times New Roman"/>
          <w:sz w:val="28"/>
          <w:szCs w:val="28"/>
        </w:rPr>
        <w:tab/>
        <w:t>…………………</w:t>
      </w:r>
      <w:r w:rsidRPr="002323A5">
        <w:rPr>
          <w:rFonts w:ascii="Times New Roman" w:hAnsi="Times New Roman" w:cs="Times New Roman"/>
          <w:sz w:val="28"/>
          <w:szCs w:val="28"/>
        </w:rPr>
        <w:tab/>
        <w:t>……………….</w:t>
      </w:r>
    </w:p>
    <w:p w:rsidR="00D01C9B" w:rsidRPr="002323A5" w:rsidRDefault="00D01C9B" w:rsidP="00D01C9B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D01C9B" w:rsidRPr="002323A5" w:rsidRDefault="000F277C" w:rsidP="00D01C9B">
      <w:pPr>
        <w:pStyle w:val="AralkYok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Text Box 8" o:spid="_x0000_s1117" type="#_x0000_t202" style="position:absolute;margin-left:6.15pt;margin-top:-.5pt;width:100.45pt;height:89.5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">
            <v:textbox>
              <w:txbxContent>
                <w:p w:rsidR="00D01C9B" w:rsidRDefault="00D01C9B" w:rsidP="00D01C9B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103452" cy="1028700"/>
                        <wp:effectExtent l="19050" t="0" r="1448" b="0"/>
                        <wp:docPr id="16" name="Resim 16" descr="eriyen çikolata ile ilgili görsel sonuc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eriyen çikolata ile ilgili görsel sonuc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5852" cy="10309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Text Box 9" o:spid="_x0000_s1118" type="#_x0000_t202" style="position:absolute;margin-left:115.3pt;margin-top:-.5pt;width:99.35pt;height:89.5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">
            <v:textbox>
              <w:txbxContent>
                <w:p w:rsidR="00D01C9B" w:rsidRDefault="00D01C9B" w:rsidP="00D01C9B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085850" cy="1028700"/>
                        <wp:effectExtent l="19050" t="0" r="0" b="0"/>
                        <wp:docPr id="19" name="Resim 19" descr="İlgili resi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İlgili resi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8573" cy="10312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Text Box 10" o:spid="_x0000_s1119" type="#_x0000_t202" style="position:absolute;margin-left:222.75pt;margin-top:-.5pt;width:97.95pt;height:89.5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">
            <v:textbox>
              <w:txbxContent>
                <w:p w:rsidR="00D01C9B" w:rsidRDefault="00D01C9B" w:rsidP="00D01C9B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085850" cy="1028700"/>
                        <wp:effectExtent l="19050" t="0" r="0" b="0"/>
                        <wp:docPr id="22" name="Resim 22" descr="kardan adam ile ilgili görsel sonuc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kardan adam ile ilgili görsel sonuc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8974" cy="10316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Text Box 11" o:spid="_x0000_s1120" type="#_x0000_t202" style="position:absolute;margin-left:325.65pt;margin-top:-.5pt;width:99.75pt;height:89.5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">
            <v:textbox>
              <w:txbxContent>
                <w:p w:rsidR="00D01C9B" w:rsidRDefault="00D01C9B" w:rsidP="00D01C9B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123950" cy="1028700"/>
                        <wp:effectExtent l="0" t="0" r="0" b="0"/>
                        <wp:docPr id="25" name="Resim 25" descr="tencereden çıkan buhar ile ilgili görsel sonuc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tencereden çıkan buhar ile ilgili görsel sonuc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6394" cy="10309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Text Box 12" o:spid="_x0000_s1121" type="#_x0000_t202" style="position:absolute;margin-left:433.65pt;margin-top:-.5pt;width:91.5pt;height:89.5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">
            <v:textbox>
              <w:txbxContent>
                <w:p w:rsidR="00D01C9B" w:rsidRDefault="00D01C9B" w:rsidP="00D01C9B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952245" cy="1028700"/>
                        <wp:effectExtent l="19050" t="0" r="255" b="0"/>
                        <wp:docPr id="28" name="Resim 28" descr="İlgili resi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İlgili resi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3322" cy="10298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01C9B" w:rsidRPr="002323A5" w:rsidRDefault="00D01C9B" w:rsidP="00D01C9B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D01C9B" w:rsidRPr="002323A5" w:rsidRDefault="00D01C9B" w:rsidP="00D01C9B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D01C9B" w:rsidRPr="002323A5" w:rsidRDefault="00D01C9B" w:rsidP="00D01C9B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9C4152" w:rsidRDefault="009C4152" w:rsidP="00D01C9B">
      <w:pPr>
        <w:pStyle w:val="AralkYok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4152" w:rsidRDefault="009C4152" w:rsidP="00D01C9B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D01C9B" w:rsidRPr="002323A5" w:rsidRDefault="00D01C9B" w:rsidP="00D01C9B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2323A5">
        <w:rPr>
          <w:rFonts w:ascii="Times New Roman" w:hAnsi="Times New Roman" w:cs="Times New Roman"/>
          <w:sz w:val="28"/>
          <w:szCs w:val="28"/>
        </w:rPr>
        <w:t>……………….</w:t>
      </w:r>
      <w:r w:rsidRPr="002323A5">
        <w:rPr>
          <w:rFonts w:ascii="Times New Roman" w:hAnsi="Times New Roman" w:cs="Times New Roman"/>
          <w:sz w:val="28"/>
          <w:szCs w:val="28"/>
        </w:rPr>
        <w:tab/>
        <w:t xml:space="preserve">……………….   </w:t>
      </w:r>
      <w:r w:rsidRPr="002323A5">
        <w:rPr>
          <w:rFonts w:ascii="Times New Roman" w:hAnsi="Times New Roman" w:cs="Times New Roman"/>
          <w:sz w:val="28"/>
          <w:szCs w:val="28"/>
        </w:rPr>
        <w:tab/>
        <w:t>…………………</w:t>
      </w:r>
      <w:r w:rsidRPr="002323A5">
        <w:rPr>
          <w:rFonts w:ascii="Times New Roman" w:hAnsi="Times New Roman" w:cs="Times New Roman"/>
          <w:sz w:val="28"/>
          <w:szCs w:val="28"/>
        </w:rPr>
        <w:tab/>
        <w:t>…………………</w:t>
      </w:r>
      <w:r w:rsidRPr="002323A5">
        <w:rPr>
          <w:rFonts w:ascii="Times New Roman" w:hAnsi="Times New Roman" w:cs="Times New Roman"/>
          <w:sz w:val="28"/>
          <w:szCs w:val="28"/>
        </w:rPr>
        <w:tab/>
        <w:t>……………….</w:t>
      </w:r>
    </w:p>
    <w:p w:rsidR="00DC6431" w:rsidRDefault="00DC6431" w:rsidP="009C4152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D01C9B" w:rsidRPr="009C4152" w:rsidRDefault="00D01C9B" w:rsidP="00D01C9B">
      <w:pPr>
        <w:pStyle w:val="AralkYok"/>
        <w:ind w:firstLine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4152">
        <w:rPr>
          <w:rFonts w:ascii="Times New Roman" w:hAnsi="Times New Roman" w:cs="Times New Roman"/>
          <w:b/>
          <w:sz w:val="28"/>
          <w:szCs w:val="28"/>
          <w:u w:val="single"/>
        </w:rPr>
        <w:t>Aşağıdaki ifadelerde boşlukları dolduralım.</w:t>
      </w:r>
    </w:p>
    <w:p w:rsidR="00D01C9B" w:rsidRPr="002323A5" w:rsidRDefault="00D01C9B" w:rsidP="00D01C9B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2323A5">
        <w:rPr>
          <w:rFonts w:ascii="Times New Roman" w:hAnsi="Times New Roman" w:cs="Times New Roman"/>
          <w:sz w:val="28"/>
          <w:szCs w:val="28"/>
        </w:rPr>
        <w:t>* Buzdolabına koyduğumuz su bir müddet sonra ……………….</w:t>
      </w:r>
    </w:p>
    <w:p w:rsidR="00D01C9B" w:rsidRPr="00DC6431" w:rsidRDefault="00D01C9B" w:rsidP="00D01C9B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D01C9B" w:rsidRPr="002323A5" w:rsidRDefault="00D01C9B" w:rsidP="00D01C9B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2323A5">
        <w:rPr>
          <w:rFonts w:ascii="Times New Roman" w:hAnsi="Times New Roman" w:cs="Times New Roman"/>
          <w:sz w:val="28"/>
          <w:szCs w:val="28"/>
        </w:rPr>
        <w:t>* Maddenin ısı vererek sıcaklığının düşmesine ………………… denir.</w:t>
      </w:r>
    </w:p>
    <w:p w:rsidR="00D01C9B" w:rsidRPr="00DC6431" w:rsidRDefault="00D01C9B" w:rsidP="00D01C9B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D01C9B" w:rsidRPr="002323A5" w:rsidRDefault="00D01C9B" w:rsidP="00D01C9B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2323A5">
        <w:rPr>
          <w:rFonts w:ascii="Times New Roman" w:hAnsi="Times New Roman" w:cs="Times New Roman"/>
          <w:sz w:val="28"/>
          <w:szCs w:val="28"/>
        </w:rPr>
        <w:t>* Maddenin ısı alarak sıcaklığının artmasına ………………… denir.</w:t>
      </w:r>
    </w:p>
    <w:p w:rsidR="00D01C9B" w:rsidRPr="002323A5" w:rsidRDefault="00D01C9B" w:rsidP="00D01C9B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D01C9B" w:rsidRPr="002323A5" w:rsidRDefault="00D01C9B" w:rsidP="00D01C9B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2323A5">
        <w:rPr>
          <w:rFonts w:ascii="Times New Roman" w:hAnsi="Times New Roman" w:cs="Times New Roman"/>
          <w:sz w:val="28"/>
          <w:szCs w:val="28"/>
        </w:rPr>
        <w:t>* Sıvı bir maddenin ısı vererek katı hale geçmesine ………………… denir.</w:t>
      </w:r>
    </w:p>
    <w:p w:rsidR="00D01C9B" w:rsidRPr="00DC6431" w:rsidRDefault="00D01C9B" w:rsidP="00D01C9B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D01C9B" w:rsidRPr="002323A5" w:rsidRDefault="00D01C9B" w:rsidP="00D01C9B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2323A5">
        <w:rPr>
          <w:rFonts w:ascii="Times New Roman" w:hAnsi="Times New Roman" w:cs="Times New Roman"/>
          <w:sz w:val="28"/>
          <w:szCs w:val="28"/>
        </w:rPr>
        <w:t>* Gaz bir maddenin ısı vererek sıvı hale geçmesine ………………… denir.</w:t>
      </w:r>
    </w:p>
    <w:p w:rsidR="00D01C9B" w:rsidRPr="00DC6431" w:rsidRDefault="00D01C9B" w:rsidP="00D01C9B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D01C9B" w:rsidRPr="002323A5" w:rsidRDefault="00D01C9B" w:rsidP="00D01C9B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2323A5">
        <w:rPr>
          <w:rFonts w:ascii="Times New Roman" w:hAnsi="Times New Roman" w:cs="Times New Roman"/>
          <w:sz w:val="28"/>
          <w:szCs w:val="28"/>
        </w:rPr>
        <w:t>* Katı bir maddenin ısı alarak sıvı hale geçmesine…………………. denir.</w:t>
      </w:r>
    </w:p>
    <w:p w:rsidR="00D01C9B" w:rsidRPr="002323A5" w:rsidRDefault="00D01C9B" w:rsidP="00D01C9B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D01C9B" w:rsidRPr="002323A5" w:rsidRDefault="00D01C9B" w:rsidP="00D01C9B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2323A5">
        <w:rPr>
          <w:rFonts w:ascii="Times New Roman" w:hAnsi="Times New Roman" w:cs="Times New Roman"/>
          <w:sz w:val="28"/>
          <w:szCs w:val="28"/>
        </w:rPr>
        <w:t>* Sıvı bir maddenin ısı alarak gaz haline geçmesine ………………….denir.</w:t>
      </w:r>
    </w:p>
    <w:p w:rsidR="00D01C9B" w:rsidRPr="00DC6431" w:rsidRDefault="00D01C9B" w:rsidP="00D01C9B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D01C9B" w:rsidRPr="002323A5" w:rsidRDefault="00D01C9B" w:rsidP="00D01C9B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2323A5">
        <w:rPr>
          <w:rFonts w:ascii="Times New Roman" w:hAnsi="Times New Roman" w:cs="Times New Roman"/>
          <w:sz w:val="28"/>
          <w:szCs w:val="28"/>
        </w:rPr>
        <w:t xml:space="preserve">* Bir maddenin ısı alışverişi ile bir halden başka bir hale geçmesine </w:t>
      </w:r>
      <w:r>
        <w:rPr>
          <w:rFonts w:ascii="Times New Roman" w:hAnsi="Times New Roman" w:cs="Times New Roman"/>
          <w:sz w:val="28"/>
          <w:szCs w:val="28"/>
        </w:rPr>
        <w:t>…………………….</w:t>
      </w:r>
      <w:r w:rsidRPr="002323A5">
        <w:rPr>
          <w:rFonts w:ascii="Times New Roman" w:hAnsi="Times New Roman" w:cs="Times New Roman"/>
          <w:sz w:val="28"/>
          <w:szCs w:val="28"/>
        </w:rPr>
        <w:t>denir.</w:t>
      </w:r>
    </w:p>
    <w:p w:rsidR="00D01C9B" w:rsidRPr="00DC6431" w:rsidRDefault="00D01C9B" w:rsidP="00D01C9B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D01C9B" w:rsidRPr="002323A5" w:rsidRDefault="00D01C9B" w:rsidP="00D01C9B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2323A5">
        <w:rPr>
          <w:rFonts w:ascii="Times New Roman" w:hAnsi="Times New Roman" w:cs="Times New Roman"/>
          <w:sz w:val="28"/>
          <w:szCs w:val="28"/>
        </w:rPr>
        <w:t>* Buz kalıbının içindeki su ………….…….donar.</w:t>
      </w:r>
    </w:p>
    <w:p w:rsidR="00D01C9B" w:rsidRPr="00DC6431" w:rsidRDefault="00D01C9B" w:rsidP="00D01C9B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D01C9B" w:rsidRPr="002323A5" w:rsidRDefault="00D01C9B" w:rsidP="00D01C9B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2323A5">
        <w:rPr>
          <w:rFonts w:ascii="Times New Roman" w:hAnsi="Times New Roman" w:cs="Times New Roman"/>
          <w:sz w:val="28"/>
          <w:szCs w:val="28"/>
        </w:rPr>
        <w:t>* Buz ısı alınca eriyerek …………………. haline gelir.</w:t>
      </w:r>
    </w:p>
    <w:p w:rsidR="00D01C9B" w:rsidRPr="00DC6431" w:rsidRDefault="00D01C9B" w:rsidP="00D01C9B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D01C9B" w:rsidRPr="002323A5" w:rsidRDefault="00D01C9B" w:rsidP="00D01C9B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2323A5">
        <w:rPr>
          <w:rFonts w:ascii="Times New Roman" w:hAnsi="Times New Roman" w:cs="Times New Roman"/>
          <w:sz w:val="28"/>
          <w:szCs w:val="28"/>
        </w:rPr>
        <w:t>* Doğada üç halde bulunan tek madde ..................</w:t>
      </w:r>
    </w:p>
    <w:p w:rsidR="00D01C9B" w:rsidRPr="00DC6431" w:rsidRDefault="00D01C9B" w:rsidP="00D01C9B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D01C9B" w:rsidRPr="002323A5" w:rsidRDefault="00D01C9B" w:rsidP="00D01C9B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2323A5">
        <w:rPr>
          <w:rFonts w:ascii="Times New Roman" w:hAnsi="Times New Roman" w:cs="Times New Roman"/>
          <w:sz w:val="28"/>
          <w:szCs w:val="28"/>
        </w:rPr>
        <w:t>* ………………… bulutlardaki su buharının yoğunlaşması ile oluşur.</w:t>
      </w:r>
    </w:p>
    <w:p w:rsidR="00D01C9B" w:rsidRPr="00DC6431" w:rsidRDefault="00D01C9B" w:rsidP="00D01C9B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D01C9B" w:rsidRPr="00DC6431" w:rsidRDefault="00D01C9B" w:rsidP="00D01C9B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DC6431">
        <w:rPr>
          <w:rFonts w:ascii="Times New Roman" w:hAnsi="Times New Roman" w:cs="Times New Roman"/>
          <w:sz w:val="28"/>
          <w:szCs w:val="28"/>
        </w:rPr>
        <w:t xml:space="preserve">* </w:t>
      </w:r>
      <w:r w:rsidR="00DC6431" w:rsidRPr="00DC6431">
        <w:rPr>
          <w:rFonts w:ascii="Times New Roman" w:hAnsi="Times New Roman" w:cs="Times New Roman"/>
          <w:sz w:val="28"/>
          <w:szCs w:val="28"/>
        </w:rPr>
        <w:t>Bir maddeyi sıcaklığı yüksek bir ortama koyduğumuzda madde .................. alır.</w:t>
      </w:r>
    </w:p>
    <w:p w:rsidR="00D01C9B" w:rsidRPr="00DC6431" w:rsidRDefault="00D01C9B" w:rsidP="00D01C9B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DC6431" w:rsidRDefault="00D01C9B" w:rsidP="00DC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31">
        <w:rPr>
          <w:rFonts w:ascii="Times New Roman" w:hAnsi="Times New Roman" w:cs="Times New Roman"/>
          <w:sz w:val="28"/>
          <w:szCs w:val="28"/>
        </w:rPr>
        <w:t xml:space="preserve">* </w:t>
      </w:r>
      <w:r w:rsidR="00DC6431" w:rsidRPr="00DC6431">
        <w:rPr>
          <w:rFonts w:ascii="Times New Roman" w:hAnsi="Times New Roman" w:cs="Times New Roman"/>
          <w:sz w:val="28"/>
          <w:szCs w:val="28"/>
        </w:rPr>
        <w:t>Dondurma dışardan ısı aldığında ..................... ve sıvı hâle geçer.</w:t>
      </w:r>
    </w:p>
    <w:p w:rsidR="00DC6431" w:rsidRPr="00DC6431" w:rsidRDefault="00DC6431" w:rsidP="00DC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01C9B" w:rsidRPr="00DC6431" w:rsidRDefault="00DC6431" w:rsidP="00DC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DC6431">
        <w:rPr>
          <w:rFonts w:ascii="Times New Roman" w:hAnsi="Times New Roman" w:cs="Times New Roman"/>
          <w:sz w:val="28"/>
          <w:szCs w:val="28"/>
        </w:rPr>
        <w:t>Isı alan maddenin ..................... artar.</w:t>
      </w:r>
    </w:p>
    <w:p w:rsidR="00D01C9B" w:rsidRPr="009C4152" w:rsidRDefault="00D01C9B" w:rsidP="00D01C9B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DC6431" w:rsidRPr="00DC6431" w:rsidRDefault="00D01C9B" w:rsidP="00DC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31">
        <w:rPr>
          <w:rFonts w:ascii="Times New Roman" w:hAnsi="Times New Roman" w:cs="Times New Roman"/>
          <w:sz w:val="28"/>
          <w:szCs w:val="28"/>
        </w:rPr>
        <w:t xml:space="preserve">* </w:t>
      </w:r>
      <w:r w:rsidR="00DC6431" w:rsidRPr="00DC6431">
        <w:rPr>
          <w:rFonts w:ascii="Times New Roman" w:hAnsi="Times New Roman" w:cs="Times New Roman"/>
          <w:sz w:val="28"/>
          <w:szCs w:val="28"/>
        </w:rPr>
        <w:t>Sıvı maddeler, ısı vererek ..................... ve katı hâle geçer.</w:t>
      </w:r>
    </w:p>
    <w:p w:rsidR="00D01C9B" w:rsidRPr="009C4152" w:rsidRDefault="00D01C9B" w:rsidP="00D01C9B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DC6431" w:rsidRPr="00DC6431" w:rsidRDefault="00D01C9B" w:rsidP="00DC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431">
        <w:rPr>
          <w:rFonts w:ascii="Times New Roman" w:hAnsi="Times New Roman" w:cs="Times New Roman"/>
          <w:sz w:val="28"/>
          <w:szCs w:val="28"/>
        </w:rPr>
        <w:t xml:space="preserve">* </w:t>
      </w:r>
      <w:r w:rsidR="00DC6431" w:rsidRPr="00DC6431">
        <w:rPr>
          <w:rFonts w:ascii="Times New Roman" w:hAnsi="Times New Roman" w:cs="Times New Roman"/>
          <w:sz w:val="28"/>
          <w:szCs w:val="28"/>
        </w:rPr>
        <w:t>Isı alışverişi, sıcaklıkları ..................... maddeler arasında gerçekleşen bir olaydır.</w:t>
      </w:r>
    </w:p>
    <w:p w:rsidR="00A853D9" w:rsidRDefault="00A853D9" w:rsidP="00A853D9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D01C9B" w:rsidRPr="00CD78CD" w:rsidRDefault="00D01C9B" w:rsidP="00D01C9B">
      <w:pPr>
        <w:pStyle w:val="AralkYok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78CD">
        <w:rPr>
          <w:rFonts w:ascii="Times New Roman" w:hAnsi="Times New Roman" w:cs="Times New Roman"/>
          <w:b/>
          <w:sz w:val="28"/>
          <w:szCs w:val="28"/>
          <w:u w:val="single"/>
        </w:rPr>
        <w:t>Aşağıdaki ifadeler doğru ise “D”, yanlış ise “Y” yazınız.</w:t>
      </w:r>
      <w:r w:rsidR="000F277C"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roundrect id="AutoShape 35" o:spid="_x0000_s1189" style="position:absolute;left:0;text-align:left;margin-left:11.9pt;margin-top:13.8pt;width:18.15pt;height:14.25pt;z-index:25168076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"/>
        </w:pict>
      </w:r>
    </w:p>
    <w:p w:rsidR="00D01C9B" w:rsidRPr="002323A5" w:rsidRDefault="00D01C9B" w:rsidP="00D01C9B">
      <w:pPr>
        <w:pStyle w:val="AralkYok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323A5">
        <w:rPr>
          <w:rFonts w:ascii="Times New Roman" w:hAnsi="Times New Roman" w:cs="Times New Roman"/>
          <w:sz w:val="28"/>
          <w:szCs w:val="28"/>
        </w:rPr>
        <w:t>Maddelerin ısı alarak sıcaklığının yükselmesine ısınma denir.</w:t>
      </w:r>
    </w:p>
    <w:p w:rsidR="00D01C9B" w:rsidRPr="002323A5" w:rsidRDefault="000F277C" w:rsidP="00D01C9B">
      <w:pPr>
        <w:pStyle w:val="AralkYok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AutoShape 37" o:spid="_x0000_s1191" style="position:absolute;margin-left:11.9pt;margin-top:23.65pt;width:18.15pt;height:14.25pt;z-index:2516828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AutoShape 36" o:spid="_x0000_s1190" style="position:absolute;margin-left:11.9pt;margin-top:1.9pt;width:18.15pt;height:14.25pt;z-index:2516817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"/>
        </w:pict>
      </w:r>
      <w:r w:rsidR="00D01C9B" w:rsidRPr="002323A5">
        <w:rPr>
          <w:rFonts w:ascii="Times New Roman" w:hAnsi="Times New Roman" w:cs="Times New Roman"/>
          <w:sz w:val="28"/>
          <w:szCs w:val="28"/>
        </w:rPr>
        <w:tab/>
        <w:t>Maddenin ısı alışverişi sırasında değişmesine yoğunlaşma denir.</w:t>
      </w:r>
    </w:p>
    <w:p w:rsidR="00D01C9B" w:rsidRPr="002323A5" w:rsidRDefault="00D01C9B" w:rsidP="00D01C9B">
      <w:pPr>
        <w:pStyle w:val="AralkYok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23A5">
        <w:rPr>
          <w:rFonts w:ascii="Times New Roman" w:hAnsi="Times New Roman" w:cs="Times New Roman"/>
          <w:sz w:val="28"/>
          <w:szCs w:val="28"/>
        </w:rPr>
        <w:tab/>
        <w:t>Maddelerin sıcaklıklarının ne kadar olduğunu anlamak için dereceli silindir kullanılır.</w:t>
      </w:r>
    </w:p>
    <w:p w:rsidR="00D01C9B" w:rsidRPr="002323A5" w:rsidRDefault="000F277C" w:rsidP="00D01C9B">
      <w:pPr>
        <w:pStyle w:val="AralkYok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AutoShape 38" o:spid="_x0000_s1192" style="position:absolute;margin-left:11.9pt;margin-top:.85pt;width:18.15pt;height:14.25pt;z-index:2516838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"/>
        </w:pict>
      </w:r>
      <w:r w:rsidR="00D01C9B" w:rsidRPr="002323A5">
        <w:rPr>
          <w:rFonts w:ascii="Times New Roman" w:hAnsi="Times New Roman" w:cs="Times New Roman"/>
          <w:sz w:val="28"/>
          <w:szCs w:val="28"/>
        </w:rPr>
        <w:tab/>
        <w:t>Maddeler bir halden başka bir hale geçemez.</w:t>
      </w:r>
    </w:p>
    <w:p w:rsidR="00D01C9B" w:rsidRPr="002323A5" w:rsidRDefault="000F277C" w:rsidP="00D01C9B">
      <w:pPr>
        <w:pStyle w:val="AralkYok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AutoShape 39" o:spid="_x0000_s1193" style="position:absolute;margin-left:11.9pt;margin-top:1.75pt;width:18.15pt;height:14.25pt;z-index:2516848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"/>
        </w:pict>
      </w:r>
      <w:r w:rsidR="00D01C9B" w:rsidRPr="002323A5">
        <w:rPr>
          <w:rFonts w:ascii="Times New Roman" w:hAnsi="Times New Roman" w:cs="Times New Roman"/>
          <w:sz w:val="28"/>
          <w:szCs w:val="28"/>
        </w:rPr>
        <w:tab/>
        <w:t>Kağıdın yanarak şeklinin değişmesi hal değişimine örnektir.</w:t>
      </w:r>
    </w:p>
    <w:p w:rsidR="00D01C9B" w:rsidRPr="002323A5" w:rsidRDefault="000F277C" w:rsidP="00D01C9B">
      <w:pPr>
        <w:pStyle w:val="AralkYok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AutoShape 40" o:spid="_x0000_s1194" style="position:absolute;margin-left:11.9pt;margin-top:-.1pt;width:18.15pt;height:14.25pt;z-index:2516858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"/>
        </w:pict>
      </w:r>
      <w:r w:rsidR="00D01C9B" w:rsidRPr="002323A5">
        <w:rPr>
          <w:rFonts w:ascii="Times New Roman" w:hAnsi="Times New Roman" w:cs="Times New Roman"/>
          <w:sz w:val="28"/>
          <w:szCs w:val="28"/>
        </w:rPr>
        <w:tab/>
        <w:t>Sıvı maddelerin soğuyarak katı hale geçmesine donma denir.</w:t>
      </w:r>
    </w:p>
    <w:p w:rsidR="00D01C9B" w:rsidRPr="002323A5" w:rsidRDefault="000F277C" w:rsidP="00D01C9B">
      <w:pPr>
        <w:pStyle w:val="AralkYok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AutoShape 41" o:spid="_x0000_s1195" style="position:absolute;margin-left:11.9pt;margin-top:2.1pt;width:18.15pt;height:14.25pt;z-index:2516869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"/>
        </w:pict>
      </w:r>
      <w:r w:rsidR="00D01C9B" w:rsidRPr="002323A5">
        <w:rPr>
          <w:rFonts w:ascii="Times New Roman" w:hAnsi="Times New Roman" w:cs="Times New Roman"/>
          <w:sz w:val="28"/>
          <w:szCs w:val="28"/>
        </w:rPr>
        <w:tab/>
        <w:t>Katı maddeler ısı vererek sıvı hale geçerler.</w: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AutoShape 42" o:spid="_x0000_s1196" style="position:absolute;margin-left:11.9pt;margin-top:1.85pt;width:18.15pt;height:14.25pt;z-index:25168793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"/>
        </w:pict>
      </w:r>
    </w:p>
    <w:p w:rsidR="00D01C9B" w:rsidRPr="002323A5" w:rsidRDefault="000F277C" w:rsidP="00D01C9B">
      <w:pPr>
        <w:pStyle w:val="AralkYok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AutoShape 43" o:spid="_x0000_s1197" style="position:absolute;margin-left:11.9pt;margin-top:1pt;width:18.15pt;height:14.25pt;z-index:2516889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"/>
        </w:pict>
      </w:r>
      <w:r w:rsidR="00D01C9B" w:rsidRPr="002323A5">
        <w:rPr>
          <w:rFonts w:ascii="Times New Roman" w:hAnsi="Times New Roman" w:cs="Times New Roman"/>
          <w:sz w:val="28"/>
          <w:szCs w:val="28"/>
        </w:rPr>
        <w:tab/>
        <w:t>Kışın ağaçların üzerinde buz birikmesi sıvı maddelerin donmasıdır.</w:t>
      </w:r>
    </w:p>
    <w:p w:rsidR="00D01C9B" w:rsidRPr="002323A5" w:rsidRDefault="000F277C" w:rsidP="00D01C9B">
      <w:pPr>
        <w:pStyle w:val="AralkYok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AutoShape 45" o:spid="_x0000_s1199" style="position:absolute;margin-left:11.9pt;margin-top:23.35pt;width:18.15pt;height:14.25pt;z-index:2516910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AutoShape 44" o:spid="_x0000_s1198" style="position:absolute;margin-left:11.9pt;margin-top:2pt;width:18.15pt;height:14.25pt;z-index:2516899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"/>
        </w:pict>
      </w:r>
      <w:r w:rsidR="00D01C9B" w:rsidRPr="002323A5">
        <w:rPr>
          <w:rFonts w:ascii="Times New Roman" w:hAnsi="Times New Roman" w:cs="Times New Roman"/>
          <w:sz w:val="28"/>
          <w:szCs w:val="28"/>
        </w:rPr>
        <w:tab/>
        <w:t>Çikolata ısıtılıp eritilerek kalıplara dökülür.</w:t>
      </w:r>
    </w:p>
    <w:p w:rsidR="00D01C9B" w:rsidRPr="002323A5" w:rsidRDefault="00D01C9B" w:rsidP="00D01C9B">
      <w:pPr>
        <w:pStyle w:val="AralkYok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23A5">
        <w:rPr>
          <w:rFonts w:ascii="Times New Roman" w:hAnsi="Times New Roman" w:cs="Times New Roman"/>
          <w:sz w:val="28"/>
          <w:szCs w:val="28"/>
        </w:rPr>
        <w:tab/>
        <w:t>Su buharının yağmur damlasına dönüşmesi buharlaşmaya örnektir.</w:t>
      </w:r>
    </w:p>
    <w:p w:rsidR="00D01C9B" w:rsidRPr="002323A5" w:rsidRDefault="000F277C" w:rsidP="00D01C9B">
      <w:pPr>
        <w:pStyle w:val="AralkYok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AutoShape 46" o:spid="_x0000_s1200" style="position:absolute;margin-left:11.9pt;margin-top:1.4pt;width:18.15pt;height:14.25pt;z-index:2516920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"/>
        </w:pict>
      </w:r>
      <w:r w:rsidR="00D01C9B" w:rsidRPr="002323A5">
        <w:rPr>
          <w:rFonts w:ascii="Times New Roman" w:hAnsi="Times New Roman" w:cs="Times New Roman"/>
          <w:sz w:val="28"/>
          <w:szCs w:val="28"/>
        </w:rPr>
        <w:tab/>
        <w:t>Buzdolabına koyarak dondurduğumuz buz,  suyun katı halidir.</w:t>
      </w:r>
    </w:p>
    <w:p w:rsidR="00D01C9B" w:rsidRPr="002323A5" w:rsidRDefault="000F277C" w:rsidP="00D01C9B">
      <w:pPr>
        <w:pStyle w:val="AralkYok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AutoShape 47" o:spid="_x0000_s1201" style="position:absolute;margin-left:11.9pt;margin-top:1.2pt;width:18.15pt;height:14.25pt;z-index:2516930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"/>
        </w:pict>
      </w:r>
      <w:r w:rsidR="00D01C9B" w:rsidRPr="002323A5">
        <w:rPr>
          <w:rFonts w:ascii="Times New Roman" w:hAnsi="Times New Roman" w:cs="Times New Roman"/>
          <w:sz w:val="28"/>
          <w:szCs w:val="28"/>
        </w:rPr>
        <w:tab/>
        <w:t>Bir başka maddeden veya bulunduğu ortamdan ısı alan bir maddenin sıcaklığı artar.</w:t>
      </w:r>
    </w:p>
    <w:p w:rsidR="00D01C9B" w:rsidRPr="002323A5" w:rsidRDefault="000F277C" w:rsidP="00D01C9B">
      <w:pPr>
        <w:pStyle w:val="AralkYok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AutoShape 48" o:spid="_x0000_s1202" style="position:absolute;margin-left:11.9pt;margin-top:.9pt;width:18.15pt;height:14.25pt;z-index:2516940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"/>
        </w:pict>
      </w:r>
      <w:r w:rsidR="00D01C9B" w:rsidRPr="002323A5">
        <w:rPr>
          <w:rFonts w:ascii="Times New Roman" w:hAnsi="Times New Roman" w:cs="Times New Roman"/>
          <w:sz w:val="28"/>
          <w:szCs w:val="28"/>
        </w:rPr>
        <w:tab/>
        <w:t>Sıvı haldeki bir madde hiçbir şekilde hal değiştiremez.</w:t>
      </w:r>
    </w:p>
    <w:p w:rsidR="00D01C9B" w:rsidRPr="002323A5" w:rsidRDefault="000F277C" w:rsidP="00D01C9B">
      <w:pPr>
        <w:pStyle w:val="AralkYok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AutoShape 49" o:spid="_x0000_s1203" style="position:absolute;margin-left:11.9pt;margin-top:23.25pt;width:18.15pt;height:14.25pt;z-index:2516951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AutoShape 53" o:spid="_x0000_s1207" style="position:absolute;margin-left:11.9pt;margin-top:.7pt;width:18.15pt;height:14.25pt;z-index:2516992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"/>
        </w:pict>
      </w:r>
      <w:r w:rsidR="00D01C9B" w:rsidRPr="002323A5">
        <w:rPr>
          <w:rFonts w:ascii="Times New Roman" w:hAnsi="Times New Roman" w:cs="Times New Roman"/>
          <w:sz w:val="28"/>
          <w:szCs w:val="28"/>
        </w:rPr>
        <w:tab/>
        <w:t>Erime ve buharlaşma sırasında madde ısı alır.</w:t>
      </w:r>
    </w:p>
    <w:p w:rsidR="00D01C9B" w:rsidRPr="002323A5" w:rsidRDefault="00D01C9B" w:rsidP="00D01C9B">
      <w:pPr>
        <w:pStyle w:val="AralkYok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23A5">
        <w:rPr>
          <w:rFonts w:ascii="Times New Roman" w:hAnsi="Times New Roman" w:cs="Times New Roman"/>
          <w:sz w:val="28"/>
          <w:szCs w:val="28"/>
        </w:rPr>
        <w:tab/>
        <w:t>Gaz maddeler soğutulduğunda sıvı hale gelir.</w:t>
      </w:r>
    </w:p>
    <w:p w:rsidR="00D01C9B" w:rsidRPr="002323A5" w:rsidRDefault="000F277C" w:rsidP="00D01C9B">
      <w:pPr>
        <w:pStyle w:val="AralkYok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AutoShape 54" o:spid="_x0000_s1208" style="position:absolute;margin-left:11.9pt;margin-top:-.2pt;width:18.15pt;height:14.25pt;z-index:2517002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"/>
        </w:pict>
      </w:r>
      <w:r w:rsidR="00D01C9B" w:rsidRPr="002323A5">
        <w:rPr>
          <w:rFonts w:ascii="Times New Roman" w:hAnsi="Times New Roman" w:cs="Times New Roman"/>
          <w:sz w:val="28"/>
          <w:szCs w:val="28"/>
        </w:rPr>
        <w:tab/>
        <w:t>Sıcak ve soğuk maddeler birbirine temas ettiğinde aralarında ısı alışverişi olur.</w:t>
      </w:r>
      <w:r w:rsidR="00D01C9B" w:rsidRPr="002323A5">
        <w:rPr>
          <w:rFonts w:ascii="Times New Roman" w:hAnsi="Times New Roman" w:cs="Times New Roman"/>
          <w:sz w:val="28"/>
          <w:szCs w:val="28"/>
        </w:rPr>
        <w:tab/>
      </w:r>
    </w:p>
    <w:p w:rsidR="00D01C9B" w:rsidRDefault="000F277C" w:rsidP="00D01C9B">
      <w:pPr>
        <w:pStyle w:val="AralkYok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AutoShape 51" o:spid="_x0000_s1205" style="position:absolute;margin-left:11.9pt;margin-top:.3pt;width:18.15pt;height:14.25pt;z-index:2516971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"/>
        </w:pict>
      </w:r>
      <w:r w:rsidR="00D01C9B" w:rsidRPr="002323A5">
        <w:rPr>
          <w:rFonts w:ascii="Times New Roman" w:hAnsi="Times New Roman" w:cs="Times New Roman"/>
          <w:sz w:val="28"/>
          <w:szCs w:val="28"/>
        </w:rPr>
        <w:tab/>
        <w:t>Kardan adamın suya dönüşmesi olayına erime denir.</w:t>
      </w:r>
    </w:p>
    <w:p w:rsidR="009C4152" w:rsidRPr="009C4152" w:rsidRDefault="009C4152" w:rsidP="00D01C9B">
      <w:pPr>
        <w:pStyle w:val="AralkYok"/>
        <w:spacing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Ind w:w="250" w:type="dxa"/>
        <w:tblLook w:val="04A0"/>
      </w:tblPr>
      <w:tblGrid>
        <w:gridCol w:w="567"/>
        <w:gridCol w:w="6379"/>
        <w:gridCol w:w="850"/>
        <w:gridCol w:w="2664"/>
      </w:tblGrid>
      <w:tr w:rsidR="00965A05" w:rsidTr="00965A05">
        <w:trPr>
          <w:trHeight w:val="727"/>
        </w:trPr>
        <w:tc>
          <w:tcPr>
            <w:tcW w:w="10460" w:type="dxa"/>
            <w:gridSpan w:val="4"/>
          </w:tcPr>
          <w:p w:rsidR="00965A05" w:rsidRPr="00965A05" w:rsidRDefault="00965A05" w:rsidP="00965A05">
            <w:pPr>
              <w:pStyle w:val="AralkYok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5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Aşağıdaki ifadeleri verilen kavramlardan uygun olanıyla eşleştirelim.</w:t>
            </w:r>
          </w:p>
        </w:tc>
      </w:tr>
      <w:tr w:rsidR="00965A05" w:rsidTr="009C4152">
        <w:trPr>
          <w:trHeight w:val="727"/>
        </w:trPr>
        <w:tc>
          <w:tcPr>
            <w:tcW w:w="567" w:type="dxa"/>
            <w:vAlign w:val="center"/>
          </w:tcPr>
          <w:p w:rsidR="00965A05" w:rsidRPr="00965A05" w:rsidRDefault="00965A05" w:rsidP="00965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A05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6379" w:type="dxa"/>
            <w:vAlign w:val="center"/>
          </w:tcPr>
          <w:p w:rsidR="00965A05" w:rsidRPr="00965A05" w:rsidRDefault="00965A05" w:rsidP="00965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A05">
              <w:rPr>
                <w:rFonts w:ascii="Times New Roman" w:hAnsi="Times New Roman" w:cs="Times New Roman"/>
                <w:sz w:val="28"/>
                <w:szCs w:val="28"/>
              </w:rPr>
              <w:t>Sıcaklık birimidir.</w:t>
            </w:r>
          </w:p>
        </w:tc>
        <w:tc>
          <w:tcPr>
            <w:tcW w:w="850" w:type="dxa"/>
            <w:vAlign w:val="center"/>
          </w:tcPr>
          <w:p w:rsidR="00965A05" w:rsidRDefault="00965A05" w:rsidP="00965A05">
            <w:pPr>
              <w:jc w:val="center"/>
            </w:pPr>
            <w:r w:rsidRPr="0025019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664" w:type="dxa"/>
            <w:vAlign w:val="center"/>
          </w:tcPr>
          <w:p w:rsidR="00965A05" w:rsidRPr="00965A05" w:rsidRDefault="00965A05" w:rsidP="00965A05">
            <w:pPr>
              <w:pStyle w:val="AralkYok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5A05">
              <w:rPr>
                <w:rFonts w:ascii="Times New Roman" w:hAnsi="Times New Roman" w:cs="Times New Roman"/>
                <w:sz w:val="28"/>
                <w:szCs w:val="28"/>
              </w:rPr>
              <w:t>Isı alışverişi</w:t>
            </w:r>
          </w:p>
        </w:tc>
      </w:tr>
      <w:tr w:rsidR="00965A05" w:rsidTr="009C4152">
        <w:trPr>
          <w:trHeight w:val="727"/>
        </w:trPr>
        <w:tc>
          <w:tcPr>
            <w:tcW w:w="567" w:type="dxa"/>
            <w:vAlign w:val="center"/>
          </w:tcPr>
          <w:p w:rsidR="00965A05" w:rsidRPr="00965A05" w:rsidRDefault="00965A05" w:rsidP="00965A0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A05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6379" w:type="dxa"/>
            <w:vAlign w:val="center"/>
          </w:tcPr>
          <w:p w:rsidR="00965A05" w:rsidRPr="00965A05" w:rsidRDefault="00965A05" w:rsidP="00965A05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965A05">
              <w:rPr>
                <w:rFonts w:ascii="Times New Roman" w:hAnsi="Times New Roman" w:cs="Times New Roman"/>
                <w:sz w:val="28"/>
                <w:szCs w:val="28"/>
              </w:rPr>
              <w:t>Sıcaklığı ölçme aletidir.</w:t>
            </w:r>
          </w:p>
        </w:tc>
        <w:tc>
          <w:tcPr>
            <w:tcW w:w="850" w:type="dxa"/>
            <w:vAlign w:val="center"/>
          </w:tcPr>
          <w:p w:rsidR="00965A05" w:rsidRDefault="00965A05" w:rsidP="00965A05">
            <w:pPr>
              <w:jc w:val="center"/>
            </w:pPr>
            <w:r w:rsidRPr="0025019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664" w:type="dxa"/>
            <w:vAlign w:val="center"/>
          </w:tcPr>
          <w:p w:rsidR="00965A05" w:rsidRPr="00965A05" w:rsidRDefault="00965A05" w:rsidP="00965A05">
            <w:pPr>
              <w:pStyle w:val="AralkYok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5A05">
              <w:rPr>
                <w:rFonts w:ascii="Times New Roman" w:hAnsi="Times New Roman" w:cs="Times New Roman"/>
                <w:sz w:val="28"/>
                <w:szCs w:val="28"/>
              </w:rPr>
              <w:t>Sıvı</w:t>
            </w:r>
          </w:p>
        </w:tc>
      </w:tr>
      <w:tr w:rsidR="00965A05" w:rsidTr="009C4152">
        <w:trPr>
          <w:trHeight w:val="976"/>
        </w:trPr>
        <w:tc>
          <w:tcPr>
            <w:tcW w:w="567" w:type="dxa"/>
            <w:vAlign w:val="center"/>
          </w:tcPr>
          <w:p w:rsidR="00965A05" w:rsidRPr="00965A05" w:rsidRDefault="00965A05" w:rsidP="00965A0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A05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6379" w:type="dxa"/>
            <w:vAlign w:val="center"/>
          </w:tcPr>
          <w:p w:rsidR="00965A05" w:rsidRPr="00965A05" w:rsidRDefault="00965A05" w:rsidP="00965A05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965A05">
              <w:rPr>
                <w:rFonts w:ascii="Times New Roman" w:hAnsi="Times New Roman" w:cs="Times New Roman"/>
                <w:sz w:val="28"/>
                <w:szCs w:val="28"/>
              </w:rPr>
              <w:t>Katı maddelere yeterince ısı verildiğinde gerçekleşen olaydır.</w:t>
            </w:r>
          </w:p>
        </w:tc>
        <w:tc>
          <w:tcPr>
            <w:tcW w:w="850" w:type="dxa"/>
            <w:vAlign w:val="center"/>
          </w:tcPr>
          <w:p w:rsidR="00965A05" w:rsidRDefault="00965A05" w:rsidP="00965A05">
            <w:pPr>
              <w:jc w:val="center"/>
            </w:pPr>
            <w:r w:rsidRPr="0025019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664" w:type="dxa"/>
            <w:vAlign w:val="center"/>
          </w:tcPr>
          <w:p w:rsidR="00965A05" w:rsidRPr="00965A05" w:rsidRDefault="00965A05" w:rsidP="00965A05">
            <w:pPr>
              <w:pStyle w:val="AralkYok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5A05">
              <w:rPr>
                <w:rFonts w:ascii="Times New Roman" w:hAnsi="Times New Roman" w:cs="Times New Roman"/>
                <w:sz w:val="28"/>
                <w:szCs w:val="28"/>
              </w:rPr>
              <w:t>Donma</w:t>
            </w:r>
          </w:p>
        </w:tc>
      </w:tr>
      <w:tr w:rsidR="00965A05" w:rsidTr="009C4152">
        <w:trPr>
          <w:trHeight w:val="727"/>
        </w:trPr>
        <w:tc>
          <w:tcPr>
            <w:tcW w:w="567" w:type="dxa"/>
            <w:vAlign w:val="center"/>
          </w:tcPr>
          <w:p w:rsidR="00965A05" w:rsidRPr="00965A05" w:rsidRDefault="00965A05" w:rsidP="00965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A05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6379" w:type="dxa"/>
            <w:vAlign w:val="center"/>
          </w:tcPr>
          <w:p w:rsidR="00965A05" w:rsidRPr="00965A05" w:rsidRDefault="00965A05" w:rsidP="00965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A05">
              <w:rPr>
                <w:rFonts w:ascii="Times New Roman" w:hAnsi="Times New Roman" w:cs="Times New Roman"/>
                <w:sz w:val="28"/>
                <w:szCs w:val="28"/>
              </w:rPr>
              <w:t>Buzun ısı aldığında geçtiği hâldir.</w:t>
            </w:r>
          </w:p>
        </w:tc>
        <w:tc>
          <w:tcPr>
            <w:tcW w:w="850" w:type="dxa"/>
            <w:vAlign w:val="center"/>
          </w:tcPr>
          <w:p w:rsidR="00965A05" w:rsidRDefault="00965A05" w:rsidP="00965A05">
            <w:pPr>
              <w:jc w:val="center"/>
            </w:pPr>
            <w:r w:rsidRPr="0025019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664" w:type="dxa"/>
            <w:vAlign w:val="center"/>
          </w:tcPr>
          <w:p w:rsidR="00965A05" w:rsidRPr="00965A05" w:rsidRDefault="00965A05" w:rsidP="00965A05">
            <w:pPr>
              <w:pStyle w:val="AralkYok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5A05">
              <w:rPr>
                <w:rFonts w:ascii="Times New Roman" w:hAnsi="Times New Roman" w:cs="Times New Roman"/>
                <w:sz w:val="28"/>
                <w:szCs w:val="28"/>
              </w:rPr>
              <w:t>Termometre</w:t>
            </w:r>
          </w:p>
        </w:tc>
      </w:tr>
      <w:tr w:rsidR="00965A05" w:rsidTr="009C4152">
        <w:trPr>
          <w:trHeight w:val="976"/>
        </w:trPr>
        <w:tc>
          <w:tcPr>
            <w:tcW w:w="567" w:type="dxa"/>
            <w:vAlign w:val="center"/>
          </w:tcPr>
          <w:p w:rsidR="00965A05" w:rsidRPr="00965A05" w:rsidRDefault="00965A05" w:rsidP="00965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A05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6379" w:type="dxa"/>
            <w:vAlign w:val="center"/>
          </w:tcPr>
          <w:p w:rsidR="00965A05" w:rsidRPr="00965A05" w:rsidRDefault="00965A05" w:rsidP="00965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A05">
              <w:rPr>
                <w:rFonts w:ascii="Times New Roman" w:hAnsi="Times New Roman" w:cs="Times New Roman"/>
                <w:sz w:val="28"/>
                <w:szCs w:val="28"/>
              </w:rPr>
              <w:t>Sıcaklıkları farklı iki madde,birbirine temas ettiğinde gerçekleşen olaydır</w:t>
            </w:r>
          </w:p>
        </w:tc>
        <w:tc>
          <w:tcPr>
            <w:tcW w:w="850" w:type="dxa"/>
            <w:vAlign w:val="center"/>
          </w:tcPr>
          <w:p w:rsidR="00965A05" w:rsidRDefault="00965A05" w:rsidP="00965A05">
            <w:pPr>
              <w:jc w:val="center"/>
            </w:pPr>
            <w:r w:rsidRPr="0025019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664" w:type="dxa"/>
            <w:vAlign w:val="center"/>
          </w:tcPr>
          <w:p w:rsidR="00965A05" w:rsidRPr="00965A05" w:rsidRDefault="00965A05" w:rsidP="00965A05">
            <w:pPr>
              <w:pStyle w:val="AralkYok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5A05">
              <w:rPr>
                <w:rFonts w:ascii="Times New Roman" w:hAnsi="Times New Roman" w:cs="Times New Roman"/>
                <w:sz w:val="28"/>
                <w:szCs w:val="28"/>
              </w:rPr>
              <w:t>Erime</w:t>
            </w:r>
          </w:p>
        </w:tc>
      </w:tr>
      <w:tr w:rsidR="00965A05" w:rsidTr="009C4152">
        <w:trPr>
          <w:trHeight w:val="727"/>
        </w:trPr>
        <w:tc>
          <w:tcPr>
            <w:tcW w:w="567" w:type="dxa"/>
            <w:vAlign w:val="center"/>
          </w:tcPr>
          <w:p w:rsidR="00965A05" w:rsidRPr="00965A05" w:rsidRDefault="00965A05" w:rsidP="00965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A05"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</w:p>
        </w:tc>
        <w:tc>
          <w:tcPr>
            <w:tcW w:w="6379" w:type="dxa"/>
            <w:vAlign w:val="center"/>
          </w:tcPr>
          <w:p w:rsidR="00965A05" w:rsidRPr="00965A05" w:rsidRDefault="00965A05" w:rsidP="00965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A05">
              <w:rPr>
                <w:rFonts w:ascii="Times New Roman" w:hAnsi="Times New Roman" w:cs="Times New Roman"/>
                <w:sz w:val="28"/>
                <w:szCs w:val="28"/>
              </w:rPr>
              <w:t>Sıvı maddelerin ısı vererek katı hâle geçmesine denir.</w:t>
            </w:r>
          </w:p>
        </w:tc>
        <w:tc>
          <w:tcPr>
            <w:tcW w:w="850" w:type="dxa"/>
            <w:vAlign w:val="center"/>
          </w:tcPr>
          <w:p w:rsidR="00965A05" w:rsidRDefault="00965A05" w:rsidP="00965A05">
            <w:pPr>
              <w:jc w:val="center"/>
            </w:pPr>
            <w:r w:rsidRPr="0025019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664" w:type="dxa"/>
            <w:vAlign w:val="center"/>
          </w:tcPr>
          <w:p w:rsidR="00965A05" w:rsidRPr="00965A05" w:rsidRDefault="00965A05" w:rsidP="00965A05">
            <w:pPr>
              <w:pStyle w:val="AralkYok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5A05">
              <w:rPr>
                <w:rFonts w:ascii="Times New Roman" w:hAnsi="Times New Roman" w:cs="Times New Roman"/>
                <w:sz w:val="28"/>
                <w:szCs w:val="28"/>
              </w:rPr>
              <w:t>Derece selsiyus “°C”</w:t>
            </w:r>
          </w:p>
        </w:tc>
      </w:tr>
    </w:tbl>
    <w:p w:rsidR="00D01C9B" w:rsidRPr="006C12E6" w:rsidRDefault="00D01C9B" w:rsidP="009A66BF">
      <w:pPr>
        <w:pStyle w:val="AralkYok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23A5">
        <w:rPr>
          <w:rFonts w:ascii="Times New Roman" w:hAnsi="Times New Roman" w:cs="Times New Roman"/>
          <w:sz w:val="28"/>
          <w:szCs w:val="28"/>
        </w:rPr>
        <w:tab/>
      </w:r>
    </w:p>
    <w:p w:rsidR="00D01C9B" w:rsidRPr="006C12E6" w:rsidRDefault="00D01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01C9B" w:rsidRPr="006C12E6" w:rsidSect="008E0885">
      <w:pgSz w:w="11906" w:h="16838"/>
      <w:pgMar w:top="454" w:right="340" w:bottom="454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ep="1" w:space="34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B26" w:rsidRDefault="00A26B26" w:rsidP="00D01C9B">
      <w:pPr>
        <w:spacing w:after="0" w:line="240" w:lineRule="auto"/>
      </w:pPr>
      <w:r>
        <w:separator/>
      </w:r>
    </w:p>
  </w:endnote>
  <w:endnote w:type="continuationSeparator" w:id="1">
    <w:p w:rsidR="00A26B26" w:rsidRDefault="00A26B26" w:rsidP="00D01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B26" w:rsidRDefault="00A26B26" w:rsidP="00D01C9B">
      <w:pPr>
        <w:spacing w:after="0" w:line="240" w:lineRule="auto"/>
      </w:pPr>
      <w:r>
        <w:separator/>
      </w:r>
    </w:p>
  </w:footnote>
  <w:footnote w:type="continuationSeparator" w:id="1">
    <w:p w:rsidR="00A26B26" w:rsidRDefault="00A26B26" w:rsidP="00D01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3B26"/>
    <w:multiLevelType w:val="hybridMultilevel"/>
    <w:tmpl w:val="133427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41361"/>
    <w:multiLevelType w:val="hybridMultilevel"/>
    <w:tmpl w:val="F9863A8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7478"/>
    <w:rsid w:val="000F277C"/>
    <w:rsid w:val="001108A8"/>
    <w:rsid w:val="00164CC6"/>
    <w:rsid w:val="00261AC6"/>
    <w:rsid w:val="00273CE3"/>
    <w:rsid w:val="003B7478"/>
    <w:rsid w:val="00424D39"/>
    <w:rsid w:val="00444203"/>
    <w:rsid w:val="004F7A0D"/>
    <w:rsid w:val="00510C43"/>
    <w:rsid w:val="00557178"/>
    <w:rsid w:val="00570EC9"/>
    <w:rsid w:val="00591312"/>
    <w:rsid w:val="005978EB"/>
    <w:rsid w:val="005C4433"/>
    <w:rsid w:val="005D1C59"/>
    <w:rsid w:val="005E480B"/>
    <w:rsid w:val="005F6A87"/>
    <w:rsid w:val="006016D6"/>
    <w:rsid w:val="006947D6"/>
    <w:rsid w:val="006C12E6"/>
    <w:rsid w:val="0073206A"/>
    <w:rsid w:val="008A5C0C"/>
    <w:rsid w:val="008E0885"/>
    <w:rsid w:val="009328EC"/>
    <w:rsid w:val="009427B4"/>
    <w:rsid w:val="00965A05"/>
    <w:rsid w:val="00973471"/>
    <w:rsid w:val="00991331"/>
    <w:rsid w:val="009A66BF"/>
    <w:rsid w:val="009C1160"/>
    <w:rsid w:val="009C4152"/>
    <w:rsid w:val="00A26B26"/>
    <w:rsid w:val="00A41721"/>
    <w:rsid w:val="00A853D9"/>
    <w:rsid w:val="00AB3214"/>
    <w:rsid w:val="00B169EA"/>
    <w:rsid w:val="00B55AC1"/>
    <w:rsid w:val="00B949B1"/>
    <w:rsid w:val="00C342E1"/>
    <w:rsid w:val="00C60D7B"/>
    <w:rsid w:val="00CD78CD"/>
    <w:rsid w:val="00CE1AC3"/>
    <w:rsid w:val="00D01C9B"/>
    <w:rsid w:val="00D13A05"/>
    <w:rsid w:val="00D8477E"/>
    <w:rsid w:val="00DB5389"/>
    <w:rsid w:val="00DC6431"/>
    <w:rsid w:val="00EC04C7"/>
    <w:rsid w:val="00EC1B2E"/>
    <w:rsid w:val="00F25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1" type="connector" idref="#_x0000_s1083"/>
        <o:r id="V:Rule12" type="connector" idref="#_x0000_s1104"/>
        <o:r id="V:Rule13" type="connector" idref="#_x0000_s1084"/>
        <o:r id="V:Rule14" type="connector" idref="#_x0000_s1093"/>
        <o:r id="V:Rule15" type="connector" idref="#_x0000_s1089"/>
        <o:r id="V:Rule16" type="connector" idref="#_x0000_s1094"/>
        <o:r id="V:Rule17" type="connector" idref="#_x0000_s1088"/>
        <o:r id="V:Rule18" type="connector" idref="#_x0000_s1103"/>
        <o:r id="V:Rule19" type="connector" idref="#_x0000_s1108"/>
        <o:r id="V:Rule20" type="connector" idref="#_x0000_s110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7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E480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57178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D01C9B"/>
    <w:pPr>
      <w:spacing w:after="0" w:line="240" w:lineRule="auto"/>
    </w:pPr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0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1C9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D01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01C9B"/>
  </w:style>
  <w:style w:type="paragraph" w:styleId="Altbilgi">
    <w:name w:val="footer"/>
    <w:basedOn w:val="Normal"/>
    <w:link w:val="AltbilgiChar"/>
    <w:uiPriority w:val="99"/>
    <w:semiHidden/>
    <w:unhideWhenUsed/>
    <w:rsid w:val="00D01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01C9B"/>
  </w:style>
  <w:style w:type="table" w:styleId="TabloKlavuzu">
    <w:name w:val="Table Grid"/>
    <w:basedOn w:val="NormalTablo"/>
    <w:uiPriority w:val="39"/>
    <w:rsid w:val="009A66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Ayhan</dc:creator>
  <cp:lastModifiedBy>user</cp:lastModifiedBy>
  <cp:revision>17</cp:revision>
  <cp:lastPrinted>2018-04-06T05:20:00Z</cp:lastPrinted>
  <dcterms:created xsi:type="dcterms:W3CDTF">2019-01-12T18:21:00Z</dcterms:created>
  <dcterms:modified xsi:type="dcterms:W3CDTF">2019-02-09T09:51:00Z</dcterms:modified>
</cp:coreProperties>
</file>