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diagrams/data8.xml" ContentType="application/vnd.openxmlformats-officedocument.drawingml.diagramData+xml"/>
  <Override PartName="/word/diagrams/layout8.xml" ContentType="application/vnd.openxmlformats-officedocument.drawingml.diagramLayout+xml"/>
  <Override PartName="/word/diagrams/quickStyle8.xml" ContentType="application/vnd.openxmlformats-officedocument.drawingml.diagramStyle+xml"/>
  <Override PartName="/word/diagrams/colors8.xml" ContentType="application/vnd.openxmlformats-officedocument.drawingml.diagramColors+xml"/>
  <Override PartName="/word/diagrams/drawing8.xml" ContentType="application/vnd.ms-office.drawingml.diagramDrawing+xml"/>
  <Override PartName="/word/diagrams/data9.xml" ContentType="application/vnd.openxmlformats-officedocument.drawingml.diagramData+xml"/>
  <Override PartName="/word/diagrams/layout9.xml" ContentType="application/vnd.openxmlformats-officedocument.drawingml.diagramLayout+xml"/>
  <Override PartName="/word/diagrams/quickStyle9.xml" ContentType="application/vnd.openxmlformats-officedocument.drawingml.diagramStyle+xml"/>
  <Override PartName="/word/diagrams/colors9.xml" ContentType="application/vnd.openxmlformats-officedocument.drawingml.diagramColors+xml"/>
  <Override PartName="/word/diagrams/drawing9.xml" ContentType="application/vnd.ms-office.drawingml.diagramDrawing+xml"/>
  <Override PartName="/word/diagrams/data10.xml" ContentType="application/vnd.openxmlformats-officedocument.drawingml.diagramData+xml"/>
  <Override PartName="/word/diagrams/layout10.xml" ContentType="application/vnd.openxmlformats-officedocument.drawingml.diagramLayout+xml"/>
  <Override PartName="/word/diagrams/quickStyle10.xml" ContentType="application/vnd.openxmlformats-officedocument.drawingml.diagramStyle+xml"/>
  <Override PartName="/word/diagrams/colors10.xml" ContentType="application/vnd.openxmlformats-officedocument.drawingml.diagramColors+xml"/>
  <Override PartName="/word/diagrams/drawing10.xml" ContentType="application/vnd.ms-office.drawingml.diagramDrawing+xml"/>
  <Override PartName="/word/diagrams/data11.xml" ContentType="application/vnd.openxmlformats-officedocument.drawingml.diagramData+xml"/>
  <Override PartName="/word/diagrams/layout11.xml" ContentType="application/vnd.openxmlformats-officedocument.drawingml.diagramLayout+xml"/>
  <Override PartName="/word/diagrams/quickStyle11.xml" ContentType="application/vnd.openxmlformats-officedocument.drawingml.diagramStyle+xml"/>
  <Override PartName="/word/diagrams/colors11.xml" ContentType="application/vnd.openxmlformats-officedocument.drawingml.diagramColors+xml"/>
  <Override PartName="/word/diagrams/drawing11.xml" ContentType="application/vnd.ms-office.drawingml.diagramDrawing+xml"/>
  <Override PartName="/word/diagrams/data12.xml" ContentType="application/vnd.openxmlformats-officedocument.drawingml.diagramData+xml"/>
  <Override PartName="/word/diagrams/layout12.xml" ContentType="application/vnd.openxmlformats-officedocument.drawingml.diagramLayout+xml"/>
  <Override PartName="/word/diagrams/quickStyle12.xml" ContentType="application/vnd.openxmlformats-officedocument.drawingml.diagramStyle+xml"/>
  <Override PartName="/word/diagrams/colors12.xml" ContentType="application/vnd.openxmlformats-officedocument.drawingml.diagramColors+xml"/>
  <Override PartName="/word/diagrams/drawing12.xml" ContentType="application/vnd.ms-office.drawingml.diagramDrawing+xml"/>
  <Override PartName="/word/diagrams/data13.xml" ContentType="application/vnd.openxmlformats-officedocument.drawingml.diagramData+xml"/>
  <Override PartName="/word/diagrams/layout13.xml" ContentType="application/vnd.openxmlformats-officedocument.drawingml.diagramLayout+xml"/>
  <Override PartName="/word/diagrams/quickStyle13.xml" ContentType="application/vnd.openxmlformats-officedocument.drawingml.diagramStyle+xml"/>
  <Override PartName="/word/diagrams/colors13.xml" ContentType="application/vnd.openxmlformats-officedocument.drawingml.diagramColors+xml"/>
  <Override PartName="/word/diagrams/drawing13.xml" ContentType="application/vnd.ms-office.drawingml.diagramDrawing+xml"/>
  <Override PartName="/word/diagrams/data14.xml" ContentType="application/vnd.openxmlformats-officedocument.drawingml.diagramData+xml"/>
  <Override PartName="/word/diagrams/layout14.xml" ContentType="application/vnd.openxmlformats-officedocument.drawingml.diagramLayout+xml"/>
  <Override PartName="/word/diagrams/quickStyle14.xml" ContentType="application/vnd.openxmlformats-officedocument.drawingml.diagramStyle+xml"/>
  <Override PartName="/word/diagrams/colors14.xml" ContentType="application/vnd.openxmlformats-officedocument.drawingml.diagramColors+xml"/>
  <Override PartName="/word/diagrams/drawing14.xml" ContentType="application/vnd.ms-office.drawingml.diagramDrawing+xml"/>
  <Override PartName="/word/diagrams/data15.xml" ContentType="application/vnd.openxmlformats-officedocument.drawingml.diagramData+xml"/>
  <Override PartName="/word/diagrams/layout15.xml" ContentType="application/vnd.openxmlformats-officedocument.drawingml.diagramLayout+xml"/>
  <Override PartName="/word/diagrams/quickStyle15.xml" ContentType="application/vnd.openxmlformats-officedocument.drawingml.diagramStyle+xml"/>
  <Override PartName="/word/diagrams/colors15.xml" ContentType="application/vnd.openxmlformats-officedocument.drawingml.diagramColors+xml"/>
  <Override PartName="/word/diagrams/drawing15.xml" ContentType="application/vnd.ms-office.drawingml.diagramDrawing+xml"/>
  <Override PartName="/word/diagrams/data16.xml" ContentType="application/vnd.openxmlformats-officedocument.drawingml.diagramData+xml"/>
  <Override PartName="/word/diagrams/layout16.xml" ContentType="application/vnd.openxmlformats-officedocument.drawingml.diagramLayout+xml"/>
  <Override PartName="/word/diagrams/quickStyle16.xml" ContentType="application/vnd.openxmlformats-officedocument.drawingml.diagramStyle+xml"/>
  <Override PartName="/word/diagrams/colors16.xml" ContentType="application/vnd.openxmlformats-officedocument.drawingml.diagramColors+xml"/>
  <Override PartName="/word/diagrams/drawing16.xml" ContentType="application/vnd.ms-office.drawingml.diagramDrawing+xml"/>
  <Override PartName="/word/diagrams/data17.xml" ContentType="application/vnd.openxmlformats-officedocument.drawingml.diagramData+xml"/>
  <Override PartName="/word/diagrams/layout17.xml" ContentType="application/vnd.openxmlformats-officedocument.drawingml.diagramLayout+xml"/>
  <Override PartName="/word/diagrams/quickStyle17.xml" ContentType="application/vnd.openxmlformats-officedocument.drawingml.diagramStyle+xml"/>
  <Override PartName="/word/diagrams/colors17.xml" ContentType="application/vnd.openxmlformats-officedocument.drawingml.diagramColors+xml"/>
  <Override PartName="/word/diagrams/drawing17.xml" ContentType="application/vnd.ms-office.drawingml.diagramDrawing+xml"/>
  <Override PartName="/word/diagrams/data18.xml" ContentType="application/vnd.openxmlformats-officedocument.drawingml.diagramData+xml"/>
  <Override PartName="/word/diagrams/layout18.xml" ContentType="application/vnd.openxmlformats-officedocument.drawingml.diagramLayout+xml"/>
  <Override PartName="/word/diagrams/quickStyle18.xml" ContentType="application/vnd.openxmlformats-officedocument.drawingml.diagramStyle+xml"/>
  <Override PartName="/word/diagrams/colors18.xml" ContentType="application/vnd.openxmlformats-officedocument.drawingml.diagramColors+xml"/>
  <Override PartName="/word/diagrams/drawing18.xml" ContentType="application/vnd.ms-office.drawingml.diagramDrawing+xml"/>
  <Override PartName="/word/diagrams/data19.xml" ContentType="application/vnd.openxmlformats-officedocument.drawingml.diagramData+xml"/>
  <Override PartName="/word/diagrams/layout19.xml" ContentType="application/vnd.openxmlformats-officedocument.drawingml.diagramLayout+xml"/>
  <Override PartName="/word/diagrams/quickStyle19.xml" ContentType="application/vnd.openxmlformats-officedocument.drawingml.diagramStyle+xml"/>
  <Override PartName="/word/diagrams/colors19.xml" ContentType="application/vnd.openxmlformats-officedocument.drawingml.diagramColors+xml"/>
  <Override PartName="/word/diagrams/drawing19.xml" ContentType="application/vnd.ms-office.drawingml.diagramDrawing+xml"/>
  <Override PartName="/word/diagrams/data20.xml" ContentType="application/vnd.openxmlformats-officedocument.drawingml.diagramData+xml"/>
  <Override PartName="/word/diagrams/layout20.xml" ContentType="application/vnd.openxmlformats-officedocument.drawingml.diagramLayout+xml"/>
  <Override PartName="/word/diagrams/quickStyle20.xml" ContentType="application/vnd.openxmlformats-officedocument.drawingml.diagramStyle+xml"/>
  <Override PartName="/word/diagrams/colors20.xml" ContentType="application/vnd.openxmlformats-officedocument.drawingml.diagramColors+xml"/>
  <Override PartName="/word/diagrams/drawing20.xml" ContentType="application/vnd.ms-office.drawingml.diagramDrawing+xml"/>
  <Override PartName="/word/diagrams/data21.xml" ContentType="application/vnd.openxmlformats-officedocument.drawingml.diagramData+xml"/>
  <Override PartName="/word/diagrams/layout21.xml" ContentType="application/vnd.openxmlformats-officedocument.drawingml.diagramLayout+xml"/>
  <Override PartName="/word/diagrams/quickStyle21.xml" ContentType="application/vnd.openxmlformats-officedocument.drawingml.diagramStyle+xml"/>
  <Override PartName="/word/diagrams/colors21.xml" ContentType="application/vnd.openxmlformats-officedocument.drawingml.diagramColors+xml"/>
  <Override PartName="/word/diagrams/drawing21.xml" ContentType="application/vnd.ms-office.drawingml.diagramDrawing+xml"/>
  <Override PartName="/word/diagrams/data22.xml" ContentType="application/vnd.openxmlformats-officedocument.drawingml.diagramData+xml"/>
  <Override PartName="/word/diagrams/layout22.xml" ContentType="application/vnd.openxmlformats-officedocument.drawingml.diagramLayout+xml"/>
  <Override PartName="/word/diagrams/quickStyle22.xml" ContentType="application/vnd.openxmlformats-officedocument.drawingml.diagramStyle+xml"/>
  <Override PartName="/word/diagrams/colors22.xml" ContentType="application/vnd.openxmlformats-officedocument.drawingml.diagramColors+xml"/>
  <Override PartName="/word/diagrams/drawing22.xml" ContentType="application/vnd.ms-office.drawingml.diagramDrawing+xml"/>
  <Override PartName="/word/diagrams/data23.xml" ContentType="application/vnd.openxmlformats-officedocument.drawingml.diagramData+xml"/>
  <Override PartName="/word/diagrams/layout23.xml" ContentType="application/vnd.openxmlformats-officedocument.drawingml.diagramLayout+xml"/>
  <Override PartName="/word/diagrams/quickStyle23.xml" ContentType="application/vnd.openxmlformats-officedocument.drawingml.diagramStyle+xml"/>
  <Override PartName="/word/diagrams/colors23.xml" ContentType="application/vnd.openxmlformats-officedocument.drawingml.diagramColors+xml"/>
  <Override PartName="/word/diagrams/drawing23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3C2EE" w14:textId="77777777" w:rsidR="001E2AAF" w:rsidRPr="00EC276B" w:rsidRDefault="001E2AAF" w:rsidP="006B070E">
      <w:pPr>
        <w:pStyle w:val="GvdeMetniGirintisi"/>
        <w:tabs>
          <w:tab w:val="left" w:pos="9315"/>
        </w:tabs>
        <w:jc w:val="center"/>
        <w:rPr>
          <w:rFonts w:ascii="Times New Roman" w:hAnsi="Times New Roman"/>
          <w:sz w:val="16"/>
          <w:szCs w:val="16"/>
        </w:rPr>
      </w:pPr>
    </w:p>
    <w:p w14:paraId="3519E487" w14:textId="77777777" w:rsidR="005B530B" w:rsidRPr="00EC276B" w:rsidRDefault="005B530B" w:rsidP="006B070E">
      <w:pPr>
        <w:pStyle w:val="GvdeMetniGirintisi"/>
        <w:tabs>
          <w:tab w:val="left" w:pos="9315"/>
        </w:tabs>
        <w:jc w:val="center"/>
        <w:rPr>
          <w:rFonts w:ascii="Times New Roman" w:hAnsi="Times New Roman"/>
          <w:b/>
          <w:sz w:val="28"/>
          <w:szCs w:val="28"/>
        </w:rPr>
      </w:pPr>
      <w:r w:rsidRPr="00EC276B">
        <w:rPr>
          <w:rFonts w:ascii="Times New Roman" w:hAnsi="Times New Roman"/>
          <w:b/>
          <w:sz w:val="28"/>
          <w:szCs w:val="28"/>
        </w:rPr>
        <w:t>ÇIKARMA İŞLEMLERİ YAPALIM</w:t>
      </w:r>
    </w:p>
    <w:p w14:paraId="3D60CE22" w14:textId="77777777" w:rsidR="006B070E" w:rsidRPr="00EC276B" w:rsidRDefault="006B070E" w:rsidP="005B530B">
      <w:pPr>
        <w:pStyle w:val="GvdeMetniGirintisi"/>
        <w:tabs>
          <w:tab w:val="left" w:pos="9315"/>
        </w:tabs>
        <w:jc w:val="center"/>
        <w:rPr>
          <w:rFonts w:ascii="Times New Roman" w:hAnsi="Times New Roman"/>
          <w:b/>
        </w:rPr>
      </w:pPr>
      <w:r w:rsidRPr="00EC276B">
        <w:rPr>
          <w:rFonts w:ascii="Times New Roman" w:hAnsi="Times New Roman"/>
          <w:b/>
          <w:sz w:val="28"/>
          <w:szCs w:val="28"/>
        </w:rPr>
        <w:t xml:space="preserve">Aşağıdaki çıkarma işlemlerini yapınız. </w:t>
      </w:r>
    </w:p>
    <w:tbl>
      <w:tblPr>
        <w:tblStyle w:val="TabloKlavuzu"/>
        <w:tblW w:w="10490" w:type="dxa"/>
        <w:tblInd w:w="108" w:type="dxa"/>
        <w:tblLook w:val="01E0" w:firstRow="1" w:lastRow="1" w:firstColumn="1" w:lastColumn="1" w:noHBand="0" w:noVBand="0"/>
      </w:tblPr>
      <w:tblGrid>
        <w:gridCol w:w="2127"/>
        <w:gridCol w:w="2126"/>
        <w:gridCol w:w="2268"/>
        <w:gridCol w:w="2126"/>
        <w:gridCol w:w="1843"/>
      </w:tblGrid>
      <w:tr w:rsidR="006B070E" w:rsidRPr="00ED338A" w14:paraId="47AB200F" w14:textId="77777777" w:rsidTr="005B530B">
        <w:trPr>
          <w:trHeight w:val="1865"/>
        </w:trPr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5D0C5F1" w14:textId="77777777" w:rsidR="005B530B" w:rsidRPr="005B530B" w:rsidRDefault="005B530B" w:rsidP="005B530B">
            <w:pPr>
              <w:tabs>
                <w:tab w:val="left" w:pos="9315"/>
              </w:tabs>
              <w:rPr>
                <w:b/>
                <w:sz w:val="36"/>
                <w:szCs w:val="36"/>
              </w:rPr>
            </w:pPr>
          </w:p>
          <w:p w14:paraId="75469559" w14:textId="77777777" w:rsidR="006B070E" w:rsidRPr="005B530B" w:rsidRDefault="00AB21A0" w:rsidP="005B530B">
            <w:pPr>
              <w:tabs>
                <w:tab w:val="left" w:pos="9315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</w:t>
            </w:r>
            <w:r w:rsidR="006B070E" w:rsidRPr="005B530B">
              <w:rPr>
                <w:b/>
                <w:sz w:val="36"/>
                <w:szCs w:val="36"/>
              </w:rPr>
              <w:t>4578</w:t>
            </w:r>
          </w:p>
          <w:p w14:paraId="2FDC7FA1" w14:textId="77777777" w:rsidR="006B070E" w:rsidRPr="005B530B" w:rsidRDefault="006B070E" w:rsidP="005B530B">
            <w:pPr>
              <w:tabs>
                <w:tab w:val="left" w:pos="9315"/>
              </w:tabs>
              <w:ind w:left="75"/>
              <w:jc w:val="center"/>
              <w:rPr>
                <w:b/>
                <w:sz w:val="36"/>
                <w:szCs w:val="36"/>
              </w:rPr>
            </w:pPr>
            <w:r w:rsidRPr="005B530B">
              <w:rPr>
                <w:b/>
                <w:sz w:val="36"/>
                <w:szCs w:val="36"/>
                <w:u w:val="single"/>
              </w:rPr>
              <w:t>-  3367</w:t>
            </w:r>
          </w:p>
          <w:p w14:paraId="3919068D" w14:textId="77777777" w:rsidR="006B070E" w:rsidRPr="005B530B" w:rsidRDefault="006B070E" w:rsidP="005B530B">
            <w:pPr>
              <w:tabs>
                <w:tab w:val="left" w:pos="9315"/>
              </w:tabs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01D1881" w14:textId="77777777" w:rsidR="006B070E" w:rsidRPr="005B530B" w:rsidRDefault="00AB21A0" w:rsidP="005B530B">
            <w:pPr>
              <w:tabs>
                <w:tab w:val="left" w:pos="9315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</w:t>
            </w:r>
            <w:r w:rsidR="006B070E" w:rsidRPr="005B530B">
              <w:rPr>
                <w:b/>
                <w:sz w:val="36"/>
                <w:szCs w:val="36"/>
              </w:rPr>
              <w:t>4702</w:t>
            </w:r>
          </w:p>
          <w:p w14:paraId="4741D911" w14:textId="77777777" w:rsidR="006B070E" w:rsidRPr="005B530B" w:rsidRDefault="006B070E" w:rsidP="005B530B">
            <w:pPr>
              <w:tabs>
                <w:tab w:val="left" w:pos="9315"/>
              </w:tabs>
              <w:jc w:val="center"/>
              <w:rPr>
                <w:b/>
                <w:sz w:val="36"/>
                <w:szCs w:val="36"/>
                <w:u w:val="single"/>
              </w:rPr>
            </w:pPr>
            <w:r w:rsidRPr="005B530B">
              <w:rPr>
                <w:b/>
                <w:sz w:val="36"/>
                <w:szCs w:val="36"/>
                <w:u w:val="single"/>
              </w:rPr>
              <w:t>-  2502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431309A" w14:textId="77777777" w:rsidR="006B070E" w:rsidRPr="005B530B" w:rsidRDefault="00AB21A0" w:rsidP="005B530B">
            <w:pPr>
              <w:tabs>
                <w:tab w:val="left" w:pos="9315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</w:t>
            </w:r>
            <w:r w:rsidR="006B070E" w:rsidRPr="005B530B">
              <w:rPr>
                <w:b/>
                <w:sz w:val="36"/>
                <w:szCs w:val="36"/>
              </w:rPr>
              <w:t>7423</w:t>
            </w:r>
          </w:p>
          <w:p w14:paraId="2E224C1A" w14:textId="77777777" w:rsidR="006B070E" w:rsidRPr="005B530B" w:rsidRDefault="006B070E" w:rsidP="005B530B">
            <w:pPr>
              <w:tabs>
                <w:tab w:val="left" w:pos="9315"/>
              </w:tabs>
              <w:jc w:val="center"/>
              <w:rPr>
                <w:b/>
                <w:sz w:val="36"/>
                <w:szCs w:val="36"/>
                <w:u w:val="single"/>
              </w:rPr>
            </w:pPr>
            <w:r w:rsidRPr="005B530B">
              <w:rPr>
                <w:b/>
                <w:sz w:val="36"/>
                <w:szCs w:val="36"/>
                <w:u w:val="single"/>
              </w:rPr>
              <w:t>-  5512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4CE5836" w14:textId="77777777" w:rsidR="006B070E" w:rsidRPr="005B530B" w:rsidRDefault="00AB21A0" w:rsidP="005B530B">
            <w:pPr>
              <w:tabs>
                <w:tab w:val="left" w:pos="9315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</w:t>
            </w:r>
            <w:r w:rsidR="006B070E" w:rsidRPr="005B530B">
              <w:rPr>
                <w:b/>
                <w:sz w:val="36"/>
                <w:szCs w:val="36"/>
              </w:rPr>
              <w:t>8998</w:t>
            </w:r>
          </w:p>
          <w:p w14:paraId="2B1AF67F" w14:textId="77777777" w:rsidR="006B070E" w:rsidRPr="005B530B" w:rsidRDefault="006B070E" w:rsidP="005B530B">
            <w:pPr>
              <w:tabs>
                <w:tab w:val="left" w:pos="9315"/>
              </w:tabs>
              <w:jc w:val="center"/>
              <w:rPr>
                <w:b/>
                <w:sz w:val="36"/>
                <w:szCs w:val="36"/>
                <w:u w:val="single"/>
              </w:rPr>
            </w:pPr>
            <w:r w:rsidRPr="005B530B">
              <w:rPr>
                <w:b/>
                <w:sz w:val="36"/>
                <w:szCs w:val="36"/>
                <w:u w:val="single"/>
              </w:rPr>
              <w:t>-  3794</w:t>
            </w: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46F28BF" w14:textId="77777777" w:rsidR="006B070E" w:rsidRPr="005B530B" w:rsidRDefault="00AB21A0" w:rsidP="005B530B">
            <w:pPr>
              <w:tabs>
                <w:tab w:val="left" w:pos="9315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</w:t>
            </w:r>
            <w:r w:rsidR="006B070E" w:rsidRPr="005B530B">
              <w:rPr>
                <w:b/>
                <w:sz w:val="36"/>
                <w:szCs w:val="36"/>
              </w:rPr>
              <w:t>4978</w:t>
            </w:r>
          </w:p>
          <w:p w14:paraId="777B1395" w14:textId="77777777" w:rsidR="006B070E" w:rsidRPr="005B530B" w:rsidRDefault="006B070E" w:rsidP="005B530B">
            <w:pPr>
              <w:tabs>
                <w:tab w:val="left" w:pos="9315"/>
              </w:tabs>
              <w:jc w:val="center"/>
              <w:rPr>
                <w:b/>
                <w:sz w:val="36"/>
                <w:szCs w:val="36"/>
                <w:u w:val="single"/>
              </w:rPr>
            </w:pPr>
            <w:r w:rsidRPr="005B530B">
              <w:rPr>
                <w:b/>
                <w:sz w:val="36"/>
                <w:szCs w:val="36"/>
                <w:u w:val="single"/>
              </w:rPr>
              <w:t>-   2374</w:t>
            </w:r>
          </w:p>
        </w:tc>
      </w:tr>
      <w:tr w:rsidR="006B070E" w:rsidRPr="00ED338A" w14:paraId="2570CDE5" w14:textId="77777777" w:rsidTr="005B530B">
        <w:trPr>
          <w:trHeight w:val="1865"/>
        </w:trPr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AF9ACB4" w14:textId="77777777" w:rsidR="006B070E" w:rsidRPr="005B530B" w:rsidRDefault="006B070E" w:rsidP="005B530B">
            <w:pPr>
              <w:tabs>
                <w:tab w:val="left" w:pos="9315"/>
              </w:tabs>
              <w:ind w:left="360"/>
              <w:jc w:val="center"/>
              <w:rPr>
                <w:b/>
                <w:sz w:val="36"/>
                <w:szCs w:val="36"/>
              </w:rPr>
            </w:pPr>
            <w:r w:rsidRPr="005B530B">
              <w:rPr>
                <w:b/>
                <w:sz w:val="36"/>
                <w:szCs w:val="36"/>
              </w:rPr>
              <w:t>4668</w:t>
            </w:r>
          </w:p>
          <w:p w14:paraId="27633349" w14:textId="77777777" w:rsidR="006B070E" w:rsidRPr="005B530B" w:rsidRDefault="006B070E" w:rsidP="005B530B">
            <w:pPr>
              <w:tabs>
                <w:tab w:val="left" w:pos="9315"/>
              </w:tabs>
              <w:jc w:val="center"/>
              <w:rPr>
                <w:b/>
                <w:sz w:val="36"/>
                <w:szCs w:val="36"/>
                <w:u w:val="single"/>
              </w:rPr>
            </w:pPr>
            <w:r w:rsidRPr="005B530B">
              <w:rPr>
                <w:b/>
                <w:sz w:val="36"/>
                <w:szCs w:val="36"/>
                <w:u w:val="single"/>
              </w:rPr>
              <w:t>-    3231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3B32C59" w14:textId="77777777" w:rsidR="006B070E" w:rsidRPr="005B530B" w:rsidRDefault="00AB21A0" w:rsidP="005B530B">
            <w:pPr>
              <w:tabs>
                <w:tab w:val="left" w:pos="9315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</w:t>
            </w:r>
            <w:r w:rsidR="006B070E" w:rsidRPr="005B530B">
              <w:rPr>
                <w:b/>
                <w:sz w:val="36"/>
                <w:szCs w:val="36"/>
              </w:rPr>
              <w:t>8702</w:t>
            </w:r>
          </w:p>
          <w:p w14:paraId="2BB907FB" w14:textId="77777777" w:rsidR="006B070E" w:rsidRPr="005B530B" w:rsidRDefault="006B070E" w:rsidP="005B530B">
            <w:pPr>
              <w:tabs>
                <w:tab w:val="left" w:pos="9315"/>
              </w:tabs>
              <w:jc w:val="center"/>
              <w:rPr>
                <w:b/>
                <w:sz w:val="36"/>
                <w:szCs w:val="36"/>
                <w:u w:val="single"/>
              </w:rPr>
            </w:pPr>
            <w:r w:rsidRPr="005B530B">
              <w:rPr>
                <w:b/>
                <w:sz w:val="36"/>
                <w:szCs w:val="36"/>
                <w:u w:val="single"/>
              </w:rPr>
              <w:t>-  5401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474041E" w14:textId="77777777" w:rsidR="006B070E" w:rsidRPr="005B530B" w:rsidRDefault="00AB21A0" w:rsidP="005B530B">
            <w:pPr>
              <w:tabs>
                <w:tab w:val="left" w:pos="9315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</w:t>
            </w:r>
            <w:r w:rsidR="006B070E" w:rsidRPr="005B530B">
              <w:rPr>
                <w:b/>
                <w:sz w:val="36"/>
                <w:szCs w:val="36"/>
              </w:rPr>
              <w:t>7867</w:t>
            </w:r>
          </w:p>
          <w:p w14:paraId="21CEEE3C" w14:textId="77777777" w:rsidR="006B070E" w:rsidRPr="005B530B" w:rsidRDefault="006B070E" w:rsidP="005B530B">
            <w:pPr>
              <w:tabs>
                <w:tab w:val="left" w:pos="9315"/>
              </w:tabs>
              <w:jc w:val="center"/>
              <w:rPr>
                <w:b/>
                <w:sz w:val="36"/>
                <w:szCs w:val="36"/>
                <w:u w:val="single"/>
              </w:rPr>
            </w:pPr>
            <w:r w:rsidRPr="005B530B">
              <w:rPr>
                <w:b/>
                <w:sz w:val="36"/>
                <w:szCs w:val="36"/>
                <w:u w:val="single"/>
              </w:rPr>
              <w:t>-  4254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A9626AD" w14:textId="77777777" w:rsidR="006B070E" w:rsidRPr="005B530B" w:rsidRDefault="00AB21A0" w:rsidP="005B530B">
            <w:pPr>
              <w:tabs>
                <w:tab w:val="left" w:pos="9315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</w:t>
            </w:r>
            <w:r w:rsidR="006B070E" w:rsidRPr="005B530B">
              <w:rPr>
                <w:b/>
                <w:sz w:val="36"/>
                <w:szCs w:val="36"/>
              </w:rPr>
              <w:t>4899</w:t>
            </w:r>
          </w:p>
          <w:p w14:paraId="0D567B24" w14:textId="77777777" w:rsidR="006B070E" w:rsidRPr="005B530B" w:rsidRDefault="006B070E" w:rsidP="005B530B">
            <w:pPr>
              <w:tabs>
                <w:tab w:val="left" w:pos="9315"/>
              </w:tabs>
              <w:jc w:val="center"/>
              <w:rPr>
                <w:b/>
                <w:sz w:val="36"/>
                <w:szCs w:val="36"/>
                <w:u w:val="single"/>
              </w:rPr>
            </w:pPr>
            <w:r w:rsidRPr="005B530B">
              <w:rPr>
                <w:b/>
                <w:sz w:val="36"/>
                <w:szCs w:val="36"/>
                <w:u w:val="single"/>
              </w:rPr>
              <w:t>-  3794</w:t>
            </w: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9BEC1B6" w14:textId="77777777" w:rsidR="006B070E" w:rsidRPr="005B530B" w:rsidRDefault="00AB21A0" w:rsidP="005B530B">
            <w:pPr>
              <w:tabs>
                <w:tab w:val="left" w:pos="9315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</w:t>
            </w:r>
            <w:r w:rsidR="006B070E" w:rsidRPr="005B530B">
              <w:rPr>
                <w:b/>
                <w:sz w:val="36"/>
                <w:szCs w:val="36"/>
              </w:rPr>
              <w:t>4978</w:t>
            </w:r>
          </w:p>
          <w:p w14:paraId="361A2E59" w14:textId="77777777" w:rsidR="006B070E" w:rsidRPr="005B530B" w:rsidRDefault="006B070E" w:rsidP="005B530B">
            <w:pPr>
              <w:tabs>
                <w:tab w:val="left" w:pos="9315"/>
              </w:tabs>
              <w:jc w:val="center"/>
              <w:rPr>
                <w:b/>
                <w:sz w:val="36"/>
                <w:szCs w:val="36"/>
                <w:u w:val="single"/>
              </w:rPr>
            </w:pPr>
            <w:r w:rsidRPr="005B530B">
              <w:rPr>
                <w:b/>
                <w:sz w:val="36"/>
                <w:szCs w:val="36"/>
                <w:u w:val="single"/>
              </w:rPr>
              <w:t>-  2222</w:t>
            </w:r>
          </w:p>
        </w:tc>
      </w:tr>
      <w:tr w:rsidR="006B070E" w:rsidRPr="00ED338A" w14:paraId="4F9A50CE" w14:textId="77777777" w:rsidTr="005B530B">
        <w:trPr>
          <w:trHeight w:val="1865"/>
        </w:trPr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397A18E" w14:textId="77777777" w:rsidR="006B070E" w:rsidRPr="005B530B" w:rsidRDefault="00AB21A0" w:rsidP="005B530B">
            <w:pPr>
              <w:tabs>
                <w:tab w:val="left" w:pos="9315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</w:t>
            </w:r>
            <w:r w:rsidR="006B070E" w:rsidRPr="005B530B">
              <w:rPr>
                <w:b/>
                <w:sz w:val="36"/>
                <w:szCs w:val="36"/>
              </w:rPr>
              <w:t>9000</w:t>
            </w:r>
          </w:p>
          <w:p w14:paraId="1B1DBCD9" w14:textId="77777777" w:rsidR="006B070E" w:rsidRPr="005B530B" w:rsidRDefault="006B070E" w:rsidP="005B530B">
            <w:pPr>
              <w:tabs>
                <w:tab w:val="left" w:pos="9315"/>
              </w:tabs>
              <w:jc w:val="center"/>
              <w:rPr>
                <w:b/>
                <w:sz w:val="36"/>
                <w:szCs w:val="36"/>
                <w:u w:val="single"/>
              </w:rPr>
            </w:pPr>
            <w:r w:rsidRPr="005B530B">
              <w:rPr>
                <w:b/>
                <w:sz w:val="36"/>
                <w:szCs w:val="36"/>
                <w:u w:val="single"/>
              </w:rPr>
              <w:t>-  2124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EE298D6" w14:textId="77777777" w:rsidR="006B070E" w:rsidRPr="005B530B" w:rsidRDefault="00AB21A0" w:rsidP="005B530B">
            <w:pPr>
              <w:tabs>
                <w:tab w:val="left" w:pos="9315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</w:t>
            </w:r>
            <w:r w:rsidR="006B070E" w:rsidRPr="005B530B">
              <w:rPr>
                <w:b/>
                <w:sz w:val="36"/>
                <w:szCs w:val="36"/>
              </w:rPr>
              <w:t>8654</w:t>
            </w:r>
          </w:p>
          <w:p w14:paraId="360E38F0" w14:textId="77777777" w:rsidR="006B070E" w:rsidRPr="005B530B" w:rsidRDefault="006B070E" w:rsidP="005B530B">
            <w:pPr>
              <w:tabs>
                <w:tab w:val="left" w:pos="9315"/>
              </w:tabs>
              <w:jc w:val="center"/>
              <w:rPr>
                <w:b/>
                <w:sz w:val="36"/>
                <w:szCs w:val="36"/>
                <w:u w:val="single"/>
              </w:rPr>
            </w:pPr>
            <w:r w:rsidRPr="005B530B">
              <w:rPr>
                <w:b/>
                <w:sz w:val="36"/>
                <w:szCs w:val="36"/>
                <w:u w:val="single"/>
              </w:rPr>
              <w:t>- 3256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AAB17F1" w14:textId="77777777" w:rsidR="006B070E" w:rsidRPr="005B530B" w:rsidRDefault="00AB21A0" w:rsidP="005B530B">
            <w:pPr>
              <w:tabs>
                <w:tab w:val="left" w:pos="9315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</w:t>
            </w:r>
            <w:r w:rsidR="006B070E" w:rsidRPr="005B530B">
              <w:rPr>
                <w:b/>
                <w:sz w:val="36"/>
                <w:szCs w:val="36"/>
              </w:rPr>
              <w:t>5020</w:t>
            </w:r>
          </w:p>
          <w:p w14:paraId="70C260B3" w14:textId="77777777" w:rsidR="006B070E" w:rsidRPr="005B530B" w:rsidRDefault="006B070E" w:rsidP="005B530B">
            <w:pPr>
              <w:tabs>
                <w:tab w:val="left" w:pos="9315"/>
              </w:tabs>
              <w:jc w:val="center"/>
              <w:rPr>
                <w:b/>
                <w:sz w:val="36"/>
                <w:szCs w:val="36"/>
                <w:u w:val="single"/>
              </w:rPr>
            </w:pPr>
            <w:r w:rsidRPr="005B530B">
              <w:rPr>
                <w:b/>
                <w:sz w:val="36"/>
                <w:szCs w:val="36"/>
                <w:u w:val="single"/>
              </w:rPr>
              <w:t>-  4509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C049F4C" w14:textId="77777777" w:rsidR="006B070E" w:rsidRPr="005B530B" w:rsidRDefault="00AB21A0" w:rsidP="005B530B">
            <w:pPr>
              <w:tabs>
                <w:tab w:val="left" w:pos="9315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</w:t>
            </w:r>
            <w:r w:rsidR="006B070E" w:rsidRPr="005B530B">
              <w:rPr>
                <w:b/>
                <w:sz w:val="36"/>
                <w:szCs w:val="36"/>
              </w:rPr>
              <w:t>8102</w:t>
            </w:r>
          </w:p>
          <w:p w14:paraId="08601296" w14:textId="77777777" w:rsidR="006B070E" w:rsidRPr="005B530B" w:rsidRDefault="006B070E" w:rsidP="005B530B">
            <w:pPr>
              <w:tabs>
                <w:tab w:val="left" w:pos="9315"/>
              </w:tabs>
              <w:jc w:val="center"/>
              <w:rPr>
                <w:b/>
                <w:sz w:val="36"/>
                <w:szCs w:val="36"/>
                <w:u w:val="single"/>
              </w:rPr>
            </w:pPr>
            <w:r w:rsidRPr="005B530B">
              <w:rPr>
                <w:b/>
                <w:sz w:val="36"/>
                <w:szCs w:val="36"/>
                <w:u w:val="single"/>
              </w:rPr>
              <w:t>-   2345</w:t>
            </w: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8B5AE3A" w14:textId="77777777" w:rsidR="006B070E" w:rsidRPr="005B530B" w:rsidRDefault="00AB21A0" w:rsidP="005B530B">
            <w:pPr>
              <w:tabs>
                <w:tab w:val="left" w:pos="9315"/>
              </w:tabs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</w:rPr>
              <w:t xml:space="preserve">    </w:t>
            </w:r>
            <w:r w:rsidR="006B070E" w:rsidRPr="005B530B">
              <w:rPr>
                <w:b/>
                <w:sz w:val="36"/>
                <w:szCs w:val="36"/>
              </w:rPr>
              <w:t>6045</w:t>
            </w:r>
          </w:p>
          <w:p w14:paraId="1CE9C795" w14:textId="77777777" w:rsidR="006B070E" w:rsidRPr="005B530B" w:rsidRDefault="006B070E" w:rsidP="005B530B">
            <w:pPr>
              <w:tabs>
                <w:tab w:val="left" w:pos="9315"/>
              </w:tabs>
              <w:jc w:val="center"/>
              <w:rPr>
                <w:b/>
                <w:sz w:val="36"/>
                <w:szCs w:val="36"/>
              </w:rPr>
            </w:pPr>
            <w:r w:rsidRPr="005B530B">
              <w:rPr>
                <w:b/>
                <w:sz w:val="36"/>
                <w:szCs w:val="36"/>
                <w:u w:val="single"/>
              </w:rPr>
              <w:t>-  3256</w:t>
            </w:r>
          </w:p>
        </w:tc>
      </w:tr>
    </w:tbl>
    <w:p w14:paraId="6E1AD915" w14:textId="77777777" w:rsidR="001E2AAF" w:rsidRPr="006A6FE5" w:rsidRDefault="001E2AAF" w:rsidP="001E2AAF">
      <w:pPr>
        <w:jc w:val="center"/>
        <w:rPr>
          <w:b/>
          <w:i/>
          <w:sz w:val="16"/>
          <w:szCs w:val="16"/>
        </w:rPr>
      </w:pPr>
    </w:p>
    <w:p w14:paraId="1706EA33" w14:textId="77777777" w:rsidR="001E2AAF" w:rsidRDefault="001E2AAF" w:rsidP="001E2AAF">
      <w:pPr>
        <w:jc w:val="center"/>
        <w:rPr>
          <w:b/>
          <w:i/>
          <w:sz w:val="28"/>
          <w:szCs w:val="28"/>
        </w:rPr>
      </w:pPr>
      <w:r w:rsidRPr="001E2AAF">
        <w:rPr>
          <w:b/>
          <w:i/>
          <w:sz w:val="28"/>
          <w:szCs w:val="28"/>
        </w:rPr>
        <w:t>Aşağıdaki çıkarma işlemlerinde verilmeyen rakamları bulup boş kutulara yazınız.</w:t>
      </w:r>
    </w:p>
    <w:p w14:paraId="7F536BD5" w14:textId="77777777" w:rsidR="001E2AAF" w:rsidRPr="001E2AAF" w:rsidRDefault="00431624" w:rsidP="001E2AAF">
      <w:pPr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pict w14:anchorId="1A74CAFF">
          <v:group id="_x0000_s1033" style="position:absolute;left:0;text-align:left;margin-left:-2.1pt;margin-top:6.65pt;width:537pt;height:436.8pt;z-index:251663360" coordorigin="671,2513" coordsize="10169,7685">
            <v:group id="_x0000_s1034" style="position:absolute;left:1571;top:8817;width:9269;height:1381" coordorigin="1931,8411" coordsize="9021,1287">
              <v:group id="_x0000_s1035" style="position:absolute;left:1931;top:8411;width:2001;height:1287" coordorigin="3731,8411" coordsize="1980,1260">
                <v:group id="_x0000_s1036" style="position:absolute;left:3983;top:8411;width:1728;height:404" coordorigin="1391,8951" coordsize="1440,360">
                  <v:rect id="_x0000_s1037" style="position:absolute;left:1391;top:8951;width:360;height:360">
                    <v:textbox style="mso-next-textbox:#_x0000_s1037">
                      <w:txbxContent>
                        <w:p w14:paraId="6266A5E9" w14:textId="77777777" w:rsidR="001E2AAF" w:rsidRPr="001111DD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 w:rsidRPr="001111DD"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5</w:t>
                          </w:r>
                        </w:p>
                      </w:txbxContent>
                    </v:textbox>
                  </v:rect>
                  <v:rect id="_x0000_s1038" style="position:absolute;left:1751;top:8951;width:360;height:360">
                    <v:textbox style="mso-next-textbox:#_x0000_s1038">
                      <w:txbxContent>
                        <w:p w14:paraId="3C91D2D3" w14:textId="77777777" w:rsidR="001E2AAF" w:rsidRPr="00586A73" w:rsidRDefault="001E2AAF" w:rsidP="001E2AAF">
                          <w:pPr>
                            <w:rPr>
                              <w:rFonts w:ascii="Arial" w:hAnsi="Arial" w:cs="Arial"/>
                              <w:i/>
                              <w:color w:val="FF9900"/>
                              <w:sz w:val="36"/>
                              <w:szCs w:val="36"/>
                            </w:rPr>
                          </w:pPr>
                          <w:r w:rsidRPr="00586A73">
                            <w:rPr>
                              <w:i/>
                              <w:color w:val="FF9900"/>
                              <w:sz w:val="36"/>
                              <w:szCs w:val="36"/>
                            </w:rPr>
                            <w:t>*</w:t>
                          </w:r>
                        </w:p>
                        <w:p w14:paraId="4151C484" w14:textId="77777777" w:rsidR="001E2AAF" w:rsidRPr="00AD5015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36"/>
                              <w:szCs w:val="36"/>
                            </w:rPr>
                          </w:pPr>
                        </w:p>
                        <w:p w14:paraId="78ECC9F3" w14:textId="77777777" w:rsidR="001E2AAF" w:rsidRPr="001111DD" w:rsidRDefault="001E2AAF" w:rsidP="001E2AAF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039" style="position:absolute;left:2471;top:8951;width:360;height:360">
                    <v:textbox style="mso-next-textbox:#_x0000_s1039">
                      <w:txbxContent>
                        <w:p w14:paraId="0B9EED8A" w14:textId="77777777" w:rsidR="001E2AAF" w:rsidRPr="001111DD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2</w:t>
                          </w:r>
                        </w:p>
                        <w:p w14:paraId="6B0B8087" w14:textId="77777777" w:rsidR="001E2AAF" w:rsidRPr="001111DD" w:rsidRDefault="001E2AAF" w:rsidP="001E2AAF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040" style="position:absolute;left:2111;top:8951;width:360;height:360">
                    <v:textbox style="mso-next-textbox:#_x0000_s1040">
                      <w:txbxContent>
                        <w:p w14:paraId="697BAACB" w14:textId="77777777" w:rsidR="001E2AAF" w:rsidRPr="001111DD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8</w:t>
                          </w:r>
                        </w:p>
                        <w:p w14:paraId="48542089" w14:textId="77777777" w:rsidR="001E2AAF" w:rsidRPr="001111DD" w:rsidRDefault="001E2AAF" w:rsidP="001E2AAF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</v:group>
                <v:group id="_x0000_s1041" style="position:absolute;left:3983;top:8815;width:1728;height:405" coordorigin="1391,8951" coordsize="1440,360">
                  <v:rect id="_x0000_s1042" style="position:absolute;left:1391;top:8951;width:360;height:360">
                    <v:textbox style="mso-next-textbox:#_x0000_s1042">
                      <w:txbxContent>
                        <w:p w14:paraId="31E9FD3D" w14:textId="77777777" w:rsidR="001E2AAF" w:rsidRPr="001111DD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2</w:t>
                          </w:r>
                        </w:p>
                        <w:p w14:paraId="78A4E50C" w14:textId="77777777" w:rsidR="001E2AAF" w:rsidRPr="001111DD" w:rsidRDefault="001E2AAF" w:rsidP="001E2AAF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043" style="position:absolute;left:1751;top:8951;width:360;height:360">
                    <v:textbox style="mso-next-textbox:#_x0000_s1043">
                      <w:txbxContent>
                        <w:p w14:paraId="73B22AB7" w14:textId="77777777" w:rsidR="001E2AAF" w:rsidRPr="001111DD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6</w:t>
                          </w:r>
                        </w:p>
                        <w:p w14:paraId="151D9955" w14:textId="77777777" w:rsidR="001E2AAF" w:rsidRPr="001111DD" w:rsidRDefault="001E2AAF" w:rsidP="001E2AAF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044" style="position:absolute;left:2471;top:8951;width:360;height:360">
                    <v:textbox style="mso-next-textbox:#_x0000_s1044">
                      <w:txbxContent>
                        <w:p w14:paraId="4F4CC42E" w14:textId="77777777" w:rsidR="001E2AAF" w:rsidRPr="00586A73" w:rsidRDefault="001E2AAF" w:rsidP="001E2AAF">
                          <w:pPr>
                            <w:rPr>
                              <w:rFonts w:ascii="Arial" w:hAnsi="Arial" w:cs="Arial"/>
                              <w:i/>
                              <w:color w:val="FF9900"/>
                              <w:sz w:val="36"/>
                              <w:szCs w:val="36"/>
                            </w:rPr>
                          </w:pPr>
                          <w:r w:rsidRPr="00586A73">
                            <w:rPr>
                              <w:i/>
                              <w:color w:val="FF9900"/>
                              <w:sz w:val="36"/>
                              <w:szCs w:val="36"/>
                            </w:rPr>
                            <w:t>*</w:t>
                          </w:r>
                        </w:p>
                        <w:p w14:paraId="4F0EE703" w14:textId="77777777" w:rsidR="001E2AAF" w:rsidRPr="00AD5015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36"/>
                              <w:szCs w:val="36"/>
                            </w:rPr>
                          </w:pPr>
                        </w:p>
                        <w:p w14:paraId="09C130D0" w14:textId="77777777" w:rsidR="001E2AAF" w:rsidRPr="001111DD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</w:p>
                        <w:p w14:paraId="537A636B" w14:textId="77777777" w:rsidR="001E2AAF" w:rsidRPr="001111DD" w:rsidRDefault="001E2AAF" w:rsidP="001E2AAF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045" style="position:absolute;left:2111;top:8951;width:360;height:360">
                    <v:textbox style="mso-next-textbox:#_x0000_s1045">
                      <w:txbxContent>
                        <w:p w14:paraId="027D7FFD" w14:textId="77777777" w:rsidR="001E2AAF" w:rsidRPr="001111DD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3</w:t>
                          </w:r>
                        </w:p>
                        <w:p w14:paraId="23A3CDF3" w14:textId="77777777" w:rsidR="001E2AAF" w:rsidRPr="001111DD" w:rsidRDefault="001E2AAF" w:rsidP="001E2AAF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</v:group>
                <v:group id="_x0000_s1046" style="position:absolute;left:3983;top:9267;width:1728;height:404" coordorigin="1391,8951" coordsize="1440,360">
                  <v:rect id="_x0000_s1047" style="position:absolute;left:1391;top:8951;width:360;height:360">
                    <v:textbox style="mso-next-textbox:#_x0000_s1047">
                      <w:txbxContent>
                        <w:p w14:paraId="2715A6D2" w14:textId="77777777" w:rsidR="001E2AAF" w:rsidRPr="001111DD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3</w:t>
                          </w:r>
                        </w:p>
                        <w:p w14:paraId="04AD8289" w14:textId="77777777" w:rsidR="001E2AAF" w:rsidRPr="001111DD" w:rsidRDefault="001E2AAF" w:rsidP="001E2AAF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048" style="position:absolute;left:1751;top:8951;width:360;height:360">
                    <v:textbox style="mso-next-textbox:#_x0000_s1048">
                      <w:txbxContent>
                        <w:p w14:paraId="285940F9" w14:textId="77777777" w:rsidR="001E2AAF" w:rsidRPr="001111DD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4</w:t>
                          </w:r>
                        </w:p>
                        <w:p w14:paraId="031E6428" w14:textId="77777777" w:rsidR="001E2AAF" w:rsidRPr="001111DD" w:rsidRDefault="001E2AAF" w:rsidP="001E2AAF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049" style="position:absolute;left:2471;top:8951;width:360;height:360">
                    <v:textbox style="mso-next-textbox:#_x0000_s1049">
                      <w:txbxContent>
                        <w:p w14:paraId="35563384" w14:textId="77777777" w:rsidR="001E2AAF" w:rsidRPr="001111DD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7</w:t>
                          </w:r>
                        </w:p>
                        <w:p w14:paraId="47031576" w14:textId="77777777" w:rsidR="001E2AAF" w:rsidRPr="001111DD" w:rsidRDefault="001E2AAF" w:rsidP="001E2AAF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050" style="position:absolute;left:2111;top:8951;width:360;height:360">
                    <v:textbox style="mso-next-textbox:#_x0000_s1050">
                      <w:txbxContent>
                        <w:p w14:paraId="2FEBBB79" w14:textId="77777777" w:rsidR="001E2AAF" w:rsidRPr="00586A73" w:rsidRDefault="001E2AAF" w:rsidP="001E2AAF">
                          <w:pPr>
                            <w:rPr>
                              <w:rFonts w:ascii="Arial" w:hAnsi="Arial" w:cs="Arial"/>
                              <w:i/>
                              <w:color w:val="FF9900"/>
                              <w:sz w:val="36"/>
                              <w:szCs w:val="36"/>
                            </w:rPr>
                          </w:pPr>
                          <w:r w:rsidRPr="00586A73">
                            <w:rPr>
                              <w:i/>
                              <w:color w:val="FF9900"/>
                              <w:sz w:val="36"/>
                              <w:szCs w:val="36"/>
                            </w:rPr>
                            <w:t>*</w:t>
                          </w:r>
                        </w:p>
                        <w:p w14:paraId="0183CB41" w14:textId="77777777" w:rsidR="001E2AAF" w:rsidRPr="00AD5015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36"/>
                              <w:szCs w:val="36"/>
                            </w:rPr>
                          </w:pPr>
                        </w:p>
                        <w:p w14:paraId="38193C3A" w14:textId="77777777" w:rsidR="001E2AAF" w:rsidRPr="001111DD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</w:p>
                        <w:p w14:paraId="3B285F14" w14:textId="77777777" w:rsidR="001E2AAF" w:rsidRPr="001111DD" w:rsidRDefault="001E2AAF" w:rsidP="001E2AAF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</v:group>
                <v:group id="_x0000_s1051" style="position:absolute;left:3731;top:9131;width:1980;height:88" coordorigin="3191,10391" coordsize="1980,88">
                  <v:line id="_x0000_s1052" style="position:absolute;flip:y" from="3191,10479" to="5171,10479" strokecolor="blue" strokeweight="1.25pt"/>
                  <v:line id="_x0000_s1053" style="position:absolute;flip:x" from="3191,10391" to="3406,10391" strokecolor="blue" strokeweight="1.25pt"/>
                </v:group>
              </v:group>
              <v:group id="_x0000_s1054" style="position:absolute;left:4271;top:8411;width:2001;height:1287" coordorigin="3731,8411" coordsize="1980,1260">
                <v:group id="_x0000_s1055" style="position:absolute;left:3983;top:8411;width:1728;height:404" coordorigin="1391,8951" coordsize="1440,360">
                  <v:rect id="_x0000_s1056" style="position:absolute;left:1391;top:8951;width:360;height:360">
                    <v:textbox style="mso-next-textbox:#_x0000_s1056">
                      <w:txbxContent>
                        <w:p w14:paraId="6B34B11C" w14:textId="77777777" w:rsidR="001E2AAF" w:rsidRPr="001111DD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6</w:t>
                          </w:r>
                        </w:p>
                      </w:txbxContent>
                    </v:textbox>
                  </v:rect>
                  <v:rect id="_x0000_s1057" style="position:absolute;left:1751;top:8951;width:360;height:360">
                    <v:textbox style="mso-next-textbox:#_x0000_s1057">
                      <w:txbxContent>
                        <w:p w14:paraId="1BF2A451" w14:textId="77777777" w:rsidR="001E2AAF" w:rsidRPr="001111DD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0</w:t>
                          </w:r>
                        </w:p>
                        <w:p w14:paraId="46967AB6" w14:textId="77777777" w:rsidR="001E2AAF" w:rsidRPr="001111DD" w:rsidRDefault="001E2AAF" w:rsidP="001E2AAF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058" style="position:absolute;left:2471;top:8951;width:360;height:360">
                    <v:textbox style="mso-next-textbox:#_x0000_s1058">
                      <w:txbxContent>
                        <w:p w14:paraId="783D4E2C" w14:textId="77777777" w:rsidR="001E2AAF" w:rsidRPr="001111DD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9</w:t>
                          </w:r>
                        </w:p>
                        <w:p w14:paraId="62ECE4E5" w14:textId="77777777" w:rsidR="001E2AAF" w:rsidRPr="001111DD" w:rsidRDefault="001E2AAF" w:rsidP="001E2AAF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059" style="position:absolute;left:2111;top:8951;width:360;height:360">
                    <v:textbox style="mso-next-textbox:#_x0000_s1059">
                      <w:txbxContent>
                        <w:p w14:paraId="296C95FE" w14:textId="77777777" w:rsidR="001E2AAF" w:rsidRPr="00586A73" w:rsidRDefault="001E2AAF" w:rsidP="001E2AAF">
                          <w:pPr>
                            <w:rPr>
                              <w:rFonts w:ascii="Arial" w:hAnsi="Arial" w:cs="Arial"/>
                              <w:i/>
                              <w:color w:val="FF9900"/>
                              <w:sz w:val="36"/>
                              <w:szCs w:val="36"/>
                            </w:rPr>
                          </w:pPr>
                          <w:r w:rsidRPr="00586A73">
                            <w:rPr>
                              <w:i/>
                              <w:color w:val="FF9900"/>
                              <w:sz w:val="36"/>
                              <w:szCs w:val="36"/>
                            </w:rPr>
                            <w:t>*</w:t>
                          </w:r>
                        </w:p>
                        <w:p w14:paraId="45C2F349" w14:textId="77777777" w:rsidR="001E2AAF" w:rsidRPr="00AD5015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36"/>
                              <w:szCs w:val="36"/>
                            </w:rPr>
                          </w:pPr>
                        </w:p>
                        <w:p w14:paraId="62FC1255" w14:textId="77777777" w:rsidR="001E2AAF" w:rsidRPr="001111DD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</w:p>
                        <w:p w14:paraId="7B582669" w14:textId="77777777" w:rsidR="001E2AAF" w:rsidRPr="001111DD" w:rsidRDefault="001E2AAF" w:rsidP="001E2AAF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</v:group>
                <v:group id="_x0000_s1060" style="position:absolute;left:3983;top:8815;width:1728;height:405" coordorigin="1391,8951" coordsize="1440,360">
                  <v:rect id="_x0000_s1061" style="position:absolute;left:1391;top:8951;width:360;height:360">
                    <v:textbox style="mso-next-textbox:#_x0000_s1061">
                      <w:txbxContent>
                        <w:p w14:paraId="7C5D852E" w14:textId="77777777" w:rsidR="001E2AAF" w:rsidRPr="001111DD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3</w:t>
                          </w:r>
                        </w:p>
                        <w:p w14:paraId="2ACB2E6C" w14:textId="77777777" w:rsidR="001E2AAF" w:rsidRPr="001111DD" w:rsidRDefault="001E2AAF" w:rsidP="001E2AAF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062" style="position:absolute;left:1751;top:8951;width:360;height:360">
                    <v:textbox style="mso-next-textbox:#_x0000_s1062">
                      <w:txbxContent>
                        <w:p w14:paraId="2E472668" w14:textId="77777777" w:rsidR="001E2AAF" w:rsidRPr="00586A73" w:rsidRDefault="001E2AAF" w:rsidP="001E2AAF">
                          <w:pPr>
                            <w:rPr>
                              <w:rFonts w:ascii="Arial" w:hAnsi="Arial" w:cs="Arial"/>
                              <w:i/>
                              <w:color w:val="FF9900"/>
                              <w:sz w:val="36"/>
                              <w:szCs w:val="36"/>
                            </w:rPr>
                          </w:pPr>
                          <w:r w:rsidRPr="00586A73">
                            <w:rPr>
                              <w:i/>
                              <w:color w:val="FF9900"/>
                              <w:sz w:val="36"/>
                              <w:szCs w:val="36"/>
                            </w:rPr>
                            <w:t>*</w:t>
                          </w:r>
                        </w:p>
                        <w:p w14:paraId="7A992EC8" w14:textId="77777777" w:rsidR="001E2AAF" w:rsidRPr="00AD5015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36"/>
                              <w:szCs w:val="36"/>
                            </w:rPr>
                          </w:pPr>
                        </w:p>
                        <w:p w14:paraId="61A4A80A" w14:textId="77777777" w:rsidR="001E2AAF" w:rsidRPr="001111DD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</w:p>
                        <w:p w14:paraId="04CF6B5E" w14:textId="77777777" w:rsidR="001E2AAF" w:rsidRPr="001111DD" w:rsidRDefault="001E2AAF" w:rsidP="001E2AAF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063" style="position:absolute;left:2471;top:8951;width:360;height:360">
                    <v:textbox style="mso-next-textbox:#_x0000_s1063">
                      <w:txbxContent>
                        <w:p w14:paraId="2A340372" w14:textId="77777777" w:rsidR="001E2AAF" w:rsidRPr="001111DD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3</w:t>
                          </w:r>
                        </w:p>
                        <w:p w14:paraId="287505BB" w14:textId="77777777" w:rsidR="001E2AAF" w:rsidRPr="001111DD" w:rsidRDefault="001E2AAF" w:rsidP="001E2AAF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064" style="position:absolute;left:2111;top:8951;width:360;height:360">
                    <v:textbox style="mso-next-textbox:#_x0000_s1064">
                      <w:txbxContent>
                        <w:p w14:paraId="6AE68DAC" w14:textId="77777777" w:rsidR="001E2AAF" w:rsidRPr="001111DD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4</w:t>
                          </w:r>
                        </w:p>
                        <w:p w14:paraId="29D5F174" w14:textId="77777777" w:rsidR="001E2AAF" w:rsidRPr="001111DD" w:rsidRDefault="001E2AAF" w:rsidP="001E2AAF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</v:group>
                <v:group id="_x0000_s1065" style="position:absolute;left:3983;top:9267;width:1728;height:404" coordorigin="1391,8951" coordsize="1440,360">
                  <v:rect id="_x0000_s1066" style="position:absolute;left:1391;top:8951;width:360;height:360">
                    <v:textbox style="mso-next-textbox:#_x0000_s1066">
                      <w:txbxContent>
                        <w:p w14:paraId="08AF86B6" w14:textId="77777777" w:rsidR="001E2AAF" w:rsidRPr="00586A73" w:rsidRDefault="001E2AAF" w:rsidP="001E2AAF">
                          <w:pPr>
                            <w:rPr>
                              <w:rFonts w:ascii="Arial" w:hAnsi="Arial" w:cs="Arial"/>
                              <w:i/>
                              <w:color w:val="FF9900"/>
                              <w:sz w:val="36"/>
                              <w:szCs w:val="36"/>
                            </w:rPr>
                          </w:pPr>
                          <w:r w:rsidRPr="00586A73">
                            <w:rPr>
                              <w:i/>
                              <w:color w:val="FF9900"/>
                              <w:sz w:val="36"/>
                              <w:szCs w:val="36"/>
                            </w:rPr>
                            <w:t>*</w:t>
                          </w:r>
                        </w:p>
                        <w:p w14:paraId="50CF9D67" w14:textId="77777777" w:rsidR="001E2AAF" w:rsidRPr="00AD5015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36"/>
                              <w:szCs w:val="36"/>
                            </w:rPr>
                          </w:pPr>
                        </w:p>
                        <w:p w14:paraId="47D6557B" w14:textId="77777777" w:rsidR="001E2AAF" w:rsidRPr="001111DD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</w:p>
                        <w:p w14:paraId="049A1A17" w14:textId="77777777" w:rsidR="001E2AAF" w:rsidRPr="001111DD" w:rsidRDefault="001E2AAF" w:rsidP="001E2AAF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067" style="position:absolute;left:1751;top:8951;width:360;height:360">
                    <v:textbox style="mso-next-textbox:#_x0000_s1067">
                      <w:txbxContent>
                        <w:p w14:paraId="1FD7DF9C" w14:textId="77777777" w:rsidR="001E2AAF" w:rsidRPr="001111DD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8</w:t>
                          </w:r>
                        </w:p>
                        <w:p w14:paraId="37AA3173" w14:textId="77777777" w:rsidR="001E2AAF" w:rsidRPr="001111DD" w:rsidRDefault="001E2AAF" w:rsidP="001E2AAF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068" style="position:absolute;left:2471;top:8951;width:360;height:360">
                    <v:textbox style="mso-next-textbox:#_x0000_s1068">
                      <w:txbxContent>
                        <w:p w14:paraId="535CF755" w14:textId="77777777" w:rsidR="001E2AAF" w:rsidRPr="001111DD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6</w:t>
                          </w:r>
                        </w:p>
                        <w:p w14:paraId="30895684" w14:textId="77777777" w:rsidR="001E2AAF" w:rsidRPr="001111DD" w:rsidRDefault="001E2AAF" w:rsidP="001E2AAF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069" style="position:absolute;left:2111;top:8951;width:360;height:360">
                    <v:textbox style="mso-next-textbox:#_x0000_s1069">
                      <w:txbxContent>
                        <w:p w14:paraId="74DD0758" w14:textId="77777777" w:rsidR="001E2AAF" w:rsidRPr="001111DD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5</w:t>
                          </w:r>
                        </w:p>
                        <w:p w14:paraId="5E6FA12B" w14:textId="77777777" w:rsidR="001E2AAF" w:rsidRPr="001111DD" w:rsidRDefault="001E2AAF" w:rsidP="001E2AAF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</v:group>
                <v:group id="_x0000_s1070" style="position:absolute;left:3731;top:9131;width:1980;height:88" coordorigin="3191,10391" coordsize="1980,88">
                  <v:line id="_x0000_s1071" style="position:absolute;flip:y" from="3191,10479" to="5171,10479" strokecolor="blue" strokeweight="1.25pt"/>
                  <v:line id="_x0000_s1072" style="position:absolute;flip:x" from="3191,10391" to="3406,10391" strokecolor="blue" strokeweight="1.25pt"/>
                </v:group>
              </v:group>
              <v:group id="_x0000_s1073" style="position:absolute;left:6611;top:8411;width:2001;height:1287" coordorigin="3731,8411" coordsize="1980,1260">
                <v:group id="_x0000_s1074" style="position:absolute;left:3983;top:8411;width:1728;height:404" coordorigin="1391,8951" coordsize="1440,360">
                  <v:rect id="_x0000_s1075" style="position:absolute;left:1391;top:8951;width:360;height:360">
                    <v:textbox style="mso-next-textbox:#_x0000_s1075">
                      <w:txbxContent>
                        <w:p w14:paraId="0120765D" w14:textId="77777777" w:rsidR="001E2AAF" w:rsidRPr="001111DD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7</w:t>
                          </w:r>
                        </w:p>
                      </w:txbxContent>
                    </v:textbox>
                  </v:rect>
                  <v:rect id="_x0000_s1076" style="position:absolute;left:1751;top:8951;width:360;height:360">
                    <v:textbox style="mso-next-textbox:#_x0000_s1076">
                      <w:txbxContent>
                        <w:p w14:paraId="4D5CA452" w14:textId="77777777" w:rsidR="001E2AAF" w:rsidRPr="001111DD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1</w:t>
                          </w:r>
                        </w:p>
                        <w:p w14:paraId="7618BB72" w14:textId="77777777" w:rsidR="001E2AAF" w:rsidRPr="001111DD" w:rsidRDefault="001E2AAF" w:rsidP="001E2AAF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077" style="position:absolute;left:2471;top:8951;width:360;height:360">
                    <v:textbox style="mso-next-textbox:#_x0000_s1077">
                      <w:txbxContent>
                        <w:p w14:paraId="6CF4AFC8" w14:textId="77777777" w:rsidR="001E2AAF" w:rsidRPr="00586A73" w:rsidRDefault="001E2AAF" w:rsidP="001E2AAF">
                          <w:pPr>
                            <w:rPr>
                              <w:rFonts w:ascii="Arial" w:hAnsi="Arial" w:cs="Arial"/>
                              <w:i/>
                              <w:color w:val="FF9900"/>
                              <w:sz w:val="36"/>
                              <w:szCs w:val="36"/>
                            </w:rPr>
                          </w:pPr>
                          <w:r w:rsidRPr="00586A73">
                            <w:rPr>
                              <w:i/>
                              <w:color w:val="FF9900"/>
                              <w:sz w:val="36"/>
                              <w:szCs w:val="36"/>
                            </w:rPr>
                            <w:t>*</w:t>
                          </w:r>
                        </w:p>
                        <w:p w14:paraId="020873F6" w14:textId="77777777" w:rsidR="001E2AAF" w:rsidRPr="00AD5015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36"/>
                              <w:szCs w:val="36"/>
                            </w:rPr>
                          </w:pPr>
                        </w:p>
                        <w:p w14:paraId="195551DA" w14:textId="77777777" w:rsidR="001E2AAF" w:rsidRPr="001111DD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</w:p>
                        <w:p w14:paraId="7931D57C" w14:textId="77777777" w:rsidR="001E2AAF" w:rsidRPr="001111DD" w:rsidRDefault="001E2AAF" w:rsidP="001E2AAF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078" style="position:absolute;left:2111;top:8951;width:360;height:360">
                    <v:textbox style="mso-next-textbox:#_x0000_s1078">
                      <w:txbxContent>
                        <w:p w14:paraId="041A1AE6" w14:textId="77777777" w:rsidR="001E2AAF" w:rsidRPr="001111DD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0</w:t>
                          </w:r>
                        </w:p>
                        <w:p w14:paraId="78869CF4" w14:textId="77777777" w:rsidR="001E2AAF" w:rsidRPr="001111DD" w:rsidRDefault="001E2AAF" w:rsidP="001E2AAF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</v:group>
                <v:group id="_x0000_s1079" style="position:absolute;left:3983;top:8815;width:1728;height:405" coordorigin="1391,8951" coordsize="1440,360">
                  <v:rect id="_x0000_s1080" style="position:absolute;left:1391;top:8951;width:360;height:360">
                    <v:textbox style="mso-next-textbox:#_x0000_s1080">
                      <w:txbxContent>
                        <w:p w14:paraId="3C265657" w14:textId="77777777" w:rsidR="001E2AAF" w:rsidRPr="00586A73" w:rsidRDefault="001E2AAF" w:rsidP="001E2AAF">
                          <w:pPr>
                            <w:rPr>
                              <w:rFonts w:ascii="Arial" w:hAnsi="Arial" w:cs="Arial"/>
                              <w:i/>
                              <w:color w:val="FF9900"/>
                              <w:sz w:val="36"/>
                              <w:szCs w:val="36"/>
                            </w:rPr>
                          </w:pPr>
                          <w:r w:rsidRPr="00586A73">
                            <w:rPr>
                              <w:i/>
                              <w:color w:val="FF9900"/>
                              <w:sz w:val="36"/>
                              <w:szCs w:val="36"/>
                            </w:rPr>
                            <w:t>*</w:t>
                          </w:r>
                        </w:p>
                        <w:p w14:paraId="25CB1C6D" w14:textId="77777777" w:rsidR="001E2AAF" w:rsidRPr="00AD5015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36"/>
                              <w:szCs w:val="36"/>
                            </w:rPr>
                          </w:pPr>
                        </w:p>
                        <w:p w14:paraId="7C0E4CBF" w14:textId="77777777" w:rsidR="001E2AAF" w:rsidRPr="001111DD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</w:p>
                        <w:p w14:paraId="4BA342B5" w14:textId="77777777" w:rsidR="001E2AAF" w:rsidRPr="001111DD" w:rsidRDefault="001E2AAF" w:rsidP="001E2AAF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081" style="position:absolute;left:1751;top:8951;width:360;height:360">
                    <v:textbox style="mso-next-textbox:#_x0000_s1081">
                      <w:txbxContent>
                        <w:p w14:paraId="10CCDCCA" w14:textId="77777777" w:rsidR="001E2AAF" w:rsidRPr="001111DD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8</w:t>
                          </w:r>
                        </w:p>
                        <w:p w14:paraId="1E3EF499" w14:textId="77777777" w:rsidR="001E2AAF" w:rsidRPr="001111DD" w:rsidRDefault="001E2AAF" w:rsidP="001E2AAF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082" style="position:absolute;left:2471;top:8951;width:360;height:360">
                    <v:textbox style="mso-next-textbox:#_x0000_s1082">
                      <w:txbxContent>
                        <w:p w14:paraId="061386A7" w14:textId="77777777" w:rsidR="001E2AAF" w:rsidRPr="001111DD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9</w:t>
                          </w:r>
                        </w:p>
                        <w:p w14:paraId="36215E8E" w14:textId="77777777" w:rsidR="001E2AAF" w:rsidRPr="001111DD" w:rsidRDefault="001E2AAF" w:rsidP="001E2AAF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083" style="position:absolute;left:2111;top:8951;width:360;height:360">
                    <v:textbox style="mso-next-textbox:#_x0000_s1083">
                      <w:txbxContent>
                        <w:p w14:paraId="4958B0EB" w14:textId="77777777" w:rsidR="001E2AAF" w:rsidRPr="001111DD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6</w:t>
                          </w:r>
                        </w:p>
                        <w:p w14:paraId="6A88125E" w14:textId="77777777" w:rsidR="001E2AAF" w:rsidRPr="001111DD" w:rsidRDefault="001E2AAF" w:rsidP="001E2AAF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</v:group>
                <v:group id="_x0000_s1084" style="position:absolute;left:3983;top:9267;width:1728;height:404" coordorigin="1391,8951" coordsize="1440,360">
                  <v:rect id="_x0000_s1085" style="position:absolute;left:1391;top:8951;width:360;height:360">
                    <v:textbox style="mso-next-textbox:#_x0000_s1085">
                      <w:txbxContent>
                        <w:p w14:paraId="7DC9173B" w14:textId="77777777" w:rsidR="001E2AAF" w:rsidRPr="001111DD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4</w:t>
                          </w:r>
                        </w:p>
                        <w:p w14:paraId="268D3017" w14:textId="77777777" w:rsidR="001E2AAF" w:rsidRPr="001111DD" w:rsidRDefault="001E2AAF" w:rsidP="001E2AAF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086" style="position:absolute;left:1751;top:8951;width:360;height:360">
                    <v:textbox style="mso-next-textbox:#_x0000_s1086">
                      <w:txbxContent>
                        <w:p w14:paraId="2C142187" w14:textId="77777777" w:rsidR="001E2AAF" w:rsidRPr="001111DD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2</w:t>
                          </w:r>
                        </w:p>
                        <w:p w14:paraId="1B5706F2" w14:textId="77777777" w:rsidR="001E2AAF" w:rsidRPr="001111DD" w:rsidRDefault="001E2AAF" w:rsidP="001E2AAF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087" style="position:absolute;left:2471;top:8951;width:360;height:360">
                    <v:textbox style="mso-next-textbox:#_x0000_s1087">
                      <w:txbxContent>
                        <w:p w14:paraId="72DB0D48" w14:textId="77777777" w:rsidR="001E2AAF" w:rsidRPr="001111DD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 w:rsidRPr="001111DD"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5</w:t>
                          </w:r>
                        </w:p>
                        <w:p w14:paraId="5899677C" w14:textId="77777777" w:rsidR="001E2AAF" w:rsidRPr="001111DD" w:rsidRDefault="001E2AAF" w:rsidP="001E2AAF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088" style="position:absolute;left:2111;top:8951;width:360;height:360">
                    <v:textbox style="mso-next-textbox:#_x0000_s1088">
                      <w:txbxContent>
                        <w:p w14:paraId="4BAC9CA7" w14:textId="77777777" w:rsidR="001E2AAF" w:rsidRPr="00586A73" w:rsidRDefault="001E2AAF" w:rsidP="001E2AAF">
                          <w:pPr>
                            <w:rPr>
                              <w:rFonts w:ascii="Arial" w:hAnsi="Arial" w:cs="Arial"/>
                              <w:i/>
                              <w:color w:val="FF9900"/>
                              <w:sz w:val="36"/>
                              <w:szCs w:val="36"/>
                            </w:rPr>
                          </w:pPr>
                          <w:r w:rsidRPr="00586A73">
                            <w:rPr>
                              <w:i/>
                              <w:color w:val="FF9900"/>
                              <w:sz w:val="36"/>
                              <w:szCs w:val="36"/>
                            </w:rPr>
                            <w:t>*</w:t>
                          </w:r>
                        </w:p>
                        <w:p w14:paraId="38028ADC" w14:textId="77777777" w:rsidR="001E2AAF" w:rsidRPr="00AD5015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36"/>
                              <w:szCs w:val="36"/>
                            </w:rPr>
                          </w:pPr>
                        </w:p>
                        <w:p w14:paraId="5495EBBE" w14:textId="77777777" w:rsidR="001E2AAF" w:rsidRPr="001111DD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</w:p>
                        <w:p w14:paraId="1681BF5A" w14:textId="77777777" w:rsidR="001E2AAF" w:rsidRPr="001111DD" w:rsidRDefault="001E2AAF" w:rsidP="001E2AAF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</v:group>
                <v:group id="_x0000_s1089" style="position:absolute;left:3731;top:9131;width:1980;height:88" coordorigin="3191,10391" coordsize="1980,88">
                  <v:line id="_x0000_s1090" style="position:absolute;flip:y" from="3191,10479" to="5171,10479" strokecolor="blue" strokeweight="1.25pt"/>
                  <v:line id="_x0000_s1091" style="position:absolute;flip:x" from="3191,10391" to="3406,10391" strokecolor="blue" strokeweight="1.25pt"/>
                </v:group>
              </v:group>
              <v:group id="_x0000_s1092" style="position:absolute;left:8951;top:8411;width:2001;height:1287" coordorigin="3731,8411" coordsize="1980,1260">
                <v:group id="_x0000_s1093" style="position:absolute;left:3983;top:8411;width:1728;height:404" coordorigin="1391,8951" coordsize="1440,360">
                  <v:rect id="_x0000_s1094" style="position:absolute;left:1391;top:8951;width:360;height:360">
                    <v:textbox style="mso-next-textbox:#_x0000_s1094">
                      <w:txbxContent>
                        <w:p w14:paraId="505ED0B6" w14:textId="77777777" w:rsidR="001E2AAF" w:rsidRPr="00586A73" w:rsidRDefault="001E2AAF" w:rsidP="001E2AAF">
                          <w:pPr>
                            <w:rPr>
                              <w:rFonts w:ascii="Arial" w:hAnsi="Arial" w:cs="Arial"/>
                              <w:i/>
                              <w:color w:val="FF9900"/>
                              <w:sz w:val="36"/>
                              <w:szCs w:val="36"/>
                            </w:rPr>
                          </w:pPr>
                          <w:r w:rsidRPr="00586A73">
                            <w:rPr>
                              <w:i/>
                              <w:color w:val="FF9900"/>
                              <w:sz w:val="36"/>
                              <w:szCs w:val="36"/>
                            </w:rPr>
                            <w:t>*</w:t>
                          </w:r>
                        </w:p>
                        <w:p w14:paraId="6079C16A" w14:textId="77777777" w:rsidR="001E2AAF" w:rsidRPr="00AD5015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36"/>
                              <w:szCs w:val="36"/>
                            </w:rPr>
                          </w:pPr>
                        </w:p>
                        <w:p w14:paraId="39FDDD8B" w14:textId="77777777" w:rsidR="001E2AAF" w:rsidRPr="001111DD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095" style="position:absolute;left:1751;top:8951;width:360;height:360">
                    <v:textbox style="mso-next-textbox:#_x0000_s1095">
                      <w:txbxContent>
                        <w:p w14:paraId="4D6912A1" w14:textId="77777777" w:rsidR="001E2AAF" w:rsidRPr="001111DD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8</w:t>
                          </w:r>
                        </w:p>
                        <w:p w14:paraId="52FC8DB1" w14:textId="77777777" w:rsidR="001E2AAF" w:rsidRPr="001111DD" w:rsidRDefault="001E2AAF" w:rsidP="001E2AAF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096" style="position:absolute;left:2471;top:8951;width:360;height:360">
                    <v:textbox style="mso-next-textbox:#_x0000_s1096">
                      <w:txbxContent>
                        <w:p w14:paraId="22D82B29" w14:textId="77777777" w:rsidR="001E2AAF" w:rsidRPr="001111DD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77</w:t>
                          </w:r>
                        </w:p>
                        <w:p w14:paraId="59FC9A96" w14:textId="77777777" w:rsidR="001E2AAF" w:rsidRPr="001111DD" w:rsidRDefault="001E2AAF" w:rsidP="001E2AAF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097" style="position:absolute;left:2111;top:8951;width:360;height:360">
                    <v:textbox style="mso-next-textbox:#_x0000_s1097">
                      <w:txbxContent>
                        <w:p w14:paraId="4156D213" w14:textId="77777777" w:rsidR="001E2AAF" w:rsidRPr="001111DD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3</w:t>
                          </w:r>
                        </w:p>
                        <w:p w14:paraId="3AC607C2" w14:textId="77777777" w:rsidR="001E2AAF" w:rsidRPr="001111DD" w:rsidRDefault="001E2AAF" w:rsidP="001E2AAF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</v:group>
                <v:group id="_x0000_s1098" style="position:absolute;left:3983;top:8815;width:1728;height:405" coordorigin="1391,8951" coordsize="1440,360">
                  <v:rect id="_x0000_s1099" style="position:absolute;left:1391;top:8951;width:360;height:360">
                    <v:textbox style="mso-next-textbox:#_x0000_s1099">
                      <w:txbxContent>
                        <w:p w14:paraId="411111FB" w14:textId="77777777" w:rsidR="001E2AAF" w:rsidRPr="001111DD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5</w:t>
                          </w:r>
                        </w:p>
                        <w:p w14:paraId="46EBA91E" w14:textId="77777777" w:rsidR="001E2AAF" w:rsidRPr="001111DD" w:rsidRDefault="001E2AAF" w:rsidP="001E2AAF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100" style="position:absolute;left:1751;top:8951;width:360;height:360">
                    <v:textbox style="mso-next-textbox:#_x0000_s1100">
                      <w:txbxContent>
                        <w:p w14:paraId="461EE426" w14:textId="77777777" w:rsidR="001E2AAF" w:rsidRPr="001111DD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0</w:t>
                          </w:r>
                        </w:p>
                        <w:p w14:paraId="2A236D82" w14:textId="77777777" w:rsidR="001E2AAF" w:rsidRPr="001111DD" w:rsidRDefault="001E2AAF" w:rsidP="001E2AAF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101" style="position:absolute;left:2471;top:8951;width:360;height:360">
                    <v:textbox style="mso-next-textbox:#_x0000_s1101">
                      <w:txbxContent>
                        <w:p w14:paraId="4F34FC32" w14:textId="77777777" w:rsidR="001E2AAF" w:rsidRPr="001111DD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1</w:t>
                          </w:r>
                        </w:p>
                        <w:p w14:paraId="3EBBF756" w14:textId="77777777" w:rsidR="001E2AAF" w:rsidRPr="001111DD" w:rsidRDefault="001E2AAF" w:rsidP="001E2AAF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102" style="position:absolute;left:2111;top:8951;width:360;height:360">
                    <v:textbox style="mso-next-textbox:#_x0000_s1102">
                      <w:txbxContent>
                        <w:p w14:paraId="13650674" w14:textId="77777777" w:rsidR="001E2AAF" w:rsidRPr="00586A73" w:rsidRDefault="001E2AAF" w:rsidP="001E2AAF">
                          <w:pPr>
                            <w:rPr>
                              <w:rFonts w:ascii="Arial" w:hAnsi="Arial" w:cs="Arial"/>
                              <w:i/>
                              <w:color w:val="FF9900"/>
                              <w:sz w:val="36"/>
                              <w:szCs w:val="36"/>
                            </w:rPr>
                          </w:pPr>
                          <w:r w:rsidRPr="00586A73">
                            <w:rPr>
                              <w:i/>
                              <w:color w:val="FF9900"/>
                              <w:sz w:val="36"/>
                              <w:szCs w:val="36"/>
                            </w:rPr>
                            <w:t>*</w:t>
                          </w:r>
                        </w:p>
                        <w:p w14:paraId="25B54BEF" w14:textId="77777777" w:rsidR="001E2AAF" w:rsidRPr="00AD5015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36"/>
                              <w:szCs w:val="36"/>
                            </w:rPr>
                          </w:pPr>
                        </w:p>
                        <w:p w14:paraId="372EE7B7" w14:textId="77777777" w:rsidR="001E2AAF" w:rsidRPr="001111DD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</w:p>
                        <w:p w14:paraId="1D7C33CB" w14:textId="77777777" w:rsidR="001E2AAF" w:rsidRPr="001111DD" w:rsidRDefault="001E2AAF" w:rsidP="001E2AAF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</v:group>
                <v:group id="_x0000_s1103" style="position:absolute;left:3983;top:9267;width:1728;height:404" coordorigin="1391,8951" coordsize="1440,360">
                  <v:rect id="_x0000_s1104" style="position:absolute;left:1391;top:8951;width:360;height:360">
                    <v:textbox style="mso-next-textbox:#_x0000_s1104">
                      <w:txbxContent>
                        <w:p w14:paraId="4A0276A6" w14:textId="77777777" w:rsidR="001E2AAF" w:rsidRPr="001111DD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1</w:t>
                          </w:r>
                        </w:p>
                        <w:p w14:paraId="5B8E98E4" w14:textId="77777777" w:rsidR="001E2AAF" w:rsidRPr="001111DD" w:rsidRDefault="001E2AAF" w:rsidP="001E2AAF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105" style="position:absolute;left:1751;top:8951;width:360;height:360">
                    <v:textbox style="mso-next-textbox:#_x0000_s1105">
                      <w:txbxContent>
                        <w:p w14:paraId="0A7875D6" w14:textId="77777777" w:rsidR="001E2AAF" w:rsidRPr="00586A73" w:rsidRDefault="001E2AAF" w:rsidP="001E2AAF">
                          <w:pPr>
                            <w:rPr>
                              <w:rFonts w:ascii="Arial" w:hAnsi="Arial" w:cs="Arial"/>
                              <w:i/>
                              <w:color w:val="FF9900"/>
                              <w:sz w:val="36"/>
                              <w:szCs w:val="36"/>
                            </w:rPr>
                          </w:pPr>
                          <w:r w:rsidRPr="00586A73">
                            <w:rPr>
                              <w:i/>
                              <w:color w:val="FF9900"/>
                              <w:sz w:val="36"/>
                              <w:szCs w:val="36"/>
                            </w:rPr>
                            <w:t>*</w:t>
                          </w:r>
                        </w:p>
                        <w:p w14:paraId="4A4D3E5A" w14:textId="77777777" w:rsidR="001E2AAF" w:rsidRPr="00AD5015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36"/>
                              <w:szCs w:val="36"/>
                            </w:rPr>
                          </w:pPr>
                        </w:p>
                        <w:p w14:paraId="105DD199" w14:textId="77777777" w:rsidR="001E2AAF" w:rsidRPr="001111DD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</w:p>
                        <w:p w14:paraId="7A3E9852" w14:textId="77777777" w:rsidR="001E2AAF" w:rsidRPr="001111DD" w:rsidRDefault="001E2AAF" w:rsidP="001E2AAF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106" style="position:absolute;left:2471;top:8951;width:360;height:360">
                    <v:textbox style="mso-next-textbox:#_x0000_s1106">
                      <w:txbxContent>
                        <w:p w14:paraId="4BB2D4BF" w14:textId="77777777" w:rsidR="001E2AAF" w:rsidRPr="001111DD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6</w:t>
                          </w:r>
                        </w:p>
                        <w:p w14:paraId="2698858B" w14:textId="77777777" w:rsidR="001E2AAF" w:rsidRPr="001111DD" w:rsidRDefault="001E2AAF" w:rsidP="001E2AAF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107" style="position:absolute;left:2111;top:8951;width:360;height:360">
                    <v:textbox style="mso-next-textbox:#_x0000_s1107">
                      <w:txbxContent>
                        <w:p w14:paraId="18D09B47" w14:textId="77777777" w:rsidR="001E2AAF" w:rsidRPr="001111DD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9</w:t>
                          </w:r>
                        </w:p>
                        <w:p w14:paraId="15E1C43E" w14:textId="77777777" w:rsidR="001E2AAF" w:rsidRPr="001111DD" w:rsidRDefault="001E2AAF" w:rsidP="001E2AAF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</v:group>
                <v:group id="_x0000_s1108" style="position:absolute;left:3731;top:9131;width:1980;height:88" coordorigin="3191,10391" coordsize="1980,88">
                  <v:line id="_x0000_s1109" style="position:absolute;flip:y" from="3191,10479" to="5171,10479" strokecolor="blue" strokeweight="1.25pt"/>
                  <v:line id="_x0000_s1110" style="position:absolute;flip:x" from="3191,10391" to="3406,10391" strokecolor="blue" strokeweight="1.25pt"/>
                </v:group>
              </v:group>
            </v:group>
            <v:group id="_x0000_s1111" style="position:absolute;left:1571;top:2513;width:9269;height:1381" coordorigin="1931,8411" coordsize="9021,1287">
              <v:group id="_x0000_s1112" style="position:absolute;left:1931;top:8411;width:2001;height:1287" coordorigin="3731,8411" coordsize="1980,1260">
                <v:group id="_x0000_s1113" style="position:absolute;left:3983;top:8411;width:1728;height:404" coordorigin="1391,8951" coordsize="1440,360">
                  <v:rect id="_x0000_s1114" style="position:absolute;left:1391;top:8951;width:360;height:360">
                    <v:textbox style="mso-next-textbox:#_x0000_s1114">
                      <w:txbxContent>
                        <w:p w14:paraId="50417E50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 w:rsidRPr="006554EE"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4</w:t>
                          </w:r>
                        </w:p>
                      </w:txbxContent>
                    </v:textbox>
                  </v:rect>
                  <v:rect id="_x0000_s1115" style="position:absolute;left:1751;top:8951;width:360;height:360">
                    <v:textbox style="mso-next-textbox:#_x0000_s1115">
                      <w:txbxContent>
                        <w:p w14:paraId="05E353A2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 w:rsidRPr="006554EE"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4</w:t>
                          </w:r>
                        </w:p>
                        <w:p w14:paraId="7D0C1988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116" style="position:absolute;left:2471;top:8951;width:360;height:360">
                    <v:textbox style="mso-next-textbox:#_x0000_s1116">
                      <w:txbxContent>
                        <w:p w14:paraId="2E06B759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 w:rsidRPr="006554EE"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2</w:t>
                          </w:r>
                        </w:p>
                        <w:p w14:paraId="52B4ACE5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117" style="position:absolute;left:2111;top:8951;width:360;height:360">
                    <v:textbox style="mso-next-textbox:#_x0000_s1117">
                      <w:txbxContent>
                        <w:p w14:paraId="2235F1E8" w14:textId="77777777" w:rsidR="001E2AAF" w:rsidRPr="00586A73" w:rsidRDefault="001E2AAF" w:rsidP="001E2AAF">
                          <w:pPr>
                            <w:rPr>
                              <w:rFonts w:ascii="Arial" w:hAnsi="Arial" w:cs="Arial"/>
                              <w:i/>
                              <w:color w:val="FF9900"/>
                              <w:sz w:val="36"/>
                              <w:szCs w:val="36"/>
                            </w:rPr>
                          </w:pPr>
                          <w:r w:rsidRPr="00586A73">
                            <w:rPr>
                              <w:i/>
                              <w:color w:val="FF9900"/>
                              <w:sz w:val="36"/>
                              <w:szCs w:val="36"/>
                            </w:rPr>
                            <w:t>*</w:t>
                          </w:r>
                        </w:p>
                        <w:p w14:paraId="0A8E2820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</w:p>
                        <w:p w14:paraId="0AA61B1C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</v:group>
                <v:group id="_x0000_s1118" style="position:absolute;left:3983;top:8815;width:1728;height:405" coordorigin="1391,8951" coordsize="1440,360">
                  <v:rect id="_x0000_s1119" style="position:absolute;left:1391;top:8951;width:360;height:360">
                    <v:textbox style="mso-next-textbox:#_x0000_s1119">
                      <w:txbxContent>
                        <w:p w14:paraId="1744C319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 w:rsidRPr="006554EE"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2</w:t>
                          </w:r>
                        </w:p>
                        <w:p w14:paraId="43FD553F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120" style="position:absolute;left:1751;top:8951;width:360;height:360">
                    <v:textbox style="mso-next-textbox:#_x0000_s1120">
                      <w:txbxContent>
                        <w:p w14:paraId="169B6819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3</w:t>
                          </w:r>
                        </w:p>
                        <w:p w14:paraId="62F54306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121" style="position:absolute;left:2471;top:8951;width:360;height:360">
                    <v:textbox style="mso-next-textbox:#_x0000_s1121">
                      <w:txbxContent>
                        <w:p w14:paraId="3D60D7CC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1</w:t>
                          </w:r>
                        </w:p>
                        <w:p w14:paraId="47437F75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</w:p>
                        <w:p w14:paraId="037D76E3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122" style="position:absolute;left:2111;top:8951;width:360;height:360">
                    <v:textbox style="mso-next-textbox:#_x0000_s1122">
                      <w:txbxContent>
                        <w:p w14:paraId="50666212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4</w:t>
                          </w:r>
                        </w:p>
                        <w:p w14:paraId="02CD1F30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</v:group>
                <v:group id="_x0000_s1123" style="position:absolute;left:3983;top:9267;width:1728;height:404" coordorigin="1391,8951" coordsize="1440,360">
                  <v:rect id="_x0000_s1124" style="position:absolute;left:1391;top:8951;width:360;height:360">
                    <v:textbox style="mso-next-textbox:#_x0000_s1124">
                      <w:txbxContent>
                        <w:p w14:paraId="2B349689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2</w:t>
                          </w:r>
                        </w:p>
                        <w:p w14:paraId="1B7FC709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125" style="position:absolute;left:1751;top:8951;width:360;height:360">
                    <v:textbox style="mso-next-textbox:#_x0000_s1125">
                      <w:txbxContent>
                        <w:p w14:paraId="6C7D9E38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1</w:t>
                          </w:r>
                        </w:p>
                        <w:p w14:paraId="2A2BB724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126" style="position:absolute;left:2471;top:8951;width:360;height:360">
                    <v:textbox style="mso-next-textbox:#_x0000_s1126">
                      <w:txbxContent>
                        <w:p w14:paraId="0FF6CF1E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1</w:t>
                          </w:r>
                        </w:p>
                        <w:p w14:paraId="0A746BD2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127" style="position:absolute;left:2111;top:8951;width:360;height:360">
                    <v:textbox style="mso-next-textbox:#_x0000_s1127">
                      <w:txbxContent>
                        <w:p w14:paraId="085797D9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1</w:t>
                          </w:r>
                        </w:p>
                        <w:p w14:paraId="236927EA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</w:p>
                        <w:p w14:paraId="142D0BCF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</v:group>
                <v:group id="_x0000_s1128" style="position:absolute;left:3731;top:9131;width:1980;height:88" coordorigin="3191,10391" coordsize="1980,88">
                  <v:line id="_x0000_s1129" style="position:absolute;flip:y" from="3191,10479" to="5171,10479" strokecolor="blue" strokeweight="1.25pt"/>
                  <v:line id="_x0000_s1130" style="position:absolute;flip:x" from="3191,10391" to="3406,10391" strokecolor="blue" strokeweight="1.25pt"/>
                </v:group>
              </v:group>
              <v:group id="_x0000_s1131" style="position:absolute;left:4271;top:8411;width:2001;height:1287" coordorigin="3731,8411" coordsize="1980,1260">
                <v:group id="_x0000_s1132" style="position:absolute;left:3983;top:8411;width:1728;height:404" coordorigin="1391,8951" coordsize="1440,360">
                  <v:rect id="_x0000_s1133" style="position:absolute;left:1391;top:8951;width:360;height:360">
                    <v:textbox style="mso-next-textbox:#_x0000_s1133">
                      <w:txbxContent>
                        <w:p w14:paraId="47677BE7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 w:rsidRPr="006554EE"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6</w:t>
                          </w:r>
                        </w:p>
                      </w:txbxContent>
                    </v:textbox>
                  </v:rect>
                  <v:rect id="_x0000_s1134" style="position:absolute;left:1751;top:8951;width:360;height:360">
                    <v:textbox style="mso-next-textbox:#_x0000_s1134">
                      <w:txbxContent>
                        <w:p w14:paraId="445CB86A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7</w:t>
                          </w:r>
                        </w:p>
                        <w:p w14:paraId="341B8570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135" style="position:absolute;left:2471;top:8951;width:360;height:360">
                    <v:textbox style="mso-next-textbox:#_x0000_s1135">
                      <w:txbxContent>
                        <w:p w14:paraId="4EAC6B83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8</w:t>
                          </w:r>
                        </w:p>
                        <w:p w14:paraId="47A550FD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136" style="position:absolute;left:2111;top:8951;width:360;height:360">
                    <v:textbox style="mso-next-textbox:#_x0000_s1136">
                      <w:txbxContent>
                        <w:p w14:paraId="01D5A506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9</w:t>
                          </w:r>
                        </w:p>
                        <w:p w14:paraId="7C287632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</w:p>
                        <w:p w14:paraId="374B6403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</v:group>
                <v:group id="_x0000_s1137" style="position:absolute;left:3983;top:8815;width:1728;height:405" coordorigin="1391,8951" coordsize="1440,360">
                  <v:rect id="_x0000_s1138" style="position:absolute;left:1391;top:8951;width:360;height:360">
                    <v:textbox style="mso-next-textbox:#_x0000_s1138">
                      <w:txbxContent>
                        <w:p w14:paraId="16D421D3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5</w:t>
                          </w:r>
                        </w:p>
                        <w:p w14:paraId="63226A8D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139" style="position:absolute;left:1751;top:8951;width:360;height:360">
                    <v:textbox style="mso-next-textbox:#_x0000_s1139">
                      <w:txbxContent>
                        <w:p w14:paraId="577A6EC4" w14:textId="77777777" w:rsidR="001E2AAF" w:rsidRPr="00586A73" w:rsidRDefault="001E2AAF" w:rsidP="001E2AAF">
                          <w:pPr>
                            <w:rPr>
                              <w:rFonts w:ascii="Arial" w:hAnsi="Arial" w:cs="Arial"/>
                              <w:i/>
                              <w:color w:val="FF9900"/>
                              <w:sz w:val="36"/>
                              <w:szCs w:val="36"/>
                            </w:rPr>
                          </w:pPr>
                          <w:r w:rsidRPr="00586A73">
                            <w:rPr>
                              <w:i/>
                              <w:color w:val="FF9900"/>
                              <w:sz w:val="36"/>
                              <w:szCs w:val="36"/>
                            </w:rPr>
                            <w:t>*</w:t>
                          </w:r>
                        </w:p>
                        <w:p w14:paraId="0EF83976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</w:p>
                        <w:p w14:paraId="63C118B1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</w:p>
                        <w:p w14:paraId="01DD1A51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140" style="position:absolute;left:2471;top:8951;width:360;height:360">
                    <v:textbox style="mso-next-textbox:#_x0000_s1140">
                      <w:txbxContent>
                        <w:p w14:paraId="3C1513F9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5</w:t>
                          </w:r>
                        </w:p>
                        <w:p w14:paraId="0FAC0131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141" style="position:absolute;left:2111;top:8951;width:360;height:360">
                    <v:textbox style="mso-next-textbox:#_x0000_s1141">
                      <w:txbxContent>
                        <w:p w14:paraId="73444F0D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7</w:t>
                          </w:r>
                        </w:p>
                        <w:p w14:paraId="1E99967E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</v:group>
                <v:group id="_x0000_s1142" style="position:absolute;left:3983;top:9267;width:1728;height:404" coordorigin="1391,8951" coordsize="1440,360">
                  <v:rect id="_x0000_s1143" style="position:absolute;left:1391;top:8951;width:360;height:360">
                    <v:textbox style="mso-next-textbox:#_x0000_s1143">
                      <w:txbxContent>
                        <w:p w14:paraId="7C247759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1</w:t>
                          </w:r>
                        </w:p>
                        <w:p w14:paraId="1E03815A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</w:p>
                        <w:p w14:paraId="07862274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144" style="position:absolute;left:1751;top:8951;width:360;height:360">
                    <v:textbox style="mso-next-textbox:#_x0000_s1144">
                      <w:txbxContent>
                        <w:p w14:paraId="3BBFD95F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6</w:t>
                          </w:r>
                        </w:p>
                        <w:p w14:paraId="4A02D70B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145" style="position:absolute;left:2471;top:8951;width:360;height:360">
                    <v:textbox style="mso-next-textbox:#_x0000_s1145">
                      <w:txbxContent>
                        <w:p w14:paraId="377CB02B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3</w:t>
                          </w:r>
                        </w:p>
                        <w:p w14:paraId="457F3D69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146" style="position:absolute;left:2111;top:8951;width:360;height:360">
                    <v:textbox style="mso-next-textbox:#_x0000_s1146">
                      <w:txbxContent>
                        <w:p w14:paraId="33D11BAE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2</w:t>
                          </w:r>
                        </w:p>
                        <w:p w14:paraId="781FBA2C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</v:group>
                <v:group id="_x0000_s1147" style="position:absolute;left:3731;top:9131;width:1980;height:88" coordorigin="3191,10391" coordsize="1980,88">
                  <v:line id="_x0000_s1148" style="position:absolute;flip:y" from="3191,10479" to="5171,10479" strokecolor="blue" strokeweight="1.25pt"/>
                  <v:line id="_x0000_s1149" style="position:absolute;flip:x" from="3191,10391" to="3406,10391" strokecolor="blue" strokeweight="1.25pt"/>
                </v:group>
              </v:group>
              <v:group id="_x0000_s1150" style="position:absolute;left:6611;top:8411;width:2001;height:1287" coordorigin="3731,8411" coordsize="1980,1260">
                <v:group id="_x0000_s1151" style="position:absolute;left:3983;top:8411;width:1728;height:404" coordorigin="1391,8951" coordsize="1440,360">
                  <v:rect id="_x0000_s1152" style="position:absolute;left:1391;top:8951;width:360;height:360">
                    <v:textbox style="mso-next-textbox:#_x0000_s1152">
                      <w:txbxContent>
                        <w:p w14:paraId="5E6774E3" w14:textId="77777777" w:rsidR="001E2AAF" w:rsidRPr="00586A73" w:rsidRDefault="001E2AAF" w:rsidP="001E2AAF">
                          <w:pPr>
                            <w:rPr>
                              <w:rFonts w:ascii="Arial" w:hAnsi="Arial" w:cs="Arial"/>
                              <w:i/>
                              <w:color w:val="FF9900"/>
                              <w:sz w:val="36"/>
                              <w:szCs w:val="36"/>
                            </w:rPr>
                          </w:pPr>
                          <w:r w:rsidRPr="00586A73">
                            <w:rPr>
                              <w:i/>
                              <w:color w:val="FF9900"/>
                              <w:sz w:val="36"/>
                              <w:szCs w:val="36"/>
                            </w:rPr>
                            <w:t>*</w:t>
                          </w:r>
                        </w:p>
                        <w:p w14:paraId="41FC1ABB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153" style="position:absolute;left:1751;top:8951;width:360;height:360">
                    <v:textbox style="mso-next-textbox:#_x0000_s1153">
                      <w:txbxContent>
                        <w:p w14:paraId="5E42CA78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3</w:t>
                          </w:r>
                        </w:p>
                        <w:p w14:paraId="435E594D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154" style="position:absolute;left:2471;top:8951;width:360;height:360">
                    <v:textbox style="mso-next-textbox:#_x0000_s1154">
                      <w:txbxContent>
                        <w:p w14:paraId="04DEFC9C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6</w:t>
                          </w:r>
                        </w:p>
                        <w:p w14:paraId="798DA46A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</w:p>
                        <w:p w14:paraId="49E97C1B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155" style="position:absolute;left:2111;top:8951;width:360;height:360">
                    <v:textbox style="mso-next-textbox:#_x0000_s1155">
                      <w:txbxContent>
                        <w:p w14:paraId="5E61C7C5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1</w:t>
                          </w:r>
                        </w:p>
                        <w:p w14:paraId="6839B5A4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</v:group>
                <v:group id="_x0000_s1156" style="position:absolute;left:3983;top:8815;width:1728;height:405" coordorigin="1391,8951" coordsize="1440,360">
                  <v:rect id="_x0000_s1157" style="position:absolute;left:1391;top:8951;width:360;height:360">
                    <v:textbox style="mso-next-textbox:#_x0000_s1157">
                      <w:txbxContent>
                        <w:p w14:paraId="06C42C22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1</w:t>
                          </w:r>
                        </w:p>
                        <w:p w14:paraId="2EDDCE0C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</w:p>
                        <w:p w14:paraId="0E3676F5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158" style="position:absolute;left:1751;top:8951;width:360;height:360">
                    <v:textbox style="mso-next-textbox:#_x0000_s1158">
                      <w:txbxContent>
                        <w:p w14:paraId="3A19C392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1</w:t>
                          </w:r>
                        </w:p>
                        <w:p w14:paraId="09709268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159" style="position:absolute;left:2471;top:8951;width:360;height:360">
                    <v:textbox style="mso-next-textbox:#_x0000_s1159">
                      <w:txbxContent>
                        <w:p w14:paraId="1AB618C5" w14:textId="77777777" w:rsidR="001E2AAF" w:rsidRPr="00586A73" w:rsidRDefault="001E2AAF" w:rsidP="001E2AAF">
                          <w:pPr>
                            <w:rPr>
                              <w:rFonts w:ascii="Arial" w:hAnsi="Arial" w:cs="Arial"/>
                              <w:i/>
                              <w:color w:val="FF9900"/>
                              <w:sz w:val="36"/>
                              <w:szCs w:val="36"/>
                            </w:rPr>
                          </w:pPr>
                          <w:r w:rsidRPr="00586A73">
                            <w:rPr>
                              <w:i/>
                              <w:color w:val="FF9900"/>
                              <w:sz w:val="36"/>
                              <w:szCs w:val="36"/>
                            </w:rPr>
                            <w:t>*</w:t>
                          </w:r>
                        </w:p>
                        <w:p w14:paraId="56E10E6A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</w:p>
                        <w:p w14:paraId="12F2D1FA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160" style="position:absolute;left:2111;top:8951;width:360;height:360">
                    <v:textbox style="mso-next-textbox:#_x0000_s1160">
                      <w:txbxContent>
                        <w:p w14:paraId="01CE584E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7</w:t>
                          </w:r>
                        </w:p>
                        <w:p w14:paraId="641E4E53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</v:group>
                <v:group id="_x0000_s1161" style="position:absolute;left:3983;top:9267;width:1728;height:404" coordorigin="1391,8951" coordsize="1440,360">
                  <v:rect id="_x0000_s1162" style="position:absolute;left:1391;top:8951;width:360;height:360">
                    <v:textbox style="mso-next-textbox:#_x0000_s1162">
                      <w:txbxContent>
                        <w:p w14:paraId="6220D5DE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1</w:t>
                          </w:r>
                        </w:p>
                        <w:p w14:paraId="20B99A77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163" style="position:absolute;left:1751;top:8951;width:360;height:360">
                    <v:textbox style="mso-next-textbox:#_x0000_s1163">
                      <w:txbxContent>
                        <w:p w14:paraId="1CE0D7A9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1</w:t>
                          </w:r>
                        </w:p>
                        <w:p w14:paraId="78BE2A09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164" style="position:absolute;left:2471;top:8951;width:360;height:360">
                    <v:textbox style="mso-next-textbox:#_x0000_s1164">
                      <w:txbxContent>
                        <w:p w14:paraId="167ADE20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2</w:t>
                          </w:r>
                        </w:p>
                        <w:p w14:paraId="02A822EF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165" style="position:absolute;left:2111;top:8951;width:360;height:360">
                    <v:textbox style="mso-next-textbox:#_x0000_s1165">
                      <w:txbxContent>
                        <w:p w14:paraId="41A9E176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4</w:t>
                          </w:r>
                        </w:p>
                        <w:p w14:paraId="2D3B4639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</w:p>
                        <w:p w14:paraId="5601C582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</v:group>
                <v:group id="_x0000_s1166" style="position:absolute;left:3731;top:9131;width:1980;height:88" coordorigin="3191,10391" coordsize="1980,88">
                  <v:line id="_x0000_s1167" style="position:absolute;flip:y" from="3191,10479" to="5171,10479" strokecolor="blue" strokeweight="1.25pt"/>
                  <v:line id="_x0000_s1168" style="position:absolute;flip:x" from="3191,10391" to="3406,10391" strokecolor="blue" strokeweight="1.25pt"/>
                </v:group>
              </v:group>
              <v:group id="_x0000_s1169" style="position:absolute;left:8951;top:8411;width:2001;height:1287" coordorigin="3731,8411" coordsize="1980,1260">
                <v:group id="_x0000_s1170" style="position:absolute;left:3983;top:8411;width:1728;height:404" coordorigin="1391,8951" coordsize="1440,360">
                  <v:rect id="_x0000_s1171" style="position:absolute;left:1391;top:8951;width:360;height:360">
                    <v:textbox style="mso-next-textbox:#_x0000_s1171">
                      <w:txbxContent>
                        <w:p w14:paraId="144C3FD3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3</w:t>
                          </w:r>
                        </w:p>
                        <w:p w14:paraId="4C39350E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172" style="position:absolute;left:1751;top:8951;width:360;height:360">
                    <v:textbox style="mso-next-textbox:#_x0000_s1172">
                      <w:txbxContent>
                        <w:p w14:paraId="455136E5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6</w:t>
                          </w:r>
                        </w:p>
                        <w:p w14:paraId="57B3BD0A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173" style="position:absolute;left:2471;top:8951;width:360;height:360">
                    <v:textbox style="mso-next-textbox:#_x0000_s1173">
                      <w:txbxContent>
                        <w:p w14:paraId="265E1DA7" w14:textId="77777777" w:rsidR="001E2AAF" w:rsidRPr="00586A73" w:rsidRDefault="001E2AAF" w:rsidP="001E2AAF">
                          <w:pPr>
                            <w:rPr>
                              <w:rFonts w:ascii="Arial" w:hAnsi="Arial" w:cs="Arial"/>
                              <w:i/>
                              <w:color w:val="FF9900"/>
                              <w:sz w:val="36"/>
                              <w:szCs w:val="36"/>
                            </w:rPr>
                          </w:pPr>
                          <w:r w:rsidRPr="00586A73">
                            <w:rPr>
                              <w:i/>
                              <w:color w:val="FF9900"/>
                              <w:sz w:val="36"/>
                              <w:szCs w:val="36"/>
                            </w:rPr>
                            <w:t>*</w:t>
                          </w:r>
                        </w:p>
                        <w:p w14:paraId="03A44851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</w:p>
                        <w:p w14:paraId="50770B30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174" style="position:absolute;left:2111;top:8951;width:360;height:360">
                    <v:textbox style="mso-next-textbox:#_x0000_s1174">
                      <w:txbxContent>
                        <w:p w14:paraId="33E81151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2</w:t>
                          </w:r>
                        </w:p>
                        <w:p w14:paraId="68ED0F5E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</v:group>
                <v:group id="_x0000_s1175" style="position:absolute;left:3983;top:8815;width:1728;height:405" coordorigin="1391,8951" coordsize="1440,360">
                  <v:rect id="_x0000_s1176" style="position:absolute;left:1391;top:8951;width:360;height:360">
                    <v:textbox style="mso-next-textbox:#_x0000_s1176">
                      <w:txbxContent>
                        <w:p w14:paraId="0BAEE9D1" w14:textId="77777777" w:rsidR="001E2AAF" w:rsidRPr="00586A73" w:rsidRDefault="001E2AAF" w:rsidP="001E2AAF">
                          <w:pPr>
                            <w:rPr>
                              <w:rFonts w:ascii="Arial" w:hAnsi="Arial" w:cs="Arial"/>
                              <w:i/>
                              <w:color w:val="FF9900"/>
                              <w:sz w:val="36"/>
                              <w:szCs w:val="36"/>
                            </w:rPr>
                          </w:pPr>
                          <w:r w:rsidRPr="00586A73">
                            <w:rPr>
                              <w:i/>
                              <w:color w:val="FF9900"/>
                              <w:sz w:val="36"/>
                              <w:szCs w:val="36"/>
                            </w:rPr>
                            <w:t>*</w:t>
                          </w:r>
                        </w:p>
                        <w:p w14:paraId="504CB291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</w:p>
                        <w:p w14:paraId="296B54FF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177" style="position:absolute;left:1751;top:8951;width:360;height:360">
                    <v:textbox style="mso-next-textbox:#_x0000_s1177">
                      <w:txbxContent>
                        <w:p w14:paraId="7B302DB6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9</w:t>
                          </w:r>
                        </w:p>
                        <w:p w14:paraId="02569103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178" style="position:absolute;left:2471;top:8951;width:360;height:360">
                    <v:textbox style="mso-next-textbox:#_x0000_s1178">
                      <w:txbxContent>
                        <w:p w14:paraId="511C2D24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5</w:t>
                          </w:r>
                        </w:p>
                        <w:p w14:paraId="40FCA87A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179" style="position:absolute;left:2111;top:8951;width:360;height:360">
                    <v:textbox style="mso-next-textbox:#_x0000_s1179">
                      <w:txbxContent>
                        <w:p w14:paraId="7A6EBD38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1</w:t>
                          </w:r>
                        </w:p>
                        <w:p w14:paraId="055E0801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</w:p>
                        <w:p w14:paraId="0365CF2E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</v:group>
                <v:group id="_x0000_s1180" style="position:absolute;left:3983;top:9267;width:1728;height:404" coordorigin="1391,8951" coordsize="1440,360">
                  <v:rect id="_x0000_s1181" style="position:absolute;left:1391;top:8951;width:360;height:360">
                    <v:textbox style="mso-next-textbox:#_x0000_s1181">
                      <w:txbxContent>
                        <w:p w14:paraId="20341A39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 w:rsidRPr="006554EE"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1</w:t>
                          </w:r>
                        </w:p>
                        <w:p w14:paraId="09DEC0F8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182" style="position:absolute;left:1751;top:8951;width:360;height:360">
                    <v:textbox style="mso-next-textbox:#_x0000_s1182">
                      <w:txbxContent>
                        <w:p w14:paraId="596D3C49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7</w:t>
                          </w:r>
                        </w:p>
                        <w:p w14:paraId="4EAE91F0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</w:p>
                        <w:p w14:paraId="1A2180BA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183" style="position:absolute;left:2471;top:8951;width:360;height:360">
                    <v:textbox style="mso-next-textbox:#_x0000_s1183">
                      <w:txbxContent>
                        <w:p w14:paraId="404B8F6F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3</w:t>
                          </w:r>
                        </w:p>
                        <w:p w14:paraId="2DCA710A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184" style="position:absolute;left:2111;top:8951;width:360;height:360">
                    <v:textbox style="mso-next-textbox:#_x0000_s1184">
                      <w:txbxContent>
                        <w:p w14:paraId="450E2E1E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1</w:t>
                          </w:r>
                        </w:p>
                        <w:p w14:paraId="4C0C0C7D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</v:group>
                <v:group id="_x0000_s1185" style="position:absolute;left:3731;top:9131;width:1980;height:88" coordorigin="3191,10391" coordsize="1980,88">
                  <v:line id="_x0000_s1186" style="position:absolute;flip:y" from="3191,10479" to="5171,10479" strokecolor="blue" strokeweight="1.25pt"/>
                  <v:line id="_x0000_s1187" style="position:absolute;flip:x" from="3191,10391" to="3406,10391" strokecolor="blue" strokeweight="1.25pt"/>
                </v:group>
              </v:group>
            </v:group>
            <v:group id="_x0000_s1188" style="position:absolute;left:671;top:4091;width:9269;height:1381" coordorigin="1931,8411" coordsize="9021,1287">
              <v:group id="_x0000_s1189" style="position:absolute;left:1931;top:8411;width:2001;height:1287" coordorigin="3731,8411" coordsize="1980,1260">
                <v:group id="_x0000_s1190" style="position:absolute;left:3983;top:8411;width:1728;height:404" coordorigin="1391,8951" coordsize="1440,360">
                  <v:rect id="_x0000_s1191" style="position:absolute;left:1391;top:8951;width:360;height:360">
                    <v:textbox style="mso-next-textbox:#_x0000_s1191">
                      <w:txbxContent>
                        <w:p w14:paraId="35F03F8D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8</w:t>
                          </w:r>
                        </w:p>
                      </w:txbxContent>
                    </v:textbox>
                  </v:rect>
                  <v:rect id="_x0000_s1192" style="position:absolute;left:1751;top:8951;width:360;height:360">
                    <v:textbox style="mso-next-textbox:#_x0000_s1192">
                      <w:txbxContent>
                        <w:p w14:paraId="376124EE" w14:textId="77777777" w:rsidR="001E2AAF" w:rsidRPr="00586A73" w:rsidRDefault="001E2AAF" w:rsidP="001E2AAF">
                          <w:pPr>
                            <w:rPr>
                              <w:rFonts w:ascii="Arial" w:hAnsi="Arial" w:cs="Arial"/>
                              <w:i/>
                              <w:color w:val="FF9900"/>
                              <w:sz w:val="36"/>
                              <w:szCs w:val="36"/>
                            </w:rPr>
                          </w:pPr>
                          <w:r w:rsidRPr="00586A73">
                            <w:rPr>
                              <w:i/>
                              <w:color w:val="FF9900"/>
                              <w:sz w:val="36"/>
                              <w:szCs w:val="36"/>
                            </w:rPr>
                            <w:t>*</w:t>
                          </w:r>
                        </w:p>
                        <w:p w14:paraId="24D28EC9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</w:p>
                        <w:p w14:paraId="3CBC8412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193" style="position:absolute;left:2471;top:8951;width:360;height:360">
                    <v:textbox style="mso-next-textbox:#_x0000_s1193">
                      <w:txbxContent>
                        <w:p w14:paraId="15E1935B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6</w:t>
                          </w:r>
                        </w:p>
                        <w:p w14:paraId="09DEC8B4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194" style="position:absolute;left:2111;top:8951;width:360;height:360">
                    <v:textbox style="mso-next-textbox:#_x0000_s1194">
                      <w:txbxContent>
                        <w:p w14:paraId="4CD82426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4</w:t>
                          </w:r>
                        </w:p>
                        <w:p w14:paraId="1AEFA57E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</v:group>
                <v:group id="_x0000_s1195" style="position:absolute;left:3983;top:8815;width:1728;height:405" coordorigin="1391,8951" coordsize="1440,360">
                  <v:rect id="_x0000_s1196" style="position:absolute;left:1391;top:8951;width:360;height:360">
                    <v:textbox style="mso-next-textbox:#_x0000_s1196">
                      <w:txbxContent>
                        <w:p w14:paraId="5364F9E5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4</w:t>
                          </w:r>
                        </w:p>
                        <w:p w14:paraId="63D3B1B6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197" style="position:absolute;left:1751;top:8951;width:360;height:360">
                    <v:textbox style="mso-next-textbox:#_x0000_s1197">
                      <w:txbxContent>
                        <w:p w14:paraId="2B04B95A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1</w:t>
                          </w:r>
                        </w:p>
                        <w:p w14:paraId="6F478B9B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198" style="position:absolute;left:2471;top:8951;width:360;height:360">
                    <v:textbox style="mso-next-textbox:#_x0000_s1198">
                      <w:txbxContent>
                        <w:p w14:paraId="3D82AA68" w14:textId="77777777" w:rsidR="001E2AAF" w:rsidRPr="00586A73" w:rsidRDefault="001E2AAF" w:rsidP="001E2AAF">
                          <w:pPr>
                            <w:rPr>
                              <w:rFonts w:ascii="Arial" w:hAnsi="Arial" w:cs="Arial"/>
                              <w:i/>
                              <w:color w:val="FF9900"/>
                              <w:sz w:val="36"/>
                              <w:szCs w:val="36"/>
                            </w:rPr>
                          </w:pPr>
                          <w:r w:rsidRPr="00586A73">
                            <w:rPr>
                              <w:i/>
                              <w:color w:val="FF9900"/>
                              <w:sz w:val="36"/>
                              <w:szCs w:val="36"/>
                            </w:rPr>
                            <w:t>*</w:t>
                          </w:r>
                        </w:p>
                        <w:p w14:paraId="58D02D59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</w:p>
                        <w:p w14:paraId="456899CE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</w:p>
                        <w:p w14:paraId="58E151F2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199" style="position:absolute;left:2111;top:8951;width:360;height:360">
                    <v:textbox style="mso-next-textbox:#_x0000_s1199">
                      <w:txbxContent>
                        <w:p w14:paraId="57D3D679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7</w:t>
                          </w:r>
                        </w:p>
                        <w:p w14:paraId="74D7C389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</v:group>
                <v:group id="_x0000_s1200" style="position:absolute;left:3983;top:9267;width:1728;height:404" coordorigin="1391,8951" coordsize="1440,360">
                  <v:rect id="_x0000_s1201" style="position:absolute;left:1391;top:8951;width:360;height:360">
                    <v:textbox style="mso-next-textbox:#_x0000_s1201">
                      <w:txbxContent>
                        <w:p w14:paraId="7256CFD4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3</w:t>
                          </w:r>
                        </w:p>
                        <w:p w14:paraId="076FF6F3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202" style="position:absolute;left:1751;top:8951;width:360;height:360">
                    <v:textbox style="mso-next-textbox:#_x0000_s1202">
                      <w:txbxContent>
                        <w:p w14:paraId="4E208071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8</w:t>
                          </w:r>
                        </w:p>
                        <w:p w14:paraId="4FEC552D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203" style="position:absolute;left:2471;top:8951;width:360;height:360">
                    <v:textbox style="mso-next-textbox:#_x0000_s1203">
                      <w:txbxContent>
                        <w:p w14:paraId="0361F1F6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1</w:t>
                          </w:r>
                        </w:p>
                        <w:p w14:paraId="5F8C294E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204" style="position:absolute;left:2111;top:8951;width:360;height:360">
                    <v:textbox style="mso-next-textbox:#_x0000_s1204">
                      <w:txbxContent>
                        <w:p w14:paraId="311DBCBE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7</w:t>
                          </w:r>
                        </w:p>
                        <w:p w14:paraId="5CDE7FD7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</w:p>
                        <w:p w14:paraId="5EDB4B7F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</v:group>
                <v:group id="_x0000_s1205" style="position:absolute;left:3731;top:9131;width:1980;height:88" coordorigin="3191,10391" coordsize="1980,88">
                  <v:line id="_x0000_s1206" style="position:absolute;flip:y" from="3191,10479" to="5171,10479" strokecolor="blue" strokeweight="1.25pt"/>
                  <v:line id="_x0000_s1207" style="position:absolute;flip:x" from="3191,10391" to="3406,10391" strokecolor="blue" strokeweight="1.25pt"/>
                </v:group>
              </v:group>
              <v:group id="_x0000_s1208" style="position:absolute;left:4271;top:8411;width:2001;height:1287" coordorigin="3731,8411" coordsize="1980,1260">
                <v:group id="_x0000_s1209" style="position:absolute;left:3983;top:8411;width:1728;height:404" coordorigin="1391,8951" coordsize="1440,360">
                  <v:rect id="_x0000_s1210" style="position:absolute;left:1391;top:8951;width:360;height:360">
                    <v:textbox style="mso-next-textbox:#_x0000_s1210">
                      <w:txbxContent>
                        <w:p w14:paraId="096049FA" w14:textId="77777777" w:rsidR="001E2AAF" w:rsidRPr="00586A73" w:rsidRDefault="001E2AAF" w:rsidP="001E2AAF">
                          <w:pPr>
                            <w:rPr>
                              <w:rFonts w:ascii="Arial" w:hAnsi="Arial" w:cs="Arial"/>
                              <w:i/>
                              <w:color w:val="FF9900"/>
                              <w:sz w:val="36"/>
                              <w:szCs w:val="36"/>
                            </w:rPr>
                          </w:pPr>
                          <w:r w:rsidRPr="00586A73">
                            <w:rPr>
                              <w:i/>
                              <w:color w:val="FF9900"/>
                              <w:sz w:val="36"/>
                              <w:szCs w:val="36"/>
                            </w:rPr>
                            <w:t>*</w:t>
                          </w:r>
                        </w:p>
                        <w:p w14:paraId="4E02A15C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211" style="position:absolute;left:1751;top:8951;width:360;height:360">
                    <v:textbox style="mso-next-textbox:#_x0000_s1211">
                      <w:txbxContent>
                        <w:p w14:paraId="37E65BE2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2</w:t>
                          </w:r>
                        </w:p>
                        <w:p w14:paraId="1B5FC25F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212" style="position:absolute;left:2471;top:8951;width:360;height:360">
                    <v:textbox style="mso-next-textbox:#_x0000_s1212">
                      <w:txbxContent>
                        <w:p w14:paraId="65EF71C4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8</w:t>
                          </w:r>
                        </w:p>
                        <w:p w14:paraId="2DEC49F1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213" style="position:absolute;left:2111;top:8951;width:360;height:360">
                    <v:textbox style="mso-next-textbox:#_x0000_s1213">
                      <w:txbxContent>
                        <w:p w14:paraId="33902CD3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1</w:t>
                          </w:r>
                        </w:p>
                        <w:p w14:paraId="3D147C5C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</w:p>
                        <w:p w14:paraId="55F3A9DD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</v:group>
                <v:group id="_x0000_s1214" style="position:absolute;left:3983;top:8815;width:1728;height:405" coordorigin="1391,8951" coordsize="1440,360">
                  <v:rect id="_x0000_s1215" style="position:absolute;left:1391;top:8951;width:360;height:360">
                    <v:textbox style="mso-next-textbox:#_x0000_s1215">
                      <w:txbxContent>
                        <w:p w14:paraId="48BCD75A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3</w:t>
                          </w:r>
                        </w:p>
                        <w:p w14:paraId="0F9E7163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216" style="position:absolute;left:1751;top:8951;width:360;height:360">
                    <v:textbox style="mso-next-textbox:#_x0000_s1216">
                      <w:txbxContent>
                        <w:p w14:paraId="18B802A9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5</w:t>
                          </w:r>
                        </w:p>
                        <w:p w14:paraId="664ADADE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</w:p>
                        <w:p w14:paraId="60BB6FCE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217" style="position:absolute;left:2471;top:8951;width:360;height:360">
                    <v:textbox style="mso-next-textbox:#_x0000_s1217">
                      <w:txbxContent>
                        <w:p w14:paraId="208EEE51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7</w:t>
                          </w:r>
                        </w:p>
                        <w:p w14:paraId="26596ACD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218" style="position:absolute;left:2111;top:8951;width:360;height:360">
                    <v:textbox style="mso-next-textbox:#_x0000_s1218">
                      <w:txbxContent>
                        <w:p w14:paraId="22D0839F" w14:textId="77777777" w:rsidR="001E2AAF" w:rsidRPr="00586A73" w:rsidRDefault="001E2AAF" w:rsidP="001E2AAF">
                          <w:pPr>
                            <w:rPr>
                              <w:rFonts w:ascii="Arial" w:hAnsi="Arial" w:cs="Arial"/>
                              <w:i/>
                              <w:color w:val="FF9900"/>
                              <w:sz w:val="36"/>
                              <w:szCs w:val="36"/>
                            </w:rPr>
                          </w:pPr>
                          <w:r w:rsidRPr="00586A73">
                            <w:rPr>
                              <w:i/>
                              <w:color w:val="FF9900"/>
                              <w:sz w:val="36"/>
                              <w:szCs w:val="36"/>
                            </w:rPr>
                            <w:t>*</w:t>
                          </w:r>
                        </w:p>
                        <w:p w14:paraId="34563504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</w:p>
                        <w:p w14:paraId="6A3CB484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</v:group>
                <v:group id="_x0000_s1219" style="position:absolute;left:3983;top:9267;width:1728;height:404" coordorigin="1391,8951" coordsize="1440,360">
                  <v:rect id="_x0000_s1220" style="position:absolute;left:1391;top:8951;width:360;height:360">
                    <v:textbox style="mso-next-textbox:#_x0000_s1220">
                      <w:txbxContent>
                        <w:p w14:paraId="5661B86E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2</w:t>
                          </w:r>
                        </w:p>
                        <w:p w14:paraId="7DED49AB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</w:p>
                        <w:p w14:paraId="1330330A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221" style="position:absolute;left:1751;top:8951;width:360;height:360">
                    <v:textbox style="mso-next-textbox:#_x0000_s1221">
                      <w:txbxContent>
                        <w:p w14:paraId="3E7893C6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6</w:t>
                          </w:r>
                        </w:p>
                        <w:p w14:paraId="32C9F71C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222" style="position:absolute;left:2471;top:8951;width:360;height:360">
                    <v:textbox style="mso-next-textbox:#_x0000_s1222">
                      <w:txbxContent>
                        <w:p w14:paraId="3C1CF976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1</w:t>
                          </w:r>
                        </w:p>
                        <w:p w14:paraId="3E9AFF6E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223" style="position:absolute;left:2111;top:8951;width:360;height:360">
                    <v:textbox style="mso-next-textbox:#_x0000_s1223">
                      <w:txbxContent>
                        <w:p w14:paraId="2632E479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8</w:t>
                          </w:r>
                        </w:p>
                        <w:p w14:paraId="0973CCCD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</v:group>
                <v:group id="_x0000_s1224" style="position:absolute;left:3731;top:9131;width:1980;height:88" coordorigin="3191,10391" coordsize="1980,88">
                  <v:line id="_x0000_s1225" style="position:absolute;flip:y" from="3191,10479" to="5171,10479" strokecolor="blue" strokeweight="1.25pt"/>
                  <v:line id="_x0000_s1226" style="position:absolute;flip:x" from="3191,10391" to="3406,10391" strokecolor="blue" strokeweight="1.25pt"/>
                </v:group>
              </v:group>
              <v:group id="_x0000_s1227" style="position:absolute;left:6611;top:8411;width:2001;height:1287" coordorigin="3731,8411" coordsize="1980,1260">
                <v:group id="_x0000_s1228" style="position:absolute;left:3983;top:8411;width:1728;height:404" coordorigin="1391,8951" coordsize="1440,360">
                  <v:rect id="_x0000_s1229" style="position:absolute;left:1391;top:8951;width:360;height:360">
                    <v:textbox style="mso-next-textbox:#_x0000_s1229">
                      <w:txbxContent>
                        <w:p w14:paraId="0C5FC46C" w14:textId="77777777" w:rsidR="001E2AAF" w:rsidRPr="00586A73" w:rsidRDefault="001E2AAF" w:rsidP="001E2AAF">
                          <w:pPr>
                            <w:rPr>
                              <w:rFonts w:ascii="Arial" w:hAnsi="Arial" w:cs="Arial"/>
                              <w:i/>
                              <w:color w:val="FF9900"/>
                              <w:sz w:val="36"/>
                              <w:szCs w:val="36"/>
                            </w:rPr>
                          </w:pPr>
                          <w:r w:rsidRPr="00586A73">
                            <w:rPr>
                              <w:i/>
                              <w:color w:val="FF9900"/>
                              <w:sz w:val="36"/>
                              <w:szCs w:val="36"/>
                            </w:rPr>
                            <w:t>*</w:t>
                          </w:r>
                        </w:p>
                        <w:p w14:paraId="50FF2279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230" style="position:absolute;left:1751;top:8951;width:360;height:360">
                    <v:textbox style="mso-next-textbox:#_x0000_s1230">
                      <w:txbxContent>
                        <w:p w14:paraId="62DAB09B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5</w:t>
                          </w:r>
                        </w:p>
                        <w:p w14:paraId="7AB60CFC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231" style="position:absolute;left:2471;top:8951;width:360;height:360">
                    <v:textbox style="mso-next-textbox:#_x0000_s1231">
                      <w:txbxContent>
                        <w:p w14:paraId="3A9CABCF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7</w:t>
                          </w:r>
                        </w:p>
                        <w:p w14:paraId="2777F845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</w:p>
                        <w:p w14:paraId="407C4143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232" style="position:absolute;left:2111;top:8951;width:360;height:360">
                    <v:textbox style="mso-next-textbox:#_x0000_s1232">
                      <w:txbxContent>
                        <w:p w14:paraId="3646E22F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6</w:t>
                          </w:r>
                        </w:p>
                        <w:p w14:paraId="585FF386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</v:group>
                <v:group id="_x0000_s1233" style="position:absolute;left:3983;top:8815;width:1728;height:405" coordorigin="1391,8951" coordsize="1440,360">
                  <v:rect id="_x0000_s1234" style="position:absolute;left:1391;top:8951;width:360;height:360">
                    <v:textbox style="mso-next-textbox:#_x0000_s1234">
                      <w:txbxContent>
                        <w:p w14:paraId="612D9538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2</w:t>
                          </w:r>
                        </w:p>
                        <w:p w14:paraId="2CC2676D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</w:p>
                        <w:p w14:paraId="39069185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235" style="position:absolute;left:1751;top:8951;width:360;height:360">
                    <v:textbox style="mso-next-textbox:#_x0000_s1235">
                      <w:txbxContent>
                        <w:p w14:paraId="22DD45D3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8</w:t>
                          </w:r>
                        </w:p>
                        <w:p w14:paraId="1DCC77A9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236" style="position:absolute;left:2471;top:8951;width:360;height:360">
                    <v:textbox style="mso-next-textbox:#_x0000_s1236">
                      <w:txbxContent>
                        <w:p w14:paraId="427A14D3" w14:textId="77777777" w:rsidR="001E2AAF" w:rsidRPr="00586A73" w:rsidRDefault="001E2AAF" w:rsidP="001E2AAF">
                          <w:pPr>
                            <w:rPr>
                              <w:rFonts w:ascii="Arial" w:hAnsi="Arial" w:cs="Arial"/>
                              <w:i/>
                              <w:color w:val="FF9900"/>
                              <w:sz w:val="36"/>
                              <w:szCs w:val="36"/>
                            </w:rPr>
                          </w:pPr>
                          <w:r w:rsidRPr="00586A73">
                            <w:rPr>
                              <w:i/>
                              <w:color w:val="FF9900"/>
                              <w:sz w:val="36"/>
                              <w:szCs w:val="36"/>
                            </w:rPr>
                            <w:t>*</w:t>
                          </w:r>
                        </w:p>
                        <w:p w14:paraId="607DCACD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</w:p>
                        <w:p w14:paraId="54DA06BE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237" style="position:absolute;left:2111;top:8951;width:360;height:360">
                    <v:textbox style="mso-next-textbox:#_x0000_s1237">
                      <w:txbxContent>
                        <w:p w14:paraId="2DAE30CA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5</w:t>
                          </w:r>
                        </w:p>
                        <w:p w14:paraId="0E92930C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</v:group>
                <v:group id="_x0000_s1238" style="position:absolute;left:3983;top:9267;width:1728;height:404" coordorigin="1391,8951" coordsize="1440,360">
                  <v:rect id="_x0000_s1239" style="position:absolute;left:1391;top:8951;width:360;height:360">
                    <v:textbox style="mso-next-textbox:#_x0000_s1239">
                      <w:txbxContent>
                        <w:p w14:paraId="6B322E0D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1</w:t>
                          </w:r>
                        </w:p>
                        <w:p w14:paraId="7F1D8A0D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240" style="position:absolute;left:1751;top:8951;width:360;height:360">
                    <v:textbox style="mso-next-textbox:#_x0000_s1240">
                      <w:txbxContent>
                        <w:p w14:paraId="3A589CF3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7</w:t>
                          </w:r>
                        </w:p>
                        <w:p w14:paraId="7489E673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241" style="position:absolute;left:2471;top:8951;width:360;height:360">
                    <v:textbox style="mso-next-textbox:#_x0000_s1241">
                      <w:txbxContent>
                        <w:p w14:paraId="574EDE9B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9</w:t>
                          </w:r>
                        </w:p>
                        <w:p w14:paraId="07BED1E7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242" style="position:absolute;left:2111;top:8951;width:360;height:360">
                    <v:textbox style="mso-next-textbox:#_x0000_s1242">
                      <w:txbxContent>
                        <w:p w14:paraId="678DE20C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0</w:t>
                          </w:r>
                        </w:p>
                        <w:p w14:paraId="4925DE9E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</w:p>
                        <w:p w14:paraId="4CDA41B1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</v:group>
                <v:group id="_x0000_s1243" style="position:absolute;left:3731;top:9131;width:1980;height:88" coordorigin="3191,10391" coordsize="1980,88">
                  <v:line id="_x0000_s1244" style="position:absolute;flip:y" from="3191,10479" to="5171,10479" strokecolor="blue" strokeweight="1.25pt"/>
                  <v:line id="_x0000_s1245" style="position:absolute;flip:x" from="3191,10391" to="3406,10391" strokecolor="blue" strokeweight="1.25pt"/>
                </v:group>
              </v:group>
              <v:group id="_x0000_s1246" style="position:absolute;left:8951;top:8411;width:2001;height:1287" coordorigin="3731,8411" coordsize="1980,1260">
                <v:group id="_x0000_s1247" style="position:absolute;left:3983;top:8411;width:1728;height:404" coordorigin="1391,8951" coordsize="1440,360">
                  <v:rect id="_x0000_s1248" style="position:absolute;left:1391;top:8951;width:360;height:360">
                    <v:textbox style="mso-next-textbox:#_x0000_s1248">
                      <w:txbxContent>
                        <w:p w14:paraId="4B2206EB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8</w:t>
                          </w:r>
                        </w:p>
                        <w:p w14:paraId="73704D4B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249" style="position:absolute;left:1751;top:8951;width:360;height:360">
                    <v:textbox style="mso-next-textbox:#_x0000_s1249">
                      <w:txbxContent>
                        <w:p w14:paraId="0AA0CFDF" w14:textId="77777777" w:rsidR="001E2AAF" w:rsidRPr="00586A73" w:rsidRDefault="001E2AAF" w:rsidP="001E2AAF">
                          <w:pPr>
                            <w:rPr>
                              <w:rFonts w:ascii="Arial" w:hAnsi="Arial" w:cs="Arial"/>
                              <w:i/>
                              <w:color w:val="FF9900"/>
                              <w:sz w:val="36"/>
                              <w:szCs w:val="36"/>
                            </w:rPr>
                          </w:pPr>
                          <w:r w:rsidRPr="00586A73">
                            <w:rPr>
                              <w:i/>
                              <w:color w:val="FF9900"/>
                              <w:sz w:val="36"/>
                              <w:szCs w:val="36"/>
                            </w:rPr>
                            <w:t>*</w:t>
                          </w:r>
                        </w:p>
                        <w:p w14:paraId="56534D84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</w:p>
                        <w:p w14:paraId="54D1A0EF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250" style="position:absolute;left:2471;top:8951;width:360;height:360">
                    <v:textbox style="mso-next-textbox:#_x0000_s1250">
                      <w:txbxContent>
                        <w:p w14:paraId="74B1E04B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6</w:t>
                          </w:r>
                        </w:p>
                        <w:p w14:paraId="66F68A31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251" style="position:absolute;left:2111;top:8951;width:360;height:360">
                    <v:textbox style="mso-next-textbox:#_x0000_s1251">
                      <w:txbxContent>
                        <w:p w14:paraId="42D68502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0</w:t>
                          </w:r>
                        </w:p>
                        <w:p w14:paraId="3AB97684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</v:group>
                <v:group id="_x0000_s1252" style="position:absolute;left:3983;top:8815;width:1728;height:405" coordorigin="1391,8951" coordsize="1440,360">
                  <v:rect id="_x0000_s1253" style="position:absolute;left:1391;top:8951;width:360;height:360">
                    <v:textbox style="mso-next-textbox:#_x0000_s1253">
                      <w:txbxContent>
                        <w:p w14:paraId="610EB040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4</w:t>
                          </w:r>
                        </w:p>
                        <w:p w14:paraId="0B8C76AC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254" style="position:absolute;left:1751;top:8951;width:360;height:360">
                    <v:textbox style="mso-next-textbox:#_x0000_s1254">
                      <w:txbxContent>
                        <w:p w14:paraId="7D1AE371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6</w:t>
                          </w:r>
                        </w:p>
                        <w:p w14:paraId="0B945373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255" style="position:absolute;left:2471;top:8951;width:360;height:360">
                    <v:textbox style="mso-next-textbox:#_x0000_s1255">
                      <w:txbxContent>
                        <w:p w14:paraId="6D4C005A" w14:textId="77777777" w:rsidR="001E2AAF" w:rsidRPr="00586A73" w:rsidRDefault="001E2AAF" w:rsidP="001E2AAF">
                          <w:pPr>
                            <w:rPr>
                              <w:rFonts w:ascii="Arial" w:hAnsi="Arial" w:cs="Arial"/>
                              <w:i/>
                              <w:color w:val="FF9900"/>
                              <w:sz w:val="36"/>
                              <w:szCs w:val="36"/>
                            </w:rPr>
                          </w:pPr>
                          <w:r w:rsidRPr="00586A73">
                            <w:rPr>
                              <w:i/>
                              <w:color w:val="FF9900"/>
                              <w:sz w:val="36"/>
                              <w:szCs w:val="36"/>
                            </w:rPr>
                            <w:t>*</w:t>
                          </w:r>
                        </w:p>
                        <w:p w14:paraId="17B65FFA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</w:p>
                        <w:p w14:paraId="4A8CC739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256" style="position:absolute;left:2111;top:8951;width:360;height:360">
                    <v:textbox style="mso-next-textbox:#_x0000_s1256">
                      <w:txbxContent>
                        <w:p w14:paraId="0D18D7B8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2</w:t>
                          </w:r>
                        </w:p>
                        <w:p w14:paraId="0D18643F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</w:p>
                        <w:p w14:paraId="7BCA736A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</v:group>
                <v:group id="_x0000_s1257" style="position:absolute;left:3983;top:9267;width:1728;height:404" coordorigin="1391,8951" coordsize="1440,360">
                  <v:rect id="_x0000_s1258" style="position:absolute;left:1391;top:8951;width:360;height:360">
                    <v:textbox style="mso-next-textbox:#_x0000_s1258">
                      <w:txbxContent>
                        <w:p w14:paraId="32E56A1C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3</w:t>
                          </w:r>
                        </w:p>
                        <w:p w14:paraId="26249009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259" style="position:absolute;left:1751;top:8951;width:360;height:360">
                    <v:textbox style="mso-next-textbox:#_x0000_s1259">
                      <w:txbxContent>
                        <w:p w14:paraId="6A0A6F46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6</w:t>
                          </w:r>
                        </w:p>
                        <w:p w14:paraId="2D5BCF23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</w:p>
                        <w:p w14:paraId="36262B1C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260" style="position:absolute;left:2471;top:8951;width:360;height:360">
                    <v:textbox style="mso-next-textbox:#_x0000_s1260">
                      <w:txbxContent>
                        <w:p w14:paraId="3F869AB6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1</w:t>
                          </w:r>
                        </w:p>
                        <w:p w14:paraId="29E9FD94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261" style="position:absolute;left:2111;top:8951;width:360;height:360">
                    <v:textbox style="mso-next-textbox:#_x0000_s1261">
                      <w:txbxContent>
                        <w:p w14:paraId="11D904FB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8</w:t>
                          </w:r>
                        </w:p>
                        <w:p w14:paraId="4DA0C63B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</v:group>
                <v:group id="_x0000_s1262" style="position:absolute;left:3731;top:9131;width:1980;height:88" coordorigin="3191,10391" coordsize="1980,88">
                  <v:line id="_x0000_s1263" style="position:absolute;flip:y" from="3191,10479" to="5171,10479" strokecolor="blue" strokeweight="1.25pt"/>
                  <v:line id="_x0000_s1264" style="position:absolute;flip:x" from="3191,10391" to="3406,10391" strokecolor="blue" strokeweight="1.25pt"/>
                </v:group>
              </v:group>
            </v:group>
            <v:group id="_x0000_s1265" style="position:absolute;left:1571;top:5665;width:9269;height:1381" coordorigin="1931,8411" coordsize="9021,1287">
              <v:group id="_x0000_s1266" style="position:absolute;left:1931;top:8411;width:2001;height:1287" coordorigin="3731,8411" coordsize="1980,1260">
                <v:group id="_x0000_s1267" style="position:absolute;left:3983;top:8411;width:1728;height:404" coordorigin="1391,8951" coordsize="1440,360">
                  <v:rect id="_x0000_s1268" style="position:absolute;left:1391;top:8951;width:360;height:360">
                    <v:textbox style="mso-next-textbox:#_x0000_s1268">
                      <w:txbxContent>
                        <w:p w14:paraId="0D1D6A46" w14:textId="77777777" w:rsidR="001E2AAF" w:rsidRPr="00586A73" w:rsidRDefault="001E2AAF" w:rsidP="001E2AAF">
                          <w:pPr>
                            <w:rPr>
                              <w:rFonts w:ascii="Arial" w:hAnsi="Arial" w:cs="Arial"/>
                              <w:i/>
                              <w:color w:val="FF9900"/>
                              <w:sz w:val="36"/>
                              <w:szCs w:val="36"/>
                            </w:rPr>
                          </w:pPr>
                          <w:r w:rsidRPr="00586A73">
                            <w:rPr>
                              <w:i/>
                              <w:color w:val="FF9900"/>
                              <w:sz w:val="36"/>
                              <w:szCs w:val="36"/>
                            </w:rPr>
                            <w:t>*</w:t>
                          </w:r>
                        </w:p>
                        <w:p w14:paraId="3C82AF29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269" style="position:absolute;left:1751;top:8951;width:360;height:360">
                    <v:textbox style="mso-next-textbox:#_x0000_s1269">
                      <w:txbxContent>
                        <w:p w14:paraId="4FDF9E7F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7</w:t>
                          </w:r>
                        </w:p>
                        <w:p w14:paraId="50D05011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270" style="position:absolute;left:2471;top:8951;width:360;height:360">
                    <v:textbox style="mso-next-textbox:#_x0000_s1270">
                      <w:txbxContent>
                        <w:p w14:paraId="29BB4E5B" w14:textId="77777777" w:rsidR="001E2AAF" w:rsidRPr="00586A73" w:rsidRDefault="001E2AAF" w:rsidP="001E2AAF">
                          <w:pPr>
                            <w:rPr>
                              <w:rFonts w:ascii="Arial" w:hAnsi="Arial" w:cs="Arial"/>
                              <w:i/>
                              <w:color w:val="FF9900"/>
                              <w:sz w:val="36"/>
                              <w:szCs w:val="36"/>
                            </w:rPr>
                          </w:pPr>
                          <w:r w:rsidRPr="00586A73">
                            <w:rPr>
                              <w:i/>
                              <w:color w:val="FF9900"/>
                              <w:sz w:val="36"/>
                              <w:szCs w:val="36"/>
                            </w:rPr>
                            <w:t>*</w:t>
                          </w:r>
                        </w:p>
                        <w:p w14:paraId="11B9C963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</w:p>
                        <w:p w14:paraId="1F6F83A7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271" style="position:absolute;left:2111;top:8951;width:360;height:360">
                    <v:textbox style="mso-next-textbox:#_x0000_s1271">
                      <w:txbxContent>
                        <w:p w14:paraId="54484057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5</w:t>
                          </w:r>
                        </w:p>
                        <w:p w14:paraId="72D92E9B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</v:group>
                <v:group id="_x0000_s1272" style="position:absolute;left:3983;top:8815;width:1728;height:405" coordorigin="1391,8951" coordsize="1440,360">
                  <v:rect id="_x0000_s1273" style="position:absolute;left:1391;top:8951;width:360;height:360">
                    <v:textbox style="mso-next-textbox:#_x0000_s1273">
                      <w:txbxContent>
                        <w:p w14:paraId="2C862D2B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 w:rsidRPr="006554EE"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2</w:t>
                          </w:r>
                        </w:p>
                        <w:p w14:paraId="327F8AE9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274" style="position:absolute;left:1751;top:8951;width:360;height:360">
                    <v:textbox style="mso-next-textbox:#_x0000_s1274">
                      <w:txbxContent>
                        <w:p w14:paraId="56B6BECE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1</w:t>
                          </w:r>
                        </w:p>
                        <w:p w14:paraId="3BC2CCC3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275" style="position:absolute;left:2471;top:8951;width:360;height:360">
                    <v:textbox style="mso-next-textbox:#_x0000_s1275">
                      <w:txbxContent>
                        <w:p w14:paraId="284ABF27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6</w:t>
                          </w:r>
                        </w:p>
                        <w:p w14:paraId="56940319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</w:p>
                        <w:p w14:paraId="0747BE50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276" style="position:absolute;left:2111;top:8951;width:360;height:360">
                    <v:textbox style="mso-next-textbox:#_x0000_s1276">
                      <w:txbxContent>
                        <w:p w14:paraId="0BE2542E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8</w:t>
                          </w:r>
                        </w:p>
                        <w:p w14:paraId="04C43225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</v:group>
                <v:group id="_x0000_s1277" style="position:absolute;left:3983;top:9267;width:1728;height:404" coordorigin="1391,8951" coordsize="1440,360">
                  <v:rect id="_x0000_s1278" style="position:absolute;left:1391;top:8951;width:360;height:360">
                    <v:textbox style="mso-next-textbox:#_x0000_s1278">
                      <w:txbxContent>
                        <w:p w14:paraId="0B055087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2</w:t>
                          </w:r>
                        </w:p>
                        <w:p w14:paraId="65EF1419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279" style="position:absolute;left:1751;top:8951;width:360;height:360">
                    <v:textbox style="mso-next-textbox:#_x0000_s1279">
                      <w:txbxContent>
                        <w:p w14:paraId="5DD4B4CF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5</w:t>
                          </w:r>
                        </w:p>
                        <w:p w14:paraId="44295698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280" style="position:absolute;left:2471;top:8951;width:360;height:360">
                    <v:textbox style="mso-next-textbox:#_x0000_s1280">
                      <w:txbxContent>
                        <w:p w14:paraId="74F88730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3</w:t>
                          </w:r>
                        </w:p>
                        <w:p w14:paraId="7D671FB7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281" style="position:absolute;left:2111;top:8951;width:360;height:360">
                    <v:textbox style="mso-next-textbox:#_x0000_s1281">
                      <w:txbxContent>
                        <w:p w14:paraId="31961FE0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7</w:t>
                          </w:r>
                        </w:p>
                        <w:p w14:paraId="67519988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</w:p>
                        <w:p w14:paraId="407BE959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</v:group>
                <v:group id="_x0000_s1282" style="position:absolute;left:3731;top:9131;width:1980;height:88" coordorigin="3191,10391" coordsize="1980,88">
                  <v:line id="_x0000_s1283" style="position:absolute;flip:y" from="3191,10479" to="5171,10479" strokecolor="blue" strokeweight="1.25pt"/>
                  <v:line id="_x0000_s1284" style="position:absolute;flip:x" from="3191,10391" to="3406,10391" strokecolor="blue" strokeweight="1.25pt"/>
                </v:group>
              </v:group>
              <v:group id="_x0000_s1285" style="position:absolute;left:4271;top:8411;width:2001;height:1287" coordorigin="3731,8411" coordsize="1980,1260">
                <v:group id="_x0000_s1286" style="position:absolute;left:3983;top:8411;width:1728;height:404" coordorigin="1391,8951" coordsize="1440,360">
                  <v:rect id="_x0000_s1287" style="position:absolute;left:1391;top:8951;width:360;height:360">
                    <v:textbox style="mso-next-textbox:#_x0000_s1287">
                      <w:txbxContent>
                        <w:p w14:paraId="47EF22B6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 w:rsidRPr="006554EE"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6</w:t>
                          </w:r>
                        </w:p>
                      </w:txbxContent>
                    </v:textbox>
                  </v:rect>
                  <v:rect id="_x0000_s1288" style="position:absolute;left:1751;top:8951;width:360;height:360">
                    <v:textbox style="mso-next-textbox:#_x0000_s1288">
                      <w:txbxContent>
                        <w:p w14:paraId="520C7FBF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2</w:t>
                          </w:r>
                        </w:p>
                        <w:p w14:paraId="448D90FD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289" style="position:absolute;left:2471;top:8951;width:360;height:360">
                    <v:textbox style="mso-next-textbox:#_x0000_s1289">
                      <w:txbxContent>
                        <w:p w14:paraId="495EFCD0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7</w:t>
                          </w:r>
                        </w:p>
                        <w:p w14:paraId="5C159A51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290" style="position:absolute;left:2111;top:8951;width:360;height:360">
                    <v:textbox style="mso-next-textbox:#_x0000_s1290">
                      <w:txbxContent>
                        <w:p w14:paraId="50B0FABC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8</w:t>
                          </w:r>
                        </w:p>
                        <w:p w14:paraId="308FD2BE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</w:p>
                        <w:p w14:paraId="189491B3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</v:group>
                <v:group id="_x0000_s1291" style="position:absolute;left:3983;top:8815;width:1728;height:405" coordorigin="1391,8951" coordsize="1440,360">
                  <v:rect id="_x0000_s1292" style="position:absolute;left:1391;top:8951;width:360;height:360">
                    <v:textbox style="mso-next-textbox:#_x0000_s1292">
                      <w:txbxContent>
                        <w:p w14:paraId="053A3DB0" w14:textId="77777777" w:rsidR="001E2AAF" w:rsidRPr="00586A73" w:rsidRDefault="001E2AAF" w:rsidP="001E2AAF">
                          <w:pPr>
                            <w:rPr>
                              <w:rFonts w:ascii="Arial" w:hAnsi="Arial" w:cs="Arial"/>
                              <w:i/>
                              <w:color w:val="FF9900"/>
                              <w:sz w:val="36"/>
                              <w:szCs w:val="36"/>
                            </w:rPr>
                          </w:pPr>
                          <w:r w:rsidRPr="00586A73">
                            <w:rPr>
                              <w:i/>
                              <w:color w:val="FF9900"/>
                              <w:sz w:val="36"/>
                              <w:szCs w:val="36"/>
                            </w:rPr>
                            <w:t>*</w:t>
                          </w:r>
                        </w:p>
                        <w:p w14:paraId="265D45B5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</w:p>
                        <w:p w14:paraId="6347F024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293" style="position:absolute;left:1751;top:8951;width:360;height:360">
                    <v:textbox style="mso-next-textbox:#_x0000_s1293">
                      <w:txbxContent>
                        <w:p w14:paraId="498712D0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8</w:t>
                          </w:r>
                        </w:p>
                        <w:p w14:paraId="5DE998FE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</w:p>
                        <w:p w14:paraId="659F2389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294" style="position:absolute;left:2471;top:8951;width:360;height:360">
                    <v:textbox style="mso-next-textbox:#_x0000_s1294">
                      <w:txbxContent>
                        <w:p w14:paraId="4FD29A91" w14:textId="77777777" w:rsidR="001E2AAF" w:rsidRPr="00586A73" w:rsidRDefault="001E2AAF" w:rsidP="001E2AAF">
                          <w:pPr>
                            <w:rPr>
                              <w:rFonts w:ascii="Arial" w:hAnsi="Arial" w:cs="Arial"/>
                              <w:i/>
                              <w:color w:val="FF9900"/>
                              <w:sz w:val="36"/>
                              <w:szCs w:val="36"/>
                            </w:rPr>
                          </w:pPr>
                          <w:r w:rsidRPr="00586A73">
                            <w:rPr>
                              <w:i/>
                              <w:color w:val="FF9900"/>
                              <w:sz w:val="36"/>
                              <w:szCs w:val="36"/>
                            </w:rPr>
                            <w:t>*</w:t>
                          </w:r>
                        </w:p>
                        <w:p w14:paraId="5D808205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</w:p>
                        <w:p w14:paraId="2608CF63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295" style="position:absolute;left:2111;top:8951;width:360;height:360">
                    <v:textbox style="mso-next-textbox:#_x0000_s1295">
                      <w:txbxContent>
                        <w:p w14:paraId="5BB03003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1</w:t>
                          </w:r>
                        </w:p>
                        <w:p w14:paraId="112EC254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</v:group>
                <v:group id="_x0000_s1296" style="position:absolute;left:3983;top:9267;width:1728;height:404" coordorigin="1391,8951" coordsize="1440,360">
                  <v:rect id="_x0000_s1297" style="position:absolute;left:1391;top:8951;width:360;height:360">
                    <v:textbox style="mso-next-textbox:#_x0000_s1297">
                      <w:txbxContent>
                        <w:p w14:paraId="746261DE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1</w:t>
                          </w:r>
                        </w:p>
                        <w:p w14:paraId="7D516AD8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</w:p>
                        <w:p w14:paraId="377CE192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298" style="position:absolute;left:1751;top:8951;width:360;height:360">
                    <v:textbox style="mso-next-textbox:#_x0000_s1298">
                      <w:txbxContent>
                        <w:p w14:paraId="4063C67B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4</w:t>
                          </w:r>
                        </w:p>
                        <w:p w14:paraId="4EC22B48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299" style="position:absolute;left:2471;top:8951;width:360;height:360">
                    <v:textbox style="mso-next-textbox:#_x0000_s1299">
                      <w:txbxContent>
                        <w:p w14:paraId="3D4A3E7C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8</w:t>
                          </w:r>
                        </w:p>
                        <w:p w14:paraId="644BFDCD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300" style="position:absolute;left:2111;top:8951;width:360;height:360">
                    <v:textbox style="mso-next-textbox:#_x0000_s1300">
                      <w:txbxContent>
                        <w:p w14:paraId="105BA319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6</w:t>
                          </w:r>
                        </w:p>
                        <w:p w14:paraId="268CA42A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</v:group>
                <v:group id="_x0000_s1301" style="position:absolute;left:3731;top:9131;width:1980;height:88" coordorigin="3191,10391" coordsize="1980,88">
                  <v:line id="_x0000_s1302" style="position:absolute;flip:y" from="3191,10479" to="5171,10479" strokecolor="blue" strokeweight="1.25pt"/>
                  <v:line id="_x0000_s1303" style="position:absolute;flip:x" from="3191,10391" to="3406,10391" strokecolor="blue" strokeweight="1.25pt"/>
                </v:group>
              </v:group>
              <v:group id="_x0000_s1304" style="position:absolute;left:6611;top:8411;width:2001;height:1287" coordorigin="3731,8411" coordsize="1980,1260">
                <v:group id="_x0000_s1305" style="position:absolute;left:3983;top:8411;width:1728;height:404" coordorigin="1391,8951" coordsize="1440,360">
                  <v:rect id="_x0000_s1306" style="position:absolute;left:1391;top:8951;width:360;height:360">
                    <v:textbox style="mso-next-textbox:#_x0000_s1306">
                      <w:txbxContent>
                        <w:p w14:paraId="3C577906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2</w:t>
                          </w:r>
                        </w:p>
                      </w:txbxContent>
                    </v:textbox>
                  </v:rect>
                  <v:rect id="_x0000_s1307" style="position:absolute;left:1751;top:8951;width:360;height:360">
                    <v:textbox style="mso-next-textbox:#_x0000_s1307">
                      <w:txbxContent>
                        <w:p w14:paraId="358992BF" w14:textId="77777777" w:rsidR="001E2AAF" w:rsidRPr="00586A73" w:rsidRDefault="001E2AAF" w:rsidP="001E2AAF">
                          <w:pPr>
                            <w:rPr>
                              <w:rFonts w:ascii="Arial" w:hAnsi="Arial" w:cs="Arial"/>
                              <w:i/>
                              <w:color w:val="FF9900"/>
                              <w:sz w:val="36"/>
                              <w:szCs w:val="36"/>
                            </w:rPr>
                          </w:pPr>
                          <w:r w:rsidRPr="00586A73">
                            <w:rPr>
                              <w:i/>
                              <w:color w:val="FF9900"/>
                              <w:sz w:val="36"/>
                              <w:szCs w:val="36"/>
                            </w:rPr>
                            <w:t>*</w:t>
                          </w:r>
                        </w:p>
                        <w:p w14:paraId="79CF8B04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</w:p>
                        <w:p w14:paraId="2A15234C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308" style="position:absolute;left:2471;top:8951;width:360;height:360">
                    <v:textbox style="mso-next-textbox:#_x0000_s1308">
                      <w:txbxContent>
                        <w:p w14:paraId="4C028D20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6</w:t>
                          </w:r>
                        </w:p>
                        <w:p w14:paraId="18ECDD91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</w:p>
                        <w:p w14:paraId="51FCCE74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309" style="position:absolute;left:2111;top:8951;width:360;height:360">
                    <v:textbox style="mso-next-textbox:#_x0000_s1309">
                      <w:txbxContent>
                        <w:p w14:paraId="291BC97E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5</w:t>
                          </w:r>
                        </w:p>
                        <w:p w14:paraId="2A0DB66D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</v:group>
                <v:group id="_x0000_s1310" style="position:absolute;left:3983;top:8815;width:1728;height:405" coordorigin="1391,8951" coordsize="1440,360">
                  <v:rect id="_x0000_s1311" style="position:absolute;left:1391;top:8951;width:360;height:360">
                    <v:textbox style="mso-next-textbox:#_x0000_s1311">
                      <w:txbxContent>
                        <w:p w14:paraId="328F7004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1</w:t>
                          </w:r>
                        </w:p>
                        <w:p w14:paraId="43C90B2A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</w:p>
                        <w:p w14:paraId="12BE2F90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312" style="position:absolute;left:1751;top:8951;width:360;height:360">
                    <v:textbox style="mso-next-textbox:#_x0000_s1312">
                      <w:txbxContent>
                        <w:p w14:paraId="4181A2C6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0</w:t>
                          </w:r>
                        </w:p>
                        <w:p w14:paraId="254E671D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313" style="position:absolute;left:2471;top:8951;width:360;height:360">
                    <v:textbox style="mso-next-textbox:#_x0000_s1313">
                      <w:txbxContent>
                        <w:p w14:paraId="0101B8D7" w14:textId="77777777" w:rsidR="001E2AAF" w:rsidRPr="00586A73" w:rsidRDefault="001E2AAF" w:rsidP="001E2AAF">
                          <w:pPr>
                            <w:rPr>
                              <w:rFonts w:ascii="Arial" w:hAnsi="Arial" w:cs="Arial"/>
                              <w:i/>
                              <w:color w:val="FF9900"/>
                              <w:sz w:val="36"/>
                              <w:szCs w:val="36"/>
                            </w:rPr>
                          </w:pPr>
                          <w:r w:rsidRPr="00586A73">
                            <w:rPr>
                              <w:i/>
                              <w:color w:val="FF9900"/>
                              <w:sz w:val="36"/>
                              <w:szCs w:val="36"/>
                            </w:rPr>
                            <w:t>*</w:t>
                          </w:r>
                        </w:p>
                        <w:p w14:paraId="3A1CB652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</w:p>
                        <w:p w14:paraId="7A8B33B0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314" style="position:absolute;left:2111;top:8951;width:360;height:360">
                    <v:textbox style="mso-next-textbox:#_x0000_s1314">
                      <w:txbxContent>
                        <w:p w14:paraId="5B4CCDE8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3</w:t>
                          </w:r>
                        </w:p>
                        <w:p w14:paraId="2C842F2C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</v:group>
                <v:group id="_x0000_s1315" style="position:absolute;left:3983;top:9267;width:1728;height:404" coordorigin="1391,8951" coordsize="1440,360">
                  <v:rect id="_x0000_s1316" style="position:absolute;left:1391;top:8951;width:360;height:360">
                    <v:textbox style="mso-next-textbox:#_x0000_s1316">
                      <w:txbxContent>
                        <w:p w14:paraId="70085E1D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1</w:t>
                          </w:r>
                        </w:p>
                        <w:p w14:paraId="0C0F784C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317" style="position:absolute;left:1751;top:8951;width:360;height:360">
                    <v:textbox style="mso-next-textbox:#_x0000_s1317">
                      <w:txbxContent>
                        <w:p w14:paraId="72EEE58A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1</w:t>
                          </w:r>
                        </w:p>
                        <w:p w14:paraId="51E8D5BE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318" style="position:absolute;left:2471;top:8951;width:360;height:360">
                    <v:textbox style="mso-next-textbox:#_x0000_s1318">
                      <w:txbxContent>
                        <w:p w14:paraId="3E865343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7</w:t>
                          </w:r>
                        </w:p>
                        <w:p w14:paraId="4235185E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319" style="position:absolute;left:2111;top:8951;width:360;height:360">
                    <v:textbox style="mso-next-textbox:#_x0000_s1319">
                      <w:txbxContent>
                        <w:p w14:paraId="087616C0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1</w:t>
                          </w:r>
                        </w:p>
                        <w:p w14:paraId="35538730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</w:p>
                        <w:p w14:paraId="60760232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</v:group>
                <v:group id="_x0000_s1320" style="position:absolute;left:3731;top:9131;width:1980;height:88" coordorigin="3191,10391" coordsize="1980,88">
                  <v:line id="_x0000_s1321" style="position:absolute;flip:y" from="3191,10479" to="5171,10479" strokecolor="blue" strokeweight="1.25pt"/>
                  <v:line id="_x0000_s1322" style="position:absolute;flip:x" from="3191,10391" to="3406,10391" strokecolor="blue" strokeweight="1.25pt"/>
                </v:group>
              </v:group>
              <v:group id="_x0000_s1323" style="position:absolute;left:8951;top:8411;width:2001;height:1287" coordorigin="3731,8411" coordsize="1980,1260">
                <v:group id="_x0000_s1324" style="position:absolute;left:3983;top:8411;width:1728;height:404" coordorigin="1391,8951" coordsize="1440,360">
                  <v:rect id="_x0000_s1325" style="position:absolute;left:1391;top:8951;width:360;height:360">
                    <v:textbox style="mso-next-textbox:#_x0000_s1325">
                      <w:txbxContent>
                        <w:p w14:paraId="51409AEC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4</w:t>
                          </w:r>
                        </w:p>
                        <w:p w14:paraId="36842CA5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326" style="position:absolute;left:1751;top:8951;width:360;height:360">
                    <v:textbox style="mso-next-textbox:#_x0000_s1326">
                      <w:txbxContent>
                        <w:p w14:paraId="433EADCF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6</w:t>
                          </w:r>
                        </w:p>
                        <w:p w14:paraId="569EBBC9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327" style="position:absolute;left:2471;top:8951;width:360;height:360">
                    <v:textbox style="mso-next-textbox:#_x0000_s1327">
                      <w:txbxContent>
                        <w:p w14:paraId="11891D43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5</w:t>
                          </w:r>
                        </w:p>
                        <w:p w14:paraId="54344DEF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328" style="position:absolute;left:2111;top:8951;width:360;height:360">
                    <v:textbox style="mso-next-textbox:#_x0000_s1328">
                      <w:txbxContent>
                        <w:p w14:paraId="6238BF95" w14:textId="77777777" w:rsidR="001E2AAF" w:rsidRPr="00586A73" w:rsidRDefault="001E2AAF" w:rsidP="001E2AAF">
                          <w:pPr>
                            <w:rPr>
                              <w:rFonts w:ascii="Arial" w:hAnsi="Arial" w:cs="Arial"/>
                              <w:i/>
                              <w:color w:val="FF9900"/>
                              <w:sz w:val="36"/>
                              <w:szCs w:val="36"/>
                            </w:rPr>
                          </w:pPr>
                          <w:r w:rsidRPr="00586A73">
                            <w:rPr>
                              <w:i/>
                              <w:color w:val="FF9900"/>
                              <w:sz w:val="36"/>
                              <w:szCs w:val="36"/>
                            </w:rPr>
                            <w:t>*</w:t>
                          </w:r>
                        </w:p>
                        <w:p w14:paraId="361AA8F2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</w:p>
                        <w:p w14:paraId="37D02262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</v:group>
                <v:group id="_x0000_s1329" style="position:absolute;left:3983;top:8815;width:1728;height:405" coordorigin="1391,8951" coordsize="1440,360">
                  <v:rect id="_x0000_s1330" style="position:absolute;left:1391;top:8951;width:360;height:360">
                    <v:textbox style="mso-next-textbox:#_x0000_s1330">
                      <w:txbxContent>
                        <w:p w14:paraId="61C01154" w14:textId="77777777" w:rsidR="001E2AAF" w:rsidRPr="00586A73" w:rsidRDefault="001E2AAF" w:rsidP="001E2AAF">
                          <w:pPr>
                            <w:rPr>
                              <w:rFonts w:ascii="Arial" w:hAnsi="Arial" w:cs="Arial"/>
                              <w:i/>
                              <w:color w:val="FF9900"/>
                              <w:sz w:val="36"/>
                              <w:szCs w:val="36"/>
                            </w:rPr>
                          </w:pPr>
                          <w:r w:rsidRPr="00586A73">
                            <w:rPr>
                              <w:i/>
                              <w:color w:val="FF9900"/>
                              <w:sz w:val="36"/>
                              <w:szCs w:val="36"/>
                            </w:rPr>
                            <w:t>*</w:t>
                          </w:r>
                        </w:p>
                        <w:p w14:paraId="2065A73F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</w:p>
                        <w:p w14:paraId="76CDECA8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331" style="position:absolute;left:1751;top:8951;width:360;height:360">
                    <v:textbox style="mso-next-textbox:#_x0000_s1331">
                      <w:txbxContent>
                        <w:p w14:paraId="0472C139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3</w:t>
                          </w:r>
                        </w:p>
                        <w:p w14:paraId="416B4F92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332" style="position:absolute;left:2471;top:8951;width:360;height:360">
                    <v:textbox style="mso-next-textbox:#_x0000_s1332">
                      <w:txbxContent>
                        <w:p w14:paraId="23DFBABA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7</w:t>
                          </w:r>
                        </w:p>
                        <w:p w14:paraId="590B2C17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333" style="position:absolute;left:2111;top:8951;width:360;height:360">
                    <v:textbox style="mso-next-textbox:#_x0000_s1333">
                      <w:txbxContent>
                        <w:p w14:paraId="57BD6104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8</w:t>
                          </w:r>
                        </w:p>
                        <w:p w14:paraId="173FC7E6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</w:p>
                        <w:p w14:paraId="04E4762F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</v:group>
                <v:group id="_x0000_s1334" style="position:absolute;left:3983;top:9267;width:1728;height:404" coordorigin="1391,8951" coordsize="1440,360">
                  <v:rect id="_x0000_s1335" style="position:absolute;left:1391;top:8951;width:360;height:360">
                    <v:textbox style="mso-next-textbox:#_x0000_s1335">
                      <w:txbxContent>
                        <w:p w14:paraId="6CDDF4EF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2</w:t>
                          </w:r>
                        </w:p>
                        <w:p w14:paraId="1A0A6A2A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336" style="position:absolute;left:1751;top:8951;width:360;height:360">
                    <v:textbox style="mso-next-textbox:#_x0000_s1336">
                      <w:txbxContent>
                        <w:p w14:paraId="7DCD5FF6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2</w:t>
                          </w:r>
                        </w:p>
                        <w:p w14:paraId="4AE7631E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</w:p>
                        <w:p w14:paraId="29D24E64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337" style="position:absolute;left:2471;top:8951;width:360;height:360">
                    <v:textbox style="mso-next-textbox:#_x0000_s1337">
                      <w:txbxContent>
                        <w:p w14:paraId="5EE33F3C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8</w:t>
                          </w:r>
                        </w:p>
                        <w:p w14:paraId="4EFDCEA4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338" style="position:absolute;left:2111;top:8951;width:360;height:360">
                    <v:textbox style="mso-next-textbox:#_x0000_s1338">
                      <w:txbxContent>
                        <w:p w14:paraId="1FE3DEAA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4</w:t>
                          </w:r>
                        </w:p>
                        <w:p w14:paraId="03E1DEED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</v:group>
                <v:group id="_x0000_s1339" style="position:absolute;left:3731;top:9131;width:1980;height:88" coordorigin="3191,10391" coordsize="1980,88">
                  <v:line id="_x0000_s1340" style="position:absolute;flip:y" from="3191,10479" to="5171,10479" strokecolor="blue" strokeweight="1.25pt"/>
                  <v:line id="_x0000_s1341" style="position:absolute;flip:x" from="3191,10391" to="3406,10391" strokecolor="blue" strokeweight="1.25pt"/>
                </v:group>
              </v:group>
            </v:group>
            <v:group id="_x0000_s1342" style="position:absolute;left:851;top:7243;width:9269;height:1381" coordorigin="1931,8411" coordsize="9021,1287">
              <v:group id="_x0000_s1343" style="position:absolute;left:1931;top:8411;width:2001;height:1287" coordorigin="3731,8411" coordsize="1980,1260">
                <v:group id="_x0000_s1344" style="position:absolute;left:3983;top:8411;width:1728;height:404" coordorigin="1391,8951" coordsize="1440,360">
                  <v:rect id="_x0000_s1345" style="position:absolute;left:1391;top:8951;width:360;height:360">
                    <v:textbox style="mso-next-textbox:#_x0000_s1345">
                      <w:txbxContent>
                        <w:p w14:paraId="13C339EE" w14:textId="77777777" w:rsidR="001E2AAF" w:rsidRPr="00586A73" w:rsidRDefault="001E2AAF" w:rsidP="001E2AAF">
                          <w:pPr>
                            <w:rPr>
                              <w:rFonts w:ascii="Arial" w:hAnsi="Arial" w:cs="Arial"/>
                              <w:i/>
                              <w:color w:val="FF9900"/>
                              <w:sz w:val="36"/>
                              <w:szCs w:val="36"/>
                            </w:rPr>
                          </w:pPr>
                          <w:r w:rsidRPr="00586A73">
                            <w:rPr>
                              <w:i/>
                              <w:color w:val="FF9900"/>
                              <w:sz w:val="36"/>
                              <w:szCs w:val="36"/>
                            </w:rPr>
                            <w:t>*</w:t>
                          </w:r>
                        </w:p>
                        <w:p w14:paraId="43921B67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346" style="position:absolute;left:1751;top:8951;width:360;height:360">
                    <v:textbox style="mso-next-textbox:#_x0000_s1346">
                      <w:txbxContent>
                        <w:p w14:paraId="39A558F5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4</w:t>
                          </w:r>
                        </w:p>
                        <w:p w14:paraId="17528134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347" style="position:absolute;left:2471;top:8951;width:360;height:360">
                    <v:textbox style="mso-next-textbox:#_x0000_s1347">
                      <w:txbxContent>
                        <w:p w14:paraId="75C3459E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9</w:t>
                          </w:r>
                        </w:p>
                        <w:p w14:paraId="5F52B323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348" style="position:absolute;left:2111;top:8951;width:360;height:360">
                    <v:textbox style="mso-next-textbox:#_x0000_s1348">
                      <w:txbxContent>
                        <w:p w14:paraId="135A5C43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0</w:t>
                          </w:r>
                        </w:p>
                        <w:p w14:paraId="0C92295F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</v:group>
                <v:group id="_x0000_s1349" style="position:absolute;left:3983;top:8815;width:1728;height:405" coordorigin="1391,8951" coordsize="1440,360">
                  <v:rect id="_x0000_s1350" style="position:absolute;left:1391;top:8951;width:360;height:360">
                    <v:textbox style="mso-next-textbox:#_x0000_s1350">
                      <w:txbxContent>
                        <w:p w14:paraId="5331ABEC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6</w:t>
                          </w:r>
                        </w:p>
                        <w:p w14:paraId="339D6FE6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351" style="position:absolute;left:1751;top:8951;width:360;height:360">
                    <v:textbox style="mso-next-textbox:#_x0000_s1351">
                      <w:txbxContent>
                        <w:p w14:paraId="14ECDC57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5</w:t>
                          </w:r>
                        </w:p>
                        <w:p w14:paraId="5DCDA901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352" style="position:absolute;left:2471;top:8951;width:360;height:360">
                    <v:textbox style="mso-next-textbox:#_x0000_s1352">
                      <w:txbxContent>
                        <w:p w14:paraId="73876578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4</w:t>
                          </w:r>
                        </w:p>
                        <w:p w14:paraId="2C4CA0CF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</w:p>
                        <w:p w14:paraId="12C1F48D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353" style="position:absolute;left:2111;top:8951;width:360;height:360">
                    <v:textbox style="mso-next-textbox:#_x0000_s1353">
                      <w:txbxContent>
                        <w:p w14:paraId="75644508" w14:textId="77777777" w:rsidR="001E2AAF" w:rsidRPr="00586A73" w:rsidRDefault="001E2AAF" w:rsidP="001E2AAF">
                          <w:pPr>
                            <w:rPr>
                              <w:rFonts w:ascii="Arial" w:hAnsi="Arial" w:cs="Arial"/>
                              <w:i/>
                              <w:color w:val="FF9900"/>
                              <w:sz w:val="36"/>
                              <w:szCs w:val="36"/>
                            </w:rPr>
                          </w:pPr>
                          <w:r w:rsidRPr="00586A73">
                            <w:rPr>
                              <w:i/>
                              <w:color w:val="FF9900"/>
                              <w:sz w:val="36"/>
                              <w:szCs w:val="36"/>
                            </w:rPr>
                            <w:t>*</w:t>
                          </w:r>
                        </w:p>
                        <w:p w14:paraId="22B92A69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</w:p>
                        <w:p w14:paraId="349CC434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</v:group>
                <v:group id="_x0000_s1354" style="position:absolute;left:3983;top:9267;width:1728;height:404" coordorigin="1391,8951" coordsize="1440,360">
                  <v:rect id="_x0000_s1355" style="position:absolute;left:1391;top:8951;width:360;height:360">
                    <v:textbox style="mso-next-textbox:#_x0000_s1355">
                      <w:txbxContent>
                        <w:p w14:paraId="48D5FA99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2</w:t>
                          </w:r>
                        </w:p>
                        <w:p w14:paraId="53FB9E11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356" style="position:absolute;left:1751;top:8951;width:360;height:360">
                    <v:textbox style="mso-next-textbox:#_x0000_s1356">
                      <w:txbxContent>
                        <w:p w14:paraId="4F4663E4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8</w:t>
                          </w:r>
                        </w:p>
                        <w:p w14:paraId="5A73075B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357" style="position:absolute;left:2471;top:8951;width:360;height:360">
                    <v:textbox style="mso-next-textbox:#_x0000_s1357">
                      <w:txbxContent>
                        <w:p w14:paraId="0C66EC15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5</w:t>
                          </w:r>
                        </w:p>
                        <w:p w14:paraId="637B9D92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358" style="position:absolute;left:2111;top:8951;width:360;height:360">
                    <v:textbox style="mso-next-textbox:#_x0000_s1358">
                      <w:txbxContent>
                        <w:p w14:paraId="222B4BB8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8</w:t>
                          </w:r>
                        </w:p>
                        <w:p w14:paraId="7204A40A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</w:p>
                        <w:p w14:paraId="3715F770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</v:group>
                <v:group id="_x0000_s1359" style="position:absolute;left:3731;top:9131;width:1980;height:88" coordorigin="3191,10391" coordsize="1980,88">
                  <v:line id="_x0000_s1360" style="position:absolute;flip:y" from="3191,10479" to="5171,10479" strokecolor="blue" strokeweight="1.25pt"/>
                  <v:line id="_x0000_s1361" style="position:absolute;flip:x" from="3191,10391" to="3406,10391" strokecolor="blue" strokeweight="1.25pt"/>
                </v:group>
              </v:group>
              <v:group id="_x0000_s1362" style="position:absolute;left:4271;top:8411;width:2001;height:1287" coordorigin="3731,8411" coordsize="1980,1260">
                <v:group id="_x0000_s1363" style="position:absolute;left:3983;top:8411;width:1728;height:404" coordorigin="1391,8951" coordsize="1440,360">
                  <v:rect id="_x0000_s1364" style="position:absolute;left:1391;top:8951;width:360;height:360">
                    <v:textbox style="mso-next-textbox:#_x0000_s1364">
                      <w:txbxContent>
                        <w:p w14:paraId="1B3A5957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 w:rsidRPr="006554EE"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6</w:t>
                          </w:r>
                        </w:p>
                      </w:txbxContent>
                    </v:textbox>
                  </v:rect>
                  <v:rect id="_x0000_s1365" style="position:absolute;left:1751;top:8951;width:360;height:360">
                    <v:textbox style="mso-next-textbox:#_x0000_s1365">
                      <w:txbxContent>
                        <w:p w14:paraId="20F6C190" w14:textId="77777777" w:rsidR="001E2AAF" w:rsidRPr="00586A73" w:rsidRDefault="001E2AAF" w:rsidP="001E2AAF">
                          <w:pPr>
                            <w:rPr>
                              <w:rFonts w:ascii="Arial" w:hAnsi="Arial" w:cs="Arial"/>
                              <w:i/>
                              <w:color w:val="FF9900"/>
                              <w:sz w:val="36"/>
                              <w:szCs w:val="36"/>
                            </w:rPr>
                          </w:pPr>
                          <w:r w:rsidRPr="00586A73">
                            <w:rPr>
                              <w:i/>
                              <w:color w:val="FF9900"/>
                              <w:sz w:val="36"/>
                              <w:szCs w:val="36"/>
                            </w:rPr>
                            <w:t>*</w:t>
                          </w:r>
                        </w:p>
                        <w:p w14:paraId="356C6C95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</w:p>
                        <w:p w14:paraId="1B8E5D9B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366" style="position:absolute;left:2471;top:8951;width:360;height:360">
                    <v:textbox style="mso-next-textbox:#_x0000_s1366">
                      <w:txbxContent>
                        <w:p w14:paraId="718798A1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5</w:t>
                          </w:r>
                        </w:p>
                        <w:p w14:paraId="79F75BFC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367" style="position:absolute;left:2111;top:8951;width:360;height:360">
                    <v:textbox style="mso-next-textbox:#_x0000_s1367">
                      <w:txbxContent>
                        <w:p w14:paraId="4AAFEFFB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8</w:t>
                          </w:r>
                        </w:p>
                        <w:p w14:paraId="5A9651BD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</w:p>
                        <w:p w14:paraId="53CAAC88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</v:group>
                <v:group id="_x0000_s1368" style="position:absolute;left:3983;top:8815;width:1728;height:405" coordorigin="1391,8951" coordsize="1440,360">
                  <v:rect id="_x0000_s1369" style="position:absolute;left:1391;top:8951;width:360;height:360">
                    <v:textbox style="mso-next-textbox:#_x0000_s1369">
                      <w:txbxContent>
                        <w:p w14:paraId="2397A29B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3</w:t>
                          </w:r>
                        </w:p>
                        <w:p w14:paraId="0B45CE9B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370" style="position:absolute;left:1751;top:8951;width:360;height:360">
                    <v:textbox style="mso-next-textbox:#_x0000_s1370">
                      <w:txbxContent>
                        <w:p w14:paraId="631C72BD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7</w:t>
                          </w:r>
                        </w:p>
                        <w:p w14:paraId="556AACFA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</w:p>
                        <w:p w14:paraId="787AD75F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371" style="position:absolute;left:2471;top:8951;width:360;height:360">
                    <v:textbox style="mso-next-textbox:#_x0000_s1371">
                      <w:txbxContent>
                        <w:p w14:paraId="2FC42902" w14:textId="77777777" w:rsidR="001E2AAF" w:rsidRPr="00586A73" w:rsidRDefault="001E2AAF" w:rsidP="001E2AAF">
                          <w:pPr>
                            <w:rPr>
                              <w:rFonts w:ascii="Arial" w:hAnsi="Arial" w:cs="Arial"/>
                              <w:i/>
                              <w:color w:val="FF9900"/>
                              <w:sz w:val="36"/>
                              <w:szCs w:val="36"/>
                            </w:rPr>
                          </w:pPr>
                          <w:r w:rsidRPr="00586A73">
                            <w:rPr>
                              <w:i/>
                              <w:color w:val="FF9900"/>
                              <w:sz w:val="36"/>
                              <w:szCs w:val="36"/>
                            </w:rPr>
                            <w:t>*</w:t>
                          </w:r>
                        </w:p>
                        <w:p w14:paraId="1365EFC5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</w:p>
                        <w:p w14:paraId="48AC1B54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372" style="position:absolute;left:2111;top:8951;width:360;height:360">
                    <v:textbox style="mso-next-textbox:#_x0000_s1372">
                      <w:txbxContent>
                        <w:p w14:paraId="7D1F8234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2</w:t>
                          </w:r>
                        </w:p>
                        <w:p w14:paraId="3CD2F92E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</v:group>
                <v:group id="_x0000_s1373" style="position:absolute;left:3983;top:9267;width:1728;height:404" coordorigin="1391,8951" coordsize="1440,360">
                  <v:rect id="_x0000_s1374" style="position:absolute;left:1391;top:8951;width:360;height:360">
                    <v:textbox style="mso-next-textbox:#_x0000_s1374">
                      <w:txbxContent>
                        <w:p w14:paraId="2972801B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2</w:t>
                          </w:r>
                        </w:p>
                        <w:p w14:paraId="28A944D5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</w:p>
                        <w:p w14:paraId="00C25BA0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375" style="position:absolute;left:1751;top:8951;width:360;height:360">
                    <v:textbox style="mso-next-textbox:#_x0000_s1375">
                      <w:txbxContent>
                        <w:p w14:paraId="6426AF08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7</w:t>
                          </w:r>
                        </w:p>
                        <w:p w14:paraId="3B15A511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376" style="position:absolute;left:2471;top:8951;width:360;height:360">
                    <v:textbox style="mso-next-textbox:#_x0000_s1376">
                      <w:txbxContent>
                        <w:p w14:paraId="30C75B14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4</w:t>
                          </w:r>
                        </w:p>
                        <w:p w14:paraId="6AFDD0BA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377" style="position:absolute;left:2111;top:8951;width:360;height:360">
                    <v:textbox style="mso-next-textbox:#_x0000_s1377">
                      <w:txbxContent>
                        <w:p w14:paraId="18DFAB57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6</w:t>
                          </w:r>
                        </w:p>
                        <w:p w14:paraId="57BCDC9B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</v:group>
                <v:group id="_x0000_s1378" style="position:absolute;left:3731;top:9131;width:1980;height:88" coordorigin="3191,10391" coordsize="1980,88">
                  <v:line id="_x0000_s1379" style="position:absolute;flip:y" from="3191,10479" to="5171,10479" strokecolor="blue" strokeweight="1.25pt"/>
                  <v:line id="_x0000_s1380" style="position:absolute;flip:x" from="3191,10391" to="3406,10391" strokecolor="blue" strokeweight="1.25pt"/>
                </v:group>
              </v:group>
              <v:group id="_x0000_s1381" style="position:absolute;left:6611;top:8411;width:2001;height:1287" coordorigin="3731,8411" coordsize="1980,1260">
                <v:group id="_x0000_s1382" style="position:absolute;left:3983;top:8411;width:1728;height:404" coordorigin="1391,8951" coordsize="1440,360">
                  <v:rect id="_x0000_s1383" style="position:absolute;left:1391;top:8951;width:360;height:360">
                    <v:textbox style="mso-next-textbox:#_x0000_s1383">
                      <w:txbxContent>
                        <w:p w14:paraId="4830BF99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6</w:t>
                          </w:r>
                        </w:p>
                      </w:txbxContent>
                    </v:textbox>
                  </v:rect>
                  <v:rect id="_x0000_s1384" style="position:absolute;left:1751;top:8951;width:360;height:360">
                    <v:textbox style="mso-next-textbox:#_x0000_s1384">
                      <w:txbxContent>
                        <w:p w14:paraId="7196526C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0</w:t>
                          </w:r>
                        </w:p>
                        <w:p w14:paraId="2EE4F4CB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385" style="position:absolute;left:2471;top:8951;width:360;height:360">
                    <v:textbox style="mso-next-textbox:#_x0000_s1385">
                      <w:txbxContent>
                        <w:p w14:paraId="49495076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5</w:t>
                          </w:r>
                        </w:p>
                        <w:p w14:paraId="1CA0981C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</w:p>
                        <w:p w14:paraId="57F82A76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386" style="position:absolute;left:2111;top:8951;width:360;height:360">
                    <v:textbox style="mso-next-textbox:#_x0000_s1386">
                      <w:txbxContent>
                        <w:p w14:paraId="1B6A1D84" w14:textId="77777777" w:rsidR="001E2AAF" w:rsidRPr="00586A73" w:rsidRDefault="001E2AAF" w:rsidP="001E2AAF">
                          <w:pPr>
                            <w:rPr>
                              <w:rFonts w:ascii="Arial" w:hAnsi="Arial" w:cs="Arial"/>
                              <w:i/>
                              <w:color w:val="FF9900"/>
                              <w:sz w:val="36"/>
                              <w:szCs w:val="36"/>
                            </w:rPr>
                          </w:pPr>
                          <w:r w:rsidRPr="00586A73">
                            <w:rPr>
                              <w:i/>
                              <w:color w:val="FF9900"/>
                              <w:sz w:val="36"/>
                              <w:szCs w:val="36"/>
                            </w:rPr>
                            <w:t>*</w:t>
                          </w:r>
                        </w:p>
                        <w:p w14:paraId="50FB1284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</w:p>
                        <w:p w14:paraId="4B022952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</v:group>
                <v:group id="_x0000_s1387" style="position:absolute;left:3983;top:8815;width:1728;height:405" coordorigin="1391,8951" coordsize="1440,360">
                  <v:rect id="_x0000_s1388" style="position:absolute;left:1391;top:8951;width:360;height:360">
                    <v:textbox style="mso-next-textbox:#_x0000_s1388">
                      <w:txbxContent>
                        <w:p w14:paraId="413F27DE" w14:textId="77777777" w:rsidR="001E2AAF" w:rsidRPr="00586A73" w:rsidRDefault="001E2AAF" w:rsidP="001E2AAF">
                          <w:pPr>
                            <w:rPr>
                              <w:rFonts w:ascii="Arial" w:hAnsi="Arial" w:cs="Arial"/>
                              <w:i/>
                              <w:color w:val="FF9900"/>
                              <w:sz w:val="36"/>
                              <w:szCs w:val="36"/>
                            </w:rPr>
                          </w:pPr>
                          <w:r w:rsidRPr="00586A73">
                            <w:rPr>
                              <w:i/>
                              <w:color w:val="FF9900"/>
                              <w:sz w:val="36"/>
                              <w:szCs w:val="36"/>
                            </w:rPr>
                            <w:t>*</w:t>
                          </w:r>
                        </w:p>
                        <w:p w14:paraId="2EE957E0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</w:p>
                        <w:p w14:paraId="48DCF940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</w:p>
                        <w:p w14:paraId="6052F406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389" style="position:absolute;left:1751;top:8951;width:360;height:360">
                    <v:textbox style="mso-next-textbox:#_x0000_s1389">
                      <w:txbxContent>
                        <w:p w14:paraId="681C1F98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1</w:t>
                          </w:r>
                        </w:p>
                        <w:p w14:paraId="19F4F7C4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390" style="position:absolute;left:2471;top:8951;width:360;height:360">
                    <v:textbox style="mso-next-textbox:#_x0000_s1390">
                      <w:txbxContent>
                        <w:p w14:paraId="400278E5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7</w:t>
                          </w:r>
                        </w:p>
                        <w:p w14:paraId="39E4CD39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391" style="position:absolute;left:2111;top:8951;width:360;height:360">
                    <v:textbox style="mso-next-textbox:#_x0000_s1391">
                      <w:txbxContent>
                        <w:p w14:paraId="6ECED748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3</w:t>
                          </w:r>
                        </w:p>
                        <w:p w14:paraId="1025E656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</v:group>
                <v:group id="_x0000_s1392" style="position:absolute;left:3983;top:9267;width:1728;height:404" coordorigin="1391,8951" coordsize="1440,360">
                  <v:rect id="_x0000_s1393" style="position:absolute;left:1391;top:8951;width:360;height:360">
                    <v:textbox style="mso-next-textbox:#_x0000_s1393">
                      <w:txbxContent>
                        <w:p w14:paraId="0321EEB1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3</w:t>
                          </w:r>
                        </w:p>
                        <w:p w14:paraId="47CEA908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394" style="position:absolute;left:1751;top:8951;width:360;height:360">
                    <v:textbox style="mso-next-textbox:#_x0000_s1394">
                      <w:txbxContent>
                        <w:p w14:paraId="129A57F7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9</w:t>
                          </w:r>
                        </w:p>
                        <w:p w14:paraId="462D6889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395" style="position:absolute;left:2471;top:8951;width:360;height:360">
                    <v:textbox style="mso-next-textbox:#_x0000_s1395">
                      <w:txbxContent>
                        <w:p w14:paraId="219D7CE8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8</w:t>
                          </w:r>
                        </w:p>
                        <w:p w14:paraId="31CD9B10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396" style="position:absolute;left:2111;top:8951;width:360;height:360">
                    <v:textbox style="mso-next-textbox:#_x0000_s1396">
                      <w:txbxContent>
                        <w:p w14:paraId="39BFDE31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0</w:t>
                          </w:r>
                        </w:p>
                        <w:p w14:paraId="10BBCD74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</w:p>
                        <w:p w14:paraId="0FC591D7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</v:group>
                <v:group id="_x0000_s1397" style="position:absolute;left:3731;top:9131;width:1980;height:88" coordorigin="3191,10391" coordsize="1980,88">
                  <v:line id="_x0000_s1398" style="position:absolute;flip:y" from="3191,10479" to="5171,10479" strokecolor="blue" strokeweight="1.25pt"/>
                  <v:line id="_x0000_s1399" style="position:absolute;flip:x" from="3191,10391" to="3406,10391" strokecolor="blue" strokeweight="1.25pt"/>
                </v:group>
              </v:group>
              <v:group id="_x0000_s1400" style="position:absolute;left:8951;top:8411;width:2001;height:1287" coordorigin="3731,8411" coordsize="1980,1260">
                <v:group id="_x0000_s1401" style="position:absolute;left:3983;top:8411;width:1728;height:404" coordorigin="1391,8951" coordsize="1440,360">
                  <v:rect id="_x0000_s1402" style="position:absolute;left:1391;top:8951;width:360;height:360">
                    <v:textbox style="mso-next-textbox:#_x0000_s1402">
                      <w:txbxContent>
                        <w:p w14:paraId="15F1F63B" w14:textId="77777777" w:rsidR="001E2AAF" w:rsidRPr="00586A73" w:rsidRDefault="001E2AAF" w:rsidP="001E2AAF">
                          <w:pPr>
                            <w:rPr>
                              <w:rFonts w:ascii="Arial" w:hAnsi="Arial" w:cs="Arial"/>
                              <w:i/>
                              <w:color w:val="FF9900"/>
                              <w:sz w:val="36"/>
                              <w:szCs w:val="36"/>
                            </w:rPr>
                          </w:pPr>
                          <w:r w:rsidRPr="00586A73">
                            <w:rPr>
                              <w:i/>
                              <w:color w:val="FF9900"/>
                              <w:sz w:val="36"/>
                              <w:szCs w:val="36"/>
                            </w:rPr>
                            <w:t>*</w:t>
                          </w:r>
                        </w:p>
                        <w:p w14:paraId="7E7FED67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</w:p>
                        <w:p w14:paraId="0CC37C8F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403" style="position:absolute;left:1751;top:8951;width:360;height:360">
                    <v:textbox style="mso-next-textbox:#_x0000_s1403">
                      <w:txbxContent>
                        <w:p w14:paraId="66965C0E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1</w:t>
                          </w:r>
                        </w:p>
                        <w:p w14:paraId="315681D8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404" style="position:absolute;left:2471;top:8951;width:360;height:360">
                    <v:textbox style="mso-next-textbox:#_x0000_s1404">
                      <w:txbxContent>
                        <w:p w14:paraId="06B9CF02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6</w:t>
                          </w:r>
                        </w:p>
                        <w:p w14:paraId="21473CB8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405" style="position:absolute;left:2111;top:8951;width:360;height:360">
                    <v:textbox style="mso-next-textbox:#_x0000_s1405">
                      <w:txbxContent>
                        <w:p w14:paraId="7443ACD0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2</w:t>
                          </w:r>
                        </w:p>
                        <w:p w14:paraId="6349A55E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</v:group>
                <v:group id="_x0000_s1406" style="position:absolute;left:3983;top:8815;width:1728;height:405" coordorigin="1391,8951" coordsize="1440,360">
                  <v:rect id="_x0000_s1407" style="position:absolute;left:1391;top:8951;width:360;height:360">
                    <v:textbox style="mso-next-textbox:#_x0000_s1407">
                      <w:txbxContent>
                        <w:p w14:paraId="61F69D22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5</w:t>
                          </w:r>
                        </w:p>
                        <w:p w14:paraId="4CF705D4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408" style="position:absolute;left:1751;top:8951;width:360;height:360">
                    <v:textbox style="mso-next-textbox:#_x0000_s1408">
                      <w:txbxContent>
                        <w:p w14:paraId="24D0AFD3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4</w:t>
                          </w:r>
                        </w:p>
                        <w:p w14:paraId="74F5E859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409" style="position:absolute;left:2471;top:8951;width:360;height:360">
                    <v:textbox style="mso-next-textbox:#_x0000_s1409">
                      <w:txbxContent>
                        <w:p w14:paraId="53819A28" w14:textId="77777777" w:rsidR="001E2AAF" w:rsidRPr="00586A73" w:rsidRDefault="001E2AAF" w:rsidP="001E2AAF">
                          <w:pPr>
                            <w:rPr>
                              <w:rFonts w:ascii="Arial" w:hAnsi="Arial" w:cs="Arial"/>
                              <w:i/>
                              <w:color w:val="FF9900"/>
                              <w:sz w:val="36"/>
                              <w:szCs w:val="36"/>
                            </w:rPr>
                          </w:pPr>
                          <w:r w:rsidRPr="00586A73">
                            <w:rPr>
                              <w:i/>
                              <w:color w:val="FF9900"/>
                              <w:sz w:val="36"/>
                              <w:szCs w:val="36"/>
                            </w:rPr>
                            <w:t>*</w:t>
                          </w:r>
                        </w:p>
                        <w:p w14:paraId="2E03D5D6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</w:p>
                        <w:p w14:paraId="642F3C65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410" style="position:absolute;left:2111;top:8951;width:360;height:360">
                    <v:textbox style="mso-next-textbox:#_x0000_s1410">
                      <w:txbxContent>
                        <w:p w14:paraId="6B43567A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0</w:t>
                          </w:r>
                        </w:p>
                        <w:p w14:paraId="115976B8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</w:p>
                        <w:p w14:paraId="302C26B8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</v:group>
                <v:group id="_x0000_s1411" style="position:absolute;left:3983;top:9267;width:1728;height:404" coordorigin="1391,8951" coordsize="1440,360">
                  <v:rect id="_x0000_s1412" style="position:absolute;left:1391;top:8951;width:360;height:360">
                    <v:textbox style="mso-next-textbox:#_x0000_s1412">
                      <w:txbxContent>
                        <w:p w14:paraId="3B48D7C2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2</w:t>
                          </w:r>
                        </w:p>
                        <w:p w14:paraId="748A07B0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413" style="position:absolute;left:1751;top:8951;width:360;height:360">
                    <v:textbox style="mso-next-textbox:#_x0000_s1413">
                      <w:txbxContent>
                        <w:p w14:paraId="6F6A29FF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7</w:t>
                          </w:r>
                        </w:p>
                        <w:p w14:paraId="56DA1924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</w:p>
                        <w:p w14:paraId="08035D83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414" style="position:absolute;left:2471;top:8951;width:360;height:360">
                    <v:textbox style="mso-next-textbox:#_x0000_s1414">
                      <w:txbxContent>
                        <w:p w14:paraId="6BEFE163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7</w:t>
                          </w:r>
                        </w:p>
                        <w:p w14:paraId="6CA69124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415" style="position:absolute;left:2111;top:8951;width:360;height:360">
                    <v:textbox style="mso-next-textbox:#_x0000_s1415">
                      <w:txbxContent>
                        <w:p w14:paraId="21ECADAA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1</w:t>
                          </w:r>
                        </w:p>
                        <w:p w14:paraId="0FCF1DD7" w14:textId="77777777"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</v:group>
                <v:group id="_x0000_s1416" style="position:absolute;left:3731;top:9131;width:1980;height:88" coordorigin="3191,10391" coordsize="1980,88">
                  <v:line id="_x0000_s1417" style="position:absolute;flip:y" from="3191,10479" to="5171,10479" strokecolor="blue" strokeweight="1.25pt"/>
                  <v:line id="_x0000_s1418" style="position:absolute;flip:x" from="3191,10391" to="3406,10391" strokecolor="blue" strokeweight="1.25pt"/>
                </v:group>
              </v:group>
            </v:group>
          </v:group>
        </w:pict>
      </w:r>
    </w:p>
    <w:p w14:paraId="3E5CCB42" w14:textId="77777777" w:rsidR="006D2815" w:rsidRDefault="006D2815" w:rsidP="00BC314A">
      <w:pPr>
        <w:jc w:val="center"/>
        <w:rPr>
          <w:b/>
          <w:sz w:val="28"/>
          <w:szCs w:val="28"/>
          <w:u w:val="single"/>
        </w:rPr>
      </w:pPr>
    </w:p>
    <w:p w14:paraId="08EE66A4" w14:textId="77777777" w:rsidR="006D2815" w:rsidRDefault="006D2815" w:rsidP="00BC314A">
      <w:pPr>
        <w:jc w:val="center"/>
        <w:rPr>
          <w:b/>
          <w:sz w:val="28"/>
          <w:szCs w:val="28"/>
          <w:u w:val="single"/>
        </w:rPr>
      </w:pPr>
    </w:p>
    <w:p w14:paraId="3CE455E1" w14:textId="77777777" w:rsidR="001E2AAF" w:rsidRDefault="001E2AAF" w:rsidP="00BC314A">
      <w:pPr>
        <w:jc w:val="center"/>
        <w:rPr>
          <w:b/>
          <w:sz w:val="28"/>
          <w:szCs w:val="28"/>
          <w:u w:val="single"/>
        </w:rPr>
      </w:pPr>
    </w:p>
    <w:p w14:paraId="1EBF6A56" w14:textId="77777777" w:rsidR="001E2AAF" w:rsidRDefault="001E2AAF" w:rsidP="00BC314A">
      <w:pPr>
        <w:jc w:val="center"/>
        <w:rPr>
          <w:b/>
          <w:sz w:val="28"/>
          <w:szCs w:val="28"/>
          <w:u w:val="single"/>
        </w:rPr>
      </w:pPr>
    </w:p>
    <w:p w14:paraId="305F37AA" w14:textId="77777777" w:rsidR="001E2AAF" w:rsidRDefault="001E2AAF" w:rsidP="00BC314A">
      <w:pPr>
        <w:jc w:val="center"/>
        <w:rPr>
          <w:b/>
          <w:sz w:val="28"/>
          <w:szCs w:val="28"/>
          <w:u w:val="single"/>
        </w:rPr>
      </w:pPr>
    </w:p>
    <w:p w14:paraId="4FE7471A" w14:textId="77777777" w:rsidR="001E2AAF" w:rsidRDefault="001E2AAF" w:rsidP="00BC314A">
      <w:pPr>
        <w:jc w:val="center"/>
        <w:rPr>
          <w:b/>
          <w:sz w:val="28"/>
          <w:szCs w:val="28"/>
          <w:u w:val="single"/>
        </w:rPr>
      </w:pPr>
    </w:p>
    <w:p w14:paraId="769FA22F" w14:textId="77777777" w:rsidR="001E2AAF" w:rsidRDefault="001E2AAF" w:rsidP="00BC314A">
      <w:pPr>
        <w:jc w:val="center"/>
        <w:rPr>
          <w:b/>
          <w:sz w:val="28"/>
          <w:szCs w:val="28"/>
          <w:u w:val="single"/>
        </w:rPr>
      </w:pPr>
    </w:p>
    <w:p w14:paraId="651DDAEF" w14:textId="77777777" w:rsidR="001E2AAF" w:rsidRDefault="001E2AAF" w:rsidP="00BC314A">
      <w:pPr>
        <w:jc w:val="center"/>
        <w:rPr>
          <w:b/>
          <w:sz w:val="28"/>
          <w:szCs w:val="28"/>
          <w:u w:val="single"/>
        </w:rPr>
      </w:pPr>
    </w:p>
    <w:p w14:paraId="4564F863" w14:textId="77777777" w:rsidR="001E2AAF" w:rsidRDefault="001E2AAF" w:rsidP="00BC314A">
      <w:pPr>
        <w:jc w:val="center"/>
        <w:rPr>
          <w:b/>
          <w:sz w:val="28"/>
          <w:szCs w:val="28"/>
          <w:u w:val="single"/>
        </w:rPr>
      </w:pPr>
    </w:p>
    <w:p w14:paraId="4D99C794" w14:textId="77777777" w:rsidR="001E2AAF" w:rsidRDefault="001E2AAF" w:rsidP="00BC314A">
      <w:pPr>
        <w:jc w:val="center"/>
        <w:rPr>
          <w:b/>
          <w:sz w:val="28"/>
          <w:szCs w:val="28"/>
          <w:u w:val="single"/>
        </w:rPr>
      </w:pPr>
    </w:p>
    <w:p w14:paraId="1F8A5BE6" w14:textId="77777777" w:rsidR="001E2AAF" w:rsidRDefault="001E2AAF" w:rsidP="00BC314A">
      <w:pPr>
        <w:jc w:val="center"/>
        <w:rPr>
          <w:b/>
          <w:sz w:val="28"/>
          <w:szCs w:val="28"/>
          <w:u w:val="single"/>
        </w:rPr>
      </w:pPr>
    </w:p>
    <w:p w14:paraId="19F445F2" w14:textId="77777777" w:rsidR="001E2AAF" w:rsidRDefault="001E2AAF" w:rsidP="00BC314A">
      <w:pPr>
        <w:jc w:val="center"/>
        <w:rPr>
          <w:b/>
          <w:sz w:val="28"/>
          <w:szCs w:val="28"/>
          <w:u w:val="single"/>
        </w:rPr>
      </w:pPr>
    </w:p>
    <w:p w14:paraId="4B2C2204" w14:textId="77777777" w:rsidR="001E2AAF" w:rsidRDefault="001E2AAF" w:rsidP="00BC314A">
      <w:pPr>
        <w:jc w:val="center"/>
        <w:rPr>
          <w:b/>
          <w:sz w:val="28"/>
          <w:szCs w:val="28"/>
          <w:u w:val="single"/>
        </w:rPr>
      </w:pPr>
    </w:p>
    <w:p w14:paraId="7721C9C4" w14:textId="77777777" w:rsidR="001E2AAF" w:rsidRDefault="001E2AAF" w:rsidP="00BC314A">
      <w:pPr>
        <w:jc w:val="center"/>
        <w:rPr>
          <w:b/>
          <w:sz w:val="28"/>
          <w:szCs w:val="28"/>
          <w:u w:val="single"/>
        </w:rPr>
      </w:pPr>
    </w:p>
    <w:p w14:paraId="66466DFF" w14:textId="77777777" w:rsidR="001E2AAF" w:rsidRDefault="001E2AAF" w:rsidP="00BC314A">
      <w:pPr>
        <w:jc w:val="center"/>
        <w:rPr>
          <w:b/>
          <w:sz w:val="28"/>
          <w:szCs w:val="28"/>
          <w:u w:val="single"/>
        </w:rPr>
      </w:pPr>
    </w:p>
    <w:p w14:paraId="36F6AAFA" w14:textId="77777777" w:rsidR="001E2AAF" w:rsidRDefault="001E2AAF" w:rsidP="00BC314A">
      <w:pPr>
        <w:jc w:val="center"/>
        <w:rPr>
          <w:b/>
          <w:sz w:val="28"/>
          <w:szCs w:val="28"/>
          <w:u w:val="single"/>
        </w:rPr>
      </w:pPr>
    </w:p>
    <w:p w14:paraId="3009FC68" w14:textId="77777777" w:rsidR="001E2AAF" w:rsidRDefault="001E2AAF" w:rsidP="00BC314A">
      <w:pPr>
        <w:jc w:val="center"/>
        <w:rPr>
          <w:b/>
          <w:sz w:val="28"/>
          <w:szCs w:val="28"/>
          <w:u w:val="single"/>
        </w:rPr>
      </w:pPr>
    </w:p>
    <w:p w14:paraId="0A24F57B" w14:textId="77777777" w:rsidR="001E2AAF" w:rsidRDefault="001E2AAF" w:rsidP="00BC314A">
      <w:pPr>
        <w:jc w:val="center"/>
        <w:rPr>
          <w:b/>
          <w:sz w:val="28"/>
          <w:szCs w:val="28"/>
          <w:u w:val="single"/>
        </w:rPr>
      </w:pPr>
    </w:p>
    <w:p w14:paraId="46EA1F0A" w14:textId="77777777" w:rsidR="001E2AAF" w:rsidRDefault="001E2AAF" w:rsidP="00BC314A">
      <w:pPr>
        <w:jc w:val="center"/>
        <w:rPr>
          <w:b/>
          <w:sz w:val="28"/>
          <w:szCs w:val="28"/>
          <w:u w:val="single"/>
        </w:rPr>
      </w:pPr>
    </w:p>
    <w:p w14:paraId="1EB594AF" w14:textId="77777777" w:rsidR="001E2AAF" w:rsidRDefault="001E2AAF" w:rsidP="00BC314A">
      <w:pPr>
        <w:jc w:val="center"/>
        <w:rPr>
          <w:b/>
          <w:sz w:val="28"/>
          <w:szCs w:val="28"/>
          <w:u w:val="single"/>
        </w:rPr>
      </w:pPr>
    </w:p>
    <w:p w14:paraId="3715AD14" w14:textId="77777777" w:rsidR="001E2AAF" w:rsidRDefault="001E2AAF" w:rsidP="00BC314A">
      <w:pPr>
        <w:jc w:val="center"/>
        <w:rPr>
          <w:b/>
          <w:sz w:val="28"/>
          <w:szCs w:val="28"/>
          <w:u w:val="single"/>
        </w:rPr>
      </w:pPr>
    </w:p>
    <w:p w14:paraId="559DB83F" w14:textId="77777777" w:rsidR="001E2AAF" w:rsidRDefault="001E2AAF" w:rsidP="00BC314A">
      <w:pPr>
        <w:jc w:val="center"/>
        <w:rPr>
          <w:b/>
          <w:sz w:val="28"/>
          <w:szCs w:val="28"/>
          <w:u w:val="single"/>
        </w:rPr>
      </w:pPr>
    </w:p>
    <w:p w14:paraId="1EB23CE1" w14:textId="77777777" w:rsidR="001E2AAF" w:rsidRDefault="001E2AAF" w:rsidP="00BC314A">
      <w:pPr>
        <w:jc w:val="center"/>
        <w:rPr>
          <w:b/>
          <w:sz w:val="28"/>
          <w:szCs w:val="28"/>
          <w:u w:val="single"/>
        </w:rPr>
      </w:pPr>
    </w:p>
    <w:p w14:paraId="36D63E1C" w14:textId="77777777" w:rsidR="001E2AAF" w:rsidRDefault="001E2AAF" w:rsidP="00BC314A">
      <w:pPr>
        <w:jc w:val="center"/>
        <w:rPr>
          <w:b/>
          <w:sz w:val="28"/>
          <w:szCs w:val="28"/>
          <w:u w:val="single"/>
        </w:rPr>
      </w:pPr>
    </w:p>
    <w:p w14:paraId="54197EC1" w14:textId="77777777" w:rsidR="001E2AAF" w:rsidRDefault="001E2AAF" w:rsidP="00BC314A">
      <w:pPr>
        <w:jc w:val="center"/>
        <w:rPr>
          <w:b/>
          <w:sz w:val="28"/>
          <w:szCs w:val="28"/>
          <w:u w:val="single"/>
        </w:rPr>
      </w:pPr>
    </w:p>
    <w:p w14:paraId="71208FFF" w14:textId="77777777" w:rsidR="001E2AAF" w:rsidRDefault="001E2AAF" w:rsidP="00BC314A">
      <w:pPr>
        <w:jc w:val="center"/>
        <w:rPr>
          <w:b/>
          <w:sz w:val="28"/>
          <w:szCs w:val="28"/>
          <w:u w:val="single"/>
        </w:rPr>
      </w:pPr>
    </w:p>
    <w:p w14:paraId="09411A55" w14:textId="77777777" w:rsidR="001E2AAF" w:rsidRDefault="001E2AAF" w:rsidP="001E2AAF">
      <w:pPr>
        <w:rPr>
          <w:b/>
          <w:sz w:val="16"/>
          <w:szCs w:val="16"/>
          <w:u w:val="single"/>
        </w:rPr>
      </w:pPr>
    </w:p>
    <w:p w14:paraId="219BE98D" w14:textId="77777777" w:rsidR="004E5E67" w:rsidRPr="004E5E67" w:rsidRDefault="004E5E67" w:rsidP="001E2AAF">
      <w:pPr>
        <w:rPr>
          <w:b/>
          <w:sz w:val="16"/>
          <w:szCs w:val="16"/>
          <w:u w:val="single"/>
        </w:rPr>
      </w:pPr>
    </w:p>
    <w:p w14:paraId="755B8250" w14:textId="77777777" w:rsidR="00D220E5" w:rsidRPr="00BC314A" w:rsidRDefault="00E03878" w:rsidP="001E2AA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ÇIKARMA</w:t>
      </w:r>
      <w:r w:rsidR="00DA26D8" w:rsidRPr="00C723FB">
        <w:rPr>
          <w:b/>
          <w:sz w:val="28"/>
          <w:szCs w:val="28"/>
          <w:u w:val="single"/>
        </w:rPr>
        <w:t xml:space="preserve"> İŞLEMİ</w:t>
      </w:r>
    </w:p>
    <w:p w14:paraId="52A32AD3" w14:textId="77777777" w:rsidR="00C723FB" w:rsidRPr="00BC314A" w:rsidRDefault="00DA26D8" w:rsidP="001E2AAF">
      <w:pPr>
        <w:numPr>
          <w:ilvl w:val="0"/>
          <w:numId w:val="1"/>
        </w:numPr>
        <w:jc w:val="center"/>
        <w:rPr>
          <w:b/>
        </w:rPr>
      </w:pPr>
      <w:r w:rsidRPr="00B50D35">
        <w:rPr>
          <w:b/>
        </w:rPr>
        <w:t xml:space="preserve">Aşağıda yazılı olarak verilen doğal sayıları yazarak </w:t>
      </w:r>
      <w:r w:rsidR="00EE76A8">
        <w:rPr>
          <w:b/>
        </w:rPr>
        <w:t>çıkarma</w:t>
      </w:r>
      <w:r w:rsidRPr="00B50D35">
        <w:rPr>
          <w:b/>
        </w:rPr>
        <w:t xml:space="preserve"> işlemlerini örneğe uygun yapınız.</w:t>
      </w:r>
    </w:p>
    <w:tbl>
      <w:tblPr>
        <w:tblStyle w:val="TabloKlavuzu"/>
        <w:tblW w:w="10773" w:type="dxa"/>
        <w:tblInd w:w="108" w:type="dxa"/>
        <w:tblLook w:val="01E0" w:firstRow="1" w:lastRow="1" w:firstColumn="1" w:lastColumn="1" w:noHBand="0" w:noVBand="0"/>
      </w:tblPr>
      <w:tblGrid>
        <w:gridCol w:w="3119"/>
        <w:gridCol w:w="2268"/>
        <w:gridCol w:w="3402"/>
        <w:gridCol w:w="1984"/>
      </w:tblGrid>
      <w:tr w:rsidR="004F62A7" w14:paraId="14CDA8D7" w14:textId="77777777" w:rsidTr="001869F7">
        <w:trPr>
          <w:trHeight w:val="907"/>
        </w:trPr>
        <w:tc>
          <w:tcPr>
            <w:tcW w:w="3119" w:type="dxa"/>
            <w:vAlign w:val="center"/>
          </w:tcPr>
          <w:p w14:paraId="58AED2EB" w14:textId="7CBF631B" w:rsidR="004F62A7" w:rsidRPr="006E6665" w:rsidRDefault="00E03878" w:rsidP="00BC314A">
            <w:pPr>
              <w:rPr>
                <w:b/>
                <w:sz w:val="22"/>
                <w:szCs w:val="22"/>
              </w:rPr>
            </w:pPr>
            <w:r w:rsidRPr="006E6665">
              <w:rPr>
                <w:b/>
                <w:sz w:val="22"/>
                <w:szCs w:val="22"/>
              </w:rPr>
              <w:t xml:space="preserve">- Altı bin </w:t>
            </w:r>
            <w:r w:rsidR="006E6665" w:rsidRPr="006E6665">
              <w:rPr>
                <w:b/>
                <w:sz w:val="22"/>
                <w:szCs w:val="22"/>
              </w:rPr>
              <w:t xml:space="preserve">sekiz yüz </w:t>
            </w:r>
            <w:r w:rsidRPr="006E6665">
              <w:rPr>
                <w:b/>
                <w:sz w:val="22"/>
                <w:szCs w:val="22"/>
              </w:rPr>
              <w:t>yetmiş altı</w:t>
            </w:r>
          </w:p>
          <w:p w14:paraId="45DE5B49" w14:textId="77777777" w:rsidR="00E03878" w:rsidRPr="00BC314A" w:rsidRDefault="00E03878" w:rsidP="00BC314A">
            <w:pPr>
              <w:rPr>
                <w:b/>
              </w:rPr>
            </w:pPr>
            <w:r w:rsidRPr="006E6665">
              <w:rPr>
                <w:b/>
                <w:sz w:val="22"/>
                <w:szCs w:val="22"/>
              </w:rPr>
              <w:t xml:space="preserve">- </w:t>
            </w:r>
            <w:r w:rsidR="00021ECC" w:rsidRPr="006E6665">
              <w:rPr>
                <w:b/>
                <w:sz w:val="22"/>
                <w:szCs w:val="22"/>
              </w:rPr>
              <w:t>Bin yedi yüz doksan sekiz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14:paraId="7E60D828" w14:textId="77777777" w:rsidR="00BC314A" w:rsidRDefault="00BC314A" w:rsidP="00BC314A">
            <w:pPr>
              <w:jc w:val="center"/>
              <w:rPr>
                <w:b/>
                <w:sz w:val="28"/>
                <w:szCs w:val="28"/>
              </w:rPr>
            </w:pPr>
          </w:p>
          <w:p w14:paraId="64517229" w14:textId="77777777" w:rsidR="004F62A7" w:rsidRDefault="00E03878" w:rsidP="00BC31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021ECC">
              <w:rPr>
                <w:b/>
                <w:sz w:val="28"/>
                <w:szCs w:val="28"/>
              </w:rPr>
              <w:t xml:space="preserve"> </w:t>
            </w:r>
            <w:r w:rsidR="001F5E71">
              <w:rPr>
                <w:b/>
                <w:sz w:val="28"/>
                <w:szCs w:val="28"/>
              </w:rPr>
              <w:t>8</w:t>
            </w:r>
            <w:r w:rsidR="00021EC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7</w:t>
            </w:r>
            <w:r w:rsidR="00021EC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6</w:t>
            </w:r>
          </w:p>
          <w:p w14:paraId="23958402" w14:textId="77777777" w:rsidR="004F62A7" w:rsidRDefault="00BC314A" w:rsidP="00BC31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E03878">
              <w:rPr>
                <w:b/>
                <w:sz w:val="28"/>
                <w:szCs w:val="28"/>
              </w:rPr>
              <w:t>-</w:t>
            </w:r>
            <w:r w:rsidR="004F62A7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 xml:space="preserve">   </w:t>
            </w:r>
            <w:r w:rsidR="001F5E71">
              <w:rPr>
                <w:b/>
                <w:sz w:val="28"/>
                <w:szCs w:val="28"/>
              </w:rPr>
              <w:t>1</w:t>
            </w:r>
            <w:r w:rsidR="00021ECC" w:rsidRPr="00021ECC">
              <w:rPr>
                <w:b/>
                <w:sz w:val="28"/>
                <w:szCs w:val="28"/>
              </w:rPr>
              <w:t xml:space="preserve"> 7 9 8</w:t>
            </w:r>
          </w:p>
          <w:p w14:paraId="39F616E5" w14:textId="77777777" w:rsidR="004F62A7" w:rsidRDefault="00431624" w:rsidP="00BC31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 w14:anchorId="0D9C4BBE">
                <v:line id="_x0000_s1029" style="position:absolute;left:0;text-align:left;z-index:251657728" from="4.5pt,-.65pt" to="94.5pt,-.65pt"/>
              </w:pict>
            </w:r>
            <w:r w:rsidR="00021ECC">
              <w:rPr>
                <w:b/>
                <w:sz w:val="28"/>
                <w:szCs w:val="28"/>
              </w:rPr>
              <w:t xml:space="preserve">5 </w:t>
            </w:r>
            <w:r w:rsidR="001F5E71">
              <w:rPr>
                <w:b/>
                <w:sz w:val="28"/>
                <w:szCs w:val="28"/>
              </w:rPr>
              <w:t>0</w:t>
            </w:r>
            <w:r w:rsidR="00021ECC">
              <w:rPr>
                <w:b/>
                <w:sz w:val="28"/>
                <w:szCs w:val="28"/>
              </w:rPr>
              <w:t xml:space="preserve"> 7 8</w:t>
            </w:r>
          </w:p>
          <w:p w14:paraId="30D924B0" w14:textId="77777777" w:rsidR="00BC314A" w:rsidRPr="00AF51C4" w:rsidRDefault="00BC314A" w:rsidP="00BC314A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5613115" w14:textId="77777777" w:rsidR="009D3149" w:rsidRPr="00BC314A" w:rsidRDefault="004F62A7" w:rsidP="00BC314A">
            <w:pPr>
              <w:rPr>
                <w:b/>
              </w:rPr>
            </w:pPr>
            <w:r w:rsidRPr="00BC314A">
              <w:rPr>
                <w:b/>
              </w:rPr>
              <w:t>-</w:t>
            </w:r>
            <w:r w:rsidR="003D3BEE" w:rsidRPr="00BC314A">
              <w:rPr>
                <w:b/>
              </w:rPr>
              <w:t xml:space="preserve"> </w:t>
            </w:r>
            <w:r w:rsidR="00BC314A" w:rsidRPr="00BC314A">
              <w:rPr>
                <w:b/>
              </w:rPr>
              <w:t>D</w:t>
            </w:r>
            <w:r w:rsidR="003D3BEE" w:rsidRPr="00BC314A">
              <w:rPr>
                <w:b/>
              </w:rPr>
              <w:t>ört bin beş yüz</w:t>
            </w:r>
          </w:p>
          <w:p w14:paraId="4CA4AE7F" w14:textId="77777777" w:rsidR="003D3BEE" w:rsidRPr="00BC314A" w:rsidRDefault="003D3BEE" w:rsidP="00BC314A">
            <w:pPr>
              <w:rPr>
                <w:b/>
              </w:rPr>
            </w:pPr>
            <w:r w:rsidRPr="00BC314A">
              <w:rPr>
                <w:b/>
              </w:rPr>
              <w:t xml:space="preserve">- </w:t>
            </w:r>
            <w:r w:rsidR="00BC314A" w:rsidRPr="00BC314A">
              <w:rPr>
                <w:b/>
              </w:rPr>
              <w:t>B</w:t>
            </w:r>
            <w:r w:rsidRPr="00BC314A">
              <w:rPr>
                <w:b/>
              </w:rPr>
              <w:t>in altı yüz kırk sekiz</w:t>
            </w:r>
          </w:p>
          <w:p w14:paraId="64C71CFE" w14:textId="77777777" w:rsidR="001817D7" w:rsidRPr="00BC314A" w:rsidRDefault="001817D7" w:rsidP="00BC314A">
            <w:pPr>
              <w:rPr>
                <w:b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45B03AD4" w14:textId="77777777" w:rsidR="004F62A7" w:rsidRDefault="004F62A7" w:rsidP="00DA26D8"/>
        </w:tc>
      </w:tr>
      <w:tr w:rsidR="004F62A7" w14:paraId="55DF1864" w14:textId="77777777" w:rsidTr="001869F7">
        <w:trPr>
          <w:trHeight w:val="1258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30D30112" w14:textId="77777777" w:rsidR="004B38C9" w:rsidRPr="00BC314A" w:rsidRDefault="006313DF" w:rsidP="00BC314A">
            <w:pPr>
              <w:rPr>
                <w:b/>
              </w:rPr>
            </w:pPr>
            <w:r w:rsidRPr="00BC314A">
              <w:rPr>
                <w:b/>
              </w:rPr>
              <w:t>- Dok</w:t>
            </w:r>
            <w:r w:rsidR="008928DF" w:rsidRPr="00BC314A">
              <w:rPr>
                <w:b/>
              </w:rPr>
              <w:t>uz</w:t>
            </w:r>
            <w:r w:rsidRPr="00BC314A">
              <w:rPr>
                <w:b/>
              </w:rPr>
              <w:t xml:space="preserve"> bin yüz beş</w:t>
            </w:r>
          </w:p>
          <w:p w14:paraId="29DCD586" w14:textId="77777777" w:rsidR="006313DF" w:rsidRPr="00BC314A" w:rsidRDefault="006313DF" w:rsidP="00BC314A">
            <w:pPr>
              <w:rPr>
                <w:b/>
              </w:rPr>
            </w:pPr>
            <w:r w:rsidRPr="00BC314A">
              <w:rPr>
                <w:b/>
              </w:rPr>
              <w:t xml:space="preserve">- </w:t>
            </w:r>
            <w:r w:rsidR="008928DF" w:rsidRPr="00BC314A">
              <w:rPr>
                <w:b/>
              </w:rPr>
              <w:t>Y</w:t>
            </w:r>
            <w:r w:rsidRPr="00BC314A">
              <w:rPr>
                <w:b/>
              </w:rPr>
              <w:t>edi bin sekiz</w:t>
            </w:r>
            <w:r w:rsidR="008928DF" w:rsidRPr="00BC314A">
              <w:rPr>
                <w:b/>
              </w:rPr>
              <w:t xml:space="preserve"> yüz</w:t>
            </w:r>
            <w:r w:rsidRPr="00BC314A">
              <w:rPr>
                <w:b/>
              </w:rPr>
              <w:t xml:space="preserve"> dokuz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4" w:space="0" w:color="auto"/>
            </w:tcBorders>
          </w:tcPr>
          <w:p w14:paraId="17F8422F" w14:textId="77777777" w:rsidR="004F62A7" w:rsidRDefault="004F62A7" w:rsidP="00DA26D8"/>
          <w:p w14:paraId="2A0FCA03" w14:textId="77777777" w:rsidR="00E03878" w:rsidRDefault="00E03878" w:rsidP="00DA26D8"/>
          <w:p w14:paraId="3AC58CC3" w14:textId="77777777" w:rsidR="006313DF" w:rsidRDefault="006313DF" w:rsidP="00DA26D8"/>
          <w:p w14:paraId="47B5ED1B" w14:textId="77777777" w:rsidR="006313DF" w:rsidRDefault="006313DF" w:rsidP="00DA26D8"/>
          <w:p w14:paraId="2955FD9A" w14:textId="77777777" w:rsidR="00BC314A" w:rsidRDefault="00BC314A" w:rsidP="00DA26D8"/>
          <w:p w14:paraId="62EEB9C9" w14:textId="77777777" w:rsidR="00BC314A" w:rsidRDefault="00BC314A" w:rsidP="00DA26D8"/>
        </w:tc>
        <w:tc>
          <w:tcPr>
            <w:tcW w:w="340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B5A40BD" w14:textId="77777777" w:rsidR="001817D7" w:rsidRPr="00BC314A" w:rsidRDefault="006313DF" w:rsidP="00BC314A">
            <w:pPr>
              <w:rPr>
                <w:b/>
              </w:rPr>
            </w:pPr>
            <w:r w:rsidRPr="00BC314A">
              <w:rPr>
                <w:b/>
              </w:rPr>
              <w:t xml:space="preserve">- </w:t>
            </w:r>
            <w:r w:rsidR="00BC314A" w:rsidRPr="00BC314A">
              <w:rPr>
                <w:b/>
              </w:rPr>
              <w:t>Y</w:t>
            </w:r>
            <w:r w:rsidRPr="00BC314A">
              <w:rPr>
                <w:b/>
              </w:rPr>
              <w:t>edi bin yirmi</w:t>
            </w:r>
          </w:p>
          <w:p w14:paraId="50728201" w14:textId="77777777" w:rsidR="006313DF" w:rsidRPr="00BC314A" w:rsidRDefault="006313DF" w:rsidP="00BC314A">
            <w:pPr>
              <w:rPr>
                <w:b/>
              </w:rPr>
            </w:pPr>
            <w:r w:rsidRPr="00BC314A">
              <w:rPr>
                <w:b/>
              </w:rPr>
              <w:t xml:space="preserve">- </w:t>
            </w:r>
            <w:r w:rsidR="00BC314A" w:rsidRPr="00BC314A">
              <w:rPr>
                <w:b/>
              </w:rPr>
              <w:t>İki</w:t>
            </w:r>
            <w:r w:rsidRPr="00BC314A">
              <w:rPr>
                <w:b/>
              </w:rPr>
              <w:t xml:space="preserve"> bin yedi yüz kırk altı</w:t>
            </w:r>
          </w:p>
          <w:p w14:paraId="53F23734" w14:textId="77777777" w:rsidR="00E14181" w:rsidRPr="00BC314A" w:rsidRDefault="00E14181" w:rsidP="00BC314A">
            <w:pPr>
              <w:rPr>
                <w:b/>
              </w:rPr>
            </w:pPr>
          </w:p>
          <w:p w14:paraId="0E3CB3BD" w14:textId="77777777" w:rsidR="00E14181" w:rsidRPr="00BC314A" w:rsidRDefault="00E14181" w:rsidP="00BC314A">
            <w:pPr>
              <w:rPr>
                <w:b/>
              </w:rPr>
            </w:pPr>
          </w:p>
          <w:p w14:paraId="49C81813" w14:textId="77777777" w:rsidR="0093418D" w:rsidRPr="00BC314A" w:rsidRDefault="0093418D" w:rsidP="00BC314A">
            <w:pPr>
              <w:rPr>
                <w:b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1C507682" w14:textId="77777777" w:rsidR="008A1D91" w:rsidRDefault="008A1D91" w:rsidP="00DA26D8"/>
        </w:tc>
      </w:tr>
      <w:tr w:rsidR="004F62A7" w14:paraId="1506D49C" w14:textId="77777777" w:rsidTr="001869F7">
        <w:trPr>
          <w:trHeight w:val="1649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6AB792E3" w14:textId="77777777" w:rsidR="001817D7" w:rsidRPr="00BC314A" w:rsidRDefault="006313DF" w:rsidP="00BC314A">
            <w:pPr>
              <w:rPr>
                <w:b/>
              </w:rPr>
            </w:pPr>
            <w:r w:rsidRPr="00BC314A">
              <w:rPr>
                <w:b/>
              </w:rPr>
              <w:t xml:space="preserve">- </w:t>
            </w:r>
            <w:r w:rsidR="008928DF" w:rsidRPr="00BC314A">
              <w:rPr>
                <w:b/>
              </w:rPr>
              <w:t>Sekiz</w:t>
            </w:r>
            <w:r w:rsidR="00447DF9" w:rsidRPr="00BC314A">
              <w:rPr>
                <w:b/>
              </w:rPr>
              <w:t xml:space="preserve"> bin üç yüz</w:t>
            </w:r>
            <w:r w:rsidR="008928DF" w:rsidRPr="00BC314A">
              <w:rPr>
                <w:b/>
              </w:rPr>
              <w:t xml:space="preserve"> kırk üç</w:t>
            </w:r>
          </w:p>
          <w:p w14:paraId="1F8AF126" w14:textId="77777777" w:rsidR="00447DF9" w:rsidRPr="00BC314A" w:rsidRDefault="00447DF9" w:rsidP="00BC314A">
            <w:pPr>
              <w:rPr>
                <w:b/>
              </w:rPr>
            </w:pPr>
            <w:r w:rsidRPr="00BC314A">
              <w:rPr>
                <w:b/>
              </w:rPr>
              <w:t xml:space="preserve">- </w:t>
            </w:r>
            <w:r w:rsidR="008928DF" w:rsidRPr="00BC314A">
              <w:rPr>
                <w:b/>
              </w:rPr>
              <w:t>Üç</w:t>
            </w:r>
            <w:r w:rsidRPr="00BC314A">
              <w:rPr>
                <w:b/>
              </w:rPr>
              <w:t xml:space="preserve"> bin altı yüz elli </w:t>
            </w:r>
            <w:r w:rsidR="008928DF" w:rsidRPr="00BC314A">
              <w:rPr>
                <w:b/>
              </w:rPr>
              <w:t>dört</w:t>
            </w:r>
          </w:p>
          <w:p w14:paraId="3051FAC0" w14:textId="77777777" w:rsidR="001817D7" w:rsidRPr="00BC314A" w:rsidRDefault="001817D7" w:rsidP="00BC314A">
            <w:pPr>
              <w:rPr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double" w:sz="4" w:space="0" w:color="auto"/>
            </w:tcBorders>
          </w:tcPr>
          <w:p w14:paraId="540D5737" w14:textId="77777777" w:rsidR="004F62A7" w:rsidRDefault="004F62A7" w:rsidP="00DA26D8"/>
          <w:p w14:paraId="1ED7AD0D" w14:textId="77777777" w:rsidR="00BC314A" w:rsidRDefault="00BC314A" w:rsidP="00DA26D8"/>
          <w:p w14:paraId="53169DEB" w14:textId="77777777" w:rsidR="00BC314A" w:rsidRDefault="00BC314A" w:rsidP="00DA26D8"/>
          <w:p w14:paraId="25B5242D" w14:textId="77777777" w:rsidR="00BC314A" w:rsidRDefault="00BC314A" w:rsidP="00DA26D8"/>
          <w:p w14:paraId="3139AA17" w14:textId="77777777" w:rsidR="00BC314A" w:rsidRDefault="00BC314A" w:rsidP="00DA26D8"/>
          <w:p w14:paraId="0C3F02BC" w14:textId="77777777" w:rsidR="00BC314A" w:rsidRDefault="00BC314A" w:rsidP="00DA26D8"/>
        </w:tc>
        <w:tc>
          <w:tcPr>
            <w:tcW w:w="340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858999F" w14:textId="77777777" w:rsidR="001817D7" w:rsidRPr="00BC314A" w:rsidRDefault="00447DF9" w:rsidP="00BC314A">
            <w:pPr>
              <w:rPr>
                <w:b/>
              </w:rPr>
            </w:pPr>
            <w:r w:rsidRPr="00BC314A">
              <w:rPr>
                <w:b/>
              </w:rPr>
              <w:t xml:space="preserve">- </w:t>
            </w:r>
            <w:r w:rsidR="00E14181" w:rsidRPr="00BC314A">
              <w:rPr>
                <w:b/>
              </w:rPr>
              <w:t>Dokuz bin yüz bir</w:t>
            </w:r>
          </w:p>
          <w:p w14:paraId="2A0A52DD" w14:textId="77777777" w:rsidR="00E14181" w:rsidRPr="00BC314A" w:rsidRDefault="00E14181" w:rsidP="00BC314A">
            <w:pPr>
              <w:rPr>
                <w:b/>
              </w:rPr>
            </w:pPr>
            <w:r w:rsidRPr="00BC314A">
              <w:rPr>
                <w:b/>
              </w:rPr>
              <w:t xml:space="preserve">- </w:t>
            </w:r>
            <w:r w:rsidR="00BC314A" w:rsidRPr="00BC314A">
              <w:rPr>
                <w:b/>
              </w:rPr>
              <w:t>B</w:t>
            </w:r>
            <w:r w:rsidRPr="00BC314A">
              <w:rPr>
                <w:b/>
              </w:rPr>
              <w:t>eş bin sekiz yüz elli iki</w:t>
            </w:r>
          </w:p>
          <w:p w14:paraId="6919A38D" w14:textId="77777777" w:rsidR="00E14181" w:rsidRPr="00BC314A" w:rsidRDefault="00E14181" w:rsidP="00BC314A">
            <w:pPr>
              <w:rPr>
                <w:b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17A44C11" w14:textId="77777777" w:rsidR="004F62A7" w:rsidRDefault="004F62A7" w:rsidP="00DA26D8"/>
        </w:tc>
      </w:tr>
      <w:tr w:rsidR="001817D7" w14:paraId="6C81A918" w14:textId="77777777" w:rsidTr="001869F7">
        <w:trPr>
          <w:trHeight w:val="956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4217337F" w14:textId="77777777" w:rsidR="001817D7" w:rsidRPr="00BC314A" w:rsidRDefault="0018558B" w:rsidP="00BC314A">
            <w:pPr>
              <w:rPr>
                <w:b/>
              </w:rPr>
            </w:pPr>
            <w:r w:rsidRPr="00BC314A">
              <w:rPr>
                <w:b/>
              </w:rPr>
              <w:t xml:space="preserve">- </w:t>
            </w:r>
            <w:r w:rsidR="008928DF" w:rsidRPr="00BC314A">
              <w:rPr>
                <w:b/>
              </w:rPr>
              <w:t>Yedi b</w:t>
            </w:r>
            <w:r w:rsidRPr="00BC314A">
              <w:rPr>
                <w:b/>
              </w:rPr>
              <w:t>in yirmi dört</w:t>
            </w:r>
          </w:p>
          <w:p w14:paraId="0F1F6C47" w14:textId="77777777" w:rsidR="0018558B" w:rsidRPr="00BC314A" w:rsidRDefault="0018558B" w:rsidP="00BC314A">
            <w:pPr>
              <w:rPr>
                <w:b/>
              </w:rPr>
            </w:pPr>
            <w:r w:rsidRPr="00BC314A">
              <w:rPr>
                <w:b/>
              </w:rPr>
              <w:t xml:space="preserve">- </w:t>
            </w:r>
            <w:r w:rsidR="008928DF" w:rsidRPr="00BC314A">
              <w:rPr>
                <w:b/>
              </w:rPr>
              <w:t>B</w:t>
            </w:r>
            <w:r w:rsidRPr="00BC314A">
              <w:rPr>
                <w:b/>
              </w:rPr>
              <w:t>in altı yüz otuz yedi</w:t>
            </w:r>
          </w:p>
          <w:p w14:paraId="43898ACD" w14:textId="77777777" w:rsidR="0018558B" w:rsidRPr="00BC314A" w:rsidRDefault="0018558B" w:rsidP="00BC314A">
            <w:pPr>
              <w:rPr>
                <w:b/>
              </w:rPr>
            </w:pPr>
          </w:p>
          <w:p w14:paraId="0E9EBE5B" w14:textId="77777777" w:rsidR="0018558B" w:rsidRPr="00BC314A" w:rsidRDefault="0018558B" w:rsidP="00BC314A">
            <w:pPr>
              <w:rPr>
                <w:b/>
              </w:rPr>
            </w:pPr>
          </w:p>
          <w:p w14:paraId="7AF96167" w14:textId="77777777" w:rsidR="0018558B" w:rsidRPr="00BC314A" w:rsidRDefault="0018558B" w:rsidP="00BC314A">
            <w:pPr>
              <w:rPr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double" w:sz="4" w:space="0" w:color="auto"/>
            </w:tcBorders>
          </w:tcPr>
          <w:p w14:paraId="4C1A9D09" w14:textId="77777777" w:rsidR="001817D7" w:rsidRDefault="001817D7" w:rsidP="00DA26D8"/>
          <w:p w14:paraId="34073C69" w14:textId="77777777" w:rsidR="00BC314A" w:rsidRDefault="00BC314A" w:rsidP="00DA26D8"/>
          <w:p w14:paraId="14A54F54" w14:textId="77777777" w:rsidR="00BC314A" w:rsidRDefault="00BC314A" w:rsidP="00DA26D8"/>
          <w:p w14:paraId="24E1126C" w14:textId="77777777" w:rsidR="00BC314A" w:rsidRDefault="00BC314A" w:rsidP="00DA26D8"/>
          <w:p w14:paraId="698C88F5" w14:textId="77777777" w:rsidR="00BC314A" w:rsidRDefault="00BC314A" w:rsidP="00DA26D8"/>
          <w:p w14:paraId="4F6F0308" w14:textId="77777777" w:rsidR="00BC314A" w:rsidRDefault="00BC314A" w:rsidP="00DA26D8"/>
        </w:tc>
        <w:tc>
          <w:tcPr>
            <w:tcW w:w="340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0D4368D" w14:textId="77777777" w:rsidR="001817D7" w:rsidRPr="00BC314A" w:rsidRDefault="0018558B" w:rsidP="00BC314A">
            <w:pPr>
              <w:rPr>
                <w:b/>
              </w:rPr>
            </w:pPr>
            <w:r w:rsidRPr="00BC314A">
              <w:rPr>
                <w:b/>
              </w:rPr>
              <w:t xml:space="preserve">- </w:t>
            </w:r>
            <w:r w:rsidR="0093418D" w:rsidRPr="00BC314A">
              <w:rPr>
                <w:b/>
              </w:rPr>
              <w:t>Y</w:t>
            </w:r>
            <w:r w:rsidR="00BC314A" w:rsidRPr="00BC314A">
              <w:rPr>
                <w:b/>
              </w:rPr>
              <w:t>edi</w:t>
            </w:r>
            <w:r w:rsidR="0093418D" w:rsidRPr="00BC314A">
              <w:rPr>
                <w:b/>
              </w:rPr>
              <w:t xml:space="preserve"> bin üç yüz on</w:t>
            </w:r>
          </w:p>
          <w:p w14:paraId="183DA79A" w14:textId="77777777" w:rsidR="0093418D" w:rsidRPr="00BC314A" w:rsidRDefault="0093418D" w:rsidP="00BC314A">
            <w:pPr>
              <w:rPr>
                <w:b/>
              </w:rPr>
            </w:pPr>
            <w:r w:rsidRPr="00BC314A">
              <w:rPr>
                <w:b/>
              </w:rPr>
              <w:t>- Beş bin dört yüz yetmiş sekiz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10537379" w14:textId="77777777" w:rsidR="001817D7" w:rsidRDefault="001817D7" w:rsidP="00DA26D8"/>
        </w:tc>
      </w:tr>
      <w:tr w:rsidR="001817D7" w14:paraId="09E595BD" w14:textId="77777777" w:rsidTr="001869F7">
        <w:trPr>
          <w:trHeight w:val="956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4540EA24" w14:textId="77777777" w:rsidR="007B1457" w:rsidRPr="00BC314A" w:rsidRDefault="0093418D" w:rsidP="00BC314A">
            <w:pPr>
              <w:rPr>
                <w:b/>
              </w:rPr>
            </w:pPr>
            <w:r w:rsidRPr="00BC314A">
              <w:rPr>
                <w:b/>
              </w:rPr>
              <w:t xml:space="preserve">- Yedi bin </w:t>
            </w:r>
            <w:r w:rsidR="00E454DD" w:rsidRPr="00BC314A">
              <w:rPr>
                <w:b/>
              </w:rPr>
              <w:t>yüz otuz altı</w:t>
            </w:r>
          </w:p>
          <w:p w14:paraId="66633A9F" w14:textId="77777777" w:rsidR="0093418D" w:rsidRPr="00BC314A" w:rsidRDefault="0093418D" w:rsidP="00BC314A">
            <w:pPr>
              <w:rPr>
                <w:b/>
              </w:rPr>
            </w:pPr>
            <w:r w:rsidRPr="00BC314A">
              <w:rPr>
                <w:b/>
              </w:rPr>
              <w:t xml:space="preserve">- </w:t>
            </w:r>
            <w:r w:rsidR="00E454DD" w:rsidRPr="00BC314A">
              <w:rPr>
                <w:b/>
              </w:rPr>
              <w:t>Üç</w:t>
            </w:r>
            <w:r w:rsidRPr="00BC314A">
              <w:rPr>
                <w:b/>
              </w:rPr>
              <w:t xml:space="preserve"> bin altı yüz on altı</w:t>
            </w:r>
          </w:p>
          <w:p w14:paraId="07CCD3E9" w14:textId="77777777" w:rsidR="0093418D" w:rsidRPr="00BC314A" w:rsidRDefault="0093418D" w:rsidP="00BC314A">
            <w:pPr>
              <w:rPr>
                <w:b/>
              </w:rPr>
            </w:pPr>
          </w:p>
          <w:p w14:paraId="57EA4592" w14:textId="77777777" w:rsidR="0093418D" w:rsidRPr="00BC314A" w:rsidRDefault="0093418D" w:rsidP="00BC314A">
            <w:pPr>
              <w:rPr>
                <w:b/>
              </w:rPr>
            </w:pPr>
          </w:p>
          <w:p w14:paraId="517BC728" w14:textId="77777777" w:rsidR="007B1457" w:rsidRPr="00BC314A" w:rsidRDefault="007B1457" w:rsidP="00BC314A">
            <w:pPr>
              <w:rPr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double" w:sz="4" w:space="0" w:color="auto"/>
            </w:tcBorders>
          </w:tcPr>
          <w:p w14:paraId="14943090" w14:textId="77777777" w:rsidR="001817D7" w:rsidRDefault="001817D7" w:rsidP="00DA26D8"/>
          <w:p w14:paraId="1417AE6D" w14:textId="77777777" w:rsidR="00BC314A" w:rsidRDefault="00BC314A" w:rsidP="00DA26D8"/>
          <w:p w14:paraId="6B8B4238" w14:textId="77777777" w:rsidR="00BC314A" w:rsidRDefault="00BC314A" w:rsidP="00DA26D8"/>
          <w:p w14:paraId="58784824" w14:textId="77777777" w:rsidR="00BC314A" w:rsidRDefault="00BC314A" w:rsidP="00DA26D8"/>
          <w:p w14:paraId="19747934" w14:textId="77777777" w:rsidR="00BC314A" w:rsidRDefault="00BC314A" w:rsidP="00DA26D8"/>
          <w:p w14:paraId="245A777D" w14:textId="77777777" w:rsidR="00BC314A" w:rsidRDefault="00BC314A" w:rsidP="00DA26D8"/>
        </w:tc>
        <w:tc>
          <w:tcPr>
            <w:tcW w:w="340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DA6C7B5" w14:textId="77777777" w:rsidR="007B1457" w:rsidRPr="00BC314A" w:rsidRDefault="0093418D" w:rsidP="00BC314A">
            <w:pPr>
              <w:rPr>
                <w:b/>
              </w:rPr>
            </w:pPr>
            <w:r w:rsidRPr="00BC314A">
              <w:rPr>
                <w:b/>
              </w:rPr>
              <w:t>- Dört bin on beş</w:t>
            </w:r>
          </w:p>
          <w:p w14:paraId="424847AA" w14:textId="77777777" w:rsidR="0093418D" w:rsidRPr="00BC314A" w:rsidRDefault="0093418D" w:rsidP="00BC314A">
            <w:pPr>
              <w:rPr>
                <w:b/>
              </w:rPr>
            </w:pPr>
            <w:r w:rsidRPr="00BC314A">
              <w:rPr>
                <w:b/>
              </w:rPr>
              <w:t xml:space="preserve">- </w:t>
            </w:r>
            <w:r w:rsidR="00BC314A" w:rsidRPr="00BC314A">
              <w:rPr>
                <w:b/>
              </w:rPr>
              <w:t>B</w:t>
            </w:r>
            <w:r w:rsidRPr="00BC314A">
              <w:rPr>
                <w:b/>
              </w:rPr>
              <w:t>in altı yüz otuz yedi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69F22796" w14:textId="77777777" w:rsidR="001817D7" w:rsidRDefault="001817D7" w:rsidP="00DA26D8"/>
        </w:tc>
      </w:tr>
      <w:tr w:rsidR="003665C8" w14:paraId="2758A254" w14:textId="77777777" w:rsidTr="001869F7">
        <w:trPr>
          <w:trHeight w:val="956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47AE2AE2" w14:textId="77777777" w:rsidR="003665C8" w:rsidRPr="00BC314A" w:rsidRDefault="005A10BA" w:rsidP="00BC314A">
            <w:pPr>
              <w:rPr>
                <w:b/>
              </w:rPr>
            </w:pPr>
            <w:r w:rsidRPr="00BC314A">
              <w:rPr>
                <w:b/>
              </w:rPr>
              <w:t xml:space="preserve">- </w:t>
            </w:r>
            <w:r w:rsidR="00E454DD" w:rsidRPr="00BC314A">
              <w:rPr>
                <w:b/>
              </w:rPr>
              <w:t>Dokuz</w:t>
            </w:r>
            <w:r w:rsidRPr="00BC314A">
              <w:rPr>
                <w:b/>
              </w:rPr>
              <w:t xml:space="preserve"> bin dört yüz iki</w:t>
            </w:r>
          </w:p>
          <w:p w14:paraId="7FAFF4EB" w14:textId="77777777" w:rsidR="005A10BA" w:rsidRPr="00BC314A" w:rsidRDefault="005A10BA" w:rsidP="00BC314A">
            <w:pPr>
              <w:rPr>
                <w:b/>
              </w:rPr>
            </w:pPr>
            <w:r w:rsidRPr="00BC314A">
              <w:rPr>
                <w:b/>
              </w:rPr>
              <w:t xml:space="preserve">- </w:t>
            </w:r>
            <w:r w:rsidR="00E454DD" w:rsidRPr="00BC314A">
              <w:rPr>
                <w:b/>
              </w:rPr>
              <w:t>A</w:t>
            </w:r>
            <w:r w:rsidRPr="00BC314A">
              <w:rPr>
                <w:b/>
              </w:rPr>
              <w:t>ltı bin dokuz yüz dokuz</w:t>
            </w:r>
          </w:p>
          <w:p w14:paraId="1C53CCE4" w14:textId="77777777" w:rsidR="005A10BA" w:rsidRPr="00BC314A" w:rsidRDefault="005A10BA" w:rsidP="00BC314A">
            <w:pPr>
              <w:rPr>
                <w:b/>
              </w:rPr>
            </w:pPr>
          </w:p>
          <w:p w14:paraId="55E8017F" w14:textId="77777777" w:rsidR="005A10BA" w:rsidRPr="00BC314A" w:rsidRDefault="005A10BA" w:rsidP="00BC314A">
            <w:pPr>
              <w:rPr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double" w:sz="4" w:space="0" w:color="auto"/>
            </w:tcBorders>
          </w:tcPr>
          <w:p w14:paraId="408E4798" w14:textId="77777777" w:rsidR="003665C8" w:rsidRDefault="003665C8" w:rsidP="00DA26D8"/>
          <w:p w14:paraId="2D5D5F9F" w14:textId="77777777" w:rsidR="00BC314A" w:rsidRDefault="00BC314A" w:rsidP="00DA26D8"/>
          <w:p w14:paraId="722A2296" w14:textId="77777777" w:rsidR="00BC314A" w:rsidRDefault="00BC314A" w:rsidP="00DA26D8"/>
          <w:p w14:paraId="557DCDCD" w14:textId="77777777" w:rsidR="00BC314A" w:rsidRDefault="00BC314A" w:rsidP="00DA26D8"/>
          <w:p w14:paraId="564D0E4F" w14:textId="77777777" w:rsidR="00BC314A" w:rsidRDefault="00BC314A" w:rsidP="00DA26D8"/>
          <w:p w14:paraId="652AC88F" w14:textId="77777777" w:rsidR="00BC314A" w:rsidRDefault="00BC314A" w:rsidP="00DA26D8"/>
        </w:tc>
        <w:tc>
          <w:tcPr>
            <w:tcW w:w="340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55D0A50" w14:textId="77777777" w:rsidR="001F5D16" w:rsidRPr="00BC314A" w:rsidRDefault="005A10BA" w:rsidP="00BC314A">
            <w:pPr>
              <w:rPr>
                <w:b/>
              </w:rPr>
            </w:pPr>
            <w:r w:rsidRPr="00BC314A">
              <w:rPr>
                <w:b/>
              </w:rPr>
              <w:t xml:space="preserve">- </w:t>
            </w:r>
            <w:r w:rsidR="00CD6A3B" w:rsidRPr="00BC314A">
              <w:rPr>
                <w:b/>
              </w:rPr>
              <w:t>Dokuz bin sekiz</w:t>
            </w:r>
          </w:p>
          <w:p w14:paraId="4D617C46" w14:textId="77777777" w:rsidR="00CD6A3B" w:rsidRPr="00BC314A" w:rsidRDefault="00CD6A3B" w:rsidP="00BC314A">
            <w:pPr>
              <w:rPr>
                <w:b/>
              </w:rPr>
            </w:pPr>
            <w:r w:rsidRPr="00BC314A">
              <w:rPr>
                <w:b/>
              </w:rPr>
              <w:t xml:space="preserve">- </w:t>
            </w:r>
            <w:r w:rsidR="00BC314A" w:rsidRPr="00BC314A">
              <w:rPr>
                <w:b/>
              </w:rPr>
              <w:t>Altı</w:t>
            </w:r>
            <w:r w:rsidRPr="00BC314A">
              <w:rPr>
                <w:b/>
              </w:rPr>
              <w:t xml:space="preserve"> bin dokuz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2FE961C5" w14:textId="77777777" w:rsidR="003665C8" w:rsidRDefault="003665C8" w:rsidP="00DA26D8"/>
        </w:tc>
      </w:tr>
      <w:tr w:rsidR="001F5D16" w14:paraId="7DF2160A" w14:textId="77777777" w:rsidTr="001869F7">
        <w:trPr>
          <w:trHeight w:val="956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0E58293D" w14:textId="77777777" w:rsidR="001F5D16" w:rsidRPr="00BC314A" w:rsidRDefault="00CD6A3B" w:rsidP="00BC314A">
            <w:pPr>
              <w:rPr>
                <w:b/>
              </w:rPr>
            </w:pPr>
            <w:r w:rsidRPr="00BC314A">
              <w:rPr>
                <w:b/>
              </w:rPr>
              <w:t xml:space="preserve">- </w:t>
            </w:r>
            <w:r w:rsidR="004931DE" w:rsidRPr="00BC314A">
              <w:rPr>
                <w:b/>
              </w:rPr>
              <w:t>Sek</w:t>
            </w:r>
            <w:r w:rsidR="00BC314A" w:rsidRPr="00BC314A">
              <w:rPr>
                <w:b/>
              </w:rPr>
              <w:t>iz</w:t>
            </w:r>
            <w:r w:rsidR="004931DE" w:rsidRPr="00BC314A">
              <w:rPr>
                <w:b/>
              </w:rPr>
              <w:t xml:space="preserve"> bin on altı</w:t>
            </w:r>
          </w:p>
          <w:p w14:paraId="6732CFE4" w14:textId="77777777" w:rsidR="004931DE" w:rsidRPr="00BC314A" w:rsidRDefault="004931DE" w:rsidP="00BC314A">
            <w:pPr>
              <w:rPr>
                <w:b/>
              </w:rPr>
            </w:pPr>
            <w:r w:rsidRPr="00BC314A">
              <w:rPr>
                <w:b/>
              </w:rPr>
              <w:t xml:space="preserve">- </w:t>
            </w:r>
            <w:r w:rsidR="00BC314A" w:rsidRPr="00BC314A">
              <w:rPr>
                <w:b/>
              </w:rPr>
              <w:t>B</w:t>
            </w:r>
            <w:r w:rsidRPr="00BC314A">
              <w:rPr>
                <w:b/>
              </w:rPr>
              <w:t>in kırk yedi</w:t>
            </w:r>
          </w:p>
          <w:p w14:paraId="235E49A7" w14:textId="77777777" w:rsidR="004931DE" w:rsidRPr="00BC314A" w:rsidRDefault="004931DE" w:rsidP="00BC314A">
            <w:pPr>
              <w:rPr>
                <w:b/>
              </w:rPr>
            </w:pPr>
          </w:p>
          <w:p w14:paraId="733C4DC0" w14:textId="77777777" w:rsidR="004931DE" w:rsidRPr="00BC314A" w:rsidRDefault="004931DE" w:rsidP="00BC314A">
            <w:pPr>
              <w:rPr>
                <w:b/>
              </w:rPr>
            </w:pPr>
          </w:p>
          <w:p w14:paraId="6B7FC6E4" w14:textId="77777777" w:rsidR="00E66AD4" w:rsidRPr="00BC314A" w:rsidRDefault="00E66AD4" w:rsidP="00BC314A">
            <w:pPr>
              <w:rPr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double" w:sz="4" w:space="0" w:color="auto"/>
            </w:tcBorders>
          </w:tcPr>
          <w:p w14:paraId="1FFE1AAE" w14:textId="77777777" w:rsidR="001F5D16" w:rsidRDefault="001F5D16" w:rsidP="00DA26D8"/>
          <w:p w14:paraId="725256CE" w14:textId="77777777" w:rsidR="00BC314A" w:rsidRDefault="00BC314A" w:rsidP="00DA26D8"/>
          <w:p w14:paraId="5BD9159E" w14:textId="77777777" w:rsidR="00BC314A" w:rsidRDefault="00BC314A" w:rsidP="00DA26D8"/>
          <w:p w14:paraId="321F471C" w14:textId="77777777" w:rsidR="00BC314A" w:rsidRDefault="00BC314A" w:rsidP="00DA26D8"/>
          <w:p w14:paraId="74F7C88C" w14:textId="77777777" w:rsidR="00BC314A" w:rsidRDefault="00BC314A" w:rsidP="00DA26D8"/>
          <w:p w14:paraId="60D598B8" w14:textId="77777777" w:rsidR="00BC314A" w:rsidRDefault="00BC314A" w:rsidP="00DA26D8"/>
        </w:tc>
        <w:tc>
          <w:tcPr>
            <w:tcW w:w="340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D50C067" w14:textId="77777777" w:rsidR="004C7D97" w:rsidRPr="00BC314A" w:rsidRDefault="00FA3B54" w:rsidP="00BC314A">
            <w:pPr>
              <w:rPr>
                <w:b/>
              </w:rPr>
            </w:pPr>
            <w:r w:rsidRPr="00BC314A">
              <w:rPr>
                <w:b/>
              </w:rPr>
              <w:t xml:space="preserve">- </w:t>
            </w:r>
            <w:r w:rsidR="00BC314A" w:rsidRPr="00BC314A">
              <w:rPr>
                <w:b/>
              </w:rPr>
              <w:t>Sekiz</w:t>
            </w:r>
            <w:r w:rsidR="00A84630" w:rsidRPr="00BC314A">
              <w:rPr>
                <w:b/>
              </w:rPr>
              <w:t xml:space="preserve"> bin</w:t>
            </w:r>
          </w:p>
          <w:p w14:paraId="1DF22F66" w14:textId="77777777" w:rsidR="00A84630" w:rsidRPr="00BC314A" w:rsidRDefault="00A84630" w:rsidP="00BC314A">
            <w:pPr>
              <w:rPr>
                <w:b/>
              </w:rPr>
            </w:pPr>
            <w:r w:rsidRPr="00BC314A">
              <w:rPr>
                <w:b/>
              </w:rPr>
              <w:t xml:space="preserve">- </w:t>
            </w:r>
            <w:r w:rsidR="00BC314A" w:rsidRPr="00BC314A">
              <w:rPr>
                <w:b/>
              </w:rPr>
              <w:t>Üç</w:t>
            </w:r>
            <w:r w:rsidRPr="00BC314A">
              <w:rPr>
                <w:b/>
              </w:rPr>
              <w:t xml:space="preserve"> bin yedi yüz elli dört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6F1118D2" w14:textId="77777777" w:rsidR="001F5D16" w:rsidRDefault="001F5D16" w:rsidP="00DA26D8"/>
        </w:tc>
      </w:tr>
      <w:tr w:rsidR="004C7D97" w14:paraId="33BA25DE" w14:textId="77777777" w:rsidTr="001869F7">
        <w:trPr>
          <w:trHeight w:val="956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4B44713F" w14:textId="77777777" w:rsidR="004C7D97" w:rsidRPr="00BC314A" w:rsidRDefault="00A84630" w:rsidP="00BC314A">
            <w:pPr>
              <w:rPr>
                <w:b/>
              </w:rPr>
            </w:pPr>
            <w:r w:rsidRPr="00BC314A">
              <w:rPr>
                <w:b/>
              </w:rPr>
              <w:t xml:space="preserve">- </w:t>
            </w:r>
            <w:r w:rsidR="00BC314A" w:rsidRPr="00BC314A">
              <w:rPr>
                <w:b/>
              </w:rPr>
              <w:t xml:space="preserve">Dokuz bin altmış bir </w:t>
            </w:r>
          </w:p>
          <w:p w14:paraId="1BB96238" w14:textId="77777777" w:rsidR="00E66AD4" w:rsidRPr="00BC314A" w:rsidRDefault="00E66AD4" w:rsidP="00BC314A">
            <w:pPr>
              <w:rPr>
                <w:b/>
              </w:rPr>
            </w:pPr>
            <w:r w:rsidRPr="00BC314A">
              <w:rPr>
                <w:b/>
              </w:rPr>
              <w:t xml:space="preserve">- </w:t>
            </w:r>
            <w:r w:rsidR="00BC314A" w:rsidRPr="00BC314A">
              <w:rPr>
                <w:b/>
              </w:rPr>
              <w:t>Beş yüz beş</w:t>
            </w:r>
          </w:p>
          <w:p w14:paraId="31F9BA23" w14:textId="77777777" w:rsidR="00E66AD4" w:rsidRPr="00BC314A" w:rsidRDefault="00E66AD4" w:rsidP="00BC314A">
            <w:pPr>
              <w:rPr>
                <w:b/>
              </w:rPr>
            </w:pPr>
          </w:p>
          <w:p w14:paraId="5466A89B" w14:textId="77777777" w:rsidR="00E66AD4" w:rsidRPr="00BC314A" w:rsidRDefault="00E66AD4" w:rsidP="00BC314A">
            <w:pPr>
              <w:rPr>
                <w:b/>
              </w:rPr>
            </w:pPr>
          </w:p>
          <w:p w14:paraId="015F1EA0" w14:textId="77777777" w:rsidR="00E66AD4" w:rsidRPr="00BC314A" w:rsidRDefault="00E66AD4" w:rsidP="00BC314A">
            <w:pPr>
              <w:rPr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double" w:sz="4" w:space="0" w:color="auto"/>
            </w:tcBorders>
          </w:tcPr>
          <w:p w14:paraId="39268B36" w14:textId="77777777" w:rsidR="004C7D97" w:rsidRDefault="004C7D97" w:rsidP="00DA26D8"/>
          <w:p w14:paraId="16B75B1B" w14:textId="77777777" w:rsidR="00BC314A" w:rsidRDefault="00BC314A" w:rsidP="00DA26D8"/>
          <w:p w14:paraId="132EDA80" w14:textId="77777777" w:rsidR="00BC314A" w:rsidRDefault="00BC314A" w:rsidP="00DA26D8"/>
          <w:p w14:paraId="0781231D" w14:textId="77777777" w:rsidR="00BC314A" w:rsidRDefault="00BC314A" w:rsidP="00DA26D8"/>
          <w:p w14:paraId="002CD55F" w14:textId="77777777" w:rsidR="00BC314A" w:rsidRDefault="00BC314A" w:rsidP="00DA26D8"/>
          <w:p w14:paraId="53025C13" w14:textId="77777777" w:rsidR="00BC314A" w:rsidRDefault="00BC314A" w:rsidP="00DA26D8"/>
        </w:tc>
        <w:tc>
          <w:tcPr>
            <w:tcW w:w="340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C933872" w14:textId="77777777" w:rsidR="00EC5CEF" w:rsidRPr="00BC314A" w:rsidRDefault="00E66AD4" w:rsidP="00BC314A">
            <w:pPr>
              <w:rPr>
                <w:b/>
              </w:rPr>
            </w:pPr>
            <w:r w:rsidRPr="00BC314A">
              <w:rPr>
                <w:b/>
              </w:rPr>
              <w:t xml:space="preserve">- </w:t>
            </w:r>
            <w:r w:rsidR="00E6142C" w:rsidRPr="00BC314A">
              <w:rPr>
                <w:b/>
              </w:rPr>
              <w:t>Sekiz bin yüz</w:t>
            </w:r>
          </w:p>
          <w:p w14:paraId="56E932B9" w14:textId="77777777" w:rsidR="00E6142C" w:rsidRPr="00BC314A" w:rsidRDefault="00E6142C" w:rsidP="00BC314A">
            <w:pPr>
              <w:rPr>
                <w:b/>
              </w:rPr>
            </w:pPr>
            <w:r w:rsidRPr="00BC314A">
              <w:rPr>
                <w:b/>
              </w:rPr>
              <w:t xml:space="preserve">- </w:t>
            </w:r>
            <w:r w:rsidR="00BC314A" w:rsidRPr="00BC314A">
              <w:rPr>
                <w:b/>
              </w:rPr>
              <w:t>A</w:t>
            </w:r>
            <w:r w:rsidRPr="00BC314A">
              <w:rPr>
                <w:b/>
              </w:rPr>
              <w:t>ltı bin doksan iki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4B4BBDB8" w14:textId="77777777" w:rsidR="004C7D97" w:rsidRDefault="004C7D97" w:rsidP="00DA26D8"/>
        </w:tc>
      </w:tr>
      <w:tr w:rsidR="00E6142C" w14:paraId="7FE79590" w14:textId="77777777" w:rsidTr="001869F7">
        <w:trPr>
          <w:trHeight w:val="956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62278380" w14:textId="77777777" w:rsidR="001869F7" w:rsidRDefault="00E6142C" w:rsidP="00BC314A">
            <w:pPr>
              <w:rPr>
                <w:b/>
              </w:rPr>
            </w:pPr>
            <w:r w:rsidRPr="00BC314A">
              <w:rPr>
                <w:b/>
              </w:rPr>
              <w:t xml:space="preserve">- </w:t>
            </w:r>
            <w:r w:rsidR="00A95166" w:rsidRPr="00BC314A">
              <w:rPr>
                <w:b/>
              </w:rPr>
              <w:t>Altı bin iki yüz dört</w:t>
            </w:r>
          </w:p>
          <w:p w14:paraId="78EC1EA8" w14:textId="4B4AE78F" w:rsidR="00E6142C" w:rsidRPr="00BC314A" w:rsidRDefault="00A95166" w:rsidP="00BC314A">
            <w:pPr>
              <w:rPr>
                <w:b/>
              </w:rPr>
            </w:pPr>
            <w:r w:rsidRPr="00BC314A">
              <w:rPr>
                <w:b/>
              </w:rPr>
              <w:t>-</w:t>
            </w:r>
            <w:r w:rsidR="00BC314A" w:rsidRPr="001869F7">
              <w:rPr>
                <w:b/>
                <w:sz w:val="22"/>
                <w:szCs w:val="22"/>
              </w:rPr>
              <w:t>Dört</w:t>
            </w:r>
            <w:r w:rsidRPr="001869F7">
              <w:rPr>
                <w:b/>
                <w:sz w:val="22"/>
                <w:szCs w:val="22"/>
              </w:rPr>
              <w:t xml:space="preserve"> bin dört yüz yetmiş altı</w:t>
            </w:r>
          </w:p>
          <w:p w14:paraId="15610BD2" w14:textId="77777777" w:rsidR="00E6142C" w:rsidRPr="00BC314A" w:rsidRDefault="00E6142C" w:rsidP="00BC314A">
            <w:pPr>
              <w:rPr>
                <w:b/>
              </w:rPr>
            </w:pPr>
          </w:p>
          <w:p w14:paraId="470F2346" w14:textId="77777777" w:rsidR="00E6142C" w:rsidRPr="00BC314A" w:rsidRDefault="00E6142C" w:rsidP="00BC314A">
            <w:pPr>
              <w:rPr>
                <w:b/>
              </w:rPr>
            </w:pPr>
          </w:p>
          <w:p w14:paraId="2AC8FFCF" w14:textId="77777777" w:rsidR="00E6142C" w:rsidRPr="00BC314A" w:rsidRDefault="00E6142C" w:rsidP="00BC314A">
            <w:pPr>
              <w:rPr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double" w:sz="4" w:space="0" w:color="auto"/>
            </w:tcBorders>
          </w:tcPr>
          <w:p w14:paraId="7C0A77B2" w14:textId="77777777" w:rsidR="00E6142C" w:rsidRDefault="00E6142C" w:rsidP="00DA26D8"/>
          <w:p w14:paraId="389EDD27" w14:textId="77777777" w:rsidR="00BC314A" w:rsidRDefault="00BC314A" w:rsidP="00DA26D8"/>
          <w:p w14:paraId="4196F3D0" w14:textId="77777777" w:rsidR="00BC314A" w:rsidRDefault="00BC314A" w:rsidP="00DA26D8"/>
          <w:p w14:paraId="571459D0" w14:textId="77777777" w:rsidR="00BC314A" w:rsidRDefault="00BC314A" w:rsidP="00DA26D8"/>
          <w:p w14:paraId="42C665F1" w14:textId="77777777" w:rsidR="00BC314A" w:rsidRDefault="00BC314A" w:rsidP="00DA26D8"/>
          <w:p w14:paraId="50419F2C" w14:textId="77777777" w:rsidR="00BC314A" w:rsidRDefault="00BC314A" w:rsidP="00DA26D8"/>
        </w:tc>
        <w:tc>
          <w:tcPr>
            <w:tcW w:w="340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08445E9" w14:textId="77777777" w:rsidR="00E6142C" w:rsidRPr="00BC314A" w:rsidRDefault="00A95166" w:rsidP="00BC314A">
            <w:pPr>
              <w:rPr>
                <w:b/>
              </w:rPr>
            </w:pPr>
            <w:r w:rsidRPr="00BC314A">
              <w:rPr>
                <w:b/>
              </w:rPr>
              <w:t xml:space="preserve">- </w:t>
            </w:r>
            <w:r w:rsidR="00BC314A" w:rsidRPr="00BC314A">
              <w:rPr>
                <w:b/>
              </w:rPr>
              <w:t>B</w:t>
            </w:r>
            <w:r w:rsidRPr="00BC314A">
              <w:rPr>
                <w:b/>
              </w:rPr>
              <w:t>in on iki</w:t>
            </w:r>
          </w:p>
          <w:p w14:paraId="6D7AB6D6" w14:textId="77777777" w:rsidR="00A95166" w:rsidRPr="00BC314A" w:rsidRDefault="00A95166" w:rsidP="00BC314A">
            <w:pPr>
              <w:rPr>
                <w:b/>
              </w:rPr>
            </w:pPr>
            <w:r w:rsidRPr="00BC314A">
              <w:rPr>
                <w:b/>
              </w:rPr>
              <w:t>- Yedi yüz elli üç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17C51C9E" w14:textId="77777777" w:rsidR="00E6142C" w:rsidRDefault="00E6142C" w:rsidP="00DA26D8"/>
        </w:tc>
      </w:tr>
    </w:tbl>
    <w:p w14:paraId="7261B00B" w14:textId="77777777" w:rsidR="007C3CCD" w:rsidRPr="006D2815" w:rsidRDefault="007C3CCD" w:rsidP="00BF4F5B">
      <w:pPr>
        <w:rPr>
          <w:b/>
          <w:sz w:val="16"/>
          <w:szCs w:val="16"/>
        </w:rPr>
      </w:pPr>
    </w:p>
    <w:p w14:paraId="28AB8438" w14:textId="77777777" w:rsidR="00693217" w:rsidRPr="009944CA" w:rsidRDefault="007C3CCD" w:rsidP="00BF4F5B">
      <w:pPr>
        <w:rPr>
          <w:b/>
          <w:sz w:val="16"/>
          <w:szCs w:val="16"/>
        </w:rPr>
      </w:pPr>
      <w:r>
        <w:rPr>
          <w:b/>
          <w:sz w:val="28"/>
          <w:szCs w:val="28"/>
        </w:rPr>
        <w:lastRenderedPageBreak/>
        <w:t xml:space="preserve">     </w:t>
      </w:r>
    </w:p>
    <w:p w14:paraId="56FC1350" w14:textId="77777777" w:rsidR="00BF4F5B" w:rsidRPr="00C75027" w:rsidRDefault="00BF4F5B" w:rsidP="00693217">
      <w:pPr>
        <w:jc w:val="center"/>
        <w:rPr>
          <w:b/>
          <w:sz w:val="28"/>
          <w:szCs w:val="28"/>
        </w:rPr>
      </w:pPr>
      <w:r w:rsidRPr="00C75027">
        <w:rPr>
          <w:b/>
          <w:sz w:val="28"/>
          <w:szCs w:val="28"/>
        </w:rPr>
        <w:t>Öğrendiklerimizi hatırlayarak, aşağıdaki yay ayraçların içine uygun noktalama        işaretlerini yerleştirelim.</w:t>
      </w:r>
    </w:p>
    <w:p w14:paraId="1F7DBC08" w14:textId="77777777" w:rsidR="00BF4F5B" w:rsidRPr="00C75027" w:rsidRDefault="00BF4F5B" w:rsidP="00BF4F5B">
      <w:pPr>
        <w:jc w:val="center"/>
        <w:rPr>
          <w:b/>
          <w:sz w:val="28"/>
          <w:szCs w:val="28"/>
        </w:rPr>
      </w:pPr>
      <w:r w:rsidRPr="00C75027">
        <w:rPr>
          <w:b/>
          <w:sz w:val="28"/>
          <w:szCs w:val="28"/>
        </w:rPr>
        <w:t>BAŞARILI OLMAK</w:t>
      </w:r>
    </w:p>
    <w:p w14:paraId="35A33BD3" w14:textId="77777777" w:rsidR="00BF4F5B" w:rsidRPr="00C75027" w:rsidRDefault="00BF4F5B" w:rsidP="00BF4F5B">
      <w:pPr>
        <w:ind w:firstLine="708"/>
        <w:rPr>
          <w:sz w:val="28"/>
          <w:szCs w:val="28"/>
        </w:rPr>
      </w:pPr>
      <w:r w:rsidRPr="00C75027">
        <w:rPr>
          <w:sz w:val="28"/>
          <w:szCs w:val="28"/>
        </w:rPr>
        <w:t>Beş arkadaş(</w:t>
      </w:r>
      <w:r w:rsidR="007C3CCD">
        <w:rPr>
          <w:sz w:val="28"/>
          <w:szCs w:val="28"/>
        </w:rPr>
        <w:t xml:space="preserve">  </w:t>
      </w:r>
      <w:r w:rsidRPr="00C75027">
        <w:rPr>
          <w:sz w:val="28"/>
          <w:szCs w:val="28"/>
        </w:rPr>
        <w:t xml:space="preserve">  ) aralarında tartışıyorlardı</w:t>
      </w:r>
      <w:r w:rsidR="00B22996">
        <w:rPr>
          <w:sz w:val="28"/>
          <w:szCs w:val="28"/>
        </w:rPr>
        <w:t>:</w:t>
      </w:r>
    </w:p>
    <w:p w14:paraId="523ADAFA" w14:textId="77777777" w:rsidR="00BF4F5B" w:rsidRPr="00C75027" w:rsidRDefault="007C3CCD" w:rsidP="00BF4F5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—  </w:t>
      </w:r>
      <w:r w:rsidR="00BF4F5B" w:rsidRPr="00C75027">
        <w:rPr>
          <w:sz w:val="28"/>
          <w:szCs w:val="28"/>
        </w:rPr>
        <w:t xml:space="preserve"> Önce sağlık(</w:t>
      </w:r>
      <w:r>
        <w:rPr>
          <w:sz w:val="28"/>
          <w:szCs w:val="28"/>
        </w:rPr>
        <w:t xml:space="preserve">   </w:t>
      </w:r>
      <w:r w:rsidR="00BF4F5B" w:rsidRPr="00C75027">
        <w:rPr>
          <w:sz w:val="28"/>
          <w:szCs w:val="28"/>
        </w:rPr>
        <w:t>)  dedi Ayşe(  )  Sağlıksız insan hiçbir şey yapamaz(</w:t>
      </w:r>
      <w:r w:rsidR="00D51AA1">
        <w:rPr>
          <w:sz w:val="28"/>
          <w:szCs w:val="28"/>
        </w:rPr>
        <w:t xml:space="preserve">    </w:t>
      </w:r>
      <w:r w:rsidR="00BF4F5B" w:rsidRPr="00C75027">
        <w:rPr>
          <w:sz w:val="28"/>
          <w:szCs w:val="28"/>
        </w:rPr>
        <w:t>)</w:t>
      </w:r>
    </w:p>
    <w:p w14:paraId="36EF940B" w14:textId="77777777" w:rsidR="00BF4F5B" w:rsidRPr="00C75027" w:rsidRDefault="00BF4F5B" w:rsidP="00BF4F5B">
      <w:pPr>
        <w:rPr>
          <w:sz w:val="28"/>
          <w:szCs w:val="28"/>
        </w:rPr>
      </w:pPr>
      <w:r w:rsidRPr="00C75027">
        <w:rPr>
          <w:sz w:val="28"/>
          <w:szCs w:val="28"/>
        </w:rPr>
        <w:t xml:space="preserve">Osman(  </w:t>
      </w:r>
      <w:r w:rsidR="007C3CCD">
        <w:rPr>
          <w:sz w:val="28"/>
          <w:szCs w:val="28"/>
        </w:rPr>
        <w:t xml:space="preserve"> </w:t>
      </w:r>
      <w:r w:rsidRPr="00C75027">
        <w:rPr>
          <w:sz w:val="28"/>
          <w:szCs w:val="28"/>
        </w:rPr>
        <w:t xml:space="preserve">  ) karşı çıktı(   )</w:t>
      </w:r>
    </w:p>
    <w:p w14:paraId="200F4111" w14:textId="77777777" w:rsidR="00BF4F5B" w:rsidRPr="00C75027" w:rsidRDefault="007C3CCD" w:rsidP="00BF4F5B">
      <w:pPr>
        <w:ind w:firstLine="708"/>
        <w:rPr>
          <w:sz w:val="28"/>
          <w:szCs w:val="28"/>
        </w:rPr>
      </w:pPr>
      <w:r>
        <w:rPr>
          <w:sz w:val="28"/>
          <w:szCs w:val="28"/>
        </w:rPr>
        <w:t>—</w:t>
      </w:r>
      <w:r w:rsidR="00BF4F5B" w:rsidRPr="00C75027">
        <w:rPr>
          <w:sz w:val="28"/>
          <w:szCs w:val="28"/>
        </w:rPr>
        <w:t>Sağlığı olmuş kaç para(   ) Elinden hiçbir şey gelmiyorsa(   )  hiçbir hüneri yoksa(   )</w:t>
      </w:r>
      <w:r w:rsidR="00D51AA1">
        <w:rPr>
          <w:sz w:val="28"/>
          <w:szCs w:val="28"/>
        </w:rPr>
        <w:t xml:space="preserve"> </w:t>
      </w:r>
      <w:r w:rsidR="00BF4F5B" w:rsidRPr="00C75027">
        <w:rPr>
          <w:sz w:val="28"/>
          <w:szCs w:val="28"/>
        </w:rPr>
        <w:t>o adam ne yapar(   )  Yoksulluktan kurtulamaz(   ) Yaşamı söner(   )</w:t>
      </w:r>
    </w:p>
    <w:p w14:paraId="043FDF34" w14:textId="09FA10E8" w:rsidR="00BF4F5B" w:rsidRPr="00C75027" w:rsidRDefault="00BF4F5B" w:rsidP="00BF4F5B">
      <w:pPr>
        <w:rPr>
          <w:sz w:val="28"/>
          <w:szCs w:val="28"/>
        </w:rPr>
      </w:pPr>
      <w:r w:rsidRPr="00C75027">
        <w:rPr>
          <w:sz w:val="28"/>
          <w:szCs w:val="28"/>
        </w:rPr>
        <w:t>Fadik</w:t>
      </w:r>
      <w:r w:rsidR="001869F7">
        <w:rPr>
          <w:sz w:val="28"/>
          <w:szCs w:val="28"/>
        </w:rPr>
        <w:t>(    )</w:t>
      </w:r>
      <w:r w:rsidRPr="00C75027">
        <w:rPr>
          <w:sz w:val="28"/>
          <w:szCs w:val="28"/>
        </w:rPr>
        <w:t xml:space="preserve"> te buna karşı çıktı</w:t>
      </w:r>
      <w:r w:rsidR="00C54BEC">
        <w:rPr>
          <w:sz w:val="28"/>
          <w:szCs w:val="28"/>
        </w:rPr>
        <w:t>:</w:t>
      </w:r>
    </w:p>
    <w:p w14:paraId="21627FF2" w14:textId="77777777" w:rsidR="00BF4F5B" w:rsidRPr="00C75027" w:rsidRDefault="00D128F2" w:rsidP="00BF4F5B">
      <w:pPr>
        <w:ind w:firstLine="708"/>
        <w:rPr>
          <w:sz w:val="28"/>
          <w:szCs w:val="28"/>
        </w:rPr>
      </w:pPr>
      <w:r>
        <w:rPr>
          <w:sz w:val="28"/>
          <w:szCs w:val="28"/>
        </w:rPr>
        <w:t>—</w:t>
      </w:r>
      <w:r w:rsidR="00BF4F5B" w:rsidRPr="00C75027">
        <w:rPr>
          <w:sz w:val="28"/>
          <w:szCs w:val="28"/>
        </w:rPr>
        <w:t>Diyelim ki sağlığı iyi(   )  Bir işin de uzmanı(   )  Örneğin elektrikçi(   )  Hiçbir sanatı sevmiyor(   )  Hiçbir güzellikten tat alamıyor(   ) Mutlu mudur bu insan(   )</w:t>
      </w:r>
    </w:p>
    <w:p w14:paraId="5AD32747" w14:textId="77777777" w:rsidR="00BF4F5B" w:rsidRPr="00C75027" w:rsidRDefault="00BF4F5B" w:rsidP="00BF4F5B">
      <w:pPr>
        <w:ind w:firstLine="708"/>
        <w:rPr>
          <w:sz w:val="28"/>
          <w:szCs w:val="28"/>
        </w:rPr>
      </w:pPr>
      <w:r w:rsidRPr="00C75027">
        <w:rPr>
          <w:sz w:val="28"/>
          <w:szCs w:val="28"/>
        </w:rPr>
        <w:t>Ayşe(  ) ısrar etti</w:t>
      </w:r>
      <w:r w:rsidR="00C54BEC">
        <w:rPr>
          <w:sz w:val="28"/>
          <w:szCs w:val="28"/>
        </w:rPr>
        <w:t>:</w:t>
      </w:r>
    </w:p>
    <w:p w14:paraId="7196A9C1" w14:textId="77777777" w:rsidR="00BF4F5B" w:rsidRPr="00C75027" w:rsidRDefault="00D128F2" w:rsidP="00BF4F5B">
      <w:pPr>
        <w:ind w:firstLine="708"/>
        <w:rPr>
          <w:sz w:val="28"/>
          <w:szCs w:val="28"/>
        </w:rPr>
      </w:pPr>
      <w:r>
        <w:rPr>
          <w:sz w:val="28"/>
          <w:szCs w:val="28"/>
        </w:rPr>
        <w:t>—</w:t>
      </w:r>
      <w:r w:rsidR="00BF4F5B" w:rsidRPr="00C75027">
        <w:rPr>
          <w:sz w:val="28"/>
          <w:szCs w:val="28"/>
        </w:rPr>
        <w:t>Ama hangisi önemli(   )</w:t>
      </w:r>
    </w:p>
    <w:p w14:paraId="3BFB3E96" w14:textId="77777777" w:rsidR="00BF4F5B" w:rsidRPr="00C75027" w:rsidRDefault="00D128F2" w:rsidP="00BF4F5B">
      <w:pPr>
        <w:ind w:firstLine="708"/>
        <w:rPr>
          <w:sz w:val="28"/>
          <w:szCs w:val="28"/>
        </w:rPr>
      </w:pPr>
      <w:r>
        <w:rPr>
          <w:sz w:val="28"/>
          <w:szCs w:val="28"/>
        </w:rPr>
        <w:t>—</w:t>
      </w:r>
      <w:r w:rsidR="00BF4F5B" w:rsidRPr="00C75027">
        <w:rPr>
          <w:sz w:val="28"/>
          <w:szCs w:val="28"/>
        </w:rPr>
        <w:t xml:space="preserve"> Hepsi de önemli.  Birbirini tamamlıyorlar(   )  Biri olmadan diğeri eksik kalıyor(   )  Yetmiyor(   )</w:t>
      </w:r>
    </w:p>
    <w:p w14:paraId="309CC281" w14:textId="77777777" w:rsidR="00BF4F5B" w:rsidRPr="00C75027" w:rsidRDefault="00377455" w:rsidP="009944CA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—</w:t>
      </w:r>
      <w:r w:rsidR="00BF4F5B" w:rsidRPr="00C75027">
        <w:rPr>
          <w:sz w:val="28"/>
          <w:szCs w:val="28"/>
        </w:rPr>
        <w:t>Soruma yanıt vermedin ki(   )Hangisi daha önemli(   )</w:t>
      </w:r>
    </w:p>
    <w:p w14:paraId="08DEA9AE" w14:textId="77777777" w:rsidR="00BF4F5B" w:rsidRPr="00C75027" w:rsidRDefault="00377455" w:rsidP="009944CA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—</w:t>
      </w:r>
      <w:r w:rsidR="00BF4F5B" w:rsidRPr="00C75027">
        <w:rPr>
          <w:sz w:val="28"/>
          <w:szCs w:val="28"/>
        </w:rPr>
        <w:t>Elbette seninki Ayşe(   )Sağlık olmadan ben ne yapayım öbürlerini(   )</w:t>
      </w:r>
    </w:p>
    <w:p w14:paraId="61203161" w14:textId="77777777" w:rsidR="00BF4F5B" w:rsidRPr="00C75027" w:rsidRDefault="00377455" w:rsidP="009944CA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—</w:t>
      </w:r>
      <w:r w:rsidR="00BF4F5B" w:rsidRPr="00C75027">
        <w:rPr>
          <w:sz w:val="28"/>
          <w:szCs w:val="28"/>
        </w:rPr>
        <w:t>Ha işte (</w:t>
      </w:r>
      <w:r w:rsidR="00BF4F5B" w:rsidRPr="00C75027">
        <w:rPr>
          <w:color w:val="FF0000"/>
          <w:sz w:val="28"/>
          <w:szCs w:val="28"/>
        </w:rPr>
        <w:t xml:space="preserve">  </w:t>
      </w:r>
      <w:r w:rsidR="00BF4F5B" w:rsidRPr="00C75027">
        <w:rPr>
          <w:sz w:val="28"/>
          <w:szCs w:val="28"/>
        </w:rPr>
        <w:t>) ben de onu demek istiyorum</w:t>
      </w:r>
      <w:r w:rsidR="00D51AA1" w:rsidRPr="00C75027">
        <w:rPr>
          <w:sz w:val="28"/>
          <w:szCs w:val="28"/>
        </w:rPr>
        <w:t>(   )</w:t>
      </w:r>
    </w:p>
    <w:p w14:paraId="2B1346C8" w14:textId="77777777" w:rsidR="00BF4F5B" w:rsidRPr="00C75027" w:rsidRDefault="00BF4F5B" w:rsidP="00BF4F5B">
      <w:pPr>
        <w:ind w:firstLine="708"/>
        <w:rPr>
          <w:sz w:val="28"/>
          <w:szCs w:val="28"/>
        </w:rPr>
      </w:pPr>
      <w:r w:rsidRPr="00C75027">
        <w:rPr>
          <w:sz w:val="28"/>
          <w:szCs w:val="28"/>
        </w:rPr>
        <w:t>Arkadaşlarıma göz kırptım</w:t>
      </w:r>
      <w:r w:rsidR="00C54BEC">
        <w:rPr>
          <w:sz w:val="28"/>
          <w:szCs w:val="28"/>
        </w:rPr>
        <w:t>:</w:t>
      </w:r>
    </w:p>
    <w:p w14:paraId="1D8F39C1" w14:textId="77777777" w:rsidR="00BF4F5B" w:rsidRPr="00C75027" w:rsidRDefault="00377455" w:rsidP="009944CA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—</w:t>
      </w:r>
      <w:r w:rsidR="00BF4F5B" w:rsidRPr="00C75027">
        <w:rPr>
          <w:sz w:val="28"/>
          <w:szCs w:val="28"/>
        </w:rPr>
        <w:t>Uzatmayın yarış mı yapıyoruz burada(   )Fırında ekmek yapmak için un gerekli(   )</w:t>
      </w:r>
    </w:p>
    <w:p w14:paraId="1AA76573" w14:textId="77777777" w:rsidR="00BF4F5B" w:rsidRPr="00C75027" w:rsidRDefault="00675AF7" w:rsidP="009944C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s</w:t>
      </w:r>
      <w:r w:rsidR="00BF4F5B" w:rsidRPr="00C75027">
        <w:rPr>
          <w:sz w:val="28"/>
          <w:szCs w:val="28"/>
        </w:rPr>
        <w:t>u da gerekli(   )Tuz da gerekli(   )Altına ateş de gerekli(   )Değilse ekmek olmaz(   )</w:t>
      </w:r>
    </w:p>
    <w:p w14:paraId="22EBB96E" w14:textId="77777777" w:rsidR="00BF4F5B" w:rsidRPr="00C75027" w:rsidRDefault="00377455" w:rsidP="00BF4F5B">
      <w:pPr>
        <w:ind w:firstLine="708"/>
        <w:rPr>
          <w:sz w:val="28"/>
          <w:szCs w:val="28"/>
        </w:rPr>
      </w:pPr>
      <w:r>
        <w:rPr>
          <w:sz w:val="28"/>
          <w:szCs w:val="28"/>
        </w:rPr>
        <w:t>—</w:t>
      </w:r>
      <w:r w:rsidR="00BF4F5B" w:rsidRPr="00C75027">
        <w:rPr>
          <w:sz w:val="28"/>
          <w:szCs w:val="28"/>
        </w:rPr>
        <w:t>Tamam anlaştık(   )</w:t>
      </w:r>
    </w:p>
    <w:p w14:paraId="483583D5" w14:textId="77777777" w:rsidR="00BF4F5B" w:rsidRPr="00C75027" w:rsidRDefault="00377455" w:rsidP="00BF4F5B">
      <w:pPr>
        <w:ind w:firstLine="708"/>
        <w:rPr>
          <w:sz w:val="28"/>
          <w:szCs w:val="28"/>
        </w:rPr>
      </w:pPr>
      <w:r>
        <w:rPr>
          <w:sz w:val="28"/>
          <w:szCs w:val="28"/>
        </w:rPr>
        <w:t>—</w:t>
      </w:r>
      <w:r w:rsidR="00BF4F5B" w:rsidRPr="00C75027">
        <w:rPr>
          <w:sz w:val="28"/>
          <w:szCs w:val="28"/>
        </w:rPr>
        <w:t>Gene tatlıya bağladın hadi(   )</w:t>
      </w:r>
    </w:p>
    <w:p w14:paraId="480F582C" w14:textId="77777777" w:rsidR="00BF4F5B" w:rsidRPr="00C75027" w:rsidRDefault="00BF4F5B" w:rsidP="00BF4F5B">
      <w:pPr>
        <w:ind w:firstLine="708"/>
        <w:rPr>
          <w:sz w:val="28"/>
          <w:szCs w:val="28"/>
        </w:rPr>
      </w:pPr>
      <w:r w:rsidRPr="00C75027">
        <w:rPr>
          <w:sz w:val="28"/>
          <w:szCs w:val="28"/>
        </w:rPr>
        <w:t>Ali kıs kıs güldü</w:t>
      </w:r>
      <w:r w:rsidR="00C54BEC">
        <w:rPr>
          <w:sz w:val="28"/>
          <w:szCs w:val="28"/>
        </w:rPr>
        <w:t>:</w:t>
      </w:r>
    </w:p>
    <w:p w14:paraId="0FB66901" w14:textId="77777777" w:rsidR="00BF4F5B" w:rsidRPr="00C75027" w:rsidRDefault="00377455" w:rsidP="00693217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—</w:t>
      </w:r>
      <w:r w:rsidR="00BF4F5B" w:rsidRPr="00C75027">
        <w:rPr>
          <w:sz w:val="28"/>
          <w:szCs w:val="28"/>
        </w:rPr>
        <w:t>Yetmez arkadaşlar(   )dedi(   )İnsan değişken olacak</w:t>
      </w:r>
      <w:r w:rsidR="00C54BEC">
        <w:rPr>
          <w:sz w:val="28"/>
          <w:szCs w:val="28"/>
        </w:rPr>
        <w:t xml:space="preserve">; </w:t>
      </w:r>
      <w:r w:rsidR="00BF4F5B" w:rsidRPr="00C75027">
        <w:rPr>
          <w:sz w:val="28"/>
          <w:szCs w:val="28"/>
        </w:rPr>
        <w:t>durmadan ileriyi (   )</w:t>
      </w:r>
      <w:r w:rsidR="00BE2F3D">
        <w:rPr>
          <w:sz w:val="28"/>
          <w:szCs w:val="28"/>
        </w:rPr>
        <w:t xml:space="preserve"> </w:t>
      </w:r>
      <w:r w:rsidR="00BF4F5B" w:rsidRPr="00C75027">
        <w:rPr>
          <w:sz w:val="28"/>
          <w:szCs w:val="28"/>
        </w:rPr>
        <w:t>yeniyi arayacak(   )</w:t>
      </w:r>
      <w:r w:rsidR="00675AF7">
        <w:rPr>
          <w:sz w:val="28"/>
          <w:szCs w:val="28"/>
        </w:rPr>
        <w:t xml:space="preserve"> </w:t>
      </w:r>
      <w:r w:rsidR="00BF4F5B" w:rsidRPr="00C75027">
        <w:rPr>
          <w:sz w:val="28"/>
          <w:szCs w:val="28"/>
        </w:rPr>
        <w:t>Uygarlık durağan değildir(   )Her dönemde değişmiştir(   )İnsan(   )  değiştikçe mutlu olur(   ) Bak(   )</w:t>
      </w:r>
      <w:r w:rsidR="00675AF7">
        <w:rPr>
          <w:sz w:val="28"/>
          <w:szCs w:val="28"/>
        </w:rPr>
        <w:t>b</w:t>
      </w:r>
      <w:r w:rsidR="00BF4F5B" w:rsidRPr="00C75027">
        <w:rPr>
          <w:sz w:val="28"/>
          <w:szCs w:val="28"/>
        </w:rPr>
        <w:t>ir zamanlar elektrik bilinmiyordu(   )Motor gürültüsü yoktu dünyada</w:t>
      </w:r>
      <w:r w:rsidR="00BE2F3D">
        <w:rPr>
          <w:sz w:val="28"/>
          <w:szCs w:val="28"/>
        </w:rPr>
        <w:t xml:space="preserve"> </w:t>
      </w:r>
      <w:r w:rsidR="00BF4F5B" w:rsidRPr="00C75027">
        <w:rPr>
          <w:sz w:val="28"/>
          <w:szCs w:val="28"/>
        </w:rPr>
        <w:t>(   )</w:t>
      </w:r>
      <w:r w:rsidR="00BE2F3D">
        <w:rPr>
          <w:sz w:val="28"/>
          <w:szCs w:val="28"/>
        </w:rPr>
        <w:t xml:space="preserve"> </w:t>
      </w:r>
      <w:r w:rsidR="00BF4F5B" w:rsidRPr="00C75027">
        <w:rPr>
          <w:sz w:val="28"/>
          <w:szCs w:val="28"/>
        </w:rPr>
        <w:t>Uçaklar uçmuyor(   )</w:t>
      </w:r>
      <w:r w:rsidR="00BE2F3D">
        <w:rPr>
          <w:sz w:val="28"/>
          <w:szCs w:val="28"/>
        </w:rPr>
        <w:t xml:space="preserve"> </w:t>
      </w:r>
      <w:r w:rsidR="00BF4F5B" w:rsidRPr="00C75027">
        <w:rPr>
          <w:sz w:val="28"/>
          <w:szCs w:val="28"/>
        </w:rPr>
        <w:t>gemiler</w:t>
      </w:r>
      <w:r w:rsidR="00BE2F3D">
        <w:rPr>
          <w:sz w:val="28"/>
          <w:szCs w:val="28"/>
        </w:rPr>
        <w:t xml:space="preserve"> </w:t>
      </w:r>
      <w:r w:rsidR="00BF4F5B" w:rsidRPr="00C75027">
        <w:rPr>
          <w:sz w:val="28"/>
          <w:szCs w:val="28"/>
        </w:rPr>
        <w:t>yüzmüyor(   )</w:t>
      </w:r>
      <w:r w:rsidR="00BE2F3D">
        <w:rPr>
          <w:sz w:val="28"/>
          <w:szCs w:val="28"/>
        </w:rPr>
        <w:t xml:space="preserve"> </w:t>
      </w:r>
      <w:r w:rsidR="00BF4F5B" w:rsidRPr="00C75027">
        <w:rPr>
          <w:sz w:val="28"/>
          <w:szCs w:val="28"/>
        </w:rPr>
        <w:t>otomobiller koşmuyordu yollarda(   )</w:t>
      </w:r>
      <w:r w:rsidR="00BE2F3D">
        <w:rPr>
          <w:sz w:val="28"/>
          <w:szCs w:val="28"/>
        </w:rPr>
        <w:t xml:space="preserve"> </w:t>
      </w:r>
      <w:r w:rsidR="00BF4F5B" w:rsidRPr="00C75027">
        <w:rPr>
          <w:sz w:val="28"/>
          <w:szCs w:val="28"/>
        </w:rPr>
        <w:t>Daha yetmiş seksen yıl önce insanlar Ankara</w:t>
      </w:r>
      <w:r w:rsidR="00C54BEC">
        <w:rPr>
          <w:sz w:val="28"/>
          <w:szCs w:val="28"/>
        </w:rPr>
        <w:t>’</w:t>
      </w:r>
      <w:r w:rsidR="00BF4F5B" w:rsidRPr="00C75027">
        <w:rPr>
          <w:sz w:val="28"/>
          <w:szCs w:val="28"/>
        </w:rPr>
        <w:t>dan İstanbul</w:t>
      </w:r>
      <w:r w:rsidR="00C54BEC">
        <w:rPr>
          <w:sz w:val="28"/>
          <w:szCs w:val="28"/>
        </w:rPr>
        <w:t>’</w:t>
      </w:r>
      <w:r w:rsidR="00BF4F5B" w:rsidRPr="00C75027">
        <w:rPr>
          <w:sz w:val="28"/>
          <w:szCs w:val="28"/>
        </w:rPr>
        <w:t>a atlı arabalarla on iki günde gidiyorlardı(   ) Şimdi uçakla kırk dakikada gidiyorlar(   )</w:t>
      </w:r>
      <w:r w:rsidR="00BE2F3D">
        <w:rPr>
          <w:sz w:val="28"/>
          <w:szCs w:val="28"/>
        </w:rPr>
        <w:t xml:space="preserve"> </w:t>
      </w:r>
      <w:r w:rsidR="00BF4F5B" w:rsidRPr="00C75027">
        <w:rPr>
          <w:sz w:val="28"/>
          <w:szCs w:val="28"/>
        </w:rPr>
        <w:t>Nasıl gelindi buraya(   )</w:t>
      </w:r>
      <w:r w:rsidR="00BE2F3D">
        <w:rPr>
          <w:sz w:val="28"/>
          <w:szCs w:val="28"/>
        </w:rPr>
        <w:t xml:space="preserve"> </w:t>
      </w:r>
      <w:r w:rsidR="00BF4F5B" w:rsidRPr="00C75027">
        <w:rPr>
          <w:sz w:val="28"/>
          <w:szCs w:val="28"/>
        </w:rPr>
        <w:t>İnsan değişti(   )Yeni şeyler buldu(   )</w:t>
      </w:r>
      <w:r w:rsidR="00BE2F3D">
        <w:rPr>
          <w:sz w:val="28"/>
          <w:szCs w:val="28"/>
        </w:rPr>
        <w:t xml:space="preserve"> </w:t>
      </w:r>
      <w:r w:rsidR="00BF4F5B" w:rsidRPr="00C75027">
        <w:rPr>
          <w:sz w:val="28"/>
          <w:szCs w:val="28"/>
        </w:rPr>
        <w:t>Onları kullandı(   )</w:t>
      </w:r>
      <w:r w:rsidR="00BE2F3D">
        <w:rPr>
          <w:sz w:val="28"/>
          <w:szCs w:val="28"/>
        </w:rPr>
        <w:t xml:space="preserve"> </w:t>
      </w:r>
      <w:r w:rsidR="00BF4F5B" w:rsidRPr="00C75027">
        <w:rPr>
          <w:sz w:val="28"/>
          <w:szCs w:val="28"/>
        </w:rPr>
        <w:t>Yaşamına yeni mutluluklar ekledi(   )</w:t>
      </w:r>
    </w:p>
    <w:p w14:paraId="63E6F6BF" w14:textId="77777777" w:rsidR="00BF4F5B" w:rsidRPr="00C75027" w:rsidRDefault="00BF4F5B" w:rsidP="00BF4F5B">
      <w:pPr>
        <w:ind w:firstLine="708"/>
        <w:rPr>
          <w:sz w:val="28"/>
          <w:szCs w:val="28"/>
        </w:rPr>
      </w:pPr>
      <w:r w:rsidRPr="00C75027">
        <w:rPr>
          <w:sz w:val="28"/>
          <w:szCs w:val="28"/>
        </w:rPr>
        <w:t>Ayşe(   )</w:t>
      </w:r>
      <w:r w:rsidR="00BE2F3D">
        <w:rPr>
          <w:sz w:val="28"/>
          <w:szCs w:val="28"/>
        </w:rPr>
        <w:t xml:space="preserve"> </w:t>
      </w:r>
      <w:r w:rsidRPr="00C75027">
        <w:rPr>
          <w:sz w:val="28"/>
          <w:szCs w:val="28"/>
        </w:rPr>
        <w:t>sırtıma vurdu(   ) Fadik</w:t>
      </w:r>
      <w:r w:rsidR="00905B21" w:rsidRPr="00C75027">
        <w:rPr>
          <w:sz w:val="28"/>
          <w:szCs w:val="28"/>
        </w:rPr>
        <w:t>(   )</w:t>
      </w:r>
      <w:r w:rsidRPr="00C75027">
        <w:rPr>
          <w:sz w:val="28"/>
          <w:szCs w:val="28"/>
        </w:rPr>
        <w:t xml:space="preserve"> parmağını uzattı</w:t>
      </w:r>
      <w:r w:rsidR="00C54BEC">
        <w:rPr>
          <w:sz w:val="28"/>
          <w:szCs w:val="28"/>
        </w:rPr>
        <w:t>:</w:t>
      </w:r>
    </w:p>
    <w:p w14:paraId="2E94DDBF" w14:textId="77777777" w:rsidR="00BF4F5B" w:rsidRPr="00C75027" w:rsidRDefault="00377455" w:rsidP="00BF4F5B">
      <w:pPr>
        <w:ind w:firstLine="708"/>
        <w:rPr>
          <w:sz w:val="28"/>
          <w:szCs w:val="28"/>
        </w:rPr>
      </w:pPr>
      <w:r>
        <w:rPr>
          <w:sz w:val="28"/>
          <w:szCs w:val="28"/>
        </w:rPr>
        <w:t>—</w:t>
      </w:r>
      <w:r w:rsidR="00BF4F5B" w:rsidRPr="00C75027">
        <w:rPr>
          <w:sz w:val="28"/>
          <w:szCs w:val="28"/>
        </w:rPr>
        <w:t>Bir dakika(   )</w:t>
      </w:r>
      <w:r w:rsidR="00BE2F3D">
        <w:rPr>
          <w:sz w:val="28"/>
          <w:szCs w:val="28"/>
        </w:rPr>
        <w:t xml:space="preserve"> </w:t>
      </w:r>
      <w:r w:rsidR="00BF4F5B" w:rsidRPr="00C75027">
        <w:rPr>
          <w:sz w:val="28"/>
          <w:szCs w:val="28"/>
        </w:rPr>
        <w:t>burada tuz kim(   )</w:t>
      </w:r>
    </w:p>
    <w:p w14:paraId="200BB27E" w14:textId="77777777" w:rsidR="00BF4F5B" w:rsidRPr="00C75027" w:rsidRDefault="00377455" w:rsidP="00BF4F5B">
      <w:pPr>
        <w:ind w:firstLine="708"/>
        <w:rPr>
          <w:sz w:val="28"/>
          <w:szCs w:val="28"/>
        </w:rPr>
      </w:pPr>
      <w:r>
        <w:rPr>
          <w:sz w:val="28"/>
          <w:szCs w:val="28"/>
        </w:rPr>
        <w:t>—</w:t>
      </w:r>
      <w:r w:rsidR="00BF4F5B" w:rsidRPr="00C75027">
        <w:rPr>
          <w:sz w:val="28"/>
          <w:szCs w:val="28"/>
        </w:rPr>
        <w:t>Sensin</w:t>
      </w:r>
      <w:r w:rsidR="002E7D4A" w:rsidRPr="00C75027">
        <w:rPr>
          <w:sz w:val="28"/>
          <w:szCs w:val="28"/>
        </w:rPr>
        <w:t>(   )</w:t>
      </w:r>
      <w:r w:rsidR="00BF4F5B" w:rsidRPr="00C75027">
        <w:rPr>
          <w:sz w:val="28"/>
          <w:szCs w:val="28"/>
        </w:rPr>
        <w:t xml:space="preserve"> dedi Osman(   )</w:t>
      </w:r>
      <w:r w:rsidR="00BE2F3D">
        <w:rPr>
          <w:sz w:val="28"/>
          <w:szCs w:val="28"/>
        </w:rPr>
        <w:t xml:space="preserve"> </w:t>
      </w:r>
      <w:r w:rsidR="00BF4F5B" w:rsidRPr="00C75027">
        <w:rPr>
          <w:sz w:val="28"/>
          <w:szCs w:val="28"/>
        </w:rPr>
        <w:t>Dünyanın tadı tuzu sanattır</w:t>
      </w:r>
      <w:r w:rsidR="002E7D4A" w:rsidRPr="00C75027">
        <w:rPr>
          <w:sz w:val="28"/>
          <w:szCs w:val="28"/>
        </w:rPr>
        <w:t>(   )</w:t>
      </w:r>
      <w:r w:rsidR="00BF4F5B" w:rsidRPr="00C75027">
        <w:rPr>
          <w:sz w:val="28"/>
          <w:szCs w:val="28"/>
        </w:rPr>
        <w:t xml:space="preserve"> bilmiyor musun(   )</w:t>
      </w:r>
    </w:p>
    <w:p w14:paraId="7BCB57E6" w14:textId="77777777" w:rsidR="00BF4F5B" w:rsidRPr="00C75027" w:rsidRDefault="00377455" w:rsidP="00BF4F5B">
      <w:pPr>
        <w:ind w:firstLine="708"/>
        <w:rPr>
          <w:sz w:val="28"/>
          <w:szCs w:val="28"/>
        </w:rPr>
      </w:pPr>
      <w:r>
        <w:rPr>
          <w:sz w:val="28"/>
          <w:szCs w:val="28"/>
        </w:rPr>
        <w:t>—</w:t>
      </w:r>
      <w:r w:rsidR="00BF4F5B" w:rsidRPr="00C75027">
        <w:rPr>
          <w:sz w:val="28"/>
          <w:szCs w:val="28"/>
        </w:rPr>
        <w:t xml:space="preserve">Küçümsüyor </w:t>
      </w:r>
      <w:r w:rsidR="002E7D4A">
        <w:rPr>
          <w:sz w:val="28"/>
          <w:szCs w:val="28"/>
        </w:rPr>
        <w:t xml:space="preserve"> </w:t>
      </w:r>
      <w:r w:rsidR="00BF4F5B" w:rsidRPr="00C75027">
        <w:rPr>
          <w:sz w:val="28"/>
          <w:szCs w:val="28"/>
        </w:rPr>
        <w:t>musun(   )</w:t>
      </w:r>
    </w:p>
    <w:p w14:paraId="42F80160" w14:textId="77777777" w:rsidR="00BF4F5B" w:rsidRPr="00C75027" w:rsidRDefault="00377455" w:rsidP="00BF4F5B">
      <w:pPr>
        <w:ind w:firstLine="708"/>
        <w:rPr>
          <w:sz w:val="28"/>
          <w:szCs w:val="28"/>
        </w:rPr>
      </w:pPr>
      <w:r>
        <w:rPr>
          <w:sz w:val="28"/>
          <w:szCs w:val="28"/>
        </w:rPr>
        <w:t>—</w:t>
      </w:r>
      <w:r w:rsidR="00BF4F5B" w:rsidRPr="00C75027">
        <w:rPr>
          <w:sz w:val="28"/>
          <w:szCs w:val="28"/>
        </w:rPr>
        <w:t>Yoooo</w:t>
      </w:r>
      <w:r w:rsidR="00675AF7">
        <w:rPr>
          <w:sz w:val="28"/>
          <w:szCs w:val="28"/>
        </w:rPr>
        <w:t xml:space="preserve">! </w:t>
      </w:r>
      <w:r w:rsidR="00BE2F3D">
        <w:rPr>
          <w:sz w:val="28"/>
          <w:szCs w:val="28"/>
        </w:rPr>
        <w:t xml:space="preserve"> </w:t>
      </w:r>
      <w:r w:rsidR="00BF4F5B" w:rsidRPr="00C75027">
        <w:rPr>
          <w:sz w:val="28"/>
          <w:szCs w:val="28"/>
        </w:rPr>
        <w:t>Tuzsuz bir yemeği yiyemem ben(   )Afrika</w:t>
      </w:r>
      <w:r w:rsidR="00C54BEC">
        <w:rPr>
          <w:sz w:val="28"/>
          <w:szCs w:val="28"/>
        </w:rPr>
        <w:t>’</w:t>
      </w:r>
      <w:r w:rsidR="00BF4F5B" w:rsidRPr="00C75027">
        <w:rPr>
          <w:sz w:val="28"/>
          <w:szCs w:val="28"/>
        </w:rPr>
        <w:t>da filler tuz bulabilmek için yüz kilometre uzaktaki kaya dağlarına giderlermiş(   )</w:t>
      </w:r>
      <w:r w:rsidR="00BE2F3D">
        <w:rPr>
          <w:sz w:val="28"/>
          <w:szCs w:val="28"/>
        </w:rPr>
        <w:t xml:space="preserve"> </w:t>
      </w:r>
      <w:r w:rsidR="00BF4F5B" w:rsidRPr="00C75027">
        <w:rPr>
          <w:sz w:val="28"/>
          <w:szCs w:val="28"/>
        </w:rPr>
        <w:t>Dağın altını oymuşlar tuz bulmak için(   )</w:t>
      </w:r>
    </w:p>
    <w:p w14:paraId="3F598C3A" w14:textId="77777777" w:rsidR="00BF4F5B" w:rsidRPr="00C75027" w:rsidRDefault="00377455" w:rsidP="00BF4F5B">
      <w:pPr>
        <w:ind w:firstLine="708"/>
        <w:rPr>
          <w:sz w:val="28"/>
          <w:szCs w:val="28"/>
        </w:rPr>
      </w:pPr>
      <w:r>
        <w:rPr>
          <w:sz w:val="28"/>
          <w:szCs w:val="28"/>
        </w:rPr>
        <w:t>—</w:t>
      </w:r>
      <w:r w:rsidR="00BF4F5B" w:rsidRPr="00C75027">
        <w:rPr>
          <w:sz w:val="28"/>
          <w:szCs w:val="28"/>
        </w:rPr>
        <w:t>Aferin(   )</w:t>
      </w:r>
      <w:r w:rsidR="00BE2F3D">
        <w:rPr>
          <w:sz w:val="28"/>
          <w:szCs w:val="28"/>
        </w:rPr>
        <w:t xml:space="preserve"> </w:t>
      </w:r>
      <w:r w:rsidR="00675AF7">
        <w:rPr>
          <w:sz w:val="28"/>
          <w:szCs w:val="28"/>
        </w:rPr>
        <w:t>k</w:t>
      </w:r>
      <w:r w:rsidR="00BF4F5B" w:rsidRPr="00C75027">
        <w:rPr>
          <w:sz w:val="28"/>
          <w:szCs w:val="28"/>
        </w:rPr>
        <w:t>imi insanlardan daha akıllıymış o filler(   )</w:t>
      </w:r>
      <w:r w:rsidR="00BE2F3D">
        <w:rPr>
          <w:sz w:val="28"/>
          <w:szCs w:val="28"/>
        </w:rPr>
        <w:t xml:space="preserve"> </w:t>
      </w:r>
      <w:r w:rsidR="00BF4F5B" w:rsidRPr="00C75027">
        <w:rPr>
          <w:sz w:val="28"/>
          <w:szCs w:val="28"/>
        </w:rPr>
        <w:t xml:space="preserve">Tuz olmadan yaşanmaz(   )  </w:t>
      </w:r>
    </w:p>
    <w:p w14:paraId="69656A6E" w14:textId="77777777" w:rsidR="00BF4F5B" w:rsidRPr="00C75027" w:rsidRDefault="00BF4F5B" w:rsidP="00BF4F5B">
      <w:pPr>
        <w:rPr>
          <w:sz w:val="28"/>
          <w:szCs w:val="28"/>
        </w:rPr>
      </w:pPr>
      <w:r w:rsidRPr="00C75027">
        <w:rPr>
          <w:sz w:val="28"/>
          <w:szCs w:val="28"/>
        </w:rPr>
        <w:t>Konuşmalar uzadı gitti(   )</w:t>
      </w:r>
      <w:r w:rsidR="00BE2F3D">
        <w:rPr>
          <w:sz w:val="28"/>
          <w:szCs w:val="28"/>
        </w:rPr>
        <w:t xml:space="preserve"> </w:t>
      </w:r>
      <w:r w:rsidRPr="00C75027">
        <w:rPr>
          <w:sz w:val="28"/>
          <w:szCs w:val="28"/>
        </w:rPr>
        <w:t>Murat gene konuşmaları tatlıya bağlamak istedi</w:t>
      </w:r>
      <w:r w:rsidR="00675AF7">
        <w:rPr>
          <w:sz w:val="28"/>
          <w:szCs w:val="28"/>
        </w:rPr>
        <w:t>:</w:t>
      </w:r>
    </w:p>
    <w:p w14:paraId="72B0E43C" w14:textId="77777777" w:rsidR="00BF4F5B" w:rsidRPr="00C75027" w:rsidRDefault="00BF4F5B" w:rsidP="00BF4F5B">
      <w:pPr>
        <w:rPr>
          <w:sz w:val="28"/>
          <w:szCs w:val="28"/>
        </w:rPr>
      </w:pPr>
      <w:r w:rsidRPr="00C75027">
        <w:rPr>
          <w:sz w:val="28"/>
          <w:szCs w:val="28"/>
        </w:rPr>
        <w:tab/>
      </w:r>
      <w:r w:rsidR="00377455">
        <w:rPr>
          <w:sz w:val="28"/>
          <w:szCs w:val="28"/>
        </w:rPr>
        <w:t>—</w:t>
      </w:r>
      <w:r w:rsidRPr="00C75027">
        <w:rPr>
          <w:sz w:val="28"/>
          <w:szCs w:val="28"/>
        </w:rPr>
        <w:t>Arkadaşlar(   )dedi(   )</w:t>
      </w:r>
      <w:r w:rsidR="00BE2F3D">
        <w:rPr>
          <w:sz w:val="28"/>
          <w:szCs w:val="28"/>
        </w:rPr>
        <w:t xml:space="preserve"> </w:t>
      </w:r>
      <w:r w:rsidRPr="00C75027">
        <w:rPr>
          <w:sz w:val="28"/>
          <w:szCs w:val="28"/>
        </w:rPr>
        <w:t>Hepiniz haklısınız(   )</w:t>
      </w:r>
      <w:r w:rsidR="00BE2F3D">
        <w:rPr>
          <w:sz w:val="28"/>
          <w:szCs w:val="28"/>
        </w:rPr>
        <w:t xml:space="preserve"> </w:t>
      </w:r>
      <w:r w:rsidRPr="00C75027">
        <w:rPr>
          <w:sz w:val="28"/>
          <w:szCs w:val="28"/>
        </w:rPr>
        <w:t>Toplumda başarılı olmak için sağlığımıza dikkat edeceğiz(   )</w:t>
      </w:r>
      <w:r w:rsidR="00BE2F3D">
        <w:rPr>
          <w:sz w:val="28"/>
          <w:szCs w:val="28"/>
        </w:rPr>
        <w:t xml:space="preserve"> </w:t>
      </w:r>
      <w:r w:rsidRPr="00C75027">
        <w:rPr>
          <w:sz w:val="28"/>
          <w:szCs w:val="28"/>
        </w:rPr>
        <w:t>El becerisi kazanacağız(   )</w:t>
      </w:r>
      <w:r w:rsidR="00BE2F3D">
        <w:rPr>
          <w:sz w:val="28"/>
          <w:szCs w:val="28"/>
        </w:rPr>
        <w:t xml:space="preserve"> </w:t>
      </w:r>
      <w:r w:rsidRPr="00C75027">
        <w:rPr>
          <w:sz w:val="28"/>
          <w:szCs w:val="28"/>
        </w:rPr>
        <w:t>Hünerli olacağız(   )</w:t>
      </w:r>
      <w:r w:rsidR="00BE2F3D">
        <w:rPr>
          <w:sz w:val="28"/>
          <w:szCs w:val="28"/>
        </w:rPr>
        <w:t xml:space="preserve"> </w:t>
      </w:r>
      <w:r w:rsidRPr="00C75027">
        <w:rPr>
          <w:sz w:val="28"/>
          <w:szCs w:val="28"/>
        </w:rPr>
        <w:t>Çevremizdeki güzelliklerden zevk alacağız(   ) Sanatı seveceğiz(   )</w:t>
      </w:r>
      <w:r w:rsidR="00BE2F3D">
        <w:rPr>
          <w:sz w:val="28"/>
          <w:szCs w:val="28"/>
        </w:rPr>
        <w:t xml:space="preserve"> </w:t>
      </w:r>
      <w:r w:rsidRPr="00C75027">
        <w:rPr>
          <w:sz w:val="28"/>
          <w:szCs w:val="28"/>
        </w:rPr>
        <w:t>İleri görüşlü olacağız(   )</w:t>
      </w:r>
      <w:r w:rsidR="00BE2F3D">
        <w:rPr>
          <w:sz w:val="28"/>
          <w:szCs w:val="28"/>
        </w:rPr>
        <w:t xml:space="preserve"> </w:t>
      </w:r>
      <w:r w:rsidRPr="00C75027">
        <w:rPr>
          <w:sz w:val="28"/>
          <w:szCs w:val="28"/>
        </w:rPr>
        <w:t>Yeniyi arayacağız(   )</w:t>
      </w:r>
    </w:p>
    <w:p w14:paraId="0730CFAE" w14:textId="77777777" w:rsidR="00BF4F5B" w:rsidRPr="00C75027" w:rsidRDefault="00BF4F5B" w:rsidP="00BF4F5B">
      <w:pPr>
        <w:rPr>
          <w:sz w:val="28"/>
          <w:szCs w:val="28"/>
        </w:rPr>
      </w:pPr>
      <w:r w:rsidRPr="00C75027">
        <w:rPr>
          <w:sz w:val="28"/>
          <w:szCs w:val="28"/>
        </w:rPr>
        <w:tab/>
        <w:t>Arkadaşları Murat</w:t>
      </w:r>
      <w:r w:rsidR="00C54BEC">
        <w:rPr>
          <w:sz w:val="28"/>
          <w:szCs w:val="28"/>
        </w:rPr>
        <w:t>’</w:t>
      </w:r>
      <w:r w:rsidRPr="00C75027">
        <w:rPr>
          <w:sz w:val="28"/>
          <w:szCs w:val="28"/>
        </w:rPr>
        <w:t>ı alkışladılar(   )</w:t>
      </w:r>
    </w:p>
    <w:p w14:paraId="769BFFAE" w14:textId="77777777" w:rsidR="00BF4F5B" w:rsidRPr="00BE2F3D" w:rsidRDefault="00BF4F5B" w:rsidP="00BF4F5B">
      <w:pPr>
        <w:tabs>
          <w:tab w:val="left" w:pos="6360"/>
        </w:tabs>
        <w:rPr>
          <w:b/>
        </w:rPr>
      </w:pPr>
      <w:r w:rsidRPr="00C75027">
        <w:rPr>
          <w:sz w:val="28"/>
          <w:szCs w:val="28"/>
        </w:rPr>
        <w:tab/>
        <w:t xml:space="preserve">     </w:t>
      </w:r>
      <w:r w:rsidRPr="00C75027">
        <w:rPr>
          <w:sz w:val="28"/>
          <w:szCs w:val="28"/>
        </w:rPr>
        <w:tab/>
      </w:r>
      <w:r w:rsidRPr="00BE2F3D">
        <w:rPr>
          <w:b/>
        </w:rPr>
        <w:t>Talip APAYDIN</w:t>
      </w:r>
    </w:p>
    <w:p w14:paraId="59AC9C43" w14:textId="77777777" w:rsidR="00BF4F5B" w:rsidRPr="00BE2F3D" w:rsidRDefault="00BF4F5B" w:rsidP="00BF4F5B">
      <w:pPr>
        <w:tabs>
          <w:tab w:val="left" w:pos="6270"/>
        </w:tabs>
        <w:rPr>
          <w:b/>
        </w:rPr>
      </w:pPr>
      <w:r w:rsidRPr="00BE2F3D">
        <w:rPr>
          <w:b/>
        </w:rPr>
        <w:tab/>
        <w:t xml:space="preserve">                 Biz Varız</w:t>
      </w:r>
    </w:p>
    <w:p w14:paraId="4DF39F77" w14:textId="77777777" w:rsidR="00AC67B1" w:rsidRPr="00BE2F3D" w:rsidRDefault="00BF4F5B" w:rsidP="00BE2F3D">
      <w:pPr>
        <w:tabs>
          <w:tab w:val="left" w:pos="5790"/>
        </w:tabs>
        <w:rPr>
          <w:b/>
        </w:rPr>
      </w:pPr>
      <w:r w:rsidRPr="00BE2F3D">
        <w:rPr>
          <w:b/>
        </w:rPr>
        <w:t xml:space="preserve">   </w:t>
      </w:r>
      <w:r w:rsidRPr="00BE2F3D">
        <w:rPr>
          <w:b/>
        </w:rPr>
        <w:tab/>
        <w:t xml:space="preserve">            (Düzenleme yapılmıştır)</w:t>
      </w:r>
    </w:p>
    <w:p w14:paraId="16396C01" w14:textId="77777777" w:rsidR="002E7D4A" w:rsidRDefault="002E7D4A" w:rsidP="009944CA">
      <w:pPr>
        <w:rPr>
          <w:b/>
          <w:i/>
          <w:sz w:val="28"/>
          <w:szCs w:val="28"/>
          <w:u w:val="single"/>
        </w:rPr>
      </w:pPr>
    </w:p>
    <w:p w14:paraId="33F118B0" w14:textId="77777777" w:rsidR="00855A27" w:rsidRPr="00C75027" w:rsidRDefault="00855A27" w:rsidP="00855A27">
      <w:pPr>
        <w:jc w:val="center"/>
        <w:rPr>
          <w:b/>
          <w:i/>
          <w:sz w:val="28"/>
          <w:szCs w:val="28"/>
          <w:u w:val="single"/>
        </w:rPr>
      </w:pPr>
      <w:r w:rsidRPr="00C75027">
        <w:rPr>
          <w:b/>
          <w:i/>
          <w:sz w:val="28"/>
          <w:szCs w:val="28"/>
          <w:u w:val="single"/>
        </w:rPr>
        <w:t>ZIT ANLAMLI KELİMELER</w:t>
      </w:r>
    </w:p>
    <w:p w14:paraId="434CE5DD" w14:textId="77777777" w:rsidR="00855A27" w:rsidRPr="00C75027" w:rsidRDefault="00C75027" w:rsidP="00855A27">
      <w:pPr>
        <w:jc w:val="center"/>
        <w:rPr>
          <w:b/>
          <w:i/>
          <w:sz w:val="28"/>
          <w:szCs w:val="28"/>
        </w:rPr>
      </w:pPr>
      <w:r w:rsidRPr="00C75027">
        <w:rPr>
          <w:b/>
          <w:i/>
          <w:sz w:val="28"/>
          <w:szCs w:val="28"/>
        </w:rPr>
        <w:t>Aşağıda verilen kelimeleri zıt anlamlılarıyla eşleştirin.</w:t>
      </w:r>
    </w:p>
    <w:p w14:paraId="0AF9566A" w14:textId="5B5C7611" w:rsidR="004D222B" w:rsidRPr="004354A4" w:rsidRDefault="00431624" w:rsidP="004354A4">
      <w:pPr>
        <w:pStyle w:val="NormalWeb"/>
        <w:rPr>
          <w:rFonts w:ascii="ALFABET98" w:hAnsi="ALFABET98"/>
          <w:color w:val="FF0000"/>
          <w:sz w:val="28"/>
          <w:szCs w:val="28"/>
        </w:rPr>
      </w:pPr>
      <w:r>
        <w:rPr>
          <w:b/>
          <w:noProof/>
          <w:color w:val="FF0000"/>
          <w:sz w:val="48"/>
          <w:szCs w:val="48"/>
        </w:rPr>
        <w:pict w14:anchorId="401266DB"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2" o:spid="_x0000_s1032" type="#_x0000_t38" style="position:absolute;margin-left:128.65pt;margin-top:139.1pt;width:258pt;height:256.5pt;flip: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" adj="10800" strokecolor="#c0504d [3205]" strokeweight="1pt">
            <v:stroke endarrow="block"/>
            <v:shadow color="#622423 [1605]" offset="1pt"/>
          </v:shape>
        </w:pict>
      </w:r>
      <w:r w:rsidR="00855A27" w:rsidRPr="00C75027">
        <w:rPr>
          <w:b/>
          <w:noProof/>
          <w:sz w:val="48"/>
          <w:szCs w:val="48"/>
        </w:rPr>
        <w:drawing>
          <wp:inline distT="0" distB="0" distL="0" distR="0" wp14:anchorId="1D00A731" wp14:editId="3D1ACF27">
            <wp:extent cx="6654800" cy="355600"/>
            <wp:effectExtent l="0" t="19050" r="0" b="25400"/>
            <wp:docPr id="1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r w:rsidR="00855A27" w:rsidRPr="00C75027">
        <w:rPr>
          <w:noProof/>
          <w:sz w:val="48"/>
          <w:szCs w:val="48"/>
        </w:rPr>
        <w:drawing>
          <wp:inline distT="0" distB="0" distL="0" distR="0" wp14:anchorId="4889E887" wp14:editId="6DAA6951">
            <wp:extent cx="6654800" cy="355600"/>
            <wp:effectExtent l="0" t="19050" r="0" b="25400"/>
            <wp:docPr id="25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  <w:r w:rsidR="00855A27" w:rsidRPr="00C75027">
        <w:rPr>
          <w:noProof/>
          <w:sz w:val="48"/>
          <w:szCs w:val="48"/>
        </w:rPr>
        <w:drawing>
          <wp:inline distT="0" distB="0" distL="0" distR="0" wp14:anchorId="3D97464E" wp14:editId="6F70FE2B">
            <wp:extent cx="6654800" cy="355600"/>
            <wp:effectExtent l="0" t="19050" r="0" b="25400"/>
            <wp:docPr id="24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  <w:r w:rsidR="00855A27" w:rsidRPr="00C75027">
        <w:rPr>
          <w:noProof/>
          <w:sz w:val="48"/>
          <w:szCs w:val="48"/>
        </w:rPr>
        <w:drawing>
          <wp:inline distT="0" distB="0" distL="0" distR="0" wp14:anchorId="5CD39DAC" wp14:editId="3D54B89C">
            <wp:extent cx="6654800" cy="355600"/>
            <wp:effectExtent l="0" t="19050" r="0" b="25400"/>
            <wp:docPr id="27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  <w:r w:rsidR="00855A27" w:rsidRPr="00C75027">
        <w:rPr>
          <w:noProof/>
          <w:sz w:val="48"/>
          <w:szCs w:val="48"/>
        </w:rPr>
        <w:drawing>
          <wp:inline distT="0" distB="0" distL="0" distR="0" wp14:anchorId="763B0C70" wp14:editId="525927BC">
            <wp:extent cx="6654800" cy="355600"/>
            <wp:effectExtent l="0" t="19050" r="0" b="25400"/>
            <wp:docPr id="28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7" r:lo="rId28" r:qs="rId29" r:cs="rId30"/>
              </a:graphicData>
            </a:graphic>
          </wp:inline>
        </w:drawing>
      </w:r>
      <w:r w:rsidR="00855A27" w:rsidRPr="00C75027">
        <w:rPr>
          <w:noProof/>
          <w:sz w:val="48"/>
          <w:szCs w:val="48"/>
        </w:rPr>
        <w:drawing>
          <wp:inline distT="0" distB="0" distL="0" distR="0" wp14:anchorId="41564BA9" wp14:editId="26A16F9B">
            <wp:extent cx="6654800" cy="355600"/>
            <wp:effectExtent l="0" t="19050" r="0" b="25400"/>
            <wp:docPr id="29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2" r:lo="rId33" r:qs="rId34" r:cs="rId35"/>
              </a:graphicData>
            </a:graphic>
          </wp:inline>
        </w:drawing>
      </w:r>
      <w:r w:rsidR="00855A27" w:rsidRPr="00C75027">
        <w:rPr>
          <w:noProof/>
          <w:sz w:val="48"/>
          <w:szCs w:val="48"/>
        </w:rPr>
        <w:drawing>
          <wp:inline distT="0" distB="0" distL="0" distR="0" wp14:anchorId="1A4365A7" wp14:editId="269F7111">
            <wp:extent cx="6654800" cy="355600"/>
            <wp:effectExtent l="0" t="19050" r="0" b="25400"/>
            <wp:docPr id="30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7" r:lo="rId38" r:qs="rId39" r:cs="rId40"/>
              </a:graphicData>
            </a:graphic>
          </wp:inline>
        </w:drawing>
      </w:r>
      <w:r w:rsidR="00855A27" w:rsidRPr="00C75027">
        <w:rPr>
          <w:noProof/>
          <w:sz w:val="48"/>
          <w:szCs w:val="48"/>
        </w:rPr>
        <w:drawing>
          <wp:inline distT="0" distB="0" distL="0" distR="0" wp14:anchorId="4DC151E5" wp14:editId="0C6FAB4A">
            <wp:extent cx="6654800" cy="355600"/>
            <wp:effectExtent l="0" t="19050" r="0" b="25400"/>
            <wp:docPr id="31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2" r:lo="rId43" r:qs="rId44" r:cs="rId45"/>
              </a:graphicData>
            </a:graphic>
          </wp:inline>
        </w:drawing>
      </w:r>
      <w:r w:rsidR="00855A27" w:rsidRPr="00C75027">
        <w:rPr>
          <w:noProof/>
          <w:sz w:val="48"/>
          <w:szCs w:val="48"/>
        </w:rPr>
        <w:drawing>
          <wp:inline distT="0" distB="0" distL="0" distR="0" wp14:anchorId="330AFB58" wp14:editId="4759210E">
            <wp:extent cx="6654800" cy="355600"/>
            <wp:effectExtent l="0" t="19050" r="0" b="25400"/>
            <wp:docPr id="32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7" r:lo="rId48" r:qs="rId49" r:cs="rId50"/>
              </a:graphicData>
            </a:graphic>
          </wp:inline>
        </w:drawing>
      </w:r>
      <w:r w:rsidR="00855A27" w:rsidRPr="00C75027">
        <w:rPr>
          <w:noProof/>
          <w:sz w:val="48"/>
          <w:szCs w:val="48"/>
        </w:rPr>
        <w:drawing>
          <wp:inline distT="0" distB="0" distL="0" distR="0" wp14:anchorId="4155F7DE" wp14:editId="1A12DB10">
            <wp:extent cx="6654800" cy="355600"/>
            <wp:effectExtent l="0" t="19050" r="0" b="25400"/>
            <wp:docPr id="33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2" r:lo="rId53" r:qs="rId54" r:cs="rId55"/>
              </a:graphicData>
            </a:graphic>
          </wp:inline>
        </w:drawing>
      </w:r>
      <w:r w:rsidR="00855A27" w:rsidRPr="00C75027">
        <w:rPr>
          <w:noProof/>
          <w:sz w:val="48"/>
          <w:szCs w:val="48"/>
        </w:rPr>
        <w:drawing>
          <wp:inline distT="0" distB="0" distL="0" distR="0" wp14:anchorId="606ABF5D" wp14:editId="7A3C48B8">
            <wp:extent cx="6654800" cy="355600"/>
            <wp:effectExtent l="0" t="19050" r="0" b="25400"/>
            <wp:docPr id="34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7" r:lo="rId58" r:qs="rId59" r:cs="rId60"/>
              </a:graphicData>
            </a:graphic>
          </wp:inline>
        </w:drawing>
      </w:r>
      <w:r w:rsidR="00855A27" w:rsidRPr="00C75027">
        <w:rPr>
          <w:noProof/>
          <w:sz w:val="48"/>
          <w:szCs w:val="48"/>
        </w:rPr>
        <w:drawing>
          <wp:inline distT="0" distB="0" distL="0" distR="0" wp14:anchorId="75BEB74C" wp14:editId="308AD393">
            <wp:extent cx="6654800" cy="355600"/>
            <wp:effectExtent l="0" t="19050" r="0" b="25400"/>
            <wp:docPr id="35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2" r:lo="rId63" r:qs="rId64" r:cs="rId65"/>
              </a:graphicData>
            </a:graphic>
          </wp:inline>
        </w:drawing>
      </w:r>
      <w:r w:rsidR="00855A27" w:rsidRPr="00C75027">
        <w:rPr>
          <w:noProof/>
          <w:sz w:val="48"/>
          <w:szCs w:val="48"/>
        </w:rPr>
        <w:drawing>
          <wp:inline distT="0" distB="0" distL="0" distR="0" wp14:anchorId="58E376B5" wp14:editId="294DE276">
            <wp:extent cx="6654800" cy="355600"/>
            <wp:effectExtent l="0" t="19050" r="0" b="25400"/>
            <wp:docPr id="36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7" r:lo="rId68" r:qs="rId69" r:cs="rId70"/>
              </a:graphicData>
            </a:graphic>
          </wp:inline>
        </w:drawing>
      </w:r>
      <w:r w:rsidR="00855A27" w:rsidRPr="00C75027">
        <w:rPr>
          <w:noProof/>
          <w:sz w:val="48"/>
          <w:szCs w:val="48"/>
        </w:rPr>
        <w:drawing>
          <wp:inline distT="0" distB="0" distL="0" distR="0" wp14:anchorId="2BF58124" wp14:editId="0468055E">
            <wp:extent cx="6654800" cy="355600"/>
            <wp:effectExtent l="0" t="19050" r="0" b="25400"/>
            <wp:docPr id="37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2" r:lo="rId73" r:qs="rId74" r:cs="rId75"/>
              </a:graphicData>
            </a:graphic>
          </wp:inline>
        </w:drawing>
      </w:r>
      <w:r w:rsidR="00855A27" w:rsidRPr="00C75027">
        <w:rPr>
          <w:noProof/>
          <w:sz w:val="48"/>
          <w:szCs w:val="48"/>
        </w:rPr>
        <w:drawing>
          <wp:inline distT="0" distB="0" distL="0" distR="0" wp14:anchorId="25A29EF9" wp14:editId="6AB9764B">
            <wp:extent cx="6654800" cy="355600"/>
            <wp:effectExtent l="0" t="19050" r="0" b="25400"/>
            <wp:docPr id="38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7" r:lo="rId78" r:qs="rId79" r:cs="rId80"/>
              </a:graphicData>
            </a:graphic>
          </wp:inline>
        </w:drawing>
      </w:r>
      <w:r w:rsidR="00855A27" w:rsidRPr="00C75027">
        <w:rPr>
          <w:noProof/>
          <w:sz w:val="48"/>
          <w:szCs w:val="48"/>
        </w:rPr>
        <w:drawing>
          <wp:inline distT="0" distB="0" distL="0" distR="0" wp14:anchorId="67FC1228" wp14:editId="4C516C7C">
            <wp:extent cx="6654800" cy="355600"/>
            <wp:effectExtent l="0" t="19050" r="0" b="25400"/>
            <wp:docPr id="39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2" r:lo="rId83" r:qs="rId84" r:cs="rId85"/>
              </a:graphicData>
            </a:graphic>
          </wp:inline>
        </w:drawing>
      </w:r>
      <w:r w:rsidR="00855A27" w:rsidRPr="00C75027">
        <w:rPr>
          <w:noProof/>
          <w:sz w:val="48"/>
          <w:szCs w:val="48"/>
        </w:rPr>
        <w:drawing>
          <wp:inline distT="0" distB="0" distL="0" distR="0" wp14:anchorId="6ABBB6B9" wp14:editId="3E5DC3B4">
            <wp:extent cx="6654800" cy="355600"/>
            <wp:effectExtent l="0" t="19050" r="0" b="25400"/>
            <wp:docPr id="40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7" r:lo="rId88" r:qs="rId89" r:cs="rId90"/>
              </a:graphicData>
            </a:graphic>
          </wp:inline>
        </w:drawing>
      </w:r>
      <w:r w:rsidR="00855A27" w:rsidRPr="00C75027">
        <w:rPr>
          <w:noProof/>
          <w:sz w:val="48"/>
          <w:szCs w:val="48"/>
        </w:rPr>
        <w:drawing>
          <wp:inline distT="0" distB="0" distL="0" distR="0" wp14:anchorId="2E29AAD5" wp14:editId="0F8B6A13">
            <wp:extent cx="6654800" cy="355600"/>
            <wp:effectExtent l="0" t="19050" r="0" b="25400"/>
            <wp:docPr id="41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2" r:lo="rId93" r:qs="rId94" r:cs="rId95"/>
              </a:graphicData>
            </a:graphic>
          </wp:inline>
        </w:drawing>
      </w:r>
      <w:r w:rsidR="00855A27" w:rsidRPr="00C75027">
        <w:rPr>
          <w:noProof/>
          <w:sz w:val="48"/>
          <w:szCs w:val="48"/>
        </w:rPr>
        <w:drawing>
          <wp:inline distT="0" distB="0" distL="0" distR="0" wp14:anchorId="72711352" wp14:editId="76FF285F">
            <wp:extent cx="6654800" cy="355600"/>
            <wp:effectExtent l="0" t="19050" r="0" b="25400"/>
            <wp:docPr id="42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7" r:lo="rId98" r:qs="rId99" r:cs="rId100"/>
              </a:graphicData>
            </a:graphic>
          </wp:inline>
        </w:drawing>
      </w:r>
      <w:r w:rsidR="00855A27" w:rsidRPr="00C75027">
        <w:rPr>
          <w:noProof/>
          <w:sz w:val="48"/>
          <w:szCs w:val="48"/>
        </w:rPr>
        <w:drawing>
          <wp:inline distT="0" distB="0" distL="0" distR="0" wp14:anchorId="35BCC0D2" wp14:editId="253DF8F4">
            <wp:extent cx="6654800" cy="355600"/>
            <wp:effectExtent l="0" t="19050" r="0" b="25400"/>
            <wp:docPr id="43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2" r:lo="rId103" r:qs="rId104" r:cs="rId105"/>
              </a:graphicData>
            </a:graphic>
          </wp:inline>
        </w:drawing>
      </w:r>
      <w:r w:rsidR="00855A27" w:rsidRPr="00C75027">
        <w:rPr>
          <w:noProof/>
          <w:sz w:val="48"/>
          <w:szCs w:val="48"/>
        </w:rPr>
        <w:drawing>
          <wp:inline distT="0" distB="0" distL="0" distR="0" wp14:anchorId="5584791D" wp14:editId="56272A85">
            <wp:extent cx="6654800" cy="355600"/>
            <wp:effectExtent l="0" t="19050" r="0" b="25400"/>
            <wp:docPr id="44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7" r:lo="rId108" r:qs="rId109" r:cs="rId110"/>
              </a:graphicData>
            </a:graphic>
          </wp:inline>
        </w:drawing>
      </w:r>
      <w:r w:rsidR="00855A27" w:rsidRPr="00C75027">
        <w:rPr>
          <w:noProof/>
          <w:sz w:val="48"/>
          <w:szCs w:val="48"/>
        </w:rPr>
        <w:drawing>
          <wp:inline distT="0" distB="0" distL="0" distR="0" wp14:anchorId="37971A1E" wp14:editId="3AD1B6A8">
            <wp:extent cx="6654800" cy="355600"/>
            <wp:effectExtent l="0" t="19050" r="0" b="25400"/>
            <wp:docPr id="45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2" r:lo="rId113" r:qs="rId114" r:cs="rId115"/>
              </a:graphicData>
            </a:graphic>
          </wp:inline>
        </w:drawing>
      </w:r>
      <w:r w:rsidR="00855A27" w:rsidRPr="00C75027">
        <w:rPr>
          <w:noProof/>
          <w:sz w:val="48"/>
          <w:szCs w:val="48"/>
        </w:rPr>
        <w:drawing>
          <wp:inline distT="0" distB="0" distL="0" distR="0" wp14:anchorId="1A5928FE" wp14:editId="69866992">
            <wp:extent cx="6654800" cy="355600"/>
            <wp:effectExtent l="0" t="19050" r="0" b="25400"/>
            <wp:docPr id="26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7" r:lo="rId118" r:qs="rId119" r:cs="rId120"/>
              </a:graphicData>
            </a:graphic>
          </wp:inline>
        </w:drawing>
      </w:r>
    </w:p>
    <w:sectPr w:rsidR="004D222B" w:rsidRPr="004354A4" w:rsidSect="007C3CCD">
      <w:footerReference w:type="even" r:id="rId122"/>
      <w:pgSz w:w="11906" w:h="16838"/>
      <w:pgMar w:top="392" w:right="567" w:bottom="426" w:left="567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23382" w14:textId="77777777" w:rsidR="00431624" w:rsidRDefault="00431624">
      <w:r>
        <w:separator/>
      </w:r>
    </w:p>
  </w:endnote>
  <w:endnote w:type="continuationSeparator" w:id="0">
    <w:p w14:paraId="6D97E120" w14:textId="77777777" w:rsidR="00431624" w:rsidRDefault="00431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and writing Mutlu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LFABET98">
    <w:altName w:val="Courier New"/>
    <w:panose1 w:val="00000400000000000000"/>
    <w:charset w:val="00"/>
    <w:family w:val="auto"/>
    <w:pitch w:val="variable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9A087" w14:textId="77777777" w:rsidR="00A95166" w:rsidRDefault="006E50C5" w:rsidP="00327B42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A95166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4DC04D3C" w14:textId="77777777" w:rsidR="00A95166" w:rsidRDefault="00A95166" w:rsidP="003665C8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CCF99" w14:textId="77777777" w:rsidR="00431624" w:rsidRDefault="00431624">
      <w:r>
        <w:separator/>
      </w:r>
    </w:p>
  </w:footnote>
  <w:footnote w:type="continuationSeparator" w:id="0">
    <w:p w14:paraId="62F52F19" w14:textId="77777777" w:rsidR="00431624" w:rsidRDefault="004316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63611"/>
    <w:multiLevelType w:val="hybridMultilevel"/>
    <w:tmpl w:val="0C3A5E7C"/>
    <w:lvl w:ilvl="0" w:tplc="041F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9F0CCE"/>
    <w:multiLevelType w:val="hybridMultilevel"/>
    <w:tmpl w:val="23EA0CCC"/>
    <w:lvl w:ilvl="0" w:tplc="D0501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A0A3883"/>
    <w:multiLevelType w:val="hybridMultilevel"/>
    <w:tmpl w:val="705E46C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82706"/>
    <w:multiLevelType w:val="hybridMultilevel"/>
    <w:tmpl w:val="380A30B0"/>
    <w:lvl w:ilvl="0" w:tplc="3544F3BC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8D571C8"/>
    <w:multiLevelType w:val="hybridMultilevel"/>
    <w:tmpl w:val="B31E1054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1E54D1"/>
    <w:multiLevelType w:val="hybridMultilevel"/>
    <w:tmpl w:val="6F28B644"/>
    <w:lvl w:ilvl="0" w:tplc="CE52D202">
      <w:start w:val="1"/>
      <w:numFmt w:val="lowerLetter"/>
      <w:lvlText w:val="%1."/>
      <w:lvlJc w:val="left"/>
      <w:pPr>
        <w:ind w:left="360" w:hanging="360"/>
      </w:pPr>
      <w:rPr>
        <w:b/>
        <w:sz w:val="26"/>
        <w:szCs w:val="2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8161BA"/>
    <w:multiLevelType w:val="hybridMultilevel"/>
    <w:tmpl w:val="CA06E5F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DC6D15"/>
    <w:multiLevelType w:val="hybridMultilevel"/>
    <w:tmpl w:val="755E13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1EC6"/>
    <w:rsid w:val="00011B25"/>
    <w:rsid w:val="0001303A"/>
    <w:rsid w:val="000161A7"/>
    <w:rsid w:val="00021ECC"/>
    <w:rsid w:val="00050788"/>
    <w:rsid w:val="000A2CB0"/>
    <w:rsid w:val="000C1BDA"/>
    <w:rsid w:val="000D005A"/>
    <w:rsid w:val="000D7334"/>
    <w:rsid w:val="000E7221"/>
    <w:rsid w:val="00124B12"/>
    <w:rsid w:val="00141638"/>
    <w:rsid w:val="001817D7"/>
    <w:rsid w:val="0018558B"/>
    <w:rsid w:val="001869F7"/>
    <w:rsid w:val="001C059A"/>
    <w:rsid w:val="001E2AAF"/>
    <w:rsid w:val="001F3134"/>
    <w:rsid w:val="001F5D16"/>
    <w:rsid w:val="001F5E71"/>
    <w:rsid w:val="0022015A"/>
    <w:rsid w:val="00233E0A"/>
    <w:rsid w:val="002928B4"/>
    <w:rsid w:val="002A2160"/>
    <w:rsid w:val="002D441B"/>
    <w:rsid w:val="002E7D4A"/>
    <w:rsid w:val="002F1569"/>
    <w:rsid w:val="00327B42"/>
    <w:rsid w:val="00360EBA"/>
    <w:rsid w:val="003665C8"/>
    <w:rsid w:val="00377455"/>
    <w:rsid w:val="003A2920"/>
    <w:rsid w:val="003A2AF3"/>
    <w:rsid w:val="003A6986"/>
    <w:rsid w:val="003D3BEE"/>
    <w:rsid w:val="00431624"/>
    <w:rsid w:val="004354A4"/>
    <w:rsid w:val="00447DF9"/>
    <w:rsid w:val="004931DE"/>
    <w:rsid w:val="004B38C9"/>
    <w:rsid w:val="004C7D97"/>
    <w:rsid w:val="004D222B"/>
    <w:rsid w:val="004E5E67"/>
    <w:rsid w:val="004F62A7"/>
    <w:rsid w:val="005166AB"/>
    <w:rsid w:val="005254BD"/>
    <w:rsid w:val="00534DEE"/>
    <w:rsid w:val="00566ADB"/>
    <w:rsid w:val="005A10BA"/>
    <w:rsid w:val="005B530B"/>
    <w:rsid w:val="005C4E01"/>
    <w:rsid w:val="00621A8D"/>
    <w:rsid w:val="00627C05"/>
    <w:rsid w:val="006313DF"/>
    <w:rsid w:val="006338CE"/>
    <w:rsid w:val="00651EC6"/>
    <w:rsid w:val="00665DE3"/>
    <w:rsid w:val="006666E8"/>
    <w:rsid w:val="00675AF7"/>
    <w:rsid w:val="00693217"/>
    <w:rsid w:val="006A50B6"/>
    <w:rsid w:val="006A6FE5"/>
    <w:rsid w:val="006B070E"/>
    <w:rsid w:val="006D2815"/>
    <w:rsid w:val="006E50C5"/>
    <w:rsid w:val="006E62D2"/>
    <w:rsid w:val="006E6665"/>
    <w:rsid w:val="006F726D"/>
    <w:rsid w:val="00700C39"/>
    <w:rsid w:val="00701E38"/>
    <w:rsid w:val="00731EDA"/>
    <w:rsid w:val="00753842"/>
    <w:rsid w:val="0075544E"/>
    <w:rsid w:val="007B1457"/>
    <w:rsid w:val="007B334A"/>
    <w:rsid w:val="007C3CCD"/>
    <w:rsid w:val="007C4625"/>
    <w:rsid w:val="007D3582"/>
    <w:rsid w:val="00801F8C"/>
    <w:rsid w:val="00816722"/>
    <w:rsid w:val="00855A27"/>
    <w:rsid w:val="00871888"/>
    <w:rsid w:val="008928DF"/>
    <w:rsid w:val="008A1D91"/>
    <w:rsid w:val="008F0025"/>
    <w:rsid w:val="00905B21"/>
    <w:rsid w:val="00905FF4"/>
    <w:rsid w:val="0093418D"/>
    <w:rsid w:val="00945FC1"/>
    <w:rsid w:val="009569BE"/>
    <w:rsid w:val="009611B9"/>
    <w:rsid w:val="009944CA"/>
    <w:rsid w:val="009A47C9"/>
    <w:rsid w:val="009D3149"/>
    <w:rsid w:val="009F5693"/>
    <w:rsid w:val="00A458D4"/>
    <w:rsid w:val="00A52433"/>
    <w:rsid w:val="00A777EC"/>
    <w:rsid w:val="00A84630"/>
    <w:rsid w:val="00A95166"/>
    <w:rsid w:val="00A95EBF"/>
    <w:rsid w:val="00AB21A0"/>
    <w:rsid w:val="00AC67B1"/>
    <w:rsid w:val="00AE2F73"/>
    <w:rsid w:val="00AF51C4"/>
    <w:rsid w:val="00B1723E"/>
    <w:rsid w:val="00B22996"/>
    <w:rsid w:val="00B50D35"/>
    <w:rsid w:val="00B515DF"/>
    <w:rsid w:val="00B52F4B"/>
    <w:rsid w:val="00B642E7"/>
    <w:rsid w:val="00B85F0D"/>
    <w:rsid w:val="00BA4135"/>
    <w:rsid w:val="00BC314A"/>
    <w:rsid w:val="00BE2F3D"/>
    <w:rsid w:val="00BF4F5B"/>
    <w:rsid w:val="00C16C34"/>
    <w:rsid w:val="00C225A2"/>
    <w:rsid w:val="00C35861"/>
    <w:rsid w:val="00C54BEC"/>
    <w:rsid w:val="00C609F9"/>
    <w:rsid w:val="00C723FB"/>
    <w:rsid w:val="00C75027"/>
    <w:rsid w:val="00CA102A"/>
    <w:rsid w:val="00CC4B52"/>
    <w:rsid w:val="00CD6A3B"/>
    <w:rsid w:val="00D128F2"/>
    <w:rsid w:val="00D220E5"/>
    <w:rsid w:val="00D26D2A"/>
    <w:rsid w:val="00D33828"/>
    <w:rsid w:val="00D51AA1"/>
    <w:rsid w:val="00D9793F"/>
    <w:rsid w:val="00DA26D8"/>
    <w:rsid w:val="00E03878"/>
    <w:rsid w:val="00E126DD"/>
    <w:rsid w:val="00E14181"/>
    <w:rsid w:val="00E454DD"/>
    <w:rsid w:val="00E55ED1"/>
    <w:rsid w:val="00E6142C"/>
    <w:rsid w:val="00E66AD4"/>
    <w:rsid w:val="00E7098D"/>
    <w:rsid w:val="00E87E3E"/>
    <w:rsid w:val="00EA6CFD"/>
    <w:rsid w:val="00EC276B"/>
    <w:rsid w:val="00EC5CEF"/>
    <w:rsid w:val="00EC70B5"/>
    <w:rsid w:val="00EE76A8"/>
    <w:rsid w:val="00EF298B"/>
    <w:rsid w:val="00F52959"/>
    <w:rsid w:val="00FA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19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  <w14:docId w14:val="100ECCC6"/>
  <w15:docId w15:val="{6BC1038E-3ABF-48B8-BF17-7BBBC06EF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7221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DA2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rsid w:val="003665C8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3665C8"/>
  </w:style>
  <w:style w:type="paragraph" w:styleId="stBilgi">
    <w:name w:val="header"/>
    <w:basedOn w:val="Normal"/>
    <w:rsid w:val="00B52F4B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link w:val="GvdeMetniGirintisiChar"/>
    <w:rsid w:val="006B070E"/>
    <w:pPr>
      <w:ind w:left="360"/>
    </w:pPr>
    <w:rPr>
      <w:rFonts w:ascii="Hand writing Mutlu" w:hAnsi="Hand writing Mutlu"/>
    </w:rPr>
  </w:style>
  <w:style w:type="character" w:customStyle="1" w:styleId="GvdeMetniGirintisiChar">
    <w:name w:val="Gövde Metni Girintisi Char"/>
    <w:basedOn w:val="VarsaylanParagrafYazTipi"/>
    <w:link w:val="GvdeMetniGirintisi"/>
    <w:rsid w:val="006B070E"/>
    <w:rPr>
      <w:rFonts w:ascii="Hand writing Mutlu" w:hAnsi="Hand writing Mutlu"/>
      <w:sz w:val="24"/>
      <w:szCs w:val="24"/>
    </w:rPr>
  </w:style>
  <w:style w:type="paragraph" w:styleId="NormalWeb">
    <w:name w:val="Normal (Web)"/>
    <w:basedOn w:val="Normal"/>
    <w:rsid w:val="002928B4"/>
    <w:pPr>
      <w:spacing w:before="100" w:beforeAutospacing="1" w:after="100" w:afterAutospacing="1"/>
    </w:pPr>
  </w:style>
  <w:style w:type="character" w:styleId="Kpr">
    <w:name w:val="Hyperlink"/>
    <w:basedOn w:val="VarsaylanParagrafYazTipi"/>
    <w:uiPriority w:val="99"/>
    <w:unhideWhenUsed/>
    <w:rsid w:val="002928B4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rsid w:val="00855A2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55A2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D222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microsoft.com/office/2007/relationships/diagramDrawing" Target="diagrams/drawing4.xml"/><Relationship Id="rId117" Type="http://schemas.openxmlformats.org/officeDocument/2006/relationships/diagramData" Target="diagrams/data23.xml"/><Relationship Id="rId21" Type="http://schemas.microsoft.com/office/2007/relationships/diagramDrawing" Target="diagrams/drawing3.xml"/><Relationship Id="rId42" Type="http://schemas.openxmlformats.org/officeDocument/2006/relationships/diagramData" Target="diagrams/data8.xml"/><Relationship Id="rId47" Type="http://schemas.openxmlformats.org/officeDocument/2006/relationships/diagramData" Target="diagrams/data9.xml"/><Relationship Id="rId63" Type="http://schemas.openxmlformats.org/officeDocument/2006/relationships/diagramLayout" Target="diagrams/layout12.xml"/><Relationship Id="rId68" Type="http://schemas.openxmlformats.org/officeDocument/2006/relationships/diagramLayout" Target="diagrams/layout13.xml"/><Relationship Id="rId84" Type="http://schemas.openxmlformats.org/officeDocument/2006/relationships/diagramQuickStyle" Target="diagrams/quickStyle16.xml"/><Relationship Id="rId89" Type="http://schemas.openxmlformats.org/officeDocument/2006/relationships/diagramQuickStyle" Target="diagrams/quickStyle17.xml"/><Relationship Id="rId112" Type="http://schemas.openxmlformats.org/officeDocument/2006/relationships/diagramData" Target="diagrams/data22.xml"/><Relationship Id="rId16" Type="http://schemas.microsoft.com/office/2007/relationships/diagramDrawing" Target="diagrams/drawing2.xml"/><Relationship Id="rId107" Type="http://schemas.openxmlformats.org/officeDocument/2006/relationships/diagramData" Target="diagrams/data21.xml"/><Relationship Id="rId11" Type="http://schemas.microsoft.com/office/2007/relationships/diagramDrawing" Target="diagrams/drawing1.xml"/><Relationship Id="rId32" Type="http://schemas.openxmlformats.org/officeDocument/2006/relationships/diagramData" Target="diagrams/data6.xml"/><Relationship Id="rId37" Type="http://schemas.openxmlformats.org/officeDocument/2006/relationships/diagramData" Target="diagrams/data7.xml"/><Relationship Id="rId53" Type="http://schemas.openxmlformats.org/officeDocument/2006/relationships/diagramLayout" Target="diagrams/layout10.xml"/><Relationship Id="rId58" Type="http://schemas.openxmlformats.org/officeDocument/2006/relationships/diagramLayout" Target="diagrams/layout11.xml"/><Relationship Id="rId74" Type="http://schemas.openxmlformats.org/officeDocument/2006/relationships/diagramQuickStyle" Target="diagrams/quickStyle14.xml"/><Relationship Id="rId79" Type="http://schemas.openxmlformats.org/officeDocument/2006/relationships/diagramQuickStyle" Target="diagrams/quickStyle15.xml"/><Relationship Id="rId102" Type="http://schemas.openxmlformats.org/officeDocument/2006/relationships/diagramData" Target="diagrams/data20.xml"/><Relationship Id="rId123" Type="http://schemas.openxmlformats.org/officeDocument/2006/relationships/fontTable" Target="fontTable.xml"/><Relationship Id="rId5" Type="http://schemas.openxmlformats.org/officeDocument/2006/relationships/footnotes" Target="footnotes.xml"/><Relationship Id="rId90" Type="http://schemas.openxmlformats.org/officeDocument/2006/relationships/diagramColors" Target="diagrams/colors17.xml"/><Relationship Id="rId95" Type="http://schemas.openxmlformats.org/officeDocument/2006/relationships/diagramColors" Target="diagrams/colors18.xml"/><Relationship Id="rId22" Type="http://schemas.openxmlformats.org/officeDocument/2006/relationships/diagramData" Target="diagrams/data4.xml"/><Relationship Id="rId27" Type="http://schemas.openxmlformats.org/officeDocument/2006/relationships/diagramData" Target="diagrams/data5.xml"/><Relationship Id="rId43" Type="http://schemas.openxmlformats.org/officeDocument/2006/relationships/diagramLayout" Target="diagrams/layout8.xml"/><Relationship Id="rId48" Type="http://schemas.openxmlformats.org/officeDocument/2006/relationships/diagramLayout" Target="diagrams/layout9.xml"/><Relationship Id="rId64" Type="http://schemas.openxmlformats.org/officeDocument/2006/relationships/diagramQuickStyle" Target="diagrams/quickStyle12.xml"/><Relationship Id="rId69" Type="http://schemas.openxmlformats.org/officeDocument/2006/relationships/diagramQuickStyle" Target="diagrams/quickStyle13.xml"/><Relationship Id="rId113" Type="http://schemas.openxmlformats.org/officeDocument/2006/relationships/diagramLayout" Target="diagrams/layout22.xml"/><Relationship Id="rId118" Type="http://schemas.openxmlformats.org/officeDocument/2006/relationships/diagramLayout" Target="diagrams/layout23.xml"/><Relationship Id="rId80" Type="http://schemas.openxmlformats.org/officeDocument/2006/relationships/diagramColors" Target="diagrams/colors15.xml"/><Relationship Id="rId85" Type="http://schemas.openxmlformats.org/officeDocument/2006/relationships/diagramColors" Target="diagrams/colors16.xml"/><Relationship Id="rId12" Type="http://schemas.openxmlformats.org/officeDocument/2006/relationships/diagramData" Target="diagrams/data2.xml"/><Relationship Id="rId17" Type="http://schemas.openxmlformats.org/officeDocument/2006/relationships/diagramData" Target="diagrams/data3.xml"/><Relationship Id="rId33" Type="http://schemas.openxmlformats.org/officeDocument/2006/relationships/diagramLayout" Target="diagrams/layout6.xml"/><Relationship Id="rId38" Type="http://schemas.openxmlformats.org/officeDocument/2006/relationships/diagramLayout" Target="diagrams/layout7.xml"/><Relationship Id="rId59" Type="http://schemas.openxmlformats.org/officeDocument/2006/relationships/diagramQuickStyle" Target="diagrams/quickStyle11.xml"/><Relationship Id="rId103" Type="http://schemas.openxmlformats.org/officeDocument/2006/relationships/diagramLayout" Target="diagrams/layout20.xml"/><Relationship Id="rId108" Type="http://schemas.openxmlformats.org/officeDocument/2006/relationships/diagramLayout" Target="diagrams/layout21.xml"/><Relationship Id="rId124" Type="http://schemas.openxmlformats.org/officeDocument/2006/relationships/theme" Target="theme/theme1.xml"/><Relationship Id="rId54" Type="http://schemas.openxmlformats.org/officeDocument/2006/relationships/diagramQuickStyle" Target="diagrams/quickStyle10.xml"/><Relationship Id="rId70" Type="http://schemas.openxmlformats.org/officeDocument/2006/relationships/diagramColors" Target="diagrams/colors13.xml"/><Relationship Id="rId75" Type="http://schemas.openxmlformats.org/officeDocument/2006/relationships/diagramColors" Target="diagrams/colors14.xml"/><Relationship Id="rId91" Type="http://schemas.microsoft.com/office/2007/relationships/diagramDrawing" Target="diagrams/drawing17.xml"/><Relationship Id="rId96" Type="http://schemas.microsoft.com/office/2007/relationships/diagramDrawing" Target="diagrams/drawing1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diagramLayout" Target="diagrams/layout4.xml"/><Relationship Id="rId28" Type="http://schemas.openxmlformats.org/officeDocument/2006/relationships/diagramLayout" Target="diagrams/layout5.xml"/><Relationship Id="rId49" Type="http://schemas.openxmlformats.org/officeDocument/2006/relationships/diagramQuickStyle" Target="diagrams/quickStyle9.xml"/><Relationship Id="rId114" Type="http://schemas.openxmlformats.org/officeDocument/2006/relationships/diagramQuickStyle" Target="diagrams/quickStyle22.xml"/><Relationship Id="rId119" Type="http://schemas.openxmlformats.org/officeDocument/2006/relationships/diagramQuickStyle" Target="diagrams/quickStyle23.xml"/><Relationship Id="rId44" Type="http://schemas.openxmlformats.org/officeDocument/2006/relationships/diagramQuickStyle" Target="diagrams/quickStyle8.xml"/><Relationship Id="rId60" Type="http://schemas.openxmlformats.org/officeDocument/2006/relationships/diagramColors" Target="diagrams/colors11.xml"/><Relationship Id="rId65" Type="http://schemas.openxmlformats.org/officeDocument/2006/relationships/diagramColors" Target="diagrams/colors12.xml"/><Relationship Id="rId81" Type="http://schemas.microsoft.com/office/2007/relationships/diagramDrawing" Target="diagrams/drawing15.xml"/><Relationship Id="rId86" Type="http://schemas.microsoft.com/office/2007/relationships/diagramDrawing" Target="diagrams/drawing16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3" Type="http://schemas.openxmlformats.org/officeDocument/2006/relationships/diagramLayout" Target="diagrams/layout2.xml"/><Relationship Id="rId18" Type="http://schemas.openxmlformats.org/officeDocument/2006/relationships/diagramLayout" Target="diagrams/layout3.xml"/><Relationship Id="rId39" Type="http://schemas.openxmlformats.org/officeDocument/2006/relationships/diagramQuickStyle" Target="diagrams/quickStyle7.xml"/><Relationship Id="rId109" Type="http://schemas.openxmlformats.org/officeDocument/2006/relationships/diagramQuickStyle" Target="diagrams/quickStyle21.xml"/><Relationship Id="rId34" Type="http://schemas.openxmlformats.org/officeDocument/2006/relationships/diagramQuickStyle" Target="diagrams/quickStyle6.xml"/><Relationship Id="rId50" Type="http://schemas.openxmlformats.org/officeDocument/2006/relationships/diagramColors" Target="diagrams/colors9.xml"/><Relationship Id="rId55" Type="http://schemas.openxmlformats.org/officeDocument/2006/relationships/diagramColors" Target="diagrams/colors10.xml"/><Relationship Id="rId76" Type="http://schemas.microsoft.com/office/2007/relationships/diagramDrawing" Target="diagrams/drawing14.xml"/><Relationship Id="rId97" Type="http://schemas.openxmlformats.org/officeDocument/2006/relationships/diagramData" Target="diagrams/data19.xml"/><Relationship Id="rId104" Type="http://schemas.openxmlformats.org/officeDocument/2006/relationships/diagramQuickStyle" Target="diagrams/quickStyle20.xml"/><Relationship Id="rId120" Type="http://schemas.openxmlformats.org/officeDocument/2006/relationships/diagramColors" Target="diagrams/colors23.xml"/><Relationship Id="rId7" Type="http://schemas.openxmlformats.org/officeDocument/2006/relationships/diagramData" Target="diagrams/data1.xml"/><Relationship Id="rId71" Type="http://schemas.microsoft.com/office/2007/relationships/diagramDrawing" Target="diagrams/drawing13.xml"/><Relationship Id="rId92" Type="http://schemas.openxmlformats.org/officeDocument/2006/relationships/diagramData" Target="diagrams/data18.xml"/><Relationship Id="rId2" Type="http://schemas.openxmlformats.org/officeDocument/2006/relationships/styles" Target="styles.xml"/><Relationship Id="rId29" Type="http://schemas.openxmlformats.org/officeDocument/2006/relationships/diagramQuickStyle" Target="diagrams/quickStyle5.xml"/><Relationship Id="rId24" Type="http://schemas.openxmlformats.org/officeDocument/2006/relationships/diagramQuickStyle" Target="diagrams/quickStyle4.xml"/><Relationship Id="rId40" Type="http://schemas.openxmlformats.org/officeDocument/2006/relationships/diagramColors" Target="diagrams/colors7.xml"/><Relationship Id="rId45" Type="http://schemas.openxmlformats.org/officeDocument/2006/relationships/diagramColors" Target="diagrams/colors8.xml"/><Relationship Id="rId66" Type="http://schemas.microsoft.com/office/2007/relationships/diagramDrawing" Target="diagrams/drawing12.xml"/><Relationship Id="rId87" Type="http://schemas.openxmlformats.org/officeDocument/2006/relationships/diagramData" Target="diagrams/data17.xml"/><Relationship Id="rId110" Type="http://schemas.openxmlformats.org/officeDocument/2006/relationships/diagramColors" Target="diagrams/colors21.xml"/><Relationship Id="rId115" Type="http://schemas.openxmlformats.org/officeDocument/2006/relationships/diagramColors" Target="diagrams/colors22.xml"/><Relationship Id="rId61" Type="http://schemas.microsoft.com/office/2007/relationships/diagramDrawing" Target="diagrams/drawing11.xml"/><Relationship Id="rId82" Type="http://schemas.openxmlformats.org/officeDocument/2006/relationships/diagramData" Target="diagrams/data16.xml"/><Relationship Id="rId19" Type="http://schemas.openxmlformats.org/officeDocument/2006/relationships/diagramQuickStyle" Target="diagrams/quickStyle3.xml"/><Relationship Id="rId14" Type="http://schemas.openxmlformats.org/officeDocument/2006/relationships/diagramQuickStyle" Target="diagrams/quickStyle2.xml"/><Relationship Id="rId30" Type="http://schemas.openxmlformats.org/officeDocument/2006/relationships/diagramColors" Target="diagrams/colors5.xml"/><Relationship Id="rId35" Type="http://schemas.openxmlformats.org/officeDocument/2006/relationships/diagramColors" Target="diagrams/colors6.xml"/><Relationship Id="rId56" Type="http://schemas.microsoft.com/office/2007/relationships/diagramDrawing" Target="diagrams/drawing10.xml"/><Relationship Id="rId77" Type="http://schemas.openxmlformats.org/officeDocument/2006/relationships/diagramData" Target="diagrams/data15.xml"/><Relationship Id="rId100" Type="http://schemas.openxmlformats.org/officeDocument/2006/relationships/diagramColors" Target="diagrams/colors19.xml"/><Relationship Id="rId105" Type="http://schemas.openxmlformats.org/officeDocument/2006/relationships/diagramColors" Target="diagrams/colors20.xml"/><Relationship Id="rId8" Type="http://schemas.openxmlformats.org/officeDocument/2006/relationships/diagramLayout" Target="diagrams/layout1.xml"/><Relationship Id="rId51" Type="http://schemas.microsoft.com/office/2007/relationships/diagramDrawing" Target="diagrams/drawing9.xml"/><Relationship Id="rId72" Type="http://schemas.openxmlformats.org/officeDocument/2006/relationships/diagramData" Target="diagrams/data14.xml"/><Relationship Id="rId93" Type="http://schemas.openxmlformats.org/officeDocument/2006/relationships/diagramLayout" Target="diagrams/layout18.xml"/><Relationship Id="rId98" Type="http://schemas.openxmlformats.org/officeDocument/2006/relationships/diagramLayout" Target="diagrams/layout19.xml"/><Relationship Id="rId121" Type="http://schemas.microsoft.com/office/2007/relationships/diagramDrawing" Target="diagrams/drawing23.xml"/><Relationship Id="rId3" Type="http://schemas.openxmlformats.org/officeDocument/2006/relationships/settings" Target="settings.xml"/><Relationship Id="rId25" Type="http://schemas.openxmlformats.org/officeDocument/2006/relationships/diagramColors" Target="diagrams/colors4.xml"/><Relationship Id="rId46" Type="http://schemas.microsoft.com/office/2007/relationships/diagramDrawing" Target="diagrams/drawing8.xml"/><Relationship Id="rId67" Type="http://schemas.openxmlformats.org/officeDocument/2006/relationships/diagramData" Target="diagrams/data13.xml"/><Relationship Id="rId116" Type="http://schemas.microsoft.com/office/2007/relationships/diagramDrawing" Target="diagrams/drawing22.xml"/><Relationship Id="rId20" Type="http://schemas.openxmlformats.org/officeDocument/2006/relationships/diagramColors" Target="diagrams/colors3.xml"/><Relationship Id="rId41" Type="http://schemas.microsoft.com/office/2007/relationships/diagramDrawing" Target="diagrams/drawing7.xml"/><Relationship Id="rId62" Type="http://schemas.openxmlformats.org/officeDocument/2006/relationships/diagramData" Target="diagrams/data12.xml"/><Relationship Id="rId83" Type="http://schemas.openxmlformats.org/officeDocument/2006/relationships/diagramLayout" Target="diagrams/layout16.xml"/><Relationship Id="rId88" Type="http://schemas.openxmlformats.org/officeDocument/2006/relationships/diagramLayout" Target="diagrams/layout17.xml"/><Relationship Id="rId111" Type="http://schemas.microsoft.com/office/2007/relationships/diagramDrawing" Target="diagrams/drawing21.xml"/><Relationship Id="rId15" Type="http://schemas.openxmlformats.org/officeDocument/2006/relationships/diagramColors" Target="diagrams/colors2.xml"/><Relationship Id="rId36" Type="http://schemas.microsoft.com/office/2007/relationships/diagramDrawing" Target="diagrams/drawing6.xml"/><Relationship Id="rId57" Type="http://schemas.openxmlformats.org/officeDocument/2006/relationships/diagramData" Target="diagrams/data11.xml"/><Relationship Id="rId106" Type="http://schemas.microsoft.com/office/2007/relationships/diagramDrawing" Target="diagrams/drawing20.xml"/><Relationship Id="rId10" Type="http://schemas.openxmlformats.org/officeDocument/2006/relationships/diagramColors" Target="diagrams/colors1.xml"/><Relationship Id="rId31" Type="http://schemas.microsoft.com/office/2007/relationships/diagramDrawing" Target="diagrams/drawing5.xml"/><Relationship Id="rId52" Type="http://schemas.openxmlformats.org/officeDocument/2006/relationships/diagramData" Target="diagrams/data10.xml"/><Relationship Id="rId73" Type="http://schemas.openxmlformats.org/officeDocument/2006/relationships/diagramLayout" Target="diagrams/layout14.xml"/><Relationship Id="rId78" Type="http://schemas.openxmlformats.org/officeDocument/2006/relationships/diagramLayout" Target="diagrams/layout15.xml"/><Relationship Id="rId94" Type="http://schemas.openxmlformats.org/officeDocument/2006/relationships/diagramQuickStyle" Target="diagrams/quickStyle18.xml"/><Relationship Id="rId99" Type="http://schemas.openxmlformats.org/officeDocument/2006/relationships/diagramQuickStyle" Target="diagrams/quickStyle19.xml"/><Relationship Id="rId101" Type="http://schemas.microsoft.com/office/2007/relationships/diagramDrawing" Target="diagrams/drawing19.xml"/><Relationship Id="rId122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0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7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8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9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0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F1C18F7-6019-43C6-9086-70F65E07D334}" type="doc">
      <dgm:prSet loTypeId="urn:microsoft.com/office/officeart/2005/8/layout/arrow5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FFC5AA42-CCCF-497A-86A8-5E7A5C65DBF6}">
      <dgm:prSet phldrT="[Metin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 vert="vert270"/>
        <a:lstStyle/>
        <a:p>
          <a:r>
            <a:rPr lang="tr-TR" sz="1200" b="1" i="1"/>
            <a:t>SİYAH</a:t>
          </a:r>
        </a:p>
      </dgm:t>
    </dgm:pt>
    <dgm:pt modelId="{0A2031C1-C875-4CE3-9C20-BEA672EC63B4}" type="parTrans" cxnId="{B9A903BB-017D-4EF1-8952-C08FEF6004E3}">
      <dgm:prSet/>
      <dgm:spPr/>
      <dgm:t>
        <a:bodyPr/>
        <a:lstStyle/>
        <a:p>
          <a:endParaRPr lang="tr-TR"/>
        </a:p>
      </dgm:t>
    </dgm:pt>
    <dgm:pt modelId="{0C876C39-5F36-44C1-8C2D-B5DAD72106BA}" type="sibTrans" cxnId="{B9A903BB-017D-4EF1-8952-C08FEF6004E3}">
      <dgm:prSet/>
      <dgm:spPr/>
      <dgm:t>
        <a:bodyPr/>
        <a:lstStyle/>
        <a:p>
          <a:endParaRPr lang="tr-TR"/>
        </a:p>
      </dgm:t>
    </dgm:pt>
    <dgm:pt modelId="{E40A6FC9-4B9B-4D07-B2D6-BE1FEF04447E}">
      <dgm:prSet phldrT="[Metin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 vert="vert"/>
        <a:lstStyle/>
        <a:p>
          <a:r>
            <a:rPr lang="tr-TR" sz="1200" b="1"/>
            <a:t>BÜYÜK</a:t>
          </a:r>
        </a:p>
      </dgm:t>
    </dgm:pt>
    <dgm:pt modelId="{C7258DD6-FB1A-485E-A57C-D9B35DAA64F6}" type="parTrans" cxnId="{499AC704-AD23-4A94-9638-BCCC8AA7B70B}">
      <dgm:prSet/>
      <dgm:spPr/>
      <dgm:t>
        <a:bodyPr/>
        <a:lstStyle/>
        <a:p>
          <a:endParaRPr lang="tr-TR"/>
        </a:p>
      </dgm:t>
    </dgm:pt>
    <dgm:pt modelId="{CC375DF9-2C31-4FF9-BF05-0918AF31A35E}" type="sibTrans" cxnId="{499AC704-AD23-4A94-9638-BCCC8AA7B70B}">
      <dgm:prSet/>
      <dgm:spPr/>
      <dgm:t>
        <a:bodyPr/>
        <a:lstStyle/>
        <a:p>
          <a:endParaRPr lang="tr-TR"/>
        </a:p>
      </dgm:t>
    </dgm:pt>
    <dgm:pt modelId="{3348D560-793A-4B48-823D-C03D4966ECBE}" type="pres">
      <dgm:prSet presAssocID="{3F1C18F7-6019-43C6-9086-70F65E07D334}" presName="diagram" presStyleCnt="0">
        <dgm:presLayoutVars>
          <dgm:dir/>
          <dgm:resizeHandles val="exact"/>
        </dgm:presLayoutVars>
      </dgm:prSet>
      <dgm:spPr/>
    </dgm:pt>
    <dgm:pt modelId="{AE3552F2-F05E-4134-8B1E-D29A57522030}" type="pres">
      <dgm:prSet presAssocID="{FFC5AA42-CCCF-497A-86A8-5E7A5C65DBF6}" presName="arrow" presStyleLbl="node1" presStyleIdx="0" presStyleCnt="2" custAng="5400000" custScaleX="333657" custScaleY="100647" custRadScaleRad="72432" custRadScaleInc="-14">
        <dgm:presLayoutVars>
          <dgm:bulletEnabled val="1"/>
        </dgm:presLayoutVars>
      </dgm:prSet>
      <dgm:spPr>
        <a:prstGeom prst="rightArrow">
          <a:avLst/>
        </a:prstGeom>
      </dgm:spPr>
    </dgm:pt>
    <dgm:pt modelId="{3BBE0C37-1D67-426F-920A-768CAC7FD367}" type="pres">
      <dgm:prSet presAssocID="{E40A6FC9-4B9B-4D07-B2D6-BE1FEF04447E}" presName="arrow" presStyleLbl="node1" presStyleIdx="1" presStyleCnt="2" custAng="16200000" custScaleX="365657" custScaleY="101001" custRadScaleRad="70427" custRadScaleInc="3">
        <dgm:presLayoutVars>
          <dgm:bulletEnabled val="1"/>
        </dgm:presLayoutVars>
      </dgm:prSet>
      <dgm:spPr>
        <a:prstGeom prst="leftArrow">
          <a:avLst/>
        </a:prstGeom>
      </dgm:spPr>
    </dgm:pt>
  </dgm:ptLst>
  <dgm:cxnLst>
    <dgm:cxn modelId="{7F29AB01-F6E2-4E72-8489-804AFAC4D8E7}" type="presOf" srcId="{E40A6FC9-4B9B-4D07-B2D6-BE1FEF04447E}" destId="{3BBE0C37-1D67-426F-920A-768CAC7FD367}" srcOrd="0" destOrd="0" presId="urn:microsoft.com/office/officeart/2005/8/layout/arrow5"/>
    <dgm:cxn modelId="{499AC704-AD23-4A94-9638-BCCC8AA7B70B}" srcId="{3F1C18F7-6019-43C6-9086-70F65E07D334}" destId="{E40A6FC9-4B9B-4D07-B2D6-BE1FEF04447E}" srcOrd="1" destOrd="0" parTransId="{C7258DD6-FB1A-485E-A57C-D9B35DAA64F6}" sibTransId="{CC375DF9-2C31-4FF9-BF05-0918AF31A35E}"/>
    <dgm:cxn modelId="{EE51B220-618C-4C27-ADF9-66778914E3E8}" type="presOf" srcId="{3F1C18F7-6019-43C6-9086-70F65E07D334}" destId="{3348D560-793A-4B48-823D-C03D4966ECBE}" srcOrd="0" destOrd="0" presId="urn:microsoft.com/office/officeart/2005/8/layout/arrow5"/>
    <dgm:cxn modelId="{B9A903BB-017D-4EF1-8952-C08FEF6004E3}" srcId="{3F1C18F7-6019-43C6-9086-70F65E07D334}" destId="{FFC5AA42-CCCF-497A-86A8-5E7A5C65DBF6}" srcOrd="0" destOrd="0" parTransId="{0A2031C1-C875-4CE3-9C20-BEA672EC63B4}" sibTransId="{0C876C39-5F36-44C1-8C2D-B5DAD72106BA}"/>
    <dgm:cxn modelId="{C48401F9-C668-4824-BE45-58AFF91CEE0A}" type="presOf" srcId="{FFC5AA42-CCCF-497A-86A8-5E7A5C65DBF6}" destId="{AE3552F2-F05E-4134-8B1E-D29A57522030}" srcOrd="0" destOrd="0" presId="urn:microsoft.com/office/officeart/2005/8/layout/arrow5"/>
    <dgm:cxn modelId="{DC5CBC66-9A26-4F49-84C1-F2E36674BFD5}" type="presParOf" srcId="{3348D560-793A-4B48-823D-C03D4966ECBE}" destId="{AE3552F2-F05E-4134-8B1E-D29A57522030}" srcOrd="0" destOrd="0" presId="urn:microsoft.com/office/officeart/2005/8/layout/arrow5"/>
    <dgm:cxn modelId="{8A043408-A06B-4B0B-8491-BAA2AA9D233D}" type="presParOf" srcId="{3348D560-793A-4B48-823D-C03D4966ECBE}" destId="{3BBE0C37-1D67-426F-920A-768CAC7FD367}" srcOrd="1" destOrd="0" presId="urn:microsoft.com/office/officeart/2005/8/layout/arrow5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10.xml><?xml version="1.0" encoding="utf-8"?>
<dgm:dataModel xmlns:dgm="http://schemas.openxmlformats.org/drawingml/2006/diagram" xmlns:a="http://schemas.openxmlformats.org/drawingml/2006/main">
  <dgm:ptLst>
    <dgm:pt modelId="{3F1C18F7-6019-43C6-9086-70F65E07D334}" type="doc">
      <dgm:prSet loTypeId="urn:microsoft.com/office/officeart/2005/8/layout/arrow5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FFC5AA42-CCCF-497A-86A8-5E7A5C65DBF6}">
      <dgm:prSet phldrT="[Metin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 vert="vert270"/>
        <a:lstStyle/>
        <a:p>
          <a:r>
            <a:rPr lang="tr-TR" sz="1200" b="1" i="1"/>
            <a:t>KÖTÜ</a:t>
          </a:r>
        </a:p>
      </dgm:t>
    </dgm:pt>
    <dgm:pt modelId="{0A2031C1-C875-4CE3-9C20-BEA672EC63B4}" type="parTrans" cxnId="{B9A903BB-017D-4EF1-8952-C08FEF6004E3}">
      <dgm:prSet/>
      <dgm:spPr/>
      <dgm:t>
        <a:bodyPr/>
        <a:lstStyle/>
        <a:p>
          <a:endParaRPr lang="tr-TR"/>
        </a:p>
      </dgm:t>
    </dgm:pt>
    <dgm:pt modelId="{0C876C39-5F36-44C1-8C2D-B5DAD72106BA}" type="sibTrans" cxnId="{B9A903BB-017D-4EF1-8952-C08FEF6004E3}">
      <dgm:prSet/>
      <dgm:spPr/>
      <dgm:t>
        <a:bodyPr/>
        <a:lstStyle/>
        <a:p>
          <a:endParaRPr lang="tr-TR"/>
        </a:p>
      </dgm:t>
    </dgm:pt>
    <dgm:pt modelId="{E40A6FC9-4B9B-4D07-B2D6-BE1FEF04447E}">
      <dgm:prSet phldrT="[Metin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 vert="vert"/>
        <a:lstStyle/>
        <a:p>
          <a:r>
            <a:rPr lang="tr-TR" sz="1200" b="1"/>
            <a:t>ÜST</a:t>
          </a:r>
        </a:p>
      </dgm:t>
    </dgm:pt>
    <dgm:pt modelId="{C7258DD6-FB1A-485E-A57C-D9B35DAA64F6}" type="parTrans" cxnId="{499AC704-AD23-4A94-9638-BCCC8AA7B70B}">
      <dgm:prSet/>
      <dgm:spPr/>
      <dgm:t>
        <a:bodyPr/>
        <a:lstStyle/>
        <a:p>
          <a:endParaRPr lang="tr-TR"/>
        </a:p>
      </dgm:t>
    </dgm:pt>
    <dgm:pt modelId="{CC375DF9-2C31-4FF9-BF05-0918AF31A35E}" type="sibTrans" cxnId="{499AC704-AD23-4A94-9638-BCCC8AA7B70B}">
      <dgm:prSet/>
      <dgm:spPr/>
      <dgm:t>
        <a:bodyPr/>
        <a:lstStyle/>
        <a:p>
          <a:endParaRPr lang="tr-TR"/>
        </a:p>
      </dgm:t>
    </dgm:pt>
    <dgm:pt modelId="{3348D560-793A-4B48-823D-C03D4966ECBE}" type="pres">
      <dgm:prSet presAssocID="{3F1C18F7-6019-43C6-9086-70F65E07D334}" presName="diagram" presStyleCnt="0">
        <dgm:presLayoutVars>
          <dgm:dir/>
          <dgm:resizeHandles val="exact"/>
        </dgm:presLayoutVars>
      </dgm:prSet>
      <dgm:spPr/>
    </dgm:pt>
    <dgm:pt modelId="{AE3552F2-F05E-4134-8B1E-D29A57522030}" type="pres">
      <dgm:prSet presAssocID="{FFC5AA42-CCCF-497A-86A8-5E7A5C65DBF6}" presName="arrow" presStyleLbl="node1" presStyleIdx="0" presStyleCnt="2" custAng="5400000" custScaleX="333657" custScaleY="100647" custRadScaleRad="72432" custRadScaleInc="-14">
        <dgm:presLayoutVars>
          <dgm:bulletEnabled val="1"/>
        </dgm:presLayoutVars>
      </dgm:prSet>
      <dgm:spPr>
        <a:prstGeom prst="rightArrow">
          <a:avLst/>
        </a:prstGeom>
      </dgm:spPr>
    </dgm:pt>
    <dgm:pt modelId="{3BBE0C37-1D67-426F-920A-768CAC7FD367}" type="pres">
      <dgm:prSet presAssocID="{E40A6FC9-4B9B-4D07-B2D6-BE1FEF04447E}" presName="arrow" presStyleLbl="node1" presStyleIdx="1" presStyleCnt="2" custAng="16200000" custScaleX="365657" custScaleY="101001" custRadScaleRad="70427" custRadScaleInc="3">
        <dgm:presLayoutVars>
          <dgm:bulletEnabled val="1"/>
        </dgm:presLayoutVars>
      </dgm:prSet>
      <dgm:spPr>
        <a:prstGeom prst="leftArrow">
          <a:avLst/>
        </a:prstGeom>
      </dgm:spPr>
    </dgm:pt>
  </dgm:ptLst>
  <dgm:cxnLst>
    <dgm:cxn modelId="{499AC704-AD23-4A94-9638-BCCC8AA7B70B}" srcId="{3F1C18F7-6019-43C6-9086-70F65E07D334}" destId="{E40A6FC9-4B9B-4D07-B2D6-BE1FEF04447E}" srcOrd="1" destOrd="0" parTransId="{C7258DD6-FB1A-485E-A57C-D9B35DAA64F6}" sibTransId="{CC375DF9-2C31-4FF9-BF05-0918AF31A35E}"/>
    <dgm:cxn modelId="{D157E937-309F-4E71-8FB0-FD007585B806}" type="presOf" srcId="{FFC5AA42-CCCF-497A-86A8-5E7A5C65DBF6}" destId="{AE3552F2-F05E-4134-8B1E-D29A57522030}" srcOrd="0" destOrd="0" presId="urn:microsoft.com/office/officeart/2005/8/layout/arrow5"/>
    <dgm:cxn modelId="{9324C473-78D3-483B-B68C-54BA6BE16DF5}" type="presOf" srcId="{3F1C18F7-6019-43C6-9086-70F65E07D334}" destId="{3348D560-793A-4B48-823D-C03D4966ECBE}" srcOrd="0" destOrd="0" presId="urn:microsoft.com/office/officeart/2005/8/layout/arrow5"/>
    <dgm:cxn modelId="{FB202557-A478-419C-9746-A1B8B113CE22}" type="presOf" srcId="{E40A6FC9-4B9B-4D07-B2D6-BE1FEF04447E}" destId="{3BBE0C37-1D67-426F-920A-768CAC7FD367}" srcOrd="0" destOrd="0" presId="urn:microsoft.com/office/officeart/2005/8/layout/arrow5"/>
    <dgm:cxn modelId="{B9A903BB-017D-4EF1-8952-C08FEF6004E3}" srcId="{3F1C18F7-6019-43C6-9086-70F65E07D334}" destId="{FFC5AA42-CCCF-497A-86A8-5E7A5C65DBF6}" srcOrd="0" destOrd="0" parTransId="{0A2031C1-C875-4CE3-9C20-BEA672EC63B4}" sibTransId="{0C876C39-5F36-44C1-8C2D-B5DAD72106BA}"/>
    <dgm:cxn modelId="{D845DC70-425E-4CD3-8B2D-4C6FF6EB707B}" type="presParOf" srcId="{3348D560-793A-4B48-823D-C03D4966ECBE}" destId="{AE3552F2-F05E-4134-8B1E-D29A57522030}" srcOrd="0" destOrd="0" presId="urn:microsoft.com/office/officeart/2005/8/layout/arrow5"/>
    <dgm:cxn modelId="{1996125F-130B-4FA6-B26A-EF576D71A1C5}" type="presParOf" srcId="{3348D560-793A-4B48-823D-C03D4966ECBE}" destId="{3BBE0C37-1D67-426F-920A-768CAC7FD367}" srcOrd="1" destOrd="0" presId="urn:microsoft.com/office/officeart/2005/8/layout/arrow5"/>
  </dgm:cxnLst>
  <dgm:bg/>
  <dgm:whole/>
  <dgm:extLst>
    <a:ext uri="http://schemas.microsoft.com/office/drawing/2008/diagram">
      <dsp:dataModelExt xmlns:dsp="http://schemas.microsoft.com/office/drawing/2008/diagram" relId="rId56" minVer="http://schemas.openxmlformats.org/drawingml/2006/diagram"/>
    </a:ext>
  </dgm:extLst>
</dgm:dataModel>
</file>

<file path=word/diagrams/data11.xml><?xml version="1.0" encoding="utf-8"?>
<dgm:dataModel xmlns:dgm="http://schemas.openxmlformats.org/drawingml/2006/diagram" xmlns:a="http://schemas.openxmlformats.org/drawingml/2006/main">
  <dgm:ptLst>
    <dgm:pt modelId="{3F1C18F7-6019-43C6-9086-70F65E07D334}" type="doc">
      <dgm:prSet loTypeId="urn:microsoft.com/office/officeart/2005/8/layout/arrow5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FFC5AA42-CCCF-497A-86A8-5E7A5C65DBF6}">
      <dgm:prSet phldrT="[Metin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 vert="vert270"/>
        <a:lstStyle/>
        <a:p>
          <a:r>
            <a:rPr lang="tr-TR" sz="1200" b="1" i="1"/>
            <a:t>SICAK</a:t>
          </a:r>
        </a:p>
      </dgm:t>
    </dgm:pt>
    <dgm:pt modelId="{0A2031C1-C875-4CE3-9C20-BEA672EC63B4}" type="parTrans" cxnId="{B9A903BB-017D-4EF1-8952-C08FEF6004E3}">
      <dgm:prSet/>
      <dgm:spPr/>
      <dgm:t>
        <a:bodyPr/>
        <a:lstStyle/>
        <a:p>
          <a:endParaRPr lang="tr-TR"/>
        </a:p>
      </dgm:t>
    </dgm:pt>
    <dgm:pt modelId="{0C876C39-5F36-44C1-8C2D-B5DAD72106BA}" type="sibTrans" cxnId="{B9A903BB-017D-4EF1-8952-C08FEF6004E3}">
      <dgm:prSet/>
      <dgm:spPr/>
      <dgm:t>
        <a:bodyPr/>
        <a:lstStyle/>
        <a:p>
          <a:endParaRPr lang="tr-TR"/>
        </a:p>
      </dgm:t>
    </dgm:pt>
    <dgm:pt modelId="{E40A6FC9-4B9B-4D07-B2D6-BE1FEF04447E}">
      <dgm:prSet phldrT="[Metin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 vert="vert"/>
        <a:lstStyle/>
        <a:p>
          <a:r>
            <a:rPr lang="tr-TR" sz="1200" b="1"/>
            <a:t>GENİŞ</a:t>
          </a:r>
        </a:p>
      </dgm:t>
    </dgm:pt>
    <dgm:pt modelId="{C7258DD6-FB1A-485E-A57C-D9B35DAA64F6}" type="parTrans" cxnId="{499AC704-AD23-4A94-9638-BCCC8AA7B70B}">
      <dgm:prSet/>
      <dgm:spPr/>
      <dgm:t>
        <a:bodyPr/>
        <a:lstStyle/>
        <a:p>
          <a:endParaRPr lang="tr-TR"/>
        </a:p>
      </dgm:t>
    </dgm:pt>
    <dgm:pt modelId="{CC375DF9-2C31-4FF9-BF05-0918AF31A35E}" type="sibTrans" cxnId="{499AC704-AD23-4A94-9638-BCCC8AA7B70B}">
      <dgm:prSet/>
      <dgm:spPr/>
      <dgm:t>
        <a:bodyPr/>
        <a:lstStyle/>
        <a:p>
          <a:endParaRPr lang="tr-TR"/>
        </a:p>
      </dgm:t>
    </dgm:pt>
    <dgm:pt modelId="{3348D560-793A-4B48-823D-C03D4966ECBE}" type="pres">
      <dgm:prSet presAssocID="{3F1C18F7-6019-43C6-9086-70F65E07D334}" presName="diagram" presStyleCnt="0">
        <dgm:presLayoutVars>
          <dgm:dir/>
          <dgm:resizeHandles val="exact"/>
        </dgm:presLayoutVars>
      </dgm:prSet>
      <dgm:spPr/>
    </dgm:pt>
    <dgm:pt modelId="{AE3552F2-F05E-4134-8B1E-D29A57522030}" type="pres">
      <dgm:prSet presAssocID="{FFC5AA42-CCCF-497A-86A8-5E7A5C65DBF6}" presName="arrow" presStyleLbl="node1" presStyleIdx="0" presStyleCnt="2" custAng="5400000" custScaleX="333657" custScaleY="100647" custRadScaleRad="72432" custRadScaleInc="-14">
        <dgm:presLayoutVars>
          <dgm:bulletEnabled val="1"/>
        </dgm:presLayoutVars>
      </dgm:prSet>
      <dgm:spPr>
        <a:prstGeom prst="rightArrow">
          <a:avLst/>
        </a:prstGeom>
      </dgm:spPr>
    </dgm:pt>
    <dgm:pt modelId="{3BBE0C37-1D67-426F-920A-768CAC7FD367}" type="pres">
      <dgm:prSet presAssocID="{E40A6FC9-4B9B-4D07-B2D6-BE1FEF04447E}" presName="arrow" presStyleLbl="node1" presStyleIdx="1" presStyleCnt="2" custAng="16200000" custScaleX="365657" custScaleY="101001" custRadScaleRad="70427" custRadScaleInc="3">
        <dgm:presLayoutVars>
          <dgm:bulletEnabled val="1"/>
        </dgm:presLayoutVars>
      </dgm:prSet>
      <dgm:spPr>
        <a:prstGeom prst="leftArrow">
          <a:avLst/>
        </a:prstGeom>
      </dgm:spPr>
    </dgm:pt>
  </dgm:ptLst>
  <dgm:cxnLst>
    <dgm:cxn modelId="{499AC704-AD23-4A94-9638-BCCC8AA7B70B}" srcId="{3F1C18F7-6019-43C6-9086-70F65E07D334}" destId="{E40A6FC9-4B9B-4D07-B2D6-BE1FEF04447E}" srcOrd="1" destOrd="0" parTransId="{C7258DD6-FB1A-485E-A57C-D9B35DAA64F6}" sibTransId="{CC375DF9-2C31-4FF9-BF05-0918AF31A35E}"/>
    <dgm:cxn modelId="{7832BD3C-9F5E-4548-B86B-4310570B648E}" type="presOf" srcId="{FFC5AA42-CCCF-497A-86A8-5E7A5C65DBF6}" destId="{AE3552F2-F05E-4134-8B1E-D29A57522030}" srcOrd="0" destOrd="0" presId="urn:microsoft.com/office/officeart/2005/8/layout/arrow5"/>
    <dgm:cxn modelId="{E43E0979-C950-4F09-8B4D-C267C3F89363}" type="presOf" srcId="{3F1C18F7-6019-43C6-9086-70F65E07D334}" destId="{3348D560-793A-4B48-823D-C03D4966ECBE}" srcOrd="0" destOrd="0" presId="urn:microsoft.com/office/officeart/2005/8/layout/arrow5"/>
    <dgm:cxn modelId="{B9A903BB-017D-4EF1-8952-C08FEF6004E3}" srcId="{3F1C18F7-6019-43C6-9086-70F65E07D334}" destId="{FFC5AA42-CCCF-497A-86A8-5E7A5C65DBF6}" srcOrd="0" destOrd="0" parTransId="{0A2031C1-C875-4CE3-9C20-BEA672EC63B4}" sibTransId="{0C876C39-5F36-44C1-8C2D-B5DAD72106BA}"/>
    <dgm:cxn modelId="{A85320DC-3BB7-44BC-9ACA-83DCADAF650F}" type="presOf" srcId="{E40A6FC9-4B9B-4D07-B2D6-BE1FEF04447E}" destId="{3BBE0C37-1D67-426F-920A-768CAC7FD367}" srcOrd="0" destOrd="0" presId="urn:microsoft.com/office/officeart/2005/8/layout/arrow5"/>
    <dgm:cxn modelId="{9B839F38-3925-4FC4-BBE2-BCD8411AF9BB}" type="presParOf" srcId="{3348D560-793A-4B48-823D-C03D4966ECBE}" destId="{AE3552F2-F05E-4134-8B1E-D29A57522030}" srcOrd="0" destOrd="0" presId="urn:microsoft.com/office/officeart/2005/8/layout/arrow5"/>
    <dgm:cxn modelId="{DE912FE0-3D17-4A2C-AAA3-D338DD5BD938}" type="presParOf" srcId="{3348D560-793A-4B48-823D-C03D4966ECBE}" destId="{3BBE0C37-1D67-426F-920A-768CAC7FD367}" srcOrd="1" destOrd="0" presId="urn:microsoft.com/office/officeart/2005/8/layout/arrow5"/>
  </dgm:cxnLst>
  <dgm:bg/>
  <dgm:whole/>
  <dgm:extLst>
    <a:ext uri="http://schemas.microsoft.com/office/drawing/2008/diagram">
      <dsp:dataModelExt xmlns:dsp="http://schemas.microsoft.com/office/drawing/2008/diagram" relId="rId61" minVer="http://schemas.openxmlformats.org/drawingml/2006/diagram"/>
    </a:ext>
  </dgm:extLst>
</dgm:dataModel>
</file>

<file path=word/diagrams/data12.xml><?xml version="1.0" encoding="utf-8"?>
<dgm:dataModel xmlns:dgm="http://schemas.openxmlformats.org/drawingml/2006/diagram" xmlns:a="http://schemas.openxmlformats.org/drawingml/2006/main">
  <dgm:ptLst>
    <dgm:pt modelId="{3F1C18F7-6019-43C6-9086-70F65E07D334}" type="doc">
      <dgm:prSet loTypeId="urn:microsoft.com/office/officeart/2005/8/layout/arrow5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FFC5AA42-CCCF-497A-86A8-5E7A5C65DBF6}">
      <dgm:prSet phldrT="[Metin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 vert="vert270"/>
        <a:lstStyle/>
        <a:p>
          <a:r>
            <a:rPr lang="tr-TR" sz="1200" b="1" i="1"/>
            <a:t>TOK</a:t>
          </a:r>
        </a:p>
      </dgm:t>
    </dgm:pt>
    <dgm:pt modelId="{0A2031C1-C875-4CE3-9C20-BEA672EC63B4}" type="parTrans" cxnId="{B9A903BB-017D-4EF1-8952-C08FEF6004E3}">
      <dgm:prSet/>
      <dgm:spPr/>
      <dgm:t>
        <a:bodyPr/>
        <a:lstStyle/>
        <a:p>
          <a:endParaRPr lang="tr-TR"/>
        </a:p>
      </dgm:t>
    </dgm:pt>
    <dgm:pt modelId="{0C876C39-5F36-44C1-8C2D-B5DAD72106BA}" type="sibTrans" cxnId="{B9A903BB-017D-4EF1-8952-C08FEF6004E3}">
      <dgm:prSet/>
      <dgm:spPr/>
      <dgm:t>
        <a:bodyPr/>
        <a:lstStyle/>
        <a:p>
          <a:endParaRPr lang="tr-TR"/>
        </a:p>
      </dgm:t>
    </dgm:pt>
    <dgm:pt modelId="{E40A6FC9-4B9B-4D07-B2D6-BE1FEF04447E}">
      <dgm:prSet phldrT="[Metin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 vert="vert"/>
        <a:lstStyle/>
        <a:p>
          <a:r>
            <a:rPr lang="tr-TR" sz="1200" b="1"/>
            <a:t>YAŞ</a:t>
          </a:r>
        </a:p>
      </dgm:t>
    </dgm:pt>
    <dgm:pt modelId="{C7258DD6-FB1A-485E-A57C-D9B35DAA64F6}" type="parTrans" cxnId="{499AC704-AD23-4A94-9638-BCCC8AA7B70B}">
      <dgm:prSet/>
      <dgm:spPr/>
      <dgm:t>
        <a:bodyPr/>
        <a:lstStyle/>
        <a:p>
          <a:endParaRPr lang="tr-TR"/>
        </a:p>
      </dgm:t>
    </dgm:pt>
    <dgm:pt modelId="{CC375DF9-2C31-4FF9-BF05-0918AF31A35E}" type="sibTrans" cxnId="{499AC704-AD23-4A94-9638-BCCC8AA7B70B}">
      <dgm:prSet/>
      <dgm:spPr/>
      <dgm:t>
        <a:bodyPr/>
        <a:lstStyle/>
        <a:p>
          <a:endParaRPr lang="tr-TR"/>
        </a:p>
      </dgm:t>
    </dgm:pt>
    <dgm:pt modelId="{3348D560-793A-4B48-823D-C03D4966ECBE}" type="pres">
      <dgm:prSet presAssocID="{3F1C18F7-6019-43C6-9086-70F65E07D334}" presName="diagram" presStyleCnt="0">
        <dgm:presLayoutVars>
          <dgm:dir/>
          <dgm:resizeHandles val="exact"/>
        </dgm:presLayoutVars>
      </dgm:prSet>
      <dgm:spPr/>
    </dgm:pt>
    <dgm:pt modelId="{AE3552F2-F05E-4134-8B1E-D29A57522030}" type="pres">
      <dgm:prSet presAssocID="{FFC5AA42-CCCF-497A-86A8-5E7A5C65DBF6}" presName="arrow" presStyleLbl="node1" presStyleIdx="0" presStyleCnt="2" custAng="5400000" custScaleX="333657" custScaleY="100647" custRadScaleRad="72432" custRadScaleInc="-14">
        <dgm:presLayoutVars>
          <dgm:bulletEnabled val="1"/>
        </dgm:presLayoutVars>
      </dgm:prSet>
      <dgm:spPr>
        <a:prstGeom prst="rightArrow">
          <a:avLst/>
        </a:prstGeom>
      </dgm:spPr>
    </dgm:pt>
    <dgm:pt modelId="{3BBE0C37-1D67-426F-920A-768CAC7FD367}" type="pres">
      <dgm:prSet presAssocID="{E40A6FC9-4B9B-4D07-B2D6-BE1FEF04447E}" presName="arrow" presStyleLbl="node1" presStyleIdx="1" presStyleCnt="2" custAng="16200000" custScaleX="365657" custScaleY="101001" custRadScaleRad="70427" custRadScaleInc="3">
        <dgm:presLayoutVars>
          <dgm:bulletEnabled val="1"/>
        </dgm:presLayoutVars>
      </dgm:prSet>
      <dgm:spPr>
        <a:prstGeom prst="leftArrow">
          <a:avLst/>
        </a:prstGeom>
      </dgm:spPr>
    </dgm:pt>
  </dgm:ptLst>
  <dgm:cxnLst>
    <dgm:cxn modelId="{499AC704-AD23-4A94-9638-BCCC8AA7B70B}" srcId="{3F1C18F7-6019-43C6-9086-70F65E07D334}" destId="{E40A6FC9-4B9B-4D07-B2D6-BE1FEF04447E}" srcOrd="1" destOrd="0" parTransId="{C7258DD6-FB1A-485E-A57C-D9B35DAA64F6}" sibTransId="{CC375DF9-2C31-4FF9-BF05-0918AF31A35E}"/>
    <dgm:cxn modelId="{53AC6F94-E8AE-40EB-971A-412987F3825F}" type="presOf" srcId="{FFC5AA42-CCCF-497A-86A8-5E7A5C65DBF6}" destId="{AE3552F2-F05E-4134-8B1E-D29A57522030}" srcOrd="0" destOrd="0" presId="urn:microsoft.com/office/officeart/2005/8/layout/arrow5"/>
    <dgm:cxn modelId="{1B3E26A2-37B7-4578-8524-31AAC232C0CD}" type="presOf" srcId="{3F1C18F7-6019-43C6-9086-70F65E07D334}" destId="{3348D560-793A-4B48-823D-C03D4966ECBE}" srcOrd="0" destOrd="0" presId="urn:microsoft.com/office/officeart/2005/8/layout/arrow5"/>
    <dgm:cxn modelId="{DA118DA9-A43E-4EBF-B9CF-018DA641A280}" type="presOf" srcId="{E40A6FC9-4B9B-4D07-B2D6-BE1FEF04447E}" destId="{3BBE0C37-1D67-426F-920A-768CAC7FD367}" srcOrd="0" destOrd="0" presId="urn:microsoft.com/office/officeart/2005/8/layout/arrow5"/>
    <dgm:cxn modelId="{B9A903BB-017D-4EF1-8952-C08FEF6004E3}" srcId="{3F1C18F7-6019-43C6-9086-70F65E07D334}" destId="{FFC5AA42-CCCF-497A-86A8-5E7A5C65DBF6}" srcOrd="0" destOrd="0" parTransId="{0A2031C1-C875-4CE3-9C20-BEA672EC63B4}" sibTransId="{0C876C39-5F36-44C1-8C2D-B5DAD72106BA}"/>
    <dgm:cxn modelId="{381B2051-5023-4B01-B3AF-D54497D7A32D}" type="presParOf" srcId="{3348D560-793A-4B48-823D-C03D4966ECBE}" destId="{AE3552F2-F05E-4134-8B1E-D29A57522030}" srcOrd="0" destOrd="0" presId="urn:microsoft.com/office/officeart/2005/8/layout/arrow5"/>
    <dgm:cxn modelId="{AEC3EDC8-9A86-42B5-B11A-25605FA84F88}" type="presParOf" srcId="{3348D560-793A-4B48-823D-C03D4966ECBE}" destId="{3BBE0C37-1D67-426F-920A-768CAC7FD367}" srcOrd="1" destOrd="0" presId="urn:microsoft.com/office/officeart/2005/8/layout/arrow5"/>
  </dgm:cxnLst>
  <dgm:bg/>
  <dgm:whole/>
  <dgm:extLst>
    <a:ext uri="http://schemas.microsoft.com/office/drawing/2008/diagram">
      <dsp:dataModelExt xmlns:dsp="http://schemas.microsoft.com/office/drawing/2008/diagram" relId="rId66" minVer="http://schemas.openxmlformats.org/drawingml/2006/diagram"/>
    </a:ext>
  </dgm:extLst>
</dgm:dataModel>
</file>

<file path=word/diagrams/data13.xml><?xml version="1.0" encoding="utf-8"?>
<dgm:dataModel xmlns:dgm="http://schemas.openxmlformats.org/drawingml/2006/diagram" xmlns:a="http://schemas.openxmlformats.org/drawingml/2006/main">
  <dgm:ptLst>
    <dgm:pt modelId="{3F1C18F7-6019-43C6-9086-70F65E07D334}" type="doc">
      <dgm:prSet loTypeId="urn:microsoft.com/office/officeart/2005/8/layout/arrow5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FFC5AA42-CCCF-497A-86A8-5E7A5C65DBF6}">
      <dgm:prSet phldrT="[Metin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 vert="vert270"/>
        <a:lstStyle/>
        <a:p>
          <a:r>
            <a:rPr lang="tr-TR" sz="1200" b="1" i="1"/>
            <a:t>AŞAĞI</a:t>
          </a:r>
        </a:p>
      </dgm:t>
    </dgm:pt>
    <dgm:pt modelId="{0A2031C1-C875-4CE3-9C20-BEA672EC63B4}" type="parTrans" cxnId="{B9A903BB-017D-4EF1-8952-C08FEF6004E3}">
      <dgm:prSet/>
      <dgm:spPr/>
      <dgm:t>
        <a:bodyPr/>
        <a:lstStyle/>
        <a:p>
          <a:endParaRPr lang="tr-TR"/>
        </a:p>
      </dgm:t>
    </dgm:pt>
    <dgm:pt modelId="{0C876C39-5F36-44C1-8C2D-B5DAD72106BA}" type="sibTrans" cxnId="{B9A903BB-017D-4EF1-8952-C08FEF6004E3}">
      <dgm:prSet/>
      <dgm:spPr/>
      <dgm:t>
        <a:bodyPr/>
        <a:lstStyle/>
        <a:p>
          <a:endParaRPr lang="tr-TR"/>
        </a:p>
      </dgm:t>
    </dgm:pt>
    <dgm:pt modelId="{E40A6FC9-4B9B-4D07-B2D6-BE1FEF04447E}">
      <dgm:prSet phldrT="[Metin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 vert="vert"/>
        <a:lstStyle/>
        <a:p>
          <a:r>
            <a:rPr lang="tr-TR" sz="1200" b="1"/>
            <a:t>SAVAŞ</a:t>
          </a:r>
        </a:p>
      </dgm:t>
    </dgm:pt>
    <dgm:pt modelId="{C7258DD6-FB1A-485E-A57C-D9B35DAA64F6}" type="parTrans" cxnId="{499AC704-AD23-4A94-9638-BCCC8AA7B70B}">
      <dgm:prSet/>
      <dgm:spPr/>
      <dgm:t>
        <a:bodyPr/>
        <a:lstStyle/>
        <a:p>
          <a:endParaRPr lang="tr-TR"/>
        </a:p>
      </dgm:t>
    </dgm:pt>
    <dgm:pt modelId="{CC375DF9-2C31-4FF9-BF05-0918AF31A35E}" type="sibTrans" cxnId="{499AC704-AD23-4A94-9638-BCCC8AA7B70B}">
      <dgm:prSet/>
      <dgm:spPr/>
      <dgm:t>
        <a:bodyPr/>
        <a:lstStyle/>
        <a:p>
          <a:endParaRPr lang="tr-TR"/>
        </a:p>
      </dgm:t>
    </dgm:pt>
    <dgm:pt modelId="{3348D560-793A-4B48-823D-C03D4966ECBE}" type="pres">
      <dgm:prSet presAssocID="{3F1C18F7-6019-43C6-9086-70F65E07D334}" presName="diagram" presStyleCnt="0">
        <dgm:presLayoutVars>
          <dgm:dir/>
          <dgm:resizeHandles val="exact"/>
        </dgm:presLayoutVars>
      </dgm:prSet>
      <dgm:spPr/>
    </dgm:pt>
    <dgm:pt modelId="{AE3552F2-F05E-4134-8B1E-D29A57522030}" type="pres">
      <dgm:prSet presAssocID="{FFC5AA42-CCCF-497A-86A8-5E7A5C65DBF6}" presName="arrow" presStyleLbl="node1" presStyleIdx="0" presStyleCnt="2" custAng="5400000" custScaleX="333657" custScaleY="100647" custRadScaleRad="72432" custRadScaleInc="-14">
        <dgm:presLayoutVars>
          <dgm:bulletEnabled val="1"/>
        </dgm:presLayoutVars>
      </dgm:prSet>
      <dgm:spPr>
        <a:prstGeom prst="rightArrow">
          <a:avLst/>
        </a:prstGeom>
      </dgm:spPr>
    </dgm:pt>
    <dgm:pt modelId="{3BBE0C37-1D67-426F-920A-768CAC7FD367}" type="pres">
      <dgm:prSet presAssocID="{E40A6FC9-4B9B-4D07-B2D6-BE1FEF04447E}" presName="arrow" presStyleLbl="node1" presStyleIdx="1" presStyleCnt="2" custAng="16200000" custScaleX="365657" custScaleY="101001" custRadScaleRad="70427" custRadScaleInc="3">
        <dgm:presLayoutVars>
          <dgm:bulletEnabled val="1"/>
        </dgm:presLayoutVars>
      </dgm:prSet>
      <dgm:spPr>
        <a:prstGeom prst="leftArrow">
          <a:avLst/>
        </a:prstGeom>
      </dgm:spPr>
    </dgm:pt>
  </dgm:ptLst>
  <dgm:cxnLst>
    <dgm:cxn modelId="{499AC704-AD23-4A94-9638-BCCC8AA7B70B}" srcId="{3F1C18F7-6019-43C6-9086-70F65E07D334}" destId="{E40A6FC9-4B9B-4D07-B2D6-BE1FEF04447E}" srcOrd="1" destOrd="0" parTransId="{C7258DD6-FB1A-485E-A57C-D9B35DAA64F6}" sibTransId="{CC375DF9-2C31-4FF9-BF05-0918AF31A35E}"/>
    <dgm:cxn modelId="{6ABC8C0F-7901-4970-9B63-19DE5FCB1890}" type="presOf" srcId="{E40A6FC9-4B9B-4D07-B2D6-BE1FEF04447E}" destId="{3BBE0C37-1D67-426F-920A-768CAC7FD367}" srcOrd="0" destOrd="0" presId="urn:microsoft.com/office/officeart/2005/8/layout/arrow5"/>
    <dgm:cxn modelId="{919AEE65-CB71-426E-B8E2-53D4B26E3B1B}" type="presOf" srcId="{3F1C18F7-6019-43C6-9086-70F65E07D334}" destId="{3348D560-793A-4B48-823D-C03D4966ECBE}" srcOrd="0" destOrd="0" presId="urn:microsoft.com/office/officeart/2005/8/layout/arrow5"/>
    <dgm:cxn modelId="{B9A903BB-017D-4EF1-8952-C08FEF6004E3}" srcId="{3F1C18F7-6019-43C6-9086-70F65E07D334}" destId="{FFC5AA42-CCCF-497A-86A8-5E7A5C65DBF6}" srcOrd="0" destOrd="0" parTransId="{0A2031C1-C875-4CE3-9C20-BEA672EC63B4}" sibTransId="{0C876C39-5F36-44C1-8C2D-B5DAD72106BA}"/>
    <dgm:cxn modelId="{EAC21DD0-958B-4174-95BE-DACE0DE50600}" type="presOf" srcId="{FFC5AA42-CCCF-497A-86A8-5E7A5C65DBF6}" destId="{AE3552F2-F05E-4134-8B1E-D29A57522030}" srcOrd="0" destOrd="0" presId="urn:microsoft.com/office/officeart/2005/8/layout/arrow5"/>
    <dgm:cxn modelId="{50AE35C4-8799-4324-98E2-2474A582B26C}" type="presParOf" srcId="{3348D560-793A-4B48-823D-C03D4966ECBE}" destId="{AE3552F2-F05E-4134-8B1E-D29A57522030}" srcOrd="0" destOrd="0" presId="urn:microsoft.com/office/officeart/2005/8/layout/arrow5"/>
    <dgm:cxn modelId="{C9B4F9D6-C0CE-4655-81B7-93B930D6EA35}" type="presParOf" srcId="{3348D560-793A-4B48-823D-C03D4966ECBE}" destId="{3BBE0C37-1D67-426F-920A-768CAC7FD367}" srcOrd="1" destOrd="0" presId="urn:microsoft.com/office/officeart/2005/8/layout/arrow5"/>
  </dgm:cxnLst>
  <dgm:bg/>
  <dgm:whole/>
  <dgm:extLst>
    <a:ext uri="http://schemas.microsoft.com/office/drawing/2008/diagram">
      <dsp:dataModelExt xmlns:dsp="http://schemas.microsoft.com/office/drawing/2008/diagram" relId="rId71" minVer="http://schemas.openxmlformats.org/drawingml/2006/diagram"/>
    </a:ext>
  </dgm:extLst>
</dgm:dataModel>
</file>

<file path=word/diagrams/data14.xml><?xml version="1.0" encoding="utf-8"?>
<dgm:dataModel xmlns:dgm="http://schemas.openxmlformats.org/drawingml/2006/diagram" xmlns:a="http://schemas.openxmlformats.org/drawingml/2006/main">
  <dgm:ptLst>
    <dgm:pt modelId="{3F1C18F7-6019-43C6-9086-70F65E07D334}" type="doc">
      <dgm:prSet loTypeId="urn:microsoft.com/office/officeart/2005/8/layout/arrow5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FFC5AA42-CCCF-497A-86A8-5E7A5C65DBF6}">
      <dgm:prSet phldrT="[Metin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 vert="vert270"/>
        <a:lstStyle/>
        <a:p>
          <a:r>
            <a:rPr lang="tr-TR" sz="1200" b="1" i="1"/>
            <a:t>VAR</a:t>
          </a:r>
        </a:p>
      </dgm:t>
    </dgm:pt>
    <dgm:pt modelId="{0A2031C1-C875-4CE3-9C20-BEA672EC63B4}" type="parTrans" cxnId="{B9A903BB-017D-4EF1-8952-C08FEF6004E3}">
      <dgm:prSet/>
      <dgm:spPr/>
      <dgm:t>
        <a:bodyPr/>
        <a:lstStyle/>
        <a:p>
          <a:endParaRPr lang="tr-TR"/>
        </a:p>
      </dgm:t>
    </dgm:pt>
    <dgm:pt modelId="{0C876C39-5F36-44C1-8C2D-B5DAD72106BA}" type="sibTrans" cxnId="{B9A903BB-017D-4EF1-8952-C08FEF6004E3}">
      <dgm:prSet/>
      <dgm:spPr/>
      <dgm:t>
        <a:bodyPr/>
        <a:lstStyle/>
        <a:p>
          <a:endParaRPr lang="tr-TR"/>
        </a:p>
      </dgm:t>
    </dgm:pt>
    <dgm:pt modelId="{E40A6FC9-4B9B-4D07-B2D6-BE1FEF04447E}">
      <dgm:prSet phldrT="[Metin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 vert="vert"/>
        <a:lstStyle/>
        <a:p>
          <a:r>
            <a:rPr lang="tr-TR" sz="1200" b="1"/>
            <a:t>YOK</a:t>
          </a:r>
        </a:p>
      </dgm:t>
    </dgm:pt>
    <dgm:pt modelId="{C7258DD6-FB1A-485E-A57C-D9B35DAA64F6}" type="parTrans" cxnId="{499AC704-AD23-4A94-9638-BCCC8AA7B70B}">
      <dgm:prSet/>
      <dgm:spPr/>
      <dgm:t>
        <a:bodyPr/>
        <a:lstStyle/>
        <a:p>
          <a:endParaRPr lang="tr-TR"/>
        </a:p>
      </dgm:t>
    </dgm:pt>
    <dgm:pt modelId="{CC375DF9-2C31-4FF9-BF05-0918AF31A35E}" type="sibTrans" cxnId="{499AC704-AD23-4A94-9638-BCCC8AA7B70B}">
      <dgm:prSet/>
      <dgm:spPr/>
      <dgm:t>
        <a:bodyPr/>
        <a:lstStyle/>
        <a:p>
          <a:endParaRPr lang="tr-TR"/>
        </a:p>
      </dgm:t>
    </dgm:pt>
    <dgm:pt modelId="{3348D560-793A-4B48-823D-C03D4966ECBE}" type="pres">
      <dgm:prSet presAssocID="{3F1C18F7-6019-43C6-9086-70F65E07D334}" presName="diagram" presStyleCnt="0">
        <dgm:presLayoutVars>
          <dgm:dir/>
          <dgm:resizeHandles val="exact"/>
        </dgm:presLayoutVars>
      </dgm:prSet>
      <dgm:spPr/>
    </dgm:pt>
    <dgm:pt modelId="{AE3552F2-F05E-4134-8B1E-D29A57522030}" type="pres">
      <dgm:prSet presAssocID="{FFC5AA42-CCCF-497A-86A8-5E7A5C65DBF6}" presName="arrow" presStyleLbl="node1" presStyleIdx="0" presStyleCnt="2" custAng="5400000" custScaleX="333657" custScaleY="100647" custRadScaleRad="72432" custRadScaleInc="-14">
        <dgm:presLayoutVars>
          <dgm:bulletEnabled val="1"/>
        </dgm:presLayoutVars>
      </dgm:prSet>
      <dgm:spPr>
        <a:prstGeom prst="rightArrow">
          <a:avLst/>
        </a:prstGeom>
      </dgm:spPr>
    </dgm:pt>
    <dgm:pt modelId="{3BBE0C37-1D67-426F-920A-768CAC7FD367}" type="pres">
      <dgm:prSet presAssocID="{E40A6FC9-4B9B-4D07-B2D6-BE1FEF04447E}" presName="arrow" presStyleLbl="node1" presStyleIdx="1" presStyleCnt="2" custAng="16200000" custScaleX="365657" custScaleY="101001" custRadScaleRad="70427" custRadScaleInc="3">
        <dgm:presLayoutVars>
          <dgm:bulletEnabled val="1"/>
        </dgm:presLayoutVars>
      </dgm:prSet>
      <dgm:spPr>
        <a:prstGeom prst="leftArrow">
          <a:avLst/>
        </a:prstGeom>
      </dgm:spPr>
    </dgm:pt>
  </dgm:ptLst>
  <dgm:cxnLst>
    <dgm:cxn modelId="{499AC704-AD23-4A94-9638-BCCC8AA7B70B}" srcId="{3F1C18F7-6019-43C6-9086-70F65E07D334}" destId="{E40A6FC9-4B9B-4D07-B2D6-BE1FEF04447E}" srcOrd="1" destOrd="0" parTransId="{C7258DD6-FB1A-485E-A57C-D9B35DAA64F6}" sibTransId="{CC375DF9-2C31-4FF9-BF05-0918AF31A35E}"/>
    <dgm:cxn modelId="{BB7A6878-6BBA-4E1C-86D6-815A4EA8B53F}" type="presOf" srcId="{E40A6FC9-4B9B-4D07-B2D6-BE1FEF04447E}" destId="{3BBE0C37-1D67-426F-920A-768CAC7FD367}" srcOrd="0" destOrd="0" presId="urn:microsoft.com/office/officeart/2005/8/layout/arrow5"/>
    <dgm:cxn modelId="{B9A903BB-017D-4EF1-8952-C08FEF6004E3}" srcId="{3F1C18F7-6019-43C6-9086-70F65E07D334}" destId="{FFC5AA42-CCCF-497A-86A8-5E7A5C65DBF6}" srcOrd="0" destOrd="0" parTransId="{0A2031C1-C875-4CE3-9C20-BEA672EC63B4}" sibTransId="{0C876C39-5F36-44C1-8C2D-B5DAD72106BA}"/>
    <dgm:cxn modelId="{9E7937D3-FACA-4A36-9770-344968CA3A02}" type="presOf" srcId="{FFC5AA42-CCCF-497A-86A8-5E7A5C65DBF6}" destId="{AE3552F2-F05E-4134-8B1E-D29A57522030}" srcOrd="0" destOrd="0" presId="urn:microsoft.com/office/officeart/2005/8/layout/arrow5"/>
    <dgm:cxn modelId="{0EA2DCF5-4ABC-4A77-812A-555D14AC9951}" type="presOf" srcId="{3F1C18F7-6019-43C6-9086-70F65E07D334}" destId="{3348D560-793A-4B48-823D-C03D4966ECBE}" srcOrd="0" destOrd="0" presId="urn:microsoft.com/office/officeart/2005/8/layout/arrow5"/>
    <dgm:cxn modelId="{00555460-4334-45F7-BE3C-F71AD400B74F}" type="presParOf" srcId="{3348D560-793A-4B48-823D-C03D4966ECBE}" destId="{AE3552F2-F05E-4134-8B1E-D29A57522030}" srcOrd="0" destOrd="0" presId="urn:microsoft.com/office/officeart/2005/8/layout/arrow5"/>
    <dgm:cxn modelId="{9677179E-9C5F-4B02-A482-632FC5A801E8}" type="presParOf" srcId="{3348D560-793A-4B48-823D-C03D4966ECBE}" destId="{3BBE0C37-1D67-426F-920A-768CAC7FD367}" srcOrd="1" destOrd="0" presId="urn:microsoft.com/office/officeart/2005/8/layout/arrow5"/>
  </dgm:cxnLst>
  <dgm:bg/>
  <dgm:whole/>
  <dgm:extLst>
    <a:ext uri="http://schemas.microsoft.com/office/drawing/2008/diagram">
      <dsp:dataModelExt xmlns:dsp="http://schemas.microsoft.com/office/drawing/2008/diagram" relId="rId76" minVer="http://schemas.openxmlformats.org/drawingml/2006/diagram"/>
    </a:ext>
  </dgm:extLst>
</dgm:dataModel>
</file>

<file path=word/diagrams/data15.xml><?xml version="1.0" encoding="utf-8"?>
<dgm:dataModel xmlns:dgm="http://schemas.openxmlformats.org/drawingml/2006/diagram" xmlns:a="http://schemas.openxmlformats.org/drawingml/2006/main">
  <dgm:ptLst>
    <dgm:pt modelId="{3F1C18F7-6019-43C6-9086-70F65E07D334}" type="doc">
      <dgm:prSet loTypeId="urn:microsoft.com/office/officeart/2005/8/layout/arrow5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FFC5AA42-CCCF-497A-86A8-5E7A5C65DBF6}">
      <dgm:prSet phldrT="[Metin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 vert="vert270"/>
        <a:lstStyle/>
        <a:p>
          <a:r>
            <a:rPr lang="tr-TR" sz="1200" b="1" i="1"/>
            <a:t>AZ</a:t>
          </a:r>
        </a:p>
      </dgm:t>
    </dgm:pt>
    <dgm:pt modelId="{0A2031C1-C875-4CE3-9C20-BEA672EC63B4}" type="parTrans" cxnId="{B9A903BB-017D-4EF1-8952-C08FEF6004E3}">
      <dgm:prSet/>
      <dgm:spPr/>
      <dgm:t>
        <a:bodyPr/>
        <a:lstStyle/>
        <a:p>
          <a:endParaRPr lang="tr-TR"/>
        </a:p>
      </dgm:t>
    </dgm:pt>
    <dgm:pt modelId="{0C876C39-5F36-44C1-8C2D-B5DAD72106BA}" type="sibTrans" cxnId="{B9A903BB-017D-4EF1-8952-C08FEF6004E3}">
      <dgm:prSet/>
      <dgm:spPr/>
      <dgm:t>
        <a:bodyPr/>
        <a:lstStyle/>
        <a:p>
          <a:endParaRPr lang="tr-TR"/>
        </a:p>
      </dgm:t>
    </dgm:pt>
    <dgm:pt modelId="{E40A6FC9-4B9B-4D07-B2D6-BE1FEF04447E}">
      <dgm:prSet phldrT="[Metin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 vert="vert"/>
        <a:lstStyle/>
        <a:p>
          <a:r>
            <a:rPr lang="tr-TR" sz="1200" b="1"/>
            <a:t>ŞİŞMAN</a:t>
          </a:r>
        </a:p>
      </dgm:t>
    </dgm:pt>
    <dgm:pt modelId="{C7258DD6-FB1A-485E-A57C-D9B35DAA64F6}" type="parTrans" cxnId="{499AC704-AD23-4A94-9638-BCCC8AA7B70B}">
      <dgm:prSet/>
      <dgm:spPr/>
      <dgm:t>
        <a:bodyPr/>
        <a:lstStyle/>
        <a:p>
          <a:endParaRPr lang="tr-TR"/>
        </a:p>
      </dgm:t>
    </dgm:pt>
    <dgm:pt modelId="{CC375DF9-2C31-4FF9-BF05-0918AF31A35E}" type="sibTrans" cxnId="{499AC704-AD23-4A94-9638-BCCC8AA7B70B}">
      <dgm:prSet/>
      <dgm:spPr/>
      <dgm:t>
        <a:bodyPr/>
        <a:lstStyle/>
        <a:p>
          <a:endParaRPr lang="tr-TR"/>
        </a:p>
      </dgm:t>
    </dgm:pt>
    <dgm:pt modelId="{3348D560-793A-4B48-823D-C03D4966ECBE}" type="pres">
      <dgm:prSet presAssocID="{3F1C18F7-6019-43C6-9086-70F65E07D334}" presName="diagram" presStyleCnt="0">
        <dgm:presLayoutVars>
          <dgm:dir/>
          <dgm:resizeHandles val="exact"/>
        </dgm:presLayoutVars>
      </dgm:prSet>
      <dgm:spPr/>
    </dgm:pt>
    <dgm:pt modelId="{AE3552F2-F05E-4134-8B1E-D29A57522030}" type="pres">
      <dgm:prSet presAssocID="{FFC5AA42-CCCF-497A-86A8-5E7A5C65DBF6}" presName="arrow" presStyleLbl="node1" presStyleIdx="0" presStyleCnt="2" custAng="5400000" custScaleX="333657" custScaleY="100647" custRadScaleRad="72432" custRadScaleInc="-14">
        <dgm:presLayoutVars>
          <dgm:bulletEnabled val="1"/>
        </dgm:presLayoutVars>
      </dgm:prSet>
      <dgm:spPr>
        <a:prstGeom prst="rightArrow">
          <a:avLst/>
        </a:prstGeom>
      </dgm:spPr>
    </dgm:pt>
    <dgm:pt modelId="{3BBE0C37-1D67-426F-920A-768CAC7FD367}" type="pres">
      <dgm:prSet presAssocID="{E40A6FC9-4B9B-4D07-B2D6-BE1FEF04447E}" presName="arrow" presStyleLbl="node1" presStyleIdx="1" presStyleCnt="2" custAng="16200000" custScaleX="365657" custScaleY="101001" custRadScaleRad="70427" custRadScaleInc="3">
        <dgm:presLayoutVars>
          <dgm:bulletEnabled val="1"/>
        </dgm:presLayoutVars>
      </dgm:prSet>
      <dgm:spPr>
        <a:prstGeom prst="leftArrow">
          <a:avLst/>
        </a:prstGeom>
      </dgm:spPr>
    </dgm:pt>
  </dgm:ptLst>
  <dgm:cxnLst>
    <dgm:cxn modelId="{499AC704-AD23-4A94-9638-BCCC8AA7B70B}" srcId="{3F1C18F7-6019-43C6-9086-70F65E07D334}" destId="{E40A6FC9-4B9B-4D07-B2D6-BE1FEF04447E}" srcOrd="1" destOrd="0" parTransId="{C7258DD6-FB1A-485E-A57C-D9B35DAA64F6}" sibTransId="{CC375DF9-2C31-4FF9-BF05-0918AF31A35E}"/>
    <dgm:cxn modelId="{65286932-5321-45FF-BD65-F5AC1EA19593}" type="presOf" srcId="{FFC5AA42-CCCF-497A-86A8-5E7A5C65DBF6}" destId="{AE3552F2-F05E-4134-8B1E-D29A57522030}" srcOrd="0" destOrd="0" presId="urn:microsoft.com/office/officeart/2005/8/layout/arrow5"/>
    <dgm:cxn modelId="{03BBD348-BEEF-47CD-A896-F580F1ECA370}" type="presOf" srcId="{3F1C18F7-6019-43C6-9086-70F65E07D334}" destId="{3348D560-793A-4B48-823D-C03D4966ECBE}" srcOrd="0" destOrd="0" presId="urn:microsoft.com/office/officeart/2005/8/layout/arrow5"/>
    <dgm:cxn modelId="{B9A903BB-017D-4EF1-8952-C08FEF6004E3}" srcId="{3F1C18F7-6019-43C6-9086-70F65E07D334}" destId="{FFC5AA42-CCCF-497A-86A8-5E7A5C65DBF6}" srcOrd="0" destOrd="0" parTransId="{0A2031C1-C875-4CE3-9C20-BEA672EC63B4}" sibTransId="{0C876C39-5F36-44C1-8C2D-B5DAD72106BA}"/>
    <dgm:cxn modelId="{9B8E63D3-2626-418B-9721-516EF8919080}" type="presOf" srcId="{E40A6FC9-4B9B-4D07-B2D6-BE1FEF04447E}" destId="{3BBE0C37-1D67-426F-920A-768CAC7FD367}" srcOrd="0" destOrd="0" presId="urn:microsoft.com/office/officeart/2005/8/layout/arrow5"/>
    <dgm:cxn modelId="{2F09676A-4AFA-4982-86DA-8525CD14167C}" type="presParOf" srcId="{3348D560-793A-4B48-823D-C03D4966ECBE}" destId="{AE3552F2-F05E-4134-8B1E-D29A57522030}" srcOrd="0" destOrd="0" presId="urn:microsoft.com/office/officeart/2005/8/layout/arrow5"/>
    <dgm:cxn modelId="{407C19EA-C8F1-4FDE-825D-046D6ED9EEFB}" type="presParOf" srcId="{3348D560-793A-4B48-823D-C03D4966ECBE}" destId="{3BBE0C37-1D67-426F-920A-768CAC7FD367}" srcOrd="1" destOrd="0" presId="urn:microsoft.com/office/officeart/2005/8/layout/arrow5"/>
  </dgm:cxnLst>
  <dgm:bg/>
  <dgm:whole/>
  <dgm:extLst>
    <a:ext uri="http://schemas.microsoft.com/office/drawing/2008/diagram">
      <dsp:dataModelExt xmlns:dsp="http://schemas.microsoft.com/office/drawing/2008/diagram" relId="rId81" minVer="http://schemas.openxmlformats.org/drawingml/2006/diagram"/>
    </a:ext>
  </dgm:extLst>
</dgm:dataModel>
</file>

<file path=word/diagrams/data16.xml><?xml version="1.0" encoding="utf-8"?>
<dgm:dataModel xmlns:dgm="http://schemas.openxmlformats.org/drawingml/2006/diagram" xmlns:a="http://schemas.openxmlformats.org/drawingml/2006/main">
  <dgm:ptLst>
    <dgm:pt modelId="{3F1C18F7-6019-43C6-9086-70F65E07D334}" type="doc">
      <dgm:prSet loTypeId="urn:microsoft.com/office/officeart/2005/8/layout/arrow5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FFC5AA42-CCCF-497A-86A8-5E7A5C65DBF6}">
      <dgm:prSet phldrT="[Metin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 vert="vert270"/>
        <a:lstStyle/>
        <a:p>
          <a:r>
            <a:rPr lang="tr-TR" sz="1200" b="1" i="1"/>
            <a:t>DAR</a:t>
          </a:r>
        </a:p>
      </dgm:t>
    </dgm:pt>
    <dgm:pt modelId="{0A2031C1-C875-4CE3-9C20-BEA672EC63B4}" type="parTrans" cxnId="{B9A903BB-017D-4EF1-8952-C08FEF6004E3}">
      <dgm:prSet/>
      <dgm:spPr/>
      <dgm:t>
        <a:bodyPr/>
        <a:lstStyle/>
        <a:p>
          <a:endParaRPr lang="tr-TR"/>
        </a:p>
      </dgm:t>
    </dgm:pt>
    <dgm:pt modelId="{0C876C39-5F36-44C1-8C2D-B5DAD72106BA}" type="sibTrans" cxnId="{B9A903BB-017D-4EF1-8952-C08FEF6004E3}">
      <dgm:prSet/>
      <dgm:spPr/>
      <dgm:t>
        <a:bodyPr/>
        <a:lstStyle/>
        <a:p>
          <a:endParaRPr lang="tr-TR"/>
        </a:p>
      </dgm:t>
    </dgm:pt>
    <dgm:pt modelId="{E40A6FC9-4B9B-4D07-B2D6-BE1FEF04447E}">
      <dgm:prSet phldrT="[Metin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 vert="vert"/>
        <a:lstStyle/>
        <a:p>
          <a:r>
            <a:rPr lang="tr-TR" sz="1200" b="1"/>
            <a:t>KALIN</a:t>
          </a:r>
        </a:p>
      </dgm:t>
    </dgm:pt>
    <dgm:pt modelId="{C7258DD6-FB1A-485E-A57C-D9B35DAA64F6}" type="parTrans" cxnId="{499AC704-AD23-4A94-9638-BCCC8AA7B70B}">
      <dgm:prSet/>
      <dgm:spPr/>
      <dgm:t>
        <a:bodyPr/>
        <a:lstStyle/>
        <a:p>
          <a:endParaRPr lang="tr-TR"/>
        </a:p>
      </dgm:t>
    </dgm:pt>
    <dgm:pt modelId="{CC375DF9-2C31-4FF9-BF05-0918AF31A35E}" type="sibTrans" cxnId="{499AC704-AD23-4A94-9638-BCCC8AA7B70B}">
      <dgm:prSet/>
      <dgm:spPr/>
      <dgm:t>
        <a:bodyPr/>
        <a:lstStyle/>
        <a:p>
          <a:endParaRPr lang="tr-TR"/>
        </a:p>
      </dgm:t>
    </dgm:pt>
    <dgm:pt modelId="{3348D560-793A-4B48-823D-C03D4966ECBE}" type="pres">
      <dgm:prSet presAssocID="{3F1C18F7-6019-43C6-9086-70F65E07D334}" presName="diagram" presStyleCnt="0">
        <dgm:presLayoutVars>
          <dgm:dir/>
          <dgm:resizeHandles val="exact"/>
        </dgm:presLayoutVars>
      </dgm:prSet>
      <dgm:spPr/>
    </dgm:pt>
    <dgm:pt modelId="{AE3552F2-F05E-4134-8B1E-D29A57522030}" type="pres">
      <dgm:prSet presAssocID="{FFC5AA42-CCCF-497A-86A8-5E7A5C65DBF6}" presName="arrow" presStyleLbl="node1" presStyleIdx="0" presStyleCnt="2" custAng="5400000" custScaleX="333657" custScaleY="100647" custRadScaleRad="72432" custRadScaleInc="-14">
        <dgm:presLayoutVars>
          <dgm:bulletEnabled val="1"/>
        </dgm:presLayoutVars>
      </dgm:prSet>
      <dgm:spPr>
        <a:prstGeom prst="rightArrow">
          <a:avLst/>
        </a:prstGeom>
      </dgm:spPr>
    </dgm:pt>
    <dgm:pt modelId="{3BBE0C37-1D67-426F-920A-768CAC7FD367}" type="pres">
      <dgm:prSet presAssocID="{E40A6FC9-4B9B-4D07-B2D6-BE1FEF04447E}" presName="arrow" presStyleLbl="node1" presStyleIdx="1" presStyleCnt="2" custAng="16200000" custScaleX="365657" custScaleY="101001" custRadScaleRad="70427" custRadScaleInc="3">
        <dgm:presLayoutVars>
          <dgm:bulletEnabled val="1"/>
        </dgm:presLayoutVars>
      </dgm:prSet>
      <dgm:spPr>
        <a:prstGeom prst="leftArrow">
          <a:avLst/>
        </a:prstGeom>
      </dgm:spPr>
    </dgm:pt>
  </dgm:ptLst>
  <dgm:cxnLst>
    <dgm:cxn modelId="{499AC704-AD23-4A94-9638-BCCC8AA7B70B}" srcId="{3F1C18F7-6019-43C6-9086-70F65E07D334}" destId="{E40A6FC9-4B9B-4D07-B2D6-BE1FEF04447E}" srcOrd="1" destOrd="0" parTransId="{C7258DD6-FB1A-485E-A57C-D9B35DAA64F6}" sibTransId="{CC375DF9-2C31-4FF9-BF05-0918AF31A35E}"/>
    <dgm:cxn modelId="{C4786B39-5F2C-42E4-8B62-1B8A328ACC3C}" type="presOf" srcId="{FFC5AA42-CCCF-497A-86A8-5E7A5C65DBF6}" destId="{AE3552F2-F05E-4134-8B1E-D29A57522030}" srcOrd="0" destOrd="0" presId="urn:microsoft.com/office/officeart/2005/8/layout/arrow5"/>
    <dgm:cxn modelId="{36EE3270-406F-4D15-A70C-A8522DD288D5}" type="presOf" srcId="{E40A6FC9-4B9B-4D07-B2D6-BE1FEF04447E}" destId="{3BBE0C37-1D67-426F-920A-768CAC7FD367}" srcOrd="0" destOrd="0" presId="urn:microsoft.com/office/officeart/2005/8/layout/arrow5"/>
    <dgm:cxn modelId="{EC829679-7997-4FAA-990E-1830A8BA5EF9}" type="presOf" srcId="{3F1C18F7-6019-43C6-9086-70F65E07D334}" destId="{3348D560-793A-4B48-823D-C03D4966ECBE}" srcOrd="0" destOrd="0" presId="urn:microsoft.com/office/officeart/2005/8/layout/arrow5"/>
    <dgm:cxn modelId="{B9A903BB-017D-4EF1-8952-C08FEF6004E3}" srcId="{3F1C18F7-6019-43C6-9086-70F65E07D334}" destId="{FFC5AA42-CCCF-497A-86A8-5E7A5C65DBF6}" srcOrd="0" destOrd="0" parTransId="{0A2031C1-C875-4CE3-9C20-BEA672EC63B4}" sibTransId="{0C876C39-5F36-44C1-8C2D-B5DAD72106BA}"/>
    <dgm:cxn modelId="{0CDD72D3-0D1D-4F18-B0E6-CE9B1A9F63F6}" type="presParOf" srcId="{3348D560-793A-4B48-823D-C03D4966ECBE}" destId="{AE3552F2-F05E-4134-8B1E-D29A57522030}" srcOrd="0" destOrd="0" presId="urn:microsoft.com/office/officeart/2005/8/layout/arrow5"/>
    <dgm:cxn modelId="{338BA7AA-631E-4A60-9AF9-5A83FDC54F89}" type="presParOf" srcId="{3348D560-793A-4B48-823D-C03D4966ECBE}" destId="{3BBE0C37-1D67-426F-920A-768CAC7FD367}" srcOrd="1" destOrd="0" presId="urn:microsoft.com/office/officeart/2005/8/layout/arrow5"/>
  </dgm:cxnLst>
  <dgm:bg/>
  <dgm:whole/>
  <dgm:extLst>
    <a:ext uri="http://schemas.microsoft.com/office/drawing/2008/diagram">
      <dsp:dataModelExt xmlns:dsp="http://schemas.microsoft.com/office/drawing/2008/diagram" relId="rId86" minVer="http://schemas.openxmlformats.org/drawingml/2006/diagram"/>
    </a:ext>
  </dgm:extLst>
</dgm:dataModel>
</file>

<file path=word/diagrams/data17.xml><?xml version="1.0" encoding="utf-8"?>
<dgm:dataModel xmlns:dgm="http://schemas.openxmlformats.org/drawingml/2006/diagram" xmlns:a="http://schemas.openxmlformats.org/drawingml/2006/main">
  <dgm:ptLst>
    <dgm:pt modelId="{3F1C18F7-6019-43C6-9086-70F65E07D334}" type="doc">
      <dgm:prSet loTypeId="urn:microsoft.com/office/officeart/2005/8/layout/arrow5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FFC5AA42-CCCF-497A-86A8-5E7A5C65DBF6}">
      <dgm:prSet phldrT="[Metin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 vert="vert270"/>
        <a:lstStyle/>
        <a:p>
          <a:r>
            <a:rPr lang="tr-TR" sz="1200" b="1" i="1"/>
            <a:t>KURU</a:t>
          </a:r>
        </a:p>
      </dgm:t>
    </dgm:pt>
    <dgm:pt modelId="{0A2031C1-C875-4CE3-9C20-BEA672EC63B4}" type="parTrans" cxnId="{B9A903BB-017D-4EF1-8952-C08FEF6004E3}">
      <dgm:prSet/>
      <dgm:spPr/>
      <dgm:t>
        <a:bodyPr/>
        <a:lstStyle/>
        <a:p>
          <a:endParaRPr lang="tr-TR"/>
        </a:p>
      </dgm:t>
    </dgm:pt>
    <dgm:pt modelId="{0C876C39-5F36-44C1-8C2D-B5DAD72106BA}" type="sibTrans" cxnId="{B9A903BB-017D-4EF1-8952-C08FEF6004E3}">
      <dgm:prSet/>
      <dgm:spPr/>
      <dgm:t>
        <a:bodyPr/>
        <a:lstStyle/>
        <a:p>
          <a:endParaRPr lang="tr-TR"/>
        </a:p>
      </dgm:t>
    </dgm:pt>
    <dgm:pt modelId="{E40A6FC9-4B9B-4D07-B2D6-BE1FEF04447E}">
      <dgm:prSet phldrT="[Metin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 vert="vert"/>
        <a:lstStyle/>
        <a:p>
          <a:r>
            <a:rPr lang="tr-TR" sz="1200" b="1"/>
            <a:t>UZAK</a:t>
          </a:r>
        </a:p>
      </dgm:t>
    </dgm:pt>
    <dgm:pt modelId="{C7258DD6-FB1A-485E-A57C-D9B35DAA64F6}" type="parTrans" cxnId="{499AC704-AD23-4A94-9638-BCCC8AA7B70B}">
      <dgm:prSet/>
      <dgm:spPr/>
      <dgm:t>
        <a:bodyPr/>
        <a:lstStyle/>
        <a:p>
          <a:endParaRPr lang="tr-TR"/>
        </a:p>
      </dgm:t>
    </dgm:pt>
    <dgm:pt modelId="{CC375DF9-2C31-4FF9-BF05-0918AF31A35E}" type="sibTrans" cxnId="{499AC704-AD23-4A94-9638-BCCC8AA7B70B}">
      <dgm:prSet/>
      <dgm:spPr/>
      <dgm:t>
        <a:bodyPr/>
        <a:lstStyle/>
        <a:p>
          <a:endParaRPr lang="tr-TR"/>
        </a:p>
      </dgm:t>
    </dgm:pt>
    <dgm:pt modelId="{3348D560-793A-4B48-823D-C03D4966ECBE}" type="pres">
      <dgm:prSet presAssocID="{3F1C18F7-6019-43C6-9086-70F65E07D334}" presName="diagram" presStyleCnt="0">
        <dgm:presLayoutVars>
          <dgm:dir/>
          <dgm:resizeHandles val="exact"/>
        </dgm:presLayoutVars>
      </dgm:prSet>
      <dgm:spPr/>
    </dgm:pt>
    <dgm:pt modelId="{AE3552F2-F05E-4134-8B1E-D29A57522030}" type="pres">
      <dgm:prSet presAssocID="{FFC5AA42-CCCF-497A-86A8-5E7A5C65DBF6}" presName="arrow" presStyleLbl="node1" presStyleIdx="0" presStyleCnt="2" custAng="5400000" custScaleX="333657" custScaleY="100647" custRadScaleRad="72432" custRadScaleInc="-14">
        <dgm:presLayoutVars>
          <dgm:bulletEnabled val="1"/>
        </dgm:presLayoutVars>
      </dgm:prSet>
      <dgm:spPr>
        <a:prstGeom prst="rightArrow">
          <a:avLst/>
        </a:prstGeom>
      </dgm:spPr>
    </dgm:pt>
    <dgm:pt modelId="{3BBE0C37-1D67-426F-920A-768CAC7FD367}" type="pres">
      <dgm:prSet presAssocID="{E40A6FC9-4B9B-4D07-B2D6-BE1FEF04447E}" presName="arrow" presStyleLbl="node1" presStyleIdx="1" presStyleCnt="2" custAng="16200000" custScaleX="365657" custScaleY="101001" custRadScaleRad="70427" custRadScaleInc="3">
        <dgm:presLayoutVars>
          <dgm:bulletEnabled val="1"/>
        </dgm:presLayoutVars>
      </dgm:prSet>
      <dgm:spPr>
        <a:prstGeom prst="leftArrow">
          <a:avLst/>
        </a:prstGeom>
      </dgm:spPr>
    </dgm:pt>
  </dgm:ptLst>
  <dgm:cxnLst>
    <dgm:cxn modelId="{499AC704-AD23-4A94-9638-BCCC8AA7B70B}" srcId="{3F1C18F7-6019-43C6-9086-70F65E07D334}" destId="{E40A6FC9-4B9B-4D07-B2D6-BE1FEF04447E}" srcOrd="1" destOrd="0" parTransId="{C7258DD6-FB1A-485E-A57C-D9B35DAA64F6}" sibTransId="{CC375DF9-2C31-4FF9-BF05-0918AF31A35E}"/>
    <dgm:cxn modelId="{A31CBF11-C9CC-49CD-B14A-AEB57D1560C5}" type="presOf" srcId="{E40A6FC9-4B9B-4D07-B2D6-BE1FEF04447E}" destId="{3BBE0C37-1D67-426F-920A-768CAC7FD367}" srcOrd="0" destOrd="0" presId="urn:microsoft.com/office/officeart/2005/8/layout/arrow5"/>
    <dgm:cxn modelId="{E608941E-FFFD-42F8-B0F8-0646CC2576FF}" type="presOf" srcId="{FFC5AA42-CCCF-497A-86A8-5E7A5C65DBF6}" destId="{AE3552F2-F05E-4134-8B1E-D29A57522030}" srcOrd="0" destOrd="0" presId="urn:microsoft.com/office/officeart/2005/8/layout/arrow5"/>
    <dgm:cxn modelId="{3652A998-5293-4776-8909-A6A290575C05}" type="presOf" srcId="{3F1C18F7-6019-43C6-9086-70F65E07D334}" destId="{3348D560-793A-4B48-823D-C03D4966ECBE}" srcOrd="0" destOrd="0" presId="urn:microsoft.com/office/officeart/2005/8/layout/arrow5"/>
    <dgm:cxn modelId="{B9A903BB-017D-4EF1-8952-C08FEF6004E3}" srcId="{3F1C18F7-6019-43C6-9086-70F65E07D334}" destId="{FFC5AA42-CCCF-497A-86A8-5E7A5C65DBF6}" srcOrd="0" destOrd="0" parTransId="{0A2031C1-C875-4CE3-9C20-BEA672EC63B4}" sibTransId="{0C876C39-5F36-44C1-8C2D-B5DAD72106BA}"/>
    <dgm:cxn modelId="{173E1FB6-B1AC-4235-8515-F91F38A05694}" type="presParOf" srcId="{3348D560-793A-4B48-823D-C03D4966ECBE}" destId="{AE3552F2-F05E-4134-8B1E-D29A57522030}" srcOrd="0" destOrd="0" presId="urn:microsoft.com/office/officeart/2005/8/layout/arrow5"/>
    <dgm:cxn modelId="{D773F2C1-69AD-40A2-9C46-E6ED1851952D}" type="presParOf" srcId="{3348D560-793A-4B48-823D-C03D4966ECBE}" destId="{3BBE0C37-1D67-426F-920A-768CAC7FD367}" srcOrd="1" destOrd="0" presId="urn:microsoft.com/office/officeart/2005/8/layout/arrow5"/>
  </dgm:cxnLst>
  <dgm:bg/>
  <dgm:whole/>
  <dgm:extLst>
    <a:ext uri="http://schemas.microsoft.com/office/drawing/2008/diagram">
      <dsp:dataModelExt xmlns:dsp="http://schemas.microsoft.com/office/drawing/2008/diagram" relId="rId91" minVer="http://schemas.openxmlformats.org/drawingml/2006/diagram"/>
    </a:ext>
  </dgm:extLst>
</dgm:dataModel>
</file>

<file path=word/diagrams/data18.xml><?xml version="1.0" encoding="utf-8"?>
<dgm:dataModel xmlns:dgm="http://schemas.openxmlformats.org/drawingml/2006/diagram" xmlns:a="http://schemas.openxmlformats.org/drawingml/2006/main">
  <dgm:ptLst>
    <dgm:pt modelId="{3F1C18F7-6019-43C6-9086-70F65E07D334}" type="doc">
      <dgm:prSet loTypeId="urn:microsoft.com/office/officeart/2005/8/layout/arrow5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FFC5AA42-CCCF-497A-86A8-5E7A5C65DBF6}">
      <dgm:prSet phldrT="[Metin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 vert="vert270"/>
        <a:lstStyle/>
        <a:p>
          <a:r>
            <a:rPr lang="tr-TR" sz="1200" b="1" i="1"/>
            <a:t>BARIŞ</a:t>
          </a:r>
        </a:p>
      </dgm:t>
    </dgm:pt>
    <dgm:pt modelId="{0A2031C1-C875-4CE3-9C20-BEA672EC63B4}" type="parTrans" cxnId="{B9A903BB-017D-4EF1-8952-C08FEF6004E3}">
      <dgm:prSet/>
      <dgm:spPr/>
      <dgm:t>
        <a:bodyPr/>
        <a:lstStyle/>
        <a:p>
          <a:endParaRPr lang="tr-TR"/>
        </a:p>
      </dgm:t>
    </dgm:pt>
    <dgm:pt modelId="{0C876C39-5F36-44C1-8C2D-B5DAD72106BA}" type="sibTrans" cxnId="{B9A903BB-017D-4EF1-8952-C08FEF6004E3}">
      <dgm:prSet/>
      <dgm:spPr/>
      <dgm:t>
        <a:bodyPr/>
        <a:lstStyle/>
        <a:p>
          <a:endParaRPr lang="tr-TR"/>
        </a:p>
      </dgm:t>
    </dgm:pt>
    <dgm:pt modelId="{E40A6FC9-4B9B-4D07-B2D6-BE1FEF04447E}">
      <dgm:prSet phldrT="[Metin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 vert="vert"/>
        <a:lstStyle/>
        <a:p>
          <a:r>
            <a:rPr lang="tr-TR" sz="1200" b="1"/>
            <a:t>ÇİRKİN</a:t>
          </a:r>
        </a:p>
      </dgm:t>
    </dgm:pt>
    <dgm:pt modelId="{C7258DD6-FB1A-485E-A57C-D9B35DAA64F6}" type="parTrans" cxnId="{499AC704-AD23-4A94-9638-BCCC8AA7B70B}">
      <dgm:prSet/>
      <dgm:spPr/>
      <dgm:t>
        <a:bodyPr/>
        <a:lstStyle/>
        <a:p>
          <a:endParaRPr lang="tr-TR"/>
        </a:p>
      </dgm:t>
    </dgm:pt>
    <dgm:pt modelId="{CC375DF9-2C31-4FF9-BF05-0918AF31A35E}" type="sibTrans" cxnId="{499AC704-AD23-4A94-9638-BCCC8AA7B70B}">
      <dgm:prSet/>
      <dgm:spPr/>
      <dgm:t>
        <a:bodyPr/>
        <a:lstStyle/>
        <a:p>
          <a:endParaRPr lang="tr-TR"/>
        </a:p>
      </dgm:t>
    </dgm:pt>
    <dgm:pt modelId="{3348D560-793A-4B48-823D-C03D4966ECBE}" type="pres">
      <dgm:prSet presAssocID="{3F1C18F7-6019-43C6-9086-70F65E07D334}" presName="diagram" presStyleCnt="0">
        <dgm:presLayoutVars>
          <dgm:dir/>
          <dgm:resizeHandles val="exact"/>
        </dgm:presLayoutVars>
      </dgm:prSet>
      <dgm:spPr/>
    </dgm:pt>
    <dgm:pt modelId="{AE3552F2-F05E-4134-8B1E-D29A57522030}" type="pres">
      <dgm:prSet presAssocID="{FFC5AA42-CCCF-497A-86A8-5E7A5C65DBF6}" presName="arrow" presStyleLbl="node1" presStyleIdx="0" presStyleCnt="2" custAng="5400000" custScaleX="333657" custScaleY="100647" custRadScaleRad="72432" custRadScaleInc="-14">
        <dgm:presLayoutVars>
          <dgm:bulletEnabled val="1"/>
        </dgm:presLayoutVars>
      </dgm:prSet>
      <dgm:spPr>
        <a:prstGeom prst="rightArrow">
          <a:avLst/>
        </a:prstGeom>
      </dgm:spPr>
    </dgm:pt>
    <dgm:pt modelId="{3BBE0C37-1D67-426F-920A-768CAC7FD367}" type="pres">
      <dgm:prSet presAssocID="{E40A6FC9-4B9B-4D07-B2D6-BE1FEF04447E}" presName="arrow" presStyleLbl="node1" presStyleIdx="1" presStyleCnt="2" custAng="16200000" custScaleX="365657" custScaleY="101001" custRadScaleRad="70427" custRadScaleInc="3">
        <dgm:presLayoutVars>
          <dgm:bulletEnabled val="1"/>
        </dgm:presLayoutVars>
      </dgm:prSet>
      <dgm:spPr>
        <a:prstGeom prst="leftArrow">
          <a:avLst/>
        </a:prstGeom>
      </dgm:spPr>
    </dgm:pt>
  </dgm:ptLst>
  <dgm:cxnLst>
    <dgm:cxn modelId="{499AC704-AD23-4A94-9638-BCCC8AA7B70B}" srcId="{3F1C18F7-6019-43C6-9086-70F65E07D334}" destId="{E40A6FC9-4B9B-4D07-B2D6-BE1FEF04447E}" srcOrd="1" destOrd="0" parTransId="{C7258DD6-FB1A-485E-A57C-D9B35DAA64F6}" sibTransId="{CC375DF9-2C31-4FF9-BF05-0918AF31A35E}"/>
    <dgm:cxn modelId="{F5C90A2F-51FE-42C1-BE30-16DCA1978100}" type="presOf" srcId="{FFC5AA42-CCCF-497A-86A8-5E7A5C65DBF6}" destId="{AE3552F2-F05E-4134-8B1E-D29A57522030}" srcOrd="0" destOrd="0" presId="urn:microsoft.com/office/officeart/2005/8/layout/arrow5"/>
    <dgm:cxn modelId="{25DFC499-5349-41A4-BCE6-D11EF4D8E34F}" type="presOf" srcId="{3F1C18F7-6019-43C6-9086-70F65E07D334}" destId="{3348D560-793A-4B48-823D-C03D4966ECBE}" srcOrd="0" destOrd="0" presId="urn:microsoft.com/office/officeart/2005/8/layout/arrow5"/>
    <dgm:cxn modelId="{35EBFFAD-CDAE-445D-8558-1289823D083A}" type="presOf" srcId="{E40A6FC9-4B9B-4D07-B2D6-BE1FEF04447E}" destId="{3BBE0C37-1D67-426F-920A-768CAC7FD367}" srcOrd="0" destOrd="0" presId="urn:microsoft.com/office/officeart/2005/8/layout/arrow5"/>
    <dgm:cxn modelId="{B9A903BB-017D-4EF1-8952-C08FEF6004E3}" srcId="{3F1C18F7-6019-43C6-9086-70F65E07D334}" destId="{FFC5AA42-CCCF-497A-86A8-5E7A5C65DBF6}" srcOrd="0" destOrd="0" parTransId="{0A2031C1-C875-4CE3-9C20-BEA672EC63B4}" sibTransId="{0C876C39-5F36-44C1-8C2D-B5DAD72106BA}"/>
    <dgm:cxn modelId="{AA0296B4-1E09-485E-BFE2-D5F586E42016}" type="presParOf" srcId="{3348D560-793A-4B48-823D-C03D4966ECBE}" destId="{AE3552F2-F05E-4134-8B1E-D29A57522030}" srcOrd="0" destOrd="0" presId="urn:microsoft.com/office/officeart/2005/8/layout/arrow5"/>
    <dgm:cxn modelId="{BC64E781-BA30-41B6-B39F-DE9935B9AB8A}" type="presParOf" srcId="{3348D560-793A-4B48-823D-C03D4966ECBE}" destId="{3BBE0C37-1D67-426F-920A-768CAC7FD367}" srcOrd="1" destOrd="0" presId="urn:microsoft.com/office/officeart/2005/8/layout/arrow5"/>
  </dgm:cxnLst>
  <dgm:bg/>
  <dgm:whole/>
  <dgm:extLst>
    <a:ext uri="http://schemas.microsoft.com/office/drawing/2008/diagram">
      <dsp:dataModelExt xmlns:dsp="http://schemas.microsoft.com/office/drawing/2008/diagram" relId="rId96" minVer="http://schemas.openxmlformats.org/drawingml/2006/diagram"/>
    </a:ext>
  </dgm:extLst>
</dgm:dataModel>
</file>

<file path=word/diagrams/data19.xml><?xml version="1.0" encoding="utf-8"?>
<dgm:dataModel xmlns:dgm="http://schemas.openxmlformats.org/drawingml/2006/diagram" xmlns:a="http://schemas.openxmlformats.org/drawingml/2006/main">
  <dgm:ptLst>
    <dgm:pt modelId="{3F1C18F7-6019-43C6-9086-70F65E07D334}" type="doc">
      <dgm:prSet loTypeId="urn:microsoft.com/office/officeart/2005/8/layout/arrow5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FFC5AA42-CCCF-497A-86A8-5E7A5C65DBF6}">
      <dgm:prSet phldrT="[Metin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 vert="vert270"/>
        <a:lstStyle/>
        <a:p>
          <a:r>
            <a:rPr lang="tr-TR" sz="1200" b="1" i="1"/>
            <a:t>BOŞ</a:t>
          </a:r>
        </a:p>
      </dgm:t>
    </dgm:pt>
    <dgm:pt modelId="{0A2031C1-C875-4CE3-9C20-BEA672EC63B4}" type="parTrans" cxnId="{B9A903BB-017D-4EF1-8952-C08FEF6004E3}">
      <dgm:prSet/>
      <dgm:spPr/>
      <dgm:t>
        <a:bodyPr/>
        <a:lstStyle/>
        <a:p>
          <a:endParaRPr lang="tr-TR"/>
        </a:p>
      </dgm:t>
    </dgm:pt>
    <dgm:pt modelId="{0C876C39-5F36-44C1-8C2D-B5DAD72106BA}" type="sibTrans" cxnId="{B9A903BB-017D-4EF1-8952-C08FEF6004E3}">
      <dgm:prSet/>
      <dgm:spPr/>
      <dgm:t>
        <a:bodyPr/>
        <a:lstStyle/>
        <a:p>
          <a:endParaRPr lang="tr-TR"/>
        </a:p>
      </dgm:t>
    </dgm:pt>
    <dgm:pt modelId="{E40A6FC9-4B9B-4D07-B2D6-BE1FEF04447E}">
      <dgm:prSet phldrT="[Metin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 vert="vert"/>
        <a:lstStyle/>
        <a:p>
          <a:r>
            <a:rPr lang="tr-TR" sz="1200" b="1"/>
            <a:t>ESKİ</a:t>
          </a:r>
        </a:p>
      </dgm:t>
    </dgm:pt>
    <dgm:pt modelId="{C7258DD6-FB1A-485E-A57C-D9B35DAA64F6}" type="parTrans" cxnId="{499AC704-AD23-4A94-9638-BCCC8AA7B70B}">
      <dgm:prSet/>
      <dgm:spPr/>
      <dgm:t>
        <a:bodyPr/>
        <a:lstStyle/>
        <a:p>
          <a:endParaRPr lang="tr-TR"/>
        </a:p>
      </dgm:t>
    </dgm:pt>
    <dgm:pt modelId="{CC375DF9-2C31-4FF9-BF05-0918AF31A35E}" type="sibTrans" cxnId="{499AC704-AD23-4A94-9638-BCCC8AA7B70B}">
      <dgm:prSet/>
      <dgm:spPr/>
      <dgm:t>
        <a:bodyPr/>
        <a:lstStyle/>
        <a:p>
          <a:endParaRPr lang="tr-TR"/>
        </a:p>
      </dgm:t>
    </dgm:pt>
    <dgm:pt modelId="{3348D560-793A-4B48-823D-C03D4966ECBE}" type="pres">
      <dgm:prSet presAssocID="{3F1C18F7-6019-43C6-9086-70F65E07D334}" presName="diagram" presStyleCnt="0">
        <dgm:presLayoutVars>
          <dgm:dir/>
          <dgm:resizeHandles val="exact"/>
        </dgm:presLayoutVars>
      </dgm:prSet>
      <dgm:spPr/>
    </dgm:pt>
    <dgm:pt modelId="{AE3552F2-F05E-4134-8B1E-D29A57522030}" type="pres">
      <dgm:prSet presAssocID="{FFC5AA42-CCCF-497A-86A8-5E7A5C65DBF6}" presName="arrow" presStyleLbl="node1" presStyleIdx="0" presStyleCnt="2" custAng="5400000" custScaleX="333657" custScaleY="100647" custRadScaleRad="72432" custRadScaleInc="-14">
        <dgm:presLayoutVars>
          <dgm:bulletEnabled val="1"/>
        </dgm:presLayoutVars>
      </dgm:prSet>
      <dgm:spPr>
        <a:prstGeom prst="rightArrow">
          <a:avLst/>
        </a:prstGeom>
      </dgm:spPr>
    </dgm:pt>
    <dgm:pt modelId="{3BBE0C37-1D67-426F-920A-768CAC7FD367}" type="pres">
      <dgm:prSet presAssocID="{E40A6FC9-4B9B-4D07-B2D6-BE1FEF04447E}" presName="arrow" presStyleLbl="node1" presStyleIdx="1" presStyleCnt="2" custAng="16200000" custScaleX="365657" custScaleY="101001" custRadScaleRad="70427" custRadScaleInc="3">
        <dgm:presLayoutVars>
          <dgm:bulletEnabled val="1"/>
        </dgm:presLayoutVars>
      </dgm:prSet>
      <dgm:spPr>
        <a:prstGeom prst="leftArrow">
          <a:avLst/>
        </a:prstGeom>
      </dgm:spPr>
    </dgm:pt>
  </dgm:ptLst>
  <dgm:cxnLst>
    <dgm:cxn modelId="{499AC704-AD23-4A94-9638-BCCC8AA7B70B}" srcId="{3F1C18F7-6019-43C6-9086-70F65E07D334}" destId="{E40A6FC9-4B9B-4D07-B2D6-BE1FEF04447E}" srcOrd="1" destOrd="0" parTransId="{C7258DD6-FB1A-485E-A57C-D9B35DAA64F6}" sibTransId="{CC375DF9-2C31-4FF9-BF05-0918AF31A35E}"/>
    <dgm:cxn modelId="{69F8F550-D58E-4200-98C3-5370F802A4D4}" type="presOf" srcId="{3F1C18F7-6019-43C6-9086-70F65E07D334}" destId="{3348D560-793A-4B48-823D-C03D4966ECBE}" srcOrd="0" destOrd="0" presId="urn:microsoft.com/office/officeart/2005/8/layout/arrow5"/>
    <dgm:cxn modelId="{5ED67971-9B78-4B12-967E-61B5783FBE82}" type="presOf" srcId="{E40A6FC9-4B9B-4D07-B2D6-BE1FEF04447E}" destId="{3BBE0C37-1D67-426F-920A-768CAC7FD367}" srcOrd="0" destOrd="0" presId="urn:microsoft.com/office/officeart/2005/8/layout/arrow5"/>
    <dgm:cxn modelId="{5D3F01BB-DD76-4EDA-A732-455A29F84ACB}" type="presOf" srcId="{FFC5AA42-CCCF-497A-86A8-5E7A5C65DBF6}" destId="{AE3552F2-F05E-4134-8B1E-D29A57522030}" srcOrd="0" destOrd="0" presId="urn:microsoft.com/office/officeart/2005/8/layout/arrow5"/>
    <dgm:cxn modelId="{B9A903BB-017D-4EF1-8952-C08FEF6004E3}" srcId="{3F1C18F7-6019-43C6-9086-70F65E07D334}" destId="{FFC5AA42-CCCF-497A-86A8-5E7A5C65DBF6}" srcOrd="0" destOrd="0" parTransId="{0A2031C1-C875-4CE3-9C20-BEA672EC63B4}" sibTransId="{0C876C39-5F36-44C1-8C2D-B5DAD72106BA}"/>
    <dgm:cxn modelId="{7839D238-F11E-4899-BA9E-47F1D02EEBA4}" type="presParOf" srcId="{3348D560-793A-4B48-823D-C03D4966ECBE}" destId="{AE3552F2-F05E-4134-8B1E-D29A57522030}" srcOrd="0" destOrd="0" presId="urn:microsoft.com/office/officeart/2005/8/layout/arrow5"/>
    <dgm:cxn modelId="{99513324-0F05-4323-A0B8-4E615C962839}" type="presParOf" srcId="{3348D560-793A-4B48-823D-C03D4966ECBE}" destId="{3BBE0C37-1D67-426F-920A-768CAC7FD367}" srcOrd="1" destOrd="0" presId="urn:microsoft.com/office/officeart/2005/8/layout/arrow5"/>
  </dgm:cxnLst>
  <dgm:bg/>
  <dgm:whole/>
  <dgm:extLst>
    <a:ext uri="http://schemas.microsoft.com/office/drawing/2008/diagram">
      <dsp:dataModelExt xmlns:dsp="http://schemas.microsoft.com/office/drawing/2008/diagram" relId="rId10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F1C18F7-6019-43C6-9086-70F65E07D334}" type="doc">
      <dgm:prSet loTypeId="urn:microsoft.com/office/officeart/2005/8/layout/arrow5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FFC5AA42-CCCF-497A-86A8-5E7A5C65DBF6}">
      <dgm:prSet phldrT="[Metin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 vert="vert270"/>
        <a:lstStyle/>
        <a:p>
          <a:r>
            <a:rPr lang="tr-TR" sz="1200" b="1" i="1"/>
            <a:t>KIŞ</a:t>
          </a:r>
        </a:p>
      </dgm:t>
    </dgm:pt>
    <dgm:pt modelId="{0A2031C1-C875-4CE3-9C20-BEA672EC63B4}" type="parTrans" cxnId="{B9A903BB-017D-4EF1-8952-C08FEF6004E3}">
      <dgm:prSet/>
      <dgm:spPr/>
      <dgm:t>
        <a:bodyPr/>
        <a:lstStyle/>
        <a:p>
          <a:endParaRPr lang="tr-TR"/>
        </a:p>
      </dgm:t>
    </dgm:pt>
    <dgm:pt modelId="{0C876C39-5F36-44C1-8C2D-B5DAD72106BA}" type="sibTrans" cxnId="{B9A903BB-017D-4EF1-8952-C08FEF6004E3}">
      <dgm:prSet/>
      <dgm:spPr/>
      <dgm:t>
        <a:bodyPr/>
        <a:lstStyle/>
        <a:p>
          <a:endParaRPr lang="tr-TR"/>
        </a:p>
      </dgm:t>
    </dgm:pt>
    <dgm:pt modelId="{E40A6FC9-4B9B-4D07-B2D6-BE1FEF04447E}">
      <dgm:prSet phldrT="[Metin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 vert="vert"/>
        <a:lstStyle/>
        <a:p>
          <a:r>
            <a:rPr lang="tr-TR" sz="1200" b="1"/>
            <a:t>YUKARI</a:t>
          </a:r>
        </a:p>
      </dgm:t>
    </dgm:pt>
    <dgm:pt modelId="{CC375DF9-2C31-4FF9-BF05-0918AF31A35E}" type="sibTrans" cxnId="{499AC704-AD23-4A94-9638-BCCC8AA7B70B}">
      <dgm:prSet/>
      <dgm:spPr/>
      <dgm:t>
        <a:bodyPr/>
        <a:lstStyle/>
        <a:p>
          <a:endParaRPr lang="tr-TR"/>
        </a:p>
      </dgm:t>
    </dgm:pt>
    <dgm:pt modelId="{C7258DD6-FB1A-485E-A57C-D9B35DAA64F6}" type="parTrans" cxnId="{499AC704-AD23-4A94-9638-BCCC8AA7B70B}">
      <dgm:prSet/>
      <dgm:spPr/>
      <dgm:t>
        <a:bodyPr/>
        <a:lstStyle/>
        <a:p>
          <a:endParaRPr lang="tr-TR"/>
        </a:p>
      </dgm:t>
    </dgm:pt>
    <dgm:pt modelId="{3348D560-793A-4B48-823D-C03D4966ECBE}" type="pres">
      <dgm:prSet presAssocID="{3F1C18F7-6019-43C6-9086-70F65E07D334}" presName="diagram" presStyleCnt="0">
        <dgm:presLayoutVars>
          <dgm:dir/>
          <dgm:resizeHandles val="exact"/>
        </dgm:presLayoutVars>
      </dgm:prSet>
      <dgm:spPr/>
    </dgm:pt>
    <dgm:pt modelId="{AE3552F2-F05E-4134-8B1E-D29A57522030}" type="pres">
      <dgm:prSet presAssocID="{FFC5AA42-CCCF-497A-86A8-5E7A5C65DBF6}" presName="arrow" presStyleLbl="node1" presStyleIdx="0" presStyleCnt="2" custAng="5400000" custScaleX="333657" custScaleY="100647" custRadScaleRad="72432" custRadScaleInc="-14">
        <dgm:presLayoutVars>
          <dgm:bulletEnabled val="1"/>
        </dgm:presLayoutVars>
      </dgm:prSet>
      <dgm:spPr>
        <a:prstGeom prst="rightArrow">
          <a:avLst/>
        </a:prstGeom>
      </dgm:spPr>
    </dgm:pt>
    <dgm:pt modelId="{3BBE0C37-1D67-426F-920A-768CAC7FD367}" type="pres">
      <dgm:prSet presAssocID="{E40A6FC9-4B9B-4D07-B2D6-BE1FEF04447E}" presName="arrow" presStyleLbl="node1" presStyleIdx="1" presStyleCnt="2" custAng="16200000" custScaleX="365657" custScaleY="101001" custRadScaleRad="70427" custRadScaleInc="3">
        <dgm:presLayoutVars>
          <dgm:bulletEnabled val="1"/>
        </dgm:presLayoutVars>
      </dgm:prSet>
      <dgm:spPr>
        <a:prstGeom prst="leftArrow">
          <a:avLst/>
        </a:prstGeom>
      </dgm:spPr>
    </dgm:pt>
  </dgm:ptLst>
  <dgm:cxnLst>
    <dgm:cxn modelId="{499AC704-AD23-4A94-9638-BCCC8AA7B70B}" srcId="{3F1C18F7-6019-43C6-9086-70F65E07D334}" destId="{E40A6FC9-4B9B-4D07-B2D6-BE1FEF04447E}" srcOrd="1" destOrd="0" parTransId="{C7258DD6-FB1A-485E-A57C-D9B35DAA64F6}" sibTransId="{CC375DF9-2C31-4FF9-BF05-0918AF31A35E}"/>
    <dgm:cxn modelId="{B9A903BB-017D-4EF1-8952-C08FEF6004E3}" srcId="{3F1C18F7-6019-43C6-9086-70F65E07D334}" destId="{FFC5AA42-CCCF-497A-86A8-5E7A5C65DBF6}" srcOrd="0" destOrd="0" parTransId="{0A2031C1-C875-4CE3-9C20-BEA672EC63B4}" sibTransId="{0C876C39-5F36-44C1-8C2D-B5DAD72106BA}"/>
    <dgm:cxn modelId="{1F7504BB-4267-4346-A108-738B20FD8AE4}" type="presOf" srcId="{3F1C18F7-6019-43C6-9086-70F65E07D334}" destId="{3348D560-793A-4B48-823D-C03D4966ECBE}" srcOrd="0" destOrd="0" presId="urn:microsoft.com/office/officeart/2005/8/layout/arrow5"/>
    <dgm:cxn modelId="{F6C597CC-B419-4A08-A133-FC9B608D2FF5}" type="presOf" srcId="{E40A6FC9-4B9B-4D07-B2D6-BE1FEF04447E}" destId="{3BBE0C37-1D67-426F-920A-768CAC7FD367}" srcOrd="0" destOrd="0" presId="urn:microsoft.com/office/officeart/2005/8/layout/arrow5"/>
    <dgm:cxn modelId="{858D3BED-5670-4539-9236-AD099FA2579F}" type="presOf" srcId="{FFC5AA42-CCCF-497A-86A8-5E7A5C65DBF6}" destId="{AE3552F2-F05E-4134-8B1E-D29A57522030}" srcOrd="0" destOrd="0" presId="urn:microsoft.com/office/officeart/2005/8/layout/arrow5"/>
    <dgm:cxn modelId="{316D7AE5-B878-4C12-806C-4140505BB268}" type="presParOf" srcId="{3348D560-793A-4B48-823D-C03D4966ECBE}" destId="{AE3552F2-F05E-4134-8B1E-D29A57522030}" srcOrd="0" destOrd="0" presId="urn:microsoft.com/office/officeart/2005/8/layout/arrow5"/>
    <dgm:cxn modelId="{808ACC2B-CC32-4BC4-BB56-81DF37CD8D6F}" type="presParOf" srcId="{3348D560-793A-4B48-823D-C03D4966ECBE}" destId="{3BBE0C37-1D67-426F-920A-768CAC7FD367}" srcOrd="1" destOrd="0" presId="urn:microsoft.com/office/officeart/2005/8/layout/arrow5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20.xml><?xml version="1.0" encoding="utf-8"?>
<dgm:dataModel xmlns:dgm="http://schemas.openxmlformats.org/drawingml/2006/diagram" xmlns:a="http://schemas.openxmlformats.org/drawingml/2006/main">
  <dgm:ptLst>
    <dgm:pt modelId="{3F1C18F7-6019-43C6-9086-70F65E07D334}" type="doc">
      <dgm:prSet loTypeId="urn:microsoft.com/office/officeart/2005/8/layout/arrow5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FFC5AA42-CCCF-497A-86A8-5E7A5C65DBF6}">
      <dgm:prSet phldrT="[Metin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 vert="vert270"/>
        <a:lstStyle/>
        <a:p>
          <a:r>
            <a:rPr lang="tr-TR" sz="1200" b="1" i="1"/>
            <a:t>TAZE</a:t>
          </a:r>
        </a:p>
      </dgm:t>
    </dgm:pt>
    <dgm:pt modelId="{0A2031C1-C875-4CE3-9C20-BEA672EC63B4}" type="parTrans" cxnId="{B9A903BB-017D-4EF1-8952-C08FEF6004E3}">
      <dgm:prSet/>
      <dgm:spPr/>
      <dgm:t>
        <a:bodyPr/>
        <a:lstStyle/>
        <a:p>
          <a:endParaRPr lang="tr-TR"/>
        </a:p>
      </dgm:t>
    </dgm:pt>
    <dgm:pt modelId="{0C876C39-5F36-44C1-8C2D-B5DAD72106BA}" type="sibTrans" cxnId="{B9A903BB-017D-4EF1-8952-C08FEF6004E3}">
      <dgm:prSet/>
      <dgm:spPr/>
      <dgm:t>
        <a:bodyPr/>
        <a:lstStyle/>
        <a:p>
          <a:endParaRPr lang="tr-TR"/>
        </a:p>
      </dgm:t>
    </dgm:pt>
    <dgm:pt modelId="{E40A6FC9-4B9B-4D07-B2D6-BE1FEF04447E}">
      <dgm:prSet phldrT="[Metin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 vert="vert"/>
        <a:lstStyle/>
        <a:p>
          <a:r>
            <a:rPr lang="tr-TR" sz="1200" b="1"/>
            <a:t>UCUZ</a:t>
          </a:r>
        </a:p>
      </dgm:t>
    </dgm:pt>
    <dgm:pt modelId="{C7258DD6-FB1A-485E-A57C-D9B35DAA64F6}" type="parTrans" cxnId="{499AC704-AD23-4A94-9638-BCCC8AA7B70B}">
      <dgm:prSet/>
      <dgm:spPr/>
      <dgm:t>
        <a:bodyPr/>
        <a:lstStyle/>
        <a:p>
          <a:endParaRPr lang="tr-TR"/>
        </a:p>
      </dgm:t>
    </dgm:pt>
    <dgm:pt modelId="{CC375DF9-2C31-4FF9-BF05-0918AF31A35E}" type="sibTrans" cxnId="{499AC704-AD23-4A94-9638-BCCC8AA7B70B}">
      <dgm:prSet/>
      <dgm:spPr/>
      <dgm:t>
        <a:bodyPr/>
        <a:lstStyle/>
        <a:p>
          <a:endParaRPr lang="tr-TR"/>
        </a:p>
      </dgm:t>
    </dgm:pt>
    <dgm:pt modelId="{3348D560-793A-4B48-823D-C03D4966ECBE}" type="pres">
      <dgm:prSet presAssocID="{3F1C18F7-6019-43C6-9086-70F65E07D334}" presName="diagram" presStyleCnt="0">
        <dgm:presLayoutVars>
          <dgm:dir/>
          <dgm:resizeHandles val="exact"/>
        </dgm:presLayoutVars>
      </dgm:prSet>
      <dgm:spPr/>
    </dgm:pt>
    <dgm:pt modelId="{AE3552F2-F05E-4134-8B1E-D29A57522030}" type="pres">
      <dgm:prSet presAssocID="{FFC5AA42-CCCF-497A-86A8-5E7A5C65DBF6}" presName="arrow" presStyleLbl="node1" presStyleIdx="0" presStyleCnt="2" custAng="5400000" custScaleX="333657" custScaleY="100647" custRadScaleRad="72432" custRadScaleInc="-14">
        <dgm:presLayoutVars>
          <dgm:bulletEnabled val="1"/>
        </dgm:presLayoutVars>
      </dgm:prSet>
      <dgm:spPr>
        <a:prstGeom prst="rightArrow">
          <a:avLst/>
        </a:prstGeom>
      </dgm:spPr>
    </dgm:pt>
    <dgm:pt modelId="{3BBE0C37-1D67-426F-920A-768CAC7FD367}" type="pres">
      <dgm:prSet presAssocID="{E40A6FC9-4B9B-4D07-B2D6-BE1FEF04447E}" presName="arrow" presStyleLbl="node1" presStyleIdx="1" presStyleCnt="2" custAng="16200000" custScaleX="365657" custScaleY="101001" custRadScaleRad="70427" custRadScaleInc="3">
        <dgm:presLayoutVars>
          <dgm:bulletEnabled val="1"/>
        </dgm:presLayoutVars>
      </dgm:prSet>
      <dgm:spPr>
        <a:prstGeom prst="leftArrow">
          <a:avLst/>
        </a:prstGeom>
      </dgm:spPr>
    </dgm:pt>
  </dgm:ptLst>
  <dgm:cxnLst>
    <dgm:cxn modelId="{499AC704-AD23-4A94-9638-BCCC8AA7B70B}" srcId="{3F1C18F7-6019-43C6-9086-70F65E07D334}" destId="{E40A6FC9-4B9B-4D07-B2D6-BE1FEF04447E}" srcOrd="1" destOrd="0" parTransId="{C7258DD6-FB1A-485E-A57C-D9B35DAA64F6}" sibTransId="{CC375DF9-2C31-4FF9-BF05-0918AF31A35E}"/>
    <dgm:cxn modelId="{BAAE073F-D0AA-4657-9515-359F699A2DF5}" type="presOf" srcId="{3F1C18F7-6019-43C6-9086-70F65E07D334}" destId="{3348D560-793A-4B48-823D-C03D4966ECBE}" srcOrd="0" destOrd="0" presId="urn:microsoft.com/office/officeart/2005/8/layout/arrow5"/>
    <dgm:cxn modelId="{34FF5575-2525-4192-91F6-208921D0AE2B}" type="presOf" srcId="{FFC5AA42-CCCF-497A-86A8-5E7A5C65DBF6}" destId="{AE3552F2-F05E-4134-8B1E-D29A57522030}" srcOrd="0" destOrd="0" presId="urn:microsoft.com/office/officeart/2005/8/layout/arrow5"/>
    <dgm:cxn modelId="{B9A903BB-017D-4EF1-8952-C08FEF6004E3}" srcId="{3F1C18F7-6019-43C6-9086-70F65E07D334}" destId="{FFC5AA42-CCCF-497A-86A8-5E7A5C65DBF6}" srcOrd="0" destOrd="0" parTransId="{0A2031C1-C875-4CE3-9C20-BEA672EC63B4}" sibTransId="{0C876C39-5F36-44C1-8C2D-B5DAD72106BA}"/>
    <dgm:cxn modelId="{8F87FCE5-E583-4958-AB51-ACFBEEB2E87A}" type="presOf" srcId="{E40A6FC9-4B9B-4D07-B2D6-BE1FEF04447E}" destId="{3BBE0C37-1D67-426F-920A-768CAC7FD367}" srcOrd="0" destOrd="0" presId="urn:microsoft.com/office/officeart/2005/8/layout/arrow5"/>
    <dgm:cxn modelId="{A82B5415-DBB2-4073-BDC6-89644E7DD2A4}" type="presParOf" srcId="{3348D560-793A-4B48-823D-C03D4966ECBE}" destId="{AE3552F2-F05E-4134-8B1E-D29A57522030}" srcOrd="0" destOrd="0" presId="urn:microsoft.com/office/officeart/2005/8/layout/arrow5"/>
    <dgm:cxn modelId="{5517E744-D352-4BDB-A547-9ABC4B4A4B8D}" type="presParOf" srcId="{3348D560-793A-4B48-823D-C03D4966ECBE}" destId="{3BBE0C37-1D67-426F-920A-768CAC7FD367}" srcOrd="1" destOrd="0" presId="urn:microsoft.com/office/officeart/2005/8/layout/arrow5"/>
  </dgm:cxnLst>
  <dgm:bg/>
  <dgm:whole/>
  <dgm:extLst>
    <a:ext uri="http://schemas.microsoft.com/office/drawing/2008/diagram">
      <dsp:dataModelExt xmlns:dsp="http://schemas.microsoft.com/office/drawing/2008/diagram" relId="rId106" minVer="http://schemas.openxmlformats.org/drawingml/2006/diagram"/>
    </a:ext>
  </dgm:extLst>
</dgm:dataModel>
</file>

<file path=word/diagrams/data21.xml><?xml version="1.0" encoding="utf-8"?>
<dgm:dataModel xmlns:dgm="http://schemas.openxmlformats.org/drawingml/2006/diagram" xmlns:a="http://schemas.openxmlformats.org/drawingml/2006/main">
  <dgm:ptLst>
    <dgm:pt modelId="{3F1C18F7-6019-43C6-9086-70F65E07D334}" type="doc">
      <dgm:prSet loTypeId="urn:microsoft.com/office/officeart/2005/8/layout/arrow5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FFC5AA42-CCCF-497A-86A8-5E7A5C65DBF6}">
      <dgm:prSet phldrT="[Metin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 vert="vert270"/>
        <a:lstStyle/>
        <a:p>
          <a:r>
            <a:rPr lang="tr-TR" sz="1200" b="1" i="1"/>
            <a:t>YAKIN</a:t>
          </a:r>
        </a:p>
      </dgm:t>
    </dgm:pt>
    <dgm:pt modelId="{0A2031C1-C875-4CE3-9C20-BEA672EC63B4}" type="parTrans" cxnId="{B9A903BB-017D-4EF1-8952-C08FEF6004E3}">
      <dgm:prSet/>
      <dgm:spPr/>
      <dgm:t>
        <a:bodyPr/>
        <a:lstStyle/>
        <a:p>
          <a:endParaRPr lang="tr-TR"/>
        </a:p>
      </dgm:t>
    </dgm:pt>
    <dgm:pt modelId="{0C876C39-5F36-44C1-8C2D-B5DAD72106BA}" type="sibTrans" cxnId="{B9A903BB-017D-4EF1-8952-C08FEF6004E3}">
      <dgm:prSet/>
      <dgm:spPr/>
      <dgm:t>
        <a:bodyPr/>
        <a:lstStyle/>
        <a:p>
          <a:endParaRPr lang="tr-TR"/>
        </a:p>
      </dgm:t>
    </dgm:pt>
    <dgm:pt modelId="{E40A6FC9-4B9B-4D07-B2D6-BE1FEF04447E}">
      <dgm:prSet phldrT="[Metin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 vert="vert"/>
        <a:lstStyle/>
        <a:p>
          <a:r>
            <a:rPr lang="tr-TR" sz="1200" b="1"/>
            <a:t>DOLU</a:t>
          </a:r>
        </a:p>
      </dgm:t>
    </dgm:pt>
    <dgm:pt modelId="{C7258DD6-FB1A-485E-A57C-D9B35DAA64F6}" type="parTrans" cxnId="{499AC704-AD23-4A94-9638-BCCC8AA7B70B}">
      <dgm:prSet/>
      <dgm:spPr/>
      <dgm:t>
        <a:bodyPr/>
        <a:lstStyle/>
        <a:p>
          <a:endParaRPr lang="tr-TR"/>
        </a:p>
      </dgm:t>
    </dgm:pt>
    <dgm:pt modelId="{CC375DF9-2C31-4FF9-BF05-0918AF31A35E}" type="sibTrans" cxnId="{499AC704-AD23-4A94-9638-BCCC8AA7B70B}">
      <dgm:prSet/>
      <dgm:spPr/>
      <dgm:t>
        <a:bodyPr/>
        <a:lstStyle/>
        <a:p>
          <a:endParaRPr lang="tr-TR"/>
        </a:p>
      </dgm:t>
    </dgm:pt>
    <dgm:pt modelId="{3348D560-793A-4B48-823D-C03D4966ECBE}" type="pres">
      <dgm:prSet presAssocID="{3F1C18F7-6019-43C6-9086-70F65E07D334}" presName="diagram" presStyleCnt="0">
        <dgm:presLayoutVars>
          <dgm:dir/>
          <dgm:resizeHandles val="exact"/>
        </dgm:presLayoutVars>
      </dgm:prSet>
      <dgm:spPr/>
    </dgm:pt>
    <dgm:pt modelId="{AE3552F2-F05E-4134-8B1E-D29A57522030}" type="pres">
      <dgm:prSet presAssocID="{FFC5AA42-CCCF-497A-86A8-5E7A5C65DBF6}" presName="arrow" presStyleLbl="node1" presStyleIdx="0" presStyleCnt="2" custAng="5400000" custScaleX="333657" custScaleY="100647" custRadScaleRad="72432" custRadScaleInc="-14">
        <dgm:presLayoutVars>
          <dgm:bulletEnabled val="1"/>
        </dgm:presLayoutVars>
      </dgm:prSet>
      <dgm:spPr>
        <a:prstGeom prst="rightArrow">
          <a:avLst/>
        </a:prstGeom>
      </dgm:spPr>
    </dgm:pt>
    <dgm:pt modelId="{3BBE0C37-1D67-426F-920A-768CAC7FD367}" type="pres">
      <dgm:prSet presAssocID="{E40A6FC9-4B9B-4D07-B2D6-BE1FEF04447E}" presName="arrow" presStyleLbl="node1" presStyleIdx="1" presStyleCnt="2" custAng="16200000" custScaleX="365657" custScaleY="101001" custRadScaleRad="70427" custRadScaleInc="3">
        <dgm:presLayoutVars>
          <dgm:bulletEnabled val="1"/>
        </dgm:presLayoutVars>
      </dgm:prSet>
      <dgm:spPr>
        <a:prstGeom prst="leftArrow">
          <a:avLst/>
        </a:prstGeom>
      </dgm:spPr>
    </dgm:pt>
  </dgm:ptLst>
  <dgm:cxnLst>
    <dgm:cxn modelId="{499AC704-AD23-4A94-9638-BCCC8AA7B70B}" srcId="{3F1C18F7-6019-43C6-9086-70F65E07D334}" destId="{E40A6FC9-4B9B-4D07-B2D6-BE1FEF04447E}" srcOrd="1" destOrd="0" parTransId="{C7258DD6-FB1A-485E-A57C-D9B35DAA64F6}" sibTransId="{CC375DF9-2C31-4FF9-BF05-0918AF31A35E}"/>
    <dgm:cxn modelId="{4100806E-1552-4CB7-826E-67F379787CD8}" type="presOf" srcId="{3F1C18F7-6019-43C6-9086-70F65E07D334}" destId="{3348D560-793A-4B48-823D-C03D4966ECBE}" srcOrd="0" destOrd="0" presId="urn:microsoft.com/office/officeart/2005/8/layout/arrow5"/>
    <dgm:cxn modelId="{AB3514A4-0012-43CC-9246-E9ED83DF0E33}" type="presOf" srcId="{E40A6FC9-4B9B-4D07-B2D6-BE1FEF04447E}" destId="{3BBE0C37-1D67-426F-920A-768CAC7FD367}" srcOrd="0" destOrd="0" presId="urn:microsoft.com/office/officeart/2005/8/layout/arrow5"/>
    <dgm:cxn modelId="{B9A903BB-017D-4EF1-8952-C08FEF6004E3}" srcId="{3F1C18F7-6019-43C6-9086-70F65E07D334}" destId="{FFC5AA42-CCCF-497A-86A8-5E7A5C65DBF6}" srcOrd="0" destOrd="0" parTransId="{0A2031C1-C875-4CE3-9C20-BEA672EC63B4}" sibTransId="{0C876C39-5F36-44C1-8C2D-B5DAD72106BA}"/>
    <dgm:cxn modelId="{C0B207E9-AA8C-46D1-AE07-B3C113E11AF7}" type="presOf" srcId="{FFC5AA42-CCCF-497A-86A8-5E7A5C65DBF6}" destId="{AE3552F2-F05E-4134-8B1E-D29A57522030}" srcOrd="0" destOrd="0" presId="urn:microsoft.com/office/officeart/2005/8/layout/arrow5"/>
    <dgm:cxn modelId="{50E87A96-CAC0-408C-BBD7-FC29E2E3FB65}" type="presParOf" srcId="{3348D560-793A-4B48-823D-C03D4966ECBE}" destId="{AE3552F2-F05E-4134-8B1E-D29A57522030}" srcOrd="0" destOrd="0" presId="urn:microsoft.com/office/officeart/2005/8/layout/arrow5"/>
    <dgm:cxn modelId="{F7BE69E3-D57A-4081-97C5-F2320B9C2E4D}" type="presParOf" srcId="{3348D560-793A-4B48-823D-C03D4966ECBE}" destId="{3BBE0C37-1D67-426F-920A-768CAC7FD367}" srcOrd="1" destOrd="0" presId="urn:microsoft.com/office/officeart/2005/8/layout/arrow5"/>
  </dgm:cxnLst>
  <dgm:bg/>
  <dgm:whole/>
  <dgm:extLst>
    <a:ext uri="http://schemas.microsoft.com/office/drawing/2008/diagram">
      <dsp:dataModelExt xmlns:dsp="http://schemas.microsoft.com/office/drawing/2008/diagram" relId="rId111" minVer="http://schemas.openxmlformats.org/drawingml/2006/diagram"/>
    </a:ext>
  </dgm:extLst>
</dgm:dataModel>
</file>

<file path=word/diagrams/data22.xml><?xml version="1.0" encoding="utf-8"?>
<dgm:dataModel xmlns:dgm="http://schemas.openxmlformats.org/drawingml/2006/diagram" xmlns:a="http://schemas.openxmlformats.org/drawingml/2006/main">
  <dgm:ptLst>
    <dgm:pt modelId="{3F1C18F7-6019-43C6-9086-70F65E07D334}" type="doc">
      <dgm:prSet loTypeId="urn:microsoft.com/office/officeart/2005/8/layout/arrow5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FFC5AA42-CCCF-497A-86A8-5E7A5C65DBF6}">
      <dgm:prSet phldrT="[Metin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 vert="vert270"/>
        <a:lstStyle/>
        <a:p>
          <a:r>
            <a:rPr lang="tr-TR" sz="1200" b="1" i="1"/>
            <a:t>YENİ</a:t>
          </a:r>
        </a:p>
      </dgm:t>
    </dgm:pt>
    <dgm:pt modelId="{0A2031C1-C875-4CE3-9C20-BEA672EC63B4}" type="parTrans" cxnId="{B9A903BB-017D-4EF1-8952-C08FEF6004E3}">
      <dgm:prSet/>
      <dgm:spPr/>
      <dgm:t>
        <a:bodyPr/>
        <a:lstStyle/>
        <a:p>
          <a:endParaRPr lang="tr-TR"/>
        </a:p>
      </dgm:t>
    </dgm:pt>
    <dgm:pt modelId="{0C876C39-5F36-44C1-8C2D-B5DAD72106BA}" type="sibTrans" cxnId="{B9A903BB-017D-4EF1-8952-C08FEF6004E3}">
      <dgm:prSet/>
      <dgm:spPr/>
      <dgm:t>
        <a:bodyPr/>
        <a:lstStyle/>
        <a:p>
          <a:endParaRPr lang="tr-TR"/>
        </a:p>
      </dgm:t>
    </dgm:pt>
    <dgm:pt modelId="{E40A6FC9-4B9B-4D07-B2D6-BE1FEF04447E}">
      <dgm:prSet phldrT="[Metin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 vert="vert"/>
        <a:lstStyle/>
        <a:p>
          <a:r>
            <a:rPr lang="tr-TR" sz="1200" b="1"/>
            <a:t>YUMŞAK</a:t>
          </a:r>
        </a:p>
      </dgm:t>
    </dgm:pt>
    <dgm:pt modelId="{C7258DD6-FB1A-485E-A57C-D9B35DAA64F6}" type="parTrans" cxnId="{499AC704-AD23-4A94-9638-BCCC8AA7B70B}">
      <dgm:prSet/>
      <dgm:spPr/>
      <dgm:t>
        <a:bodyPr/>
        <a:lstStyle/>
        <a:p>
          <a:endParaRPr lang="tr-TR"/>
        </a:p>
      </dgm:t>
    </dgm:pt>
    <dgm:pt modelId="{CC375DF9-2C31-4FF9-BF05-0918AF31A35E}" type="sibTrans" cxnId="{499AC704-AD23-4A94-9638-BCCC8AA7B70B}">
      <dgm:prSet/>
      <dgm:spPr/>
      <dgm:t>
        <a:bodyPr/>
        <a:lstStyle/>
        <a:p>
          <a:endParaRPr lang="tr-TR"/>
        </a:p>
      </dgm:t>
    </dgm:pt>
    <dgm:pt modelId="{3348D560-793A-4B48-823D-C03D4966ECBE}" type="pres">
      <dgm:prSet presAssocID="{3F1C18F7-6019-43C6-9086-70F65E07D334}" presName="diagram" presStyleCnt="0">
        <dgm:presLayoutVars>
          <dgm:dir/>
          <dgm:resizeHandles val="exact"/>
        </dgm:presLayoutVars>
      </dgm:prSet>
      <dgm:spPr/>
    </dgm:pt>
    <dgm:pt modelId="{AE3552F2-F05E-4134-8B1E-D29A57522030}" type="pres">
      <dgm:prSet presAssocID="{FFC5AA42-CCCF-497A-86A8-5E7A5C65DBF6}" presName="arrow" presStyleLbl="node1" presStyleIdx="0" presStyleCnt="2" custAng="5400000" custScaleX="333657" custScaleY="100647" custRadScaleRad="72432" custRadScaleInc="-14">
        <dgm:presLayoutVars>
          <dgm:bulletEnabled val="1"/>
        </dgm:presLayoutVars>
      </dgm:prSet>
      <dgm:spPr>
        <a:prstGeom prst="rightArrow">
          <a:avLst/>
        </a:prstGeom>
      </dgm:spPr>
    </dgm:pt>
    <dgm:pt modelId="{3BBE0C37-1D67-426F-920A-768CAC7FD367}" type="pres">
      <dgm:prSet presAssocID="{E40A6FC9-4B9B-4D07-B2D6-BE1FEF04447E}" presName="arrow" presStyleLbl="node1" presStyleIdx="1" presStyleCnt="2" custAng="16200000" custScaleX="365657" custScaleY="101001" custRadScaleRad="70427" custRadScaleInc="3">
        <dgm:presLayoutVars>
          <dgm:bulletEnabled val="1"/>
        </dgm:presLayoutVars>
      </dgm:prSet>
      <dgm:spPr>
        <a:prstGeom prst="leftArrow">
          <a:avLst/>
        </a:prstGeom>
      </dgm:spPr>
    </dgm:pt>
  </dgm:ptLst>
  <dgm:cxnLst>
    <dgm:cxn modelId="{499AC704-AD23-4A94-9638-BCCC8AA7B70B}" srcId="{3F1C18F7-6019-43C6-9086-70F65E07D334}" destId="{E40A6FC9-4B9B-4D07-B2D6-BE1FEF04447E}" srcOrd="1" destOrd="0" parTransId="{C7258DD6-FB1A-485E-A57C-D9B35DAA64F6}" sibTransId="{CC375DF9-2C31-4FF9-BF05-0918AF31A35E}"/>
    <dgm:cxn modelId="{0A4F3B65-CDCC-41CA-A986-55032AC5F3D8}" type="presOf" srcId="{3F1C18F7-6019-43C6-9086-70F65E07D334}" destId="{3348D560-793A-4B48-823D-C03D4966ECBE}" srcOrd="0" destOrd="0" presId="urn:microsoft.com/office/officeart/2005/8/layout/arrow5"/>
    <dgm:cxn modelId="{392FA57B-48F4-4267-89C2-9D6E0A54A013}" type="presOf" srcId="{FFC5AA42-CCCF-497A-86A8-5E7A5C65DBF6}" destId="{AE3552F2-F05E-4134-8B1E-D29A57522030}" srcOrd="0" destOrd="0" presId="urn:microsoft.com/office/officeart/2005/8/layout/arrow5"/>
    <dgm:cxn modelId="{071D5393-7753-4378-9CA3-3D2AB11DFF86}" type="presOf" srcId="{E40A6FC9-4B9B-4D07-B2D6-BE1FEF04447E}" destId="{3BBE0C37-1D67-426F-920A-768CAC7FD367}" srcOrd="0" destOrd="0" presId="urn:microsoft.com/office/officeart/2005/8/layout/arrow5"/>
    <dgm:cxn modelId="{B9A903BB-017D-4EF1-8952-C08FEF6004E3}" srcId="{3F1C18F7-6019-43C6-9086-70F65E07D334}" destId="{FFC5AA42-CCCF-497A-86A8-5E7A5C65DBF6}" srcOrd="0" destOrd="0" parTransId="{0A2031C1-C875-4CE3-9C20-BEA672EC63B4}" sibTransId="{0C876C39-5F36-44C1-8C2D-B5DAD72106BA}"/>
    <dgm:cxn modelId="{E31B3C63-4E69-44BF-BEB4-795DD60F0BE2}" type="presParOf" srcId="{3348D560-793A-4B48-823D-C03D4966ECBE}" destId="{AE3552F2-F05E-4134-8B1E-D29A57522030}" srcOrd="0" destOrd="0" presId="urn:microsoft.com/office/officeart/2005/8/layout/arrow5"/>
    <dgm:cxn modelId="{3575183D-7E86-471D-BCE7-2C05C98DE2BA}" type="presParOf" srcId="{3348D560-793A-4B48-823D-C03D4966ECBE}" destId="{3BBE0C37-1D67-426F-920A-768CAC7FD367}" srcOrd="1" destOrd="0" presId="urn:microsoft.com/office/officeart/2005/8/layout/arrow5"/>
  </dgm:cxnLst>
  <dgm:bg/>
  <dgm:whole/>
  <dgm:extLst>
    <a:ext uri="http://schemas.microsoft.com/office/drawing/2008/diagram">
      <dsp:dataModelExt xmlns:dsp="http://schemas.microsoft.com/office/drawing/2008/diagram" relId="rId116" minVer="http://schemas.openxmlformats.org/drawingml/2006/diagram"/>
    </a:ext>
  </dgm:extLst>
</dgm:dataModel>
</file>

<file path=word/diagrams/data23.xml><?xml version="1.0" encoding="utf-8"?>
<dgm:dataModel xmlns:dgm="http://schemas.openxmlformats.org/drawingml/2006/diagram" xmlns:a="http://schemas.openxmlformats.org/drawingml/2006/main">
  <dgm:ptLst>
    <dgm:pt modelId="{3F1C18F7-6019-43C6-9086-70F65E07D334}" type="doc">
      <dgm:prSet loTypeId="urn:microsoft.com/office/officeart/2005/8/layout/arrow5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FFC5AA42-CCCF-497A-86A8-5E7A5C65DBF6}">
      <dgm:prSet phldrT="[Metin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 vert="vert270"/>
        <a:lstStyle/>
        <a:p>
          <a:r>
            <a:rPr lang="tr-TR" sz="1200" b="1" i="1"/>
            <a:t>PAHALI</a:t>
          </a:r>
        </a:p>
      </dgm:t>
    </dgm:pt>
    <dgm:pt modelId="{0A2031C1-C875-4CE3-9C20-BEA672EC63B4}" type="parTrans" cxnId="{B9A903BB-017D-4EF1-8952-C08FEF6004E3}">
      <dgm:prSet/>
      <dgm:spPr/>
      <dgm:t>
        <a:bodyPr/>
        <a:lstStyle/>
        <a:p>
          <a:endParaRPr lang="tr-TR"/>
        </a:p>
      </dgm:t>
    </dgm:pt>
    <dgm:pt modelId="{0C876C39-5F36-44C1-8C2D-B5DAD72106BA}" type="sibTrans" cxnId="{B9A903BB-017D-4EF1-8952-C08FEF6004E3}">
      <dgm:prSet/>
      <dgm:spPr/>
      <dgm:t>
        <a:bodyPr/>
        <a:lstStyle/>
        <a:p>
          <a:endParaRPr lang="tr-TR"/>
        </a:p>
      </dgm:t>
    </dgm:pt>
    <dgm:pt modelId="{E40A6FC9-4B9B-4D07-B2D6-BE1FEF04447E}">
      <dgm:prSet phldrT="[Metin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 vert="vert"/>
        <a:lstStyle/>
        <a:p>
          <a:r>
            <a:rPr lang="tr-TR" sz="1200" b="1"/>
            <a:t>KORKAK</a:t>
          </a:r>
        </a:p>
      </dgm:t>
    </dgm:pt>
    <dgm:pt modelId="{C7258DD6-FB1A-485E-A57C-D9B35DAA64F6}" type="parTrans" cxnId="{499AC704-AD23-4A94-9638-BCCC8AA7B70B}">
      <dgm:prSet/>
      <dgm:spPr/>
      <dgm:t>
        <a:bodyPr/>
        <a:lstStyle/>
        <a:p>
          <a:endParaRPr lang="tr-TR"/>
        </a:p>
      </dgm:t>
    </dgm:pt>
    <dgm:pt modelId="{CC375DF9-2C31-4FF9-BF05-0918AF31A35E}" type="sibTrans" cxnId="{499AC704-AD23-4A94-9638-BCCC8AA7B70B}">
      <dgm:prSet/>
      <dgm:spPr/>
      <dgm:t>
        <a:bodyPr/>
        <a:lstStyle/>
        <a:p>
          <a:endParaRPr lang="tr-TR"/>
        </a:p>
      </dgm:t>
    </dgm:pt>
    <dgm:pt modelId="{3348D560-793A-4B48-823D-C03D4966ECBE}" type="pres">
      <dgm:prSet presAssocID="{3F1C18F7-6019-43C6-9086-70F65E07D334}" presName="diagram" presStyleCnt="0">
        <dgm:presLayoutVars>
          <dgm:dir/>
          <dgm:resizeHandles val="exact"/>
        </dgm:presLayoutVars>
      </dgm:prSet>
      <dgm:spPr/>
    </dgm:pt>
    <dgm:pt modelId="{AE3552F2-F05E-4134-8B1E-D29A57522030}" type="pres">
      <dgm:prSet presAssocID="{FFC5AA42-CCCF-497A-86A8-5E7A5C65DBF6}" presName="arrow" presStyleLbl="node1" presStyleIdx="0" presStyleCnt="2" custAng="5400000" custScaleX="333657" custScaleY="100647" custRadScaleRad="72432" custRadScaleInc="-14">
        <dgm:presLayoutVars>
          <dgm:bulletEnabled val="1"/>
        </dgm:presLayoutVars>
      </dgm:prSet>
      <dgm:spPr>
        <a:prstGeom prst="rightArrow">
          <a:avLst/>
        </a:prstGeom>
      </dgm:spPr>
    </dgm:pt>
    <dgm:pt modelId="{3BBE0C37-1D67-426F-920A-768CAC7FD367}" type="pres">
      <dgm:prSet presAssocID="{E40A6FC9-4B9B-4D07-B2D6-BE1FEF04447E}" presName="arrow" presStyleLbl="node1" presStyleIdx="1" presStyleCnt="2" custAng="16200000" custScaleX="365657" custScaleY="101001" custRadScaleRad="70427" custRadScaleInc="3">
        <dgm:presLayoutVars>
          <dgm:bulletEnabled val="1"/>
        </dgm:presLayoutVars>
      </dgm:prSet>
      <dgm:spPr>
        <a:prstGeom prst="leftArrow">
          <a:avLst/>
        </a:prstGeom>
      </dgm:spPr>
    </dgm:pt>
  </dgm:ptLst>
  <dgm:cxnLst>
    <dgm:cxn modelId="{499AC704-AD23-4A94-9638-BCCC8AA7B70B}" srcId="{3F1C18F7-6019-43C6-9086-70F65E07D334}" destId="{E40A6FC9-4B9B-4D07-B2D6-BE1FEF04447E}" srcOrd="1" destOrd="0" parTransId="{C7258DD6-FB1A-485E-A57C-D9B35DAA64F6}" sibTransId="{CC375DF9-2C31-4FF9-BF05-0918AF31A35E}"/>
    <dgm:cxn modelId="{DED06B16-6EA7-4F8C-B12C-B5718DA15EA9}" type="presOf" srcId="{E40A6FC9-4B9B-4D07-B2D6-BE1FEF04447E}" destId="{3BBE0C37-1D67-426F-920A-768CAC7FD367}" srcOrd="0" destOrd="0" presId="urn:microsoft.com/office/officeart/2005/8/layout/arrow5"/>
    <dgm:cxn modelId="{E65FE83B-1EF2-471E-BC5B-8E2250D53531}" type="presOf" srcId="{3F1C18F7-6019-43C6-9086-70F65E07D334}" destId="{3348D560-793A-4B48-823D-C03D4966ECBE}" srcOrd="0" destOrd="0" presId="urn:microsoft.com/office/officeart/2005/8/layout/arrow5"/>
    <dgm:cxn modelId="{6231AC7A-F750-4AAC-924D-F1A0F8E8BF95}" type="presOf" srcId="{FFC5AA42-CCCF-497A-86A8-5E7A5C65DBF6}" destId="{AE3552F2-F05E-4134-8B1E-D29A57522030}" srcOrd="0" destOrd="0" presId="urn:microsoft.com/office/officeart/2005/8/layout/arrow5"/>
    <dgm:cxn modelId="{B9A903BB-017D-4EF1-8952-C08FEF6004E3}" srcId="{3F1C18F7-6019-43C6-9086-70F65E07D334}" destId="{FFC5AA42-CCCF-497A-86A8-5E7A5C65DBF6}" srcOrd="0" destOrd="0" parTransId="{0A2031C1-C875-4CE3-9C20-BEA672EC63B4}" sibTransId="{0C876C39-5F36-44C1-8C2D-B5DAD72106BA}"/>
    <dgm:cxn modelId="{04E75266-93D1-4065-9D2C-B4D949646AC7}" type="presParOf" srcId="{3348D560-793A-4B48-823D-C03D4966ECBE}" destId="{AE3552F2-F05E-4134-8B1E-D29A57522030}" srcOrd="0" destOrd="0" presId="urn:microsoft.com/office/officeart/2005/8/layout/arrow5"/>
    <dgm:cxn modelId="{23288714-61B3-434F-9110-96D27E3C59E5}" type="presParOf" srcId="{3348D560-793A-4B48-823D-C03D4966ECBE}" destId="{3BBE0C37-1D67-426F-920A-768CAC7FD367}" srcOrd="1" destOrd="0" presId="urn:microsoft.com/office/officeart/2005/8/layout/arrow5"/>
  </dgm:cxnLst>
  <dgm:bg/>
  <dgm:whole/>
  <dgm:extLst>
    <a:ext uri="http://schemas.microsoft.com/office/drawing/2008/diagram">
      <dsp:dataModelExt xmlns:dsp="http://schemas.microsoft.com/office/drawing/2008/diagram" relId="rId121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3F1C18F7-6019-43C6-9086-70F65E07D334}" type="doc">
      <dgm:prSet loTypeId="urn:microsoft.com/office/officeart/2005/8/layout/arrow5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FFC5AA42-CCCF-497A-86A8-5E7A5C65DBF6}">
      <dgm:prSet phldrT="[Metin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 vert="vert270"/>
        <a:lstStyle/>
        <a:p>
          <a:r>
            <a:rPr lang="tr-TR" sz="1200" b="1" i="1"/>
            <a:t>ALT</a:t>
          </a:r>
        </a:p>
      </dgm:t>
    </dgm:pt>
    <dgm:pt modelId="{0A2031C1-C875-4CE3-9C20-BEA672EC63B4}" type="parTrans" cxnId="{B9A903BB-017D-4EF1-8952-C08FEF6004E3}">
      <dgm:prSet/>
      <dgm:spPr/>
      <dgm:t>
        <a:bodyPr/>
        <a:lstStyle/>
        <a:p>
          <a:endParaRPr lang="tr-TR"/>
        </a:p>
      </dgm:t>
    </dgm:pt>
    <dgm:pt modelId="{0C876C39-5F36-44C1-8C2D-B5DAD72106BA}" type="sibTrans" cxnId="{B9A903BB-017D-4EF1-8952-C08FEF6004E3}">
      <dgm:prSet/>
      <dgm:spPr/>
      <dgm:t>
        <a:bodyPr/>
        <a:lstStyle/>
        <a:p>
          <a:endParaRPr lang="tr-TR"/>
        </a:p>
      </dgm:t>
    </dgm:pt>
    <dgm:pt modelId="{E40A6FC9-4B9B-4D07-B2D6-BE1FEF04447E}">
      <dgm:prSet phldrT="[Metin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 vert="vert"/>
        <a:lstStyle/>
        <a:p>
          <a:r>
            <a:rPr lang="tr-TR" sz="1200" b="1"/>
            <a:t>İYİ</a:t>
          </a:r>
        </a:p>
      </dgm:t>
    </dgm:pt>
    <dgm:pt modelId="{C7258DD6-FB1A-485E-A57C-D9B35DAA64F6}" type="parTrans" cxnId="{499AC704-AD23-4A94-9638-BCCC8AA7B70B}">
      <dgm:prSet/>
      <dgm:spPr/>
      <dgm:t>
        <a:bodyPr/>
        <a:lstStyle/>
        <a:p>
          <a:endParaRPr lang="tr-TR"/>
        </a:p>
      </dgm:t>
    </dgm:pt>
    <dgm:pt modelId="{CC375DF9-2C31-4FF9-BF05-0918AF31A35E}" type="sibTrans" cxnId="{499AC704-AD23-4A94-9638-BCCC8AA7B70B}">
      <dgm:prSet/>
      <dgm:spPr/>
      <dgm:t>
        <a:bodyPr/>
        <a:lstStyle/>
        <a:p>
          <a:endParaRPr lang="tr-TR"/>
        </a:p>
      </dgm:t>
    </dgm:pt>
    <dgm:pt modelId="{3348D560-793A-4B48-823D-C03D4966ECBE}" type="pres">
      <dgm:prSet presAssocID="{3F1C18F7-6019-43C6-9086-70F65E07D334}" presName="diagram" presStyleCnt="0">
        <dgm:presLayoutVars>
          <dgm:dir/>
          <dgm:resizeHandles val="exact"/>
        </dgm:presLayoutVars>
      </dgm:prSet>
      <dgm:spPr/>
    </dgm:pt>
    <dgm:pt modelId="{AE3552F2-F05E-4134-8B1E-D29A57522030}" type="pres">
      <dgm:prSet presAssocID="{FFC5AA42-CCCF-497A-86A8-5E7A5C65DBF6}" presName="arrow" presStyleLbl="node1" presStyleIdx="0" presStyleCnt="2" custAng="5400000" custScaleX="333657" custScaleY="100647" custRadScaleRad="72432" custRadScaleInc="-14">
        <dgm:presLayoutVars>
          <dgm:bulletEnabled val="1"/>
        </dgm:presLayoutVars>
      </dgm:prSet>
      <dgm:spPr>
        <a:prstGeom prst="rightArrow">
          <a:avLst/>
        </a:prstGeom>
      </dgm:spPr>
    </dgm:pt>
    <dgm:pt modelId="{3BBE0C37-1D67-426F-920A-768CAC7FD367}" type="pres">
      <dgm:prSet presAssocID="{E40A6FC9-4B9B-4D07-B2D6-BE1FEF04447E}" presName="arrow" presStyleLbl="node1" presStyleIdx="1" presStyleCnt="2" custAng="16200000" custScaleX="365657" custScaleY="101001" custRadScaleRad="70427" custRadScaleInc="3">
        <dgm:presLayoutVars>
          <dgm:bulletEnabled val="1"/>
        </dgm:presLayoutVars>
      </dgm:prSet>
      <dgm:spPr>
        <a:prstGeom prst="leftArrow">
          <a:avLst/>
        </a:prstGeom>
      </dgm:spPr>
    </dgm:pt>
  </dgm:ptLst>
  <dgm:cxnLst>
    <dgm:cxn modelId="{499AC704-AD23-4A94-9638-BCCC8AA7B70B}" srcId="{3F1C18F7-6019-43C6-9086-70F65E07D334}" destId="{E40A6FC9-4B9B-4D07-B2D6-BE1FEF04447E}" srcOrd="1" destOrd="0" parTransId="{C7258DD6-FB1A-485E-A57C-D9B35DAA64F6}" sibTransId="{CC375DF9-2C31-4FF9-BF05-0918AF31A35E}"/>
    <dgm:cxn modelId="{757FF30A-589F-4BBC-8259-D5067FF87C9F}" type="presOf" srcId="{3F1C18F7-6019-43C6-9086-70F65E07D334}" destId="{3348D560-793A-4B48-823D-C03D4966ECBE}" srcOrd="0" destOrd="0" presId="urn:microsoft.com/office/officeart/2005/8/layout/arrow5"/>
    <dgm:cxn modelId="{63F9582E-7F57-4E3A-8BEF-43871D8FD469}" type="presOf" srcId="{FFC5AA42-CCCF-497A-86A8-5E7A5C65DBF6}" destId="{AE3552F2-F05E-4134-8B1E-D29A57522030}" srcOrd="0" destOrd="0" presId="urn:microsoft.com/office/officeart/2005/8/layout/arrow5"/>
    <dgm:cxn modelId="{FB7BF782-EA48-4B27-A989-0800D0AE9D48}" type="presOf" srcId="{E40A6FC9-4B9B-4D07-B2D6-BE1FEF04447E}" destId="{3BBE0C37-1D67-426F-920A-768CAC7FD367}" srcOrd="0" destOrd="0" presId="urn:microsoft.com/office/officeart/2005/8/layout/arrow5"/>
    <dgm:cxn modelId="{B9A903BB-017D-4EF1-8952-C08FEF6004E3}" srcId="{3F1C18F7-6019-43C6-9086-70F65E07D334}" destId="{FFC5AA42-CCCF-497A-86A8-5E7A5C65DBF6}" srcOrd="0" destOrd="0" parTransId="{0A2031C1-C875-4CE3-9C20-BEA672EC63B4}" sibTransId="{0C876C39-5F36-44C1-8C2D-B5DAD72106BA}"/>
    <dgm:cxn modelId="{DB15A3AF-BCD2-4ECA-AFCF-07B69CB3BEBA}" type="presParOf" srcId="{3348D560-793A-4B48-823D-C03D4966ECBE}" destId="{AE3552F2-F05E-4134-8B1E-D29A57522030}" srcOrd="0" destOrd="0" presId="urn:microsoft.com/office/officeart/2005/8/layout/arrow5"/>
    <dgm:cxn modelId="{6CE90AEE-284A-4FC8-AFD8-2E4AF5EC2115}" type="presParOf" srcId="{3348D560-793A-4B48-823D-C03D4966ECBE}" destId="{3BBE0C37-1D67-426F-920A-768CAC7FD367}" srcOrd="1" destOrd="0" presId="urn:microsoft.com/office/officeart/2005/8/layout/arrow5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3F1C18F7-6019-43C6-9086-70F65E07D334}" type="doc">
      <dgm:prSet loTypeId="urn:microsoft.com/office/officeart/2005/8/layout/arrow5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FFC5AA42-CCCF-497A-86A8-5E7A5C65DBF6}">
      <dgm:prSet phldrT="[Metin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 vert="vert270"/>
        <a:lstStyle/>
        <a:p>
          <a:r>
            <a:rPr lang="tr-TR" sz="1200" b="1" i="1"/>
            <a:t>KÜÇÜK</a:t>
          </a:r>
        </a:p>
      </dgm:t>
    </dgm:pt>
    <dgm:pt modelId="{0A2031C1-C875-4CE3-9C20-BEA672EC63B4}" type="parTrans" cxnId="{B9A903BB-017D-4EF1-8952-C08FEF6004E3}">
      <dgm:prSet/>
      <dgm:spPr/>
      <dgm:t>
        <a:bodyPr/>
        <a:lstStyle/>
        <a:p>
          <a:endParaRPr lang="tr-TR"/>
        </a:p>
      </dgm:t>
    </dgm:pt>
    <dgm:pt modelId="{0C876C39-5F36-44C1-8C2D-B5DAD72106BA}" type="sibTrans" cxnId="{B9A903BB-017D-4EF1-8952-C08FEF6004E3}">
      <dgm:prSet/>
      <dgm:spPr/>
      <dgm:t>
        <a:bodyPr/>
        <a:lstStyle/>
        <a:p>
          <a:endParaRPr lang="tr-TR"/>
        </a:p>
      </dgm:t>
    </dgm:pt>
    <dgm:pt modelId="{E40A6FC9-4B9B-4D07-B2D6-BE1FEF04447E}">
      <dgm:prSet phldrT="[Metin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 vert="vert"/>
        <a:lstStyle/>
        <a:p>
          <a:r>
            <a:rPr lang="tr-TR" sz="1200" b="1"/>
            <a:t>SOĞUK</a:t>
          </a:r>
        </a:p>
      </dgm:t>
    </dgm:pt>
    <dgm:pt modelId="{C7258DD6-FB1A-485E-A57C-D9B35DAA64F6}" type="parTrans" cxnId="{499AC704-AD23-4A94-9638-BCCC8AA7B70B}">
      <dgm:prSet/>
      <dgm:spPr/>
      <dgm:t>
        <a:bodyPr/>
        <a:lstStyle/>
        <a:p>
          <a:endParaRPr lang="tr-TR"/>
        </a:p>
      </dgm:t>
    </dgm:pt>
    <dgm:pt modelId="{CC375DF9-2C31-4FF9-BF05-0918AF31A35E}" type="sibTrans" cxnId="{499AC704-AD23-4A94-9638-BCCC8AA7B70B}">
      <dgm:prSet/>
      <dgm:spPr/>
      <dgm:t>
        <a:bodyPr/>
        <a:lstStyle/>
        <a:p>
          <a:endParaRPr lang="tr-TR"/>
        </a:p>
      </dgm:t>
    </dgm:pt>
    <dgm:pt modelId="{3348D560-793A-4B48-823D-C03D4966ECBE}" type="pres">
      <dgm:prSet presAssocID="{3F1C18F7-6019-43C6-9086-70F65E07D334}" presName="diagram" presStyleCnt="0">
        <dgm:presLayoutVars>
          <dgm:dir/>
          <dgm:resizeHandles val="exact"/>
        </dgm:presLayoutVars>
      </dgm:prSet>
      <dgm:spPr/>
    </dgm:pt>
    <dgm:pt modelId="{AE3552F2-F05E-4134-8B1E-D29A57522030}" type="pres">
      <dgm:prSet presAssocID="{FFC5AA42-CCCF-497A-86A8-5E7A5C65DBF6}" presName="arrow" presStyleLbl="node1" presStyleIdx="0" presStyleCnt="2" custAng="5400000" custScaleX="333657" custScaleY="100647" custRadScaleRad="72432" custRadScaleInc="-14">
        <dgm:presLayoutVars>
          <dgm:bulletEnabled val="1"/>
        </dgm:presLayoutVars>
      </dgm:prSet>
      <dgm:spPr>
        <a:prstGeom prst="rightArrow">
          <a:avLst/>
        </a:prstGeom>
      </dgm:spPr>
    </dgm:pt>
    <dgm:pt modelId="{3BBE0C37-1D67-426F-920A-768CAC7FD367}" type="pres">
      <dgm:prSet presAssocID="{E40A6FC9-4B9B-4D07-B2D6-BE1FEF04447E}" presName="arrow" presStyleLbl="node1" presStyleIdx="1" presStyleCnt="2" custAng="16200000" custScaleX="365657" custScaleY="101001" custRadScaleRad="70427" custRadScaleInc="3">
        <dgm:presLayoutVars>
          <dgm:bulletEnabled val="1"/>
        </dgm:presLayoutVars>
      </dgm:prSet>
      <dgm:spPr>
        <a:prstGeom prst="leftArrow">
          <a:avLst/>
        </a:prstGeom>
      </dgm:spPr>
    </dgm:pt>
  </dgm:ptLst>
  <dgm:cxnLst>
    <dgm:cxn modelId="{28E18D00-DF1C-4FF3-9875-4FE1D5E0AF31}" type="presOf" srcId="{FFC5AA42-CCCF-497A-86A8-5E7A5C65DBF6}" destId="{AE3552F2-F05E-4134-8B1E-D29A57522030}" srcOrd="0" destOrd="0" presId="urn:microsoft.com/office/officeart/2005/8/layout/arrow5"/>
    <dgm:cxn modelId="{499AC704-AD23-4A94-9638-BCCC8AA7B70B}" srcId="{3F1C18F7-6019-43C6-9086-70F65E07D334}" destId="{E40A6FC9-4B9B-4D07-B2D6-BE1FEF04447E}" srcOrd="1" destOrd="0" parTransId="{C7258DD6-FB1A-485E-A57C-D9B35DAA64F6}" sibTransId="{CC375DF9-2C31-4FF9-BF05-0918AF31A35E}"/>
    <dgm:cxn modelId="{4724DE5A-9C92-4EF2-A1FA-001394178289}" type="presOf" srcId="{3F1C18F7-6019-43C6-9086-70F65E07D334}" destId="{3348D560-793A-4B48-823D-C03D4966ECBE}" srcOrd="0" destOrd="0" presId="urn:microsoft.com/office/officeart/2005/8/layout/arrow5"/>
    <dgm:cxn modelId="{833C3EAA-F1BB-4394-9AD3-EC48E65112A3}" type="presOf" srcId="{E40A6FC9-4B9B-4D07-B2D6-BE1FEF04447E}" destId="{3BBE0C37-1D67-426F-920A-768CAC7FD367}" srcOrd="0" destOrd="0" presId="urn:microsoft.com/office/officeart/2005/8/layout/arrow5"/>
    <dgm:cxn modelId="{B9A903BB-017D-4EF1-8952-C08FEF6004E3}" srcId="{3F1C18F7-6019-43C6-9086-70F65E07D334}" destId="{FFC5AA42-CCCF-497A-86A8-5E7A5C65DBF6}" srcOrd="0" destOrd="0" parTransId="{0A2031C1-C875-4CE3-9C20-BEA672EC63B4}" sibTransId="{0C876C39-5F36-44C1-8C2D-B5DAD72106BA}"/>
    <dgm:cxn modelId="{0DF9E567-0BDA-4A0A-B1E1-DB0279EDCAE2}" type="presParOf" srcId="{3348D560-793A-4B48-823D-C03D4966ECBE}" destId="{AE3552F2-F05E-4134-8B1E-D29A57522030}" srcOrd="0" destOrd="0" presId="urn:microsoft.com/office/officeart/2005/8/layout/arrow5"/>
    <dgm:cxn modelId="{0E337AA0-D24F-4E12-8F7B-57BA3E15BA31}" type="presParOf" srcId="{3348D560-793A-4B48-823D-C03D4966ECBE}" destId="{3BBE0C37-1D67-426F-920A-768CAC7FD367}" srcOrd="1" destOrd="0" presId="urn:microsoft.com/office/officeart/2005/8/layout/arrow5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3F1C18F7-6019-43C6-9086-70F65E07D334}" type="doc">
      <dgm:prSet loTypeId="urn:microsoft.com/office/officeart/2005/8/layout/arrow5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FFC5AA42-CCCF-497A-86A8-5E7A5C65DBF6}">
      <dgm:prSet phldrT="[Metin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 vert="vert270"/>
        <a:lstStyle/>
        <a:p>
          <a:r>
            <a:rPr lang="tr-TR" sz="1200" b="1" i="1"/>
            <a:t>ZAYIF</a:t>
          </a:r>
        </a:p>
      </dgm:t>
    </dgm:pt>
    <dgm:pt modelId="{0A2031C1-C875-4CE3-9C20-BEA672EC63B4}" type="parTrans" cxnId="{B9A903BB-017D-4EF1-8952-C08FEF6004E3}">
      <dgm:prSet/>
      <dgm:spPr/>
      <dgm:t>
        <a:bodyPr/>
        <a:lstStyle/>
        <a:p>
          <a:endParaRPr lang="tr-TR"/>
        </a:p>
      </dgm:t>
    </dgm:pt>
    <dgm:pt modelId="{0C876C39-5F36-44C1-8C2D-B5DAD72106BA}" type="sibTrans" cxnId="{B9A903BB-017D-4EF1-8952-C08FEF6004E3}">
      <dgm:prSet/>
      <dgm:spPr/>
      <dgm:t>
        <a:bodyPr/>
        <a:lstStyle/>
        <a:p>
          <a:endParaRPr lang="tr-TR"/>
        </a:p>
      </dgm:t>
    </dgm:pt>
    <dgm:pt modelId="{E40A6FC9-4B9B-4D07-B2D6-BE1FEF04447E}">
      <dgm:prSet phldrT="[Metin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 vert="vert"/>
        <a:lstStyle/>
        <a:p>
          <a:r>
            <a:rPr lang="tr-TR" sz="1200" b="1"/>
            <a:t>YOK</a:t>
          </a:r>
        </a:p>
      </dgm:t>
    </dgm:pt>
    <dgm:pt modelId="{C7258DD6-FB1A-485E-A57C-D9B35DAA64F6}" type="parTrans" cxnId="{499AC704-AD23-4A94-9638-BCCC8AA7B70B}">
      <dgm:prSet/>
      <dgm:spPr/>
      <dgm:t>
        <a:bodyPr/>
        <a:lstStyle/>
        <a:p>
          <a:endParaRPr lang="tr-TR"/>
        </a:p>
      </dgm:t>
    </dgm:pt>
    <dgm:pt modelId="{CC375DF9-2C31-4FF9-BF05-0918AF31A35E}" type="sibTrans" cxnId="{499AC704-AD23-4A94-9638-BCCC8AA7B70B}">
      <dgm:prSet/>
      <dgm:spPr/>
      <dgm:t>
        <a:bodyPr/>
        <a:lstStyle/>
        <a:p>
          <a:endParaRPr lang="tr-TR"/>
        </a:p>
      </dgm:t>
    </dgm:pt>
    <dgm:pt modelId="{3348D560-793A-4B48-823D-C03D4966ECBE}" type="pres">
      <dgm:prSet presAssocID="{3F1C18F7-6019-43C6-9086-70F65E07D334}" presName="diagram" presStyleCnt="0">
        <dgm:presLayoutVars>
          <dgm:dir/>
          <dgm:resizeHandles val="exact"/>
        </dgm:presLayoutVars>
      </dgm:prSet>
      <dgm:spPr/>
    </dgm:pt>
    <dgm:pt modelId="{AE3552F2-F05E-4134-8B1E-D29A57522030}" type="pres">
      <dgm:prSet presAssocID="{FFC5AA42-CCCF-497A-86A8-5E7A5C65DBF6}" presName="arrow" presStyleLbl="node1" presStyleIdx="0" presStyleCnt="2" custAng="5400000" custScaleX="333657" custScaleY="100647" custRadScaleRad="72432" custRadScaleInc="-14">
        <dgm:presLayoutVars>
          <dgm:bulletEnabled val="1"/>
        </dgm:presLayoutVars>
      </dgm:prSet>
      <dgm:spPr>
        <a:prstGeom prst="rightArrow">
          <a:avLst/>
        </a:prstGeom>
      </dgm:spPr>
    </dgm:pt>
    <dgm:pt modelId="{3BBE0C37-1D67-426F-920A-768CAC7FD367}" type="pres">
      <dgm:prSet presAssocID="{E40A6FC9-4B9B-4D07-B2D6-BE1FEF04447E}" presName="arrow" presStyleLbl="node1" presStyleIdx="1" presStyleCnt="2" custAng="16200000" custScaleX="365657" custScaleY="101001" custRadScaleRad="70427" custRadScaleInc="3">
        <dgm:presLayoutVars>
          <dgm:bulletEnabled val="1"/>
        </dgm:presLayoutVars>
      </dgm:prSet>
      <dgm:spPr>
        <a:prstGeom prst="leftArrow">
          <a:avLst/>
        </a:prstGeom>
      </dgm:spPr>
    </dgm:pt>
  </dgm:ptLst>
  <dgm:cxnLst>
    <dgm:cxn modelId="{499AC704-AD23-4A94-9638-BCCC8AA7B70B}" srcId="{3F1C18F7-6019-43C6-9086-70F65E07D334}" destId="{E40A6FC9-4B9B-4D07-B2D6-BE1FEF04447E}" srcOrd="1" destOrd="0" parTransId="{C7258DD6-FB1A-485E-A57C-D9B35DAA64F6}" sibTransId="{CC375DF9-2C31-4FF9-BF05-0918AF31A35E}"/>
    <dgm:cxn modelId="{D3296B4C-DA10-462A-A526-B77FC3D6F69E}" type="presOf" srcId="{3F1C18F7-6019-43C6-9086-70F65E07D334}" destId="{3348D560-793A-4B48-823D-C03D4966ECBE}" srcOrd="0" destOrd="0" presId="urn:microsoft.com/office/officeart/2005/8/layout/arrow5"/>
    <dgm:cxn modelId="{5D31D295-ABE4-44A0-AACC-1088B651B49E}" type="presOf" srcId="{FFC5AA42-CCCF-497A-86A8-5E7A5C65DBF6}" destId="{AE3552F2-F05E-4134-8B1E-D29A57522030}" srcOrd="0" destOrd="0" presId="urn:microsoft.com/office/officeart/2005/8/layout/arrow5"/>
    <dgm:cxn modelId="{B9A903BB-017D-4EF1-8952-C08FEF6004E3}" srcId="{3F1C18F7-6019-43C6-9086-70F65E07D334}" destId="{FFC5AA42-CCCF-497A-86A8-5E7A5C65DBF6}" srcOrd="0" destOrd="0" parTransId="{0A2031C1-C875-4CE3-9C20-BEA672EC63B4}" sibTransId="{0C876C39-5F36-44C1-8C2D-B5DAD72106BA}"/>
    <dgm:cxn modelId="{6CEA22BF-85D3-4CCA-8333-7D971898BC76}" type="presOf" srcId="{E40A6FC9-4B9B-4D07-B2D6-BE1FEF04447E}" destId="{3BBE0C37-1D67-426F-920A-768CAC7FD367}" srcOrd="0" destOrd="0" presId="urn:microsoft.com/office/officeart/2005/8/layout/arrow5"/>
    <dgm:cxn modelId="{ECC873B6-C013-43AE-8ECA-A2C9DDDAE677}" type="presParOf" srcId="{3348D560-793A-4B48-823D-C03D4966ECBE}" destId="{AE3552F2-F05E-4134-8B1E-D29A57522030}" srcOrd="0" destOrd="0" presId="urn:microsoft.com/office/officeart/2005/8/layout/arrow5"/>
    <dgm:cxn modelId="{452ABF28-FF25-48CB-814A-429EAFCAE771}" type="presParOf" srcId="{3348D560-793A-4B48-823D-C03D4966ECBE}" destId="{3BBE0C37-1D67-426F-920A-768CAC7FD367}" srcOrd="1" destOrd="0" presId="urn:microsoft.com/office/officeart/2005/8/layout/arrow5"/>
  </dgm:cxnLst>
  <dgm:bg/>
  <dgm:whole/>
  <dgm:extLst>
    <a:ext uri="http://schemas.microsoft.com/office/drawing/2008/diagram">
      <dsp:dataModelExt xmlns:dsp="http://schemas.microsoft.com/office/drawing/2008/diagram" relId="rId31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3F1C18F7-6019-43C6-9086-70F65E07D334}" type="doc">
      <dgm:prSet loTypeId="urn:microsoft.com/office/officeart/2005/8/layout/arrow5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FFC5AA42-CCCF-497A-86A8-5E7A5C65DBF6}">
      <dgm:prSet phldrT="[Metin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 vert="vert270"/>
        <a:lstStyle/>
        <a:p>
          <a:r>
            <a:rPr lang="tr-TR" sz="1200" b="1" i="1"/>
            <a:t>GÜZEL</a:t>
          </a:r>
        </a:p>
      </dgm:t>
    </dgm:pt>
    <dgm:pt modelId="{0A2031C1-C875-4CE3-9C20-BEA672EC63B4}" type="parTrans" cxnId="{B9A903BB-017D-4EF1-8952-C08FEF6004E3}">
      <dgm:prSet/>
      <dgm:spPr/>
      <dgm:t>
        <a:bodyPr/>
        <a:lstStyle/>
        <a:p>
          <a:endParaRPr lang="tr-TR"/>
        </a:p>
      </dgm:t>
    </dgm:pt>
    <dgm:pt modelId="{0C876C39-5F36-44C1-8C2D-B5DAD72106BA}" type="sibTrans" cxnId="{B9A903BB-017D-4EF1-8952-C08FEF6004E3}">
      <dgm:prSet/>
      <dgm:spPr/>
      <dgm:t>
        <a:bodyPr/>
        <a:lstStyle/>
        <a:p>
          <a:endParaRPr lang="tr-TR"/>
        </a:p>
      </dgm:t>
    </dgm:pt>
    <dgm:pt modelId="{E40A6FC9-4B9B-4D07-B2D6-BE1FEF04447E}">
      <dgm:prSet phldrT="[Metin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 vert="vert"/>
        <a:lstStyle/>
        <a:p>
          <a:r>
            <a:rPr lang="tr-TR" sz="1200" b="1"/>
            <a:t>BEYAZ</a:t>
          </a:r>
        </a:p>
      </dgm:t>
    </dgm:pt>
    <dgm:pt modelId="{C7258DD6-FB1A-485E-A57C-D9B35DAA64F6}" type="parTrans" cxnId="{499AC704-AD23-4A94-9638-BCCC8AA7B70B}">
      <dgm:prSet/>
      <dgm:spPr/>
      <dgm:t>
        <a:bodyPr/>
        <a:lstStyle/>
        <a:p>
          <a:endParaRPr lang="tr-TR"/>
        </a:p>
      </dgm:t>
    </dgm:pt>
    <dgm:pt modelId="{CC375DF9-2C31-4FF9-BF05-0918AF31A35E}" type="sibTrans" cxnId="{499AC704-AD23-4A94-9638-BCCC8AA7B70B}">
      <dgm:prSet/>
      <dgm:spPr/>
      <dgm:t>
        <a:bodyPr/>
        <a:lstStyle/>
        <a:p>
          <a:endParaRPr lang="tr-TR"/>
        </a:p>
      </dgm:t>
    </dgm:pt>
    <dgm:pt modelId="{3348D560-793A-4B48-823D-C03D4966ECBE}" type="pres">
      <dgm:prSet presAssocID="{3F1C18F7-6019-43C6-9086-70F65E07D334}" presName="diagram" presStyleCnt="0">
        <dgm:presLayoutVars>
          <dgm:dir/>
          <dgm:resizeHandles val="exact"/>
        </dgm:presLayoutVars>
      </dgm:prSet>
      <dgm:spPr/>
    </dgm:pt>
    <dgm:pt modelId="{AE3552F2-F05E-4134-8B1E-D29A57522030}" type="pres">
      <dgm:prSet presAssocID="{FFC5AA42-CCCF-497A-86A8-5E7A5C65DBF6}" presName="arrow" presStyleLbl="node1" presStyleIdx="0" presStyleCnt="2" custAng="5400000" custScaleX="333657" custScaleY="100647" custRadScaleRad="72432" custRadScaleInc="-14">
        <dgm:presLayoutVars>
          <dgm:bulletEnabled val="1"/>
        </dgm:presLayoutVars>
      </dgm:prSet>
      <dgm:spPr>
        <a:prstGeom prst="rightArrow">
          <a:avLst/>
        </a:prstGeom>
      </dgm:spPr>
    </dgm:pt>
    <dgm:pt modelId="{3BBE0C37-1D67-426F-920A-768CAC7FD367}" type="pres">
      <dgm:prSet presAssocID="{E40A6FC9-4B9B-4D07-B2D6-BE1FEF04447E}" presName="arrow" presStyleLbl="node1" presStyleIdx="1" presStyleCnt="2" custAng="16200000" custScaleX="365657" custScaleY="101001" custRadScaleRad="70427" custRadScaleInc="3">
        <dgm:presLayoutVars>
          <dgm:bulletEnabled val="1"/>
        </dgm:presLayoutVars>
      </dgm:prSet>
      <dgm:spPr>
        <a:prstGeom prst="leftArrow">
          <a:avLst/>
        </a:prstGeom>
      </dgm:spPr>
    </dgm:pt>
  </dgm:ptLst>
  <dgm:cxnLst>
    <dgm:cxn modelId="{499AC704-AD23-4A94-9638-BCCC8AA7B70B}" srcId="{3F1C18F7-6019-43C6-9086-70F65E07D334}" destId="{E40A6FC9-4B9B-4D07-B2D6-BE1FEF04447E}" srcOrd="1" destOrd="0" parTransId="{C7258DD6-FB1A-485E-A57C-D9B35DAA64F6}" sibTransId="{CC375DF9-2C31-4FF9-BF05-0918AF31A35E}"/>
    <dgm:cxn modelId="{2D03C42D-8564-42B0-BDBC-3F29309A2732}" type="presOf" srcId="{3F1C18F7-6019-43C6-9086-70F65E07D334}" destId="{3348D560-793A-4B48-823D-C03D4966ECBE}" srcOrd="0" destOrd="0" presId="urn:microsoft.com/office/officeart/2005/8/layout/arrow5"/>
    <dgm:cxn modelId="{F2079C65-F4AD-4039-A4E4-FE08CD084AC7}" type="presOf" srcId="{FFC5AA42-CCCF-497A-86A8-5E7A5C65DBF6}" destId="{AE3552F2-F05E-4134-8B1E-D29A57522030}" srcOrd="0" destOrd="0" presId="urn:microsoft.com/office/officeart/2005/8/layout/arrow5"/>
    <dgm:cxn modelId="{B9A903BB-017D-4EF1-8952-C08FEF6004E3}" srcId="{3F1C18F7-6019-43C6-9086-70F65E07D334}" destId="{FFC5AA42-CCCF-497A-86A8-5E7A5C65DBF6}" srcOrd="0" destOrd="0" parTransId="{0A2031C1-C875-4CE3-9C20-BEA672EC63B4}" sibTransId="{0C876C39-5F36-44C1-8C2D-B5DAD72106BA}"/>
    <dgm:cxn modelId="{FF3247E6-FF53-4615-8E89-0486B4F28B2E}" type="presOf" srcId="{E40A6FC9-4B9B-4D07-B2D6-BE1FEF04447E}" destId="{3BBE0C37-1D67-426F-920A-768CAC7FD367}" srcOrd="0" destOrd="0" presId="urn:microsoft.com/office/officeart/2005/8/layout/arrow5"/>
    <dgm:cxn modelId="{5C4DBC35-9338-4BF3-A1F1-41EA8017490D}" type="presParOf" srcId="{3348D560-793A-4B48-823D-C03D4966ECBE}" destId="{AE3552F2-F05E-4134-8B1E-D29A57522030}" srcOrd="0" destOrd="0" presId="urn:microsoft.com/office/officeart/2005/8/layout/arrow5"/>
    <dgm:cxn modelId="{FA02130B-6A83-478C-B5C5-C56EA48F5DA5}" type="presParOf" srcId="{3348D560-793A-4B48-823D-C03D4966ECBE}" destId="{3BBE0C37-1D67-426F-920A-768CAC7FD367}" srcOrd="1" destOrd="0" presId="urn:microsoft.com/office/officeart/2005/8/layout/arrow5"/>
  </dgm:cxnLst>
  <dgm:bg/>
  <dgm:whole/>
  <dgm:extLst>
    <a:ext uri="http://schemas.microsoft.com/office/drawing/2008/diagram">
      <dsp:dataModelExt xmlns:dsp="http://schemas.microsoft.com/office/drawing/2008/diagram" relId="rId36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3F1C18F7-6019-43C6-9086-70F65E07D334}" type="doc">
      <dgm:prSet loTypeId="urn:microsoft.com/office/officeart/2005/8/layout/arrow5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FFC5AA42-CCCF-497A-86A8-5E7A5C65DBF6}">
      <dgm:prSet phldrT="[Metin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 vert="vert270"/>
        <a:lstStyle/>
        <a:p>
          <a:r>
            <a:rPr lang="tr-TR" sz="1200" b="1" i="1"/>
            <a:t>İNCE</a:t>
          </a:r>
        </a:p>
      </dgm:t>
    </dgm:pt>
    <dgm:pt modelId="{0A2031C1-C875-4CE3-9C20-BEA672EC63B4}" type="parTrans" cxnId="{B9A903BB-017D-4EF1-8952-C08FEF6004E3}">
      <dgm:prSet/>
      <dgm:spPr/>
      <dgm:t>
        <a:bodyPr/>
        <a:lstStyle/>
        <a:p>
          <a:endParaRPr lang="tr-TR"/>
        </a:p>
      </dgm:t>
    </dgm:pt>
    <dgm:pt modelId="{0C876C39-5F36-44C1-8C2D-B5DAD72106BA}" type="sibTrans" cxnId="{B9A903BB-017D-4EF1-8952-C08FEF6004E3}">
      <dgm:prSet/>
      <dgm:spPr/>
      <dgm:t>
        <a:bodyPr/>
        <a:lstStyle/>
        <a:p>
          <a:endParaRPr lang="tr-TR"/>
        </a:p>
      </dgm:t>
    </dgm:pt>
    <dgm:pt modelId="{E40A6FC9-4B9B-4D07-B2D6-BE1FEF04447E}">
      <dgm:prSet phldrT="[Metin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 vert="vert"/>
        <a:lstStyle/>
        <a:p>
          <a:r>
            <a:rPr lang="tr-TR" sz="1200" b="1"/>
            <a:t>YAZ</a:t>
          </a:r>
        </a:p>
      </dgm:t>
    </dgm:pt>
    <dgm:pt modelId="{C7258DD6-FB1A-485E-A57C-D9B35DAA64F6}" type="parTrans" cxnId="{499AC704-AD23-4A94-9638-BCCC8AA7B70B}">
      <dgm:prSet/>
      <dgm:spPr/>
      <dgm:t>
        <a:bodyPr/>
        <a:lstStyle/>
        <a:p>
          <a:endParaRPr lang="tr-TR"/>
        </a:p>
      </dgm:t>
    </dgm:pt>
    <dgm:pt modelId="{CC375DF9-2C31-4FF9-BF05-0918AF31A35E}" type="sibTrans" cxnId="{499AC704-AD23-4A94-9638-BCCC8AA7B70B}">
      <dgm:prSet/>
      <dgm:spPr/>
      <dgm:t>
        <a:bodyPr/>
        <a:lstStyle/>
        <a:p>
          <a:endParaRPr lang="tr-TR"/>
        </a:p>
      </dgm:t>
    </dgm:pt>
    <dgm:pt modelId="{3348D560-793A-4B48-823D-C03D4966ECBE}" type="pres">
      <dgm:prSet presAssocID="{3F1C18F7-6019-43C6-9086-70F65E07D334}" presName="diagram" presStyleCnt="0">
        <dgm:presLayoutVars>
          <dgm:dir/>
          <dgm:resizeHandles val="exact"/>
        </dgm:presLayoutVars>
      </dgm:prSet>
      <dgm:spPr/>
    </dgm:pt>
    <dgm:pt modelId="{AE3552F2-F05E-4134-8B1E-D29A57522030}" type="pres">
      <dgm:prSet presAssocID="{FFC5AA42-CCCF-497A-86A8-5E7A5C65DBF6}" presName="arrow" presStyleLbl="node1" presStyleIdx="0" presStyleCnt="2" custAng="5400000" custScaleX="333657" custScaleY="100647" custRadScaleRad="72432" custRadScaleInc="-14">
        <dgm:presLayoutVars>
          <dgm:bulletEnabled val="1"/>
        </dgm:presLayoutVars>
      </dgm:prSet>
      <dgm:spPr>
        <a:prstGeom prst="rightArrow">
          <a:avLst/>
        </a:prstGeom>
      </dgm:spPr>
    </dgm:pt>
    <dgm:pt modelId="{3BBE0C37-1D67-426F-920A-768CAC7FD367}" type="pres">
      <dgm:prSet presAssocID="{E40A6FC9-4B9B-4D07-B2D6-BE1FEF04447E}" presName="arrow" presStyleLbl="node1" presStyleIdx="1" presStyleCnt="2" custAng="16200000" custScaleX="365657" custScaleY="101001" custRadScaleRad="70427" custRadScaleInc="3">
        <dgm:presLayoutVars>
          <dgm:bulletEnabled val="1"/>
        </dgm:presLayoutVars>
      </dgm:prSet>
      <dgm:spPr>
        <a:prstGeom prst="leftArrow">
          <a:avLst/>
        </a:prstGeom>
      </dgm:spPr>
    </dgm:pt>
  </dgm:ptLst>
  <dgm:cxnLst>
    <dgm:cxn modelId="{499AC704-AD23-4A94-9638-BCCC8AA7B70B}" srcId="{3F1C18F7-6019-43C6-9086-70F65E07D334}" destId="{E40A6FC9-4B9B-4D07-B2D6-BE1FEF04447E}" srcOrd="1" destOrd="0" parTransId="{C7258DD6-FB1A-485E-A57C-D9B35DAA64F6}" sibTransId="{CC375DF9-2C31-4FF9-BF05-0918AF31A35E}"/>
    <dgm:cxn modelId="{AF6BA65E-211D-4988-AEDE-7871387B7AB7}" type="presOf" srcId="{3F1C18F7-6019-43C6-9086-70F65E07D334}" destId="{3348D560-793A-4B48-823D-C03D4966ECBE}" srcOrd="0" destOrd="0" presId="urn:microsoft.com/office/officeart/2005/8/layout/arrow5"/>
    <dgm:cxn modelId="{2A7F2644-11A9-4705-869D-20990C2BB406}" type="presOf" srcId="{E40A6FC9-4B9B-4D07-B2D6-BE1FEF04447E}" destId="{3BBE0C37-1D67-426F-920A-768CAC7FD367}" srcOrd="0" destOrd="0" presId="urn:microsoft.com/office/officeart/2005/8/layout/arrow5"/>
    <dgm:cxn modelId="{8AD2417C-2B65-4C35-BA7B-ADAC64A1A763}" type="presOf" srcId="{FFC5AA42-CCCF-497A-86A8-5E7A5C65DBF6}" destId="{AE3552F2-F05E-4134-8B1E-D29A57522030}" srcOrd="0" destOrd="0" presId="urn:microsoft.com/office/officeart/2005/8/layout/arrow5"/>
    <dgm:cxn modelId="{B9A903BB-017D-4EF1-8952-C08FEF6004E3}" srcId="{3F1C18F7-6019-43C6-9086-70F65E07D334}" destId="{FFC5AA42-CCCF-497A-86A8-5E7A5C65DBF6}" srcOrd="0" destOrd="0" parTransId="{0A2031C1-C875-4CE3-9C20-BEA672EC63B4}" sibTransId="{0C876C39-5F36-44C1-8C2D-B5DAD72106BA}"/>
    <dgm:cxn modelId="{C010F575-B4A3-4E50-96F9-E49BA3A5FFCC}" type="presParOf" srcId="{3348D560-793A-4B48-823D-C03D4966ECBE}" destId="{AE3552F2-F05E-4134-8B1E-D29A57522030}" srcOrd="0" destOrd="0" presId="urn:microsoft.com/office/officeart/2005/8/layout/arrow5"/>
    <dgm:cxn modelId="{BE524D36-4CA7-42D4-BC51-6DD9A4FF15F2}" type="presParOf" srcId="{3348D560-793A-4B48-823D-C03D4966ECBE}" destId="{3BBE0C37-1D67-426F-920A-768CAC7FD367}" srcOrd="1" destOrd="0" presId="urn:microsoft.com/office/officeart/2005/8/layout/arrow5"/>
  </dgm:cxnLst>
  <dgm:bg/>
  <dgm:whole/>
  <dgm:extLst>
    <a:ext uri="http://schemas.microsoft.com/office/drawing/2008/diagram">
      <dsp:dataModelExt xmlns:dsp="http://schemas.microsoft.com/office/drawing/2008/diagram" relId="rId41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3F1C18F7-6019-43C6-9086-70F65E07D334}" type="doc">
      <dgm:prSet loTypeId="urn:microsoft.com/office/officeart/2005/8/layout/arrow5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FFC5AA42-CCCF-497A-86A8-5E7A5C65DBF6}">
      <dgm:prSet phldrT="[Metin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 vert="vert270"/>
        <a:lstStyle/>
        <a:p>
          <a:r>
            <a:rPr lang="tr-TR" sz="1200" b="1" i="1"/>
            <a:t>CESUR</a:t>
          </a:r>
        </a:p>
      </dgm:t>
    </dgm:pt>
    <dgm:pt modelId="{0A2031C1-C875-4CE3-9C20-BEA672EC63B4}" type="parTrans" cxnId="{B9A903BB-017D-4EF1-8952-C08FEF6004E3}">
      <dgm:prSet/>
      <dgm:spPr/>
      <dgm:t>
        <a:bodyPr/>
        <a:lstStyle/>
        <a:p>
          <a:endParaRPr lang="tr-TR"/>
        </a:p>
      </dgm:t>
    </dgm:pt>
    <dgm:pt modelId="{0C876C39-5F36-44C1-8C2D-B5DAD72106BA}" type="sibTrans" cxnId="{B9A903BB-017D-4EF1-8952-C08FEF6004E3}">
      <dgm:prSet/>
      <dgm:spPr/>
      <dgm:t>
        <a:bodyPr/>
        <a:lstStyle/>
        <a:p>
          <a:endParaRPr lang="tr-TR"/>
        </a:p>
      </dgm:t>
    </dgm:pt>
    <dgm:pt modelId="{E40A6FC9-4B9B-4D07-B2D6-BE1FEF04447E}">
      <dgm:prSet phldrT="[Metin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 vert="vert"/>
        <a:lstStyle/>
        <a:p>
          <a:r>
            <a:rPr lang="tr-TR" sz="1200" b="1"/>
            <a:t>ÇOK</a:t>
          </a:r>
        </a:p>
      </dgm:t>
    </dgm:pt>
    <dgm:pt modelId="{C7258DD6-FB1A-485E-A57C-D9B35DAA64F6}" type="parTrans" cxnId="{499AC704-AD23-4A94-9638-BCCC8AA7B70B}">
      <dgm:prSet/>
      <dgm:spPr/>
      <dgm:t>
        <a:bodyPr/>
        <a:lstStyle/>
        <a:p>
          <a:endParaRPr lang="tr-TR"/>
        </a:p>
      </dgm:t>
    </dgm:pt>
    <dgm:pt modelId="{CC375DF9-2C31-4FF9-BF05-0918AF31A35E}" type="sibTrans" cxnId="{499AC704-AD23-4A94-9638-BCCC8AA7B70B}">
      <dgm:prSet/>
      <dgm:spPr/>
      <dgm:t>
        <a:bodyPr/>
        <a:lstStyle/>
        <a:p>
          <a:endParaRPr lang="tr-TR"/>
        </a:p>
      </dgm:t>
    </dgm:pt>
    <dgm:pt modelId="{3348D560-793A-4B48-823D-C03D4966ECBE}" type="pres">
      <dgm:prSet presAssocID="{3F1C18F7-6019-43C6-9086-70F65E07D334}" presName="diagram" presStyleCnt="0">
        <dgm:presLayoutVars>
          <dgm:dir/>
          <dgm:resizeHandles val="exact"/>
        </dgm:presLayoutVars>
      </dgm:prSet>
      <dgm:spPr/>
    </dgm:pt>
    <dgm:pt modelId="{AE3552F2-F05E-4134-8B1E-D29A57522030}" type="pres">
      <dgm:prSet presAssocID="{FFC5AA42-CCCF-497A-86A8-5E7A5C65DBF6}" presName="arrow" presStyleLbl="node1" presStyleIdx="0" presStyleCnt="2" custAng="5400000" custScaleX="333657" custScaleY="100647" custRadScaleRad="72432" custRadScaleInc="-14">
        <dgm:presLayoutVars>
          <dgm:bulletEnabled val="1"/>
        </dgm:presLayoutVars>
      </dgm:prSet>
      <dgm:spPr>
        <a:prstGeom prst="rightArrow">
          <a:avLst/>
        </a:prstGeom>
      </dgm:spPr>
    </dgm:pt>
    <dgm:pt modelId="{3BBE0C37-1D67-426F-920A-768CAC7FD367}" type="pres">
      <dgm:prSet presAssocID="{E40A6FC9-4B9B-4D07-B2D6-BE1FEF04447E}" presName="arrow" presStyleLbl="node1" presStyleIdx="1" presStyleCnt="2" custAng="16200000" custScaleX="365657" custScaleY="101001" custRadScaleRad="70427" custRadScaleInc="3">
        <dgm:presLayoutVars>
          <dgm:bulletEnabled val="1"/>
        </dgm:presLayoutVars>
      </dgm:prSet>
      <dgm:spPr>
        <a:prstGeom prst="leftArrow">
          <a:avLst/>
        </a:prstGeom>
      </dgm:spPr>
    </dgm:pt>
  </dgm:ptLst>
  <dgm:cxnLst>
    <dgm:cxn modelId="{499AC704-AD23-4A94-9638-BCCC8AA7B70B}" srcId="{3F1C18F7-6019-43C6-9086-70F65E07D334}" destId="{E40A6FC9-4B9B-4D07-B2D6-BE1FEF04447E}" srcOrd="1" destOrd="0" parTransId="{C7258DD6-FB1A-485E-A57C-D9B35DAA64F6}" sibTransId="{CC375DF9-2C31-4FF9-BF05-0918AF31A35E}"/>
    <dgm:cxn modelId="{49F5656E-36EB-40F8-A867-E12CE6B9CB49}" type="presOf" srcId="{3F1C18F7-6019-43C6-9086-70F65E07D334}" destId="{3348D560-793A-4B48-823D-C03D4966ECBE}" srcOrd="0" destOrd="0" presId="urn:microsoft.com/office/officeart/2005/8/layout/arrow5"/>
    <dgm:cxn modelId="{E3B4A2B6-A131-4A80-9A53-926E72C3B5A0}" type="presOf" srcId="{FFC5AA42-CCCF-497A-86A8-5E7A5C65DBF6}" destId="{AE3552F2-F05E-4134-8B1E-D29A57522030}" srcOrd="0" destOrd="0" presId="urn:microsoft.com/office/officeart/2005/8/layout/arrow5"/>
    <dgm:cxn modelId="{B9A903BB-017D-4EF1-8952-C08FEF6004E3}" srcId="{3F1C18F7-6019-43C6-9086-70F65E07D334}" destId="{FFC5AA42-CCCF-497A-86A8-5E7A5C65DBF6}" srcOrd="0" destOrd="0" parTransId="{0A2031C1-C875-4CE3-9C20-BEA672EC63B4}" sibTransId="{0C876C39-5F36-44C1-8C2D-B5DAD72106BA}"/>
    <dgm:cxn modelId="{B43031F1-8EB3-4108-933C-0E47AE8B8659}" type="presOf" srcId="{E40A6FC9-4B9B-4D07-B2D6-BE1FEF04447E}" destId="{3BBE0C37-1D67-426F-920A-768CAC7FD367}" srcOrd="0" destOrd="0" presId="urn:microsoft.com/office/officeart/2005/8/layout/arrow5"/>
    <dgm:cxn modelId="{20AD20E5-1688-4ED4-8C27-EBC147C94FDE}" type="presParOf" srcId="{3348D560-793A-4B48-823D-C03D4966ECBE}" destId="{AE3552F2-F05E-4134-8B1E-D29A57522030}" srcOrd="0" destOrd="0" presId="urn:microsoft.com/office/officeart/2005/8/layout/arrow5"/>
    <dgm:cxn modelId="{7AD1F5D4-C1F9-4498-A744-F37EFE9B1ACF}" type="presParOf" srcId="{3348D560-793A-4B48-823D-C03D4966ECBE}" destId="{3BBE0C37-1D67-426F-920A-768CAC7FD367}" srcOrd="1" destOrd="0" presId="urn:microsoft.com/office/officeart/2005/8/layout/arrow5"/>
  </dgm:cxnLst>
  <dgm:bg/>
  <dgm:whole/>
  <dgm:extLst>
    <a:ext uri="http://schemas.microsoft.com/office/drawing/2008/diagram">
      <dsp:dataModelExt xmlns:dsp="http://schemas.microsoft.com/office/drawing/2008/diagram" relId="rId46" minVer="http://schemas.openxmlformats.org/drawingml/2006/diagram"/>
    </a:ext>
  </dgm:extLst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3F1C18F7-6019-43C6-9086-70F65E07D334}" type="doc">
      <dgm:prSet loTypeId="urn:microsoft.com/office/officeart/2005/8/layout/arrow5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FFC5AA42-CCCF-497A-86A8-5E7A5C65DBF6}">
      <dgm:prSet phldrT="[Metin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 vert="vert270"/>
        <a:lstStyle/>
        <a:p>
          <a:r>
            <a:rPr lang="tr-TR" sz="1200" b="1" i="1"/>
            <a:t>SERT</a:t>
          </a:r>
        </a:p>
      </dgm:t>
    </dgm:pt>
    <dgm:pt modelId="{0A2031C1-C875-4CE3-9C20-BEA672EC63B4}" type="parTrans" cxnId="{B9A903BB-017D-4EF1-8952-C08FEF6004E3}">
      <dgm:prSet/>
      <dgm:spPr/>
      <dgm:t>
        <a:bodyPr/>
        <a:lstStyle/>
        <a:p>
          <a:endParaRPr lang="tr-TR"/>
        </a:p>
      </dgm:t>
    </dgm:pt>
    <dgm:pt modelId="{0C876C39-5F36-44C1-8C2D-B5DAD72106BA}" type="sibTrans" cxnId="{B9A903BB-017D-4EF1-8952-C08FEF6004E3}">
      <dgm:prSet/>
      <dgm:spPr/>
      <dgm:t>
        <a:bodyPr/>
        <a:lstStyle/>
        <a:p>
          <a:endParaRPr lang="tr-TR"/>
        </a:p>
      </dgm:t>
    </dgm:pt>
    <dgm:pt modelId="{E40A6FC9-4B9B-4D07-B2D6-BE1FEF04447E}">
      <dgm:prSet phldrT="[Metin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 vert="vert"/>
        <a:lstStyle/>
        <a:p>
          <a:r>
            <a:rPr lang="tr-TR" sz="1200" b="1"/>
            <a:t>AÇ</a:t>
          </a:r>
        </a:p>
      </dgm:t>
    </dgm:pt>
    <dgm:pt modelId="{C7258DD6-FB1A-485E-A57C-D9B35DAA64F6}" type="parTrans" cxnId="{499AC704-AD23-4A94-9638-BCCC8AA7B70B}">
      <dgm:prSet/>
      <dgm:spPr/>
      <dgm:t>
        <a:bodyPr/>
        <a:lstStyle/>
        <a:p>
          <a:endParaRPr lang="tr-TR"/>
        </a:p>
      </dgm:t>
    </dgm:pt>
    <dgm:pt modelId="{CC375DF9-2C31-4FF9-BF05-0918AF31A35E}" type="sibTrans" cxnId="{499AC704-AD23-4A94-9638-BCCC8AA7B70B}">
      <dgm:prSet/>
      <dgm:spPr/>
      <dgm:t>
        <a:bodyPr/>
        <a:lstStyle/>
        <a:p>
          <a:endParaRPr lang="tr-TR"/>
        </a:p>
      </dgm:t>
    </dgm:pt>
    <dgm:pt modelId="{3348D560-793A-4B48-823D-C03D4966ECBE}" type="pres">
      <dgm:prSet presAssocID="{3F1C18F7-6019-43C6-9086-70F65E07D334}" presName="diagram" presStyleCnt="0">
        <dgm:presLayoutVars>
          <dgm:dir/>
          <dgm:resizeHandles val="exact"/>
        </dgm:presLayoutVars>
      </dgm:prSet>
      <dgm:spPr/>
    </dgm:pt>
    <dgm:pt modelId="{AE3552F2-F05E-4134-8B1E-D29A57522030}" type="pres">
      <dgm:prSet presAssocID="{FFC5AA42-CCCF-497A-86A8-5E7A5C65DBF6}" presName="arrow" presStyleLbl="node1" presStyleIdx="0" presStyleCnt="2" custAng="5400000" custScaleX="333657" custScaleY="100647" custRadScaleRad="72634" custRadScaleInc="-99">
        <dgm:presLayoutVars>
          <dgm:bulletEnabled val="1"/>
        </dgm:presLayoutVars>
      </dgm:prSet>
      <dgm:spPr>
        <a:prstGeom prst="rightArrow">
          <a:avLst/>
        </a:prstGeom>
      </dgm:spPr>
    </dgm:pt>
    <dgm:pt modelId="{3BBE0C37-1D67-426F-920A-768CAC7FD367}" type="pres">
      <dgm:prSet presAssocID="{E40A6FC9-4B9B-4D07-B2D6-BE1FEF04447E}" presName="arrow" presStyleLbl="node1" presStyleIdx="1" presStyleCnt="2" custAng="16200000" custScaleX="365657" custScaleY="101001" custRadScaleRad="70427" custRadScaleInc="3">
        <dgm:presLayoutVars>
          <dgm:bulletEnabled val="1"/>
        </dgm:presLayoutVars>
      </dgm:prSet>
      <dgm:spPr>
        <a:prstGeom prst="leftArrow">
          <a:avLst/>
        </a:prstGeom>
      </dgm:spPr>
    </dgm:pt>
  </dgm:ptLst>
  <dgm:cxnLst>
    <dgm:cxn modelId="{499AC704-AD23-4A94-9638-BCCC8AA7B70B}" srcId="{3F1C18F7-6019-43C6-9086-70F65E07D334}" destId="{E40A6FC9-4B9B-4D07-B2D6-BE1FEF04447E}" srcOrd="1" destOrd="0" parTransId="{C7258DD6-FB1A-485E-A57C-D9B35DAA64F6}" sibTransId="{CC375DF9-2C31-4FF9-BF05-0918AF31A35E}"/>
    <dgm:cxn modelId="{E5240412-A653-4855-B370-23B7D005BFD4}" type="presOf" srcId="{FFC5AA42-CCCF-497A-86A8-5E7A5C65DBF6}" destId="{AE3552F2-F05E-4134-8B1E-D29A57522030}" srcOrd="0" destOrd="0" presId="urn:microsoft.com/office/officeart/2005/8/layout/arrow5"/>
    <dgm:cxn modelId="{F7A05436-E45F-4912-9DDF-D2BFDA9683FE}" type="presOf" srcId="{3F1C18F7-6019-43C6-9086-70F65E07D334}" destId="{3348D560-793A-4B48-823D-C03D4966ECBE}" srcOrd="0" destOrd="0" presId="urn:microsoft.com/office/officeart/2005/8/layout/arrow5"/>
    <dgm:cxn modelId="{4E00F079-AB8F-4448-A6BA-ACA6A24A6311}" type="presOf" srcId="{E40A6FC9-4B9B-4D07-B2D6-BE1FEF04447E}" destId="{3BBE0C37-1D67-426F-920A-768CAC7FD367}" srcOrd="0" destOrd="0" presId="urn:microsoft.com/office/officeart/2005/8/layout/arrow5"/>
    <dgm:cxn modelId="{B9A903BB-017D-4EF1-8952-C08FEF6004E3}" srcId="{3F1C18F7-6019-43C6-9086-70F65E07D334}" destId="{FFC5AA42-CCCF-497A-86A8-5E7A5C65DBF6}" srcOrd="0" destOrd="0" parTransId="{0A2031C1-C875-4CE3-9C20-BEA672EC63B4}" sibTransId="{0C876C39-5F36-44C1-8C2D-B5DAD72106BA}"/>
    <dgm:cxn modelId="{3F4C5E7F-2089-4868-B345-FFE8BABE98EA}" type="presParOf" srcId="{3348D560-793A-4B48-823D-C03D4966ECBE}" destId="{AE3552F2-F05E-4134-8B1E-D29A57522030}" srcOrd="0" destOrd="0" presId="urn:microsoft.com/office/officeart/2005/8/layout/arrow5"/>
    <dgm:cxn modelId="{60C34FFF-B15C-4964-8D7A-01AA926A46BC}" type="presParOf" srcId="{3348D560-793A-4B48-823D-C03D4966ECBE}" destId="{3BBE0C37-1D67-426F-920A-768CAC7FD367}" srcOrd="1" destOrd="0" presId="urn:microsoft.com/office/officeart/2005/8/layout/arrow5"/>
  </dgm:cxnLst>
  <dgm:bg/>
  <dgm:whole/>
  <dgm:extLst>
    <a:ext uri="http://schemas.microsoft.com/office/drawing/2008/diagram">
      <dsp:dataModelExt xmlns:dsp="http://schemas.microsoft.com/office/drawing/2008/diagram" relId="rId5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E3552F2-F05E-4134-8B1E-D29A57522030}">
      <dsp:nvSpPr>
        <dsp:cNvPr id="0" name=""/>
        <dsp:cNvSpPr/>
      </dsp:nvSpPr>
      <dsp:spPr>
        <a:xfrm>
          <a:off x="433700" y="1575"/>
          <a:ext cx="1173635" cy="354024"/>
        </a:xfrm>
        <a:prstGeom prst="rightArrow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vert270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1" i="1" kern="1200"/>
            <a:t>SİYAH</a:t>
          </a:r>
        </a:p>
      </dsp:txBody>
      <dsp:txXfrm rot="5400000">
        <a:off x="887758" y="-363977"/>
        <a:ext cx="177012" cy="1085129"/>
      </dsp:txXfrm>
    </dsp:sp>
    <dsp:sp modelId="{3BBE0C37-1D67-426F-920A-768CAC7FD367}">
      <dsp:nvSpPr>
        <dsp:cNvPr id="0" name=""/>
        <dsp:cNvSpPr/>
      </dsp:nvSpPr>
      <dsp:spPr>
        <a:xfrm>
          <a:off x="4871826" y="329"/>
          <a:ext cx="1286195" cy="355270"/>
        </a:xfrm>
        <a:prstGeom prst="leftArrow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vert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1" kern="1200"/>
            <a:t>BÜYÜK</a:t>
          </a:r>
        </a:p>
      </dsp:txBody>
      <dsp:txXfrm rot="-5400000">
        <a:off x="5470515" y="-420724"/>
        <a:ext cx="177635" cy="1197377"/>
      </dsp:txXfrm>
    </dsp:sp>
  </dsp:spTree>
</dsp:drawing>
</file>

<file path=word/diagrams/drawing10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E3552F2-F05E-4134-8B1E-D29A57522030}">
      <dsp:nvSpPr>
        <dsp:cNvPr id="0" name=""/>
        <dsp:cNvSpPr/>
      </dsp:nvSpPr>
      <dsp:spPr>
        <a:xfrm>
          <a:off x="433700" y="1575"/>
          <a:ext cx="1173635" cy="354024"/>
        </a:xfrm>
        <a:prstGeom prst="rightArrow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vert270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1" i="1" kern="1200"/>
            <a:t>KÖTÜ</a:t>
          </a:r>
        </a:p>
      </dsp:txBody>
      <dsp:txXfrm rot="5400000">
        <a:off x="887758" y="-363977"/>
        <a:ext cx="177012" cy="1085129"/>
      </dsp:txXfrm>
    </dsp:sp>
    <dsp:sp modelId="{3BBE0C37-1D67-426F-920A-768CAC7FD367}">
      <dsp:nvSpPr>
        <dsp:cNvPr id="0" name=""/>
        <dsp:cNvSpPr/>
      </dsp:nvSpPr>
      <dsp:spPr>
        <a:xfrm>
          <a:off x="4871826" y="329"/>
          <a:ext cx="1286195" cy="355270"/>
        </a:xfrm>
        <a:prstGeom prst="leftArrow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vert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1" kern="1200"/>
            <a:t>ÜST</a:t>
          </a:r>
        </a:p>
      </dsp:txBody>
      <dsp:txXfrm rot="-5400000">
        <a:off x="5470515" y="-420724"/>
        <a:ext cx="177635" cy="1197377"/>
      </dsp:txXfrm>
    </dsp:sp>
  </dsp:spTree>
</dsp:drawing>
</file>

<file path=word/diagrams/drawing1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E3552F2-F05E-4134-8B1E-D29A57522030}">
      <dsp:nvSpPr>
        <dsp:cNvPr id="0" name=""/>
        <dsp:cNvSpPr/>
      </dsp:nvSpPr>
      <dsp:spPr>
        <a:xfrm>
          <a:off x="433700" y="1575"/>
          <a:ext cx="1173635" cy="354024"/>
        </a:xfrm>
        <a:prstGeom prst="rightArrow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vert270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1" i="1" kern="1200"/>
            <a:t>SICAK</a:t>
          </a:r>
        </a:p>
      </dsp:txBody>
      <dsp:txXfrm rot="5400000">
        <a:off x="887758" y="-363977"/>
        <a:ext cx="177012" cy="1085129"/>
      </dsp:txXfrm>
    </dsp:sp>
    <dsp:sp modelId="{3BBE0C37-1D67-426F-920A-768CAC7FD367}">
      <dsp:nvSpPr>
        <dsp:cNvPr id="0" name=""/>
        <dsp:cNvSpPr/>
      </dsp:nvSpPr>
      <dsp:spPr>
        <a:xfrm>
          <a:off x="4871826" y="329"/>
          <a:ext cx="1286195" cy="355270"/>
        </a:xfrm>
        <a:prstGeom prst="leftArrow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vert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1" kern="1200"/>
            <a:t>GENİŞ</a:t>
          </a:r>
        </a:p>
      </dsp:txBody>
      <dsp:txXfrm rot="-5400000">
        <a:off x="5470515" y="-420724"/>
        <a:ext cx="177635" cy="1197377"/>
      </dsp:txXfrm>
    </dsp:sp>
  </dsp:spTree>
</dsp:drawing>
</file>

<file path=word/diagrams/drawing1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E3552F2-F05E-4134-8B1E-D29A57522030}">
      <dsp:nvSpPr>
        <dsp:cNvPr id="0" name=""/>
        <dsp:cNvSpPr/>
      </dsp:nvSpPr>
      <dsp:spPr>
        <a:xfrm>
          <a:off x="433700" y="1575"/>
          <a:ext cx="1173635" cy="354024"/>
        </a:xfrm>
        <a:prstGeom prst="rightArrow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vert270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1" i="1" kern="1200"/>
            <a:t>TOK</a:t>
          </a:r>
        </a:p>
      </dsp:txBody>
      <dsp:txXfrm rot="5400000">
        <a:off x="887758" y="-363977"/>
        <a:ext cx="177012" cy="1085129"/>
      </dsp:txXfrm>
    </dsp:sp>
    <dsp:sp modelId="{3BBE0C37-1D67-426F-920A-768CAC7FD367}">
      <dsp:nvSpPr>
        <dsp:cNvPr id="0" name=""/>
        <dsp:cNvSpPr/>
      </dsp:nvSpPr>
      <dsp:spPr>
        <a:xfrm>
          <a:off x="4871826" y="329"/>
          <a:ext cx="1286195" cy="355270"/>
        </a:xfrm>
        <a:prstGeom prst="leftArrow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vert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1" kern="1200"/>
            <a:t>YAŞ</a:t>
          </a:r>
        </a:p>
      </dsp:txBody>
      <dsp:txXfrm rot="-5400000">
        <a:off x="5470515" y="-420724"/>
        <a:ext cx="177635" cy="1197377"/>
      </dsp:txXfrm>
    </dsp:sp>
  </dsp:spTree>
</dsp:drawing>
</file>

<file path=word/diagrams/drawing1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E3552F2-F05E-4134-8B1E-D29A57522030}">
      <dsp:nvSpPr>
        <dsp:cNvPr id="0" name=""/>
        <dsp:cNvSpPr/>
      </dsp:nvSpPr>
      <dsp:spPr>
        <a:xfrm>
          <a:off x="433700" y="1575"/>
          <a:ext cx="1173635" cy="354024"/>
        </a:xfrm>
        <a:prstGeom prst="rightArrow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vert270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1" i="1" kern="1200"/>
            <a:t>AŞAĞI</a:t>
          </a:r>
        </a:p>
      </dsp:txBody>
      <dsp:txXfrm rot="5400000">
        <a:off x="887758" y="-363977"/>
        <a:ext cx="177012" cy="1085129"/>
      </dsp:txXfrm>
    </dsp:sp>
    <dsp:sp modelId="{3BBE0C37-1D67-426F-920A-768CAC7FD367}">
      <dsp:nvSpPr>
        <dsp:cNvPr id="0" name=""/>
        <dsp:cNvSpPr/>
      </dsp:nvSpPr>
      <dsp:spPr>
        <a:xfrm>
          <a:off x="4871826" y="329"/>
          <a:ext cx="1286195" cy="355270"/>
        </a:xfrm>
        <a:prstGeom prst="leftArrow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vert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1" kern="1200"/>
            <a:t>SAVAŞ</a:t>
          </a:r>
        </a:p>
      </dsp:txBody>
      <dsp:txXfrm rot="-5400000">
        <a:off x="5470515" y="-420724"/>
        <a:ext cx="177635" cy="1197377"/>
      </dsp:txXfrm>
    </dsp:sp>
  </dsp:spTree>
</dsp:drawing>
</file>

<file path=word/diagrams/drawing1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E3552F2-F05E-4134-8B1E-D29A57522030}">
      <dsp:nvSpPr>
        <dsp:cNvPr id="0" name=""/>
        <dsp:cNvSpPr/>
      </dsp:nvSpPr>
      <dsp:spPr>
        <a:xfrm>
          <a:off x="433700" y="1575"/>
          <a:ext cx="1173635" cy="354024"/>
        </a:xfrm>
        <a:prstGeom prst="rightArrow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vert270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1" i="1" kern="1200"/>
            <a:t>VAR</a:t>
          </a:r>
        </a:p>
      </dsp:txBody>
      <dsp:txXfrm rot="5400000">
        <a:off x="887758" y="-363977"/>
        <a:ext cx="177012" cy="1085129"/>
      </dsp:txXfrm>
    </dsp:sp>
    <dsp:sp modelId="{3BBE0C37-1D67-426F-920A-768CAC7FD367}">
      <dsp:nvSpPr>
        <dsp:cNvPr id="0" name=""/>
        <dsp:cNvSpPr/>
      </dsp:nvSpPr>
      <dsp:spPr>
        <a:xfrm>
          <a:off x="4871826" y="329"/>
          <a:ext cx="1286195" cy="355270"/>
        </a:xfrm>
        <a:prstGeom prst="leftArrow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vert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1" kern="1200"/>
            <a:t>YOK</a:t>
          </a:r>
        </a:p>
      </dsp:txBody>
      <dsp:txXfrm rot="-5400000">
        <a:off x="5470515" y="-420724"/>
        <a:ext cx="177635" cy="1197377"/>
      </dsp:txXfrm>
    </dsp:sp>
  </dsp:spTree>
</dsp:drawing>
</file>

<file path=word/diagrams/drawing1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E3552F2-F05E-4134-8B1E-D29A57522030}">
      <dsp:nvSpPr>
        <dsp:cNvPr id="0" name=""/>
        <dsp:cNvSpPr/>
      </dsp:nvSpPr>
      <dsp:spPr>
        <a:xfrm>
          <a:off x="433700" y="1575"/>
          <a:ext cx="1173635" cy="354024"/>
        </a:xfrm>
        <a:prstGeom prst="rightArrow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vert270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1" i="1" kern="1200"/>
            <a:t>AZ</a:t>
          </a:r>
        </a:p>
      </dsp:txBody>
      <dsp:txXfrm rot="5400000">
        <a:off x="887758" y="-363977"/>
        <a:ext cx="177012" cy="1085129"/>
      </dsp:txXfrm>
    </dsp:sp>
    <dsp:sp modelId="{3BBE0C37-1D67-426F-920A-768CAC7FD367}">
      <dsp:nvSpPr>
        <dsp:cNvPr id="0" name=""/>
        <dsp:cNvSpPr/>
      </dsp:nvSpPr>
      <dsp:spPr>
        <a:xfrm>
          <a:off x="4871826" y="329"/>
          <a:ext cx="1286195" cy="355270"/>
        </a:xfrm>
        <a:prstGeom prst="leftArrow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vert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1" kern="1200"/>
            <a:t>ŞİŞMAN</a:t>
          </a:r>
        </a:p>
      </dsp:txBody>
      <dsp:txXfrm rot="-5400000">
        <a:off x="5470515" y="-420724"/>
        <a:ext cx="177635" cy="1197377"/>
      </dsp:txXfrm>
    </dsp:sp>
  </dsp:spTree>
</dsp:drawing>
</file>

<file path=word/diagrams/drawing1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E3552F2-F05E-4134-8B1E-D29A57522030}">
      <dsp:nvSpPr>
        <dsp:cNvPr id="0" name=""/>
        <dsp:cNvSpPr/>
      </dsp:nvSpPr>
      <dsp:spPr>
        <a:xfrm>
          <a:off x="433700" y="1575"/>
          <a:ext cx="1173635" cy="354024"/>
        </a:xfrm>
        <a:prstGeom prst="rightArrow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vert270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1" i="1" kern="1200"/>
            <a:t>DAR</a:t>
          </a:r>
        </a:p>
      </dsp:txBody>
      <dsp:txXfrm rot="5400000">
        <a:off x="887758" y="-363977"/>
        <a:ext cx="177012" cy="1085129"/>
      </dsp:txXfrm>
    </dsp:sp>
    <dsp:sp modelId="{3BBE0C37-1D67-426F-920A-768CAC7FD367}">
      <dsp:nvSpPr>
        <dsp:cNvPr id="0" name=""/>
        <dsp:cNvSpPr/>
      </dsp:nvSpPr>
      <dsp:spPr>
        <a:xfrm>
          <a:off x="4871826" y="329"/>
          <a:ext cx="1286195" cy="355270"/>
        </a:xfrm>
        <a:prstGeom prst="leftArrow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vert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1" kern="1200"/>
            <a:t>KALIN</a:t>
          </a:r>
        </a:p>
      </dsp:txBody>
      <dsp:txXfrm rot="-5400000">
        <a:off x="5470515" y="-420724"/>
        <a:ext cx="177635" cy="1197377"/>
      </dsp:txXfrm>
    </dsp:sp>
  </dsp:spTree>
</dsp:drawing>
</file>

<file path=word/diagrams/drawing1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E3552F2-F05E-4134-8B1E-D29A57522030}">
      <dsp:nvSpPr>
        <dsp:cNvPr id="0" name=""/>
        <dsp:cNvSpPr/>
      </dsp:nvSpPr>
      <dsp:spPr>
        <a:xfrm>
          <a:off x="433700" y="1575"/>
          <a:ext cx="1173635" cy="354024"/>
        </a:xfrm>
        <a:prstGeom prst="rightArrow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vert270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1" i="1" kern="1200"/>
            <a:t>KURU</a:t>
          </a:r>
        </a:p>
      </dsp:txBody>
      <dsp:txXfrm rot="5400000">
        <a:off x="887758" y="-363977"/>
        <a:ext cx="177012" cy="1085129"/>
      </dsp:txXfrm>
    </dsp:sp>
    <dsp:sp modelId="{3BBE0C37-1D67-426F-920A-768CAC7FD367}">
      <dsp:nvSpPr>
        <dsp:cNvPr id="0" name=""/>
        <dsp:cNvSpPr/>
      </dsp:nvSpPr>
      <dsp:spPr>
        <a:xfrm>
          <a:off x="4871826" y="329"/>
          <a:ext cx="1286195" cy="355270"/>
        </a:xfrm>
        <a:prstGeom prst="leftArrow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vert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1" kern="1200"/>
            <a:t>UZAK</a:t>
          </a:r>
        </a:p>
      </dsp:txBody>
      <dsp:txXfrm rot="-5400000">
        <a:off x="5470515" y="-420724"/>
        <a:ext cx="177635" cy="1197377"/>
      </dsp:txXfrm>
    </dsp:sp>
  </dsp:spTree>
</dsp:drawing>
</file>

<file path=word/diagrams/drawing1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E3552F2-F05E-4134-8B1E-D29A57522030}">
      <dsp:nvSpPr>
        <dsp:cNvPr id="0" name=""/>
        <dsp:cNvSpPr/>
      </dsp:nvSpPr>
      <dsp:spPr>
        <a:xfrm>
          <a:off x="433700" y="1575"/>
          <a:ext cx="1173635" cy="354024"/>
        </a:xfrm>
        <a:prstGeom prst="rightArrow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vert270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1" i="1" kern="1200"/>
            <a:t>BARIŞ</a:t>
          </a:r>
        </a:p>
      </dsp:txBody>
      <dsp:txXfrm rot="5400000">
        <a:off x="887758" y="-363977"/>
        <a:ext cx="177012" cy="1085129"/>
      </dsp:txXfrm>
    </dsp:sp>
    <dsp:sp modelId="{3BBE0C37-1D67-426F-920A-768CAC7FD367}">
      <dsp:nvSpPr>
        <dsp:cNvPr id="0" name=""/>
        <dsp:cNvSpPr/>
      </dsp:nvSpPr>
      <dsp:spPr>
        <a:xfrm>
          <a:off x="4871826" y="329"/>
          <a:ext cx="1286195" cy="355270"/>
        </a:xfrm>
        <a:prstGeom prst="leftArrow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vert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1" kern="1200"/>
            <a:t>ÇİRKİN</a:t>
          </a:r>
        </a:p>
      </dsp:txBody>
      <dsp:txXfrm rot="-5400000">
        <a:off x="5470515" y="-420724"/>
        <a:ext cx="177635" cy="1197377"/>
      </dsp:txXfrm>
    </dsp:sp>
  </dsp:spTree>
</dsp:drawing>
</file>

<file path=word/diagrams/drawing1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E3552F2-F05E-4134-8B1E-D29A57522030}">
      <dsp:nvSpPr>
        <dsp:cNvPr id="0" name=""/>
        <dsp:cNvSpPr/>
      </dsp:nvSpPr>
      <dsp:spPr>
        <a:xfrm>
          <a:off x="433700" y="1575"/>
          <a:ext cx="1173635" cy="354024"/>
        </a:xfrm>
        <a:prstGeom prst="rightArrow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vert270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1" i="1" kern="1200"/>
            <a:t>BOŞ</a:t>
          </a:r>
        </a:p>
      </dsp:txBody>
      <dsp:txXfrm rot="5400000">
        <a:off x="887758" y="-363977"/>
        <a:ext cx="177012" cy="1085129"/>
      </dsp:txXfrm>
    </dsp:sp>
    <dsp:sp modelId="{3BBE0C37-1D67-426F-920A-768CAC7FD367}">
      <dsp:nvSpPr>
        <dsp:cNvPr id="0" name=""/>
        <dsp:cNvSpPr/>
      </dsp:nvSpPr>
      <dsp:spPr>
        <a:xfrm>
          <a:off x="4871826" y="329"/>
          <a:ext cx="1286195" cy="355270"/>
        </a:xfrm>
        <a:prstGeom prst="leftArrow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vert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1" kern="1200"/>
            <a:t>ESKİ</a:t>
          </a:r>
        </a:p>
      </dsp:txBody>
      <dsp:txXfrm rot="-5400000">
        <a:off x="5470515" y="-420724"/>
        <a:ext cx="177635" cy="119737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E3552F2-F05E-4134-8B1E-D29A57522030}">
      <dsp:nvSpPr>
        <dsp:cNvPr id="0" name=""/>
        <dsp:cNvSpPr/>
      </dsp:nvSpPr>
      <dsp:spPr>
        <a:xfrm>
          <a:off x="433700" y="1575"/>
          <a:ext cx="1173635" cy="354024"/>
        </a:xfrm>
        <a:prstGeom prst="rightArrow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vert270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1" i="1" kern="1200"/>
            <a:t>KIŞ</a:t>
          </a:r>
        </a:p>
      </dsp:txBody>
      <dsp:txXfrm rot="5400000">
        <a:off x="887758" y="-363977"/>
        <a:ext cx="177012" cy="1085129"/>
      </dsp:txXfrm>
    </dsp:sp>
    <dsp:sp modelId="{3BBE0C37-1D67-426F-920A-768CAC7FD367}">
      <dsp:nvSpPr>
        <dsp:cNvPr id="0" name=""/>
        <dsp:cNvSpPr/>
      </dsp:nvSpPr>
      <dsp:spPr>
        <a:xfrm>
          <a:off x="4871826" y="329"/>
          <a:ext cx="1286195" cy="355270"/>
        </a:xfrm>
        <a:prstGeom prst="leftArrow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vert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1" kern="1200"/>
            <a:t>YUKARI</a:t>
          </a:r>
        </a:p>
      </dsp:txBody>
      <dsp:txXfrm rot="-5400000">
        <a:off x="5470515" y="-420724"/>
        <a:ext cx="177635" cy="1197377"/>
      </dsp:txXfrm>
    </dsp:sp>
  </dsp:spTree>
</dsp:drawing>
</file>

<file path=word/diagrams/drawing20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E3552F2-F05E-4134-8B1E-D29A57522030}">
      <dsp:nvSpPr>
        <dsp:cNvPr id="0" name=""/>
        <dsp:cNvSpPr/>
      </dsp:nvSpPr>
      <dsp:spPr>
        <a:xfrm>
          <a:off x="433700" y="1575"/>
          <a:ext cx="1173635" cy="354024"/>
        </a:xfrm>
        <a:prstGeom prst="rightArrow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vert270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1" i="1" kern="1200"/>
            <a:t>TAZE</a:t>
          </a:r>
        </a:p>
      </dsp:txBody>
      <dsp:txXfrm rot="5400000">
        <a:off x="887758" y="-363977"/>
        <a:ext cx="177012" cy="1085129"/>
      </dsp:txXfrm>
    </dsp:sp>
    <dsp:sp modelId="{3BBE0C37-1D67-426F-920A-768CAC7FD367}">
      <dsp:nvSpPr>
        <dsp:cNvPr id="0" name=""/>
        <dsp:cNvSpPr/>
      </dsp:nvSpPr>
      <dsp:spPr>
        <a:xfrm>
          <a:off x="4871826" y="329"/>
          <a:ext cx="1286195" cy="355270"/>
        </a:xfrm>
        <a:prstGeom prst="leftArrow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vert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1" kern="1200"/>
            <a:t>UCUZ</a:t>
          </a:r>
        </a:p>
      </dsp:txBody>
      <dsp:txXfrm rot="-5400000">
        <a:off x="5470515" y="-420724"/>
        <a:ext cx="177635" cy="1197377"/>
      </dsp:txXfrm>
    </dsp:sp>
  </dsp:spTree>
</dsp:drawing>
</file>

<file path=word/diagrams/drawing2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E3552F2-F05E-4134-8B1E-D29A57522030}">
      <dsp:nvSpPr>
        <dsp:cNvPr id="0" name=""/>
        <dsp:cNvSpPr/>
      </dsp:nvSpPr>
      <dsp:spPr>
        <a:xfrm>
          <a:off x="433700" y="1575"/>
          <a:ext cx="1173635" cy="354024"/>
        </a:xfrm>
        <a:prstGeom prst="rightArrow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vert270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1" i="1" kern="1200"/>
            <a:t>YAKIN</a:t>
          </a:r>
        </a:p>
      </dsp:txBody>
      <dsp:txXfrm rot="5400000">
        <a:off x="887758" y="-363977"/>
        <a:ext cx="177012" cy="1085129"/>
      </dsp:txXfrm>
    </dsp:sp>
    <dsp:sp modelId="{3BBE0C37-1D67-426F-920A-768CAC7FD367}">
      <dsp:nvSpPr>
        <dsp:cNvPr id="0" name=""/>
        <dsp:cNvSpPr/>
      </dsp:nvSpPr>
      <dsp:spPr>
        <a:xfrm>
          <a:off x="4871826" y="329"/>
          <a:ext cx="1286195" cy="355270"/>
        </a:xfrm>
        <a:prstGeom prst="leftArrow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vert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1" kern="1200"/>
            <a:t>DOLU</a:t>
          </a:r>
        </a:p>
      </dsp:txBody>
      <dsp:txXfrm rot="-5400000">
        <a:off x="5470515" y="-420724"/>
        <a:ext cx="177635" cy="1197377"/>
      </dsp:txXfrm>
    </dsp:sp>
  </dsp:spTree>
</dsp:drawing>
</file>

<file path=word/diagrams/drawing2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E3552F2-F05E-4134-8B1E-D29A57522030}">
      <dsp:nvSpPr>
        <dsp:cNvPr id="0" name=""/>
        <dsp:cNvSpPr/>
      </dsp:nvSpPr>
      <dsp:spPr>
        <a:xfrm>
          <a:off x="433700" y="1575"/>
          <a:ext cx="1173635" cy="354024"/>
        </a:xfrm>
        <a:prstGeom prst="rightArrow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vert270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1" i="1" kern="1200"/>
            <a:t>YENİ</a:t>
          </a:r>
        </a:p>
      </dsp:txBody>
      <dsp:txXfrm rot="5400000">
        <a:off x="887758" y="-363977"/>
        <a:ext cx="177012" cy="1085129"/>
      </dsp:txXfrm>
    </dsp:sp>
    <dsp:sp modelId="{3BBE0C37-1D67-426F-920A-768CAC7FD367}">
      <dsp:nvSpPr>
        <dsp:cNvPr id="0" name=""/>
        <dsp:cNvSpPr/>
      </dsp:nvSpPr>
      <dsp:spPr>
        <a:xfrm>
          <a:off x="4871826" y="329"/>
          <a:ext cx="1286195" cy="355270"/>
        </a:xfrm>
        <a:prstGeom prst="leftArrow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vert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1" kern="1200"/>
            <a:t>YUMŞAK</a:t>
          </a:r>
        </a:p>
      </dsp:txBody>
      <dsp:txXfrm rot="-5400000">
        <a:off x="5470515" y="-420724"/>
        <a:ext cx="177635" cy="1197377"/>
      </dsp:txXfrm>
    </dsp:sp>
  </dsp:spTree>
</dsp:drawing>
</file>

<file path=word/diagrams/drawing2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E3552F2-F05E-4134-8B1E-D29A57522030}">
      <dsp:nvSpPr>
        <dsp:cNvPr id="0" name=""/>
        <dsp:cNvSpPr/>
      </dsp:nvSpPr>
      <dsp:spPr>
        <a:xfrm>
          <a:off x="433700" y="1575"/>
          <a:ext cx="1173635" cy="354024"/>
        </a:xfrm>
        <a:prstGeom prst="rightArrow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vert270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1" i="1" kern="1200"/>
            <a:t>PAHALI</a:t>
          </a:r>
        </a:p>
      </dsp:txBody>
      <dsp:txXfrm rot="5400000">
        <a:off x="887758" y="-363977"/>
        <a:ext cx="177012" cy="1085129"/>
      </dsp:txXfrm>
    </dsp:sp>
    <dsp:sp modelId="{3BBE0C37-1D67-426F-920A-768CAC7FD367}">
      <dsp:nvSpPr>
        <dsp:cNvPr id="0" name=""/>
        <dsp:cNvSpPr/>
      </dsp:nvSpPr>
      <dsp:spPr>
        <a:xfrm>
          <a:off x="4871826" y="329"/>
          <a:ext cx="1286195" cy="355270"/>
        </a:xfrm>
        <a:prstGeom prst="leftArrow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vert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1" kern="1200"/>
            <a:t>KORKAK</a:t>
          </a:r>
        </a:p>
      </dsp:txBody>
      <dsp:txXfrm rot="-5400000">
        <a:off x="5470515" y="-420724"/>
        <a:ext cx="177635" cy="1197377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E3552F2-F05E-4134-8B1E-D29A57522030}">
      <dsp:nvSpPr>
        <dsp:cNvPr id="0" name=""/>
        <dsp:cNvSpPr/>
      </dsp:nvSpPr>
      <dsp:spPr>
        <a:xfrm>
          <a:off x="433700" y="1575"/>
          <a:ext cx="1173635" cy="354024"/>
        </a:xfrm>
        <a:prstGeom prst="rightArrow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vert270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1" i="1" kern="1200"/>
            <a:t>ALT</a:t>
          </a:r>
        </a:p>
      </dsp:txBody>
      <dsp:txXfrm rot="5400000">
        <a:off x="887758" y="-363977"/>
        <a:ext cx="177012" cy="1085129"/>
      </dsp:txXfrm>
    </dsp:sp>
    <dsp:sp modelId="{3BBE0C37-1D67-426F-920A-768CAC7FD367}">
      <dsp:nvSpPr>
        <dsp:cNvPr id="0" name=""/>
        <dsp:cNvSpPr/>
      </dsp:nvSpPr>
      <dsp:spPr>
        <a:xfrm>
          <a:off x="4871826" y="329"/>
          <a:ext cx="1286195" cy="355270"/>
        </a:xfrm>
        <a:prstGeom prst="leftArrow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vert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1" kern="1200"/>
            <a:t>İYİ</a:t>
          </a:r>
        </a:p>
      </dsp:txBody>
      <dsp:txXfrm rot="-5400000">
        <a:off x="5470515" y="-420724"/>
        <a:ext cx="177635" cy="1197377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E3552F2-F05E-4134-8B1E-D29A57522030}">
      <dsp:nvSpPr>
        <dsp:cNvPr id="0" name=""/>
        <dsp:cNvSpPr/>
      </dsp:nvSpPr>
      <dsp:spPr>
        <a:xfrm>
          <a:off x="433700" y="1575"/>
          <a:ext cx="1173635" cy="354024"/>
        </a:xfrm>
        <a:prstGeom prst="rightArrow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vert270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1" i="1" kern="1200"/>
            <a:t>KÜÇÜK</a:t>
          </a:r>
        </a:p>
      </dsp:txBody>
      <dsp:txXfrm rot="5400000">
        <a:off x="887758" y="-363977"/>
        <a:ext cx="177012" cy="1085129"/>
      </dsp:txXfrm>
    </dsp:sp>
    <dsp:sp modelId="{3BBE0C37-1D67-426F-920A-768CAC7FD367}">
      <dsp:nvSpPr>
        <dsp:cNvPr id="0" name=""/>
        <dsp:cNvSpPr/>
      </dsp:nvSpPr>
      <dsp:spPr>
        <a:xfrm>
          <a:off x="4871826" y="329"/>
          <a:ext cx="1286195" cy="355270"/>
        </a:xfrm>
        <a:prstGeom prst="leftArrow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vert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1" kern="1200"/>
            <a:t>SOĞUK</a:t>
          </a:r>
        </a:p>
      </dsp:txBody>
      <dsp:txXfrm rot="-5400000">
        <a:off x="5470515" y="-420724"/>
        <a:ext cx="177635" cy="1197377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E3552F2-F05E-4134-8B1E-D29A57522030}">
      <dsp:nvSpPr>
        <dsp:cNvPr id="0" name=""/>
        <dsp:cNvSpPr/>
      </dsp:nvSpPr>
      <dsp:spPr>
        <a:xfrm>
          <a:off x="433700" y="1575"/>
          <a:ext cx="1173635" cy="354024"/>
        </a:xfrm>
        <a:prstGeom prst="rightArrow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vert270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1" i="1" kern="1200"/>
            <a:t>ZAYIF</a:t>
          </a:r>
        </a:p>
      </dsp:txBody>
      <dsp:txXfrm rot="5400000">
        <a:off x="887758" y="-363977"/>
        <a:ext cx="177012" cy="1085129"/>
      </dsp:txXfrm>
    </dsp:sp>
    <dsp:sp modelId="{3BBE0C37-1D67-426F-920A-768CAC7FD367}">
      <dsp:nvSpPr>
        <dsp:cNvPr id="0" name=""/>
        <dsp:cNvSpPr/>
      </dsp:nvSpPr>
      <dsp:spPr>
        <a:xfrm>
          <a:off x="4871826" y="329"/>
          <a:ext cx="1286195" cy="355270"/>
        </a:xfrm>
        <a:prstGeom prst="leftArrow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vert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1" kern="1200"/>
            <a:t>YOK</a:t>
          </a:r>
        </a:p>
      </dsp:txBody>
      <dsp:txXfrm rot="-5400000">
        <a:off x="5470515" y="-420724"/>
        <a:ext cx="177635" cy="1197377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E3552F2-F05E-4134-8B1E-D29A57522030}">
      <dsp:nvSpPr>
        <dsp:cNvPr id="0" name=""/>
        <dsp:cNvSpPr/>
      </dsp:nvSpPr>
      <dsp:spPr>
        <a:xfrm>
          <a:off x="433700" y="1575"/>
          <a:ext cx="1173635" cy="354024"/>
        </a:xfrm>
        <a:prstGeom prst="rightArrow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vert270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1" i="1" kern="1200"/>
            <a:t>GÜZEL</a:t>
          </a:r>
        </a:p>
      </dsp:txBody>
      <dsp:txXfrm rot="5400000">
        <a:off x="887758" y="-363977"/>
        <a:ext cx="177012" cy="1085129"/>
      </dsp:txXfrm>
    </dsp:sp>
    <dsp:sp modelId="{3BBE0C37-1D67-426F-920A-768CAC7FD367}">
      <dsp:nvSpPr>
        <dsp:cNvPr id="0" name=""/>
        <dsp:cNvSpPr/>
      </dsp:nvSpPr>
      <dsp:spPr>
        <a:xfrm>
          <a:off x="4871826" y="329"/>
          <a:ext cx="1286195" cy="355270"/>
        </a:xfrm>
        <a:prstGeom prst="leftArrow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vert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1" kern="1200"/>
            <a:t>BEYAZ</a:t>
          </a:r>
        </a:p>
      </dsp:txBody>
      <dsp:txXfrm rot="-5400000">
        <a:off x="5470515" y="-420724"/>
        <a:ext cx="177635" cy="1197377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E3552F2-F05E-4134-8B1E-D29A57522030}">
      <dsp:nvSpPr>
        <dsp:cNvPr id="0" name=""/>
        <dsp:cNvSpPr/>
      </dsp:nvSpPr>
      <dsp:spPr>
        <a:xfrm>
          <a:off x="433700" y="1575"/>
          <a:ext cx="1173635" cy="354024"/>
        </a:xfrm>
        <a:prstGeom prst="rightArrow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vert270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1" i="1" kern="1200"/>
            <a:t>İNCE</a:t>
          </a:r>
        </a:p>
      </dsp:txBody>
      <dsp:txXfrm rot="5400000">
        <a:off x="887758" y="-363977"/>
        <a:ext cx="177012" cy="1085129"/>
      </dsp:txXfrm>
    </dsp:sp>
    <dsp:sp modelId="{3BBE0C37-1D67-426F-920A-768CAC7FD367}">
      <dsp:nvSpPr>
        <dsp:cNvPr id="0" name=""/>
        <dsp:cNvSpPr/>
      </dsp:nvSpPr>
      <dsp:spPr>
        <a:xfrm>
          <a:off x="4871826" y="329"/>
          <a:ext cx="1286195" cy="355270"/>
        </a:xfrm>
        <a:prstGeom prst="leftArrow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vert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1" kern="1200"/>
            <a:t>YAZ</a:t>
          </a:r>
        </a:p>
      </dsp:txBody>
      <dsp:txXfrm rot="-5400000">
        <a:off x="5470515" y="-420724"/>
        <a:ext cx="177635" cy="1197377"/>
      </dsp:txXfrm>
    </dsp:sp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E3552F2-F05E-4134-8B1E-D29A57522030}">
      <dsp:nvSpPr>
        <dsp:cNvPr id="0" name=""/>
        <dsp:cNvSpPr/>
      </dsp:nvSpPr>
      <dsp:spPr>
        <a:xfrm>
          <a:off x="433700" y="1575"/>
          <a:ext cx="1173635" cy="354024"/>
        </a:xfrm>
        <a:prstGeom prst="rightArrow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vert270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1" i="1" kern="1200"/>
            <a:t>CESUR</a:t>
          </a:r>
        </a:p>
      </dsp:txBody>
      <dsp:txXfrm rot="5400000">
        <a:off x="887758" y="-363977"/>
        <a:ext cx="177012" cy="1085129"/>
      </dsp:txXfrm>
    </dsp:sp>
    <dsp:sp modelId="{3BBE0C37-1D67-426F-920A-768CAC7FD367}">
      <dsp:nvSpPr>
        <dsp:cNvPr id="0" name=""/>
        <dsp:cNvSpPr/>
      </dsp:nvSpPr>
      <dsp:spPr>
        <a:xfrm>
          <a:off x="4871826" y="329"/>
          <a:ext cx="1286195" cy="355270"/>
        </a:xfrm>
        <a:prstGeom prst="leftArrow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vert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1" kern="1200"/>
            <a:t>ÇOK</a:t>
          </a:r>
        </a:p>
      </dsp:txBody>
      <dsp:txXfrm rot="-5400000">
        <a:off x="5470515" y="-420724"/>
        <a:ext cx="177635" cy="1197377"/>
      </dsp:txXfrm>
    </dsp:sp>
  </dsp:spTree>
</dsp:drawing>
</file>

<file path=word/diagrams/drawing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E3552F2-F05E-4134-8B1E-D29A57522030}">
      <dsp:nvSpPr>
        <dsp:cNvPr id="0" name=""/>
        <dsp:cNvSpPr/>
      </dsp:nvSpPr>
      <dsp:spPr>
        <a:xfrm>
          <a:off x="427356" y="1575"/>
          <a:ext cx="1173635" cy="354024"/>
        </a:xfrm>
        <a:prstGeom prst="rightArrow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vert270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1" i="1" kern="1200"/>
            <a:t>SERT</a:t>
          </a:r>
        </a:p>
      </dsp:txBody>
      <dsp:txXfrm rot="5400000">
        <a:off x="881414" y="-363977"/>
        <a:ext cx="177012" cy="1085129"/>
      </dsp:txXfrm>
    </dsp:sp>
    <dsp:sp modelId="{3BBE0C37-1D67-426F-920A-768CAC7FD367}">
      <dsp:nvSpPr>
        <dsp:cNvPr id="0" name=""/>
        <dsp:cNvSpPr/>
      </dsp:nvSpPr>
      <dsp:spPr>
        <a:xfrm>
          <a:off x="4871826" y="329"/>
          <a:ext cx="1286195" cy="355270"/>
        </a:xfrm>
        <a:prstGeom prst="leftArrow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vert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1" kern="1200"/>
            <a:t>AÇ</a:t>
          </a:r>
        </a:p>
      </dsp:txBody>
      <dsp:txXfrm rot="-5400000">
        <a:off x="5470515" y="-420724"/>
        <a:ext cx="177635" cy="119737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arrow5">
  <dgm:title val=""/>
  <dgm:desc val=""/>
  <dgm:catLst>
    <dgm:cat type="relationship" pri="6000"/>
    <dgm:cat type="process" pri="3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4" srcId="0" destId="1" srcOrd="0" destOrd="0"/>
        <dgm:cxn modelId="5" srcId="0" destId="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ch" ptType="node" func="cnt" op="equ" val="2">
        <dgm:choose name="Name2">
          <dgm:if name="Name3" func="var" arg="dir" op="equ" val="norm">
            <dgm:alg type="cycle">
              <dgm:param type="rotPath" val="alongPath"/>
              <dgm:param type="stAng" val="270"/>
            </dgm:alg>
          </dgm:if>
          <dgm:else name="Name4">
            <dgm:alg type="cycle">
              <dgm:param type="rotPath" val="alongPath"/>
              <dgm:param type="stAng" val="90"/>
              <dgm:param type="spanAng" val="-360"/>
            </dgm:alg>
          </dgm:else>
        </dgm:choose>
      </dgm:if>
      <dgm:else name="Name5">
        <dgm:choose name="Name6">
          <dgm:if name="Name7" func="var" arg="dir" op="equ" val="norm">
            <dgm:alg type="cycle">
              <dgm:param type="rotPath" val="alongPath"/>
            </dgm:alg>
          </dgm:if>
          <dgm:else name="Name8">
            <dgm:alg type="cycle">
              <dgm:param type="rotPath" val="alongPath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lte" val="2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0.1"/>
          <dgm:constr type="sibSp" refType="h" op="lte" fact="0.1"/>
          <dgm:constr type="diam" refType="w" refFor="ch" refPtType="node" op="equ" fact="1.1"/>
        </dgm:constrLst>
      </dgm:if>
      <dgm:if name="Name11" axis="ch" ptType="node" func="cnt" op="equ" val="5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2"/>
          <dgm:constr type="sibSp" refType="h" op="lte" fact="0.1"/>
        </dgm:constrLst>
      </dgm:if>
      <dgm:if name="Name12" axis="ch" ptType="node" func="cnt" op="equ" val="6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1"/>
          <dgm:constr type="sibSp" refType="h" op="lte" fact="0.1"/>
        </dgm:constrLst>
      </dgm:if>
      <dgm:if name="Name13" axis="ch" ptType="node" func="cnt" op="equ" val="7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1"/>
          <dgm:constr type="sibSp" refType="h" op="lte" fact="0.1"/>
        </dgm:constrLst>
      </dgm:if>
      <dgm:if name="Name14" axis="ch" ptType="node" func="cnt" op="equ" val="8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/>
          <dgm:constr type="sibSp" refType="h" op="lte" fact="0.1"/>
        </dgm:constrLst>
      </dgm:if>
      <dgm:if name="Name15" axis="ch" ptType="node" func="cnt" op="gte" val="9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1"/>
          <dgm:constr type="sibSp" refType="h" op="lte" fact="0.1"/>
        </dgm:constrLst>
      </dgm:if>
      <dgm:else name="Name16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35"/>
        </dgm:constrLst>
      </dgm:else>
    </dgm:choose>
    <dgm:ruleLst/>
    <dgm:forEach name="Name17" axis="ch" ptType="node">
      <dgm:layoutNode name="arrow">
        <dgm:varLst>
          <dgm:bulletEnabled val="1"/>
        </dgm:varLst>
        <dgm:alg type="tx"/>
        <dgm:shape xmlns:r="http://schemas.openxmlformats.org/officeDocument/2006/relationships" type="downArrow" r:blip="">
          <dgm:adjLst>
            <dgm:adj idx="2" val="0.35"/>
          </dgm:adjLst>
        </dgm:shape>
        <dgm:presOf axis="desOrSelf" ptType="node"/>
        <dgm:constrLst/>
        <dgm:ruleLst>
          <dgm:rule type="primFontSz" val="5" fact="NaN" max="NaN"/>
        </dgm:ruleLst>
      </dgm:layoutNode>
    </dgm:forEach>
  </dgm:layoutNode>
</dgm:layoutDef>
</file>

<file path=word/diagrams/layout10.xml><?xml version="1.0" encoding="utf-8"?>
<dgm:layoutDef xmlns:dgm="http://schemas.openxmlformats.org/drawingml/2006/diagram" xmlns:a="http://schemas.openxmlformats.org/drawingml/2006/main" uniqueId="urn:microsoft.com/office/officeart/2005/8/layout/arrow5">
  <dgm:title val=""/>
  <dgm:desc val=""/>
  <dgm:catLst>
    <dgm:cat type="relationship" pri="6000"/>
    <dgm:cat type="process" pri="3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4" srcId="0" destId="1" srcOrd="0" destOrd="0"/>
        <dgm:cxn modelId="5" srcId="0" destId="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ch" ptType="node" func="cnt" op="equ" val="2">
        <dgm:choose name="Name2">
          <dgm:if name="Name3" func="var" arg="dir" op="equ" val="norm">
            <dgm:alg type="cycle">
              <dgm:param type="rotPath" val="alongPath"/>
              <dgm:param type="stAng" val="270"/>
            </dgm:alg>
          </dgm:if>
          <dgm:else name="Name4">
            <dgm:alg type="cycle">
              <dgm:param type="rotPath" val="alongPath"/>
              <dgm:param type="stAng" val="90"/>
              <dgm:param type="spanAng" val="-360"/>
            </dgm:alg>
          </dgm:else>
        </dgm:choose>
      </dgm:if>
      <dgm:else name="Name5">
        <dgm:choose name="Name6">
          <dgm:if name="Name7" func="var" arg="dir" op="equ" val="norm">
            <dgm:alg type="cycle">
              <dgm:param type="rotPath" val="alongPath"/>
            </dgm:alg>
          </dgm:if>
          <dgm:else name="Name8">
            <dgm:alg type="cycle">
              <dgm:param type="rotPath" val="alongPath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lte" val="2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0.1"/>
          <dgm:constr type="sibSp" refType="h" op="lte" fact="0.1"/>
          <dgm:constr type="diam" refType="w" refFor="ch" refPtType="node" op="equ" fact="1.1"/>
        </dgm:constrLst>
      </dgm:if>
      <dgm:if name="Name11" axis="ch" ptType="node" func="cnt" op="equ" val="5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2"/>
          <dgm:constr type="sibSp" refType="h" op="lte" fact="0.1"/>
        </dgm:constrLst>
      </dgm:if>
      <dgm:if name="Name12" axis="ch" ptType="node" func="cnt" op="equ" val="6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1"/>
          <dgm:constr type="sibSp" refType="h" op="lte" fact="0.1"/>
        </dgm:constrLst>
      </dgm:if>
      <dgm:if name="Name13" axis="ch" ptType="node" func="cnt" op="equ" val="7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1"/>
          <dgm:constr type="sibSp" refType="h" op="lte" fact="0.1"/>
        </dgm:constrLst>
      </dgm:if>
      <dgm:if name="Name14" axis="ch" ptType="node" func="cnt" op="equ" val="8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/>
          <dgm:constr type="sibSp" refType="h" op="lte" fact="0.1"/>
        </dgm:constrLst>
      </dgm:if>
      <dgm:if name="Name15" axis="ch" ptType="node" func="cnt" op="gte" val="9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1"/>
          <dgm:constr type="sibSp" refType="h" op="lte" fact="0.1"/>
        </dgm:constrLst>
      </dgm:if>
      <dgm:else name="Name16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35"/>
        </dgm:constrLst>
      </dgm:else>
    </dgm:choose>
    <dgm:ruleLst/>
    <dgm:forEach name="Name17" axis="ch" ptType="node">
      <dgm:layoutNode name="arrow">
        <dgm:varLst>
          <dgm:bulletEnabled val="1"/>
        </dgm:varLst>
        <dgm:alg type="tx"/>
        <dgm:shape xmlns:r="http://schemas.openxmlformats.org/officeDocument/2006/relationships" type="downArrow" r:blip="">
          <dgm:adjLst>
            <dgm:adj idx="2" val="0.35"/>
          </dgm:adjLst>
        </dgm:shape>
        <dgm:presOf axis="desOrSelf" ptType="node"/>
        <dgm:constrLst/>
        <dgm:ruleLst>
          <dgm:rule type="primFontSz" val="5" fact="NaN" max="NaN"/>
        </dgm:ruleLst>
      </dgm:layoutNode>
    </dgm:forEach>
  </dgm:layoutNode>
</dgm:layoutDef>
</file>

<file path=word/diagrams/layout11.xml><?xml version="1.0" encoding="utf-8"?>
<dgm:layoutDef xmlns:dgm="http://schemas.openxmlformats.org/drawingml/2006/diagram" xmlns:a="http://schemas.openxmlformats.org/drawingml/2006/main" uniqueId="urn:microsoft.com/office/officeart/2005/8/layout/arrow5">
  <dgm:title val=""/>
  <dgm:desc val=""/>
  <dgm:catLst>
    <dgm:cat type="relationship" pri="6000"/>
    <dgm:cat type="process" pri="3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4" srcId="0" destId="1" srcOrd="0" destOrd="0"/>
        <dgm:cxn modelId="5" srcId="0" destId="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ch" ptType="node" func="cnt" op="equ" val="2">
        <dgm:choose name="Name2">
          <dgm:if name="Name3" func="var" arg="dir" op="equ" val="norm">
            <dgm:alg type="cycle">
              <dgm:param type="rotPath" val="alongPath"/>
              <dgm:param type="stAng" val="270"/>
            </dgm:alg>
          </dgm:if>
          <dgm:else name="Name4">
            <dgm:alg type="cycle">
              <dgm:param type="rotPath" val="alongPath"/>
              <dgm:param type="stAng" val="90"/>
              <dgm:param type="spanAng" val="-360"/>
            </dgm:alg>
          </dgm:else>
        </dgm:choose>
      </dgm:if>
      <dgm:else name="Name5">
        <dgm:choose name="Name6">
          <dgm:if name="Name7" func="var" arg="dir" op="equ" val="norm">
            <dgm:alg type="cycle">
              <dgm:param type="rotPath" val="alongPath"/>
            </dgm:alg>
          </dgm:if>
          <dgm:else name="Name8">
            <dgm:alg type="cycle">
              <dgm:param type="rotPath" val="alongPath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lte" val="2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0.1"/>
          <dgm:constr type="sibSp" refType="h" op="lte" fact="0.1"/>
          <dgm:constr type="diam" refType="w" refFor="ch" refPtType="node" op="equ" fact="1.1"/>
        </dgm:constrLst>
      </dgm:if>
      <dgm:if name="Name11" axis="ch" ptType="node" func="cnt" op="equ" val="5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2"/>
          <dgm:constr type="sibSp" refType="h" op="lte" fact="0.1"/>
        </dgm:constrLst>
      </dgm:if>
      <dgm:if name="Name12" axis="ch" ptType="node" func="cnt" op="equ" val="6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1"/>
          <dgm:constr type="sibSp" refType="h" op="lte" fact="0.1"/>
        </dgm:constrLst>
      </dgm:if>
      <dgm:if name="Name13" axis="ch" ptType="node" func="cnt" op="equ" val="7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1"/>
          <dgm:constr type="sibSp" refType="h" op="lte" fact="0.1"/>
        </dgm:constrLst>
      </dgm:if>
      <dgm:if name="Name14" axis="ch" ptType="node" func="cnt" op="equ" val="8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/>
          <dgm:constr type="sibSp" refType="h" op="lte" fact="0.1"/>
        </dgm:constrLst>
      </dgm:if>
      <dgm:if name="Name15" axis="ch" ptType="node" func="cnt" op="gte" val="9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1"/>
          <dgm:constr type="sibSp" refType="h" op="lte" fact="0.1"/>
        </dgm:constrLst>
      </dgm:if>
      <dgm:else name="Name16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35"/>
        </dgm:constrLst>
      </dgm:else>
    </dgm:choose>
    <dgm:ruleLst/>
    <dgm:forEach name="Name17" axis="ch" ptType="node">
      <dgm:layoutNode name="arrow">
        <dgm:varLst>
          <dgm:bulletEnabled val="1"/>
        </dgm:varLst>
        <dgm:alg type="tx"/>
        <dgm:shape xmlns:r="http://schemas.openxmlformats.org/officeDocument/2006/relationships" type="downArrow" r:blip="">
          <dgm:adjLst>
            <dgm:adj idx="2" val="0.35"/>
          </dgm:adjLst>
        </dgm:shape>
        <dgm:presOf axis="desOrSelf" ptType="node"/>
        <dgm:constrLst/>
        <dgm:ruleLst>
          <dgm:rule type="primFontSz" val="5" fact="NaN" max="NaN"/>
        </dgm:ruleLst>
      </dgm:layoutNode>
    </dgm:forEach>
  </dgm:layoutNode>
</dgm:layoutDef>
</file>

<file path=word/diagrams/layout12.xml><?xml version="1.0" encoding="utf-8"?>
<dgm:layoutDef xmlns:dgm="http://schemas.openxmlformats.org/drawingml/2006/diagram" xmlns:a="http://schemas.openxmlformats.org/drawingml/2006/main" uniqueId="urn:microsoft.com/office/officeart/2005/8/layout/arrow5">
  <dgm:title val=""/>
  <dgm:desc val=""/>
  <dgm:catLst>
    <dgm:cat type="relationship" pri="6000"/>
    <dgm:cat type="process" pri="3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4" srcId="0" destId="1" srcOrd="0" destOrd="0"/>
        <dgm:cxn modelId="5" srcId="0" destId="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ch" ptType="node" func="cnt" op="equ" val="2">
        <dgm:choose name="Name2">
          <dgm:if name="Name3" func="var" arg="dir" op="equ" val="norm">
            <dgm:alg type="cycle">
              <dgm:param type="rotPath" val="alongPath"/>
              <dgm:param type="stAng" val="270"/>
            </dgm:alg>
          </dgm:if>
          <dgm:else name="Name4">
            <dgm:alg type="cycle">
              <dgm:param type="rotPath" val="alongPath"/>
              <dgm:param type="stAng" val="90"/>
              <dgm:param type="spanAng" val="-360"/>
            </dgm:alg>
          </dgm:else>
        </dgm:choose>
      </dgm:if>
      <dgm:else name="Name5">
        <dgm:choose name="Name6">
          <dgm:if name="Name7" func="var" arg="dir" op="equ" val="norm">
            <dgm:alg type="cycle">
              <dgm:param type="rotPath" val="alongPath"/>
            </dgm:alg>
          </dgm:if>
          <dgm:else name="Name8">
            <dgm:alg type="cycle">
              <dgm:param type="rotPath" val="alongPath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lte" val="2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0.1"/>
          <dgm:constr type="sibSp" refType="h" op="lte" fact="0.1"/>
          <dgm:constr type="diam" refType="w" refFor="ch" refPtType="node" op="equ" fact="1.1"/>
        </dgm:constrLst>
      </dgm:if>
      <dgm:if name="Name11" axis="ch" ptType="node" func="cnt" op="equ" val="5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2"/>
          <dgm:constr type="sibSp" refType="h" op="lte" fact="0.1"/>
        </dgm:constrLst>
      </dgm:if>
      <dgm:if name="Name12" axis="ch" ptType="node" func="cnt" op="equ" val="6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1"/>
          <dgm:constr type="sibSp" refType="h" op="lte" fact="0.1"/>
        </dgm:constrLst>
      </dgm:if>
      <dgm:if name="Name13" axis="ch" ptType="node" func="cnt" op="equ" val="7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1"/>
          <dgm:constr type="sibSp" refType="h" op="lte" fact="0.1"/>
        </dgm:constrLst>
      </dgm:if>
      <dgm:if name="Name14" axis="ch" ptType="node" func="cnt" op="equ" val="8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/>
          <dgm:constr type="sibSp" refType="h" op="lte" fact="0.1"/>
        </dgm:constrLst>
      </dgm:if>
      <dgm:if name="Name15" axis="ch" ptType="node" func="cnt" op="gte" val="9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1"/>
          <dgm:constr type="sibSp" refType="h" op="lte" fact="0.1"/>
        </dgm:constrLst>
      </dgm:if>
      <dgm:else name="Name16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35"/>
        </dgm:constrLst>
      </dgm:else>
    </dgm:choose>
    <dgm:ruleLst/>
    <dgm:forEach name="Name17" axis="ch" ptType="node">
      <dgm:layoutNode name="arrow">
        <dgm:varLst>
          <dgm:bulletEnabled val="1"/>
        </dgm:varLst>
        <dgm:alg type="tx"/>
        <dgm:shape xmlns:r="http://schemas.openxmlformats.org/officeDocument/2006/relationships" type="downArrow" r:blip="">
          <dgm:adjLst>
            <dgm:adj idx="2" val="0.35"/>
          </dgm:adjLst>
        </dgm:shape>
        <dgm:presOf axis="desOrSelf" ptType="node"/>
        <dgm:constrLst/>
        <dgm:ruleLst>
          <dgm:rule type="primFontSz" val="5" fact="NaN" max="NaN"/>
        </dgm:ruleLst>
      </dgm:layoutNode>
    </dgm:forEach>
  </dgm:layoutNode>
</dgm:layoutDef>
</file>

<file path=word/diagrams/layout13.xml><?xml version="1.0" encoding="utf-8"?>
<dgm:layoutDef xmlns:dgm="http://schemas.openxmlformats.org/drawingml/2006/diagram" xmlns:a="http://schemas.openxmlformats.org/drawingml/2006/main" uniqueId="urn:microsoft.com/office/officeart/2005/8/layout/arrow5">
  <dgm:title val=""/>
  <dgm:desc val=""/>
  <dgm:catLst>
    <dgm:cat type="relationship" pri="6000"/>
    <dgm:cat type="process" pri="3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4" srcId="0" destId="1" srcOrd="0" destOrd="0"/>
        <dgm:cxn modelId="5" srcId="0" destId="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ch" ptType="node" func="cnt" op="equ" val="2">
        <dgm:choose name="Name2">
          <dgm:if name="Name3" func="var" arg="dir" op="equ" val="norm">
            <dgm:alg type="cycle">
              <dgm:param type="rotPath" val="alongPath"/>
              <dgm:param type="stAng" val="270"/>
            </dgm:alg>
          </dgm:if>
          <dgm:else name="Name4">
            <dgm:alg type="cycle">
              <dgm:param type="rotPath" val="alongPath"/>
              <dgm:param type="stAng" val="90"/>
              <dgm:param type="spanAng" val="-360"/>
            </dgm:alg>
          </dgm:else>
        </dgm:choose>
      </dgm:if>
      <dgm:else name="Name5">
        <dgm:choose name="Name6">
          <dgm:if name="Name7" func="var" arg="dir" op="equ" val="norm">
            <dgm:alg type="cycle">
              <dgm:param type="rotPath" val="alongPath"/>
            </dgm:alg>
          </dgm:if>
          <dgm:else name="Name8">
            <dgm:alg type="cycle">
              <dgm:param type="rotPath" val="alongPath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lte" val="2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0.1"/>
          <dgm:constr type="sibSp" refType="h" op="lte" fact="0.1"/>
          <dgm:constr type="diam" refType="w" refFor="ch" refPtType="node" op="equ" fact="1.1"/>
        </dgm:constrLst>
      </dgm:if>
      <dgm:if name="Name11" axis="ch" ptType="node" func="cnt" op="equ" val="5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2"/>
          <dgm:constr type="sibSp" refType="h" op="lte" fact="0.1"/>
        </dgm:constrLst>
      </dgm:if>
      <dgm:if name="Name12" axis="ch" ptType="node" func="cnt" op="equ" val="6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1"/>
          <dgm:constr type="sibSp" refType="h" op="lte" fact="0.1"/>
        </dgm:constrLst>
      </dgm:if>
      <dgm:if name="Name13" axis="ch" ptType="node" func="cnt" op="equ" val="7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1"/>
          <dgm:constr type="sibSp" refType="h" op="lte" fact="0.1"/>
        </dgm:constrLst>
      </dgm:if>
      <dgm:if name="Name14" axis="ch" ptType="node" func="cnt" op="equ" val="8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/>
          <dgm:constr type="sibSp" refType="h" op="lte" fact="0.1"/>
        </dgm:constrLst>
      </dgm:if>
      <dgm:if name="Name15" axis="ch" ptType="node" func="cnt" op="gte" val="9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1"/>
          <dgm:constr type="sibSp" refType="h" op="lte" fact="0.1"/>
        </dgm:constrLst>
      </dgm:if>
      <dgm:else name="Name16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35"/>
        </dgm:constrLst>
      </dgm:else>
    </dgm:choose>
    <dgm:ruleLst/>
    <dgm:forEach name="Name17" axis="ch" ptType="node">
      <dgm:layoutNode name="arrow">
        <dgm:varLst>
          <dgm:bulletEnabled val="1"/>
        </dgm:varLst>
        <dgm:alg type="tx"/>
        <dgm:shape xmlns:r="http://schemas.openxmlformats.org/officeDocument/2006/relationships" type="downArrow" r:blip="">
          <dgm:adjLst>
            <dgm:adj idx="2" val="0.35"/>
          </dgm:adjLst>
        </dgm:shape>
        <dgm:presOf axis="desOrSelf" ptType="node"/>
        <dgm:constrLst/>
        <dgm:ruleLst>
          <dgm:rule type="primFontSz" val="5" fact="NaN" max="NaN"/>
        </dgm:ruleLst>
      </dgm:layoutNode>
    </dgm:forEach>
  </dgm:layoutNode>
</dgm:layoutDef>
</file>

<file path=word/diagrams/layout14.xml><?xml version="1.0" encoding="utf-8"?>
<dgm:layoutDef xmlns:dgm="http://schemas.openxmlformats.org/drawingml/2006/diagram" xmlns:a="http://schemas.openxmlformats.org/drawingml/2006/main" uniqueId="urn:microsoft.com/office/officeart/2005/8/layout/arrow5">
  <dgm:title val=""/>
  <dgm:desc val=""/>
  <dgm:catLst>
    <dgm:cat type="relationship" pri="6000"/>
    <dgm:cat type="process" pri="3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4" srcId="0" destId="1" srcOrd="0" destOrd="0"/>
        <dgm:cxn modelId="5" srcId="0" destId="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ch" ptType="node" func="cnt" op="equ" val="2">
        <dgm:choose name="Name2">
          <dgm:if name="Name3" func="var" arg="dir" op="equ" val="norm">
            <dgm:alg type="cycle">
              <dgm:param type="rotPath" val="alongPath"/>
              <dgm:param type="stAng" val="270"/>
            </dgm:alg>
          </dgm:if>
          <dgm:else name="Name4">
            <dgm:alg type="cycle">
              <dgm:param type="rotPath" val="alongPath"/>
              <dgm:param type="stAng" val="90"/>
              <dgm:param type="spanAng" val="-360"/>
            </dgm:alg>
          </dgm:else>
        </dgm:choose>
      </dgm:if>
      <dgm:else name="Name5">
        <dgm:choose name="Name6">
          <dgm:if name="Name7" func="var" arg="dir" op="equ" val="norm">
            <dgm:alg type="cycle">
              <dgm:param type="rotPath" val="alongPath"/>
            </dgm:alg>
          </dgm:if>
          <dgm:else name="Name8">
            <dgm:alg type="cycle">
              <dgm:param type="rotPath" val="alongPath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lte" val="2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0.1"/>
          <dgm:constr type="sibSp" refType="h" op="lte" fact="0.1"/>
          <dgm:constr type="diam" refType="w" refFor="ch" refPtType="node" op="equ" fact="1.1"/>
        </dgm:constrLst>
      </dgm:if>
      <dgm:if name="Name11" axis="ch" ptType="node" func="cnt" op="equ" val="5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2"/>
          <dgm:constr type="sibSp" refType="h" op="lte" fact="0.1"/>
        </dgm:constrLst>
      </dgm:if>
      <dgm:if name="Name12" axis="ch" ptType="node" func="cnt" op="equ" val="6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1"/>
          <dgm:constr type="sibSp" refType="h" op="lte" fact="0.1"/>
        </dgm:constrLst>
      </dgm:if>
      <dgm:if name="Name13" axis="ch" ptType="node" func="cnt" op="equ" val="7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1"/>
          <dgm:constr type="sibSp" refType="h" op="lte" fact="0.1"/>
        </dgm:constrLst>
      </dgm:if>
      <dgm:if name="Name14" axis="ch" ptType="node" func="cnt" op="equ" val="8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/>
          <dgm:constr type="sibSp" refType="h" op="lte" fact="0.1"/>
        </dgm:constrLst>
      </dgm:if>
      <dgm:if name="Name15" axis="ch" ptType="node" func="cnt" op="gte" val="9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1"/>
          <dgm:constr type="sibSp" refType="h" op="lte" fact="0.1"/>
        </dgm:constrLst>
      </dgm:if>
      <dgm:else name="Name16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35"/>
        </dgm:constrLst>
      </dgm:else>
    </dgm:choose>
    <dgm:ruleLst/>
    <dgm:forEach name="Name17" axis="ch" ptType="node">
      <dgm:layoutNode name="arrow">
        <dgm:varLst>
          <dgm:bulletEnabled val="1"/>
        </dgm:varLst>
        <dgm:alg type="tx"/>
        <dgm:shape xmlns:r="http://schemas.openxmlformats.org/officeDocument/2006/relationships" type="downArrow" r:blip="">
          <dgm:adjLst>
            <dgm:adj idx="2" val="0.35"/>
          </dgm:adjLst>
        </dgm:shape>
        <dgm:presOf axis="desOrSelf" ptType="node"/>
        <dgm:constrLst/>
        <dgm:ruleLst>
          <dgm:rule type="primFontSz" val="5" fact="NaN" max="NaN"/>
        </dgm:ruleLst>
      </dgm:layoutNode>
    </dgm:forEach>
  </dgm:layoutNode>
</dgm:layoutDef>
</file>

<file path=word/diagrams/layout15.xml><?xml version="1.0" encoding="utf-8"?>
<dgm:layoutDef xmlns:dgm="http://schemas.openxmlformats.org/drawingml/2006/diagram" xmlns:a="http://schemas.openxmlformats.org/drawingml/2006/main" uniqueId="urn:microsoft.com/office/officeart/2005/8/layout/arrow5">
  <dgm:title val=""/>
  <dgm:desc val=""/>
  <dgm:catLst>
    <dgm:cat type="relationship" pri="6000"/>
    <dgm:cat type="process" pri="3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4" srcId="0" destId="1" srcOrd="0" destOrd="0"/>
        <dgm:cxn modelId="5" srcId="0" destId="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ch" ptType="node" func="cnt" op="equ" val="2">
        <dgm:choose name="Name2">
          <dgm:if name="Name3" func="var" arg="dir" op="equ" val="norm">
            <dgm:alg type="cycle">
              <dgm:param type="rotPath" val="alongPath"/>
              <dgm:param type="stAng" val="270"/>
            </dgm:alg>
          </dgm:if>
          <dgm:else name="Name4">
            <dgm:alg type="cycle">
              <dgm:param type="rotPath" val="alongPath"/>
              <dgm:param type="stAng" val="90"/>
              <dgm:param type="spanAng" val="-360"/>
            </dgm:alg>
          </dgm:else>
        </dgm:choose>
      </dgm:if>
      <dgm:else name="Name5">
        <dgm:choose name="Name6">
          <dgm:if name="Name7" func="var" arg="dir" op="equ" val="norm">
            <dgm:alg type="cycle">
              <dgm:param type="rotPath" val="alongPath"/>
            </dgm:alg>
          </dgm:if>
          <dgm:else name="Name8">
            <dgm:alg type="cycle">
              <dgm:param type="rotPath" val="alongPath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lte" val="2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0.1"/>
          <dgm:constr type="sibSp" refType="h" op="lte" fact="0.1"/>
          <dgm:constr type="diam" refType="w" refFor="ch" refPtType="node" op="equ" fact="1.1"/>
        </dgm:constrLst>
      </dgm:if>
      <dgm:if name="Name11" axis="ch" ptType="node" func="cnt" op="equ" val="5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2"/>
          <dgm:constr type="sibSp" refType="h" op="lte" fact="0.1"/>
        </dgm:constrLst>
      </dgm:if>
      <dgm:if name="Name12" axis="ch" ptType="node" func="cnt" op="equ" val="6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1"/>
          <dgm:constr type="sibSp" refType="h" op="lte" fact="0.1"/>
        </dgm:constrLst>
      </dgm:if>
      <dgm:if name="Name13" axis="ch" ptType="node" func="cnt" op="equ" val="7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1"/>
          <dgm:constr type="sibSp" refType="h" op="lte" fact="0.1"/>
        </dgm:constrLst>
      </dgm:if>
      <dgm:if name="Name14" axis="ch" ptType="node" func="cnt" op="equ" val="8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/>
          <dgm:constr type="sibSp" refType="h" op="lte" fact="0.1"/>
        </dgm:constrLst>
      </dgm:if>
      <dgm:if name="Name15" axis="ch" ptType="node" func="cnt" op="gte" val="9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1"/>
          <dgm:constr type="sibSp" refType="h" op="lte" fact="0.1"/>
        </dgm:constrLst>
      </dgm:if>
      <dgm:else name="Name16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35"/>
        </dgm:constrLst>
      </dgm:else>
    </dgm:choose>
    <dgm:ruleLst/>
    <dgm:forEach name="Name17" axis="ch" ptType="node">
      <dgm:layoutNode name="arrow">
        <dgm:varLst>
          <dgm:bulletEnabled val="1"/>
        </dgm:varLst>
        <dgm:alg type="tx"/>
        <dgm:shape xmlns:r="http://schemas.openxmlformats.org/officeDocument/2006/relationships" type="downArrow" r:blip="">
          <dgm:adjLst>
            <dgm:adj idx="2" val="0.35"/>
          </dgm:adjLst>
        </dgm:shape>
        <dgm:presOf axis="desOrSelf" ptType="node"/>
        <dgm:constrLst/>
        <dgm:ruleLst>
          <dgm:rule type="primFontSz" val="5" fact="NaN" max="NaN"/>
        </dgm:ruleLst>
      </dgm:layoutNode>
    </dgm:forEach>
  </dgm:layoutNode>
</dgm:layoutDef>
</file>

<file path=word/diagrams/layout16.xml><?xml version="1.0" encoding="utf-8"?>
<dgm:layoutDef xmlns:dgm="http://schemas.openxmlformats.org/drawingml/2006/diagram" xmlns:a="http://schemas.openxmlformats.org/drawingml/2006/main" uniqueId="urn:microsoft.com/office/officeart/2005/8/layout/arrow5">
  <dgm:title val=""/>
  <dgm:desc val=""/>
  <dgm:catLst>
    <dgm:cat type="relationship" pri="6000"/>
    <dgm:cat type="process" pri="3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4" srcId="0" destId="1" srcOrd="0" destOrd="0"/>
        <dgm:cxn modelId="5" srcId="0" destId="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ch" ptType="node" func="cnt" op="equ" val="2">
        <dgm:choose name="Name2">
          <dgm:if name="Name3" func="var" arg="dir" op="equ" val="norm">
            <dgm:alg type="cycle">
              <dgm:param type="rotPath" val="alongPath"/>
              <dgm:param type="stAng" val="270"/>
            </dgm:alg>
          </dgm:if>
          <dgm:else name="Name4">
            <dgm:alg type="cycle">
              <dgm:param type="rotPath" val="alongPath"/>
              <dgm:param type="stAng" val="90"/>
              <dgm:param type="spanAng" val="-360"/>
            </dgm:alg>
          </dgm:else>
        </dgm:choose>
      </dgm:if>
      <dgm:else name="Name5">
        <dgm:choose name="Name6">
          <dgm:if name="Name7" func="var" arg="dir" op="equ" val="norm">
            <dgm:alg type="cycle">
              <dgm:param type="rotPath" val="alongPath"/>
            </dgm:alg>
          </dgm:if>
          <dgm:else name="Name8">
            <dgm:alg type="cycle">
              <dgm:param type="rotPath" val="alongPath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lte" val="2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0.1"/>
          <dgm:constr type="sibSp" refType="h" op="lte" fact="0.1"/>
          <dgm:constr type="diam" refType="w" refFor="ch" refPtType="node" op="equ" fact="1.1"/>
        </dgm:constrLst>
      </dgm:if>
      <dgm:if name="Name11" axis="ch" ptType="node" func="cnt" op="equ" val="5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2"/>
          <dgm:constr type="sibSp" refType="h" op="lte" fact="0.1"/>
        </dgm:constrLst>
      </dgm:if>
      <dgm:if name="Name12" axis="ch" ptType="node" func="cnt" op="equ" val="6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1"/>
          <dgm:constr type="sibSp" refType="h" op="lte" fact="0.1"/>
        </dgm:constrLst>
      </dgm:if>
      <dgm:if name="Name13" axis="ch" ptType="node" func="cnt" op="equ" val="7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1"/>
          <dgm:constr type="sibSp" refType="h" op="lte" fact="0.1"/>
        </dgm:constrLst>
      </dgm:if>
      <dgm:if name="Name14" axis="ch" ptType="node" func="cnt" op="equ" val="8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/>
          <dgm:constr type="sibSp" refType="h" op="lte" fact="0.1"/>
        </dgm:constrLst>
      </dgm:if>
      <dgm:if name="Name15" axis="ch" ptType="node" func="cnt" op="gte" val="9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1"/>
          <dgm:constr type="sibSp" refType="h" op="lte" fact="0.1"/>
        </dgm:constrLst>
      </dgm:if>
      <dgm:else name="Name16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35"/>
        </dgm:constrLst>
      </dgm:else>
    </dgm:choose>
    <dgm:ruleLst/>
    <dgm:forEach name="Name17" axis="ch" ptType="node">
      <dgm:layoutNode name="arrow">
        <dgm:varLst>
          <dgm:bulletEnabled val="1"/>
        </dgm:varLst>
        <dgm:alg type="tx"/>
        <dgm:shape xmlns:r="http://schemas.openxmlformats.org/officeDocument/2006/relationships" type="downArrow" r:blip="">
          <dgm:adjLst>
            <dgm:adj idx="2" val="0.35"/>
          </dgm:adjLst>
        </dgm:shape>
        <dgm:presOf axis="desOrSelf" ptType="node"/>
        <dgm:constrLst/>
        <dgm:ruleLst>
          <dgm:rule type="primFontSz" val="5" fact="NaN" max="NaN"/>
        </dgm:ruleLst>
      </dgm:layoutNode>
    </dgm:forEach>
  </dgm:layoutNode>
</dgm:layoutDef>
</file>

<file path=word/diagrams/layout17.xml><?xml version="1.0" encoding="utf-8"?>
<dgm:layoutDef xmlns:dgm="http://schemas.openxmlformats.org/drawingml/2006/diagram" xmlns:a="http://schemas.openxmlformats.org/drawingml/2006/main" uniqueId="urn:microsoft.com/office/officeart/2005/8/layout/arrow5">
  <dgm:title val=""/>
  <dgm:desc val=""/>
  <dgm:catLst>
    <dgm:cat type="relationship" pri="6000"/>
    <dgm:cat type="process" pri="3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4" srcId="0" destId="1" srcOrd="0" destOrd="0"/>
        <dgm:cxn modelId="5" srcId="0" destId="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ch" ptType="node" func="cnt" op="equ" val="2">
        <dgm:choose name="Name2">
          <dgm:if name="Name3" func="var" arg="dir" op="equ" val="norm">
            <dgm:alg type="cycle">
              <dgm:param type="rotPath" val="alongPath"/>
              <dgm:param type="stAng" val="270"/>
            </dgm:alg>
          </dgm:if>
          <dgm:else name="Name4">
            <dgm:alg type="cycle">
              <dgm:param type="rotPath" val="alongPath"/>
              <dgm:param type="stAng" val="90"/>
              <dgm:param type="spanAng" val="-360"/>
            </dgm:alg>
          </dgm:else>
        </dgm:choose>
      </dgm:if>
      <dgm:else name="Name5">
        <dgm:choose name="Name6">
          <dgm:if name="Name7" func="var" arg="dir" op="equ" val="norm">
            <dgm:alg type="cycle">
              <dgm:param type="rotPath" val="alongPath"/>
            </dgm:alg>
          </dgm:if>
          <dgm:else name="Name8">
            <dgm:alg type="cycle">
              <dgm:param type="rotPath" val="alongPath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lte" val="2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0.1"/>
          <dgm:constr type="sibSp" refType="h" op="lte" fact="0.1"/>
          <dgm:constr type="diam" refType="w" refFor="ch" refPtType="node" op="equ" fact="1.1"/>
        </dgm:constrLst>
      </dgm:if>
      <dgm:if name="Name11" axis="ch" ptType="node" func="cnt" op="equ" val="5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2"/>
          <dgm:constr type="sibSp" refType="h" op="lte" fact="0.1"/>
        </dgm:constrLst>
      </dgm:if>
      <dgm:if name="Name12" axis="ch" ptType="node" func="cnt" op="equ" val="6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1"/>
          <dgm:constr type="sibSp" refType="h" op="lte" fact="0.1"/>
        </dgm:constrLst>
      </dgm:if>
      <dgm:if name="Name13" axis="ch" ptType="node" func="cnt" op="equ" val="7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1"/>
          <dgm:constr type="sibSp" refType="h" op="lte" fact="0.1"/>
        </dgm:constrLst>
      </dgm:if>
      <dgm:if name="Name14" axis="ch" ptType="node" func="cnt" op="equ" val="8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/>
          <dgm:constr type="sibSp" refType="h" op="lte" fact="0.1"/>
        </dgm:constrLst>
      </dgm:if>
      <dgm:if name="Name15" axis="ch" ptType="node" func="cnt" op="gte" val="9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1"/>
          <dgm:constr type="sibSp" refType="h" op="lte" fact="0.1"/>
        </dgm:constrLst>
      </dgm:if>
      <dgm:else name="Name16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35"/>
        </dgm:constrLst>
      </dgm:else>
    </dgm:choose>
    <dgm:ruleLst/>
    <dgm:forEach name="Name17" axis="ch" ptType="node">
      <dgm:layoutNode name="arrow">
        <dgm:varLst>
          <dgm:bulletEnabled val="1"/>
        </dgm:varLst>
        <dgm:alg type="tx"/>
        <dgm:shape xmlns:r="http://schemas.openxmlformats.org/officeDocument/2006/relationships" type="downArrow" r:blip="">
          <dgm:adjLst>
            <dgm:adj idx="2" val="0.35"/>
          </dgm:adjLst>
        </dgm:shape>
        <dgm:presOf axis="desOrSelf" ptType="node"/>
        <dgm:constrLst/>
        <dgm:ruleLst>
          <dgm:rule type="primFontSz" val="5" fact="NaN" max="NaN"/>
        </dgm:ruleLst>
      </dgm:layoutNode>
    </dgm:forEach>
  </dgm:layoutNode>
</dgm:layoutDef>
</file>

<file path=word/diagrams/layout18.xml><?xml version="1.0" encoding="utf-8"?>
<dgm:layoutDef xmlns:dgm="http://schemas.openxmlformats.org/drawingml/2006/diagram" xmlns:a="http://schemas.openxmlformats.org/drawingml/2006/main" uniqueId="urn:microsoft.com/office/officeart/2005/8/layout/arrow5">
  <dgm:title val=""/>
  <dgm:desc val=""/>
  <dgm:catLst>
    <dgm:cat type="relationship" pri="6000"/>
    <dgm:cat type="process" pri="3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4" srcId="0" destId="1" srcOrd="0" destOrd="0"/>
        <dgm:cxn modelId="5" srcId="0" destId="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ch" ptType="node" func="cnt" op="equ" val="2">
        <dgm:choose name="Name2">
          <dgm:if name="Name3" func="var" arg="dir" op="equ" val="norm">
            <dgm:alg type="cycle">
              <dgm:param type="rotPath" val="alongPath"/>
              <dgm:param type="stAng" val="270"/>
            </dgm:alg>
          </dgm:if>
          <dgm:else name="Name4">
            <dgm:alg type="cycle">
              <dgm:param type="rotPath" val="alongPath"/>
              <dgm:param type="stAng" val="90"/>
              <dgm:param type="spanAng" val="-360"/>
            </dgm:alg>
          </dgm:else>
        </dgm:choose>
      </dgm:if>
      <dgm:else name="Name5">
        <dgm:choose name="Name6">
          <dgm:if name="Name7" func="var" arg="dir" op="equ" val="norm">
            <dgm:alg type="cycle">
              <dgm:param type="rotPath" val="alongPath"/>
            </dgm:alg>
          </dgm:if>
          <dgm:else name="Name8">
            <dgm:alg type="cycle">
              <dgm:param type="rotPath" val="alongPath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lte" val="2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0.1"/>
          <dgm:constr type="sibSp" refType="h" op="lte" fact="0.1"/>
          <dgm:constr type="diam" refType="w" refFor="ch" refPtType="node" op="equ" fact="1.1"/>
        </dgm:constrLst>
      </dgm:if>
      <dgm:if name="Name11" axis="ch" ptType="node" func="cnt" op="equ" val="5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2"/>
          <dgm:constr type="sibSp" refType="h" op="lte" fact="0.1"/>
        </dgm:constrLst>
      </dgm:if>
      <dgm:if name="Name12" axis="ch" ptType="node" func="cnt" op="equ" val="6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1"/>
          <dgm:constr type="sibSp" refType="h" op="lte" fact="0.1"/>
        </dgm:constrLst>
      </dgm:if>
      <dgm:if name="Name13" axis="ch" ptType="node" func="cnt" op="equ" val="7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1"/>
          <dgm:constr type="sibSp" refType="h" op="lte" fact="0.1"/>
        </dgm:constrLst>
      </dgm:if>
      <dgm:if name="Name14" axis="ch" ptType="node" func="cnt" op="equ" val="8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/>
          <dgm:constr type="sibSp" refType="h" op="lte" fact="0.1"/>
        </dgm:constrLst>
      </dgm:if>
      <dgm:if name="Name15" axis="ch" ptType="node" func="cnt" op="gte" val="9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1"/>
          <dgm:constr type="sibSp" refType="h" op="lte" fact="0.1"/>
        </dgm:constrLst>
      </dgm:if>
      <dgm:else name="Name16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35"/>
        </dgm:constrLst>
      </dgm:else>
    </dgm:choose>
    <dgm:ruleLst/>
    <dgm:forEach name="Name17" axis="ch" ptType="node">
      <dgm:layoutNode name="arrow">
        <dgm:varLst>
          <dgm:bulletEnabled val="1"/>
        </dgm:varLst>
        <dgm:alg type="tx"/>
        <dgm:shape xmlns:r="http://schemas.openxmlformats.org/officeDocument/2006/relationships" type="downArrow" r:blip="">
          <dgm:adjLst>
            <dgm:adj idx="2" val="0.35"/>
          </dgm:adjLst>
        </dgm:shape>
        <dgm:presOf axis="desOrSelf" ptType="node"/>
        <dgm:constrLst/>
        <dgm:ruleLst>
          <dgm:rule type="primFontSz" val="5" fact="NaN" max="NaN"/>
        </dgm:ruleLst>
      </dgm:layoutNode>
    </dgm:forEach>
  </dgm:layoutNode>
</dgm:layoutDef>
</file>

<file path=word/diagrams/layout19.xml><?xml version="1.0" encoding="utf-8"?>
<dgm:layoutDef xmlns:dgm="http://schemas.openxmlformats.org/drawingml/2006/diagram" xmlns:a="http://schemas.openxmlformats.org/drawingml/2006/main" uniqueId="urn:microsoft.com/office/officeart/2005/8/layout/arrow5">
  <dgm:title val=""/>
  <dgm:desc val=""/>
  <dgm:catLst>
    <dgm:cat type="relationship" pri="6000"/>
    <dgm:cat type="process" pri="3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4" srcId="0" destId="1" srcOrd="0" destOrd="0"/>
        <dgm:cxn modelId="5" srcId="0" destId="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ch" ptType="node" func="cnt" op="equ" val="2">
        <dgm:choose name="Name2">
          <dgm:if name="Name3" func="var" arg="dir" op="equ" val="norm">
            <dgm:alg type="cycle">
              <dgm:param type="rotPath" val="alongPath"/>
              <dgm:param type="stAng" val="270"/>
            </dgm:alg>
          </dgm:if>
          <dgm:else name="Name4">
            <dgm:alg type="cycle">
              <dgm:param type="rotPath" val="alongPath"/>
              <dgm:param type="stAng" val="90"/>
              <dgm:param type="spanAng" val="-360"/>
            </dgm:alg>
          </dgm:else>
        </dgm:choose>
      </dgm:if>
      <dgm:else name="Name5">
        <dgm:choose name="Name6">
          <dgm:if name="Name7" func="var" arg="dir" op="equ" val="norm">
            <dgm:alg type="cycle">
              <dgm:param type="rotPath" val="alongPath"/>
            </dgm:alg>
          </dgm:if>
          <dgm:else name="Name8">
            <dgm:alg type="cycle">
              <dgm:param type="rotPath" val="alongPath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lte" val="2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0.1"/>
          <dgm:constr type="sibSp" refType="h" op="lte" fact="0.1"/>
          <dgm:constr type="diam" refType="w" refFor="ch" refPtType="node" op="equ" fact="1.1"/>
        </dgm:constrLst>
      </dgm:if>
      <dgm:if name="Name11" axis="ch" ptType="node" func="cnt" op="equ" val="5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2"/>
          <dgm:constr type="sibSp" refType="h" op="lte" fact="0.1"/>
        </dgm:constrLst>
      </dgm:if>
      <dgm:if name="Name12" axis="ch" ptType="node" func="cnt" op="equ" val="6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1"/>
          <dgm:constr type="sibSp" refType="h" op="lte" fact="0.1"/>
        </dgm:constrLst>
      </dgm:if>
      <dgm:if name="Name13" axis="ch" ptType="node" func="cnt" op="equ" val="7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1"/>
          <dgm:constr type="sibSp" refType="h" op="lte" fact="0.1"/>
        </dgm:constrLst>
      </dgm:if>
      <dgm:if name="Name14" axis="ch" ptType="node" func="cnt" op="equ" val="8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/>
          <dgm:constr type="sibSp" refType="h" op="lte" fact="0.1"/>
        </dgm:constrLst>
      </dgm:if>
      <dgm:if name="Name15" axis="ch" ptType="node" func="cnt" op="gte" val="9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1"/>
          <dgm:constr type="sibSp" refType="h" op="lte" fact="0.1"/>
        </dgm:constrLst>
      </dgm:if>
      <dgm:else name="Name16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35"/>
        </dgm:constrLst>
      </dgm:else>
    </dgm:choose>
    <dgm:ruleLst/>
    <dgm:forEach name="Name17" axis="ch" ptType="node">
      <dgm:layoutNode name="arrow">
        <dgm:varLst>
          <dgm:bulletEnabled val="1"/>
        </dgm:varLst>
        <dgm:alg type="tx"/>
        <dgm:shape xmlns:r="http://schemas.openxmlformats.org/officeDocument/2006/relationships" type="downArrow" r:blip="">
          <dgm:adjLst>
            <dgm:adj idx="2" val="0.35"/>
          </dgm:adjLst>
        </dgm:shape>
        <dgm:presOf axis="desOrSelf" ptType="node"/>
        <dgm:constrLst/>
        <dgm:ruleLst>
          <dgm:rule type="primFontSz" val="5" fact="NaN" max="NaN"/>
        </dgm:ruleLst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arrow5">
  <dgm:title val=""/>
  <dgm:desc val=""/>
  <dgm:catLst>
    <dgm:cat type="relationship" pri="6000"/>
    <dgm:cat type="process" pri="3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4" srcId="0" destId="1" srcOrd="0" destOrd="0"/>
        <dgm:cxn modelId="5" srcId="0" destId="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ch" ptType="node" func="cnt" op="equ" val="2">
        <dgm:choose name="Name2">
          <dgm:if name="Name3" func="var" arg="dir" op="equ" val="norm">
            <dgm:alg type="cycle">
              <dgm:param type="rotPath" val="alongPath"/>
              <dgm:param type="stAng" val="270"/>
            </dgm:alg>
          </dgm:if>
          <dgm:else name="Name4">
            <dgm:alg type="cycle">
              <dgm:param type="rotPath" val="alongPath"/>
              <dgm:param type="stAng" val="90"/>
              <dgm:param type="spanAng" val="-360"/>
            </dgm:alg>
          </dgm:else>
        </dgm:choose>
      </dgm:if>
      <dgm:else name="Name5">
        <dgm:choose name="Name6">
          <dgm:if name="Name7" func="var" arg="dir" op="equ" val="norm">
            <dgm:alg type="cycle">
              <dgm:param type="rotPath" val="alongPath"/>
            </dgm:alg>
          </dgm:if>
          <dgm:else name="Name8">
            <dgm:alg type="cycle">
              <dgm:param type="rotPath" val="alongPath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lte" val="2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0.1"/>
          <dgm:constr type="sibSp" refType="h" op="lte" fact="0.1"/>
          <dgm:constr type="diam" refType="w" refFor="ch" refPtType="node" op="equ" fact="1.1"/>
        </dgm:constrLst>
      </dgm:if>
      <dgm:if name="Name11" axis="ch" ptType="node" func="cnt" op="equ" val="5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2"/>
          <dgm:constr type="sibSp" refType="h" op="lte" fact="0.1"/>
        </dgm:constrLst>
      </dgm:if>
      <dgm:if name="Name12" axis="ch" ptType="node" func="cnt" op="equ" val="6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1"/>
          <dgm:constr type="sibSp" refType="h" op="lte" fact="0.1"/>
        </dgm:constrLst>
      </dgm:if>
      <dgm:if name="Name13" axis="ch" ptType="node" func="cnt" op="equ" val="7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1"/>
          <dgm:constr type="sibSp" refType="h" op="lte" fact="0.1"/>
        </dgm:constrLst>
      </dgm:if>
      <dgm:if name="Name14" axis="ch" ptType="node" func="cnt" op="equ" val="8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/>
          <dgm:constr type="sibSp" refType="h" op="lte" fact="0.1"/>
        </dgm:constrLst>
      </dgm:if>
      <dgm:if name="Name15" axis="ch" ptType="node" func="cnt" op="gte" val="9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1"/>
          <dgm:constr type="sibSp" refType="h" op="lte" fact="0.1"/>
        </dgm:constrLst>
      </dgm:if>
      <dgm:else name="Name16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35"/>
        </dgm:constrLst>
      </dgm:else>
    </dgm:choose>
    <dgm:ruleLst/>
    <dgm:forEach name="Name17" axis="ch" ptType="node">
      <dgm:layoutNode name="arrow">
        <dgm:varLst>
          <dgm:bulletEnabled val="1"/>
        </dgm:varLst>
        <dgm:alg type="tx"/>
        <dgm:shape xmlns:r="http://schemas.openxmlformats.org/officeDocument/2006/relationships" type="downArrow" r:blip="">
          <dgm:adjLst>
            <dgm:adj idx="2" val="0.35"/>
          </dgm:adjLst>
        </dgm:shape>
        <dgm:presOf axis="desOrSelf" ptType="node"/>
        <dgm:constrLst/>
        <dgm:ruleLst>
          <dgm:rule type="primFontSz" val="5" fact="NaN" max="NaN"/>
        </dgm:ruleLst>
      </dgm:layoutNode>
    </dgm:forEach>
  </dgm:layoutNode>
</dgm:layoutDef>
</file>

<file path=word/diagrams/layout20.xml><?xml version="1.0" encoding="utf-8"?>
<dgm:layoutDef xmlns:dgm="http://schemas.openxmlformats.org/drawingml/2006/diagram" xmlns:a="http://schemas.openxmlformats.org/drawingml/2006/main" uniqueId="urn:microsoft.com/office/officeart/2005/8/layout/arrow5">
  <dgm:title val=""/>
  <dgm:desc val=""/>
  <dgm:catLst>
    <dgm:cat type="relationship" pri="6000"/>
    <dgm:cat type="process" pri="3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4" srcId="0" destId="1" srcOrd="0" destOrd="0"/>
        <dgm:cxn modelId="5" srcId="0" destId="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ch" ptType="node" func="cnt" op="equ" val="2">
        <dgm:choose name="Name2">
          <dgm:if name="Name3" func="var" arg="dir" op="equ" val="norm">
            <dgm:alg type="cycle">
              <dgm:param type="rotPath" val="alongPath"/>
              <dgm:param type="stAng" val="270"/>
            </dgm:alg>
          </dgm:if>
          <dgm:else name="Name4">
            <dgm:alg type="cycle">
              <dgm:param type="rotPath" val="alongPath"/>
              <dgm:param type="stAng" val="90"/>
              <dgm:param type="spanAng" val="-360"/>
            </dgm:alg>
          </dgm:else>
        </dgm:choose>
      </dgm:if>
      <dgm:else name="Name5">
        <dgm:choose name="Name6">
          <dgm:if name="Name7" func="var" arg="dir" op="equ" val="norm">
            <dgm:alg type="cycle">
              <dgm:param type="rotPath" val="alongPath"/>
            </dgm:alg>
          </dgm:if>
          <dgm:else name="Name8">
            <dgm:alg type="cycle">
              <dgm:param type="rotPath" val="alongPath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lte" val="2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0.1"/>
          <dgm:constr type="sibSp" refType="h" op="lte" fact="0.1"/>
          <dgm:constr type="diam" refType="w" refFor="ch" refPtType="node" op="equ" fact="1.1"/>
        </dgm:constrLst>
      </dgm:if>
      <dgm:if name="Name11" axis="ch" ptType="node" func="cnt" op="equ" val="5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2"/>
          <dgm:constr type="sibSp" refType="h" op="lte" fact="0.1"/>
        </dgm:constrLst>
      </dgm:if>
      <dgm:if name="Name12" axis="ch" ptType="node" func="cnt" op="equ" val="6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1"/>
          <dgm:constr type="sibSp" refType="h" op="lte" fact="0.1"/>
        </dgm:constrLst>
      </dgm:if>
      <dgm:if name="Name13" axis="ch" ptType="node" func="cnt" op="equ" val="7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1"/>
          <dgm:constr type="sibSp" refType="h" op="lte" fact="0.1"/>
        </dgm:constrLst>
      </dgm:if>
      <dgm:if name="Name14" axis="ch" ptType="node" func="cnt" op="equ" val="8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/>
          <dgm:constr type="sibSp" refType="h" op="lte" fact="0.1"/>
        </dgm:constrLst>
      </dgm:if>
      <dgm:if name="Name15" axis="ch" ptType="node" func="cnt" op="gte" val="9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1"/>
          <dgm:constr type="sibSp" refType="h" op="lte" fact="0.1"/>
        </dgm:constrLst>
      </dgm:if>
      <dgm:else name="Name16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35"/>
        </dgm:constrLst>
      </dgm:else>
    </dgm:choose>
    <dgm:ruleLst/>
    <dgm:forEach name="Name17" axis="ch" ptType="node">
      <dgm:layoutNode name="arrow">
        <dgm:varLst>
          <dgm:bulletEnabled val="1"/>
        </dgm:varLst>
        <dgm:alg type="tx"/>
        <dgm:shape xmlns:r="http://schemas.openxmlformats.org/officeDocument/2006/relationships" type="downArrow" r:blip="">
          <dgm:adjLst>
            <dgm:adj idx="2" val="0.35"/>
          </dgm:adjLst>
        </dgm:shape>
        <dgm:presOf axis="desOrSelf" ptType="node"/>
        <dgm:constrLst/>
        <dgm:ruleLst>
          <dgm:rule type="primFontSz" val="5" fact="NaN" max="NaN"/>
        </dgm:ruleLst>
      </dgm:layoutNode>
    </dgm:forEach>
  </dgm:layoutNode>
</dgm:layoutDef>
</file>

<file path=word/diagrams/layout21.xml><?xml version="1.0" encoding="utf-8"?>
<dgm:layoutDef xmlns:dgm="http://schemas.openxmlformats.org/drawingml/2006/diagram" xmlns:a="http://schemas.openxmlformats.org/drawingml/2006/main" uniqueId="urn:microsoft.com/office/officeart/2005/8/layout/arrow5">
  <dgm:title val=""/>
  <dgm:desc val=""/>
  <dgm:catLst>
    <dgm:cat type="relationship" pri="6000"/>
    <dgm:cat type="process" pri="3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4" srcId="0" destId="1" srcOrd="0" destOrd="0"/>
        <dgm:cxn modelId="5" srcId="0" destId="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ch" ptType="node" func="cnt" op="equ" val="2">
        <dgm:choose name="Name2">
          <dgm:if name="Name3" func="var" arg="dir" op="equ" val="norm">
            <dgm:alg type="cycle">
              <dgm:param type="rotPath" val="alongPath"/>
              <dgm:param type="stAng" val="270"/>
            </dgm:alg>
          </dgm:if>
          <dgm:else name="Name4">
            <dgm:alg type="cycle">
              <dgm:param type="rotPath" val="alongPath"/>
              <dgm:param type="stAng" val="90"/>
              <dgm:param type="spanAng" val="-360"/>
            </dgm:alg>
          </dgm:else>
        </dgm:choose>
      </dgm:if>
      <dgm:else name="Name5">
        <dgm:choose name="Name6">
          <dgm:if name="Name7" func="var" arg="dir" op="equ" val="norm">
            <dgm:alg type="cycle">
              <dgm:param type="rotPath" val="alongPath"/>
            </dgm:alg>
          </dgm:if>
          <dgm:else name="Name8">
            <dgm:alg type="cycle">
              <dgm:param type="rotPath" val="alongPath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lte" val="2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0.1"/>
          <dgm:constr type="sibSp" refType="h" op="lte" fact="0.1"/>
          <dgm:constr type="diam" refType="w" refFor="ch" refPtType="node" op="equ" fact="1.1"/>
        </dgm:constrLst>
      </dgm:if>
      <dgm:if name="Name11" axis="ch" ptType="node" func="cnt" op="equ" val="5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2"/>
          <dgm:constr type="sibSp" refType="h" op="lte" fact="0.1"/>
        </dgm:constrLst>
      </dgm:if>
      <dgm:if name="Name12" axis="ch" ptType="node" func="cnt" op="equ" val="6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1"/>
          <dgm:constr type="sibSp" refType="h" op="lte" fact="0.1"/>
        </dgm:constrLst>
      </dgm:if>
      <dgm:if name="Name13" axis="ch" ptType="node" func="cnt" op="equ" val="7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1"/>
          <dgm:constr type="sibSp" refType="h" op="lte" fact="0.1"/>
        </dgm:constrLst>
      </dgm:if>
      <dgm:if name="Name14" axis="ch" ptType="node" func="cnt" op="equ" val="8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/>
          <dgm:constr type="sibSp" refType="h" op="lte" fact="0.1"/>
        </dgm:constrLst>
      </dgm:if>
      <dgm:if name="Name15" axis="ch" ptType="node" func="cnt" op="gte" val="9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1"/>
          <dgm:constr type="sibSp" refType="h" op="lte" fact="0.1"/>
        </dgm:constrLst>
      </dgm:if>
      <dgm:else name="Name16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35"/>
        </dgm:constrLst>
      </dgm:else>
    </dgm:choose>
    <dgm:ruleLst/>
    <dgm:forEach name="Name17" axis="ch" ptType="node">
      <dgm:layoutNode name="arrow">
        <dgm:varLst>
          <dgm:bulletEnabled val="1"/>
        </dgm:varLst>
        <dgm:alg type="tx"/>
        <dgm:shape xmlns:r="http://schemas.openxmlformats.org/officeDocument/2006/relationships" type="downArrow" r:blip="">
          <dgm:adjLst>
            <dgm:adj idx="2" val="0.35"/>
          </dgm:adjLst>
        </dgm:shape>
        <dgm:presOf axis="desOrSelf" ptType="node"/>
        <dgm:constrLst/>
        <dgm:ruleLst>
          <dgm:rule type="primFontSz" val="5" fact="NaN" max="NaN"/>
        </dgm:ruleLst>
      </dgm:layoutNode>
    </dgm:forEach>
  </dgm:layoutNode>
</dgm:layoutDef>
</file>

<file path=word/diagrams/layout22.xml><?xml version="1.0" encoding="utf-8"?>
<dgm:layoutDef xmlns:dgm="http://schemas.openxmlformats.org/drawingml/2006/diagram" xmlns:a="http://schemas.openxmlformats.org/drawingml/2006/main" uniqueId="urn:microsoft.com/office/officeart/2005/8/layout/arrow5">
  <dgm:title val=""/>
  <dgm:desc val=""/>
  <dgm:catLst>
    <dgm:cat type="relationship" pri="6000"/>
    <dgm:cat type="process" pri="3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4" srcId="0" destId="1" srcOrd="0" destOrd="0"/>
        <dgm:cxn modelId="5" srcId="0" destId="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ch" ptType="node" func="cnt" op="equ" val="2">
        <dgm:choose name="Name2">
          <dgm:if name="Name3" func="var" arg="dir" op="equ" val="norm">
            <dgm:alg type="cycle">
              <dgm:param type="rotPath" val="alongPath"/>
              <dgm:param type="stAng" val="270"/>
            </dgm:alg>
          </dgm:if>
          <dgm:else name="Name4">
            <dgm:alg type="cycle">
              <dgm:param type="rotPath" val="alongPath"/>
              <dgm:param type="stAng" val="90"/>
              <dgm:param type="spanAng" val="-360"/>
            </dgm:alg>
          </dgm:else>
        </dgm:choose>
      </dgm:if>
      <dgm:else name="Name5">
        <dgm:choose name="Name6">
          <dgm:if name="Name7" func="var" arg="dir" op="equ" val="norm">
            <dgm:alg type="cycle">
              <dgm:param type="rotPath" val="alongPath"/>
            </dgm:alg>
          </dgm:if>
          <dgm:else name="Name8">
            <dgm:alg type="cycle">
              <dgm:param type="rotPath" val="alongPath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lte" val="2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0.1"/>
          <dgm:constr type="sibSp" refType="h" op="lte" fact="0.1"/>
          <dgm:constr type="diam" refType="w" refFor="ch" refPtType="node" op="equ" fact="1.1"/>
        </dgm:constrLst>
      </dgm:if>
      <dgm:if name="Name11" axis="ch" ptType="node" func="cnt" op="equ" val="5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2"/>
          <dgm:constr type="sibSp" refType="h" op="lte" fact="0.1"/>
        </dgm:constrLst>
      </dgm:if>
      <dgm:if name="Name12" axis="ch" ptType="node" func="cnt" op="equ" val="6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1"/>
          <dgm:constr type="sibSp" refType="h" op="lte" fact="0.1"/>
        </dgm:constrLst>
      </dgm:if>
      <dgm:if name="Name13" axis="ch" ptType="node" func="cnt" op="equ" val="7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1"/>
          <dgm:constr type="sibSp" refType="h" op="lte" fact="0.1"/>
        </dgm:constrLst>
      </dgm:if>
      <dgm:if name="Name14" axis="ch" ptType="node" func="cnt" op="equ" val="8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/>
          <dgm:constr type="sibSp" refType="h" op="lte" fact="0.1"/>
        </dgm:constrLst>
      </dgm:if>
      <dgm:if name="Name15" axis="ch" ptType="node" func="cnt" op="gte" val="9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1"/>
          <dgm:constr type="sibSp" refType="h" op="lte" fact="0.1"/>
        </dgm:constrLst>
      </dgm:if>
      <dgm:else name="Name16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35"/>
        </dgm:constrLst>
      </dgm:else>
    </dgm:choose>
    <dgm:ruleLst/>
    <dgm:forEach name="Name17" axis="ch" ptType="node">
      <dgm:layoutNode name="arrow">
        <dgm:varLst>
          <dgm:bulletEnabled val="1"/>
        </dgm:varLst>
        <dgm:alg type="tx"/>
        <dgm:shape xmlns:r="http://schemas.openxmlformats.org/officeDocument/2006/relationships" type="downArrow" r:blip="">
          <dgm:adjLst>
            <dgm:adj idx="2" val="0.35"/>
          </dgm:adjLst>
        </dgm:shape>
        <dgm:presOf axis="desOrSelf" ptType="node"/>
        <dgm:constrLst/>
        <dgm:ruleLst>
          <dgm:rule type="primFontSz" val="5" fact="NaN" max="NaN"/>
        </dgm:ruleLst>
      </dgm:layoutNode>
    </dgm:forEach>
  </dgm:layoutNode>
</dgm:layoutDef>
</file>

<file path=word/diagrams/layout23.xml><?xml version="1.0" encoding="utf-8"?>
<dgm:layoutDef xmlns:dgm="http://schemas.openxmlformats.org/drawingml/2006/diagram" xmlns:a="http://schemas.openxmlformats.org/drawingml/2006/main" uniqueId="urn:microsoft.com/office/officeart/2005/8/layout/arrow5">
  <dgm:title val=""/>
  <dgm:desc val=""/>
  <dgm:catLst>
    <dgm:cat type="relationship" pri="6000"/>
    <dgm:cat type="process" pri="3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4" srcId="0" destId="1" srcOrd="0" destOrd="0"/>
        <dgm:cxn modelId="5" srcId="0" destId="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ch" ptType="node" func="cnt" op="equ" val="2">
        <dgm:choose name="Name2">
          <dgm:if name="Name3" func="var" arg="dir" op="equ" val="norm">
            <dgm:alg type="cycle">
              <dgm:param type="rotPath" val="alongPath"/>
              <dgm:param type="stAng" val="270"/>
            </dgm:alg>
          </dgm:if>
          <dgm:else name="Name4">
            <dgm:alg type="cycle">
              <dgm:param type="rotPath" val="alongPath"/>
              <dgm:param type="stAng" val="90"/>
              <dgm:param type="spanAng" val="-360"/>
            </dgm:alg>
          </dgm:else>
        </dgm:choose>
      </dgm:if>
      <dgm:else name="Name5">
        <dgm:choose name="Name6">
          <dgm:if name="Name7" func="var" arg="dir" op="equ" val="norm">
            <dgm:alg type="cycle">
              <dgm:param type="rotPath" val="alongPath"/>
            </dgm:alg>
          </dgm:if>
          <dgm:else name="Name8">
            <dgm:alg type="cycle">
              <dgm:param type="rotPath" val="alongPath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lte" val="2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0.1"/>
          <dgm:constr type="sibSp" refType="h" op="lte" fact="0.1"/>
          <dgm:constr type="diam" refType="w" refFor="ch" refPtType="node" op="equ" fact="1.1"/>
        </dgm:constrLst>
      </dgm:if>
      <dgm:if name="Name11" axis="ch" ptType="node" func="cnt" op="equ" val="5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2"/>
          <dgm:constr type="sibSp" refType="h" op="lte" fact="0.1"/>
        </dgm:constrLst>
      </dgm:if>
      <dgm:if name="Name12" axis="ch" ptType="node" func="cnt" op="equ" val="6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1"/>
          <dgm:constr type="sibSp" refType="h" op="lte" fact="0.1"/>
        </dgm:constrLst>
      </dgm:if>
      <dgm:if name="Name13" axis="ch" ptType="node" func="cnt" op="equ" val="7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1"/>
          <dgm:constr type="sibSp" refType="h" op="lte" fact="0.1"/>
        </dgm:constrLst>
      </dgm:if>
      <dgm:if name="Name14" axis="ch" ptType="node" func="cnt" op="equ" val="8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/>
          <dgm:constr type="sibSp" refType="h" op="lte" fact="0.1"/>
        </dgm:constrLst>
      </dgm:if>
      <dgm:if name="Name15" axis="ch" ptType="node" func="cnt" op="gte" val="9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1"/>
          <dgm:constr type="sibSp" refType="h" op="lte" fact="0.1"/>
        </dgm:constrLst>
      </dgm:if>
      <dgm:else name="Name16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35"/>
        </dgm:constrLst>
      </dgm:else>
    </dgm:choose>
    <dgm:ruleLst/>
    <dgm:forEach name="Name17" axis="ch" ptType="node">
      <dgm:layoutNode name="arrow">
        <dgm:varLst>
          <dgm:bulletEnabled val="1"/>
        </dgm:varLst>
        <dgm:alg type="tx"/>
        <dgm:shape xmlns:r="http://schemas.openxmlformats.org/officeDocument/2006/relationships" type="downArrow" r:blip="">
          <dgm:adjLst>
            <dgm:adj idx="2" val="0.35"/>
          </dgm:adjLst>
        </dgm:shape>
        <dgm:presOf axis="desOrSelf" ptType="node"/>
        <dgm:constrLst/>
        <dgm:ruleLst>
          <dgm:rule type="primFontSz" val="5" fact="NaN" max="NaN"/>
        </dgm:ruleLst>
      </dgm:layoutNod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arrow5">
  <dgm:title val=""/>
  <dgm:desc val=""/>
  <dgm:catLst>
    <dgm:cat type="relationship" pri="6000"/>
    <dgm:cat type="process" pri="3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4" srcId="0" destId="1" srcOrd="0" destOrd="0"/>
        <dgm:cxn modelId="5" srcId="0" destId="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ch" ptType="node" func="cnt" op="equ" val="2">
        <dgm:choose name="Name2">
          <dgm:if name="Name3" func="var" arg="dir" op="equ" val="norm">
            <dgm:alg type="cycle">
              <dgm:param type="rotPath" val="alongPath"/>
              <dgm:param type="stAng" val="270"/>
            </dgm:alg>
          </dgm:if>
          <dgm:else name="Name4">
            <dgm:alg type="cycle">
              <dgm:param type="rotPath" val="alongPath"/>
              <dgm:param type="stAng" val="90"/>
              <dgm:param type="spanAng" val="-360"/>
            </dgm:alg>
          </dgm:else>
        </dgm:choose>
      </dgm:if>
      <dgm:else name="Name5">
        <dgm:choose name="Name6">
          <dgm:if name="Name7" func="var" arg="dir" op="equ" val="norm">
            <dgm:alg type="cycle">
              <dgm:param type="rotPath" val="alongPath"/>
            </dgm:alg>
          </dgm:if>
          <dgm:else name="Name8">
            <dgm:alg type="cycle">
              <dgm:param type="rotPath" val="alongPath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lte" val="2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0.1"/>
          <dgm:constr type="sibSp" refType="h" op="lte" fact="0.1"/>
          <dgm:constr type="diam" refType="w" refFor="ch" refPtType="node" op="equ" fact="1.1"/>
        </dgm:constrLst>
      </dgm:if>
      <dgm:if name="Name11" axis="ch" ptType="node" func="cnt" op="equ" val="5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2"/>
          <dgm:constr type="sibSp" refType="h" op="lte" fact="0.1"/>
        </dgm:constrLst>
      </dgm:if>
      <dgm:if name="Name12" axis="ch" ptType="node" func="cnt" op="equ" val="6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1"/>
          <dgm:constr type="sibSp" refType="h" op="lte" fact="0.1"/>
        </dgm:constrLst>
      </dgm:if>
      <dgm:if name="Name13" axis="ch" ptType="node" func="cnt" op="equ" val="7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1"/>
          <dgm:constr type="sibSp" refType="h" op="lte" fact="0.1"/>
        </dgm:constrLst>
      </dgm:if>
      <dgm:if name="Name14" axis="ch" ptType="node" func="cnt" op="equ" val="8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/>
          <dgm:constr type="sibSp" refType="h" op="lte" fact="0.1"/>
        </dgm:constrLst>
      </dgm:if>
      <dgm:if name="Name15" axis="ch" ptType="node" func="cnt" op="gte" val="9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1"/>
          <dgm:constr type="sibSp" refType="h" op="lte" fact="0.1"/>
        </dgm:constrLst>
      </dgm:if>
      <dgm:else name="Name16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35"/>
        </dgm:constrLst>
      </dgm:else>
    </dgm:choose>
    <dgm:ruleLst/>
    <dgm:forEach name="Name17" axis="ch" ptType="node">
      <dgm:layoutNode name="arrow">
        <dgm:varLst>
          <dgm:bulletEnabled val="1"/>
        </dgm:varLst>
        <dgm:alg type="tx"/>
        <dgm:shape xmlns:r="http://schemas.openxmlformats.org/officeDocument/2006/relationships" type="downArrow" r:blip="">
          <dgm:adjLst>
            <dgm:adj idx="2" val="0.35"/>
          </dgm:adjLst>
        </dgm:shape>
        <dgm:presOf axis="desOrSelf" ptType="node"/>
        <dgm:constrLst/>
        <dgm:ruleLst>
          <dgm:rule type="primFontSz" val="5" fact="NaN" max="NaN"/>
        </dgm:ruleLst>
      </dgm:layoutNod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arrow5">
  <dgm:title val=""/>
  <dgm:desc val=""/>
  <dgm:catLst>
    <dgm:cat type="relationship" pri="6000"/>
    <dgm:cat type="process" pri="3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4" srcId="0" destId="1" srcOrd="0" destOrd="0"/>
        <dgm:cxn modelId="5" srcId="0" destId="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ch" ptType="node" func="cnt" op="equ" val="2">
        <dgm:choose name="Name2">
          <dgm:if name="Name3" func="var" arg="dir" op="equ" val="norm">
            <dgm:alg type="cycle">
              <dgm:param type="rotPath" val="alongPath"/>
              <dgm:param type="stAng" val="270"/>
            </dgm:alg>
          </dgm:if>
          <dgm:else name="Name4">
            <dgm:alg type="cycle">
              <dgm:param type="rotPath" val="alongPath"/>
              <dgm:param type="stAng" val="90"/>
              <dgm:param type="spanAng" val="-360"/>
            </dgm:alg>
          </dgm:else>
        </dgm:choose>
      </dgm:if>
      <dgm:else name="Name5">
        <dgm:choose name="Name6">
          <dgm:if name="Name7" func="var" arg="dir" op="equ" val="norm">
            <dgm:alg type="cycle">
              <dgm:param type="rotPath" val="alongPath"/>
            </dgm:alg>
          </dgm:if>
          <dgm:else name="Name8">
            <dgm:alg type="cycle">
              <dgm:param type="rotPath" val="alongPath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lte" val="2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0.1"/>
          <dgm:constr type="sibSp" refType="h" op="lte" fact="0.1"/>
          <dgm:constr type="diam" refType="w" refFor="ch" refPtType="node" op="equ" fact="1.1"/>
        </dgm:constrLst>
      </dgm:if>
      <dgm:if name="Name11" axis="ch" ptType="node" func="cnt" op="equ" val="5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2"/>
          <dgm:constr type="sibSp" refType="h" op="lte" fact="0.1"/>
        </dgm:constrLst>
      </dgm:if>
      <dgm:if name="Name12" axis="ch" ptType="node" func="cnt" op="equ" val="6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1"/>
          <dgm:constr type="sibSp" refType="h" op="lte" fact="0.1"/>
        </dgm:constrLst>
      </dgm:if>
      <dgm:if name="Name13" axis="ch" ptType="node" func="cnt" op="equ" val="7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1"/>
          <dgm:constr type="sibSp" refType="h" op="lte" fact="0.1"/>
        </dgm:constrLst>
      </dgm:if>
      <dgm:if name="Name14" axis="ch" ptType="node" func="cnt" op="equ" val="8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/>
          <dgm:constr type="sibSp" refType="h" op="lte" fact="0.1"/>
        </dgm:constrLst>
      </dgm:if>
      <dgm:if name="Name15" axis="ch" ptType="node" func="cnt" op="gte" val="9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1"/>
          <dgm:constr type="sibSp" refType="h" op="lte" fact="0.1"/>
        </dgm:constrLst>
      </dgm:if>
      <dgm:else name="Name16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35"/>
        </dgm:constrLst>
      </dgm:else>
    </dgm:choose>
    <dgm:ruleLst/>
    <dgm:forEach name="Name17" axis="ch" ptType="node">
      <dgm:layoutNode name="arrow">
        <dgm:varLst>
          <dgm:bulletEnabled val="1"/>
        </dgm:varLst>
        <dgm:alg type="tx"/>
        <dgm:shape xmlns:r="http://schemas.openxmlformats.org/officeDocument/2006/relationships" type="downArrow" r:blip="">
          <dgm:adjLst>
            <dgm:adj idx="2" val="0.35"/>
          </dgm:adjLst>
        </dgm:shape>
        <dgm:presOf axis="desOrSelf" ptType="node"/>
        <dgm:constrLst/>
        <dgm:ruleLst>
          <dgm:rule type="primFontSz" val="5" fact="NaN" max="NaN"/>
        </dgm:ruleLst>
      </dgm:layoutNode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arrow5">
  <dgm:title val=""/>
  <dgm:desc val=""/>
  <dgm:catLst>
    <dgm:cat type="relationship" pri="6000"/>
    <dgm:cat type="process" pri="3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4" srcId="0" destId="1" srcOrd="0" destOrd="0"/>
        <dgm:cxn modelId="5" srcId="0" destId="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ch" ptType="node" func="cnt" op="equ" val="2">
        <dgm:choose name="Name2">
          <dgm:if name="Name3" func="var" arg="dir" op="equ" val="norm">
            <dgm:alg type="cycle">
              <dgm:param type="rotPath" val="alongPath"/>
              <dgm:param type="stAng" val="270"/>
            </dgm:alg>
          </dgm:if>
          <dgm:else name="Name4">
            <dgm:alg type="cycle">
              <dgm:param type="rotPath" val="alongPath"/>
              <dgm:param type="stAng" val="90"/>
              <dgm:param type="spanAng" val="-360"/>
            </dgm:alg>
          </dgm:else>
        </dgm:choose>
      </dgm:if>
      <dgm:else name="Name5">
        <dgm:choose name="Name6">
          <dgm:if name="Name7" func="var" arg="dir" op="equ" val="norm">
            <dgm:alg type="cycle">
              <dgm:param type="rotPath" val="alongPath"/>
            </dgm:alg>
          </dgm:if>
          <dgm:else name="Name8">
            <dgm:alg type="cycle">
              <dgm:param type="rotPath" val="alongPath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lte" val="2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0.1"/>
          <dgm:constr type="sibSp" refType="h" op="lte" fact="0.1"/>
          <dgm:constr type="diam" refType="w" refFor="ch" refPtType="node" op="equ" fact="1.1"/>
        </dgm:constrLst>
      </dgm:if>
      <dgm:if name="Name11" axis="ch" ptType="node" func="cnt" op="equ" val="5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2"/>
          <dgm:constr type="sibSp" refType="h" op="lte" fact="0.1"/>
        </dgm:constrLst>
      </dgm:if>
      <dgm:if name="Name12" axis="ch" ptType="node" func="cnt" op="equ" val="6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1"/>
          <dgm:constr type="sibSp" refType="h" op="lte" fact="0.1"/>
        </dgm:constrLst>
      </dgm:if>
      <dgm:if name="Name13" axis="ch" ptType="node" func="cnt" op="equ" val="7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1"/>
          <dgm:constr type="sibSp" refType="h" op="lte" fact="0.1"/>
        </dgm:constrLst>
      </dgm:if>
      <dgm:if name="Name14" axis="ch" ptType="node" func="cnt" op="equ" val="8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/>
          <dgm:constr type="sibSp" refType="h" op="lte" fact="0.1"/>
        </dgm:constrLst>
      </dgm:if>
      <dgm:if name="Name15" axis="ch" ptType="node" func="cnt" op="gte" val="9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1"/>
          <dgm:constr type="sibSp" refType="h" op="lte" fact="0.1"/>
        </dgm:constrLst>
      </dgm:if>
      <dgm:else name="Name16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35"/>
        </dgm:constrLst>
      </dgm:else>
    </dgm:choose>
    <dgm:ruleLst/>
    <dgm:forEach name="Name17" axis="ch" ptType="node">
      <dgm:layoutNode name="arrow">
        <dgm:varLst>
          <dgm:bulletEnabled val="1"/>
        </dgm:varLst>
        <dgm:alg type="tx"/>
        <dgm:shape xmlns:r="http://schemas.openxmlformats.org/officeDocument/2006/relationships" type="downArrow" r:blip="">
          <dgm:adjLst>
            <dgm:adj idx="2" val="0.35"/>
          </dgm:adjLst>
        </dgm:shape>
        <dgm:presOf axis="desOrSelf" ptType="node"/>
        <dgm:constrLst/>
        <dgm:ruleLst>
          <dgm:rule type="primFontSz" val="5" fact="NaN" max="NaN"/>
        </dgm:ruleLst>
      </dgm:layoutNode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arrow5">
  <dgm:title val=""/>
  <dgm:desc val=""/>
  <dgm:catLst>
    <dgm:cat type="relationship" pri="6000"/>
    <dgm:cat type="process" pri="3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4" srcId="0" destId="1" srcOrd="0" destOrd="0"/>
        <dgm:cxn modelId="5" srcId="0" destId="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ch" ptType="node" func="cnt" op="equ" val="2">
        <dgm:choose name="Name2">
          <dgm:if name="Name3" func="var" arg="dir" op="equ" val="norm">
            <dgm:alg type="cycle">
              <dgm:param type="rotPath" val="alongPath"/>
              <dgm:param type="stAng" val="270"/>
            </dgm:alg>
          </dgm:if>
          <dgm:else name="Name4">
            <dgm:alg type="cycle">
              <dgm:param type="rotPath" val="alongPath"/>
              <dgm:param type="stAng" val="90"/>
              <dgm:param type="spanAng" val="-360"/>
            </dgm:alg>
          </dgm:else>
        </dgm:choose>
      </dgm:if>
      <dgm:else name="Name5">
        <dgm:choose name="Name6">
          <dgm:if name="Name7" func="var" arg="dir" op="equ" val="norm">
            <dgm:alg type="cycle">
              <dgm:param type="rotPath" val="alongPath"/>
            </dgm:alg>
          </dgm:if>
          <dgm:else name="Name8">
            <dgm:alg type="cycle">
              <dgm:param type="rotPath" val="alongPath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lte" val="2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0.1"/>
          <dgm:constr type="sibSp" refType="h" op="lte" fact="0.1"/>
          <dgm:constr type="diam" refType="w" refFor="ch" refPtType="node" op="equ" fact="1.1"/>
        </dgm:constrLst>
      </dgm:if>
      <dgm:if name="Name11" axis="ch" ptType="node" func="cnt" op="equ" val="5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2"/>
          <dgm:constr type="sibSp" refType="h" op="lte" fact="0.1"/>
        </dgm:constrLst>
      </dgm:if>
      <dgm:if name="Name12" axis="ch" ptType="node" func="cnt" op="equ" val="6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1"/>
          <dgm:constr type="sibSp" refType="h" op="lte" fact="0.1"/>
        </dgm:constrLst>
      </dgm:if>
      <dgm:if name="Name13" axis="ch" ptType="node" func="cnt" op="equ" val="7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1"/>
          <dgm:constr type="sibSp" refType="h" op="lte" fact="0.1"/>
        </dgm:constrLst>
      </dgm:if>
      <dgm:if name="Name14" axis="ch" ptType="node" func="cnt" op="equ" val="8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/>
          <dgm:constr type="sibSp" refType="h" op="lte" fact="0.1"/>
        </dgm:constrLst>
      </dgm:if>
      <dgm:if name="Name15" axis="ch" ptType="node" func="cnt" op="gte" val="9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1"/>
          <dgm:constr type="sibSp" refType="h" op="lte" fact="0.1"/>
        </dgm:constrLst>
      </dgm:if>
      <dgm:else name="Name16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35"/>
        </dgm:constrLst>
      </dgm:else>
    </dgm:choose>
    <dgm:ruleLst/>
    <dgm:forEach name="Name17" axis="ch" ptType="node">
      <dgm:layoutNode name="arrow">
        <dgm:varLst>
          <dgm:bulletEnabled val="1"/>
        </dgm:varLst>
        <dgm:alg type="tx"/>
        <dgm:shape xmlns:r="http://schemas.openxmlformats.org/officeDocument/2006/relationships" type="downArrow" r:blip="">
          <dgm:adjLst>
            <dgm:adj idx="2" val="0.35"/>
          </dgm:adjLst>
        </dgm:shape>
        <dgm:presOf axis="desOrSelf" ptType="node"/>
        <dgm:constrLst/>
        <dgm:ruleLst>
          <dgm:rule type="primFontSz" val="5" fact="NaN" max="NaN"/>
        </dgm:ruleLst>
      </dgm:layoutNode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arrow5">
  <dgm:title val=""/>
  <dgm:desc val=""/>
  <dgm:catLst>
    <dgm:cat type="relationship" pri="6000"/>
    <dgm:cat type="process" pri="3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4" srcId="0" destId="1" srcOrd="0" destOrd="0"/>
        <dgm:cxn modelId="5" srcId="0" destId="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ch" ptType="node" func="cnt" op="equ" val="2">
        <dgm:choose name="Name2">
          <dgm:if name="Name3" func="var" arg="dir" op="equ" val="norm">
            <dgm:alg type="cycle">
              <dgm:param type="rotPath" val="alongPath"/>
              <dgm:param type="stAng" val="270"/>
            </dgm:alg>
          </dgm:if>
          <dgm:else name="Name4">
            <dgm:alg type="cycle">
              <dgm:param type="rotPath" val="alongPath"/>
              <dgm:param type="stAng" val="90"/>
              <dgm:param type="spanAng" val="-360"/>
            </dgm:alg>
          </dgm:else>
        </dgm:choose>
      </dgm:if>
      <dgm:else name="Name5">
        <dgm:choose name="Name6">
          <dgm:if name="Name7" func="var" arg="dir" op="equ" val="norm">
            <dgm:alg type="cycle">
              <dgm:param type="rotPath" val="alongPath"/>
            </dgm:alg>
          </dgm:if>
          <dgm:else name="Name8">
            <dgm:alg type="cycle">
              <dgm:param type="rotPath" val="alongPath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lte" val="2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0.1"/>
          <dgm:constr type="sibSp" refType="h" op="lte" fact="0.1"/>
          <dgm:constr type="diam" refType="w" refFor="ch" refPtType="node" op="equ" fact="1.1"/>
        </dgm:constrLst>
      </dgm:if>
      <dgm:if name="Name11" axis="ch" ptType="node" func="cnt" op="equ" val="5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2"/>
          <dgm:constr type="sibSp" refType="h" op="lte" fact="0.1"/>
        </dgm:constrLst>
      </dgm:if>
      <dgm:if name="Name12" axis="ch" ptType="node" func="cnt" op="equ" val="6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1"/>
          <dgm:constr type="sibSp" refType="h" op="lte" fact="0.1"/>
        </dgm:constrLst>
      </dgm:if>
      <dgm:if name="Name13" axis="ch" ptType="node" func="cnt" op="equ" val="7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1"/>
          <dgm:constr type="sibSp" refType="h" op="lte" fact="0.1"/>
        </dgm:constrLst>
      </dgm:if>
      <dgm:if name="Name14" axis="ch" ptType="node" func="cnt" op="equ" val="8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/>
          <dgm:constr type="sibSp" refType="h" op="lte" fact="0.1"/>
        </dgm:constrLst>
      </dgm:if>
      <dgm:if name="Name15" axis="ch" ptType="node" func="cnt" op="gte" val="9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1"/>
          <dgm:constr type="sibSp" refType="h" op="lte" fact="0.1"/>
        </dgm:constrLst>
      </dgm:if>
      <dgm:else name="Name16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35"/>
        </dgm:constrLst>
      </dgm:else>
    </dgm:choose>
    <dgm:ruleLst/>
    <dgm:forEach name="Name17" axis="ch" ptType="node">
      <dgm:layoutNode name="arrow">
        <dgm:varLst>
          <dgm:bulletEnabled val="1"/>
        </dgm:varLst>
        <dgm:alg type="tx"/>
        <dgm:shape xmlns:r="http://schemas.openxmlformats.org/officeDocument/2006/relationships" type="downArrow" r:blip="">
          <dgm:adjLst>
            <dgm:adj idx="2" val="0.35"/>
          </dgm:adjLst>
        </dgm:shape>
        <dgm:presOf axis="desOrSelf" ptType="node"/>
        <dgm:constrLst/>
        <dgm:ruleLst>
          <dgm:rule type="primFontSz" val="5" fact="NaN" max="NaN"/>
        </dgm:ruleLst>
      </dgm:layoutNode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arrow5">
  <dgm:title val=""/>
  <dgm:desc val=""/>
  <dgm:catLst>
    <dgm:cat type="relationship" pri="6000"/>
    <dgm:cat type="process" pri="3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4" srcId="0" destId="1" srcOrd="0" destOrd="0"/>
        <dgm:cxn modelId="5" srcId="0" destId="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ch" ptType="node" func="cnt" op="equ" val="2">
        <dgm:choose name="Name2">
          <dgm:if name="Name3" func="var" arg="dir" op="equ" val="norm">
            <dgm:alg type="cycle">
              <dgm:param type="rotPath" val="alongPath"/>
              <dgm:param type="stAng" val="270"/>
            </dgm:alg>
          </dgm:if>
          <dgm:else name="Name4">
            <dgm:alg type="cycle">
              <dgm:param type="rotPath" val="alongPath"/>
              <dgm:param type="stAng" val="90"/>
              <dgm:param type="spanAng" val="-360"/>
            </dgm:alg>
          </dgm:else>
        </dgm:choose>
      </dgm:if>
      <dgm:else name="Name5">
        <dgm:choose name="Name6">
          <dgm:if name="Name7" func="var" arg="dir" op="equ" val="norm">
            <dgm:alg type="cycle">
              <dgm:param type="rotPath" val="alongPath"/>
            </dgm:alg>
          </dgm:if>
          <dgm:else name="Name8">
            <dgm:alg type="cycle">
              <dgm:param type="rotPath" val="alongPath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lte" val="2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0.1"/>
          <dgm:constr type="sibSp" refType="h" op="lte" fact="0.1"/>
          <dgm:constr type="diam" refType="w" refFor="ch" refPtType="node" op="equ" fact="1.1"/>
        </dgm:constrLst>
      </dgm:if>
      <dgm:if name="Name11" axis="ch" ptType="node" func="cnt" op="equ" val="5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2"/>
          <dgm:constr type="sibSp" refType="h" op="lte" fact="0.1"/>
        </dgm:constrLst>
      </dgm:if>
      <dgm:if name="Name12" axis="ch" ptType="node" func="cnt" op="equ" val="6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1"/>
          <dgm:constr type="sibSp" refType="h" op="lte" fact="0.1"/>
        </dgm:constrLst>
      </dgm:if>
      <dgm:if name="Name13" axis="ch" ptType="node" func="cnt" op="equ" val="7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1"/>
          <dgm:constr type="sibSp" refType="h" op="lte" fact="0.1"/>
        </dgm:constrLst>
      </dgm:if>
      <dgm:if name="Name14" axis="ch" ptType="node" func="cnt" op="equ" val="8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/>
          <dgm:constr type="sibSp" refType="h" op="lte" fact="0.1"/>
        </dgm:constrLst>
      </dgm:if>
      <dgm:if name="Name15" axis="ch" ptType="node" func="cnt" op="gte" val="9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1"/>
          <dgm:constr type="sibSp" refType="h" op="lte" fact="0.1"/>
        </dgm:constrLst>
      </dgm:if>
      <dgm:else name="Name16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35"/>
        </dgm:constrLst>
      </dgm:else>
    </dgm:choose>
    <dgm:ruleLst/>
    <dgm:forEach name="Name17" axis="ch" ptType="node">
      <dgm:layoutNode name="arrow">
        <dgm:varLst>
          <dgm:bulletEnabled val="1"/>
        </dgm:varLst>
        <dgm:alg type="tx"/>
        <dgm:shape xmlns:r="http://schemas.openxmlformats.org/officeDocument/2006/relationships" type="downArrow" r:blip="">
          <dgm:adjLst>
            <dgm:adj idx="2" val="0.35"/>
          </dgm:adjLst>
        </dgm:shape>
        <dgm:presOf axis="desOrSelf" ptType="node"/>
        <dgm:constrLst/>
        <dgm:ruleLst>
          <dgm:rule type="primFontSz" val="5" fact="NaN" max="NaN"/>
        </dgm:ruleLst>
      </dgm:layoutNode>
    </dgm:forEach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5/8/layout/arrow5">
  <dgm:title val=""/>
  <dgm:desc val=""/>
  <dgm:catLst>
    <dgm:cat type="relationship" pri="6000"/>
    <dgm:cat type="process" pri="3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4" srcId="0" destId="1" srcOrd="0" destOrd="0"/>
        <dgm:cxn modelId="5" srcId="0" destId="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ch" ptType="node" func="cnt" op="equ" val="2">
        <dgm:choose name="Name2">
          <dgm:if name="Name3" func="var" arg="dir" op="equ" val="norm">
            <dgm:alg type="cycle">
              <dgm:param type="rotPath" val="alongPath"/>
              <dgm:param type="stAng" val="270"/>
            </dgm:alg>
          </dgm:if>
          <dgm:else name="Name4">
            <dgm:alg type="cycle">
              <dgm:param type="rotPath" val="alongPath"/>
              <dgm:param type="stAng" val="90"/>
              <dgm:param type="spanAng" val="-360"/>
            </dgm:alg>
          </dgm:else>
        </dgm:choose>
      </dgm:if>
      <dgm:else name="Name5">
        <dgm:choose name="Name6">
          <dgm:if name="Name7" func="var" arg="dir" op="equ" val="norm">
            <dgm:alg type="cycle">
              <dgm:param type="rotPath" val="alongPath"/>
            </dgm:alg>
          </dgm:if>
          <dgm:else name="Name8">
            <dgm:alg type="cycle">
              <dgm:param type="rotPath" val="alongPath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lte" val="2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0.1"/>
          <dgm:constr type="sibSp" refType="h" op="lte" fact="0.1"/>
          <dgm:constr type="diam" refType="w" refFor="ch" refPtType="node" op="equ" fact="1.1"/>
        </dgm:constrLst>
      </dgm:if>
      <dgm:if name="Name11" axis="ch" ptType="node" func="cnt" op="equ" val="5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2"/>
          <dgm:constr type="sibSp" refType="h" op="lte" fact="0.1"/>
        </dgm:constrLst>
      </dgm:if>
      <dgm:if name="Name12" axis="ch" ptType="node" func="cnt" op="equ" val="6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1"/>
          <dgm:constr type="sibSp" refType="h" op="lte" fact="0.1"/>
        </dgm:constrLst>
      </dgm:if>
      <dgm:if name="Name13" axis="ch" ptType="node" func="cnt" op="equ" val="7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1"/>
          <dgm:constr type="sibSp" refType="h" op="lte" fact="0.1"/>
        </dgm:constrLst>
      </dgm:if>
      <dgm:if name="Name14" axis="ch" ptType="node" func="cnt" op="equ" val="8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/>
          <dgm:constr type="sibSp" refType="h" op="lte" fact="0.1"/>
        </dgm:constrLst>
      </dgm:if>
      <dgm:if name="Name15" axis="ch" ptType="node" func="cnt" op="gte" val="9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1"/>
          <dgm:constr type="sibSp" refType="h" op="lte" fact="0.1"/>
        </dgm:constrLst>
      </dgm:if>
      <dgm:else name="Name16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35"/>
        </dgm:constrLst>
      </dgm:else>
    </dgm:choose>
    <dgm:ruleLst/>
    <dgm:forEach name="Name17" axis="ch" ptType="node">
      <dgm:layoutNode name="arrow">
        <dgm:varLst>
          <dgm:bulletEnabled val="1"/>
        </dgm:varLst>
        <dgm:alg type="tx"/>
        <dgm:shape xmlns:r="http://schemas.openxmlformats.org/officeDocument/2006/relationships" type="downArrow" r:blip="">
          <dgm:adjLst>
            <dgm:adj idx="2" val="0.35"/>
          </dgm:adjLst>
        </dgm:shape>
        <dgm:presOf axis="desOrSelf" ptType="node"/>
        <dgm:constrLst/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0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8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9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0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4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ÇIKARMA  İŞLEMİ</vt:lpstr>
    </vt:vector>
  </TitlesOfParts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73</cp:revision>
  <dcterms:created xsi:type="dcterms:W3CDTF">2018-10-08T18:30:00Z</dcterms:created>
  <dcterms:modified xsi:type="dcterms:W3CDTF">2022-10-07T16:52:00Z</dcterms:modified>
</cp:coreProperties>
</file>