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03" w:rsidRDefault="00EC4B1C" w:rsidP="00EC4B1C">
      <w:pPr>
        <w:spacing w:after="0" w:line="240" w:lineRule="auto"/>
      </w:pPr>
      <w:r>
        <w:rPr>
          <w:rFonts w:ascii="Times New Roman" w:hAnsi="Times New Roman" w:cs="Times New Roman"/>
        </w:rPr>
        <w:t xml:space="preserve">                                                                    DOĞRULARIN DURUMLARI</w:t>
      </w:r>
    </w:p>
    <w:p w:rsidR="00000648" w:rsidRDefault="00D12CE5">
      <w:r>
        <w:rPr>
          <w:noProof/>
          <w:lang w:eastAsia="tr-TR"/>
        </w:rPr>
        <w:pict>
          <v:rect id="_x0000_s1077" style="position:absolute;margin-left:270.9pt;margin-top:571pt;width:18.75pt;height:21.75pt;z-index:251680768" strokecolor="white [3212]">
            <v:textbox>
              <w:txbxContent>
                <w:p w:rsidR="002D4ABD" w:rsidRPr="002D4ABD" w:rsidRDefault="002D4ABD" w:rsidP="002D4A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6" style="position:absolute;margin-left:327.9pt;margin-top:589pt;width:18.75pt;height:21.75pt;z-index:251679744" strokecolor="white [3212]">
            <v:textbox>
              <w:txbxContent>
                <w:p w:rsidR="002D4ABD" w:rsidRPr="002D4ABD" w:rsidRDefault="002D4ABD" w:rsidP="002D4A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y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5" style="position:absolute;margin-left:374.4pt;margin-top:559pt;width:18.75pt;height:21.75pt;z-index:251678720" strokecolor="white [3212]">
            <v:textbox>
              <w:txbxContent>
                <w:p w:rsidR="002D4ABD" w:rsidRPr="002D4ABD" w:rsidRDefault="002D4ABD" w:rsidP="002D4A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tr-TR"/>
        </w:rPr>
        <w:pict>
          <v:oval id="_x0000_s1074" style="position:absolute;margin-left:502.65pt;margin-top:517.75pt;width:7.15pt;height:14.4pt;z-index:251677696" strokecolor="white [3212]"/>
        </w:pict>
      </w:r>
      <w:r>
        <w:rPr>
          <w:noProof/>
          <w:lang w:eastAsia="tr-TR"/>
        </w:rPr>
        <w:pict>
          <v:rect id="_x0000_s1072" style="position:absolute;margin-left:502.65pt;margin-top:491.5pt;width:18.75pt;height:21.75pt;z-index:251676672" strokecolor="white [3212]">
            <v:textbox>
              <w:txbxContent>
                <w:p w:rsidR="002D4ABD" w:rsidRPr="002D4ABD" w:rsidRDefault="002D4ABD" w:rsidP="002D4A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2D4A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e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71" style="position:absolute;margin-left:279.15pt;margin-top:502pt;width:10.5pt;height:11.25pt;z-index:251675648" strokecolor="white [3212]"/>
        </w:pict>
      </w: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289.8pt;margin-top:502pt;width:84.6pt;height:.75pt;flip:y;z-index:251670528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5" type="#_x0000_t32" style="position:absolute;margin-left:289.65pt;margin-top:486.25pt;width:84.75pt;height:.05pt;z-index:251669504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rect id="_x0000_s1070" style="position:absolute;margin-left:271.05pt;margin-top:466.75pt;width:18.75pt;height:19.5pt;z-index:251674624" strokecolor="white [3212]">
            <v:textbox>
              <w:txbxContent>
                <w:p w:rsidR="002D4ABD" w:rsidRPr="007D7DDA" w:rsidRDefault="002D4ABD" w:rsidP="002D4A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proofErr w:type="gramStart"/>
                  <w:r w:rsidRPr="007D7DD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tr-TR"/>
        </w:rPr>
        <w:pict>
          <v:shape id="_x0000_s1069" type="#_x0000_t32" style="position:absolute;margin-left:284.4pt;margin-top:532.15pt;width:69.75pt;height:64.5pt;z-index:251673600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8" type="#_x0000_t32" style="position:absolute;margin-left:304.65pt;margin-top:517.75pt;width:69.75pt;height:63pt;z-index:251672576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7" type="#_x0000_t32" style="position:absolute;margin-left:284.4pt;margin-top:543.25pt;width:114pt;height:53.25pt;flip:x;z-index:251671552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4" type="#_x0000_t32" style="position:absolute;margin-left:443.4pt;margin-top:486.25pt;width:.75pt;height:94.5pt;flip:x;z-index:251668480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3" type="#_x0000_t32" style="position:absolute;margin-left:407.4pt;margin-top:517.75pt;width:108pt;height:0;z-index:251667456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62" type="#_x0000_t32" style="position:absolute;margin-left:481.65pt;margin-top:486.25pt;width:0;height:94.5pt;z-index:251666432" o:connectortype="straight" strokeweight="1.5pt">
            <v:stroke startarrow="block" endarrow="block"/>
          </v:shape>
        </w:pict>
      </w:r>
      <w:r w:rsidR="00000648">
        <w:rPr>
          <w:noProof/>
          <w:lang w:eastAsia="tr-TR"/>
        </w:rPr>
        <w:drawing>
          <wp:inline distT="0" distB="0" distL="0" distR="0">
            <wp:extent cx="6748021" cy="94297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48" w:rsidRDefault="00000648"/>
    <w:p w:rsidR="00D36239" w:rsidRDefault="00D12CE5" w:rsidP="00D36239">
      <w:r>
        <w:rPr>
          <w:noProof/>
          <w:lang w:eastAsia="tr-TR"/>
        </w:rPr>
        <w:lastRenderedPageBreak/>
        <w:pict>
          <v:rect id="_x0000_s1028" style="position:absolute;margin-left:208.3pt;margin-top:78.15pt;width:54pt;height:28.5pt;z-index:251660288" strokecolor="white [3212]"/>
        </w:pict>
      </w:r>
      <w:r>
        <w:rPr>
          <w:noProof/>
          <w:lang w:eastAsia="tr-TR"/>
        </w:rPr>
        <w:pict>
          <v:rect id="_x0000_s1029" style="position:absolute;margin-left:269.8pt;margin-top:86.4pt;width:20.25pt;height:16.5pt;z-index:251661312" strokecolor="white [3212]"/>
        </w:pict>
      </w:r>
      <w:r>
        <w:rPr>
          <w:noProof/>
          <w:lang w:eastAsia="tr-TR"/>
        </w:rPr>
        <w:pict>
          <v:rect id="_x0000_s1027" style="position:absolute;margin-left:266.05pt;margin-top:736.65pt;width:20.25pt;height:16.5pt;z-index:251659264" strokecolor="white [3212]"/>
        </w:pict>
      </w:r>
      <w:r>
        <w:rPr>
          <w:noProof/>
          <w:lang w:eastAsia="tr-TR"/>
        </w:rPr>
        <w:pict>
          <v:rect id="_x0000_s1026" style="position:absolute;margin-left:212.05pt;margin-top:730.65pt;width:54pt;height:28.5pt;z-index:251658240" strokecolor="white [3212]"/>
        </w:pict>
      </w:r>
      <w:r w:rsidR="00000648">
        <w:rPr>
          <w:noProof/>
          <w:lang w:eastAsia="tr-TR"/>
        </w:rPr>
        <w:drawing>
          <wp:inline distT="0" distB="0" distL="0" distR="0">
            <wp:extent cx="6747832" cy="9572625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C" w:rsidRDefault="00EC4B1C" w:rsidP="00D36239"/>
    <w:p w:rsidR="00511A73" w:rsidRDefault="00EC4B1C" w:rsidP="00EC4B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</w:p>
    <w:p w:rsidR="00EC4B1C" w:rsidRPr="00501341" w:rsidRDefault="00511A73" w:rsidP="00EC4B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C4B1C">
        <w:rPr>
          <w:rFonts w:ascii="Times New Roman" w:hAnsi="Times New Roman" w:cs="Times New Roman"/>
          <w:sz w:val="28"/>
          <w:szCs w:val="28"/>
        </w:rPr>
        <w:t xml:space="preserve"> </w:t>
      </w:r>
      <w:r w:rsidR="00EC4B1C" w:rsidRPr="00501341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</w:p>
    <w:p w:rsidR="00D36239" w:rsidRDefault="00D12CE5" w:rsidP="00EC4B1C">
      <w:pPr>
        <w:spacing w:line="240" w:lineRule="auto"/>
      </w:pPr>
      <w:r>
        <w:rPr>
          <w:noProof/>
        </w:rPr>
        <w:pict>
          <v:group id="_x0000_s1055" style="position:absolute;margin-left:-.75pt;margin-top:8.4pt;width:531pt;height:714pt;z-index:251665408" coordorigin="671,1571" coordsize="10620,14580">
            <v:rect id="_x0000_s1056" style="position:absolute;left:671;top:1571;width:10620;height:1145" stroked="f">
              <v:textbox style="mso-next-textbox:#_x0000_s1056">
                <w:txbxContent>
                  <w:p w:rsidR="00D36239" w:rsidRPr="00511A73" w:rsidRDefault="00D36239" w:rsidP="00C17498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Aşağıdaki cümleleri okuyunuz. Adların yerine kullanılan kelimeleri bulup altını çiziniz ve karşılarına yazınız.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671;top:2828;width:869;height:12581">
              <v:imagedata r:id="rId6" o:title="" croptop="5796f" cropbottom="252f" cropleft="1713f" cropright="58240f" gain="69719f" blacklevel="3277f"/>
            </v:shape>
            <v:shape id="_x0000_s1058" type="#_x0000_t75" style="position:absolute;left:671;top:15474;width:1455;height:645">
              <v:imagedata r:id="rId6" o:title="" croptop="8819f" cropbottom="53672f" cropleft="1370f" cropright="54814f" gain="69719f" blacklevel="3277f"/>
            </v:shape>
            <v:rect id="_x0000_s1059" style="position:absolute;left:8591;top:2831;width:2520;height:13320" stroked="f">
              <v:textbox style="mso-next-textbox:#_x0000_s1059">
                <w:txbxContent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EC4B1C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EC4B1C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EC4B1C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EC4B1C" w:rsidRPr="00C17498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EC4B1C" w:rsidRPr="00C17498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511A73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17498" w:rsidRPr="00EC4B1C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  <w:proofErr w:type="gramEnd"/>
                  </w:p>
                  <w:p w:rsidR="00C17498" w:rsidRPr="00511A73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511A73" w:rsidRPr="00511A73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6"/>
                        <w:szCs w:val="16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</w:t>
                    </w:r>
                    <w:r w:rsidR="00C17498"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…………..</w:t>
                    </w:r>
                    <w:proofErr w:type="gramEnd"/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C17498" w:rsidRPr="00C17498" w:rsidRDefault="00C17498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511A73" w:rsidRPr="00501341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0"/>
                        <w:szCs w:val="10"/>
                      </w:rPr>
                    </w:pPr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C17498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………………….…………..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501341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</w:p>
                  <w:p w:rsidR="00D36239" w:rsidRPr="00C17498" w:rsidRDefault="00511A73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………………………………</w:t>
                    </w:r>
                    <w:proofErr w:type="gramEnd"/>
                  </w:p>
                  <w:p w:rsidR="00D36239" w:rsidRPr="00C17498" w:rsidRDefault="00D36239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</w:p>
                  <w:p w:rsidR="00D36239" w:rsidRPr="006B1974" w:rsidRDefault="00D36239" w:rsidP="00D36239">
                    <w:pPr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060" style="position:absolute;left:1211;top:2651;width:7380;height:13500" stroked="f">
              <v:textbox style="mso-next-textbox:#_x0000_s1060">
                <w:txbxContent>
                  <w:p w:rsidR="00EC4B1C" w:rsidRPr="00EC4B1C" w:rsidRDefault="00EC4B1C" w:rsidP="00EC4B1C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:rsidR="00511A73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Kayan yıldızı sen de gördün mü?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Fidan dikme kampanyasına ben de katıldım.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O da ileride uzay adamı olmak istiyor.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Buraya iki yıl önce yine gelmiştik.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Bunu Aslı’ya, diğerini de sana aldık.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Onu görür</w:t>
                    </w:r>
                    <w:r w:rsidR="00C17498"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sen bizi aramasını söyler misin</w:t>
                    </w: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Esra bunları yeni açılan mağazadan almış.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Burası çok sıcak oldu, bahçede oturalım mı?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Halamlar oraya gezmek için gittiler.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Senin yaptığın resmi şuraya asacağım.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Bunları sana kim verdi?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Şunun fiyatı geçen gün biraz daha ucuzdu.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Eskiden orada iki katlı bir ev vardı.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Geçen yıl tatilde onu ziyarete gittik.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Burayı sen de beğendin mi?</w:t>
                    </w:r>
                  </w:p>
                  <w:p w:rsidR="00D36239" w:rsidRPr="00511A73" w:rsidRDefault="00511A73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Şunu</w:t>
                    </w:r>
                    <w:r w:rsidR="00D36239"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kendisi mi yapmış?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Bunu beğenmedim, ötekine bakabilir miyim?</w:t>
                    </w:r>
                  </w:p>
                  <w:p w:rsidR="00D36239" w:rsidRPr="00511A73" w:rsidRDefault="00D36239" w:rsidP="00C17498">
                    <w:pPr>
                      <w:spacing w:line="360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Onun tek hayali bir gün Ay’a gitmektir.</w:t>
                    </w:r>
                  </w:p>
                  <w:p w:rsidR="00C17498" w:rsidRPr="00511A73" w:rsidRDefault="00511A73" w:rsidP="00D3623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11A7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Bizi kimse koşu yarışında geçemez.</w:t>
                    </w:r>
                  </w:p>
                  <w:p w:rsidR="00C17498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:rsidR="00C17498" w:rsidRPr="0045639D" w:rsidRDefault="00C17498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  <w:p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Onlar gelmese de biz sinemaya gideceğiz.</w:t>
                    </w:r>
                  </w:p>
                  <w:p w:rsidR="00D36239" w:rsidRPr="005A03D9" w:rsidRDefault="00D36239" w:rsidP="00D36239">
                    <w:pPr>
                      <w:rPr>
                        <w:rFonts w:ascii="ALFABET98" w:hAnsi="ALFABET98"/>
                        <w:i/>
                        <w:sz w:val="14"/>
                        <w:szCs w:val="14"/>
                      </w:rPr>
                    </w:pP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ALFABET98" w:hAnsi="ALFABET98"/>
                        <w:i/>
                        <w:sz w:val="36"/>
                        <w:szCs w:val="36"/>
                      </w:rPr>
                      <w:t>Babam bunu bayramda giymem için almış.</w:t>
                    </w:r>
                  </w:p>
                  <w:p w:rsidR="00D36239" w:rsidRPr="0045639D" w:rsidRDefault="00D36239" w:rsidP="00D36239">
                    <w:pPr>
                      <w:rPr>
                        <w:rFonts w:ascii="ALFABET98" w:hAnsi="ALFABET98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</v:group>
        </w:pict>
      </w:r>
    </w:p>
    <w:p w:rsidR="00D36239" w:rsidRDefault="00D36239" w:rsidP="00EC4B1C">
      <w:pPr>
        <w:spacing w:line="240" w:lineRule="auto"/>
      </w:pPr>
    </w:p>
    <w:p w:rsidR="00D36239" w:rsidRPr="006D3954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Default="00D36239" w:rsidP="00D36239"/>
    <w:p w:rsidR="00D36239" w:rsidRPr="0087359A" w:rsidRDefault="00D36239" w:rsidP="00D36239">
      <w:pPr>
        <w:rPr>
          <w:sz w:val="16"/>
          <w:szCs w:val="16"/>
        </w:rPr>
      </w:pPr>
    </w:p>
    <w:p w:rsidR="00D36239" w:rsidRPr="00972630" w:rsidRDefault="008429E4" w:rsidP="008429E4">
      <w:pPr>
        <w:jc w:val="center"/>
        <w:rPr>
          <w:b/>
        </w:rPr>
      </w:pPr>
      <w:r w:rsidRPr="00972630">
        <w:rPr>
          <w:rFonts w:ascii="Times New Roman" w:hAnsi="Times New Roman" w:cs="Times New Roman"/>
          <w:b/>
          <w:sz w:val="28"/>
          <w:szCs w:val="28"/>
        </w:rPr>
        <w:t>İSİMLERİN YERİNE KULLANILAN KELİMELER</w:t>
      </w:r>
      <w:r w:rsidR="00D12CE5" w:rsidRPr="00972630">
        <w:rPr>
          <w:b/>
          <w:noProof/>
        </w:rPr>
        <w:pict>
          <v:group id="_x0000_s1034" style="position:absolute;left:0;text-align:left;margin-left:-5.25pt;margin-top:13.65pt;width:531pt;height:187.3pt;z-index:251664384;mso-position-horizontal-relative:text;mso-position-vertical-relative:text" coordorigin="671,851" coordsize="10620,3746">
            <v:rect id="_x0000_s1035" style="position:absolute;left:671;top:851;width:10620;height:1134" stroked="f">
              <v:textbox style="mso-next-textbox:#_x0000_s1035">
                <w:txbxContent>
                  <w:p w:rsidR="00D36239" w:rsidRPr="00B76617" w:rsidRDefault="00D36239" w:rsidP="00D3623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B7661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Aşağıda bazı zamirler verilmiştir. Bu zamirleri, noktalı yerlere yazarak cümleleri tamamlayınız.</w:t>
                    </w:r>
                  </w:p>
                </w:txbxContent>
              </v:textbox>
            </v:rect>
            <v:group id="_x0000_s1036" style="position:absolute;left:851;top:2111;width:10260;height:2486" coordorigin="851,1931" coordsize="10260,2486">
              <v:group id="_x0000_s1037" style="position:absolute;left:851;top:2831;width:9720;height:686" coordorigin="671,2831" coordsize="9720,686">
                <v:roundrect id="_x0000_s1038" style="position:absolute;left:8591;top:2831;width:1800;height:686" arcsize="10923f" fillcolor="silver">
                  <v:fill opacity="6554f"/>
                  <v:textbox style="mso-next-textbox:#_x0000_s1038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buna</w:t>
                        </w:r>
                        <w:proofErr w:type="gramEnd"/>
                      </w:p>
                    </w:txbxContent>
                  </v:textbox>
                </v:roundrect>
                <v:roundrect id="_x0000_s1039" style="position:absolute;left:6611;top:2831;width:1800;height:686" arcsize="10923f" fillcolor="#cff">
                  <v:fill opacity="19661f"/>
                  <v:textbox style="mso-next-textbox:#_x0000_s1039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benim</w:t>
                        </w:r>
                        <w:proofErr w:type="gramEnd"/>
                      </w:p>
                    </w:txbxContent>
                  </v:textbox>
                </v:roundrect>
                <v:roundrect id="_x0000_s1040" style="position:absolute;left:4631;top:2831;width:1800;height:686" arcsize="10923f" fillcolor="#ff9">
                  <v:fill opacity="26214f"/>
                  <v:textbox style="mso-next-textbox:#_x0000_s1040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onun</w:t>
                        </w:r>
                        <w:proofErr w:type="gramEnd"/>
                      </w:p>
                    </w:txbxContent>
                  </v:textbox>
                </v:roundrect>
                <v:roundrect id="_x0000_s1041" style="position:absolute;left:2651;top:2831;width:1800;height:686" arcsize="10923f" fillcolor="silver">
                  <v:fill opacity="6554f"/>
                  <v:textbox style="mso-next-textbox:#_x0000_s1041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  <w:proofErr w:type="gramEnd"/>
                      </w:p>
                    </w:txbxContent>
                  </v:textbox>
                </v:roundrect>
                <v:roundrect id="_x0000_s1042" style="position:absolute;left:671;top:2831;width:1800;height:686" arcsize="10923f" fillcolor="#f9c">
                  <v:fill opacity="13107f"/>
                  <v:textbox style="mso-next-textbox:#_x0000_s1042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şunun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43" style="position:absolute;left:1391;top:3731;width:9720;height:686" coordorigin="1211,3731" coordsize="9720,686">
                <v:roundrect id="_x0000_s1044" style="position:absolute;left:7151;top:3731;width:1800;height:686" arcsize="10923f" fillcolor="#f9c">
                  <v:fill opacity="13107f"/>
                  <v:textbox style="mso-next-textbox:#_x0000_s1044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sizin</w:t>
                        </w:r>
                        <w:proofErr w:type="gramEnd"/>
                      </w:p>
                    </w:txbxContent>
                  </v:textbox>
                </v:roundrect>
                <v:roundrect id="_x0000_s1045" style="position:absolute;left:5171;top:3731;width:1800;height:686" arcsize="10923f" fillcolor="#c9f">
                  <v:fill opacity="13107f"/>
                  <v:textbox style="mso-next-textbox:#_x0000_s1045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sizde</w:t>
                        </w:r>
                        <w:proofErr w:type="gramEnd"/>
                      </w:p>
                    </w:txbxContent>
                  </v:textbox>
                </v:roundrect>
                <v:roundrect id="_x0000_s1046" style="position:absolute;left:3191;top:3731;width:1800;height:686" arcsize="10923f" fillcolor="#cff">
                  <v:fill opacity="19661f"/>
                  <v:textbox style="mso-next-textbox:#_x0000_s1046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  <w:proofErr w:type="gramEnd"/>
                      </w:p>
                    </w:txbxContent>
                  </v:textbox>
                </v:roundrect>
                <v:roundrect id="_x0000_s1047" style="position:absolute;left:1211;top:3731;width:1800;height:686" arcsize="10923f" fillcolor="#fc9">
                  <v:fill opacity="13107f"/>
                  <v:textbox style="mso-next-textbox:#_x0000_s1047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ondan</w:t>
                        </w:r>
                        <w:proofErr w:type="gramEnd"/>
                      </w:p>
                    </w:txbxContent>
                  </v:textbox>
                </v:roundrect>
                <v:roundrect id="_x0000_s1048" style="position:absolute;left:9131;top:3731;width:1800;height:686" arcsize="10923f" fillcolor="#ff9">
                  <v:fill opacity="26214f"/>
                  <v:textbox style="mso-next-textbox:#_x0000_s1048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orada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49" style="position:absolute;left:1391;top:1931;width:9720;height:686" coordorigin="1211,1931" coordsize="9720,686">
                <v:roundrect id="_x0000_s1050" style="position:absolute;left:9131;top:1931;width:1800;height:686" arcsize="10923f" fillcolor="#cff">
                  <v:fill opacity="19661f"/>
                  <v:textbox style="mso-next-textbox:#_x0000_s1050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sizi</w:t>
                        </w:r>
                        <w:proofErr w:type="gramEnd"/>
                      </w:p>
                    </w:txbxContent>
                  </v:textbox>
                </v:roundrect>
                <v:roundrect id="_x0000_s1051" style="position:absolute;left:7151;top:1931;width:1800;height:686" arcsize="10923f" fillcolor="#fc9">
                  <v:fill opacity="13107f"/>
                  <v:textbox style="mso-next-textbox:#_x0000_s1051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onlar</w:t>
                        </w:r>
                        <w:proofErr w:type="gramEnd"/>
                      </w:p>
                    </w:txbxContent>
                  </v:textbox>
                </v:roundrect>
                <v:roundrect id="_x0000_s1052" style="position:absolute;left:5171;top:1931;width:1800;height:686" arcsize="10923f" fillcolor="#f9c">
                  <v:fill opacity="13107f"/>
                  <v:textbox style="mso-next-textbox:#_x0000_s1052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şuraya</w:t>
                        </w:r>
                        <w:proofErr w:type="gramEnd"/>
                      </w:p>
                    </w:txbxContent>
                  </v:textbox>
                </v:roundrect>
                <v:roundrect id="_x0000_s1053" style="position:absolute;left:3191;top:1931;width:1800;height:686" arcsize="10923f" fillcolor="#cff">
                  <v:fill opacity="19661f"/>
                  <v:textbox style="mso-next-textbox:#_x0000_s1053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senin</w:t>
                        </w:r>
                        <w:proofErr w:type="gramEnd"/>
                      </w:p>
                    </w:txbxContent>
                  </v:textbox>
                </v:roundrect>
                <v:roundrect id="_x0000_s1054" style="position:absolute;left:1211;top:1931;width:1800;height:686" arcsize="10923f" fillcolor="#ff9">
                  <v:fill opacity="26214f"/>
                  <v:textbox style="mso-next-textbox:#_x0000_s1054">
                    <w:txbxContent>
                      <w:p w:rsidR="00D36239" w:rsidRPr="00477771" w:rsidRDefault="00D36239" w:rsidP="00D3623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</w:pPr>
                        <w:proofErr w:type="gramStart"/>
                        <w:r w:rsidRPr="00477771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</w:rPr>
                          <w:t>burada</w:t>
                        </w:r>
                        <w:proofErr w:type="gramEnd"/>
                      </w:p>
                    </w:txbxContent>
                  </v:textbox>
                </v:roundrect>
              </v:group>
            </v:group>
          </v:group>
        </w:pict>
      </w:r>
    </w:p>
    <w:p w:rsidR="00D36239" w:rsidRPr="0087359A" w:rsidRDefault="00D36239" w:rsidP="00D36239">
      <w:pPr>
        <w:rPr>
          <w:sz w:val="16"/>
          <w:szCs w:val="16"/>
        </w:rPr>
      </w:pPr>
    </w:p>
    <w:p w:rsidR="00C17498" w:rsidRDefault="00C17498"/>
    <w:p w:rsidR="00C17498" w:rsidRDefault="00C17498"/>
    <w:p w:rsidR="00D36239" w:rsidRDefault="00D12CE5">
      <w:r>
        <w:rPr>
          <w:noProof/>
        </w:rPr>
        <w:pict>
          <v:group id="_x0000_s1030" style="position:absolute;margin-left:17.85pt;margin-top:117.1pt;width:526.9pt;height:544.5pt;z-index:251663360" coordorigin="671,4808" coordsize="10538,11297">
            <v:shape id="_x0000_s1031" type="#_x0000_t75" style="position:absolute;left:671;top:4844;width:883;height:9501">
              <v:imagedata r:id="rId7" o:title="" croptop="19462f" cropbottom="505f" cropleft="2711f" cropright="57604f" gain="69719f" blacklevel="3277f"/>
            </v:shape>
            <v:shape id="_x0000_s1032" type="#_x0000_t75" style="position:absolute;left:671;top:14708;width:922;height:1397">
              <v:imagedata r:id="rId7" o:title="" croptop="19967f" cropbottom="38670f" cropleft="2372f" cropright="57604f" gain="69719f" blacklevel="3277f"/>
            </v:shape>
            <v:rect id="_x0000_s1033" style="position:absolute;left:1208;top:4808;width:10001;height:11271" stroked="f">
              <v:textbox style="mso-next-textbox:#_x0000_s1033">
                <w:txbxContent>
                  <w:p w:rsidR="00D36239" w:rsidRPr="00E371F9" w:rsidRDefault="00D36239" w:rsidP="00D36239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Yarın akşam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kalabilir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miyim?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annem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bu okulda öğretmendir.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Hafta sonu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görmeye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geleceğiz.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Gidip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resmini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çeker misin?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Bisiklete binmeyi de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öğrendim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Kaybolan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kediniz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mi?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sorduğun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soruyu ablam bile cevaplayamadı.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Tam evden çıkarken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geldiler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bir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çocuk parkı vardı.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Fidanları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mı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dikeceğiz?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biraz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da limon sıkalım mı?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Hırkanı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mı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unuttun?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ablası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gitar dersi veriyor.</w:t>
                    </w:r>
                  </w:p>
                  <w:p w:rsidR="00D36239" w:rsidRPr="00D36239" w:rsidRDefault="00D36239" w:rsidP="00D36239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Dayım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iki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yıl kalacakmış.</w:t>
                    </w:r>
                  </w:p>
                  <w:p w:rsidR="00D36239" w:rsidRPr="00C17498" w:rsidRDefault="00D36239" w:rsidP="00C17498">
                    <w:pPr>
                      <w:spacing w:after="240" w:line="240" w:lineRule="auto"/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</w:pPr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…………………………….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çok</w:t>
                    </w:r>
                    <w:proofErr w:type="gramEnd"/>
                    <w:r w:rsidRPr="00D36239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 xml:space="preserve"> güzel günler geçirdik.</w:t>
                    </w:r>
                  </w:p>
                </w:txbxContent>
              </v:textbox>
            </v:rect>
          </v:group>
        </w:pict>
      </w:r>
    </w:p>
    <w:sectPr w:rsidR="00D36239" w:rsidSect="00B76617">
      <w:pgSz w:w="11906" w:h="16838"/>
      <w:pgMar w:top="567" w:right="566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476B"/>
    <w:rsid w:val="00000648"/>
    <w:rsid w:val="00211603"/>
    <w:rsid w:val="002D4ABD"/>
    <w:rsid w:val="00312DE3"/>
    <w:rsid w:val="0034355D"/>
    <w:rsid w:val="00477771"/>
    <w:rsid w:val="00480971"/>
    <w:rsid w:val="00501341"/>
    <w:rsid w:val="00511A73"/>
    <w:rsid w:val="005139F2"/>
    <w:rsid w:val="005E476B"/>
    <w:rsid w:val="006F6822"/>
    <w:rsid w:val="007107B0"/>
    <w:rsid w:val="007255EF"/>
    <w:rsid w:val="00734B6C"/>
    <w:rsid w:val="00762692"/>
    <w:rsid w:val="007C7C21"/>
    <w:rsid w:val="007D7DDA"/>
    <w:rsid w:val="008429E4"/>
    <w:rsid w:val="0086214D"/>
    <w:rsid w:val="008A68CC"/>
    <w:rsid w:val="00972630"/>
    <w:rsid w:val="009F2992"/>
    <w:rsid w:val="00A03375"/>
    <w:rsid w:val="00A25DD9"/>
    <w:rsid w:val="00AF2A76"/>
    <w:rsid w:val="00B12D8D"/>
    <w:rsid w:val="00B76617"/>
    <w:rsid w:val="00C17498"/>
    <w:rsid w:val="00D12CE5"/>
    <w:rsid w:val="00D36239"/>
    <w:rsid w:val="00D903D2"/>
    <w:rsid w:val="00DB76A1"/>
    <w:rsid w:val="00E23FE2"/>
    <w:rsid w:val="00E32C35"/>
    <w:rsid w:val="00E371F9"/>
    <w:rsid w:val="00EC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_x0000_s1064"/>
        <o:r id="V:Rule10" type="connector" idref="#_x0000_s1063"/>
        <o:r id="V:Rule11" type="connector" idref="#_x0000_s1067"/>
        <o:r id="V:Rule12" type="connector" idref="#_x0000_s1066"/>
        <o:r id="V:Rule13" type="connector" idref="#_x0000_s1068"/>
        <o:r id="V:Rule14" type="connector" idref="#_x0000_s1062"/>
        <o:r id="V:Rule15" type="connector" idref="#_x0000_s1065"/>
        <o:r id="V:Rule16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6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476B"/>
    <w:rPr>
      <w:rFonts w:ascii="Tahoma" w:hAnsi="Tahoma" w:cs="Tahoma"/>
      <w:sz w:val="16"/>
      <w:szCs w:val="16"/>
    </w:rPr>
  </w:style>
  <w:style w:type="character" w:styleId="Kpr">
    <w:name w:val="Hyperlink"/>
    <w:rsid w:val="00D362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33</cp:revision>
  <dcterms:created xsi:type="dcterms:W3CDTF">2017-11-09T18:01:00Z</dcterms:created>
  <dcterms:modified xsi:type="dcterms:W3CDTF">2017-11-11T19:33:00Z</dcterms:modified>
</cp:coreProperties>
</file>