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1F5A" w14:textId="6909F11D" w:rsidR="003A43AA" w:rsidRPr="003A43AA" w:rsidRDefault="003A43AA" w:rsidP="003A43AA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bookmarkStart w:id="0" w:name="_Hlk129440865"/>
      <w:bookmarkEnd w:id="0"/>
      <w:r w:rsidRPr="003A43AA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SÜTUN GRAFİĞİ ETKİNLİKLER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İ</w:t>
      </w:r>
    </w:p>
    <w:p w14:paraId="1525AD18" w14:textId="3C13B9FE" w:rsidR="003A43AA" w:rsidRPr="003A43AA" w:rsidRDefault="003A43AA" w:rsidP="003A43AA">
      <w:pPr>
        <w:tabs>
          <w:tab w:val="left" w:pos="1134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noProof/>
          <w:sz w:val="28"/>
          <w:szCs w:val="28"/>
          <w:lang w:eastAsia="tr-TR"/>
        </w:rPr>
        <w:drawing>
          <wp:inline distT="0" distB="0" distL="0" distR="0" wp14:anchorId="32DC4A3A" wp14:editId="7262FA1D">
            <wp:extent cx="6667500" cy="3552825"/>
            <wp:effectExtent l="0" t="0" r="0" b="0"/>
            <wp:docPr id="9" name="Grafi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16E1BD4" w14:textId="77777777" w:rsidR="003A43AA" w:rsidRPr="003A43AA" w:rsidRDefault="003A43AA" w:rsidP="003A43AA">
      <w:pPr>
        <w:spacing w:after="0"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Yukarıdaki grafik okulumuzun öğrenci sayılarını göstermektedir.</w:t>
      </w:r>
    </w:p>
    <w:p w14:paraId="582E7C81" w14:textId="77777777" w:rsidR="003A43AA" w:rsidRPr="003A43AA" w:rsidRDefault="003A43AA" w:rsidP="003A43AA">
      <w:pPr>
        <w:spacing w:after="0"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Aşağıdaki cümlelerde boş bırakılan yerleri grafiğe göre dolduralım.</w:t>
      </w:r>
    </w:p>
    <w:p w14:paraId="0A6B32FD" w14:textId="77777777" w:rsidR="003A43AA" w:rsidRPr="003A43AA" w:rsidRDefault="003A43AA" w:rsidP="003A43AA">
      <w:pPr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Ana sınıfında ………kız öğrenci vardır.</w:t>
      </w:r>
    </w:p>
    <w:p w14:paraId="4D8FCA62" w14:textId="77777777" w:rsidR="003A43AA" w:rsidRPr="003A43AA" w:rsidRDefault="003A43AA" w:rsidP="003A43AA">
      <w:pPr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Ana sınıfında …………erkek öğrenci vardır.</w:t>
      </w:r>
    </w:p>
    <w:p w14:paraId="2053ED77" w14:textId="77777777" w:rsidR="003A43AA" w:rsidRPr="003A43AA" w:rsidRDefault="003A43AA" w:rsidP="003A43AA">
      <w:pPr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Ana sınıfının toplam mevcudu ……………öğrencidir.</w:t>
      </w:r>
    </w:p>
    <w:p w14:paraId="4EC9BC3B" w14:textId="77777777" w:rsidR="003A43AA" w:rsidRPr="003A43AA" w:rsidRDefault="003A43AA" w:rsidP="003A43AA">
      <w:pPr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1. sınıfta …………kız öğrenci vardır.</w:t>
      </w:r>
    </w:p>
    <w:p w14:paraId="2C4700A5" w14:textId="77777777" w:rsidR="003A43AA" w:rsidRPr="003A43AA" w:rsidRDefault="003A43AA" w:rsidP="003A43AA">
      <w:pPr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1. sınıfta ……………erkek öğrenci vardır.</w:t>
      </w:r>
    </w:p>
    <w:p w14:paraId="3AF09248" w14:textId="77777777" w:rsidR="003A43AA" w:rsidRPr="003A43AA" w:rsidRDefault="003A43AA" w:rsidP="003A43AA">
      <w:pPr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1. sınıfın mevcut sayısı ………………öğrencidir.</w:t>
      </w:r>
    </w:p>
    <w:p w14:paraId="3A28B3EA" w14:textId="77777777" w:rsidR="003A43AA" w:rsidRPr="003A43AA" w:rsidRDefault="003A43AA" w:rsidP="003A43AA">
      <w:pPr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2.sınıfta …………kız öğrenci vardır.</w:t>
      </w:r>
    </w:p>
    <w:p w14:paraId="468AF717" w14:textId="77777777" w:rsidR="003A43AA" w:rsidRPr="003A43AA" w:rsidRDefault="003A43AA" w:rsidP="003A43AA">
      <w:pPr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2. sınıfta …………erkek öğrenci vardır.</w:t>
      </w:r>
    </w:p>
    <w:p w14:paraId="5C361A73" w14:textId="77777777" w:rsidR="003A43AA" w:rsidRPr="003A43AA" w:rsidRDefault="003A43AA" w:rsidP="003A43AA">
      <w:pPr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2. sınıfta toplam …………öğrenci vardır.</w:t>
      </w:r>
    </w:p>
    <w:p w14:paraId="22A1999A" w14:textId="77777777" w:rsidR="003A43AA" w:rsidRPr="003A43AA" w:rsidRDefault="003A43AA" w:rsidP="003A43AA">
      <w:pPr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3.sınıfta …………kız öğrenci vardır.</w:t>
      </w:r>
    </w:p>
    <w:p w14:paraId="2C8E6B09" w14:textId="77777777" w:rsidR="003A43AA" w:rsidRPr="003A43AA" w:rsidRDefault="003A43AA" w:rsidP="003A43AA">
      <w:pPr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3. sınıfta …………erkek öğrenci vardır.</w:t>
      </w:r>
    </w:p>
    <w:p w14:paraId="6EACF3AF" w14:textId="77777777" w:rsidR="003A43AA" w:rsidRPr="003A43AA" w:rsidRDefault="003A43AA" w:rsidP="003A43AA">
      <w:pPr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3.sınıfta  toplam ……………öğrenci vardır.</w:t>
      </w:r>
    </w:p>
    <w:p w14:paraId="7C0D8259" w14:textId="77777777" w:rsidR="003A43AA" w:rsidRPr="003A43AA" w:rsidRDefault="003A43AA" w:rsidP="003A43AA">
      <w:pPr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………… sınıfta kız ve  erkek öğrenci sayıları eşittir.</w:t>
      </w:r>
    </w:p>
    <w:p w14:paraId="2D4E8140" w14:textId="77777777" w:rsidR="003A43AA" w:rsidRPr="003A43AA" w:rsidRDefault="003A43AA" w:rsidP="003A43AA">
      <w:pPr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…………sınıfta erkek öğrenci sayısı kız öğrenci sayısından fazladır.</w:t>
      </w:r>
    </w:p>
    <w:p w14:paraId="37C143E6" w14:textId="77777777" w:rsidR="003A43AA" w:rsidRPr="003A43AA" w:rsidRDefault="003A43AA" w:rsidP="003A43AA">
      <w:pPr>
        <w:numPr>
          <w:ilvl w:val="0"/>
          <w:numId w:val="3"/>
        </w:numPr>
        <w:tabs>
          <w:tab w:val="left" w:pos="1134"/>
        </w:tabs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4.sınıfta …………kız öğrenci vardır.</w:t>
      </w:r>
    </w:p>
    <w:p w14:paraId="0C56AB9E" w14:textId="77777777" w:rsidR="003A43AA" w:rsidRPr="003A43AA" w:rsidRDefault="003A43AA" w:rsidP="003A43AA">
      <w:pPr>
        <w:numPr>
          <w:ilvl w:val="0"/>
          <w:numId w:val="3"/>
        </w:numPr>
        <w:tabs>
          <w:tab w:val="left" w:pos="1134"/>
        </w:tabs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4.sınıfta ……………erkek öğrenci vardır.</w:t>
      </w:r>
    </w:p>
    <w:p w14:paraId="740296CD" w14:textId="77777777" w:rsidR="003A43AA" w:rsidRPr="003A43AA" w:rsidRDefault="003A43AA" w:rsidP="003A43AA">
      <w:pPr>
        <w:numPr>
          <w:ilvl w:val="0"/>
          <w:numId w:val="3"/>
        </w:numPr>
        <w:tabs>
          <w:tab w:val="left" w:pos="1134"/>
        </w:tabs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4.sınıfın mevcudu …………öğrencidir.</w:t>
      </w:r>
    </w:p>
    <w:p w14:paraId="22601E7A" w14:textId="77777777" w:rsidR="003A43AA" w:rsidRPr="003A43AA" w:rsidRDefault="003A43AA" w:rsidP="003A43AA">
      <w:pPr>
        <w:numPr>
          <w:ilvl w:val="0"/>
          <w:numId w:val="3"/>
        </w:numPr>
        <w:tabs>
          <w:tab w:val="left" w:pos="1134"/>
        </w:tabs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Okulda ……………kız öğrenci vardır.</w:t>
      </w:r>
    </w:p>
    <w:p w14:paraId="5C7DE64A" w14:textId="77777777" w:rsidR="003A43AA" w:rsidRPr="003A43AA" w:rsidRDefault="003A43AA" w:rsidP="003A43AA">
      <w:pPr>
        <w:numPr>
          <w:ilvl w:val="0"/>
          <w:numId w:val="3"/>
        </w:numPr>
        <w:tabs>
          <w:tab w:val="left" w:pos="1134"/>
        </w:tabs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 xml:space="preserve"> Okulda ……………erkek öğrenci vardır.</w:t>
      </w:r>
    </w:p>
    <w:p w14:paraId="64F89905" w14:textId="77777777" w:rsidR="003A43AA" w:rsidRPr="003A43AA" w:rsidRDefault="003A43AA" w:rsidP="003A43AA">
      <w:pPr>
        <w:numPr>
          <w:ilvl w:val="0"/>
          <w:numId w:val="3"/>
        </w:numPr>
        <w:tabs>
          <w:tab w:val="left" w:pos="1134"/>
        </w:tabs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Okulun toplam mevcudu ……………öğrencidir.</w:t>
      </w:r>
    </w:p>
    <w:p w14:paraId="3013437D" w14:textId="77777777" w:rsidR="003A43AA" w:rsidRPr="003A43AA" w:rsidRDefault="003A43AA" w:rsidP="003A43AA">
      <w:pPr>
        <w:numPr>
          <w:ilvl w:val="0"/>
          <w:numId w:val="3"/>
        </w:numPr>
        <w:tabs>
          <w:tab w:val="left" w:pos="1134"/>
        </w:tabs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Okulun en kalabalık sınıfı ………sınıftır.</w:t>
      </w:r>
    </w:p>
    <w:p w14:paraId="6E10D0BF" w14:textId="5BD32974" w:rsidR="003A43AA" w:rsidRDefault="003A43AA" w:rsidP="003A43AA">
      <w:pPr>
        <w:numPr>
          <w:ilvl w:val="0"/>
          <w:numId w:val="3"/>
        </w:numPr>
        <w:tabs>
          <w:tab w:val="left" w:pos="1134"/>
        </w:tabs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3A43AA">
        <w:rPr>
          <w:rFonts w:ascii="Times New Roman" w:eastAsiaTheme="minorEastAsia" w:hAnsi="Times New Roman"/>
          <w:sz w:val="28"/>
          <w:szCs w:val="28"/>
          <w:lang w:eastAsia="tr-TR"/>
        </w:rPr>
        <w:t>Okulda en az öğrenci ………sınıftadır.</w:t>
      </w:r>
    </w:p>
    <w:p w14:paraId="4EEA1B5C" w14:textId="77777777" w:rsidR="003A43AA" w:rsidRPr="003A43AA" w:rsidRDefault="003A43AA" w:rsidP="003A43AA">
      <w:pPr>
        <w:numPr>
          <w:ilvl w:val="0"/>
          <w:numId w:val="3"/>
        </w:numPr>
        <w:tabs>
          <w:tab w:val="left" w:pos="1134"/>
        </w:tabs>
        <w:spacing w:after="0"/>
        <w:contextualSpacing/>
        <w:rPr>
          <w:rFonts w:ascii="Times New Roman" w:eastAsiaTheme="minorEastAsia" w:hAnsi="Times New Roman"/>
          <w:sz w:val="28"/>
          <w:szCs w:val="28"/>
          <w:lang w:eastAsia="tr-TR"/>
        </w:rPr>
      </w:pPr>
    </w:p>
    <w:p w14:paraId="3D2B58D9" w14:textId="77777777" w:rsidR="00BA2379" w:rsidRDefault="00CC6352">
      <w:r>
        <w:rPr>
          <w:noProof/>
          <w:lang w:eastAsia="tr-TR"/>
        </w:rPr>
        <w:lastRenderedPageBreak/>
        <w:pict w14:anchorId="7EDFC1EE">
          <v:rect id="_x0000_s1026" style="position:absolute;margin-left:142.3pt;margin-top:.3pt;width:218.25pt;height:21pt;z-index:251672576" strokecolor="white [3212]">
            <v:textbox>
              <w:txbxContent>
                <w:p w14:paraId="05FE3C53" w14:textId="77777777" w:rsidR="00BA2379" w:rsidRPr="00BA2379" w:rsidRDefault="00BA2379" w:rsidP="00BA237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A2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SÜTUN GRAFİKLERİ</w:t>
                  </w:r>
                </w:p>
              </w:txbxContent>
            </v:textbox>
          </v:rect>
        </w:pict>
      </w:r>
    </w:p>
    <w:p w14:paraId="34FB78A9" w14:textId="3ED4F7D8" w:rsidR="00DF76CC" w:rsidRDefault="00BA2379">
      <w:r>
        <w:rPr>
          <w:noProof/>
          <w:lang w:eastAsia="tr-TR"/>
        </w:rPr>
        <w:drawing>
          <wp:inline distT="0" distB="0" distL="0" distR="0" wp14:anchorId="691FC437" wp14:editId="3DF1ECF8">
            <wp:extent cx="6661150" cy="9725025"/>
            <wp:effectExtent l="0" t="0" r="0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9EE360" w14:textId="77777777" w:rsidR="00DF76CC" w:rsidRPr="00DF76CC" w:rsidRDefault="00CC6352" w:rsidP="00DF76CC">
      <w:pPr>
        <w:spacing w:after="0" w:line="240" w:lineRule="auto"/>
        <w:rPr>
          <w:rFonts w:ascii="ALFABET98" w:eastAsia="Times New Roman" w:hAnsi="ALFABET98" w:cs="Arial"/>
          <w:sz w:val="24"/>
          <w:szCs w:val="24"/>
          <w:lang w:eastAsia="tr-TR"/>
        </w:rPr>
      </w:pPr>
      <w:r>
        <w:rPr>
          <w:rFonts w:ascii="ALFABET98" w:eastAsia="Times New Roman" w:hAnsi="ALFABET98" w:cs="Arial"/>
          <w:noProof/>
          <w:sz w:val="24"/>
          <w:szCs w:val="24"/>
          <w:lang w:eastAsia="tr-TR"/>
        </w:rPr>
        <w:lastRenderedPageBreak/>
        <w:pict w14:anchorId="4F3D4319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28" type="#_x0000_t98" style="position:absolute;margin-left:97.55pt;margin-top:.2pt;width:326.25pt;height:29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" fillcolor="white [3212]" strokeweight="1.5pt">
            <v:textbox>
              <w:txbxContent>
                <w:p w14:paraId="7D9E4B61" w14:textId="77777777" w:rsidR="00DF76CC" w:rsidRPr="002D397C" w:rsidRDefault="00DF76CC" w:rsidP="00DF76C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39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“DE”NİN – “Mİ”NİN – “Kİ”NİN YAZIMI</w:t>
                  </w:r>
                </w:p>
              </w:txbxContent>
            </v:textbox>
          </v:shape>
        </w:pict>
      </w:r>
    </w:p>
    <w:p w14:paraId="758581E2" w14:textId="77777777" w:rsidR="00DF76CC" w:rsidRPr="00DF76CC" w:rsidRDefault="00DF76CC" w:rsidP="00DF76CC">
      <w:pPr>
        <w:spacing w:after="0" w:line="240" w:lineRule="auto"/>
        <w:rPr>
          <w:rFonts w:ascii="ALFABET98" w:eastAsia="Times New Roman" w:hAnsi="ALFABET98" w:cs="Arial"/>
          <w:sz w:val="24"/>
          <w:szCs w:val="24"/>
          <w:lang w:eastAsia="tr-TR"/>
        </w:rPr>
      </w:pPr>
    </w:p>
    <w:p w14:paraId="1DD4BB28" w14:textId="77777777" w:rsidR="00DF76CC" w:rsidRPr="00DF76CC" w:rsidRDefault="00CC6352" w:rsidP="00DF76CC">
      <w:pPr>
        <w:spacing w:after="0" w:line="240" w:lineRule="auto"/>
        <w:rPr>
          <w:rFonts w:ascii="ALFABET98" w:eastAsia="Times New Roman" w:hAnsi="ALFABET98" w:cs="Arial"/>
          <w:sz w:val="24"/>
          <w:szCs w:val="24"/>
          <w:lang w:eastAsia="tr-TR"/>
        </w:rPr>
      </w:pPr>
      <w:r>
        <w:rPr>
          <w:rFonts w:ascii="ALFABET98" w:eastAsia="Times New Roman" w:hAnsi="ALFABET98" w:cs="Arial"/>
          <w:noProof/>
          <w:sz w:val="24"/>
          <w:szCs w:val="24"/>
          <w:lang w:eastAsia="tr-TR"/>
        </w:rPr>
        <w:pict w14:anchorId="7C43E9B3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67.05pt;margin-top:7.95pt;width:404.75pt;height:37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TG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" filled="f" stroked="f">
            <v:textbox>
              <w:txbxContent>
                <w:p w14:paraId="7D982EBE" w14:textId="77777777" w:rsidR="00DF76CC" w:rsidRPr="002D397C" w:rsidRDefault="00DF76CC" w:rsidP="00DF76CC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39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Aşağıdaki cümlelerde “-de” nin yazımını inceleyiniz. Doğru yazılanlara “D”, yanlış yazılanlara “Y” yazınız.</w:t>
                  </w:r>
                </w:p>
              </w:txbxContent>
            </v:textbox>
          </v:shape>
        </w:pict>
      </w:r>
      <w:r w:rsidR="00DF76CC" w:rsidRPr="00DF76CC">
        <w:rPr>
          <w:rFonts w:ascii="ALFABET98" w:eastAsia="Times New Roman" w:hAnsi="ALFABET98" w:cs="Arial"/>
          <w:noProof/>
          <w:sz w:val="24"/>
          <w:szCs w:val="24"/>
          <w:lang w:eastAsia="tr-TR"/>
        </w:rPr>
        <w:drawing>
          <wp:inline distT="0" distB="0" distL="0" distR="0" wp14:anchorId="626D921E" wp14:editId="208B728D">
            <wp:extent cx="6751095" cy="676275"/>
            <wp:effectExtent l="19050" t="0" r="0" b="0"/>
            <wp:docPr id="6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3670" t="15886" r="2752" b="66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691" cy="67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1CB158" w14:textId="77777777" w:rsidR="00DF76CC" w:rsidRPr="00DF76CC" w:rsidRDefault="00CC6352" w:rsidP="00DF76CC">
      <w:pPr>
        <w:spacing w:after="0" w:line="240" w:lineRule="auto"/>
        <w:rPr>
          <w:rFonts w:ascii="ALFABET98" w:eastAsia="Times New Roman" w:hAnsi="ALFABET98" w:cs="Arial"/>
          <w:sz w:val="24"/>
          <w:szCs w:val="24"/>
          <w:lang w:eastAsia="tr-TR"/>
        </w:rPr>
      </w:pPr>
      <w:r>
        <w:rPr>
          <w:rFonts w:ascii="ALFABET98" w:eastAsia="Times New Roman" w:hAnsi="ALFABET98" w:cs="Arial"/>
          <w:noProof/>
          <w:sz w:val="24"/>
          <w:szCs w:val="24"/>
          <w:lang w:eastAsia="tr-TR"/>
        </w:rPr>
        <w:pict w14:anchorId="54696D24">
          <v:group id="Group 6" o:spid="_x0000_s1030" style="position:absolute;margin-left:5.4pt;margin-top:3.65pt;width:251.25pt;height:27.85pt;z-index:251676672" coordorigin="1661,2582" coordsize="744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">
            <v:oval id="Oval 4" o:spid="_x0000_s1031" style="position:absolute;left:1661;top:2582;width:59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>
              <v:textbox>
                <w:txbxContent>
                  <w:p w14:paraId="6A326E5E" w14:textId="77777777" w:rsidR="00DF76CC" w:rsidRDefault="00DF76CC" w:rsidP="00DF76CC"/>
                </w:txbxContent>
              </v:textbox>
            </v:oval>
            <v:roundrect id="AutoShape 5" o:spid="_x0000_s1032" style="position:absolute;left:2257;top:2582;width:6850;height:5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sMsMA&#10;AADbAAAADwAAAGRycy9kb3ducmV2LnhtbESPQWvCQBSE7wX/w/IEb3XXQkqNriJCxVtp2kOPz+wz&#10;CWbfxt1NjP313UKhx2FmvmHW29G2YiAfGscaFnMFgrh0puFKw+fH6+MLiBCRDbaOScOdAmw3k4c1&#10;5sbd+J2GIlYiQTjkqKGOsculDGVNFsPcdcTJOztvMSbpK2k83hLctvJJqWdpseG0UGNH+5rKS9Fb&#10;DaVRvfJfw9vylMXie+ivLA9XrWfTcbcCEWmM/+G/9tF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1sMsMAAADbAAAADwAAAAAAAAAAAAAAAACYAgAAZHJzL2Rv&#10;d25yZXYueG1sUEsFBgAAAAAEAAQA9QAAAIgDAAAAAA==&#10;">
              <v:textbox>
                <w:txbxContent>
                  <w:p w14:paraId="273D534B" w14:textId="77777777" w:rsidR="00DF76CC" w:rsidRPr="00CE17A9" w:rsidRDefault="00DF76CC" w:rsidP="00DF76CC">
                    <w:pPr>
                      <w:rPr>
                        <w:b/>
                      </w:rPr>
                    </w:pPr>
                    <w:r w:rsidRPr="00CE17A9">
                      <w:rPr>
                        <w:b/>
                      </w:rPr>
                      <w:t>Bu akşam 21.30’da uyuyacağım.</w:t>
                    </w:r>
                  </w:p>
                </w:txbxContent>
              </v:textbox>
            </v:roundrect>
          </v:group>
        </w:pict>
      </w:r>
      <w:r>
        <w:rPr>
          <w:rFonts w:ascii="ALFABET98" w:eastAsia="Times New Roman" w:hAnsi="ALFABET98" w:cs="Arial"/>
          <w:noProof/>
          <w:sz w:val="24"/>
          <w:szCs w:val="24"/>
          <w:lang w:eastAsia="tr-TR"/>
        </w:rPr>
        <w:pict w14:anchorId="6B8CD451">
          <v:group id="Group 34" o:spid="_x0000_s1045" style="position:absolute;margin-left:267.9pt;margin-top:3.65pt;width:260.25pt;height:27.85pt;z-index:251681792" coordorigin="1661,2582" coordsize="744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">
            <v:oval id="Oval 35" o:spid="_x0000_s1046" style="position:absolute;left:1661;top:2582;width:59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>
              <v:textbox>
                <w:txbxContent>
                  <w:p w14:paraId="05352B5F" w14:textId="77777777" w:rsidR="00DF76CC" w:rsidRDefault="00DF76CC" w:rsidP="00DF76CC"/>
                </w:txbxContent>
              </v:textbox>
            </v:oval>
            <v:roundrect id="AutoShape 36" o:spid="_x0000_s1047" style="position:absolute;left:2257;top:2582;width:6850;height:5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0Rs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T0RsMAAADbAAAADwAAAAAAAAAAAAAAAACYAgAAZHJzL2Rv&#10;d25yZXYueG1sUEsFBgAAAAAEAAQA9QAAAIgDAAAAAA==&#10;">
              <v:textbox>
                <w:txbxContent>
                  <w:p w14:paraId="5FC553A6" w14:textId="77777777" w:rsidR="00DF76CC" w:rsidRPr="002D397C" w:rsidRDefault="00DF76CC" w:rsidP="00DF76CC">
                    <w:pPr>
                      <w:rPr>
                        <w:b/>
                      </w:rPr>
                    </w:pPr>
                    <w:r w:rsidRPr="002D397C">
                      <w:rPr>
                        <w:b/>
                      </w:rPr>
                      <w:t>Dedemde benimle oynamayı sever.</w:t>
                    </w:r>
                  </w:p>
                </w:txbxContent>
              </v:textbox>
            </v:roundrect>
          </v:group>
        </w:pict>
      </w:r>
    </w:p>
    <w:p w14:paraId="38CC3F35" w14:textId="77777777" w:rsidR="00DF76CC" w:rsidRPr="00DF76CC" w:rsidRDefault="00DF76CC" w:rsidP="00DF76CC">
      <w:pPr>
        <w:spacing w:after="0" w:line="240" w:lineRule="auto"/>
        <w:rPr>
          <w:rFonts w:ascii="ALFABET98" w:eastAsia="Times New Roman" w:hAnsi="ALFABET98" w:cs="Arial"/>
          <w:sz w:val="24"/>
          <w:szCs w:val="24"/>
          <w:lang w:eastAsia="tr-TR"/>
        </w:rPr>
      </w:pPr>
    </w:p>
    <w:p w14:paraId="0EA19D9D" w14:textId="77777777" w:rsidR="00DF76CC" w:rsidRPr="00DF76CC" w:rsidRDefault="00CC6352" w:rsidP="00DF76CC">
      <w:pPr>
        <w:spacing w:after="0" w:line="240" w:lineRule="auto"/>
        <w:rPr>
          <w:rFonts w:ascii="ALFABET98" w:eastAsia="Times New Roman" w:hAnsi="ALFABET98" w:cs="Arial"/>
          <w:sz w:val="24"/>
          <w:szCs w:val="24"/>
          <w:lang w:eastAsia="tr-TR"/>
        </w:rPr>
      </w:pPr>
      <w:r>
        <w:rPr>
          <w:rFonts w:ascii="ALFABET98" w:eastAsia="Times New Roman" w:hAnsi="ALFABET98" w:cs="Arial"/>
          <w:noProof/>
          <w:sz w:val="24"/>
          <w:szCs w:val="24"/>
          <w:lang w:eastAsia="tr-TR"/>
        </w:rPr>
        <w:pict w14:anchorId="14BA2A41">
          <v:group id="Group 7" o:spid="_x0000_s1033" style="position:absolute;margin-left:5.4pt;margin-top:8.5pt;width:251.25pt;height:27.85pt;z-index:251677696" coordorigin="1661,2582" coordsize="744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">
            <v:oval id="Oval 8" o:spid="_x0000_s1034" style="position:absolute;left:1661;top:2582;width:59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>
              <v:textbox>
                <w:txbxContent>
                  <w:p w14:paraId="62A8AB4C" w14:textId="77777777" w:rsidR="00DF76CC" w:rsidRDefault="00DF76CC" w:rsidP="00DF76CC"/>
                </w:txbxContent>
              </v:textbox>
            </v:oval>
            <v:roundrect id="AutoShape 9" o:spid="_x0000_s1035" style="position:absolute;left:2257;top:2582;width:6850;height:5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>
              <v:textbox>
                <w:txbxContent>
                  <w:p w14:paraId="1E3CF2BA" w14:textId="77777777" w:rsidR="00DF76CC" w:rsidRPr="002D397C" w:rsidRDefault="00DF76CC" w:rsidP="00DF76CC">
                    <w:pPr>
                      <w:rPr>
                        <w:b/>
                      </w:rPr>
                    </w:pPr>
                    <w:r w:rsidRPr="002D397C">
                      <w:rPr>
                        <w:b/>
                      </w:rPr>
                      <w:t>Ezel’de resim yapmayı sever.</w:t>
                    </w:r>
                  </w:p>
                </w:txbxContent>
              </v:textbox>
            </v:roundrect>
          </v:group>
        </w:pict>
      </w:r>
      <w:r>
        <w:rPr>
          <w:rFonts w:ascii="ALFABET98" w:eastAsia="Times New Roman" w:hAnsi="ALFABET98" w:cs="Arial"/>
          <w:noProof/>
          <w:sz w:val="24"/>
          <w:szCs w:val="24"/>
          <w:lang w:eastAsia="tr-TR"/>
        </w:rPr>
        <w:pict w14:anchorId="44F3B8C9">
          <v:group id="Group 37" o:spid="_x0000_s1048" style="position:absolute;margin-left:267.9pt;margin-top:8.5pt;width:260.25pt;height:27.85pt;z-index:251682816" coordorigin="1661,2582" coordsize="744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">
            <v:oval id="Oval 38" o:spid="_x0000_s1049" style="position:absolute;left:1661;top:2582;width:59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>
              <v:textbox>
                <w:txbxContent>
                  <w:p w14:paraId="4B77EC22" w14:textId="77777777" w:rsidR="00DF76CC" w:rsidRDefault="00DF76CC" w:rsidP="00DF76CC"/>
                </w:txbxContent>
              </v:textbox>
            </v:oval>
            <v:roundrect id="AutoShape 39" o:spid="_x0000_s1050" style="position:absolute;left:2257;top:2582;width:6850;height:5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kmMMA&#10;AADbAAAADwAAAGRycy9kb3ducmV2LnhtbESPQWsCMRSE7wX/Q3hCb5pYq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ZkmMMAAADbAAAADwAAAAAAAAAAAAAAAACYAgAAZHJzL2Rv&#10;d25yZXYueG1sUEsFBgAAAAAEAAQA9QAAAIgDAAAAAA==&#10;">
              <v:textbox>
                <w:txbxContent>
                  <w:p w14:paraId="76DE3702" w14:textId="77777777" w:rsidR="00DF76CC" w:rsidRPr="002D397C" w:rsidRDefault="00DF76CC" w:rsidP="00DF76CC">
                    <w:pPr>
                      <w:rPr>
                        <w:b/>
                      </w:rPr>
                    </w:pPr>
                    <w:r w:rsidRPr="002D397C">
                      <w:rPr>
                        <w:b/>
                      </w:rPr>
                      <w:t>Sen de benimle geleceksin.</w:t>
                    </w:r>
                  </w:p>
                </w:txbxContent>
              </v:textbox>
            </v:roundrect>
          </v:group>
        </w:pict>
      </w:r>
    </w:p>
    <w:p w14:paraId="69283CD7" w14:textId="77777777" w:rsidR="00DF76CC" w:rsidRPr="00DF76CC" w:rsidRDefault="00DF76CC" w:rsidP="00DF76CC">
      <w:pPr>
        <w:spacing w:after="0" w:line="240" w:lineRule="auto"/>
        <w:rPr>
          <w:rFonts w:ascii="ALFABET98" w:eastAsia="Times New Roman" w:hAnsi="ALFABET98" w:cs="Arial"/>
          <w:sz w:val="24"/>
          <w:szCs w:val="24"/>
          <w:lang w:eastAsia="tr-TR"/>
        </w:rPr>
      </w:pPr>
    </w:p>
    <w:p w14:paraId="47B2F5C6" w14:textId="77777777" w:rsidR="00DF76CC" w:rsidRPr="00DF76CC" w:rsidRDefault="00DF76CC" w:rsidP="00DF76CC">
      <w:pPr>
        <w:spacing w:after="0" w:line="240" w:lineRule="auto"/>
        <w:rPr>
          <w:rFonts w:ascii="ALFABET98" w:eastAsia="Times New Roman" w:hAnsi="ALFABET98" w:cs="Arial"/>
          <w:sz w:val="24"/>
          <w:szCs w:val="24"/>
          <w:lang w:eastAsia="tr-TR"/>
        </w:rPr>
      </w:pPr>
    </w:p>
    <w:p w14:paraId="378B7576" w14:textId="77777777" w:rsidR="00DF76CC" w:rsidRPr="00DF76CC" w:rsidRDefault="00CC6352" w:rsidP="00DF76CC">
      <w:pPr>
        <w:spacing w:after="0" w:line="240" w:lineRule="auto"/>
        <w:rPr>
          <w:rFonts w:ascii="ALFABET98" w:eastAsia="Times New Roman" w:hAnsi="ALFABET98" w:cs="Arial"/>
          <w:sz w:val="24"/>
          <w:szCs w:val="24"/>
          <w:lang w:eastAsia="tr-TR"/>
        </w:rPr>
      </w:pPr>
      <w:r>
        <w:rPr>
          <w:rFonts w:ascii="ALFABET98" w:eastAsia="Times New Roman" w:hAnsi="ALFABET98" w:cs="Arial"/>
          <w:noProof/>
          <w:sz w:val="24"/>
          <w:szCs w:val="24"/>
          <w:lang w:eastAsia="tr-TR"/>
        </w:rPr>
        <w:pict w14:anchorId="5504C133">
          <v:group id="Group 10" o:spid="_x0000_s1036" style="position:absolute;margin-left:9.25pt;margin-top:.45pt;width:247.4pt;height:27.85pt;z-index:251678720" coordorigin="1661,2582" coordsize="744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">
            <v:oval id="Oval 11" o:spid="_x0000_s1037" style="position:absolute;left:1661;top:2582;width:59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>
              <v:textbox>
                <w:txbxContent>
                  <w:p w14:paraId="51BAE5BA" w14:textId="77777777" w:rsidR="00DF76CC" w:rsidRDefault="00DF76CC" w:rsidP="00DF76CC"/>
                </w:txbxContent>
              </v:textbox>
            </v:oval>
            <v:roundrect id="AutoShape 12" o:spid="_x0000_s1038" style="position:absolute;left:2257;top:2582;width:6850;height:5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HAM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tc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xwDEAAAA2wAAAA8AAAAAAAAAAAAAAAAAmAIAAGRycy9k&#10;b3ducmV2LnhtbFBLBQYAAAAABAAEAPUAAACJAwAAAAA=&#10;">
              <v:textbox>
                <w:txbxContent>
                  <w:p w14:paraId="092C0D4A" w14:textId="77777777" w:rsidR="00DF76CC" w:rsidRPr="002D397C" w:rsidRDefault="00DF76CC" w:rsidP="00DF76CC">
                    <w:pPr>
                      <w:rPr>
                        <w:b/>
                      </w:rPr>
                    </w:pPr>
                    <w:r w:rsidRPr="002D397C">
                      <w:rPr>
                        <w:b/>
                      </w:rPr>
                      <w:t>Annem Trabzon da doğmuş.</w:t>
                    </w:r>
                  </w:p>
                </w:txbxContent>
              </v:textbox>
            </v:roundrect>
          </v:group>
        </w:pict>
      </w:r>
      <w:r>
        <w:rPr>
          <w:rFonts w:ascii="ALFABET98" w:eastAsia="Times New Roman" w:hAnsi="ALFABET98" w:cs="Arial"/>
          <w:noProof/>
          <w:sz w:val="24"/>
          <w:szCs w:val="24"/>
          <w:lang w:eastAsia="tr-TR"/>
        </w:rPr>
        <w:pict w14:anchorId="327494A0">
          <v:group id="Group 40" o:spid="_x0000_s1051" style="position:absolute;margin-left:267.9pt;margin-top:.45pt;width:260.25pt;height:27.85pt;z-index:251683840" coordorigin="1661,2582" coordsize="744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">
            <v:oval id="Oval 41" o:spid="_x0000_s1052" style="position:absolute;left:1661;top:2582;width:59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>
              <v:textbox>
                <w:txbxContent>
                  <w:p w14:paraId="68AD7DCA" w14:textId="77777777" w:rsidR="00DF76CC" w:rsidRDefault="00DF76CC" w:rsidP="00DF76CC"/>
                </w:txbxContent>
              </v:textbox>
            </v:oval>
            <v:roundrect id="AutoShape 42" o:spid="_x0000_s1053" style="position:absolute;left:2257;top:2582;width:6850;height:5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Zd8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NZd8AAAADbAAAADwAAAAAAAAAAAAAAAACYAgAAZHJzL2Rvd25y&#10;ZXYueG1sUEsFBgAAAAAEAAQA9QAAAIUDAAAAAA==&#10;">
              <v:textbox>
                <w:txbxContent>
                  <w:p w14:paraId="6991BC1A" w14:textId="77777777" w:rsidR="00DF76CC" w:rsidRPr="00FC6288" w:rsidRDefault="00DF76CC" w:rsidP="00DF76CC">
                    <w:pPr>
                      <w:rPr>
                        <w:rFonts w:ascii="ALFABET98" w:hAnsi="ALFABET98"/>
                      </w:rPr>
                    </w:pPr>
                    <w:r w:rsidRPr="002D397C">
                      <w:rPr>
                        <w:b/>
                      </w:rPr>
                      <w:t>Her kötülük te cezasını</w:t>
                    </w:r>
                    <w:r w:rsidRPr="002D397C">
                      <w:t xml:space="preserve"> </w:t>
                    </w:r>
                    <w:r w:rsidRPr="002D397C">
                      <w:rPr>
                        <w:b/>
                      </w:rPr>
                      <w:t>bulur.</w:t>
                    </w:r>
                  </w:p>
                </w:txbxContent>
              </v:textbox>
            </v:roundrect>
          </v:group>
        </w:pict>
      </w:r>
    </w:p>
    <w:p w14:paraId="7C26031C" w14:textId="77777777" w:rsidR="00DF76CC" w:rsidRPr="00DF76CC" w:rsidRDefault="00DF76CC" w:rsidP="00DF76CC">
      <w:pPr>
        <w:spacing w:after="0" w:line="240" w:lineRule="auto"/>
        <w:rPr>
          <w:rFonts w:ascii="ALFABET98" w:eastAsia="Times New Roman" w:hAnsi="ALFABET98" w:cs="Arial"/>
          <w:sz w:val="24"/>
          <w:szCs w:val="24"/>
          <w:lang w:eastAsia="tr-TR"/>
        </w:rPr>
      </w:pPr>
    </w:p>
    <w:p w14:paraId="595241CE" w14:textId="77777777" w:rsidR="00DF76CC" w:rsidRPr="00DF76CC" w:rsidRDefault="00CC6352" w:rsidP="00DF76CC">
      <w:pPr>
        <w:spacing w:after="0" w:line="240" w:lineRule="auto"/>
        <w:rPr>
          <w:rFonts w:ascii="ALFABET98" w:eastAsia="Times New Roman" w:hAnsi="ALFABET98" w:cs="Arial"/>
          <w:sz w:val="24"/>
          <w:szCs w:val="24"/>
          <w:lang w:eastAsia="tr-TR"/>
        </w:rPr>
      </w:pPr>
      <w:r>
        <w:rPr>
          <w:rFonts w:ascii="ALFABET98" w:eastAsia="Times New Roman" w:hAnsi="ALFABET98" w:cs="Arial"/>
          <w:noProof/>
          <w:sz w:val="24"/>
          <w:szCs w:val="24"/>
          <w:lang w:eastAsia="tr-TR"/>
        </w:rPr>
        <w:pict w14:anchorId="3D768276">
          <v:group id="Group 13" o:spid="_x0000_s1039" style="position:absolute;margin-left:9.25pt;margin-top:6.3pt;width:247.4pt;height:27.85pt;z-index:251679744" coordorigin="1661,2582" coordsize="744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">
            <v:oval id="Oval 14" o:spid="_x0000_s1040" style="position:absolute;left:1661;top:2582;width:59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>
              <v:textbox>
                <w:txbxContent>
                  <w:p w14:paraId="2C6679B1" w14:textId="77777777" w:rsidR="00DF76CC" w:rsidRDefault="00DF76CC" w:rsidP="00DF76CC"/>
                </w:txbxContent>
              </v:textbox>
            </v:oval>
            <v:roundrect id="AutoShape 15" o:spid="_x0000_s1041" style="position:absolute;left:2257;top:2582;width:6850;height:5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>
              <v:textbox>
                <w:txbxContent>
                  <w:p w14:paraId="1A05A7CA" w14:textId="77777777" w:rsidR="00DF76CC" w:rsidRPr="002D397C" w:rsidRDefault="00DF76CC" w:rsidP="00DF76CC">
                    <w:pPr>
                      <w:rPr>
                        <w:b/>
                      </w:rPr>
                    </w:pPr>
                    <w:r w:rsidRPr="002D397C">
                      <w:rPr>
                        <w:b/>
                      </w:rPr>
                      <w:t>Çantamı odam da bulamadım.</w:t>
                    </w:r>
                  </w:p>
                </w:txbxContent>
              </v:textbox>
            </v:roundrect>
          </v:group>
        </w:pict>
      </w:r>
      <w:r>
        <w:rPr>
          <w:rFonts w:ascii="ALFABET98" w:eastAsia="Times New Roman" w:hAnsi="ALFABET98" w:cs="Arial"/>
          <w:noProof/>
          <w:sz w:val="24"/>
          <w:szCs w:val="24"/>
          <w:lang w:eastAsia="tr-TR"/>
        </w:rPr>
        <w:pict w14:anchorId="0677B586">
          <v:group id="Group 43" o:spid="_x0000_s1054" style="position:absolute;margin-left:267.9pt;margin-top:6.3pt;width:260.25pt;height:27.85pt;z-index:251684864" coordorigin="1661,2582" coordsize="744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">
            <v:oval id="Oval 44" o:spid="_x0000_s1055" style="position:absolute;left:1661;top:2582;width:59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>
              <v:textbox>
                <w:txbxContent>
                  <w:p w14:paraId="1020EBE8" w14:textId="77777777" w:rsidR="00DF76CC" w:rsidRDefault="00DF76CC" w:rsidP="00DF76CC"/>
                </w:txbxContent>
              </v:textbox>
            </v:oval>
            <v:roundrect id="AutoShape 45" o:spid="_x0000_s1056" style="position:absolute;left:2257;top:2582;width:6850;height:5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>
              <v:textbox>
                <w:txbxContent>
                  <w:p w14:paraId="52446F57" w14:textId="77777777" w:rsidR="00DF76CC" w:rsidRPr="002D397C" w:rsidRDefault="00DF76CC" w:rsidP="00DF76CC">
                    <w:pPr>
                      <w:rPr>
                        <w:b/>
                      </w:rPr>
                    </w:pPr>
                    <w:r w:rsidRPr="002D397C">
                      <w:rPr>
                        <w:b/>
                      </w:rPr>
                      <w:t>Banyo da evimizin bölümlerindendir.</w:t>
                    </w:r>
                  </w:p>
                </w:txbxContent>
              </v:textbox>
            </v:roundrect>
          </v:group>
        </w:pict>
      </w:r>
    </w:p>
    <w:p w14:paraId="43B366C2" w14:textId="77777777" w:rsidR="00DF76CC" w:rsidRPr="00DF76CC" w:rsidRDefault="00DF76CC" w:rsidP="00DF76CC">
      <w:pPr>
        <w:spacing w:after="0" w:line="240" w:lineRule="auto"/>
        <w:rPr>
          <w:rFonts w:ascii="ALFABET98" w:eastAsia="Times New Roman" w:hAnsi="ALFABET98" w:cs="Arial"/>
          <w:sz w:val="24"/>
          <w:szCs w:val="24"/>
          <w:lang w:eastAsia="tr-TR"/>
        </w:rPr>
      </w:pPr>
    </w:p>
    <w:p w14:paraId="547A0208" w14:textId="77777777" w:rsidR="00DF76CC" w:rsidRPr="00DF76CC" w:rsidRDefault="00CC6352" w:rsidP="00DF76CC">
      <w:pPr>
        <w:spacing w:after="0" w:line="240" w:lineRule="auto"/>
        <w:rPr>
          <w:rFonts w:ascii="ALFABET98" w:eastAsia="Times New Roman" w:hAnsi="ALFABET98" w:cs="Arial"/>
          <w:sz w:val="24"/>
          <w:szCs w:val="24"/>
          <w:lang w:eastAsia="tr-TR"/>
        </w:rPr>
      </w:pPr>
      <w:r>
        <w:rPr>
          <w:rFonts w:ascii="ALFABET98" w:eastAsia="Times New Roman" w:hAnsi="ALFABET98" w:cs="Arial"/>
          <w:noProof/>
          <w:sz w:val="24"/>
          <w:szCs w:val="24"/>
          <w:lang w:eastAsia="tr-TR"/>
        </w:rPr>
        <w:pict w14:anchorId="397B8230">
          <v:group id="Group 16" o:spid="_x0000_s1042" style="position:absolute;margin-left:9.25pt;margin-top:11.05pt;width:247.4pt;height:27.85pt;z-index:251680768" coordorigin="1661,2582" coordsize="744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">
            <v:oval id="Oval 17" o:spid="_x0000_s1043" style="position:absolute;left:1661;top:2582;width:59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>
              <v:textbox>
                <w:txbxContent>
                  <w:p w14:paraId="399508B5" w14:textId="77777777" w:rsidR="00DF76CC" w:rsidRDefault="00DF76CC" w:rsidP="00DF76CC"/>
                </w:txbxContent>
              </v:textbox>
            </v:oval>
            <v:roundrect id="AutoShape 18" o:spid="_x0000_s1044" style="position:absolute;left:2257;top:2582;width:6850;height:5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<v:textbox>
                <w:txbxContent>
                  <w:p w14:paraId="1C849627" w14:textId="77777777" w:rsidR="00DF76CC" w:rsidRPr="002D397C" w:rsidRDefault="00DF76CC" w:rsidP="00DF76CC">
                    <w:pPr>
                      <w:rPr>
                        <w:b/>
                      </w:rPr>
                    </w:pPr>
                    <w:r w:rsidRPr="002D397C">
                      <w:rPr>
                        <w:b/>
                      </w:rPr>
                      <w:t>Yaş günümde pasta yaptıracağım.</w:t>
                    </w:r>
                  </w:p>
                </w:txbxContent>
              </v:textbox>
            </v:roundrect>
          </v:group>
        </w:pict>
      </w:r>
      <w:r>
        <w:rPr>
          <w:rFonts w:ascii="ALFABET98" w:eastAsia="Times New Roman" w:hAnsi="ALFABET98" w:cs="Arial"/>
          <w:noProof/>
          <w:sz w:val="24"/>
          <w:szCs w:val="24"/>
          <w:lang w:eastAsia="tr-TR"/>
        </w:rPr>
        <w:pict w14:anchorId="523E413B">
          <v:group id="Group 46" o:spid="_x0000_s1057" style="position:absolute;margin-left:267.9pt;margin-top:11.05pt;width:264.75pt;height:27.85pt;z-index:251685888" coordorigin="1661,2582" coordsize="744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">
            <v:oval id="Oval 47" o:spid="_x0000_s1058" style="position:absolute;left:1661;top:2582;width:59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>
              <v:textbox>
                <w:txbxContent>
                  <w:p w14:paraId="6386C329" w14:textId="77777777" w:rsidR="00DF76CC" w:rsidRDefault="00DF76CC" w:rsidP="00DF76CC"/>
                </w:txbxContent>
              </v:textbox>
            </v:oval>
            <v:roundrect id="AutoShape 48" o:spid="_x0000_s1059" style="position:absolute;left:2257;top:2582;width:6850;height:5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<v:textbox>
                <w:txbxContent>
                  <w:p w14:paraId="673AE8E9" w14:textId="77777777" w:rsidR="00DF76CC" w:rsidRPr="002D397C" w:rsidRDefault="00DF76CC" w:rsidP="00DF76CC">
                    <w:pPr>
                      <w:rPr>
                        <w:b/>
                      </w:rPr>
                    </w:pPr>
                    <w:r w:rsidRPr="002D397C">
                      <w:rPr>
                        <w:b/>
                      </w:rPr>
                      <w:t>Kardeşini okulda ziyaret etmelisin.</w:t>
                    </w:r>
                  </w:p>
                </w:txbxContent>
              </v:textbox>
            </v:roundrect>
          </v:group>
        </w:pict>
      </w:r>
    </w:p>
    <w:p w14:paraId="67ACD9C6" w14:textId="77777777" w:rsidR="00DF76CC" w:rsidRPr="00DF76CC" w:rsidRDefault="00DF76CC" w:rsidP="00DF76CC">
      <w:pPr>
        <w:spacing w:after="0" w:line="240" w:lineRule="auto"/>
        <w:rPr>
          <w:rFonts w:ascii="ALFABET98" w:eastAsia="Times New Roman" w:hAnsi="ALFABET98" w:cs="Arial"/>
          <w:sz w:val="24"/>
          <w:szCs w:val="24"/>
          <w:lang w:eastAsia="tr-TR"/>
        </w:rPr>
      </w:pPr>
    </w:p>
    <w:p w14:paraId="6D2B7E35" w14:textId="77777777" w:rsidR="00DF76CC" w:rsidRPr="00DF76CC" w:rsidRDefault="00DF76CC" w:rsidP="00DF76CC">
      <w:pPr>
        <w:spacing w:after="0" w:line="240" w:lineRule="auto"/>
        <w:rPr>
          <w:rFonts w:ascii="ALFABET98" w:eastAsia="Times New Roman" w:hAnsi="ALFABET98" w:cs="Arial"/>
          <w:sz w:val="24"/>
          <w:szCs w:val="24"/>
          <w:lang w:eastAsia="tr-TR"/>
        </w:rPr>
      </w:pPr>
    </w:p>
    <w:p w14:paraId="3895AC11" w14:textId="77777777" w:rsidR="00DF76CC" w:rsidRPr="00DF76CC" w:rsidRDefault="00CC6352" w:rsidP="00DF76CC">
      <w:pPr>
        <w:spacing w:after="0" w:line="240" w:lineRule="auto"/>
        <w:rPr>
          <w:rFonts w:ascii="ALFABET98" w:eastAsia="Times New Roman" w:hAnsi="ALFABET98" w:cs="Arial"/>
          <w:sz w:val="24"/>
          <w:szCs w:val="24"/>
          <w:lang w:eastAsia="tr-TR"/>
        </w:rPr>
      </w:pPr>
      <w:r>
        <w:rPr>
          <w:rFonts w:ascii="ALFABET98" w:eastAsia="Times New Roman" w:hAnsi="ALFABET98" w:cs="Arial"/>
          <w:noProof/>
          <w:sz w:val="24"/>
          <w:szCs w:val="24"/>
          <w:lang w:eastAsia="tr-TR"/>
        </w:rPr>
        <w:pict w14:anchorId="39594D73">
          <v:shape id="Text Box 49" o:spid="_x0000_s1060" type="#_x0000_t202" style="position:absolute;margin-left:60.05pt;margin-top:2.6pt;width:430.25pt;height:35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Ff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" filled="f" stroked="f">
            <v:textbox>
              <w:txbxContent>
                <w:p w14:paraId="35983D08" w14:textId="77777777" w:rsidR="00DF76CC" w:rsidRPr="002D397C" w:rsidRDefault="00DF76CC" w:rsidP="00DF76CC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Aşağıdaki cümlelerde “-ki” eki ve “ki” bağlacını uygun şekilde yazınız.</w:t>
                  </w:r>
                </w:p>
                <w:p w14:paraId="2C6A196D" w14:textId="77777777" w:rsidR="00DF76CC" w:rsidRPr="00FC6288" w:rsidRDefault="00DF76CC" w:rsidP="00DF76CC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F76CC" w:rsidRPr="00DF76CC">
        <w:rPr>
          <w:rFonts w:ascii="ALFABET98" w:eastAsia="Times New Roman" w:hAnsi="ALFABET98" w:cs="Arial"/>
          <w:noProof/>
          <w:sz w:val="24"/>
          <w:szCs w:val="24"/>
          <w:lang w:eastAsia="tr-TR"/>
        </w:rPr>
        <w:drawing>
          <wp:inline distT="0" distB="0" distL="0" distR="0" wp14:anchorId="20B6430C" wp14:editId="0B36E334">
            <wp:extent cx="6752453" cy="535459"/>
            <wp:effectExtent l="19050" t="0" r="0" b="0"/>
            <wp:docPr id="7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3670" t="15886" r="2752" b="66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3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F6E8E8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7B51F939" w14:textId="77777777" w:rsidR="00DF76CC" w:rsidRPr="00DF76CC" w:rsidRDefault="00DF76CC" w:rsidP="00DF76CC">
      <w:pPr>
        <w:numPr>
          <w:ilvl w:val="0"/>
          <w:numId w:val="1"/>
        </w:num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  <w:sectPr w:rsidR="00DF76CC" w:rsidRPr="00DF76CC" w:rsidSect="00C84941">
          <w:pgSz w:w="11906" w:h="16838"/>
          <w:pgMar w:top="567" w:right="567" w:bottom="426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12D303F5" w14:textId="77777777" w:rsidR="00DF76CC" w:rsidRPr="00DF76CC" w:rsidRDefault="00DF76CC" w:rsidP="00DF76CC">
      <w:p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Dolapta……… kıyafetlerimi katladım.</w:t>
      </w:r>
    </w:p>
    <w:p w14:paraId="444B9868" w14:textId="77777777" w:rsidR="00DF76CC" w:rsidRPr="00DF76CC" w:rsidRDefault="00DF76CC" w:rsidP="00DF76CC">
      <w:p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322B5C9" w14:textId="77777777" w:rsidR="00DF76CC" w:rsidRPr="00DF76CC" w:rsidRDefault="00DF76CC" w:rsidP="00DF76CC">
      <w:p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Elini banyoda……… muslukta yıka.</w:t>
      </w:r>
    </w:p>
    <w:p w14:paraId="05A497FF" w14:textId="77777777" w:rsidR="00DF76CC" w:rsidRPr="00DF76CC" w:rsidRDefault="00DF76CC" w:rsidP="00DF76CC">
      <w:p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667B90D" w14:textId="77777777" w:rsidR="00DF76CC" w:rsidRPr="00DF76CC" w:rsidRDefault="00DF76CC" w:rsidP="00DF76CC">
      <w:p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Benim elbisem  ıslandı, senin…….. ıslandı mı?</w:t>
      </w:r>
    </w:p>
    <w:p w14:paraId="2432F008" w14:textId="77777777" w:rsidR="00DF76CC" w:rsidRPr="00DF76CC" w:rsidRDefault="00DF76CC" w:rsidP="00DF76CC">
      <w:p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12F213F" w14:textId="77777777" w:rsidR="00DF76CC" w:rsidRPr="00DF76CC" w:rsidRDefault="00DF76CC" w:rsidP="00DF76CC">
      <w:pPr>
        <w:tabs>
          <w:tab w:val="left" w:pos="5994"/>
        </w:tabs>
        <w:spacing w:after="0" w:line="240" w:lineRule="auto"/>
        <w:ind w:right="-213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Okula geldim……... kitabımı unuttuğumu fark ettim.</w:t>
      </w:r>
    </w:p>
    <w:p w14:paraId="181B4C86" w14:textId="77777777" w:rsidR="00DF76CC" w:rsidRPr="00DF76CC" w:rsidRDefault="00DF76CC" w:rsidP="00DF76CC">
      <w:p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A5373F7" w14:textId="77777777" w:rsidR="00DF76CC" w:rsidRPr="00DF76CC" w:rsidRDefault="00DF76CC" w:rsidP="00DF76CC">
      <w:p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Ağaca baktım…….... yaprakları dökülmüş.</w:t>
      </w:r>
    </w:p>
    <w:p w14:paraId="1E94A8EB" w14:textId="77777777" w:rsidR="00DF76CC" w:rsidRPr="00DF76CC" w:rsidRDefault="00DF76CC" w:rsidP="00DF76CC">
      <w:p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4820FF36" w14:textId="77777777" w:rsidR="00DF76CC" w:rsidRPr="00DF76CC" w:rsidRDefault="00DF76CC" w:rsidP="00DF76CC">
      <w:p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Okulda……... kütüphaneyi hiç görmedim.</w:t>
      </w:r>
    </w:p>
    <w:p w14:paraId="34EB8B2B" w14:textId="77777777" w:rsidR="00DF76CC" w:rsidRPr="00DF76CC" w:rsidRDefault="00DF76CC" w:rsidP="00DF76CC">
      <w:pPr>
        <w:tabs>
          <w:tab w:val="left" w:pos="599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4B46AE36" w14:textId="77777777" w:rsidR="00DF76CC" w:rsidRPr="00DF76CC" w:rsidRDefault="00DF76CC" w:rsidP="00DF76CC">
      <w:p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O kadar  yaşlıydı…..… ayakta zor duruyordu.</w:t>
      </w:r>
    </w:p>
    <w:p w14:paraId="7196334B" w14:textId="77777777" w:rsidR="00DF76CC" w:rsidRPr="00DF76CC" w:rsidRDefault="00DF76CC" w:rsidP="00DF76CC">
      <w:p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2A3AB0BE" w14:textId="77777777" w:rsidR="00DF76CC" w:rsidRPr="00DF76CC" w:rsidRDefault="00DF76CC" w:rsidP="00DF76CC">
      <w:p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Bende……… anne sevgisini kimse anlayamaz.</w:t>
      </w:r>
    </w:p>
    <w:p w14:paraId="289B4377" w14:textId="77777777" w:rsidR="00DF76CC" w:rsidRPr="00DF76CC" w:rsidRDefault="00DF76CC" w:rsidP="00DF76CC">
      <w:pPr>
        <w:tabs>
          <w:tab w:val="left" w:pos="599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6777E8EC" w14:textId="77777777" w:rsidR="00DF76CC" w:rsidRPr="00DF76CC" w:rsidRDefault="00DF76CC" w:rsidP="00DF76CC">
      <w:p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Televizyonda……… filmi çok beğendim.</w:t>
      </w:r>
    </w:p>
    <w:p w14:paraId="7E2F8484" w14:textId="77777777" w:rsidR="00DF76CC" w:rsidRPr="00DF76CC" w:rsidRDefault="00DF76CC" w:rsidP="00DF76CC">
      <w:pPr>
        <w:tabs>
          <w:tab w:val="left" w:pos="599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7FFBB389" w14:textId="77777777" w:rsidR="00DF76CC" w:rsidRPr="00DF76CC" w:rsidRDefault="00DF76CC" w:rsidP="00DF76CC">
      <w:p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  <w:sectPr w:rsidR="00DF76CC" w:rsidRPr="00DF76CC" w:rsidSect="00B22206">
          <w:type w:val="continuous"/>
          <w:pgSz w:w="11906" w:h="16838"/>
          <w:pgMar w:top="567" w:right="424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141"/>
          <w:docGrid w:linePitch="360"/>
        </w:sect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Tekrarlamalısın……... konuları unutmayasın.</w:t>
      </w:r>
    </w:p>
    <w:p w14:paraId="76238B13" w14:textId="77777777" w:rsidR="00DF76CC" w:rsidRPr="00DF76CC" w:rsidRDefault="00CC6352" w:rsidP="00DF76CC">
      <w:pPr>
        <w:tabs>
          <w:tab w:val="left" w:pos="5994"/>
        </w:tabs>
        <w:spacing w:after="0" w:line="240" w:lineRule="auto"/>
        <w:rPr>
          <w:rFonts w:ascii="ALFABET98" w:eastAsia="Times New Roman" w:hAnsi="ALFABET98" w:cs="Arial"/>
          <w:sz w:val="24"/>
          <w:szCs w:val="24"/>
          <w:lang w:eastAsia="tr-TR"/>
        </w:rPr>
      </w:pPr>
      <w:r>
        <w:rPr>
          <w:rFonts w:ascii="ALFABET98" w:eastAsia="Times New Roman" w:hAnsi="ALFABET98" w:cs="Arial"/>
          <w:noProof/>
          <w:sz w:val="24"/>
          <w:szCs w:val="24"/>
          <w:lang w:eastAsia="tr-TR"/>
        </w:rPr>
        <w:pict w14:anchorId="31FD0686">
          <v:shape id="Text Box 50" o:spid="_x0000_s1061" type="#_x0000_t202" style="position:absolute;margin-left:52.95pt;margin-top:5.4pt;width:438.5pt;height:35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DdugIAAMM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" filled="f" stroked="f">
            <v:textbox>
              <w:txbxContent>
                <w:p w14:paraId="1F6F682C" w14:textId="77777777" w:rsidR="00DF76CC" w:rsidRPr="002D397C" w:rsidRDefault="00DF76CC" w:rsidP="00DF76CC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Aşağıdaki cümlelerin hangisinde “mi” yanlış yazılmıştır. İşaretleyiniz.</w:t>
                  </w:r>
                </w:p>
                <w:p w14:paraId="0FFC13C3" w14:textId="77777777" w:rsidR="00DF76CC" w:rsidRPr="00FC6288" w:rsidRDefault="00DF76CC" w:rsidP="00DF76CC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F76CC" w:rsidRPr="00DF76CC">
        <w:rPr>
          <w:rFonts w:ascii="ALFABET98" w:eastAsia="Times New Roman" w:hAnsi="ALFABET98" w:cs="Arial"/>
          <w:noProof/>
          <w:sz w:val="24"/>
          <w:szCs w:val="24"/>
          <w:lang w:eastAsia="tr-TR"/>
        </w:rPr>
        <w:drawing>
          <wp:inline distT="0" distB="0" distL="0" distR="0" wp14:anchorId="53B6EC13" wp14:editId="2B8B78DC">
            <wp:extent cx="6750050" cy="576444"/>
            <wp:effectExtent l="19050" t="0" r="0" b="0"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3670" t="15886" r="2752" b="66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7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9B3EEE" w14:textId="77777777" w:rsidR="00DF76CC" w:rsidRPr="00DF76CC" w:rsidRDefault="00DF76CC" w:rsidP="00DF76CC">
      <w:pPr>
        <w:spacing w:after="0" w:line="240" w:lineRule="auto"/>
        <w:rPr>
          <w:rFonts w:ascii="ALFABET98" w:eastAsia="Times New Roman" w:hAnsi="ALFABET98" w:cs="Arial"/>
          <w:sz w:val="24"/>
          <w:szCs w:val="24"/>
          <w:lang w:eastAsia="tr-TR"/>
        </w:rPr>
      </w:pPr>
    </w:p>
    <w:tbl>
      <w:tblPr>
        <w:tblStyle w:val="TabloKlavuzu"/>
        <w:tblW w:w="10008" w:type="dxa"/>
        <w:tblInd w:w="354" w:type="dxa"/>
        <w:tblLook w:val="04A0" w:firstRow="1" w:lastRow="0" w:firstColumn="1" w:lastColumn="0" w:noHBand="0" w:noVBand="1"/>
      </w:tblPr>
      <w:tblGrid>
        <w:gridCol w:w="701"/>
        <w:gridCol w:w="9307"/>
      </w:tblGrid>
      <w:tr w:rsidR="00DF76CC" w:rsidRPr="00DF76CC" w14:paraId="2E69320A" w14:textId="77777777" w:rsidTr="00386B23">
        <w:trPr>
          <w:trHeight w:val="418"/>
        </w:trPr>
        <w:tc>
          <w:tcPr>
            <w:tcW w:w="701" w:type="dxa"/>
          </w:tcPr>
          <w:p w14:paraId="7ACA0101" w14:textId="77777777" w:rsidR="00DF76CC" w:rsidRPr="00DF76CC" w:rsidRDefault="00DF76CC" w:rsidP="00DF76CC">
            <w:pPr>
              <w:rPr>
                <w:rFonts w:ascii="ALFABET98" w:hAnsi="ALFABET98" w:cs="Arial"/>
                <w:sz w:val="24"/>
                <w:szCs w:val="24"/>
              </w:rPr>
            </w:pPr>
          </w:p>
        </w:tc>
        <w:tc>
          <w:tcPr>
            <w:tcW w:w="9307" w:type="dxa"/>
          </w:tcPr>
          <w:p w14:paraId="32958DAF" w14:textId="77777777" w:rsidR="00DF76CC" w:rsidRPr="00DF76CC" w:rsidRDefault="00DF76CC" w:rsidP="00DF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CC">
              <w:rPr>
                <w:rFonts w:ascii="Times New Roman" w:hAnsi="Times New Roman" w:cs="Times New Roman"/>
                <w:sz w:val="28"/>
                <w:szCs w:val="28"/>
              </w:rPr>
              <w:t>Sen mi yazdın bu yazıyı gerçekten?</w:t>
            </w:r>
          </w:p>
        </w:tc>
      </w:tr>
      <w:tr w:rsidR="00DF76CC" w:rsidRPr="00DF76CC" w14:paraId="6C5E424B" w14:textId="77777777" w:rsidTr="00386B23">
        <w:trPr>
          <w:trHeight w:val="466"/>
        </w:trPr>
        <w:tc>
          <w:tcPr>
            <w:tcW w:w="701" w:type="dxa"/>
          </w:tcPr>
          <w:p w14:paraId="14B17DB5" w14:textId="77777777" w:rsidR="00DF76CC" w:rsidRPr="00DF76CC" w:rsidRDefault="00DF76CC" w:rsidP="00DF76CC">
            <w:pPr>
              <w:rPr>
                <w:rFonts w:ascii="ALFABET98" w:hAnsi="ALFABET98" w:cs="Arial"/>
                <w:sz w:val="24"/>
                <w:szCs w:val="24"/>
              </w:rPr>
            </w:pPr>
          </w:p>
        </w:tc>
        <w:tc>
          <w:tcPr>
            <w:tcW w:w="9307" w:type="dxa"/>
          </w:tcPr>
          <w:p w14:paraId="78303495" w14:textId="77777777" w:rsidR="00DF76CC" w:rsidRPr="00DF76CC" w:rsidRDefault="00DF76CC" w:rsidP="00DF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CC">
              <w:rPr>
                <w:rFonts w:ascii="Times New Roman" w:hAnsi="Times New Roman" w:cs="Times New Roman"/>
                <w:sz w:val="28"/>
                <w:szCs w:val="28"/>
              </w:rPr>
              <w:t>Bu işte sinirmi sinir bozucu bir hal var.</w:t>
            </w:r>
          </w:p>
        </w:tc>
      </w:tr>
      <w:tr w:rsidR="00DF76CC" w:rsidRPr="00DF76CC" w14:paraId="30BE482D" w14:textId="77777777" w:rsidTr="00386B23">
        <w:trPr>
          <w:trHeight w:val="405"/>
        </w:trPr>
        <w:tc>
          <w:tcPr>
            <w:tcW w:w="701" w:type="dxa"/>
          </w:tcPr>
          <w:p w14:paraId="77223559" w14:textId="77777777" w:rsidR="00DF76CC" w:rsidRPr="00DF76CC" w:rsidRDefault="00DF76CC" w:rsidP="00DF76CC">
            <w:pPr>
              <w:rPr>
                <w:rFonts w:ascii="ALFABET98" w:hAnsi="ALFABET98" w:cs="Arial"/>
                <w:sz w:val="24"/>
                <w:szCs w:val="24"/>
              </w:rPr>
            </w:pPr>
          </w:p>
        </w:tc>
        <w:tc>
          <w:tcPr>
            <w:tcW w:w="9307" w:type="dxa"/>
          </w:tcPr>
          <w:p w14:paraId="76658C24" w14:textId="77777777" w:rsidR="00DF76CC" w:rsidRPr="00DF76CC" w:rsidRDefault="00DF76CC" w:rsidP="00DF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CC">
              <w:rPr>
                <w:rFonts w:ascii="Times New Roman" w:hAnsi="Times New Roman" w:cs="Times New Roman"/>
                <w:sz w:val="28"/>
                <w:szCs w:val="28"/>
              </w:rPr>
              <w:t>Elbiselerimi eve geldimmi hemen dolabıma asarım.</w:t>
            </w:r>
          </w:p>
        </w:tc>
      </w:tr>
      <w:tr w:rsidR="00DF76CC" w:rsidRPr="00DF76CC" w14:paraId="38EFFE8D" w14:textId="77777777" w:rsidTr="00386B23">
        <w:trPr>
          <w:trHeight w:val="398"/>
        </w:trPr>
        <w:tc>
          <w:tcPr>
            <w:tcW w:w="701" w:type="dxa"/>
          </w:tcPr>
          <w:p w14:paraId="0EE3AD02" w14:textId="77777777" w:rsidR="00DF76CC" w:rsidRPr="00DF76CC" w:rsidRDefault="00DF76CC" w:rsidP="00DF76CC">
            <w:pPr>
              <w:rPr>
                <w:rFonts w:ascii="ALFABET98" w:hAnsi="ALFABET98" w:cs="Arial"/>
                <w:sz w:val="24"/>
                <w:szCs w:val="24"/>
              </w:rPr>
            </w:pPr>
          </w:p>
        </w:tc>
        <w:tc>
          <w:tcPr>
            <w:tcW w:w="9307" w:type="dxa"/>
          </w:tcPr>
          <w:p w14:paraId="4F70E437" w14:textId="77777777" w:rsidR="00DF76CC" w:rsidRPr="00DF76CC" w:rsidRDefault="00DF76CC" w:rsidP="00DF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CC">
              <w:rPr>
                <w:rFonts w:ascii="Times New Roman" w:hAnsi="Times New Roman" w:cs="Times New Roman"/>
                <w:sz w:val="28"/>
                <w:szCs w:val="28"/>
              </w:rPr>
              <w:t>Akıllı mı akıllı bir çocuktur.</w:t>
            </w:r>
          </w:p>
        </w:tc>
      </w:tr>
      <w:tr w:rsidR="00DF76CC" w:rsidRPr="00DF76CC" w14:paraId="51B53964" w14:textId="77777777" w:rsidTr="00386B23">
        <w:trPr>
          <w:trHeight w:val="391"/>
        </w:trPr>
        <w:tc>
          <w:tcPr>
            <w:tcW w:w="701" w:type="dxa"/>
          </w:tcPr>
          <w:p w14:paraId="6A0548A1" w14:textId="77777777" w:rsidR="00DF76CC" w:rsidRPr="00DF76CC" w:rsidRDefault="00DF76CC" w:rsidP="00DF76CC">
            <w:pPr>
              <w:rPr>
                <w:rFonts w:ascii="ALFABET98" w:hAnsi="ALFABET98" w:cs="Arial"/>
                <w:sz w:val="24"/>
                <w:szCs w:val="24"/>
              </w:rPr>
            </w:pPr>
          </w:p>
        </w:tc>
        <w:tc>
          <w:tcPr>
            <w:tcW w:w="9307" w:type="dxa"/>
          </w:tcPr>
          <w:p w14:paraId="67C0276C" w14:textId="77777777" w:rsidR="00DF76CC" w:rsidRPr="00DF76CC" w:rsidRDefault="00DF76CC" w:rsidP="00DF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CC">
              <w:rPr>
                <w:rFonts w:ascii="Times New Roman" w:hAnsi="Times New Roman" w:cs="Times New Roman"/>
                <w:sz w:val="28"/>
                <w:szCs w:val="28"/>
              </w:rPr>
              <w:t>Niçin kalemimi almıyorsun?</w:t>
            </w:r>
          </w:p>
        </w:tc>
      </w:tr>
      <w:tr w:rsidR="00DF76CC" w:rsidRPr="00DF76CC" w14:paraId="3939565E" w14:textId="77777777" w:rsidTr="00386B23">
        <w:trPr>
          <w:trHeight w:val="396"/>
        </w:trPr>
        <w:tc>
          <w:tcPr>
            <w:tcW w:w="701" w:type="dxa"/>
          </w:tcPr>
          <w:p w14:paraId="3067A565" w14:textId="77777777" w:rsidR="00DF76CC" w:rsidRPr="00DF76CC" w:rsidRDefault="00DF76CC" w:rsidP="00DF76CC">
            <w:pPr>
              <w:rPr>
                <w:rFonts w:ascii="ALFABET98" w:hAnsi="ALFABET98" w:cs="Arial"/>
                <w:sz w:val="24"/>
                <w:szCs w:val="24"/>
              </w:rPr>
            </w:pPr>
          </w:p>
        </w:tc>
        <w:tc>
          <w:tcPr>
            <w:tcW w:w="9307" w:type="dxa"/>
          </w:tcPr>
          <w:p w14:paraId="1340D508" w14:textId="77777777" w:rsidR="00DF76CC" w:rsidRPr="00DF76CC" w:rsidRDefault="00DF76CC" w:rsidP="00DF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CC">
              <w:rPr>
                <w:rFonts w:ascii="Times New Roman" w:hAnsi="Times New Roman" w:cs="Times New Roman"/>
                <w:sz w:val="28"/>
                <w:szCs w:val="28"/>
              </w:rPr>
              <w:t>Benimle oyun oynamayı seviyor musun?</w:t>
            </w:r>
          </w:p>
        </w:tc>
      </w:tr>
      <w:tr w:rsidR="00DF76CC" w:rsidRPr="00DF76CC" w14:paraId="3574D912" w14:textId="77777777" w:rsidTr="00386B23">
        <w:trPr>
          <w:trHeight w:val="479"/>
        </w:trPr>
        <w:tc>
          <w:tcPr>
            <w:tcW w:w="701" w:type="dxa"/>
          </w:tcPr>
          <w:p w14:paraId="67B33268" w14:textId="77777777" w:rsidR="00DF76CC" w:rsidRPr="00DF76CC" w:rsidRDefault="00DF76CC" w:rsidP="00DF76CC">
            <w:pPr>
              <w:rPr>
                <w:rFonts w:ascii="ALFABET98" w:hAnsi="ALFABET98" w:cs="Arial"/>
                <w:sz w:val="24"/>
                <w:szCs w:val="24"/>
              </w:rPr>
            </w:pPr>
          </w:p>
        </w:tc>
        <w:tc>
          <w:tcPr>
            <w:tcW w:w="9307" w:type="dxa"/>
          </w:tcPr>
          <w:p w14:paraId="60A1ACF3" w14:textId="77777777" w:rsidR="00DF76CC" w:rsidRPr="00DF76CC" w:rsidRDefault="00DF76CC" w:rsidP="00DF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CC">
              <w:rPr>
                <w:rFonts w:ascii="Times New Roman" w:hAnsi="Times New Roman" w:cs="Times New Roman"/>
                <w:sz w:val="28"/>
                <w:szCs w:val="28"/>
              </w:rPr>
              <w:t>Bu soruyu da çözdümmü tamam.</w:t>
            </w:r>
          </w:p>
        </w:tc>
      </w:tr>
      <w:tr w:rsidR="00DF76CC" w:rsidRPr="00DF76CC" w14:paraId="228ABFB6" w14:textId="77777777" w:rsidTr="00386B23">
        <w:trPr>
          <w:trHeight w:val="449"/>
        </w:trPr>
        <w:tc>
          <w:tcPr>
            <w:tcW w:w="701" w:type="dxa"/>
          </w:tcPr>
          <w:p w14:paraId="5EB84581" w14:textId="77777777" w:rsidR="00DF76CC" w:rsidRPr="00DF76CC" w:rsidRDefault="00DF76CC" w:rsidP="00DF76CC">
            <w:pPr>
              <w:rPr>
                <w:rFonts w:ascii="ALFABET98" w:hAnsi="ALFABET98" w:cs="Arial"/>
                <w:sz w:val="24"/>
                <w:szCs w:val="24"/>
              </w:rPr>
            </w:pPr>
          </w:p>
        </w:tc>
        <w:tc>
          <w:tcPr>
            <w:tcW w:w="9307" w:type="dxa"/>
          </w:tcPr>
          <w:p w14:paraId="5E4F4805" w14:textId="77777777" w:rsidR="00DF76CC" w:rsidRPr="00DF76CC" w:rsidRDefault="00DF76CC" w:rsidP="00DF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CC">
              <w:rPr>
                <w:rFonts w:ascii="Times New Roman" w:hAnsi="Times New Roman" w:cs="Times New Roman"/>
                <w:sz w:val="28"/>
                <w:szCs w:val="28"/>
              </w:rPr>
              <w:t>Yanlışlıkla evinin yolunu mu şaşırmış?</w:t>
            </w:r>
          </w:p>
        </w:tc>
      </w:tr>
      <w:tr w:rsidR="00DF76CC" w:rsidRPr="00DF76CC" w14:paraId="11E61E9D" w14:textId="77777777" w:rsidTr="00386B23">
        <w:trPr>
          <w:trHeight w:val="499"/>
        </w:trPr>
        <w:tc>
          <w:tcPr>
            <w:tcW w:w="701" w:type="dxa"/>
          </w:tcPr>
          <w:p w14:paraId="3FE95F11" w14:textId="77777777" w:rsidR="00DF76CC" w:rsidRPr="00DF76CC" w:rsidRDefault="00DF76CC" w:rsidP="00DF76CC">
            <w:pPr>
              <w:rPr>
                <w:rFonts w:ascii="ALFABET98" w:hAnsi="ALFABET98" w:cs="Arial"/>
                <w:sz w:val="24"/>
                <w:szCs w:val="24"/>
              </w:rPr>
            </w:pPr>
          </w:p>
        </w:tc>
        <w:tc>
          <w:tcPr>
            <w:tcW w:w="9307" w:type="dxa"/>
          </w:tcPr>
          <w:p w14:paraId="76F0E09F" w14:textId="77777777" w:rsidR="00DF76CC" w:rsidRPr="00DF76CC" w:rsidRDefault="00DF76CC" w:rsidP="00DF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CC">
              <w:rPr>
                <w:rFonts w:ascii="Times New Roman" w:hAnsi="Times New Roman" w:cs="Times New Roman"/>
                <w:sz w:val="28"/>
                <w:szCs w:val="28"/>
              </w:rPr>
              <w:t>Bunu ninem geldi mi ona vereceğim.</w:t>
            </w:r>
          </w:p>
        </w:tc>
      </w:tr>
      <w:tr w:rsidR="00DF76CC" w:rsidRPr="00DF76CC" w14:paraId="2171C16B" w14:textId="77777777" w:rsidTr="00386B23">
        <w:trPr>
          <w:trHeight w:val="390"/>
        </w:trPr>
        <w:tc>
          <w:tcPr>
            <w:tcW w:w="701" w:type="dxa"/>
          </w:tcPr>
          <w:p w14:paraId="44312169" w14:textId="77777777" w:rsidR="00DF76CC" w:rsidRPr="00DF76CC" w:rsidRDefault="00DF76CC" w:rsidP="00DF76CC">
            <w:pPr>
              <w:rPr>
                <w:rFonts w:ascii="ALFABET98" w:hAnsi="ALFABET98" w:cs="Arial"/>
                <w:sz w:val="24"/>
                <w:szCs w:val="24"/>
              </w:rPr>
            </w:pPr>
          </w:p>
        </w:tc>
        <w:tc>
          <w:tcPr>
            <w:tcW w:w="9307" w:type="dxa"/>
          </w:tcPr>
          <w:p w14:paraId="2BDB91B6" w14:textId="77777777" w:rsidR="00DF76CC" w:rsidRPr="00DF76CC" w:rsidRDefault="00DF76CC" w:rsidP="00DF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CC">
              <w:rPr>
                <w:rFonts w:ascii="Times New Roman" w:hAnsi="Times New Roman" w:cs="Times New Roman"/>
                <w:sz w:val="28"/>
                <w:szCs w:val="28"/>
              </w:rPr>
              <w:t>Okuldamı oldu bu olay?</w:t>
            </w:r>
          </w:p>
        </w:tc>
      </w:tr>
    </w:tbl>
    <w:p w14:paraId="2415F898" w14:textId="77777777" w:rsidR="00DF76CC" w:rsidRPr="00DF76CC" w:rsidRDefault="00DF76CC" w:rsidP="00DF76CC">
      <w:pPr>
        <w:spacing w:after="0" w:line="240" w:lineRule="auto"/>
        <w:rPr>
          <w:rFonts w:ascii="ALFABET98" w:eastAsia="Times New Roman" w:hAnsi="ALFABET98" w:cs="Arial"/>
          <w:sz w:val="28"/>
          <w:szCs w:val="28"/>
          <w:lang w:eastAsia="tr-TR"/>
        </w:rPr>
        <w:sectPr w:rsidR="00DF76CC" w:rsidRPr="00DF76CC" w:rsidSect="00B22206">
          <w:type w:val="continuous"/>
          <w:pgSz w:w="11906" w:h="16838"/>
          <w:pgMar w:top="567" w:right="567" w:bottom="567" w:left="709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79EEA712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538C6529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1- Aşağıdaki cümlelerin hangisinde “-ki”nin yazımıyla ilgili bir </w:t>
      </w:r>
      <w:r w:rsidRPr="00DF76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yanlışlık</w:t>
      </w: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yapılmıştır?</w:t>
      </w:r>
    </w:p>
    <w:p w14:paraId="4C11A70B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A) Onunkini beğenmedim hiç.   B) Kadın o kadar yaşlıydı ki eli titriyordu.</w:t>
      </w:r>
    </w:p>
    <w:p w14:paraId="5C421FF8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C) Karşıdaki evde oturuyor.       D) Başımda ki saçlar da terlemiş.</w:t>
      </w:r>
    </w:p>
    <w:p w14:paraId="6FD1582A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14:paraId="4D3032C0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2- </w:t>
      </w: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>I. Sen de beni seviyorsun.</w:t>
      </w:r>
    </w:p>
    <w:p w14:paraId="4D17D461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>II. Baktığımda birden onu gördüm.</w:t>
      </w:r>
    </w:p>
    <w:p w14:paraId="263B64E8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>III. Belkide böyle olmayacaktı.</w:t>
      </w:r>
    </w:p>
    <w:p w14:paraId="4F9ADFB0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>IV. Ağaçlarda elmalar olgunlaşmış.</w:t>
      </w:r>
    </w:p>
    <w:p w14:paraId="038440C0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Yukarıdaki hangi cümlede “-de”nin yazımı </w:t>
      </w:r>
      <w:r w:rsidRPr="00DF76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yanlıştır</w:t>
      </w: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?</w:t>
      </w:r>
    </w:p>
    <w:p w14:paraId="03B4C91D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A) I</w:t>
      </w: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>B)II</w:t>
      </w: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>C)III</w:t>
      </w: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>D)IV</w:t>
      </w:r>
    </w:p>
    <w:tbl>
      <w:tblPr>
        <w:tblStyle w:val="TabloKlavuzu"/>
        <w:tblpPr w:leftFromText="141" w:rightFromText="141" w:vertAnchor="text" w:horzAnchor="page" w:tblpX="913" w:tblpY="222"/>
        <w:tblW w:w="0" w:type="auto"/>
        <w:tblLook w:val="04A0" w:firstRow="1" w:lastRow="0" w:firstColumn="1" w:lastColumn="0" w:noHBand="0" w:noVBand="1"/>
      </w:tblPr>
      <w:tblGrid>
        <w:gridCol w:w="1013"/>
        <w:gridCol w:w="7839"/>
      </w:tblGrid>
      <w:tr w:rsidR="00DF76CC" w:rsidRPr="00DF76CC" w14:paraId="376A94B8" w14:textId="77777777" w:rsidTr="00386B23">
        <w:trPr>
          <w:trHeight w:val="247"/>
        </w:trPr>
        <w:tc>
          <w:tcPr>
            <w:tcW w:w="1013" w:type="dxa"/>
          </w:tcPr>
          <w:p w14:paraId="49941C53" w14:textId="77777777" w:rsidR="00DF76CC" w:rsidRPr="00DF76CC" w:rsidRDefault="00DF76CC" w:rsidP="00DF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9" w:type="dxa"/>
          </w:tcPr>
          <w:p w14:paraId="520F7E3C" w14:textId="77777777" w:rsidR="00DF76CC" w:rsidRPr="00DF76CC" w:rsidRDefault="00DF76CC" w:rsidP="00DF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CC">
              <w:rPr>
                <w:rFonts w:ascii="Times New Roman" w:hAnsi="Times New Roman" w:cs="Times New Roman"/>
                <w:sz w:val="28"/>
                <w:szCs w:val="28"/>
              </w:rPr>
              <w:t>Çalışki başarılı ol.</w:t>
            </w:r>
          </w:p>
        </w:tc>
      </w:tr>
      <w:tr w:rsidR="00DF76CC" w:rsidRPr="00DF76CC" w14:paraId="3F495FA8" w14:textId="77777777" w:rsidTr="00386B23">
        <w:trPr>
          <w:trHeight w:val="247"/>
        </w:trPr>
        <w:tc>
          <w:tcPr>
            <w:tcW w:w="1013" w:type="dxa"/>
          </w:tcPr>
          <w:p w14:paraId="0ED83748" w14:textId="77777777" w:rsidR="00DF76CC" w:rsidRPr="00DF76CC" w:rsidRDefault="00DF76CC" w:rsidP="00DF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9" w:type="dxa"/>
          </w:tcPr>
          <w:p w14:paraId="17CD6FDE" w14:textId="77777777" w:rsidR="00DF76CC" w:rsidRPr="00DF76CC" w:rsidRDefault="00DF76CC" w:rsidP="00DF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CC">
              <w:rPr>
                <w:rFonts w:ascii="Times New Roman" w:hAnsi="Times New Roman" w:cs="Times New Roman"/>
                <w:sz w:val="28"/>
                <w:szCs w:val="28"/>
              </w:rPr>
              <w:t>Buradaki ev kimin?</w:t>
            </w:r>
          </w:p>
        </w:tc>
      </w:tr>
      <w:tr w:rsidR="00DF76CC" w:rsidRPr="00DF76CC" w14:paraId="485A8ADC" w14:textId="77777777" w:rsidTr="00386B23">
        <w:trPr>
          <w:trHeight w:val="247"/>
        </w:trPr>
        <w:tc>
          <w:tcPr>
            <w:tcW w:w="1013" w:type="dxa"/>
          </w:tcPr>
          <w:p w14:paraId="7CE778DC" w14:textId="77777777" w:rsidR="00DF76CC" w:rsidRPr="00DF76CC" w:rsidRDefault="00DF76CC" w:rsidP="00DF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9" w:type="dxa"/>
          </w:tcPr>
          <w:p w14:paraId="57147F0A" w14:textId="77777777" w:rsidR="00DF76CC" w:rsidRPr="00DF76CC" w:rsidRDefault="00DF76CC" w:rsidP="00DF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CC">
              <w:rPr>
                <w:rFonts w:ascii="Times New Roman" w:hAnsi="Times New Roman" w:cs="Times New Roman"/>
                <w:sz w:val="28"/>
                <w:szCs w:val="28"/>
              </w:rPr>
              <w:t>O kadar iyi ki anlatamam.</w:t>
            </w:r>
          </w:p>
        </w:tc>
      </w:tr>
      <w:tr w:rsidR="00DF76CC" w:rsidRPr="00DF76CC" w14:paraId="2E2758E5" w14:textId="77777777" w:rsidTr="00386B23">
        <w:trPr>
          <w:trHeight w:val="255"/>
        </w:trPr>
        <w:tc>
          <w:tcPr>
            <w:tcW w:w="1013" w:type="dxa"/>
          </w:tcPr>
          <w:p w14:paraId="548DE6CC" w14:textId="77777777" w:rsidR="00DF76CC" w:rsidRPr="00DF76CC" w:rsidRDefault="00DF76CC" w:rsidP="00DF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9" w:type="dxa"/>
          </w:tcPr>
          <w:p w14:paraId="62DC07E2" w14:textId="77777777" w:rsidR="00DF76CC" w:rsidRPr="00DF76CC" w:rsidRDefault="00DF76CC" w:rsidP="00DF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CC">
              <w:rPr>
                <w:rFonts w:ascii="Times New Roman" w:hAnsi="Times New Roman" w:cs="Times New Roman"/>
                <w:sz w:val="28"/>
                <w:szCs w:val="28"/>
              </w:rPr>
              <w:t>Bir de baktımki yoksun.</w:t>
            </w:r>
          </w:p>
        </w:tc>
      </w:tr>
    </w:tbl>
    <w:p w14:paraId="368A2355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6C7A3B0F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28389DB8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1F076BA5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7AB95D93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3447B8EE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3- Yukarıdaki doğru yanlış tablosunu dolduran Ezel, nasıl sıralarsa doğru yapmış olur?</w:t>
      </w:r>
      <w:r w:rsidR="00CC6352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 w14:anchorId="52F02309">
          <v:group id="Group 56" o:spid="_x0000_s1067" style="position:absolute;margin-left:158.5pt;margin-top:15.95pt;width:25.95pt;height:93.4pt;z-index:251689984;mso-position-horizontal-relative:text;mso-position-vertical-relative:text" coordorigin="1155,11948" coordsize="519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">
            <v:shape id="Text Box 57" o:spid="_x0000_s1068" type="#_x0000_t202" style="position:absolute;left:1155;top:11948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14:paraId="09419A17" w14:textId="77777777" w:rsidR="00DF76CC" w:rsidRPr="00AF475C" w:rsidRDefault="00DF76CC" w:rsidP="00DF76C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Text Box 58" o:spid="_x0000_s1069" type="#_x0000_t202" style="position:absolute;left:1155;top:12415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14:paraId="6D380982" w14:textId="77777777" w:rsidR="00DF76CC" w:rsidRPr="00AF475C" w:rsidRDefault="00DF76CC" w:rsidP="00DF76C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Text Box 59" o:spid="_x0000_s1070" type="#_x0000_t202" style="position:absolute;left:1155;top:12882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14:paraId="1BE1CF8A" w14:textId="77777777" w:rsidR="00DF76CC" w:rsidRPr="00AF475C" w:rsidRDefault="00DF76CC" w:rsidP="00DF76C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Text Box 60" o:spid="_x0000_s1071" type="#_x0000_t202" style="position:absolute;left:1155;top:13349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14:paraId="7804FC9B" w14:textId="77777777" w:rsidR="00DF76CC" w:rsidRPr="00AF475C" w:rsidRDefault="00DF76CC" w:rsidP="00DF76C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</v:group>
        </w:pict>
      </w:r>
      <w:r w:rsidR="00CC6352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 w14:anchorId="617D00BC">
          <v:group id="Group 55" o:spid="_x0000_s1062" style="position:absolute;margin-left:22.3pt;margin-top:15.95pt;width:25.95pt;height:93.4pt;z-index:251688960;mso-position-horizontal-relative:text;mso-position-vertical-relative:text" coordorigin="1155,11948" coordsize="519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">
            <v:shape id="Text Box 51" o:spid="_x0000_s1063" type="#_x0000_t202" style="position:absolute;left:1155;top:11948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14:paraId="439F5AFF" w14:textId="77777777" w:rsidR="00DF76CC" w:rsidRPr="00AF475C" w:rsidRDefault="00DF76CC" w:rsidP="00DF76C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Text Box 52" o:spid="_x0000_s1064" type="#_x0000_t202" style="position:absolute;left:1155;top:12415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14:paraId="76B7FBAD" w14:textId="77777777" w:rsidR="00DF76CC" w:rsidRPr="00AF475C" w:rsidRDefault="00DF76CC" w:rsidP="00DF76C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Text Box 53" o:spid="_x0000_s1065" type="#_x0000_t202" style="position:absolute;left:1155;top:12882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14:paraId="0DF33E2E" w14:textId="77777777" w:rsidR="00DF76CC" w:rsidRPr="00AF475C" w:rsidRDefault="00DF76CC" w:rsidP="00DF76C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Text Box 54" o:spid="_x0000_s1066" type="#_x0000_t202" style="position:absolute;left:1155;top:13349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14:paraId="27B72441" w14:textId="77777777" w:rsidR="00DF76CC" w:rsidRPr="00AF475C" w:rsidRDefault="00DF76CC" w:rsidP="00DF76C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</v:group>
        </w:pict>
      </w:r>
    </w:p>
    <w:p w14:paraId="3E8E44EC" w14:textId="77777777" w:rsidR="00DF76CC" w:rsidRPr="00DF76CC" w:rsidRDefault="00CC6352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 w14:anchorId="13921ECA">
          <v:group id="Group 66" o:spid="_x0000_s1077" style="position:absolute;margin-left:412pt;margin-top:2.35pt;width:25.95pt;height:93.4pt;z-index:251692032" coordorigin="1155,11948" coordsize="519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">
            <v:shape id="Text Box 67" o:spid="_x0000_s1078" type="#_x0000_t202" style="position:absolute;left:1155;top:11948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14:paraId="09819C54" w14:textId="77777777" w:rsidR="00DF76CC" w:rsidRPr="00AF475C" w:rsidRDefault="00DF76CC" w:rsidP="00DF76C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Text Box 68" o:spid="_x0000_s1079" type="#_x0000_t202" style="position:absolute;left:1155;top:12415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14:paraId="41DCA3C7" w14:textId="77777777" w:rsidR="00DF76CC" w:rsidRPr="00AF475C" w:rsidRDefault="00DF76CC" w:rsidP="00DF76C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Text Box 69" o:spid="_x0000_s1080" type="#_x0000_t202" style="position:absolute;left:1155;top:12882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14:paraId="073FFA6E" w14:textId="77777777" w:rsidR="00DF76CC" w:rsidRPr="00AF475C" w:rsidRDefault="00DF76CC" w:rsidP="00DF76C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Text Box 70" o:spid="_x0000_s1081" type="#_x0000_t202" style="position:absolute;left:1155;top:13349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14:paraId="3F6D359B" w14:textId="77777777" w:rsidR="00DF76CC" w:rsidRPr="00AF475C" w:rsidRDefault="00DF76CC" w:rsidP="00DF76C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 w14:anchorId="67B3F3D6">
          <v:group id="Group 61" o:spid="_x0000_s1072" style="position:absolute;margin-left:283.3pt;margin-top:2.35pt;width:25.95pt;height:93.4pt;z-index:251691008" coordorigin="1155,11948" coordsize="519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">
            <v:shape id="Text Box 62" o:spid="_x0000_s1073" type="#_x0000_t202" style="position:absolute;left:1155;top:11948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14:paraId="49BD87B6" w14:textId="77777777" w:rsidR="00DF76CC" w:rsidRPr="00AF475C" w:rsidRDefault="00DF76CC" w:rsidP="00DF76C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Text Box 63" o:spid="_x0000_s1074" type="#_x0000_t202" style="position:absolute;left:1155;top:12415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14:paraId="76F8C045" w14:textId="77777777" w:rsidR="00DF76CC" w:rsidRPr="00AF475C" w:rsidRDefault="00DF76CC" w:rsidP="00DF76C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Text Box 64" o:spid="_x0000_s1075" type="#_x0000_t202" style="position:absolute;left:1155;top:12882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14:paraId="382028AD" w14:textId="77777777" w:rsidR="00DF76CC" w:rsidRPr="00AF475C" w:rsidRDefault="00DF76CC" w:rsidP="00DF76C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Text Box 65" o:spid="_x0000_s1076" type="#_x0000_t202" style="position:absolute;left:1155;top:13349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14:paraId="5C88D43A" w14:textId="77777777" w:rsidR="00DF76CC" w:rsidRPr="00AF475C" w:rsidRDefault="00DF76CC" w:rsidP="00DF76C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</v:group>
        </w:pict>
      </w:r>
      <w:r w:rsidR="00DF76CC"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A) </w:t>
      </w:r>
      <w:r w:rsidR="00DF76CC"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DF76CC"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DF76CC"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DF76CC"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>B)              C)</w:t>
      </w:r>
      <w:r w:rsidR="00DF76CC"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DF76CC"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DF76CC"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DF76CC"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>D)</w:t>
      </w:r>
    </w:p>
    <w:p w14:paraId="72F6EFFE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0661D073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718671EA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4DCD094E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4DEAD35F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44BBBBC7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4- Aşağıdaki cümlelerin hangisinde “mi” </w:t>
      </w:r>
      <w:r w:rsidRPr="00DF76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yanlış</w:t>
      </w: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yazılmıştır?</w:t>
      </w:r>
    </w:p>
    <w:p w14:paraId="711F9A15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A) Benimle tiyatroya gelir misin?  B) Karşıya geçtin mi eczaneyi bulursun.</w:t>
      </w:r>
    </w:p>
    <w:p w14:paraId="6466FAD5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C) Geldimi gelmedimi bilmiyorum.   D) Yarın görüşelim mi?</w:t>
      </w:r>
    </w:p>
    <w:p w14:paraId="5DB1AA19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3D7706E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5- Aşağıdaki cümlelerin hangisinde “-de” nin yazımında </w:t>
      </w:r>
      <w:r w:rsidRPr="00DF76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yanlışlık</w:t>
      </w: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yapılmıştır?</w:t>
      </w:r>
    </w:p>
    <w:p w14:paraId="7B00DC49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A) Gel de bir bak halime.           B) İstanbul da tarihi yer çokmuş.</w:t>
      </w:r>
    </w:p>
    <w:p w14:paraId="6B0FE2CA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C) Aradığını burada bulabilirsin.   D) Sen de ister misin bundan?</w:t>
      </w:r>
    </w:p>
    <w:p w14:paraId="5B7C4C67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4A8BF059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6- Aşağıdaki cümlelerin hangisinde “-ki” adın yerini tutmaktadır?</w:t>
      </w:r>
    </w:p>
    <w:p w14:paraId="75905381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A) Baktım ki hepsi bitmiş.          B) Yukarıdaki katta kim oturuyor.</w:t>
      </w:r>
    </w:p>
    <w:p w14:paraId="3CE07F83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C) Seninki yine yapmış yapacağını.  D) Yapmış ki karşılığını istiyor.</w:t>
      </w:r>
    </w:p>
    <w:p w14:paraId="0B88A3FA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4076A11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7- Aşağıdaki tümcelerin hangisinde “-de”  </w:t>
      </w:r>
      <w:r w:rsidRPr="00DF76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yanlış</w:t>
      </w: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yazılmıştır?</w:t>
      </w:r>
    </w:p>
    <w:p w14:paraId="7B7CC326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A) Okulda bugün kimseler yok.           B) </w:t>
      </w:r>
      <w:proofErr w:type="gramStart"/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Pazar</w:t>
      </w:r>
      <w:proofErr w:type="gramEnd"/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günü tatil olsa da gel.</w:t>
      </w:r>
    </w:p>
    <w:p w14:paraId="7C5772C0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C)Üniversite yolunda çok çalışmalısın.  D) Sen gelmesende ben mutlaka gideceğim.</w:t>
      </w:r>
    </w:p>
    <w:p w14:paraId="41DA29F5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9887FBB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8- Aşağıdaki cümlelerin hangisinde “-ki” eki bağlaç olarak kullanılmıştır?</w:t>
      </w:r>
    </w:p>
    <w:p w14:paraId="34992012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A) O kadar çok alıştım ki nasıl ayrılacağım.   B) Onunkini değil benimkini al.</w:t>
      </w:r>
    </w:p>
    <w:p w14:paraId="71702508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C) Bu kadar da şanssız olunmaz ki.                 D) Ben de seninkinden alacağım.</w:t>
      </w:r>
    </w:p>
    <w:p w14:paraId="7649A395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21578C1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9- Aşağıdaki cümlelerin hangisinde “-de” ismin –de hali görevindedir?</w:t>
      </w:r>
    </w:p>
    <w:p w14:paraId="0CC62DB4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A) Bana bunu da mı söyleyecektin?                  B) Son soruyu da çözdüm.</w:t>
      </w:r>
    </w:p>
    <w:p w14:paraId="29D3FE9A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C) Kedilerin de canı var, eziyet edilmez ki.     D) Yolda yürürken komşunun arabasını gördüm.</w:t>
      </w:r>
    </w:p>
    <w:p w14:paraId="44DB2ADC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7080B1C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10- Aşağıdaki tümcelerin hangisinde “-de” eki </w:t>
      </w:r>
      <w:r w:rsidRPr="00DF76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yanlış</w:t>
      </w: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yazılmıştır?</w:t>
      </w:r>
    </w:p>
    <w:p w14:paraId="7A9EF068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A) Anlattığı fıkraya kendiside gülmedi.           B) Buraya geldiğinde ben yapacağımı biliyorum.</w:t>
      </w:r>
    </w:p>
    <w:p w14:paraId="3E79D1AC" w14:textId="77777777" w:rsidR="00DF76CC" w:rsidRPr="00DF76CC" w:rsidRDefault="00DF76CC" w:rsidP="00DF7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76CC">
        <w:rPr>
          <w:rFonts w:ascii="Times New Roman" w:eastAsia="Times New Roman" w:hAnsi="Times New Roman" w:cs="Times New Roman"/>
          <w:sz w:val="28"/>
          <w:szCs w:val="28"/>
          <w:lang w:eastAsia="tr-TR"/>
        </w:rPr>
        <w:t>C) Hem sen hem de ben şanslıyız bu konuda.   D) Yaptığından annemin de haberi yok.</w:t>
      </w:r>
    </w:p>
    <w:p w14:paraId="697DB98E" w14:textId="77777777" w:rsidR="00DF76CC" w:rsidRDefault="00DF76CC"/>
    <w:sectPr w:rsidR="00DF76CC" w:rsidSect="00BA2379">
      <w:pgSz w:w="11906" w:h="16838"/>
      <w:pgMar w:top="567" w:right="424" w:bottom="426" w:left="709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45C2" w14:textId="77777777" w:rsidR="00CC6352" w:rsidRDefault="00CC6352" w:rsidP="00BA2379">
      <w:pPr>
        <w:spacing w:after="0" w:line="240" w:lineRule="auto"/>
      </w:pPr>
      <w:r>
        <w:separator/>
      </w:r>
    </w:p>
  </w:endnote>
  <w:endnote w:type="continuationSeparator" w:id="0">
    <w:p w14:paraId="4C46AF5F" w14:textId="77777777" w:rsidR="00CC6352" w:rsidRDefault="00CC6352" w:rsidP="00BA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C3CB" w14:textId="77777777" w:rsidR="00CC6352" w:rsidRDefault="00CC6352" w:rsidP="00BA2379">
      <w:pPr>
        <w:spacing w:after="0" w:line="240" w:lineRule="auto"/>
      </w:pPr>
      <w:r>
        <w:separator/>
      </w:r>
    </w:p>
  </w:footnote>
  <w:footnote w:type="continuationSeparator" w:id="0">
    <w:p w14:paraId="1746D871" w14:textId="77777777" w:rsidR="00CC6352" w:rsidRDefault="00CC6352" w:rsidP="00BA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46A"/>
    <w:multiLevelType w:val="hybridMultilevel"/>
    <w:tmpl w:val="353E1ADC"/>
    <w:lvl w:ilvl="0" w:tplc="172C610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D0019"/>
    <w:multiLevelType w:val="hybridMultilevel"/>
    <w:tmpl w:val="BA56F574"/>
    <w:lvl w:ilvl="0" w:tplc="1E34F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E0A1B"/>
    <w:multiLevelType w:val="hybridMultilevel"/>
    <w:tmpl w:val="77AA38F8"/>
    <w:lvl w:ilvl="0" w:tplc="001A512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0F2"/>
    <w:rsid w:val="00054643"/>
    <w:rsid w:val="000C1B2E"/>
    <w:rsid w:val="002E2FFB"/>
    <w:rsid w:val="003A43AA"/>
    <w:rsid w:val="00555015"/>
    <w:rsid w:val="005B5B3B"/>
    <w:rsid w:val="00623EF8"/>
    <w:rsid w:val="00654276"/>
    <w:rsid w:val="00710D8D"/>
    <w:rsid w:val="00776B34"/>
    <w:rsid w:val="00793B67"/>
    <w:rsid w:val="007970F2"/>
    <w:rsid w:val="00804025"/>
    <w:rsid w:val="008661C7"/>
    <w:rsid w:val="00936C14"/>
    <w:rsid w:val="00955E37"/>
    <w:rsid w:val="009A105E"/>
    <w:rsid w:val="009F1446"/>
    <w:rsid w:val="009F7A65"/>
    <w:rsid w:val="00A308AE"/>
    <w:rsid w:val="00BA2379"/>
    <w:rsid w:val="00BA6E7B"/>
    <w:rsid w:val="00BC229A"/>
    <w:rsid w:val="00C957A8"/>
    <w:rsid w:val="00CC6352"/>
    <w:rsid w:val="00CE6657"/>
    <w:rsid w:val="00D12521"/>
    <w:rsid w:val="00DF4A4A"/>
    <w:rsid w:val="00DF76CC"/>
    <w:rsid w:val="00FB072B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1A8DFF5B"/>
  <w15:docId w15:val="{78E34255-7F06-4CC1-964E-E93254B4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0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A2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A2379"/>
  </w:style>
  <w:style w:type="paragraph" w:styleId="AltBilgi">
    <w:name w:val="footer"/>
    <w:basedOn w:val="Normal"/>
    <w:link w:val="AltBilgiChar"/>
    <w:uiPriority w:val="99"/>
    <w:semiHidden/>
    <w:unhideWhenUsed/>
    <w:rsid w:val="00BA2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A2379"/>
  </w:style>
  <w:style w:type="paragraph" w:styleId="AralkYok">
    <w:name w:val="No Spacing"/>
    <w:uiPriority w:val="1"/>
    <w:qFormat/>
    <w:rsid w:val="00DF76CC"/>
    <w:pPr>
      <w:spacing w:after="0" w:line="240" w:lineRule="auto"/>
    </w:pPr>
  </w:style>
  <w:style w:type="table" w:styleId="TabloKlavuzu">
    <w:name w:val="Table Grid"/>
    <w:basedOn w:val="NormalTablo"/>
    <w:uiPriority w:val="59"/>
    <w:rsid w:val="00DF76C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9990339749198041E-2"/>
          <c:y val="4.4057617797775311E-2"/>
          <c:w val="0.70467483231262784"/>
          <c:h val="0.856531058617672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Kız </c:v>
                </c:pt>
              </c:strCache>
            </c:strRef>
          </c:tx>
          <c:spPr>
            <a:pattFill prst="sphere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Sayfa1!$A$2:$A$7</c:f>
              <c:strCache>
                <c:ptCount val="5"/>
                <c:pt idx="0">
                  <c:v>Anasınıfı</c:v>
                </c:pt>
                <c:pt idx="1">
                  <c:v>1.Sınıf</c:v>
                </c:pt>
                <c:pt idx="2">
                  <c:v>2.Sınıf</c:v>
                </c:pt>
                <c:pt idx="3">
                  <c:v>3.Sınıf</c:v>
                </c:pt>
                <c:pt idx="4">
                  <c:v>4.Sınıf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9</c:v>
                </c:pt>
                <c:pt idx="1">
                  <c:v>9</c:v>
                </c:pt>
                <c:pt idx="2">
                  <c:v>7</c:v>
                </c:pt>
                <c:pt idx="3">
                  <c:v>6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77-4F9F-A353-10255F4744D2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Erkek</c:v>
                </c:pt>
              </c:strCache>
            </c:strRef>
          </c:tx>
          <c:spPr>
            <a:pattFill prst="smGrid">
              <a:fgClr>
                <a:schemeClr val="accent6">
                  <a:lumMod val="75000"/>
                </a:schemeClr>
              </a:fgClr>
              <a:bgClr>
                <a:schemeClr val="accent3">
                  <a:lumMod val="60000"/>
                  <a:lumOff val="40000"/>
                </a:schemeClr>
              </a:bgClr>
            </a:pattFill>
          </c:spPr>
          <c:invertIfNegative val="0"/>
          <c:cat>
            <c:strRef>
              <c:f>Sayfa1!$A$2:$A$7</c:f>
              <c:strCache>
                <c:ptCount val="5"/>
                <c:pt idx="0">
                  <c:v>Anasınıfı</c:v>
                </c:pt>
                <c:pt idx="1">
                  <c:v>1.Sınıf</c:v>
                </c:pt>
                <c:pt idx="2">
                  <c:v>2.Sınıf</c:v>
                </c:pt>
                <c:pt idx="3">
                  <c:v>3.Sınıf</c:v>
                </c:pt>
                <c:pt idx="4">
                  <c:v>4.Sınıf</c:v>
                </c:pt>
              </c:strCache>
            </c:strRef>
          </c:cat>
          <c:val>
            <c:numRef>
              <c:f>Sayfa1!$C$2:$C$7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77-4F9F-A353-10255F4744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8"/>
        <c:axId val="1324438560"/>
        <c:axId val="1"/>
      </c:barChart>
      <c:catAx>
        <c:axId val="132443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tr-TR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4438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20713544527866"/>
          <c:y val="0.4282423374764105"/>
          <c:w val="0.18794085332356714"/>
          <c:h val="0.24272156063136741"/>
        </c:manualLayout>
      </c:layout>
      <c:overlay val="0"/>
      <c:txPr>
        <a:bodyPr/>
        <a:lstStyle/>
        <a:p>
          <a:pPr>
            <a:defRPr sz="1600"/>
          </a:pPr>
          <a:endParaRPr lang="tr-TR"/>
        </a:p>
      </c:txPr>
    </c:legend>
    <c:plotVisOnly val="1"/>
    <c:dispBlanksAs val="gap"/>
    <c:showDLblsOverMax val="0"/>
  </c:chart>
  <c:spPr>
    <a:ln w="0"/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23</cp:revision>
  <dcterms:created xsi:type="dcterms:W3CDTF">2019-01-29T14:57:00Z</dcterms:created>
  <dcterms:modified xsi:type="dcterms:W3CDTF">2023-03-11T12:31:00Z</dcterms:modified>
</cp:coreProperties>
</file>