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778" w14:textId="1076E09A" w:rsidR="00466251" w:rsidRDefault="00BA7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33A0" wp14:editId="3B93373B">
                <wp:simplePos x="0" y="0"/>
                <wp:positionH relativeFrom="column">
                  <wp:posOffset>102235</wp:posOffset>
                </wp:positionH>
                <wp:positionV relativeFrom="paragraph">
                  <wp:posOffset>9326880</wp:posOffset>
                </wp:positionV>
                <wp:extent cx="6524625" cy="5429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46C93" w14:textId="6C5D0B1A" w:rsidR="00BA772D" w:rsidRPr="00731A42" w:rsidRDefault="00522D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urt -  misafir – zaman </w:t>
                            </w:r>
                            <w:r w:rsidR="009F4A96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yıl</w:t>
                            </w:r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talebe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sonbahar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hikaye</w:t>
                            </w:r>
                            <w:proofErr w:type="gramEnd"/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-  yaşlı  -  yarar  - fakir  - kelime  -  kent -</w:t>
                            </w:r>
                            <w:r w:rsidR="009F4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72D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yanıt </w:t>
                            </w:r>
                            <w:r w:rsidR="009F4A96" w:rsidRPr="00731A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anı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33A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.05pt;margin-top:734.4pt;width:51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" fillcolor="white [3201]" strokeweight=".5pt">
                <v:textbox>
                  <w:txbxContent>
                    <w:p w14:paraId="32846C93" w14:textId="6C5D0B1A" w:rsidR="00BA772D" w:rsidRPr="00731A42" w:rsidRDefault="00522D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urt -  misafir – zaman </w:t>
                      </w:r>
                      <w:r w:rsidR="009F4A96" w:rsidRPr="00731A42">
                        <w:rPr>
                          <w:b/>
                          <w:bCs/>
                          <w:sz w:val="28"/>
                          <w:szCs w:val="28"/>
                        </w:rPr>
                        <w:t>- yıl</w:t>
                      </w:r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talebe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sonbahar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>hikaye</w:t>
                      </w:r>
                      <w:proofErr w:type="gramEnd"/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-  yaşlı  -  yarar  - fakir  - kelime  -  kent -</w:t>
                      </w:r>
                      <w:r w:rsidR="009F4A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A772D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yanıt </w:t>
                      </w:r>
                      <w:r w:rsidR="009F4A96" w:rsidRPr="00731A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anı  </w:t>
                      </w:r>
                    </w:p>
                  </w:txbxContent>
                </v:textbox>
              </v:shape>
            </w:pict>
          </mc:Fallback>
        </mc:AlternateContent>
      </w:r>
      <w:r w:rsidR="003B3F15" w:rsidRPr="003B3F15">
        <w:rPr>
          <w:noProof/>
        </w:rPr>
        <w:drawing>
          <wp:inline distT="0" distB="0" distL="0" distR="0" wp14:anchorId="2BC53CEF" wp14:editId="7DD594C2">
            <wp:extent cx="6570980" cy="9191625"/>
            <wp:effectExtent l="0" t="0" r="127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0327" w14:textId="23F60A3F" w:rsidR="00731A42" w:rsidRDefault="00731A42"/>
    <w:p w14:paraId="30F3C756" w14:textId="13330DC7" w:rsidR="00F60B22" w:rsidRDefault="00F60B22"/>
    <w:p w14:paraId="1FB75B76" w14:textId="0F55EC05" w:rsidR="00525FB3" w:rsidRDefault="00525FB3" w:rsidP="00F6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525FB3">
        <w:rPr>
          <w:rFonts w:ascii="Times New Roman" w:eastAsia="Times New Roman" w:hAnsi="Times New Roman" w:cs="Times New Roman"/>
          <w:b/>
          <w:noProof/>
          <w:sz w:val="32"/>
          <w:szCs w:val="32"/>
          <w:lang w:eastAsia="tr-TR"/>
        </w:rPr>
        <w:lastRenderedPageBreak/>
        <w:drawing>
          <wp:inline distT="0" distB="0" distL="0" distR="0" wp14:anchorId="0808790A" wp14:editId="7C6250F8">
            <wp:extent cx="6570980" cy="9650095"/>
            <wp:effectExtent l="0" t="0" r="1270" b="825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6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8F80" w14:textId="05B8DB07" w:rsidR="00F60B22" w:rsidRPr="00F60B22" w:rsidRDefault="00F60B22" w:rsidP="00F6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F60B22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lastRenderedPageBreak/>
        <w:t>TAKVİME BAKARAK ZAMANI ÖĞRENİYORUM</w:t>
      </w:r>
    </w:p>
    <w:p w14:paraId="017ADBE0" w14:textId="77777777" w:rsidR="00F60B22" w:rsidRPr="00F60B22" w:rsidRDefault="00F60B22" w:rsidP="00F60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Tablo halinde verilen takvimlerde günler kısaltılarak da yazılmaktadır. Pazartesi – </w:t>
      </w:r>
      <w:proofErr w:type="spellStart"/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Pt</w:t>
      </w:r>
      <w:proofErr w:type="spellEnd"/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,   Salı – </w:t>
      </w:r>
      <w:proofErr w:type="spellStart"/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Sa</w:t>
      </w:r>
      <w:proofErr w:type="spellEnd"/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, Çarşamba – </w:t>
      </w:r>
      <w:proofErr w:type="spellStart"/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Ça</w:t>
      </w:r>
      <w:proofErr w:type="spellEnd"/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, Perşembe – </w:t>
      </w:r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Pe</w:t>
      </w:r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,Cuma – </w:t>
      </w:r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Cu</w:t>
      </w:r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,Cumartesi – </w:t>
      </w:r>
      <w:proofErr w:type="spellStart"/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Ct</w:t>
      </w:r>
      <w:proofErr w:type="spellEnd"/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 xml:space="preserve"> </w:t>
      </w:r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, Pazar – </w:t>
      </w:r>
      <w:proofErr w:type="spellStart"/>
      <w:r w:rsidRPr="00F60B22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Pa</w:t>
      </w:r>
      <w:proofErr w:type="spellEnd"/>
      <w:r w:rsidRPr="00F60B22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biçiminde kısaltılarak yazılabilmektedir. Aşağıda sizlere iki farklı görünümde takvim örneği hazırladım, inceleyiniz.</w:t>
      </w:r>
    </w:p>
    <w:p w14:paraId="6151C098" w14:textId="77777777" w:rsidR="00F60B22" w:rsidRPr="00F60B22" w:rsidRDefault="00F60B22" w:rsidP="00F60B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29"/>
        <w:gridCol w:w="642"/>
        <w:gridCol w:w="642"/>
        <w:gridCol w:w="642"/>
        <w:gridCol w:w="641"/>
        <w:gridCol w:w="374"/>
      </w:tblGrid>
      <w:tr w:rsidR="00F60B22" w:rsidRPr="00F60B22" w14:paraId="4571929A" w14:textId="77777777" w:rsidTr="005E1DDC">
        <w:trPr>
          <w:trHeight w:val="557"/>
        </w:trPr>
        <w:tc>
          <w:tcPr>
            <w:tcW w:w="5081" w:type="dxa"/>
            <w:gridSpan w:val="7"/>
            <w:shd w:val="clear" w:color="auto" w:fill="auto"/>
            <w:vAlign w:val="center"/>
          </w:tcPr>
          <w:p w14:paraId="1856651C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NİSAN  2024</w:t>
            </w:r>
          </w:p>
        </w:tc>
      </w:tr>
      <w:tr w:rsidR="00F60B22" w:rsidRPr="00F60B22" w14:paraId="47B419BD" w14:textId="77777777" w:rsidTr="005E1DDC">
        <w:trPr>
          <w:trHeight w:val="425"/>
        </w:trPr>
        <w:tc>
          <w:tcPr>
            <w:tcW w:w="1711" w:type="dxa"/>
            <w:shd w:val="clear" w:color="auto" w:fill="auto"/>
          </w:tcPr>
          <w:p w14:paraId="3111F6F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Pazartesi </w:t>
            </w:r>
          </w:p>
        </w:tc>
        <w:tc>
          <w:tcPr>
            <w:tcW w:w="429" w:type="dxa"/>
            <w:shd w:val="clear" w:color="auto" w:fill="auto"/>
          </w:tcPr>
          <w:p w14:paraId="193C0D1E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2FCFF1E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14:paraId="577FA84B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642" w:type="dxa"/>
            <w:shd w:val="clear" w:color="auto" w:fill="auto"/>
          </w:tcPr>
          <w:p w14:paraId="576837BC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14:paraId="542F161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374" w:type="dxa"/>
            <w:shd w:val="clear" w:color="auto" w:fill="auto"/>
          </w:tcPr>
          <w:p w14:paraId="2D70492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  <w:tr w:rsidR="00F60B22" w:rsidRPr="00F60B22" w14:paraId="0874832A" w14:textId="77777777" w:rsidTr="005E1DDC">
        <w:trPr>
          <w:trHeight w:val="425"/>
        </w:trPr>
        <w:tc>
          <w:tcPr>
            <w:tcW w:w="1711" w:type="dxa"/>
            <w:shd w:val="clear" w:color="auto" w:fill="auto"/>
          </w:tcPr>
          <w:p w14:paraId="634C520E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Salı </w:t>
            </w:r>
          </w:p>
        </w:tc>
        <w:tc>
          <w:tcPr>
            <w:tcW w:w="429" w:type="dxa"/>
            <w:shd w:val="clear" w:color="auto" w:fill="auto"/>
          </w:tcPr>
          <w:p w14:paraId="01F4E098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2A58E43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14:paraId="2F37BFE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642" w:type="dxa"/>
            <w:shd w:val="clear" w:color="auto" w:fill="auto"/>
          </w:tcPr>
          <w:p w14:paraId="08CA4BC1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641" w:type="dxa"/>
            <w:shd w:val="clear" w:color="auto" w:fill="auto"/>
          </w:tcPr>
          <w:p w14:paraId="53C8D320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374" w:type="dxa"/>
            <w:shd w:val="clear" w:color="auto" w:fill="auto"/>
          </w:tcPr>
          <w:p w14:paraId="5A584C50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  <w:tr w:rsidR="00F60B22" w:rsidRPr="00F60B22" w14:paraId="115AA98A" w14:textId="77777777" w:rsidTr="005E1DDC">
        <w:trPr>
          <w:trHeight w:val="404"/>
        </w:trPr>
        <w:tc>
          <w:tcPr>
            <w:tcW w:w="1711" w:type="dxa"/>
            <w:shd w:val="clear" w:color="auto" w:fill="auto"/>
          </w:tcPr>
          <w:p w14:paraId="78D89D8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Çarşamba </w:t>
            </w:r>
          </w:p>
        </w:tc>
        <w:tc>
          <w:tcPr>
            <w:tcW w:w="429" w:type="dxa"/>
            <w:shd w:val="clear" w:color="auto" w:fill="auto"/>
          </w:tcPr>
          <w:p w14:paraId="2920118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4E4CEE4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642" w:type="dxa"/>
            <w:shd w:val="clear" w:color="auto" w:fill="auto"/>
          </w:tcPr>
          <w:p w14:paraId="785D5D19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642" w:type="dxa"/>
            <w:shd w:val="clear" w:color="auto" w:fill="auto"/>
          </w:tcPr>
          <w:p w14:paraId="30C9835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641" w:type="dxa"/>
            <w:shd w:val="clear" w:color="auto" w:fill="auto"/>
          </w:tcPr>
          <w:p w14:paraId="3DC072C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74" w:type="dxa"/>
            <w:shd w:val="clear" w:color="auto" w:fill="auto"/>
          </w:tcPr>
          <w:p w14:paraId="1B010648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  <w:tr w:rsidR="00F60B22" w:rsidRPr="00F60B22" w14:paraId="7B7CBB43" w14:textId="77777777" w:rsidTr="005E1DDC">
        <w:trPr>
          <w:trHeight w:val="425"/>
        </w:trPr>
        <w:tc>
          <w:tcPr>
            <w:tcW w:w="1711" w:type="dxa"/>
            <w:shd w:val="clear" w:color="auto" w:fill="auto"/>
          </w:tcPr>
          <w:p w14:paraId="5E26BB2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Perşembe</w:t>
            </w:r>
          </w:p>
        </w:tc>
        <w:tc>
          <w:tcPr>
            <w:tcW w:w="429" w:type="dxa"/>
            <w:shd w:val="clear" w:color="auto" w:fill="auto"/>
          </w:tcPr>
          <w:p w14:paraId="0EE65422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3536601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642" w:type="dxa"/>
            <w:shd w:val="clear" w:color="auto" w:fill="auto"/>
          </w:tcPr>
          <w:p w14:paraId="02110DA1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642" w:type="dxa"/>
            <w:shd w:val="clear" w:color="auto" w:fill="auto"/>
          </w:tcPr>
          <w:p w14:paraId="63448099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14:paraId="560666BE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74" w:type="dxa"/>
            <w:shd w:val="clear" w:color="auto" w:fill="auto"/>
          </w:tcPr>
          <w:p w14:paraId="4EA06CD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  <w:tr w:rsidR="00F60B22" w:rsidRPr="00F60B22" w14:paraId="03AE5EF5" w14:textId="77777777" w:rsidTr="005E1DDC">
        <w:trPr>
          <w:trHeight w:val="404"/>
        </w:trPr>
        <w:tc>
          <w:tcPr>
            <w:tcW w:w="1711" w:type="dxa"/>
            <w:shd w:val="clear" w:color="auto" w:fill="auto"/>
          </w:tcPr>
          <w:p w14:paraId="7B28F1E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Cuma</w:t>
            </w:r>
          </w:p>
        </w:tc>
        <w:tc>
          <w:tcPr>
            <w:tcW w:w="429" w:type="dxa"/>
            <w:shd w:val="clear" w:color="auto" w:fill="auto"/>
          </w:tcPr>
          <w:p w14:paraId="6CD4E86F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3EE5C91C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642" w:type="dxa"/>
            <w:shd w:val="clear" w:color="auto" w:fill="auto"/>
          </w:tcPr>
          <w:p w14:paraId="10610879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14:paraId="758EC080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14:paraId="007BF7B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74" w:type="dxa"/>
            <w:shd w:val="clear" w:color="auto" w:fill="auto"/>
          </w:tcPr>
          <w:p w14:paraId="2EDA319F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  <w:tr w:rsidR="00F60B22" w:rsidRPr="00F60B22" w14:paraId="3B8DA21F" w14:textId="77777777" w:rsidTr="005E1DDC">
        <w:trPr>
          <w:trHeight w:val="425"/>
        </w:trPr>
        <w:tc>
          <w:tcPr>
            <w:tcW w:w="1711" w:type="dxa"/>
            <w:shd w:val="clear" w:color="auto" w:fill="auto"/>
          </w:tcPr>
          <w:p w14:paraId="537D92D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Cumartesi</w:t>
            </w:r>
          </w:p>
        </w:tc>
        <w:tc>
          <w:tcPr>
            <w:tcW w:w="429" w:type="dxa"/>
            <w:shd w:val="clear" w:color="auto" w:fill="auto"/>
          </w:tcPr>
          <w:p w14:paraId="13771C49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5B84D3F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14:paraId="11C4947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642" w:type="dxa"/>
            <w:shd w:val="clear" w:color="auto" w:fill="auto"/>
          </w:tcPr>
          <w:p w14:paraId="3D800B4B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641" w:type="dxa"/>
            <w:shd w:val="clear" w:color="auto" w:fill="auto"/>
          </w:tcPr>
          <w:p w14:paraId="743E1E5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74" w:type="dxa"/>
            <w:shd w:val="clear" w:color="auto" w:fill="auto"/>
          </w:tcPr>
          <w:p w14:paraId="0E1E4D71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  <w:tr w:rsidR="00F60B22" w:rsidRPr="00F60B22" w14:paraId="28317A8A" w14:textId="77777777" w:rsidTr="005E1DDC">
        <w:trPr>
          <w:trHeight w:val="425"/>
        </w:trPr>
        <w:tc>
          <w:tcPr>
            <w:tcW w:w="1711" w:type="dxa"/>
            <w:shd w:val="clear" w:color="auto" w:fill="auto"/>
          </w:tcPr>
          <w:p w14:paraId="4391505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Pazar</w:t>
            </w:r>
          </w:p>
        </w:tc>
        <w:tc>
          <w:tcPr>
            <w:tcW w:w="429" w:type="dxa"/>
            <w:shd w:val="clear" w:color="auto" w:fill="auto"/>
          </w:tcPr>
          <w:p w14:paraId="38C3BB40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14:paraId="47F34F1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14:paraId="5C2DA162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642" w:type="dxa"/>
            <w:shd w:val="clear" w:color="auto" w:fill="auto"/>
          </w:tcPr>
          <w:p w14:paraId="5D9514C0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641" w:type="dxa"/>
            <w:shd w:val="clear" w:color="auto" w:fill="auto"/>
          </w:tcPr>
          <w:p w14:paraId="3B49F60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74" w:type="dxa"/>
            <w:shd w:val="clear" w:color="auto" w:fill="auto"/>
          </w:tcPr>
          <w:p w14:paraId="1F7009B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</w:tbl>
    <w:p w14:paraId="0D36B76F" w14:textId="77777777" w:rsidR="00F60B22" w:rsidRPr="00F60B22" w:rsidRDefault="00F60B22" w:rsidP="00F60B22">
      <w:pPr>
        <w:spacing w:after="0" w:line="240" w:lineRule="auto"/>
        <w:rPr>
          <w:rFonts w:ascii="ALFABET98" w:eastAsia="Times New Roman" w:hAnsi="ALFABET98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6193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53"/>
        <w:gridCol w:w="653"/>
        <w:gridCol w:w="653"/>
        <w:gridCol w:w="653"/>
        <w:gridCol w:w="653"/>
        <w:gridCol w:w="654"/>
      </w:tblGrid>
      <w:tr w:rsidR="00F60B22" w:rsidRPr="00F60B22" w14:paraId="1DCCD6C9" w14:textId="77777777" w:rsidTr="005E1DDC">
        <w:trPr>
          <w:trHeight w:val="543"/>
        </w:trPr>
        <w:tc>
          <w:tcPr>
            <w:tcW w:w="4572" w:type="dxa"/>
            <w:gridSpan w:val="7"/>
            <w:shd w:val="clear" w:color="auto" w:fill="auto"/>
            <w:vAlign w:val="center"/>
          </w:tcPr>
          <w:p w14:paraId="0727D2C0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  <w:t>MAYIS  2024</w:t>
            </w:r>
          </w:p>
        </w:tc>
      </w:tr>
      <w:tr w:rsidR="00F60B22" w:rsidRPr="00F60B22" w14:paraId="2C6AC523" w14:textId="77777777" w:rsidTr="005E1DDC">
        <w:trPr>
          <w:trHeight w:val="433"/>
        </w:trPr>
        <w:tc>
          <w:tcPr>
            <w:tcW w:w="653" w:type="dxa"/>
            <w:shd w:val="clear" w:color="auto" w:fill="auto"/>
          </w:tcPr>
          <w:p w14:paraId="565897F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proofErr w:type="spellStart"/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Pt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14:paraId="1FCB9CE1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proofErr w:type="spellStart"/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Sa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14:paraId="614E20A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proofErr w:type="spellStart"/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Ça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14:paraId="0D479A5C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Pe</w:t>
            </w:r>
          </w:p>
        </w:tc>
        <w:tc>
          <w:tcPr>
            <w:tcW w:w="653" w:type="dxa"/>
            <w:shd w:val="clear" w:color="auto" w:fill="auto"/>
          </w:tcPr>
          <w:p w14:paraId="0EF98049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Cu</w:t>
            </w:r>
          </w:p>
        </w:tc>
        <w:tc>
          <w:tcPr>
            <w:tcW w:w="653" w:type="dxa"/>
            <w:shd w:val="clear" w:color="auto" w:fill="auto"/>
          </w:tcPr>
          <w:p w14:paraId="14BB213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proofErr w:type="spellStart"/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Ct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14:paraId="69F6641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proofErr w:type="spellStart"/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Pa</w:t>
            </w:r>
            <w:proofErr w:type="spellEnd"/>
          </w:p>
        </w:tc>
      </w:tr>
      <w:tr w:rsidR="00F60B22" w:rsidRPr="00F60B22" w14:paraId="7E8C3E32" w14:textId="77777777" w:rsidTr="005E1DDC">
        <w:trPr>
          <w:trHeight w:val="271"/>
        </w:trPr>
        <w:tc>
          <w:tcPr>
            <w:tcW w:w="653" w:type="dxa"/>
            <w:shd w:val="clear" w:color="auto" w:fill="auto"/>
          </w:tcPr>
          <w:p w14:paraId="1719901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4AB92A3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3C95E08B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14:paraId="5CD3F66E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14:paraId="4AA1D42B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14:paraId="3D55594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14:paraId="0E4EC29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5</w:t>
            </w:r>
          </w:p>
        </w:tc>
      </w:tr>
      <w:tr w:rsidR="00F60B22" w:rsidRPr="00F60B22" w14:paraId="11793032" w14:textId="77777777" w:rsidTr="005E1DDC">
        <w:trPr>
          <w:trHeight w:val="258"/>
        </w:trPr>
        <w:tc>
          <w:tcPr>
            <w:tcW w:w="653" w:type="dxa"/>
            <w:shd w:val="clear" w:color="auto" w:fill="auto"/>
          </w:tcPr>
          <w:p w14:paraId="653B037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14:paraId="2400DD7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653" w:type="dxa"/>
            <w:shd w:val="clear" w:color="auto" w:fill="auto"/>
          </w:tcPr>
          <w:p w14:paraId="503C49DC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653" w:type="dxa"/>
            <w:shd w:val="clear" w:color="auto" w:fill="auto"/>
          </w:tcPr>
          <w:p w14:paraId="33EA68E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42C6E93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653" w:type="dxa"/>
            <w:shd w:val="clear" w:color="auto" w:fill="auto"/>
          </w:tcPr>
          <w:p w14:paraId="63EDBC8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654" w:type="dxa"/>
            <w:shd w:val="clear" w:color="auto" w:fill="auto"/>
          </w:tcPr>
          <w:p w14:paraId="3266167B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12</w:t>
            </w:r>
          </w:p>
        </w:tc>
      </w:tr>
      <w:tr w:rsidR="00F60B22" w:rsidRPr="00F60B22" w14:paraId="7397196C" w14:textId="77777777" w:rsidTr="005E1DDC">
        <w:trPr>
          <w:trHeight w:val="271"/>
        </w:trPr>
        <w:tc>
          <w:tcPr>
            <w:tcW w:w="653" w:type="dxa"/>
            <w:shd w:val="clear" w:color="auto" w:fill="auto"/>
          </w:tcPr>
          <w:p w14:paraId="713ABAE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653" w:type="dxa"/>
            <w:shd w:val="clear" w:color="auto" w:fill="auto"/>
          </w:tcPr>
          <w:p w14:paraId="752096A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653" w:type="dxa"/>
            <w:shd w:val="clear" w:color="auto" w:fill="auto"/>
          </w:tcPr>
          <w:p w14:paraId="7E40EFD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653" w:type="dxa"/>
            <w:shd w:val="clear" w:color="auto" w:fill="auto"/>
          </w:tcPr>
          <w:p w14:paraId="1C3EF81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653" w:type="dxa"/>
            <w:shd w:val="clear" w:color="auto" w:fill="auto"/>
          </w:tcPr>
          <w:p w14:paraId="36C00EC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653" w:type="dxa"/>
            <w:shd w:val="clear" w:color="auto" w:fill="auto"/>
          </w:tcPr>
          <w:p w14:paraId="0103B746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654" w:type="dxa"/>
            <w:shd w:val="clear" w:color="auto" w:fill="auto"/>
          </w:tcPr>
          <w:p w14:paraId="069A96C8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19</w:t>
            </w:r>
          </w:p>
        </w:tc>
      </w:tr>
      <w:tr w:rsidR="00F60B22" w:rsidRPr="00F60B22" w14:paraId="59DEEBA2" w14:textId="77777777" w:rsidTr="005E1DDC">
        <w:trPr>
          <w:trHeight w:val="258"/>
        </w:trPr>
        <w:tc>
          <w:tcPr>
            <w:tcW w:w="653" w:type="dxa"/>
            <w:shd w:val="clear" w:color="auto" w:fill="auto"/>
          </w:tcPr>
          <w:p w14:paraId="06B7345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653" w:type="dxa"/>
            <w:shd w:val="clear" w:color="auto" w:fill="auto"/>
          </w:tcPr>
          <w:p w14:paraId="3D608C35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653" w:type="dxa"/>
            <w:shd w:val="clear" w:color="auto" w:fill="auto"/>
          </w:tcPr>
          <w:p w14:paraId="3BEF9E7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653" w:type="dxa"/>
            <w:shd w:val="clear" w:color="auto" w:fill="auto"/>
          </w:tcPr>
          <w:p w14:paraId="729F844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653" w:type="dxa"/>
            <w:shd w:val="clear" w:color="auto" w:fill="auto"/>
          </w:tcPr>
          <w:p w14:paraId="6CA1E54A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653" w:type="dxa"/>
            <w:shd w:val="clear" w:color="auto" w:fill="auto"/>
          </w:tcPr>
          <w:p w14:paraId="19E637E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654" w:type="dxa"/>
            <w:shd w:val="clear" w:color="auto" w:fill="auto"/>
          </w:tcPr>
          <w:p w14:paraId="2FFB61A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26</w:t>
            </w:r>
          </w:p>
        </w:tc>
      </w:tr>
      <w:tr w:rsidR="00F60B22" w:rsidRPr="00F60B22" w14:paraId="34099895" w14:textId="77777777" w:rsidTr="005E1DDC">
        <w:trPr>
          <w:trHeight w:val="271"/>
        </w:trPr>
        <w:tc>
          <w:tcPr>
            <w:tcW w:w="653" w:type="dxa"/>
            <w:shd w:val="clear" w:color="auto" w:fill="auto"/>
          </w:tcPr>
          <w:p w14:paraId="5802921F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653" w:type="dxa"/>
            <w:shd w:val="clear" w:color="auto" w:fill="auto"/>
          </w:tcPr>
          <w:p w14:paraId="75AC9B28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653" w:type="dxa"/>
            <w:shd w:val="clear" w:color="auto" w:fill="auto"/>
          </w:tcPr>
          <w:p w14:paraId="79C93CF2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653" w:type="dxa"/>
            <w:shd w:val="clear" w:color="auto" w:fill="auto"/>
          </w:tcPr>
          <w:p w14:paraId="38341403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653" w:type="dxa"/>
            <w:shd w:val="clear" w:color="auto" w:fill="auto"/>
          </w:tcPr>
          <w:p w14:paraId="40F099EC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  <w:r w:rsidRPr="00F60B22"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653" w:type="dxa"/>
            <w:shd w:val="clear" w:color="auto" w:fill="auto"/>
          </w:tcPr>
          <w:p w14:paraId="694DBC9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654" w:type="dxa"/>
            <w:shd w:val="clear" w:color="auto" w:fill="auto"/>
          </w:tcPr>
          <w:p w14:paraId="6649B09E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bCs/>
                <w:sz w:val="32"/>
                <w:szCs w:val="32"/>
                <w:lang w:eastAsia="tr-TR"/>
              </w:rPr>
            </w:pPr>
          </w:p>
        </w:tc>
      </w:tr>
      <w:tr w:rsidR="00F60B22" w:rsidRPr="00F60B22" w14:paraId="661733B5" w14:textId="77777777" w:rsidTr="005E1DDC">
        <w:trPr>
          <w:trHeight w:val="271"/>
        </w:trPr>
        <w:tc>
          <w:tcPr>
            <w:tcW w:w="653" w:type="dxa"/>
            <w:shd w:val="clear" w:color="auto" w:fill="auto"/>
          </w:tcPr>
          <w:p w14:paraId="6F2F5748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0634461E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1E72A22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2EC45172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3C7545A0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53" w:type="dxa"/>
            <w:shd w:val="clear" w:color="auto" w:fill="auto"/>
          </w:tcPr>
          <w:p w14:paraId="79FCE257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  <w:tc>
          <w:tcPr>
            <w:tcW w:w="654" w:type="dxa"/>
            <w:shd w:val="clear" w:color="auto" w:fill="auto"/>
          </w:tcPr>
          <w:p w14:paraId="75840DED" w14:textId="77777777" w:rsidR="00F60B22" w:rsidRPr="00F60B22" w:rsidRDefault="00F60B22" w:rsidP="00F60B22">
            <w:pPr>
              <w:spacing w:after="0" w:line="240" w:lineRule="auto"/>
              <w:jc w:val="both"/>
              <w:rPr>
                <w:rFonts w:ascii="ALFABET98" w:eastAsia="Times New Roman" w:hAnsi="ALFABET98" w:cs="Times New Roman"/>
                <w:sz w:val="32"/>
                <w:szCs w:val="32"/>
                <w:lang w:eastAsia="tr-TR"/>
              </w:rPr>
            </w:pPr>
          </w:p>
        </w:tc>
      </w:tr>
    </w:tbl>
    <w:p w14:paraId="1D17058F" w14:textId="6B8BFC5D" w:rsidR="00F60B22" w:rsidRPr="00F60B22" w:rsidRDefault="00F60B22" w:rsidP="00F60B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      </w:t>
      </w:r>
    </w:p>
    <w:p w14:paraId="173D0DDA" w14:textId="77777777" w:rsidR="00F60B22" w:rsidRPr="00F60B22" w:rsidRDefault="00F60B22" w:rsidP="00F60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F60B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Aşağıdaki soruları takvimde verilmiş olan aylara bakarak cevaplayınız.</w:t>
      </w:r>
    </w:p>
    <w:p w14:paraId="1C4921F0" w14:textId="77777777" w:rsidR="00F60B22" w:rsidRPr="00F60B22" w:rsidRDefault="00F60B22" w:rsidP="00F60B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14:paraId="3CA7C170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1) Nisan ayı kaç gündür? 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..</w:t>
      </w:r>
    </w:p>
    <w:p w14:paraId="0AB4C9F2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2) 2024 yılında 23 Nisan hangi gündür?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</w:p>
    <w:p w14:paraId="54B3FDBD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3) Nisan ayının son </w:t>
      </w:r>
      <w:proofErr w:type="gramStart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Pazar</w:t>
      </w:r>
      <w:proofErr w:type="gramEnd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günü ayın kaçıncı günüdür ?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</w:t>
      </w: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..</w:t>
      </w:r>
    </w:p>
    <w:p w14:paraId="181A17AD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4) Nisan ayının 3. </w:t>
      </w:r>
      <w:proofErr w:type="gramStart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Cuma</w:t>
      </w:r>
      <w:proofErr w:type="gramEnd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günü, ayın kaçıncı günüdür ?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</w:p>
    <w:p w14:paraId="3C0AFD6C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5) Mayıs ayı kaç gündür ? ..................</w:t>
      </w:r>
    </w:p>
    <w:p w14:paraId="0CA8ED35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5)19 Mayıs gününde Atatürk’ün gençlere armağan ettiği  “Atatürk’ü Anma, Gençlik ve Spor Bayramı” kutlanacaktır. 19 Mayıs  hangi gündür? 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………………………………</w:t>
      </w:r>
    </w:p>
    <w:p w14:paraId="47A0BCFB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6) 15 Mayıs hangi gündür?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</w:t>
      </w: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..</w:t>
      </w:r>
    </w:p>
    <w:p w14:paraId="7C7EC1E5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7) Mayıs ayında </w:t>
      </w:r>
      <w:proofErr w:type="gramStart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Cumartesi</w:t>
      </w:r>
      <w:proofErr w:type="gramEnd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günü olan günler , ayın kaçıncı günleridir?</w:t>
      </w:r>
    </w:p>
    <w:p w14:paraId="25E170CB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…………………………………………………………………………</w:t>
      </w: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</w:p>
    <w:p w14:paraId="54B0E64C" w14:textId="77777777" w:rsidR="00F60B22" w:rsidRPr="00F60B22" w:rsidRDefault="00F60B22" w:rsidP="00F60B22">
      <w:pPr>
        <w:spacing w:after="0" w:line="360" w:lineRule="auto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8) Mayıs ayının son </w:t>
      </w:r>
      <w:proofErr w:type="gramStart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Pazar</w:t>
      </w:r>
      <w:proofErr w:type="gramEnd"/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günü ayın kaçıncı günüdür ? </w:t>
      </w:r>
      <w:r w:rsidRPr="00F60B22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  <w:r w:rsidRPr="00F60B22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</w:p>
    <w:p w14:paraId="217FE78C" w14:textId="77777777" w:rsidR="00F60B22" w:rsidRPr="00F60B22" w:rsidRDefault="00F60B22" w:rsidP="00F60B2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14:paraId="42E2BBF4" w14:textId="77777777" w:rsidR="00F60B22" w:rsidRPr="00F60B22" w:rsidRDefault="00F60B22" w:rsidP="00F60B2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14:paraId="0F514E2B" w14:textId="77777777" w:rsidR="00F60B22" w:rsidRPr="00F60B22" w:rsidRDefault="00F60B22" w:rsidP="00F60B2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vertAnchor="page" w:horzAnchor="margin" w:tblpX="108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65"/>
        <w:gridCol w:w="1853"/>
        <w:gridCol w:w="1665"/>
        <w:gridCol w:w="1200"/>
        <w:gridCol w:w="1829"/>
        <w:gridCol w:w="1192"/>
      </w:tblGrid>
      <w:tr w:rsidR="00F60B22" w:rsidRPr="00F60B22" w14:paraId="0A0027F6" w14:textId="77777777" w:rsidTr="005E1DDC">
        <w:trPr>
          <w:trHeight w:val="484"/>
        </w:trPr>
        <w:tc>
          <w:tcPr>
            <w:tcW w:w="10694" w:type="dxa"/>
            <w:gridSpan w:val="7"/>
            <w:shd w:val="clear" w:color="auto" w:fill="auto"/>
          </w:tcPr>
          <w:p w14:paraId="3D3088E2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2024 YILI MART AYI TAKVİMİ</w:t>
            </w:r>
          </w:p>
        </w:tc>
      </w:tr>
      <w:tr w:rsidR="00F60B22" w:rsidRPr="00F60B22" w14:paraId="4BAF3F5C" w14:textId="77777777" w:rsidTr="005E1DDC">
        <w:trPr>
          <w:trHeight w:val="469"/>
        </w:trPr>
        <w:tc>
          <w:tcPr>
            <w:tcW w:w="1676" w:type="dxa"/>
            <w:shd w:val="clear" w:color="auto" w:fill="auto"/>
          </w:tcPr>
          <w:p w14:paraId="4309C463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Pazartesi</w:t>
            </w:r>
          </w:p>
        </w:tc>
        <w:tc>
          <w:tcPr>
            <w:tcW w:w="1088" w:type="dxa"/>
            <w:shd w:val="clear" w:color="auto" w:fill="auto"/>
          </w:tcPr>
          <w:p w14:paraId="68BFD065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Salı</w:t>
            </w:r>
          </w:p>
        </w:tc>
        <w:tc>
          <w:tcPr>
            <w:tcW w:w="1899" w:type="dxa"/>
            <w:shd w:val="clear" w:color="auto" w:fill="auto"/>
          </w:tcPr>
          <w:p w14:paraId="21AAA901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Çarşamba</w:t>
            </w:r>
          </w:p>
        </w:tc>
        <w:tc>
          <w:tcPr>
            <w:tcW w:w="1684" w:type="dxa"/>
            <w:shd w:val="clear" w:color="auto" w:fill="auto"/>
          </w:tcPr>
          <w:p w14:paraId="2B225DF0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Perşembe</w:t>
            </w:r>
          </w:p>
        </w:tc>
        <w:tc>
          <w:tcPr>
            <w:tcW w:w="1233" w:type="dxa"/>
            <w:shd w:val="clear" w:color="auto" w:fill="auto"/>
          </w:tcPr>
          <w:p w14:paraId="607A7A1B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Cuma</w:t>
            </w:r>
          </w:p>
        </w:tc>
        <w:tc>
          <w:tcPr>
            <w:tcW w:w="1850" w:type="dxa"/>
            <w:shd w:val="clear" w:color="auto" w:fill="auto"/>
          </w:tcPr>
          <w:p w14:paraId="55AB474E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Cumartesi</w:t>
            </w:r>
          </w:p>
        </w:tc>
        <w:tc>
          <w:tcPr>
            <w:tcW w:w="1264" w:type="dxa"/>
            <w:shd w:val="clear" w:color="auto" w:fill="auto"/>
          </w:tcPr>
          <w:p w14:paraId="26DB71F3" w14:textId="77777777" w:rsidR="00F60B22" w:rsidRPr="00F60B22" w:rsidRDefault="00F60B22" w:rsidP="00F60B22">
            <w:pPr>
              <w:spacing w:after="0" w:line="240" w:lineRule="auto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Pazar</w:t>
            </w:r>
          </w:p>
        </w:tc>
      </w:tr>
      <w:tr w:rsidR="00F60B22" w:rsidRPr="00F60B22" w14:paraId="41C3FA9D" w14:textId="77777777" w:rsidTr="005E1DDC">
        <w:trPr>
          <w:trHeight w:val="484"/>
        </w:trPr>
        <w:tc>
          <w:tcPr>
            <w:tcW w:w="1676" w:type="dxa"/>
            <w:shd w:val="clear" w:color="auto" w:fill="auto"/>
          </w:tcPr>
          <w:p w14:paraId="1D1E7C39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auto"/>
          </w:tcPr>
          <w:p w14:paraId="35905B58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  <w:tc>
          <w:tcPr>
            <w:tcW w:w="1899" w:type="dxa"/>
            <w:shd w:val="clear" w:color="auto" w:fill="auto"/>
          </w:tcPr>
          <w:p w14:paraId="7E0D0121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  <w:tc>
          <w:tcPr>
            <w:tcW w:w="1684" w:type="dxa"/>
            <w:shd w:val="clear" w:color="auto" w:fill="auto"/>
          </w:tcPr>
          <w:p w14:paraId="53F137BD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67F42519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14:paraId="1C402F50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14:paraId="6563D3DF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3</w:t>
            </w:r>
          </w:p>
        </w:tc>
      </w:tr>
      <w:tr w:rsidR="00F60B22" w:rsidRPr="00F60B22" w14:paraId="3D8E9E71" w14:textId="77777777" w:rsidTr="005E1DDC">
        <w:trPr>
          <w:trHeight w:val="484"/>
        </w:trPr>
        <w:tc>
          <w:tcPr>
            <w:tcW w:w="1676" w:type="dxa"/>
            <w:shd w:val="clear" w:color="auto" w:fill="auto"/>
          </w:tcPr>
          <w:p w14:paraId="16722265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14:paraId="339E2980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14:paraId="55AADECD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17324D5F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14:paraId="7FCEE264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8</w:t>
            </w:r>
          </w:p>
        </w:tc>
        <w:tc>
          <w:tcPr>
            <w:tcW w:w="1850" w:type="dxa"/>
            <w:shd w:val="clear" w:color="auto" w:fill="auto"/>
          </w:tcPr>
          <w:p w14:paraId="3ED00EF7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14:paraId="4EDADE4A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10</w:t>
            </w:r>
          </w:p>
        </w:tc>
      </w:tr>
      <w:tr w:rsidR="00F60B22" w:rsidRPr="00F60B22" w14:paraId="7CDB85D6" w14:textId="77777777" w:rsidTr="005E1DDC">
        <w:trPr>
          <w:trHeight w:val="469"/>
        </w:trPr>
        <w:tc>
          <w:tcPr>
            <w:tcW w:w="1676" w:type="dxa"/>
            <w:shd w:val="clear" w:color="auto" w:fill="auto"/>
          </w:tcPr>
          <w:p w14:paraId="23611B8F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088" w:type="dxa"/>
            <w:shd w:val="clear" w:color="auto" w:fill="auto"/>
          </w:tcPr>
          <w:p w14:paraId="5F6B13DD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899" w:type="dxa"/>
            <w:shd w:val="clear" w:color="auto" w:fill="auto"/>
          </w:tcPr>
          <w:p w14:paraId="29E5FA1A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14:paraId="76B871BD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14</w:t>
            </w:r>
          </w:p>
        </w:tc>
        <w:tc>
          <w:tcPr>
            <w:tcW w:w="1233" w:type="dxa"/>
            <w:shd w:val="clear" w:color="auto" w:fill="auto"/>
          </w:tcPr>
          <w:p w14:paraId="1CF045A4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15</w:t>
            </w:r>
          </w:p>
        </w:tc>
        <w:tc>
          <w:tcPr>
            <w:tcW w:w="1850" w:type="dxa"/>
            <w:shd w:val="clear" w:color="auto" w:fill="auto"/>
          </w:tcPr>
          <w:p w14:paraId="48AC604C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16</w:t>
            </w:r>
          </w:p>
        </w:tc>
        <w:tc>
          <w:tcPr>
            <w:tcW w:w="1264" w:type="dxa"/>
            <w:shd w:val="clear" w:color="auto" w:fill="auto"/>
          </w:tcPr>
          <w:p w14:paraId="17F71489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17</w:t>
            </w:r>
          </w:p>
        </w:tc>
      </w:tr>
      <w:tr w:rsidR="00F60B22" w:rsidRPr="00F60B22" w14:paraId="4540F415" w14:textId="77777777" w:rsidTr="005E1DDC">
        <w:trPr>
          <w:trHeight w:val="484"/>
        </w:trPr>
        <w:tc>
          <w:tcPr>
            <w:tcW w:w="1676" w:type="dxa"/>
            <w:shd w:val="clear" w:color="auto" w:fill="auto"/>
          </w:tcPr>
          <w:p w14:paraId="0CAA5A2E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1088" w:type="dxa"/>
            <w:shd w:val="clear" w:color="auto" w:fill="auto"/>
          </w:tcPr>
          <w:p w14:paraId="7E525EDD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1899" w:type="dxa"/>
            <w:shd w:val="clear" w:color="auto" w:fill="auto"/>
          </w:tcPr>
          <w:p w14:paraId="390E416B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684" w:type="dxa"/>
            <w:shd w:val="clear" w:color="auto" w:fill="auto"/>
          </w:tcPr>
          <w:p w14:paraId="72F06688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21</w:t>
            </w:r>
          </w:p>
        </w:tc>
        <w:tc>
          <w:tcPr>
            <w:tcW w:w="1233" w:type="dxa"/>
            <w:shd w:val="clear" w:color="auto" w:fill="auto"/>
          </w:tcPr>
          <w:p w14:paraId="0B9A663F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22</w:t>
            </w:r>
          </w:p>
        </w:tc>
        <w:tc>
          <w:tcPr>
            <w:tcW w:w="1850" w:type="dxa"/>
            <w:shd w:val="clear" w:color="auto" w:fill="auto"/>
          </w:tcPr>
          <w:p w14:paraId="3D5135A9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23</w:t>
            </w:r>
          </w:p>
        </w:tc>
        <w:tc>
          <w:tcPr>
            <w:tcW w:w="1264" w:type="dxa"/>
            <w:shd w:val="clear" w:color="auto" w:fill="auto"/>
          </w:tcPr>
          <w:p w14:paraId="6F8465C4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24</w:t>
            </w:r>
          </w:p>
        </w:tc>
      </w:tr>
      <w:tr w:rsidR="00F60B22" w:rsidRPr="00F60B22" w14:paraId="06789353" w14:textId="77777777" w:rsidTr="005E1DDC">
        <w:trPr>
          <w:trHeight w:val="484"/>
        </w:trPr>
        <w:tc>
          <w:tcPr>
            <w:tcW w:w="1676" w:type="dxa"/>
            <w:shd w:val="clear" w:color="auto" w:fill="auto"/>
          </w:tcPr>
          <w:p w14:paraId="67E0A869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088" w:type="dxa"/>
            <w:shd w:val="clear" w:color="auto" w:fill="auto"/>
          </w:tcPr>
          <w:p w14:paraId="30A9BBBB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1899" w:type="dxa"/>
            <w:shd w:val="clear" w:color="auto" w:fill="auto"/>
          </w:tcPr>
          <w:p w14:paraId="7A93CAE0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1684" w:type="dxa"/>
            <w:shd w:val="clear" w:color="auto" w:fill="auto"/>
          </w:tcPr>
          <w:p w14:paraId="12DADA54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28</w:t>
            </w:r>
          </w:p>
        </w:tc>
        <w:tc>
          <w:tcPr>
            <w:tcW w:w="1233" w:type="dxa"/>
            <w:shd w:val="clear" w:color="auto" w:fill="auto"/>
          </w:tcPr>
          <w:p w14:paraId="70F6922B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  <w:t>29</w:t>
            </w:r>
          </w:p>
        </w:tc>
        <w:tc>
          <w:tcPr>
            <w:tcW w:w="1850" w:type="dxa"/>
            <w:shd w:val="clear" w:color="auto" w:fill="auto"/>
          </w:tcPr>
          <w:p w14:paraId="3E526AAA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sz w:val="40"/>
                <w:szCs w:val="40"/>
              </w:rPr>
              <w:t>30</w:t>
            </w:r>
          </w:p>
        </w:tc>
        <w:tc>
          <w:tcPr>
            <w:tcW w:w="1264" w:type="dxa"/>
            <w:shd w:val="clear" w:color="auto" w:fill="auto"/>
          </w:tcPr>
          <w:p w14:paraId="7AD2DD16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color w:val="FF0000"/>
                <w:sz w:val="40"/>
                <w:szCs w:val="40"/>
              </w:rPr>
            </w:pPr>
            <w:r w:rsidRPr="00F60B22"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  <w:t>31</w:t>
            </w:r>
          </w:p>
        </w:tc>
      </w:tr>
      <w:tr w:rsidR="00F60B22" w:rsidRPr="00F60B22" w14:paraId="65D56902" w14:textId="77777777" w:rsidTr="005E1DDC">
        <w:trPr>
          <w:trHeight w:val="484"/>
        </w:trPr>
        <w:tc>
          <w:tcPr>
            <w:tcW w:w="1676" w:type="dxa"/>
            <w:shd w:val="clear" w:color="auto" w:fill="auto"/>
          </w:tcPr>
          <w:p w14:paraId="5AB89438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auto"/>
          </w:tcPr>
          <w:p w14:paraId="761B039A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  <w:tc>
          <w:tcPr>
            <w:tcW w:w="1899" w:type="dxa"/>
            <w:shd w:val="clear" w:color="auto" w:fill="auto"/>
          </w:tcPr>
          <w:p w14:paraId="0566344B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</w:p>
        </w:tc>
        <w:tc>
          <w:tcPr>
            <w:tcW w:w="1684" w:type="dxa"/>
            <w:shd w:val="clear" w:color="auto" w:fill="auto"/>
          </w:tcPr>
          <w:p w14:paraId="3CF0D2C6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  <w:tc>
          <w:tcPr>
            <w:tcW w:w="1233" w:type="dxa"/>
            <w:shd w:val="clear" w:color="auto" w:fill="auto"/>
          </w:tcPr>
          <w:p w14:paraId="7DD2D23D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sz w:val="40"/>
                <w:szCs w:val="40"/>
              </w:rPr>
            </w:pPr>
          </w:p>
        </w:tc>
        <w:tc>
          <w:tcPr>
            <w:tcW w:w="1850" w:type="dxa"/>
            <w:shd w:val="clear" w:color="auto" w:fill="auto"/>
          </w:tcPr>
          <w:p w14:paraId="1BD865F9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  <w:tc>
          <w:tcPr>
            <w:tcW w:w="1264" w:type="dxa"/>
            <w:shd w:val="clear" w:color="auto" w:fill="auto"/>
          </w:tcPr>
          <w:p w14:paraId="57CCC604" w14:textId="77777777" w:rsidR="00F60B22" w:rsidRPr="00F60B22" w:rsidRDefault="00F60B22" w:rsidP="00F60B22">
            <w:pPr>
              <w:spacing w:after="0" w:line="240" w:lineRule="auto"/>
              <w:jc w:val="center"/>
              <w:rPr>
                <w:rFonts w:ascii="TTKB Dik Temel Abece" w:eastAsia="Calibri" w:hAnsi="TTKB Dik Temel Abece" w:cs="Times New Roman"/>
                <w:b/>
                <w:sz w:val="40"/>
                <w:szCs w:val="40"/>
              </w:rPr>
            </w:pPr>
          </w:p>
        </w:tc>
      </w:tr>
    </w:tbl>
    <w:p w14:paraId="472A5E99" w14:textId="77777777" w:rsidR="00F60B22" w:rsidRPr="00F60B22" w:rsidRDefault="00F60B22" w:rsidP="00F60B22">
      <w:pPr>
        <w:spacing w:after="0" w:line="276" w:lineRule="auto"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Aşağıdaki soruları takvime göre cevaplayınız.</w:t>
      </w:r>
    </w:p>
    <w:p w14:paraId="3F7BEA80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 kaç gün sürmüştür? ……………………….</w:t>
      </w:r>
    </w:p>
    <w:p w14:paraId="0FDFFEF4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ayının ilk günü hangi gündür? ……………………….</w:t>
      </w:r>
    </w:p>
    <w:p w14:paraId="1F4490F0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ayının son günü hangi gündür? ……………………….</w:t>
      </w:r>
    </w:p>
    <w:p w14:paraId="247906CE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ayının 19’u hangi gündür? ……………………….</w:t>
      </w:r>
    </w:p>
    <w:p w14:paraId="5206C87A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ayının 23’ü hangi gündür? ……………………….</w:t>
      </w:r>
    </w:p>
    <w:p w14:paraId="6945E0A3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ayının 7’si ……………………….günüdür.</w:t>
      </w:r>
    </w:p>
    <w:p w14:paraId="38C7B1C5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ayının 20’si ……………………….günüdür</w:t>
      </w:r>
    </w:p>
    <w:p w14:paraId="5FFBA343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ayında …………… defa cumartesi günü yaşanmıştır.</w:t>
      </w:r>
    </w:p>
    <w:p w14:paraId="53B3333B" w14:textId="77777777" w:rsidR="00F60B22" w:rsidRPr="00F60B22" w:rsidRDefault="00F60B22" w:rsidP="00F60B22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Mart ayında …………… defa çarşamba günü yaşanmış</w:t>
      </w:r>
    </w:p>
    <w:p w14:paraId="1CC13BDF" w14:textId="77777777" w:rsidR="00F60B22" w:rsidRPr="00F60B22" w:rsidRDefault="00F60B22" w:rsidP="00F60B22">
      <w:pPr>
        <w:spacing w:after="0" w:line="276" w:lineRule="auto"/>
        <w:jc w:val="center"/>
        <w:rPr>
          <w:rFonts w:ascii="TTKB Dik Temel Abece" w:eastAsia="Calibri" w:hAnsi="TTKB Dik Temel Abece" w:cs="Times New Roman"/>
          <w:sz w:val="40"/>
          <w:szCs w:val="40"/>
        </w:rPr>
      </w:pPr>
      <w:r w:rsidRPr="00F60B22">
        <w:rPr>
          <w:rFonts w:ascii="TTKB Dik Temel Abece" w:eastAsia="Calibri" w:hAnsi="TTKB Dik Temel Abece" w:cs="Times New Roman"/>
          <w:sz w:val="40"/>
          <w:szCs w:val="40"/>
        </w:rPr>
        <w:t>Sevimli tavşan günleri karıştırmış ona yardımcı olur musun?</w:t>
      </w:r>
    </w:p>
    <w:p w14:paraId="3C22A0E5" w14:textId="7D6688EF" w:rsidR="00F60B22" w:rsidRPr="00F60B22" w:rsidRDefault="00F60B22" w:rsidP="00F60B22">
      <w:pPr>
        <w:spacing w:after="0" w:line="276" w:lineRule="auto"/>
        <w:contextualSpacing/>
        <w:rPr>
          <w:rFonts w:ascii="Hand writing Mutlu" w:eastAsia="Calibri" w:hAnsi="Hand writing Mutlu" w:cs="Times New Roman"/>
          <w:sz w:val="32"/>
          <w:szCs w:val="32"/>
        </w:rPr>
      </w:pPr>
      <w:r w:rsidRPr="00F60B2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1EE08" wp14:editId="49F9560A">
                <wp:simplePos x="0" y="0"/>
                <wp:positionH relativeFrom="column">
                  <wp:posOffset>811530</wp:posOffset>
                </wp:positionH>
                <wp:positionV relativeFrom="paragraph">
                  <wp:posOffset>68580</wp:posOffset>
                </wp:positionV>
                <wp:extent cx="5897245" cy="2609850"/>
                <wp:effectExtent l="0" t="0" r="825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D8AA37" w14:textId="77777777" w:rsidR="00F60B22" w:rsidRPr="00A30DC7" w:rsidRDefault="00F60B22" w:rsidP="00F60B22">
                            <w:pPr>
                              <w:spacing w:line="240" w:lineRule="auto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A30DC7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Bugün günlerden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pazartesi</w:t>
                            </w:r>
                            <w:r w:rsidRPr="00A30DC7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 Yarın hangi gün olur? ……………………………………….</w:t>
                            </w:r>
                          </w:p>
                          <w:p w14:paraId="0406BCD4" w14:textId="77777777" w:rsidR="00F60B22" w:rsidRPr="00A30DC7" w:rsidRDefault="00F60B22" w:rsidP="00F60B22">
                            <w:pPr>
                              <w:spacing w:line="240" w:lineRule="auto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A30DC7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Dün günlerden p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azardı</w:t>
                            </w:r>
                            <w:r w:rsidRPr="00A30DC7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 Bugün hangi gün olur? ……………………………………….</w:t>
                            </w:r>
                          </w:p>
                          <w:p w14:paraId="1186B103" w14:textId="77777777" w:rsidR="00F60B22" w:rsidRPr="00A30DC7" w:rsidRDefault="00F60B22" w:rsidP="00F60B22">
                            <w:pPr>
                              <w:spacing w:line="240" w:lineRule="auto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A30DC7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Bugün günlerden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salı</w:t>
                            </w:r>
                            <w:r w:rsidRPr="00A30DC7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 Üç gün sonra hangi gün olur? ……………………………………….</w:t>
                            </w:r>
                          </w:p>
                          <w:p w14:paraId="77418911" w14:textId="77777777" w:rsidR="00F60B22" w:rsidRPr="00346996" w:rsidRDefault="00F60B22" w:rsidP="00F60B22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</w:p>
                          <w:p w14:paraId="28344E3C" w14:textId="77777777" w:rsidR="00F60B22" w:rsidRDefault="00F60B22" w:rsidP="00F60B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EE08" id="Metin Kutusu 6" o:spid="_x0000_s1042" type="#_x0000_t202" style="position:absolute;margin-left:63.9pt;margin-top:5.4pt;width:464.3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" fillcolor="window" stroked="f" strokeweight=".5pt">
                <v:textbox>
                  <w:txbxContent>
                    <w:p w14:paraId="25D8AA37" w14:textId="77777777" w:rsidR="00F60B22" w:rsidRPr="00A30DC7" w:rsidRDefault="00F60B22" w:rsidP="00F60B22">
                      <w:pPr>
                        <w:spacing w:line="240" w:lineRule="auto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A30DC7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Bugün günlerden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pazartesi</w:t>
                      </w:r>
                      <w:r w:rsidRPr="00A30DC7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 Yarın hangi gün olur? ……………………………………….</w:t>
                      </w:r>
                    </w:p>
                    <w:p w14:paraId="0406BCD4" w14:textId="77777777" w:rsidR="00F60B22" w:rsidRPr="00A30DC7" w:rsidRDefault="00F60B22" w:rsidP="00F60B22">
                      <w:pPr>
                        <w:spacing w:line="240" w:lineRule="auto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A30DC7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Dün günlerden p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azardı</w:t>
                      </w:r>
                      <w:r w:rsidRPr="00A30DC7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 Bugün hangi gün olur? ……………………………………….</w:t>
                      </w:r>
                    </w:p>
                    <w:p w14:paraId="1186B103" w14:textId="77777777" w:rsidR="00F60B22" w:rsidRPr="00A30DC7" w:rsidRDefault="00F60B22" w:rsidP="00F60B22">
                      <w:pPr>
                        <w:spacing w:line="240" w:lineRule="auto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A30DC7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Bugün günlerden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salı</w:t>
                      </w:r>
                      <w:r w:rsidRPr="00A30DC7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 Üç gün sonra hangi gün olur? ……………………………………….</w:t>
                      </w:r>
                    </w:p>
                    <w:p w14:paraId="77418911" w14:textId="77777777" w:rsidR="00F60B22" w:rsidRPr="00346996" w:rsidRDefault="00F60B22" w:rsidP="00F60B22">
                      <w:pPr>
                        <w:spacing w:line="240" w:lineRule="auto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</w:p>
                    <w:p w14:paraId="28344E3C" w14:textId="77777777" w:rsidR="00F60B22" w:rsidRDefault="00F60B22" w:rsidP="00F60B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60B2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CC5A85C" wp14:editId="60CAD20B">
            <wp:extent cx="790575" cy="19907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4497" w14:textId="77777777" w:rsidR="00F60B22" w:rsidRPr="00F60B22" w:rsidRDefault="00F60B22" w:rsidP="00F60B22">
      <w:pPr>
        <w:spacing w:after="0" w:line="240" w:lineRule="auto"/>
        <w:rPr>
          <w:rFonts w:ascii="Calibri" w:eastAsia="Calibri" w:hAnsi="Calibri" w:cs="Times New Roman"/>
          <w:noProof/>
        </w:rPr>
      </w:pPr>
      <w:r w:rsidRPr="00F60B22">
        <w:rPr>
          <w:rFonts w:ascii="TTKB Dik Temel Abece" w:eastAsia="Times New Roman" w:hAnsi="TTKB Dik Temel Abece" w:cs="Times New Roman"/>
          <w:sz w:val="36"/>
          <w:szCs w:val="36"/>
          <w:lang w:eastAsia="tr-TR"/>
        </w:rPr>
        <w:t xml:space="preserve">                     </w:t>
      </w:r>
    </w:p>
    <w:p w14:paraId="21EB0EB4" w14:textId="77777777" w:rsidR="00F60B22" w:rsidRPr="00F60B22" w:rsidRDefault="00F60B22" w:rsidP="00F60B22">
      <w:pPr>
        <w:spacing w:after="0" w:line="240" w:lineRule="auto"/>
        <w:jc w:val="both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</w:p>
    <w:p w14:paraId="28A45579" w14:textId="77777777" w:rsidR="00F60B22" w:rsidRDefault="00F60B22"/>
    <w:sectPr w:rsidR="00F60B22" w:rsidSect="00026098">
      <w:pgSz w:w="11906" w:h="16838"/>
      <w:pgMar w:top="567" w:right="849" w:bottom="709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25F6"/>
    <w:multiLevelType w:val="hybridMultilevel"/>
    <w:tmpl w:val="A7FE698A"/>
    <w:lvl w:ilvl="0" w:tplc="814012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F2"/>
    <w:rsid w:val="00026098"/>
    <w:rsid w:val="00170B20"/>
    <w:rsid w:val="003B3F15"/>
    <w:rsid w:val="00466251"/>
    <w:rsid w:val="00522D7A"/>
    <w:rsid w:val="00525FB3"/>
    <w:rsid w:val="00547CA6"/>
    <w:rsid w:val="00731A42"/>
    <w:rsid w:val="00864FA2"/>
    <w:rsid w:val="008B0350"/>
    <w:rsid w:val="009F4A96"/>
    <w:rsid w:val="00BA772D"/>
    <w:rsid w:val="00DB14F2"/>
    <w:rsid w:val="00F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0100"/>
  <w15:chartTrackingRefBased/>
  <w15:docId w15:val="{BEFF3943-B2A2-4D10-84B4-6EF886B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2024-04-07T13:10:00Z</dcterms:created>
  <dcterms:modified xsi:type="dcterms:W3CDTF">2024-04-13T12:56:00Z</dcterms:modified>
</cp:coreProperties>
</file>