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B2A" w:rsidRPr="00621447" w:rsidRDefault="00935B2A" w:rsidP="00935B2A">
      <w:pPr>
        <w:jc w:val="center"/>
        <w:rPr>
          <w:b/>
          <w:color w:val="000000" w:themeColor="text1"/>
          <w:u w:val="single"/>
        </w:rPr>
      </w:pPr>
      <w:r w:rsidRPr="00621447">
        <w:rPr>
          <w:b/>
          <w:color w:val="000000" w:themeColor="text1"/>
          <w:u w:val="single"/>
        </w:rPr>
        <w:t>SAATTEN BÜYÜK ÖLÇÜ BİRİMLERİ</w:t>
      </w:r>
    </w:p>
    <w:p w:rsidR="00935B2A" w:rsidRPr="0013005B" w:rsidRDefault="00935B2A" w:rsidP="00935B2A">
      <w:pPr>
        <w:rPr>
          <w:b/>
        </w:rPr>
      </w:pPr>
      <w:r w:rsidRPr="0013005B">
        <w:rPr>
          <w:b/>
          <w:color w:val="FF0000"/>
          <w:u w:val="single"/>
        </w:rPr>
        <w:t>Gün:</w:t>
      </w:r>
      <w:r w:rsidRPr="0013005B">
        <w:rPr>
          <w:b/>
        </w:rPr>
        <w:t xml:space="preserve"> Dünya’mızın kendi ekseni etrafındaki bir tam dönmesinde geçen süreye gün denir.</w:t>
      </w:r>
    </w:p>
    <w:p w:rsidR="00935B2A" w:rsidRPr="0013005B" w:rsidRDefault="00935B2A" w:rsidP="00935B2A">
      <w:pPr>
        <w:rPr>
          <w:b/>
        </w:rPr>
      </w:pPr>
      <w:r w:rsidRPr="0013005B">
        <w:rPr>
          <w:b/>
        </w:rPr>
        <w:t xml:space="preserve"> 1 gün = 24 saat</w:t>
      </w:r>
      <w:r w:rsidRPr="0013005B">
        <w:rPr>
          <w:b/>
        </w:rPr>
        <w:tab/>
      </w:r>
      <w:r w:rsidRPr="0013005B">
        <w:rPr>
          <w:b/>
        </w:rPr>
        <w:tab/>
        <w:t>Hafta : 1 hafta = 7 gün</w:t>
      </w:r>
      <w:r w:rsidRPr="0013005B">
        <w:rPr>
          <w:b/>
        </w:rPr>
        <w:tab/>
      </w:r>
      <w:r w:rsidRPr="0013005B">
        <w:rPr>
          <w:b/>
        </w:rPr>
        <w:tab/>
      </w:r>
    </w:p>
    <w:p w:rsidR="00935B2A" w:rsidRPr="0013005B" w:rsidRDefault="00935B2A" w:rsidP="00935B2A">
      <w:pPr>
        <w:rPr>
          <w:b/>
          <w:color w:val="FF0000"/>
        </w:rPr>
      </w:pPr>
      <w:r w:rsidRPr="0013005B">
        <w:rPr>
          <w:b/>
          <w:color w:val="FF0000"/>
          <w:u w:val="single"/>
        </w:rPr>
        <w:t>Ay:</w:t>
      </w:r>
      <w:r w:rsidRPr="0013005B">
        <w:rPr>
          <w:b/>
        </w:rPr>
        <w:t xml:space="preserve"> 30 veya 31 günlük zaman dilimine ay denir. Bazı aylar</w:t>
      </w:r>
      <w:r w:rsidR="00D63930">
        <w:rPr>
          <w:b/>
        </w:rPr>
        <w:t xml:space="preserve"> </w:t>
      </w:r>
      <w:r w:rsidRPr="0013005B">
        <w:rPr>
          <w:b/>
          <w:color w:val="FF0000"/>
        </w:rPr>
        <w:t>30</w:t>
      </w:r>
      <w:r w:rsidRPr="0013005B">
        <w:rPr>
          <w:b/>
        </w:rPr>
        <w:t xml:space="preserve">, bazı aylar </w:t>
      </w:r>
      <w:r w:rsidRPr="0013005B">
        <w:rPr>
          <w:b/>
          <w:color w:val="FF0000"/>
        </w:rPr>
        <w:t>31</w:t>
      </w:r>
      <w:r w:rsidRPr="0013005B">
        <w:rPr>
          <w:b/>
        </w:rPr>
        <w:t xml:space="preserve"> gün sürer. </w:t>
      </w:r>
      <w:r w:rsidRPr="0013005B">
        <w:rPr>
          <w:b/>
          <w:color w:val="FF0000"/>
        </w:rPr>
        <w:t xml:space="preserve">Şubat </w:t>
      </w:r>
      <w:r w:rsidRPr="0013005B">
        <w:rPr>
          <w:b/>
        </w:rPr>
        <w:t xml:space="preserve">ayı </w:t>
      </w:r>
      <w:r w:rsidRPr="0013005B">
        <w:rPr>
          <w:b/>
          <w:color w:val="FF0000"/>
        </w:rPr>
        <w:t xml:space="preserve">28 </w:t>
      </w:r>
      <w:r w:rsidRPr="0013005B">
        <w:rPr>
          <w:b/>
        </w:rPr>
        <w:t xml:space="preserve">gündür. </w:t>
      </w:r>
      <w:r w:rsidRPr="0013005B">
        <w:rPr>
          <w:b/>
          <w:color w:val="FF0000"/>
        </w:rPr>
        <w:t xml:space="preserve">Artık yıllarda 29 gün sürer. </w:t>
      </w:r>
    </w:p>
    <w:p w:rsidR="00935B2A" w:rsidRPr="0013005B" w:rsidRDefault="00935B2A" w:rsidP="00935B2A">
      <w:pPr>
        <w:rPr>
          <w:b/>
        </w:rPr>
      </w:pPr>
      <w:r w:rsidRPr="0013005B">
        <w:rPr>
          <w:b/>
        </w:rPr>
        <w:t>30 gün süren aylar: Nisan, Haziran, Eylül, Kasım</w:t>
      </w:r>
    </w:p>
    <w:p w:rsidR="00935B2A" w:rsidRPr="0013005B" w:rsidRDefault="00935B2A" w:rsidP="00935B2A">
      <w:pPr>
        <w:rPr>
          <w:b/>
        </w:rPr>
      </w:pPr>
      <w:r w:rsidRPr="0013005B">
        <w:rPr>
          <w:b/>
        </w:rPr>
        <w:t>31 gün süren aylar: Ocak, Mart, Mayıs, Temmuz, Ağustos, Ekim, Aralık</w:t>
      </w:r>
    </w:p>
    <w:p w:rsidR="00935B2A" w:rsidRPr="0013005B" w:rsidRDefault="00935B2A" w:rsidP="00935B2A">
      <w:pPr>
        <w:rPr>
          <w:b/>
        </w:rPr>
      </w:pPr>
      <w:r w:rsidRPr="0013005B">
        <w:rPr>
          <w:b/>
          <w:color w:val="FF0000"/>
          <w:u w:val="single"/>
        </w:rPr>
        <w:t>Yıl:</w:t>
      </w:r>
      <w:r w:rsidRPr="0013005B">
        <w:rPr>
          <w:b/>
        </w:rPr>
        <w:t xml:space="preserve"> Yerkürenin Güneş’in çevresinde bir defa tam dönmesi sırasında geçen zamana yıl denir. </w:t>
      </w:r>
    </w:p>
    <w:p w:rsidR="00935B2A" w:rsidRPr="0013005B" w:rsidRDefault="00935B2A" w:rsidP="00935B2A">
      <w:pPr>
        <w:rPr>
          <w:b/>
        </w:rPr>
      </w:pPr>
      <w:r w:rsidRPr="0013005B">
        <w:rPr>
          <w:b/>
        </w:rPr>
        <w:t>1 yıl = 365 gün 6 saattir. Artık 6 saatler 4 yılda bir 1 gün eder, şubat ayına eklenir. Dört yılda bir 1 yıl 366 gün olur. Şubat ayının 29 gün olduğu yıllara artık yıl denir. Dört sayısının katları olan yıllar artık yıllardır.</w:t>
      </w:r>
    </w:p>
    <w:p w:rsidR="00935B2A" w:rsidRPr="0013005B" w:rsidRDefault="00935B2A" w:rsidP="00935B2A">
      <w:pPr>
        <w:rPr>
          <w:b/>
        </w:rPr>
      </w:pPr>
      <w:r w:rsidRPr="0013005B">
        <w:rPr>
          <w:b/>
        </w:rPr>
        <w:t>1 yıl = 12 ay = 52 hafta</w:t>
      </w:r>
    </w:p>
    <w:p w:rsidR="00935B2A" w:rsidRDefault="00935B2A" w:rsidP="00935B2A"/>
    <w:p w:rsidR="008E69D9" w:rsidRPr="00650390" w:rsidRDefault="008E69D9" w:rsidP="008E69D9">
      <w:pPr>
        <w:rPr>
          <w:b/>
          <w:i/>
          <w:sz w:val="28"/>
          <w:szCs w:val="28"/>
        </w:rPr>
      </w:pPr>
      <w:r w:rsidRPr="00650390">
        <w:rPr>
          <w:b/>
          <w:sz w:val="28"/>
          <w:szCs w:val="28"/>
        </w:rPr>
        <w:t xml:space="preserve">1. </w:t>
      </w:r>
      <w:r w:rsidRPr="00650390">
        <w:rPr>
          <w:b/>
          <w:i/>
          <w:sz w:val="28"/>
          <w:szCs w:val="28"/>
        </w:rPr>
        <w:t>Aşağıdaki boşluklara uygun değerleri yazınız.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>5 hafta = ..35….gün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 xml:space="preserve">1 hafta = ……………… gün </w:t>
      </w:r>
      <w:r w:rsidRPr="004A32E7">
        <w:rPr>
          <w:b/>
        </w:rPr>
        <w:tab/>
        <w:t>6 hafta = ……………… gün</w:t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10 hafta = ……………… gün</w:t>
      </w:r>
      <w:r w:rsidRPr="004A32E7">
        <w:rPr>
          <w:b/>
        </w:rPr>
        <w:tab/>
        <w:t>7 hafta = ……………… gün</w:t>
      </w:r>
      <w:r w:rsidRPr="004A32E7">
        <w:rPr>
          <w:b/>
        </w:rPr>
        <w:tab/>
        <w:t>5 hafta 4 gün = ……………… gün</w:t>
      </w:r>
    </w:p>
    <w:p w:rsidR="008E69D9" w:rsidRPr="004A32E7" w:rsidRDefault="008E69D9" w:rsidP="008E69D9">
      <w:pPr>
        <w:rPr>
          <w:b/>
        </w:rPr>
      </w:pPr>
    </w:p>
    <w:p w:rsidR="008E69D9" w:rsidRPr="004A32E7" w:rsidRDefault="004A32E7" w:rsidP="008E69D9">
      <w:pPr>
        <w:rPr>
          <w:b/>
        </w:rPr>
      </w:pPr>
      <w:r>
        <w:rPr>
          <w:b/>
        </w:rPr>
        <w:t>3 hafta 8 gün = …………… gün</w:t>
      </w:r>
      <w:r>
        <w:rPr>
          <w:b/>
        </w:rPr>
        <w:tab/>
      </w:r>
      <w:r w:rsidR="008E69D9" w:rsidRPr="004A32E7">
        <w:rPr>
          <w:b/>
        </w:rPr>
        <w:t>4 hafta 1 gün = ……………gün</w:t>
      </w:r>
      <w:r w:rsidR="008E69D9" w:rsidRPr="004A32E7">
        <w:rPr>
          <w:b/>
        </w:rPr>
        <w:tab/>
        <w:t>9 hafta 9 gün = …………… gün</w:t>
      </w:r>
    </w:p>
    <w:p w:rsidR="008E69D9" w:rsidRPr="00B83F71" w:rsidRDefault="008E69D9" w:rsidP="008E69D9">
      <w:pPr>
        <w:rPr>
          <w:b/>
          <w:sz w:val="16"/>
          <w:szCs w:val="16"/>
        </w:rPr>
      </w:pPr>
    </w:p>
    <w:p w:rsidR="008E69D9" w:rsidRPr="00B83F71" w:rsidRDefault="008E69D9" w:rsidP="008E69D9">
      <w:pPr>
        <w:rPr>
          <w:b/>
          <w:sz w:val="16"/>
          <w:szCs w:val="16"/>
        </w:rPr>
      </w:pPr>
    </w:p>
    <w:p w:rsidR="008E69D9" w:rsidRPr="00650390" w:rsidRDefault="008E69D9" w:rsidP="008E69D9">
      <w:pPr>
        <w:rPr>
          <w:b/>
          <w:i/>
          <w:sz w:val="28"/>
          <w:szCs w:val="28"/>
        </w:rPr>
      </w:pPr>
      <w:r w:rsidRPr="00650390">
        <w:rPr>
          <w:b/>
          <w:sz w:val="28"/>
          <w:szCs w:val="28"/>
        </w:rPr>
        <w:t xml:space="preserve">2. </w:t>
      </w:r>
      <w:r w:rsidRPr="00650390">
        <w:rPr>
          <w:b/>
          <w:i/>
          <w:sz w:val="28"/>
          <w:szCs w:val="28"/>
        </w:rPr>
        <w:t>Aşağıdaki boşluklara uygun değerleri yazınız.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>35 gün = ….5… hafta</w:t>
      </w:r>
      <w:r w:rsidRPr="004A32E7">
        <w:rPr>
          <w:b/>
        </w:rPr>
        <w:t xml:space="preserve"> </w:t>
      </w:r>
      <w:r w:rsidRPr="004A32E7">
        <w:rPr>
          <w:b/>
        </w:rPr>
        <w:tab/>
      </w:r>
      <w:r w:rsidRPr="004A32E7">
        <w:rPr>
          <w:b/>
        </w:rPr>
        <w:tab/>
        <w:t>21 gün = …………. hafta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56 gün = …………. hafta</w:t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70 gün = …………. hafta</w:t>
      </w:r>
      <w:r w:rsidRPr="004A32E7">
        <w:rPr>
          <w:b/>
        </w:rPr>
        <w:tab/>
      </w:r>
      <w:r w:rsidRPr="004A32E7">
        <w:rPr>
          <w:b/>
        </w:rPr>
        <w:tab/>
        <w:t>63 gün = …………. hafta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14 gün = …………. Hafta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>25 gün = …3.. hafta ..4.. gün</w:t>
      </w:r>
      <w:r w:rsidRPr="004A32E7">
        <w:rPr>
          <w:b/>
        </w:rPr>
        <w:tab/>
        <w:t xml:space="preserve">30 gün = ……… hafta …… gün </w:t>
      </w:r>
      <w:r w:rsidRPr="004A32E7">
        <w:rPr>
          <w:b/>
        </w:rPr>
        <w:tab/>
        <w:t>45 gün = ……… hafta ……. gün</w:t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53 gün = ………hafta …….gün</w:t>
      </w:r>
      <w:r w:rsidRPr="004A32E7">
        <w:rPr>
          <w:b/>
        </w:rPr>
        <w:tab/>
        <w:t>65 gün = ……… hafta ……. gün</w:t>
      </w:r>
      <w:r w:rsidRPr="004A32E7">
        <w:rPr>
          <w:b/>
        </w:rPr>
        <w:tab/>
        <w:t>80 gün = ……… hafta ……. gün</w:t>
      </w:r>
    </w:p>
    <w:p w:rsidR="008E69D9" w:rsidRPr="004A32E7" w:rsidRDefault="008E69D9" w:rsidP="008E69D9">
      <w:pPr>
        <w:rPr>
          <w:b/>
        </w:rPr>
      </w:pPr>
    </w:p>
    <w:p w:rsidR="008E69D9" w:rsidRPr="00650390" w:rsidRDefault="008E69D9" w:rsidP="008E69D9">
      <w:pPr>
        <w:rPr>
          <w:b/>
          <w:i/>
          <w:sz w:val="28"/>
          <w:szCs w:val="28"/>
        </w:rPr>
      </w:pPr>
      <w:r w:rsidRPr="00650390">
        <w:rPr>
          <w:b/>
          <w:sz w:val="28"/>
          <w:szCs w:val="28"/>
        </w:rPr>
        <w:t xml:space="preserve">3.  </w:t>
      </w:r>
      <w:r w:rsidRPr="00650390">
        <w:rPr>
          <w:b/>
          <w:i/>
          <w:sz w:val="28"/>
          <w:szCs w:val="28"/>
        </w:rPr>
        <w:t>Aşağıdaki boşluklara uygun değerleri yazınız.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 xml:space="preserve">2 yıl = </w:t>
      </w:r>
      <w:r w:rsidRPr="004A32E7">
        <w:rPr>
          <w:b/>
          <w:color w:val="FF0000"/>
        </w:rPr>
        <w:tab/>
        <w:t>…104…. hafta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3 yıl = …………. hafta</w:t>
      </w:r>
      <w:r w:rsidRPr="004A32E7">
        <w:rPr>
          <w:b/>
        </w:rPr>
        <w:tab/>
      </w:r>
      <w:r w:rsidRPr="004A32E7">
        <w:rPr>
          <w:b/>
        </w:rPr>
        <w:tab/>
        <w:t>10 yıl = …………. hafta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8 yıl = …………. hafta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4 yıl = …………. hafta</w:t>
      </w:r>
      <w:r w:rsidRPr="004A32E7">
        <w:rPr>
          <w:b/>
        </w:rPr>
        <w:tab/>
      </w:r>
      <w:r w:rsidRPr="004A32E7">
        <w:rPr>
          <w:b/>
        </w:rPr>
        <w:tab/>
        <w:t xml:space="preserve">1 yıl = …………. hafta </w:t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Bir buçuk yıl = …………. hafta</w:t>
      </w:r>
      <w:r w:rsidRPr="004A32E7">
        <w:rPr>
          <w:b/>
        </w:rPr>
        <w:tab/>
      </w:r>
      <w:r w:rsidRPr="004A32E7">
        <w:rPr>
          <w:b/>
        </w:rPr>
        <w:tab/>
        <w:t>6 ay = …………. hafta</w:t>
      </w:r>
      <w:r w:rsidRPr="004A32E7">
        <w:rPr>
          <w:b/>
        </w:rPr>
        <w:tab/>
      </w:r>
      <w:r w:rsidRPr="004A32E7">
        <w:rPr>
          <w:b/>
        </w:rPr>
        <w:tab/>
        <w:t>5 yıl = …………. hafta</w:t>
      </w:r>
      <w:r w:rsidRPr="004A32E7">
        <w:rPr>
          <w:b/>
        </w:rPr>
        <w:tab/>
      </w:r>
      <w:r w:rsidRPr="004A32E7">
        <w:rPr>
          <w:b/>
        </w:rPr>
        <w:tab/>
        <w:t xml:space="preserve"> </w:t>
      </w:r>
    </w:p>
    <w:p w:rsidR="008E69D9" w:rsidRPr="00650390" w:rsidRDefault="008E69D9" w:rsidP="008E69D9">
      <w:pPr>
        <w:rPr>
          <w:b/>
          <w:i/>
          <w:sz w:val="28"/>
          <w:szCs w:val="28"/>
        </w:rPr>
      </w:pPr>
      <w:r w:rsidRPr="00650390">
        <w:rPr>
          <w:b/>
          <w:sz w:val="28"/>
          <w:szCs w:val="28"/>
        </w:rPr>
        <w:t xml:space="preserve">4.  </w:t>
      </w:r>
      <w:r w:rsidRPr="00650390">
        <w:rPr>
          <w:b/>
          <w:i/>
          <w:sz w:val="28"/>
          <w:szCs w:val="28"/>
        </w:rPr>
        <w:t>Aşağıdaki boşluklara uygun değerleri yazınız.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>3 yıl = …36… ay</w:t>
      </w:r>
      <w:r w:rsidRPr="004A32E7">
        <w:rPr>
          <w:b/>
        </w:rPr>
        <w:t xml:space="preserve"> 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 xml:space="preserve">5 yıl = ……..….. ay 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7 yıl = ……..….. ay</w:t>
      </w:r>
      <w:r w:rsidRPr="004A32E7">
        <w:rPr>
          <w:b/>
        </w:rPr>
        <w:tab/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4A32E7">
      <w:pPr>
        <w:rPr>
          <w:b/>
        </w:rPr>
      </w:pPr>
      <w:r w:rsidRPr="004A32E7">
        <w:rPr>
          <w:b/>
        </w:rPr>
        <w:t>10 yıl = ……..….. ay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1 yıl = ……..….. ay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  <w:t>8 yıl = ……..….. ay</w:t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3 yıl 5 ay = …… ay                       4 yıl 4 ay  = ……..….. ay</w:t>
      </w:r>
      <w:r w:rsidRPr="004A32E7">
        <w:rPr>
          <w:b/>
        </w:rPr>
        <w:tab/>
      </w:r>
      <w:r w:rsidRPr="004A32E7">
        <w:rPr>
          <w:b/>
        </w:rPr>
        <w:tab/>
        <w:t>2 yıl 9 ay = ……..….. ay</w:t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</w:p>
    <w:p w:rsidR="008E69D9" w:rsidRPr="00650390" w:rsidRDefault="008E69D9" w:rsidP="008E69D9">
      <w:pPr>
        <w:rPr>
          <w:b/>
          <w:i/>
          <w:sz w:val="28"/>
          <w:szCs w:val="28"/>
        </w:rPr>
      </w:pPr>
      <w:r w:rsidRPr="00650390">
        <w:rPr>
          <w:b/>
          <w:sz w:val="28"/>
          <w:szCs w:val="28"/>
        </w:rPr>
        <w:t xml:space="preserve">5.  </w:t>
      </w:r>
      <w:r w:rsidRPr="00650390">
        <w:rPr>
          <w:b/>
          <w:i/>
          <w:sz w:val="28"/>
          <w:szCs w:val="28"/>
        </w:rPr>
        <w:t>Aşağıdaki boşluklara uygun değerleri yazınız.</w:t>
      </w:r>
    </w:p>
    <w:p w:rsidR="008E69D9" w:rsidRPr="004A32E7" w:rsidRDefault="008E69D9" w:rsidP="008E69D9">
      <w:pPr>
        <w:rPr>
          <w:b/>
          <w:color w:val="FF0000"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  <w:color w:val="FF0000"/>
        </w:rPr>
        <w:t>48 ay = …4…yıl</w:t>
      </w:r>
      <w:r w:rsidRPr="004A32E7">
        <w:rPr>
          <w:b/>
        </w:rPr>
        <w:t xml:space="preserve"> </w:t>
      </w:r>
      <w:r w:rsidRPr="004A32E7">
        <w:rPr>
          <w:b/>
        </w:rPr>
        <w:tab/>
      </w:r>
      <w:r w:rsidRPr="004A32E7">
        <w:rPr>
          <w:b/>
        </w:rPr>
        <w:tab/>
      </w:r>
      <w:r w:rsidRPr="004A32E7">
        <w:rPr>
          <w:b/>
        </w:rPr>
        <w:tab/>
      </w:r>
      <w:r w:rsidR="004A32E7">
        <w:rPr>
          <w:b/>
        </w:rPr>
        <w:t>27 ay = ……... yıl ……</w:t>
      </w:r>
      <w:r w:rsidRPr="004A32E7">
        <w:rPr>
          <w:b/>
        </w:rPr>
        <w:t xml:space="preserve">..ay </w:t>
      </w:r>
      <w:r w:rsidRPr="004A32E7">
        <w:rPr>
          <w:b/>
        </w:rPr>
        <w:tab/>
      </w:r>
      <w:r w:rsidRPr="004A32E7">
        <w:rPr>
          <w:b/>
        </w:rPr>
        <w:tab/>
        <w:t xml:space="preserve">35 ay = …….. yıl …….... ay </w:t>
      </w:r>
      <w:r w:rsidRPr="004A32E7">
        <w:rPr>
          <w:b/>
        </w:rPr>
        <w:tab/>
      </w:r>
    </w:p>
    <w:p w:rsidR="008E69D9" w:rsidRPr="004A32E7" w:rsidRDefault="008E69D9" w:rsidP="008E69D9">
      <w:pPr>
        <w:rPr>
          <w:b/>
        </w:rPr>
      </w:pPr>
    </w:p>
    <w:p w:rsidR="008E69D9" w:rsidRPr="004A32E7" w:rsidRDefault="008E69D9" w:rsidP="008E69D9">
      <w:pPr>
        <w:rPr>
          <w:b/>
        </w:rPr>
      </w:pPr>
      <w:r w:rsidRPr="004A32E7">
        <w:rPr>
          <w:b/>
        </w:rPr>
        <w:t>50 ay = …….. yıl …….... ay</w:t>
      </w:r>
      <w:r w:rsidRPr="004A32E7">
        <w:rPr>
          <w:b/>
        </w:rPr>
        <w:tab/>
      </w:r>
      <w:r w:rsidRPr="004A32E7">
        <w:rPr>
          <w:b/>
        </w:rPr>
        <w:tab/>
        <w:t>41 ay = …….. yıl …….... ay</w:t>
      </w:r>
      <w:r w:rsidRPr="004A32E7">
        <w:rPr>
          <w:b/>
        </w:rPr>
        <w:tab/>
      </w:r>
      <w:r w:rsidRPr="004A32E7">
        <w:rPr>
          <w:b/>
        </w:rPr>
        <w:tab/>
        <w:t>17 ay = …….. yıl …….... ay</w:t>
      </w:r>
    </w:p>
    <w:p w:rsidR="008E69D9" w:rsidRPr="004A32E7" w:rsidRDefault="008E69D9" w:rsidP="008E69D9">
      <w:pPr>
        <w:rPr>
          <w:b/>
        </w:rPr>
      </w:pPr>
    </w:p>
    <w:p w:rsidR="00935B2A" w:rsidRDefault="008E69D9" w:rsidP="00935B2A">
      <w:pPr>
        <w:rPr>
          <w:b/>
        </w:rPr>
      </w:pPr>
      <w:r w:rsidRPr="004A32E7">
        <w:rPr>
          <w:b/>
        </w:rPr>
        <w:t>bir mevsim =  ……..….. ay</w:t>
      </w:r>
      <w:r w:rsidRPr="004A32E7">
        <w:rPr>
          <w:b/>
        </w:rPr>
        <w:tab/>
      </w:r>
      <w:r w:rsidRPr="004A32E7">
        <w:rPr>
          <w:b/>
        </w:rPr>
        <w:tab/>
        <w:t>üç mevsim = ……..….. ay</w:t>
      </w:r>
      <w:r w:rsidRPr="004A32E7">
        <w:rPr>
          <w:b/>
        </w:rPr>
        <w:tab/>
      </w:r>
      <w:r w:rsidRPr="004A32E7">
        <w:rPr>
          <w:b/>
        </w:rPr>
        <w:tab/>
        <w:t>yaz mevsimi = ……..….. ay</w:t>
      </w:r>
    </w:p>
    <w:p w:rsidR="00B83F71" w:rsidRDefault="00B83F71" w:rsidP="000056C8">
      <w:pPr>
        <w:spacing w:line="360" w:lineRule="auto"/>
        <w:rPr>
          <w:b/>
          <w:color w:val="000000"/>
        </w:rPr>
      </w:pPr>
    </w:p>
    <w:p w:rsidR="008209E7" w:rsidRDefault="00BC54BF" w:rsidP="000056C8">
      <w:pPr>
        <w:spacing w:line="360" w:lineRule="auto"/>
        <w:rPr>
          <w:b/>
          <w:color w:val="000000"/>
        </w:rPr>
      </w:pPr>
      <w:r>
        <w:rPr>
          <w:b/>
          <w:noProof/>
          <w:color w:val="000000"/>
        </w:rPr>
        <w:lastRenderedPageBreak/>
        <w:pict>
          <v:group id="_x0000_s1128" style="position:absolute;margin-left:9.15pt;margin-top:5.4pt;width:524.75pt;height:765pt;z-index:251643392" coordorigin="671,671" coordsize="10495,15300">
            <v:rect id="_x0000_s1129" style="position:absolute;left:2084;top:671;width:7255;height:1067" stroked="f">
              <v:textbox style="mso-next-textbox:#_x0000_s1129">
                <w:txbxContent>
                  <w:p w:rsidR="00225350" w:rsidRPr="005A43CA" w:rsidRDefault="00225350" w:rsidP="00225350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5A43CA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GÜNLERİ SAYALIM</w:t>
                    </w:r>
                  </w:p>
                  <w:p w:rsidR="00225350" w:rsidRPr="005A43CA" w:rsidRDefault="00225350" w:rsidP="00225350">
                    <w:pPr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5A43CA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>Aşağıdaki dönüşümleri yaparak boşlukları tamamlayın.</w:t>
                    </w:r>
                  </w:p>
                </w:txbxContent>
              </v:textbox>
            </v:rect>
            <v:group id="_x0000_s1130" style="position:absolute;left:671;top:1931;width:10495;height:14040" coordorigin="671,1931" coordsize="10495,13860">
              <v:group id="_x0000_s1131" style="position:absolute;left:671;top:14171;width:10495;height:1620" coordorigin="671,14351" coordsize="10495,14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2" type="#_x0000_t75" style="position:absolute;left:671;top:14542;width:10495;height:1243">
                  <v:imagedata r:id="rId6" o:title="" croptop="59685f" cropbottom="497f" cropleft="685f" cropright="343f" gain="69719f" blacklevel="3277f"/>
                </v:shape>
                <v:rect id="_x0000_s1133" style="position:absolute;left:671;top:14351;width:10441;height:591" stroked="f">
                  <v:textbox style="mso-next-textbox:#_x0000_s1133">
                    <w:txbxContent>
                      <w:p w:rsidR="00225350" w:rsidRPr="005A43CA" w:rsidRDefault="00225350" w:rsidP="00225350">
                        <w:pPr>
                          <w:rPr>
                            <w:i/>
                          </w:rPr>
                        </w:pPr>
                        <w:r w:rsidRPr="005A43CA">
                          <w:rPr>
                            <w:i/>
                          </w:rPr>
                          <w:t xml:space="preserve">    </w:t>
                        </w:r>
                        <w:r w:rsidRPr="005A43CA">
                          <w:rPr>
                            <w:b/>
                            <w:i/>
                          </w:rPr>
                          <w:t>2012 yılı artık yıldır. Buna göre gelecek senelerde artık yıl olabilecek yılları işaretleyin.</w:t>
                        </w:r>
                        <w:r w:rsidR="003A42BE" w:rsidRPr="005A43CA">
                          <w:rPr>
                            <w:i/>
                          </w:rPr>
                          <w:t xml:space="preserve">          </w:t>
                        </w:r>
                        <w:r w:rsidR="001701D9" w:rsidRPr="005A43CA">
                          <w:rPr>
                            <w:i/>
                          </w:rPr>
                          <w:t xml:space="preserve">       </w:t>
                        </w:r>
                        <w:r w:rsidR="003A42BE" w:rsidRPr="005A43CA">
                          <w:rPr>
                            <w:i/>
                          </w:rPr>
                          <w:t xml:space="preserve">   </w:t>
                        </w:r>
                        <w:r w:rsidR="003A42BE" w:rsidRPr="005A43CA">
                          <w:rPr>
                            <w:b/>
                            <w:i/>
                            <w:shd w:val="clear" w:color="auto" w:fill="C4BC96"/>
                          </w:rPr>
                          <w:t xml:space="preserve">   </w:t>
                        </w:r>
                        <w:r w:rsidR="003A42BE" w:rsidRPr="005A43CA">
                          <w:rPr>
                            <w:b/>
                            <w:i/>
                          </w:rPr>
                          <w:t xml:space="preserve">!!!   Yıl, 4'e tam (kalansız) </w:t>
                        </w:r>
                        <w:hyperlink r:id="rId7" w:tooltip="Bölme işlemi" w:history="1">
                          <w:r w:rsidR="003A42BE" w:rsidRPr="005A43CA">
                            <w:rPr>
                              <w:rStyle w:val="Kpr"/>
                              <w:b/>
                              <w:i/>
                              <w:color w:val="auto"/>
                            </w:rPr>
                            <w:t>bölünebiliyorsa</w:t>
                          </w:r>
                        </w:hyperlink>
                        <w:r w:rsidR="003A42BE" w:rsidRPr="005A43CA">
                          <w:rPr>
                            <w:b/>
                            <w:i/>
                          </w:rPr>
                          <w:t xml:space="preserve"> artık yıldır.</w:t>
                        </w:r>
                      </w:p>
                    </w:txbxContent>
                  </v:textbox>
                </v:rect>
              </v:group>
              <v:roundrect id="_x0000_s1134" style="position:absolute;left:8051;top:1931;width:3060;height:2700" arcsize="10923f">
                <v:textbox style="mso-next-textbox:#_x0000_s1134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 gün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4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1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7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5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135" style="position:absolute;left:4451;top:1931;width:3060;height:2700" arcsize="10923f">
                <v:textbox style="mso-next-textbox:#_x0000_s1135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 hafta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 hafta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6 hafta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9 hafta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5 hafta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136" style="position:absolute;left:851;top:1931;width:3060;height:2700" arcsize="10923f">
                <v:textbox style="mso-next-textbox:#_x0000_s1136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 yıl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mevsim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 yıl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 yıl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ay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4 yıl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hafta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5 yıl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mevsim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137" style="position:absolute;left:6611;top:4991;width:4320;height:3960" arcsize="10923f">
                <v:textbox style="mso-next-textbox:#_x0000_s1137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72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24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36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42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38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26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55 saat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138" style="position:absolute;left:1031;top:4991;width:4320;height:3960" arcsize="10923f">
                <v:textbox style="mso-next-textbox:#_x0000_s1138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15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26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30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12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14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21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8"/>
                          <w:szCs w:val="8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50 gün 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=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B63C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hafta </w:t>
                      </w:r>
                      <w:r w:rsidRPr="00FB63C2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139" style="position:absolute;left:1031;top:9311;width:9900;height:4637" arcsize="10923f">
                <v:textbox style="mso-next-textbox:#_x0000_s1139">
                  <w:txbxContent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1 hafta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dakika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 ay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dakika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Yaz mevsimim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ay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3 yıl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mevsim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ay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Ocak ayı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dakika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Mart ayı=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gün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saat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dakika</w:t>
                      </w:r>
                    </w:p>
                    <w:p w:rsidR="00225350" w:rsidRPr="009118E4" w:rsidRDefault="00225350" w:rsidP="00225350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2 yıl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…………………..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mevsim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hafta = </w:t>
                      </w:r>
                      <w:r w:rsidRPr="00F702FA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gün</w:t>
                      </w:r>
                    </w:p>
                    <w:p w:rsidR="00225350" w:rsidRPr="00FB63C2" w:rsidRDefault="00225350" w:rsidP="00225350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v:group>
          </v:group>
        </w:pict>
      </w: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7B043F" w:rsidRDefault="007B043F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Default="00BC54BF" w:rsidP="000056C8">
      <w:pPr>
        <w:spacing w:line="360" w:lineRule="auto"/>
        <w:rPr>
          <w:b/>
          <w:color w:val="000000"/>
        </w:rPr>
      </w:pPr>
      <w:r>
        <w:rPr>
          <w:b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83" type="#_x0000_t32" style="position:absolute;margin-left:141.15pt;margin-top:524.7pt;width:118.5pt;height:.05pt;z-index:251670016" o:connectortype="straight"/>
        </w:pict>
      </w:r>
      <w:r>
        <w:rPr>
          <w:b/>
          <w:noProof/>
          <w:color w:val="000000"/>
        </w:rPr>
        <w:pict>
          <v:shape id="_x0000_s1484" type="#_x0000_t32" style="position:absolute;margin-left:276.15pt;margin-top:524.75pt;width:118.5pt;height:0;z-index:251671040" o:connectortype="straight"/>
        </w:pict>
      </w:r>
      <w:r>
        <w:rPr>
          <w:b/>
          <w:noProof/>
          <w:color w:val="000000"/>
        </w:rPr>
        <w:pict>
          <v:shape id="_x0000_s1485" type="#_x0000_t32" style="position:absolute;margin-left:408.9pt;margin-top:524.7pt;width:121.5pt;height:.05pt;z-index:251672064" o:connectortype="straight"/>
        </w:pict>
      </w:r>
      <w:r>
        <w:rPr>
          <w:b/>
          <w:noProof/>
          <w:color w:val="000000"/>
        </w:rPr>
        <w:pict>
          <v:shape id="_x0000_s1468" type="#_x0000_t32" style="position:absolute;margin-left:259.65pt;margin-top:568.2pt;width:0;height:128.25pt;z-index:251654656" o:connectortype="straight"/>
        </w:pict>
      </w:r>
      <w:r>
        <w:rPr>
          <w:b/>
          <w:noProof/>
          <w:color w:val="000000"/>
        </w:rPr>
        <w:pict>
          <v:shape id="_x0000_s1482" type="#_x0000_t32" style="position:absolute;margin-left:8.4pt;margin-top:524.7pt;width:114pt;height:0;z-index:251668992" o:connectortype="straight"/>
        </w:pict>
      </w:r>
      <w:r>
        <w:rPr>
          <w:b/>
          <w:noProof/>
          <w:color w:val="000000"/>
        </w:rPr>
        <w:pict>
          <v:shape id="_x0000_s1481" type="#_x0000_t32" style="position:absolute;margin-left:408.9pt;margin-top:496.95pt;width:121.5pt;height:0;z-index:251667968" o:connectortype="straight"/>
        </w:pict>
      </w:r>
      <w:r>
        <w:rPr>
          <w:b/>
          <w:noProof/>
          <w:color w:val="000000"/>
        </w:rPr>
        <w:pict>
          <v:shape id="_x0000_s1480" type="#_x0000_t32" style="position:absolute;margin-left:276.15pt;margin-top:496.95pt;width:118.5pt;height:0;z-index:251666944" o:connectortype="straight"/>
        </w:pict>
      </w:r>
      <w:r>
        <w:rPr>
          <w:b/>
          <w:noProof/>
          <w:color w:val="000000"/>
        </w:rPr>
        <w:pict>
          <v:shape id="_x0000_s1479" type="#_x0000_t32" style="position:absolute;margin-left:141.15pt;margin-top:496.95pt;width:118.5pt;height:0;z-index:251665920" o:connectortype="straight"/>
        </w:pict>
      </w:r>
      <w:r>
        <w:rPr>
          <w:b/>
          <w:noProof/>
          <w:color w:val="000000"/>
        </w:rPr>
        <w:pict>
          <v:shape id="_x0000_s1478" type="#_x0000_t32" style="position:absolute;margin-left:4.65pt;margin-top:496.95pt;width:122.25pt;height:0;z-index:251664896" o:connectortype="straight"/>
        </w:pict>
      </w:r>
      <w:r>
        <w:rPr>
          <w:b/>
          <w:noProof/>
          <w:color w:val="000000"/>
        </w:rPr>
        <w:pict>
          <v:shape id="_x0000_s1477" type="#_x0000_t32" style="position:absolute;margin-left:408.9pt;margin-top:668.7pt;width:121.5pt;height:0;z-index:251663872" o:connectortype="straight"/>
        </w:pict>
      </w:r>
      <w:r>
        <w:rPr>
          <w:b/>
          <w:noProof/>
          <w:color w:val="000000"/>
        </w:rPr>
        <w:pict>
          <v:shape id="_x0000_s1476" type="#_x0000_t32" style="position:absolute;margin-left:276.15pt;margin-top:668.7pt;width:118.5pt;height:0;z-index:251662848" o:connectortype="straight"/>
        </w:pict>
      </w:r>
      <w:r>
        <w:rPr>
          <w:b/>
          <w:noProof/>
          <w:color w:val="000000"/>
        </w:rPr>
        <w:pict>
          <v:shape id="_x0000_s1475" type="#_x0000_t32" style="position:absolute;margin-left:141.15pt;margin-top:670.2pt;width:118.5pt;height:0;z-index:251661824" o:connectortype="straight"/>
        </w:pict>
      </w:r>
      <w:r>
        <w:rPr>
          <w:b/>
          <w:noProof/>
          <w:color w:val="000000"/>
        </w:rPr>
        <w:pict>
          <v:shape id="_x0000_s1474" type="#_x0000_t32" style="position:absolute;margin-left:4.65pt;margin-top:668.7pt;width:122.25pt;height:1.5pt;z-index:251660800" o:connectortype="straight"/>
        </w:pict>
      </w:r>
      <w:r>
        <w:rPr>
          <w:b/>
          <w:noProof/>
          <w:color w:val="000000"/>
        </w:rPr>
        <w:pict>
          <v:shape id="_x0000_s1473" type="#_x0000_t32" style="position:absolute;margin-left:530.4pt;margin-top:568.2pt;width:0;height:132pt;z-index:251659776" o:connectortype="straight"/>
        </w:pict>
      </w:r>
      <w:r>
        <w:rPr>
          <w:b/>
          <w:noProof/>
          <w:color w:val="000000"/>
        </w:rPr>
        <w:pict>
          <v:shape id="_x0000_s1472" type="#_x0000_t32" style="position:absolute;margin-left:408.9pt;margin-top:696.45pt;width:121.5pt;height:0;z-index:251658752" o:connectortype="straight"/>
        </w:pict>
      </w:r>
      <w:r>
        <w:rPr>
          <w:b/>
          <w:noProof/>
          <w:color w:val="000000"/>
        </w:rPr>
        <w:pict>
          <v:shape id="_x0000_s1471" type="#_x0000_t32" style="position:absolute;margin-left:408.9pt;margin-top:568.2pt;width:0;height:128.25pt;z-index:251657728" o:connectortype="straight"/>
        </w:pict>
      </w:r>
      <w:r>
        <w:rPr>
          <w:b/>
          <w:noProof/>
          <w:color w:val="000000"/>
        </w:rPr>
        <w:pict>
          <v:shape id="_x0000_s1470" type="#_x0000_t32" style="position:absolute;margin-left:276.15pt;margin-top:696.45pt;width:118.5pt;height:0;z-index:251656704" o:connectortype="straight"/>
        </w:pict>
      </w:r>
      <w:r>
        <w:rPr>
          <w:b/>
          <w:noProof/>
          <w:color w:val="000000"/>
        </w:rPr>
        <w:pict>
          <v:shape id="_x0000_s1469" type="#_x0000_t32" style="position:absolute;margin-left:394.65pt;margin-top:568.2pt;width:0;height:128.25pt;z-index:251655680" o:connectortype="straight"/>
        </w:pict>
      </w:r>
      <w:r>
        <w:rPr>
          <w:b/>
          <w:noProof/>
          <w:color w:val="000000"/>
        </w:rPr>
        <w:pict>
          <v:shape id="_x0000_s1467" type="#_x0000_t32" style="position:absolute;margin-left:141.15pt;margin-top:696.45pt;width:118.5pt;height:0;z-index:251653632" o:connectortype="straight"/>
        </w:pict>
      </w:r>
      <w:r>
        <w:rPr>
          <w:b/>
          <w:noProof/>
          <w:color w:val="000000"/>
        </w:rPr>
        <w:pict>
          <v:shape id="_x0000_s1466" type="#_x0000_t32" style="position:absolute;margin-left:141.15pt;margin-top:568.2pt;width:0;height:128.25pt;z-index:251652608" o:connectortype="straight"/>
        </w:pict>
      </w:r>
      <w:r>
        <w:rPr>
          <w:b/>
          <w:noProof/>
          <w:color w:val="000000"/>
        </w:rPr>
        <w:pict>
          <v:shape id="_x0000_s1465" type="#_x0000_t32" style="position:absolute;margin-left:276.15pt;margin-top:568.2pt;width:0;height:128.25pt;z-index:251651584" o:connectortype="straight"/>
        </w:pict>
      </w:r>
      <w:r>
        <w:rPr>
          <w:b/>
          <w:noProof/>
          <w:color w:val="000000"/>
        </w:rPr>
        <w:pict>
          <v:shape id="_x0000_s1464" type="#_x0000_t32" style="position:absolute;margin-left:408.9pt;margin-top:568.2pt;width:121.5pt;height:0;z-index:251650560" o:connectortype="straight"/>
        </w:pict>
      </w:r>
      <w:r>
        <w:rPr>
          <w:b/>
          <w:noProof/>
          <w:color w:val="000000"/>
        </w:rPr>
        <w:pict>
          <v:shape id="_x0000_s1463" type="#_x0000_t32" style="position:absolute;margin-left:276.15pt;margin-top:568.2pt;width:118.5pt;height:0;z-index:251649536" o:connectortype="straight"/>
        </w:pict>
      </w:r>
      <w:r>
        <w:rPr>
          <w:b/>
          <w:noProof/>
          <w:color w:val="000000"/>
        </w:rPr>
        <w:pict>
          <v:shape id="_x0000_s1462" type="#_x0000_t32" style="position:absolute;margin-left:141.15pt;margin-top:568.2pt;width:118.5pt;height:0;z-index:251648512" o:connectortype="straight"/>
        </w:pict>
      </w:r>
      <w:r>
        <w:rPr>
          <w:b/>
          <w:noProof/>
          <w:color w:val="000000"/>
        </w:rPr>
        <w:pict>
          <v:shape id="_x0000_s1461" type="#_x0000_t32" style="position:absolute;margin-left:126.9pt;margin-top:568.2pt;width:0;height:128.25pt;z-index:251647488" o:connectortype="straight"/>
        </w:pict>
      </w:r>
      <w:r>
        <w:rPr>
          <w:b/>
          <w:noProof/>
          <w:color w:val="000000"/>
        </w:rPr>
        <w:pict>
          <v:shape id="_x0000_s1460" type="#_x0000_t32" style="position:absolute;margin-left:4.65pt;margin-top:696.45pt;width:122.25pt;height:0;z-index:251646464" o:connectortype="straight"/>
        </w:pict>
      </w:r>
      <w:r>
        <w:rPr>
          <w:b/>
          <w:noProof/>
          <w:color w:val="000000"/>
        </w:rPr>
        <w:pict>
          <v:shape id="_x0000_s1459" type="#_x0000_t32" style="position:absolute;margin-left:4.65pt;margin-top:568.2pt;width:0;height:128.25pt;z-index:251645440" o:connectortype="straight"/>
        </w:pict>
      </w:r>
      <w:r>
        <w:rPr>
          <w:b/>
          <w:noProof/>
          <w:color w:val="000000"/>
        </w:rPr>
        <w:pict>
          <v:shape id="_x0000_s1458" type="#_x0000_t32" style="position:absolute;margin-left:4.65pt;margin-top:568.2pt;width:117.75pt;height:0;z-index:251644416" o:connectortype="straight"/>
        </w:pict>
      </w:r>
      <w:r w:rsidR="00621447">
        <w:rPr>
          <w:b/>
          <w:noProof/>
          <w:color w:val="000000"/>
        </w:rPr>
        <w:drawing>
          <wp:inline distT="0" distB="0" distL="0" distR="0">
            <wp:extent cx="6838950" cy="92583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E7" w:rsidRDefault="008209E7" w:rsidP="000056C8">
      <w:pPr>
        <w:spacing w:line="360" w:lineRule="auto"/>
        <w:rPr>
          <w:b/>
          <w:color w:val="000000"/>
        </w:rPr>
      </w:pPr>
    </w:p>
    <w:p w:rsidR="008209E7" w:rsidRPr="00E14D1D" w:rsidRDefault="00621447" w:rsidP="000056C8">
      <w:pPr>
        <w:spacing w:line="360" w:lineRule="auto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6838950" cy="99250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9E7" w:rsidRPr="00E14D1D" w:rsidSect="006E2CD9">
      <w:footerReference w:type="even" r:id="rId10"/>
      <w:footerReference w:type="default" r:id="rId11"/>
      <w:type w:val="continuous"/>
      <w:pgSz w:w="11907" w:h="16840" w:code="9"/>
      <w:pgMar w:top="567" w:right="567" w:bottom="163" w:left="567" w:header="454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627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86C" w:rsidRDefault="0058086C">
      <w:r>
        <w:separator/>
      </w:r>
    </w:p>
  </w:endnote>
  <w:endnote w:type="continuationSeparator" w:id="1">
    <w:p w:rsidR="0058086C" w:rsidRDefault="005808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69" w:rsidRDefault="00BC54BF" w:rsidP="002A1A26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3E186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3E1869" w:rsidRDefault="003E1869" w:rsidP="007E5F0C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869" w:rsidRDefault="003E1869" w:rsidP="007E5F0C">
    <w:pPr>
      <w:pStyle w:val="Altbilgi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86C" w:rsidRDefault="0058086C">
      <w:r>
        <w:separator/>
      </w:r>
    </w:p>
  </w:footnote>
  <w:footnote w:type="continuationSeparator" w:id="1">
    <w:p w:rsidR="0058086C" w:rsidRDefault="005808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69C"/>
    <w:rsid w:val="000056C8"/>
    <w:rsid w:val="000678DE"/>
    <w:rsid w:val="00077C6D"/>
    <w:rsid w:val="000A138B"/>
    <w:rsid w:val="000C0CC8"/>
    <w:rsid w:val="000D0BAA"/>
    <w:rsid w:val="001030F2"/>
    <w:rsid w:val="00103199"/>
    <w:rsid w:val="0010647E"/>
    <w:rsid w:val="0013005B"/>
    <w:rsid w:val="00137F9C"/>
    <w:rsid w:val="001701D9"/>
    <w:rsid w:val="001C6479"/>
    <w:rsid w:val="00201B5F"/>
    <w:rsid w:val="00225350"/>
    <w:rsid w:val="002475B8"/>
    <w:rsid w:val="002526ED"/>
    <w:rsid w:val="00273568"/>
    <w:rsid w:val="002A1A26"/>
    <w:rsid w:val="002E27DF"/>
    <w:rsid w:val="00311769"/>
    <w:rsid w:val="00372700"/>
    <w:rsid w:val="00390EB7"/>
    <w:rsid w:val="00395946"/>
    <w:rsid w:val="003A42BE"/>
    <w:rsid w:val="003B2250"/>
    <w:rsid w:val="003C2E1B"/>
    <w:rsid w:val="003C7666"/>
    <w:rsid w:val="003C7907"/>
    <w:rsid w:val="003E1869"/>
    <w:rsid w:val="003E2DAD"/>
    <w:rsid w:val="0043144A"/>
    <w:rsid w:val="004345EB"/>
    <w:rsid w:val="00470881"/>
    <w:rsid w:val="0049569C"/>
    <w:rsid w:val="004965F6"/>
    <w:rsid w:val="004A32E7"/>
    <w:rsid w:val="004D45B3"/>
    <w:rsid w:val="00515CC1"/>
    <w:rsid w:val="00567A27"/>
    <w:rsid w:val="0058086C"/>
    <w:rsid w:val="005900F4"/>
    <w:rsid w:val="005A43CA"/>
    <w:rsid w:val="005C71EA"/>
    <w:rsid w:val="005D7B8E"/>
    <w:rsid w:val="006145EC"/>
    <w:rsid w:val="00616224"/>
    <w:rsid w:val="00620791"/>
    <w:rsid w:val="00621447"/>
    <w:rsid w:val="00624E79"/>
    <w:rsid w:val="006343F4"/>
    <w:rsid w:val="00650390"/>
    <w:rsid w:val="0066671D"/>
    <w:rsid w:val="0067265A"/>
    <w:rsid w:val="00684145"/>
    <w:rsid w:val="00690DC6"/>
    <w:rsid w:val="006C3FB5"/>
    <w:rsid w:val="006E2CD9"/>
    <w:rsid w:val="00713241"/>
    <w:rsid w:val="00724F33"/>
    <w:rsid w:val="007405E1"/>
    <w:rsid w:val="007A3C6A"/>
    <w:rsid w:val="007B043F"/>
    <w:rsid w:val="007D56EB"/>
    <w:rsid w:val="007E5F0C"/>
    <w:rsid w:val="00804D3E"/>
    <w:rsid w:val="00807F9C"/>
    <w:rsid w:val="00813B9B"/>
    <w:rsid w:val="00814B9E"/>
    <w:rsid w:val="008209E7"/>
    <w:rsid w:val="00846A56"/>
    <w:rsid w:val="0086060C"/>
    <w:rsid w:val="008632B9"/>
    <w:rsid w:val="00865221"/>
    <w:rsid w:val="0089553E"/>
    <w:rsid w:val="008D69D4"/>
    <w:rsid w:val="008E2283"/>
    <w:rsid w:val="008E69D9"/>
    <w:rsid w:val="008F77E2"/>
    <w:rsid w:val="00935B2A"/>
    <w:rsid w:val="00950895"/>
    <w:rsid w:val="00964608"/>
    <w:rsid w:val="0098716C"/>
    <w:rsid w:val="00990EE5"/>
    <w:rsid w:val="009C08E8"/>
    <w:rsid w:val="009D02B2"/>
    <w:rsid w:val="009E2CF4"/>
    <w:rsid w:val="00A32E7D"/>
    <w:rsid w:val="00A33846"/>
    <w:rsid w:val="00AF44B3"/>
    <w:rsid w:val="00B351E1"/>
    <w:rsid w:val="00B83F71"/>
    <w:rsid w:val="00B90EF3"/>
    <w:rsid w:val="00BC54BF"/>
    <w:rsid w:val="00C35685"/>
    <w:rsid w:val="00C971E6"/>
    <w:rsid w:val="00CA4FC0"/>
    <w:rsid w:val="00CA7AE1"/>
    <w:rsid w:val="00CB10F6"/>
    <w:rsid w:val="00CB628A"/>
    <w:rsid w:val="00CC0B2C"/>
    <w:rsid w:val="00CD7CAF"/>
    <w:rsid w:val="00CE05EA"/>
    <w:rsid w:val="00D05359"/>
    <w:rsid w:val="00D26C73"/>
    <w:rsid w:val="00D4671A"/>
    <w:rsid w:val="00D63930"/>
    <w:rsid w:val="00D80CC6"/>
    <w:rsid w:val="00D81766"/>
    <w:rsid w:val="00D86814"/>
    <w:rsid w:val="00D939CD"/>
    <w:rsid w:val="00D93A21"/>
    <w:rsid w:val="00DB76C3"/>
    <w:rsid w:val="00DC64A1"/>
    <w:rsid w:val="00DD5C2F"/>
    <w:rsid w:val="00E14D1D"/>
    <w:rsid w:val="00E41A8B"/>
    <w:rsid w:val="00E87B8E"/>
    <w:rsid w:val="00EE268C"/>
    <w:rsid w:val="00F058DF"/>
    <w:rsid w:val="00F3074A"/>
    <w:rsid w:val="00F74E61"/>
    <w:rsid w:val="00F83EDC"/>
    <w:rsid w:val="00F91BF8"/>
    <w:rsid w:val="00FE21A7"/>
    <w:rsid w:val="00FE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29" type="connector" idref="#_x0000_s1460"/>
        <o:r id="V:Rule30" type="connector" idref="#_x0000_s1469"/>
        <o:r id="V:Rule31" type="connector" idref="#_x0000_s1463"/>
        <o:r id="V:Rule32" type="connector" idref="#_x0000_s1485"/>
        <o:r id="V:Rule33" type="connector" idref="#_x0000_s1458"/>
        <o:r id="V:Rule34" type="connector" idref="#_x0000_s1459"/>
        <o:r id="V:Rule35" type="connector" idref="#_x0000_s1467"/>
        <o:r id="V:Rule36" type="connector" idref="#_x0000_s1480"/>
        <o:r id="V:Rule37" type="connector" idref="#_x0000_s1464"/>
        <o:r id="V:Rule38" type="connector" idref="#_x0000_s1461"/>
        <o:r id="V:Rule39" type="connector" idref="#_x0000_s1465"/>
        <o:r id="V:Rule40" type="connector" idref="#_x0000_s1475"/>
        <o:r id="V:Rule41" type="connector" idref="#_x0000_s1470"/>
        <o:r id="V:Rule42" type="connector" idref="#_x0000_s1472"/>
        <o:r id="V:Rule43" type="connector" idref="#_x0000_s1474"/>
        <o:r id="V:Rule44" type="connector" idref="#_x0000_s1484"/>
        <o:r id="V:Rule45" type="connector" idref="#_x0000_s1476"/>
        <o:r id="V:Rule46" type="connector" idref="#_x0000_s1462"/>
        <o:r id="V:Rule47" type="connector" idref="#_x0000_s1482"/>
        <o:r id="V:Rule48" type="connector" idref="#_x0000_s1468"/>
        <o:r id="V:Rule49" type="connector" idref="#_x0000_s1481"/>
        <o:r id="V:Rule50" type="connector" idref="#_x0000_s1477"/>
        <o:r id="V:Rule51" type="connector" idref="#_x0000_s1478"/>
        <o:r id="V:Rule52" type="connector" idref="#_x0000_s1471"/>
        <o:r id="V:Rule53" type="connector" idref="#_x0000_s1483"/>
        <o:r id="V:Rule54" type="connector" idref="#_x0000_s1479"/>
        <o:r id="V:Rule55" type="connector" idref="#_x0000_s1473"/>
        <o:r id="V:Rule56" type="connector" idref="#_x0000_s14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51E1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7E5F0C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7E5F0C"/>
  </w:style>
  <w:style w:type="paragraph" w:styleId="stbilgi">
    <w:name w:val="header"/>
    <w:basedOn w:val="Normal"/>
    <w:rsid w:val="007E5F0C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sid w:val="00D05359"/>
    <w:rPr>
      <w:rFonts w:ascii="Tahoma" w:hAnsi="Tahoma" w:cs="Tahoma"/>
      <w:sz w:val="16"/>
      <w:szCs w:val="16"/>
    </w:rPr>
  </w:style>
  <w:style w:type="character" w:styleId="Kpr">
    <w:name w:val="Hyperlink"/>
    <w:unhideWhenUsed/>
    <w:rsid w:val="003A42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r.wikipedia.org/wiki/B%C3%B6lme_i%C5%9Flemi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Zaman Ölçüleri</vt:lpstr>
    </vt:vector>
  </TitlesOfParts>
  <Company>Microsoft</Company>
  <LinksUpToDate>false</LinksUpToDate>
  <CharactersWithSpaces>2258</CharactersWithSpaces>
  <SharedDoc>false</SharedDoc>
  <HLinks>
    <vt:vector size="6" baseType="variant">
      <vt:variant>
        <vt:i4>393336</vt:i4>
      </vt:variant>
      <vt:variant>
        <vt:i4>0</vt:i4>
      </vt:variant>
      <vt:variant>
        <vt:i4>0</vt:i4>
      </vt:variant>
      <vt:variant>
        <vt:i4>5</vt:i4>
      </vt:variant>
      <vt:variant>
        <vt:lpwstr>http://tr.wikipedia.org/wiki/B%C3%B6lme_i%C5%9Flemi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Zaman Ölçüleri</dc:title>
  <dc:subject>Öğrenci Etkinlik Çalışması</dc:subject>
  <dc:creator>www.turgayyagmuroglu.com</dc:creator>
  <cp:lastModifiedBy>user</cp:lastModifiedBy>
  <cp:revision>8</cp:revision>
  <cp:lastPrinted>2011-02-16T19:33:00Z</cp:lastPrinted>
  <dcterms:created xsi:type="dcterms:W3CDTF">2019-02-14T17:44:00Z</dcterms:created>
  <dcterms:modified xsi:type="dcterms:W3CDTF">2019-02-16T14:06:00Z</dcterms:modified>
</cp:coreProperties>
</file>