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C" w:rsidRPr="00A810CE" w:rsidRDefault="00440500" w:rsidP="00E9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ŞÜKRÜPAŞA 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>İLKOKULU</w:t>
      </w:r>
    </w:p>
    <w:p w:rsidR="00B87724" w:rsidRDefault="00960384" w:rsidP="00B8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Default="00B87724" w:rsidP="00B87724">
      <w:pPr>
        <w:jc w:val="center"/>
      </w:pPr>
      <w:r>
        <w:t xml:space="preserve">  </w:t>
      </w:r>
    </w:p>
    <w:tbl>
      <w:tblPr>
        <w:tblStyle w:val="TabloKlavuzu"/>
        <w:tblW w:w="10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453"/>
        <w:gridCol w:w="453"/>
        <w:gridCol w:w="454"/>
        <w:gridCol w:w="454"/>
        <w:gridCol w:w="454"/>
        <w:gridCol w:w="284"/>
        <w:gridCol w:w="963"/>
        <w:gridCol w:w="343"/>
        <w:gridCol w:w="111"/>
        <w:gridCol w:w="236"/>
        <w:gridCol w:w="218"/>
        <w:gridCol w:w="144"/>
        <w:gridCol w:w="310"/>
        <w:gridCol w:w="454"/>
        <w:gridCol w:w="370"/>
        <w:gridCol w:w="89"/>
        <w:gridCol w:w="236"/>
        <w:gridCol w:w="48"/>
        <w:gridCol w:w="52"/>
        <w:gridCol w:w="136"/>
        <w:gridCol w:w="720"/>
        <w:gridCol w:w="56"/>
        <w:gridCol w:w="364"/>
        <w:gridCol w:w="90"/>
        <w:gridCol w:w="454"/>
        <w:gridCol w:w="306"/>
        <w:gridCol w:w="148"/>
        <w:gridCol w:w="454"/>
        <w:gridCol w:w="454"/>
      </w:tblGrid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EYLÜL-2019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EKİM-2019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KASIM-2019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6AE" w:rsidRPr="00F44308" w:rsidTr="00B77A98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E9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3160F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22,5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1D71D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16 gün</w:t>
            </w:r>
          </w:p>
        </w:tc>
      </w:tr>
      <w:tr w:rsidR="00E526AE" w:rsidRPr="00F44308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6AE" w:rsidRPr="00F44308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ARALIK-2019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0CAK-2020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AB6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ŞUBAT-2020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3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3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6AE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 gün</w:t>
            </w:r>
          </w:p>
        </w:tc>
      </w:tr>
      <w:tr w:rsidR="00E526AE" w:rsidRPr="00F44308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6AE" w:rsidRPr="00F44308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MART-2020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NİSAN-2020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MAYIS-2020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E526AE" w:rsidRPr="00F44308" w:rsidTr="00F4430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shd w:val="clear" w:color="auto" w:fill="C2D69B" w:themeFill="accent3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3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40500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3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26AE" w:rsidRPr="00F44308" w:rsidRDefault="00E526AE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E526AE" w:rsidRPr="00F44308" w:rsidTr="00B77A98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 gün</w:t>
            </w:r>
          </w:p>
        </w:tc>
      </w:tr>
      <w:tr w:rsidR="00E526AE" w:rsidRPr="00F44308" w:rsidTr="00102D10">
        <w:trPr>
          <w:trHeight w:val="235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F44308" w:rsidRDefault="00E526AE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DB0" w:rsidRPr="00F44308" w:rsidTr="00334DB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732505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HAZİRAN 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F44308" w:rsidRDefault="00334DB0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334DB0" w:rsidRPr="00F44308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334DB0" w:rsidRPr="00F44308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F44308" w:rsidRDefault="00334DB0" w:rsidP="00334DB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334DB0" w:rsidRPr="00F44308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334DB0" w:rsidRPr="00F44308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</w:tr>
      <w:tr w:rsidR="00334DB0" w:rsidRPr="00F44308" w:rsidTr="00334DB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DB0" w:rsidRPr="00F44308" w:rsidRDefault="00334DB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334DB0" w:rsidRPr="00F44308" w:rsidRDefault="00334DB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34DB0" w:rsidRPr="00F44308" w:rsidRDefault="00334DB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34DB0" w:rsidRPr="00F44308" w:rsidRDefault="00334DB0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F44308" w:rsidRDefault="00334DB0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F44308" w:rsidRDefault="00334DB0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F44308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4483" w:rsidRPr="00F44308" w:rsidTr="007A03CC">
        <w:trPr>
          <w:trHeight w:val="347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3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09-30 EYLÜL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845BFF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4308">
              <w:rPr>
                <w:rFonts w:ascii="Arial" w:hAnsi="Arial" w:cs="Arial"/>
                <w:b/>
                <w:sz w:val="28"/>
                <w:szCs w:val="28"/>
              </w:rPr>
              <w:t>49,5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03-28 ŞUBAT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EE448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 xml:space="preserve">45 </w:t>
            </w:r>
          </w:p>
        </w:tc>
      </w:tr>
      <w:tr w:rsidR="00EE4483" w:rsidRPr="00F44308" w:rsidTr="007A03CC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01-31 EKİM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22.5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02-31 MART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4483" w:rsidRPr="00F44308" w:rsidTr="007A03CC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3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F44308" w:rsidRDefault="00EE4483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01-15 KASIM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F44308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01-03 NİSAN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F44308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0DE9" w:rsidRPr="00F44308" w:rsidTr="00440500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DE9" w:rsidRPr="00F44308" w:rsidRDefault="000E0DE9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E0DE9" w:rsidRPr="00F44308" w:rsidRDefault="000E0DE9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3" w:type="dxa"/>
            <w:vAlign w:val="center"/>
          </w:tcPr>
          <w:p w:rsidR="000E0DE9" w:rsidRPr="00F44308" w:rsidRDefault="000E0DE9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0E0DE9" w:rsidRPr="00F44308" w:rsidRDefault="000E0DE9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0E0DE9" w:rsidRPr="00F44308" w:rsidRDefault="000E0DE9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0E0DE9" w:rsidRPr="00F44308" w:rsidRDefault="000E0DE9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DE9" w:rsidRPr="00F44308" w:rsidRDefault="000E0DE9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E0DE9" w:rsidRPr="00F44308" w:rsidRDefault="000E0DE9" w:rsidP="00102D1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1. ARA 18-22 KASIM 5 GÜN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DE9" w:rsidRPr="00F44308" w:rsidRDefault="000E0DE9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E0DE9" w:rsidRPr="00F44308" w:rsidRDefault="000E0DE9" w:rsidP="000E0DE9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3.ARA 06 – 10 NİSAN 5 GÜN</w:t>
            </w:r>
          </w:p>
        </w:tc>
      </w:tr>
      <w:tr w:rsidR="00F80030" w:rsidRPr="00F44308" w:rsidTr="00440500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3" w:type="dxa"/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25 – 29 KASIM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845BFF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13-30 NİSAN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F80030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>47</w:t>
            </w:r>
          </w:p>
        </w:tc>
      </w:tr>
      <w:tr w:rsidR="00F80030" w:rsidRPr="00F44308" w:rsidTr="00440500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80030" w:rsidRPr="00F44308" w:rsidRDefault="00F80030" w:rsidP="00732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02-31 ARALIK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04-29 MAYIS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030" w:rsidRPr="00F44308" w:rsidTr="00440500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030" w:rsidRPr="00F44308" w:rsidRDefault="00F80030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030" w:rsidRPr="00F44308" w:rsidRDefault="00F80030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02-17 OCAK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F44308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1026D9" w:rsidP="001026D9">
            <w:pPr>
              <w:spacing w:line="240" w:lineRule="exact"/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80030" w:rsidRPr="00F44308">
              <w:rPr>
                <w:rFonts w:ascii="Arial" w:hAnsi="Arial" w:cs="Arial"/>
                <w:b/>
                <w:sz w:val="16"/>
                <w:szCs w:val="16"/>
              </w:rPr>
              <w:t>1-19 HAZİRA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F44308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1D1B" w:rsidRPr="00F44308" w:rsidTr="0044050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1D1B" w:rsidRPr="00F44308" w:rsidRDefault="00CF1D1B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1D1B" w:rsidRPr="00F44308" w:rsidRDefault="00CF1D1B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1D1B" w:rsidRPr="00F44308" w:rsidRDefault="00CF1D1B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F1D1B" w:rsidRPr="00F44308" w:rsidRDefault="00CF1D1B" w:rsidP="00EE448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2. ARA 20 – 31 OCAK 15 GÜN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1D1B" w:rsidRPr="00F44308" w:rsidRDefault="00CF1D1B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D1B" w:rsidRPr="00F44308" w:rsidRDefault="00CF1D1B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01F6" w:rsidRPr="00F44308" w:rsidRDefault="003D01F6">
      <w:pPr>
        <w:rPr>
          <w:b/>
        </w:rPr>
      </w:pPr>
    </w:p>
    <w:tbl>
      <w:tblPr>
        <w:tblStyle w:val="TabloKlavuzu1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195255" w:rsidRPr="00F44308" w:rsidTr="00D57DBC">
        <w:trPr>
          <w:trHeight w:val="340"/>
        </w:trPr>
        <w:tc>
          <w:tcPr>
            <w:tcW w:w="5529" w:type="dxa"/>
            <w:vAlign w:val="center"/>
          </w:tcPr>
          <w:p w:rsidR="00195255" w:rsidRPr="00F44308" w:rsidRDefault="00195255" w:rsidP="003115B5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Seminerlerin başlaması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02 Eylül 2019</w:t>
            </w:r>
          </w:p>
        </w:tc>
        <w:tc>
          <w:tcPr>
            <w:tcW w:w="4819" w:type="dxa"/>
            <w:vAlign w:val="center"/>
          </w:tcPr>
          <w:p w:rsidR="00195255" w:rsidRPr="00F44308" w:rsidRDefault="00195255" w:rsidP="003115B5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Okulların açılması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09 Eylül 2019</w:t>
            </w:r>
          </w:p>
        </w:tc>
      </w:tr>
      <w:tr w:rsidR="00195255" w:rsidRPr="00F44308" w:rsidTr="00D57DBC">
        <w:trPr>
          <w:trHeight w:val="340"/>
        </w:trPr>
        <w:tc>
          <w:tcPr>
            <w:tcW w:w="5529" w:type="dxa"/>
            <w:vAlign w:val="center"/>
          </w:tcPr>
          <w:p w:rsidR="00195255" w:rsidRPr="00F44308" w:rsidRDefault="00B50D79" w:rsidP="00311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Cumhuriyet Bayramı – 29 Ekim 2019</w:t>
            </w:r>
          </w:p>
        </w:tc>
        <w:tc>
          <w:tcPr>
            <w:tcW w:w="4819" w:type="dxa"/>
            <w:vAlign w:val="center"/>
          </w:tcPr>
          <w:p w:rsidR="00195255" w:rsidRPr="00F44308" w:rsidRDefault="00B50D79" w:rsidP="00311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Yılbaşı tatili – 01 Ocak 2020</w:t>
            </w:r>
          </w:p>
        </w:tc>
      </w:tr>
      <w:tr w:rsidR="00195255" w:rsidRPr="00F44308" w:rsidTr="00D57DBC">
        <w:trPr>
          <w:trHeight w:val="340"/>
        </w:trPr>
        <w:tc>
          <w:tcPr>
            <w:tcW w:w="5529" w:type="dxa"/>
            <w:vAlign w:val="center"/>
          </w:tcPr>
          <w:p w:rsidR="00195255" w:rsidRPr="00F44308" w:rsidRDefault="00B50D79" w:rsidP="00311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Ulusal Egemenlik ve Çocuk Bayramı – 23 Nisan 2020</w:t>
            </w:r>
          </w:p>
        </w:tc>
        <w:tc>
          <w:tcPr>
            <w:tcW w:w="4819" w:type="dxa"/>
            <w:vAlign w:val="center"/>
          </w:tcPr>
          <w:p w:rsidR="00195255" w:rsidRPr="00F44308" w:rsidRDefault="00E4117A" w:rsidP="00311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Emek ve Dayanışma Günü – 01 Mayıs 2020</w:t>
            </w:r>
          </w:p>
        </w:tc>
      </w:tr>
      <w:tr w:rsidR="00195255" w:rsidRPr="00F44308" w:rsidTr="00D57DBC">
        <w:trPr>
          <w:trHeight w:val="340"/>
        </w:trPr>
        <w:tc>
          <w:tcPr>
            <w:tcW w:w="5529" w:type="dxa"/>
            <w:vAlign w:val="center"/>
          </w:tcPr>
          <w:p w:rsidR="00195255" w:rsidRPr="00F44308" w:rsidRDefault="00E4117A" w:rsidP="00B751F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Atatürk’ü Anma ve Gençlik ve Spor Bayramı- 19 Mayıs</w:t>
            </w:r>
            <w:r w:rsidR="00B751FD" w:rsidRPr="00F4430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819" w:type="dxa"/>
            <w:vAlign w:val="center"/>
          </w:tcPr>
          <w:p w:rsidR="00195255" w:rsidRPr="00F44308" w:rsidRDefault="00E4117A" w:rsidP="00311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Okulların Kapanışı – 19 </w:t>
            </w:r>
            <w:r w:rsidR="00EC474E" w:rsidRPr="00F44308">
              <w:rPr>
                <w:rFonts w:ascii="Arial" w:hAnsi="Arial" w:cs="Arial"/>
                <w:b/>
                <w:sz w:val="20"/>
                <w:szCs w:val="20"/>
              </w:rPr>
              <w:t>Haziran 2020</w:t>
            </w:r>
          </w:p>
        </w:tc>
      </w:tr>
      <w:tr w:rsidR="006C0F48" w:rsidRPr="00F44308" w:rsidTr="00D57DBC">
        <w:trPr>
          <w:trHeight w:val="340"/>
        </w:trPr>
        <w:tc>
          <w:tcPr>
            <w:tcW w:w="10348" w:type="dxa"/>
            <w:gridSpan w:val="2"/>
            <w:vAlign w:val="center"/>
          </w:tcPr>
          <w:p w:rsidR="006C0F48" w:rsidRPr="00F44308" w:rsidRDefault="006C0F48" w:rsidP="003115B5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Ramazan Bayramı – 23 Mayıs Arife – 24 Mayıs (1.gün) – 25 Mayıs (2.gün) – 26 Mayıs (3.gün)</w:t>
            </w:r>
          </w:p>
        </w:tc>
      </w:tr>
    </w:tbl>
    <w:p w:rsidR="00195255" w:rsidRPr="00F44308" w:rsidRDefault="00195255">
      <w:pPr>
        <w:rPr>
          <w:b/>
        </w:rPr>
      </w:pPr>
    </w:p>
    <w:sectPr w:rsidR="00195255" w:rsidRPr="00F44308" w:rsidSect="00B77A98">
      <w:pgSz w:w="11906" w:h="16838"/>
      <w:pgMar w:top="851" w:right="851" w:bottom="24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6"/>
    <w:rsid w:val="00004057"/>
    <w:rsid w:val="00010EF9"/>
    <w:rsid w:val="00022357"/>
    <w:rsid w:val="000E0DE9"/>
    <w:rsid w:val="001026D9"/>
    <w:rsid w:val="00102D10"/>
    <w:rsid w:val="001339D3"/>
    <w:rsid w:val="0014170C"/>
    <w:rsid w:val="001609D8"/>
    <w:rsid w:val="001622B0"/>
    <w:rsid w:val="00195051"/>
    <w:rsid w:val="00195255"/>
    <w:rsid w:val="001D71D7"/>
    <w:rsid w:val="001E39FA"/>
    <w:rsid w:val="002260D6"/>
    <w:rsid w:val="002370A7"/>
    <w:rsid w:val="00256169"/>
    <w:rsid w:val="00284884"/>
    <w:rsid w:val="00286528"/>
    <w:rsid w:val="002B1816"/>
    <w:rsid w:val="003160FA"/>
    <w:rsid w:val="00334DB0"/>
    <w:rsid w:val="00340EAF"/>
    <w:rsid w:val="00347C48"/>
    <w:rsid w:val="00380886"/>
    <w:rsid w:val="003D01F6"/>
    <w:rsid w:val="003D3356"/>
    <w:rsid w:val="00440500"/>
    <w:rsid w:val="004752AB"/>
    <w:rsid w:val="00543996"/>
    <w:rsid w:val="005A1E8A"/>
    <w:rsid w:val="00611912"/>
    <w:rsid w:val="00651107"/>
    <w:rsid w:val="00665BAB"/>
    <w:rsid w:val="00693A4F"/>
    <w:rsid w:val="006C0F48"/>
    <w:rsid w:val="006E7CAB"/>
    <w:rsid w:val="00732505"/>
    <w:rsid w:val="007735E1"/>
    <w:rsid w:val="00845BFF"/>
    <w:rsid w:val="00845C00"/>
    <w:rsid w:val="00854E7D"/>
    <w:rsid w:val="00870B10"/>
    <w:rsid w:val="00872397"/>
    <w:rsid w:val="008A4D76"/>
    <w:rsid w:val="00935B18"/>
    <w:rsid w:val="00937406"/>
    <w:rsid w:val="00960384"/>
    <w:rsid w:val="009C0E53"/>
    <w:rsid w:val="00A260DB"/>
    <w:rsid w:val="00AB619C"/>
    <w:rsid w:val="00B2075A"/>
    <w:rsid w:val="00B3277B"/>
    <w:rsid w:val="00B50D79"/>
    <w:rsid w:val="00B751FD"/>
    <w:rsid w:val="00B77A98"/>
    <w:rsid w:val="00B87724"/>
    <w:rsid w:val="00BB43D8"/>
    <w:rsid w:val="00C062BE"/>
    <w:rsid w:val="00C2178B"/>
    <w:rsid w:val="00C35B2F"/>
    <w:rsid w:val="00CA7486"/>
    <w:rsid w:val="00CF1D1B"/>
    <w:rsid w:val="00CF6FFC"/>
    <w:rsid w:val="00D57DBC"/>
    <w:rsid w:val="00DE065F"/>
    <w:rsid w:val="00DE26D1"/>
    <w:rsid w:val="00E23DE8"/>
    <w:rsid w:val="00E4117A"/>
    <w:rsid w:val="00E526AE"/>
    <w:rsid w:val="00E663C0"/>
    <w:rsid w:val="00E956FC"/>
    <w:rsid w:val="00EC474E"/>
    <w:rsid w:val="00EE4483"/>
    <w:rsid w:val="00EF436D"/>
    <w:rsid w:val="00F44308"/>
    <w:rsid w:val="00F80030"/>
    <w:rsid w:val="00FA4C79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2019-06-23T14:01:00Z</dcterms:created>
  <dcterms:modified xsi:type="dcterms:W3CDTF">2019-06-23T14:31:00Z</dcterms:modified>
</cp:coreProperties>
</file>