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07E" w14:textId="77777777" w:rsidR="00521FDF" w:rsidRDefault="00521FDF" w:rsidP="00CB572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832A3B" w14:textId="77777777" w:rsidR="000A51E5" w:rsidRPr="008B1DB3" w:rsidRDefault="000A51E5" w:rsidP="000A51E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DB3">
        <w:rPr>
          <w:rFonts w:ascii="Times New Roman" w:hAnsi="Times New Roman" w:cs="Times New Roman"/>
          <w:b/>
          <w:sz w:val="26"/>
          <w:szCs w:val="26"/>
        </w:rPr>
        <w:t>TOPLAMA-ÇIKARMA İŞLEMİ PROBLEMLERİ</w:t>
      </w:r>
    </w:p>
    <w:p w14:paraId="19F7E5B7" w14:textId="77777777" w:rsidR="004D14B2" w:rsidRPr="00521FDF" w:rsidRDefault="004D14B2" w:rsidP="00CB5725">
      <w:pPr>
        <w:pStyle w:val="Default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521F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Verilen problemleri çözün ve doğru cevaplarını çalışmanın </w:t>
      </w:r>
      <w:r w:rsidR="00CB57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yanın</w:t>
      </w:r>
      <w:r w:rsidRPr="00521F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daki sayı</w:t>
      </w:r>
      <w:r w:rsidR="00CB57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ile </w:t>
      </w:r>
      <w:proofErr w:type="spellStart"/>
      <w:r w:rsidR="00CB57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karşılatırın</w:t>
      </w:r>
      <w:proofErr w:type="spellEnd"/>
      <w:r w:rsidR="00CB57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521F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p w14:paraId="56344D82" w14:textId="77777777" w:rsidR="004D14B2" w:rsidRPr="00354AB5" w:rsidRDefault="00494960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1-)</w:t>
      </w:r>
      <w:r w:rsidR="00746A1A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Demet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elinde 4434 metre kumaş varken 3500 metre daha kumaş satın almıştır. </w:t>
      </w:r>
      <w:r w:rsidR="00746A1A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Demet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elindeki kumaşların 4609 metresini sattığına göre </w:t>
      </w:r>
      <w:r w:rsidR="00746A1A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Demet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'in elinde kaç metre kumaş kalmıştır?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09FEB054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2F8E5EA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D0F74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AACF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D646B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64CE2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4490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5AB2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73822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5414E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B22DB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8FC85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05F17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0E75F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CF927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32B9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F2B9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B8317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4EB52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88ED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1271B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A0727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53E69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C130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69BBB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52A04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DBFD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A03BB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2032E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4D83B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C2B5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A6EA1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7032F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5F7B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1C283ECA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0ABF4DA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11B50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5BFAA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ABE2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2443B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47A6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D0BA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904B1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9DBC3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49BA4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7B45A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2AE8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1A43D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A9771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4B252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DCCA3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468E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E11AB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CC19A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00A1B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499E7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51D8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DF547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B77D7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5444B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DC490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EADF7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8AF7F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56FAF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E66AB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989C8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BB0EF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3ACF1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65EC751C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4EFD882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5CFF8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C4DE0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876F1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BE95E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8AC8F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4C8F1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1A134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62BE9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37B13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95F0C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42064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F8071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35F99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B5F59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9AAD5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F8D1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8CCE9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DF518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48531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A823C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711FE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E275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B6346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04892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0EE9D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2EF3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3291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14455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B55FE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2C91B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DEAB7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64BE7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19406070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B5599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F827C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1ACCA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29972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97A7E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1022E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16D7C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61809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8E94F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F4C00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77F50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01077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88DB0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47007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EACC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A1CB6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045A3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052A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2BE2C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A70DC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C996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92AC8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F1F78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B20E9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E6D68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C0D5C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D714B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431C0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9821E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5A369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ED599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92866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3B6FE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D735E7A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55C05DA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D6065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BE31A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841C7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45465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A95A1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F20B4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A89F5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F62EB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6BE9D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F6CD8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366CA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F35BF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1C2B5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B8425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D5CC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21EC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812B8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70620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6D0A3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2DED3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F2665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4C1DB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1C218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405A5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D7A5C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00D1F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849E0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AEE7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FDAAF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945CB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B669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EC89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1DFC35F5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tr-TR"/>
        </w:rPr>
        <w:pict w14:anchorId="07656854">
          <v:roundrect id="_x0000_s1212" style="position:absolute;margin-left:6.1pt;margin-top:13.4pt;width:26.25pt;height:54.75pt;z-index:251663360;mso-position-horizontal-relative:text;mso-position-vertical-relative:text" arcsize="10923f">
            <v:textbox style="layout-flow:vertical;mso-next-textbox:#_x0000_s1212">
              <w:txbxContent>
                <w:p w14:paraId="050BB4AF" w14:textId="77777777" w:rsidR="00327C4E" w:rsidRPr="00327C4E" w:rsidRDefault="00327C4E" w:rsidP="00327C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3325</w:t>
                  </w:r>
                </w:p>
              </w:txbxContent>
            </v:textbox>
          </v:roundrect>
        </w:pict>
      </w:r>
    </w:p>
    <w:p w14:paraId="6FAEA97E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AA932C9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80E0961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D8ACF90" w14:textId="77777777" w:rsidR="009D6AF0" w:rsidRPr="00354AB5" w:rsidRDefault="009D6AF0" w:rsidP="009D6AF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5149B4C8" w14:textId="77777777" w:rsidR="009D6AF0" w:rsidRPr="00354AB5" w:rsidRDefault="009D6AF0" w:rsidP="009D6AF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3EC9CAD6" w14:textId="77777777" w:rsidR="00354AB5" w:rsidRDefault="00354AB5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3A94509" w14:textId="69034DBA" w:rsidR="004D14B2" w:rsidRPr="00354AB5" w:rsidRDefault="0049496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2-)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Elif elindeki 3960 metre kumaşın 2780 metresini satmıştır. Elinde kumaş azaldığı için 5379 metre kumaş daha satın almıştır. Son durumda Elif' in elinde kaç metre kumaş olur?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651EDD3E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5FCA1EB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09586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904B6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AA1AF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D9606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55289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03E1F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0136F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A5B6C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62F55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6A27A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7F00F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55B7E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7D42E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7D83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34F83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22C25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86B9E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96D08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C9827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9EC48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E6D83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01C06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3DE93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296B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1887F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25AE8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A5650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21C4A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818E2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37A43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A4C73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7ABFD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72FA4B6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C1A91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3C0CC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C3BCD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311A1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C2B9D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609D5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80CE7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7DD6D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A6E81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2398B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A6B22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0E07F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54819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FC8F8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1A98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6BFA2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69692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F346E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F4921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956BB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5188B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F6DAC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32E4C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7F3E6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8A7B9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B43F3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E95E3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D06A4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89064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C269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6928D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4F90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74B42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FFDB5CF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79CEE00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74C3B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84D0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4EA86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9E33C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354F6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33204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69BD5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91E7B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72E59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DDCB3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C9A0C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2A853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45069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1A9B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CC9D1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B3AC4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E45A9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7300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D7013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558D4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1A3D9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B92D9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17812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C299F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98BE8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D1B37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DF54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AFB13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2DFA3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E435F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F8255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BD735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17E8B5F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3346F5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A0055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FAB9C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B687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8C270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C1951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80E4D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D7543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C6621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AF3C8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B26EF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571A9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A3390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CF307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82E8D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2AA4D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02C32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06142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3FD33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97B86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8A412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F33B8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40991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3EE84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6166C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B0A4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99F3C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2A12E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23FA4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44CE1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A2CB4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5D3FD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677EF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A7345A2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EB5737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1C29D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7D577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9286C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49E38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AB6ED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C8070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C322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017D3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2CBC6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444C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4A636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D4F4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A4BF4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4A744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5BF38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9A682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9B299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96616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22F84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9B38B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DBD9E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42C90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27238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89DF6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4C86E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E10C6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A507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0D97A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7FD88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A1A9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FDD3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ACB39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23432927" w14:textId="77777777" w:rsidR="004D14B2" w:rsidRPr="00354AB5" w:rsidRDefault="004D14B2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28E73B7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58601F41">
          <v:roundrect id="_x0000_s1213" style="position:absolute;margin-left:6.1pt;margin-top:7.85pt;width:31.5pt;height:54.75pt;z-index:251664384" arcsize="10923f">
            <v:textbox style="layout-flow:vertical;mso-next-textbox:#_x0000_s1213">
              <w:txbxContent>
                <w:p w14:paraId="26E800B7" w14:textId="77777777" w:rsidR="00742281" w:rsidRPr="00327C4E" w:rsidRDefault="00742281" w:rsidP="007422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6559</w:t>
                  </w:r>
                </w:p>
              </w:txbxContent>
            </v:textbox>
          </v:roundrect>
        </w:pict>
      </w:r>
    </w:p>
    <w:p w14:paraId="0DFA1650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6C4F1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62E2F23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32688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1EAFEAC" w14:textId="77777777" w:rsidR="00354AB5" w:rsidRDefault="00354AB5" w:rsidP="009D6A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37A20EC" w14:textId="5E774DA8" w:rsidR="004D14B2" w:rsidRPr="00354AB5" w:rsidRDefault="0049496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3-)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Ecenur 39, Mina 30 yaşındadır. Bu iki arkadaşın 19 yıl sonraki yaşları toplamı kaçtır?</w:t>
      </w:r>
    </w:p>
    <w:tbl>
      <w:tblPr>
        <w:tblpPr w:leftFromText="141" w:rightFromText="141" w:vertAnchor="text" w:horzAnchor="margin" w:tblpY="90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7F2C8DB2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F4DDE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6507C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E8A1E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980CB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2D5EC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9950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A6D44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2A65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77A6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41C09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8746B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B0A1B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399F8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AA168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2EDEA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20B3E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A2EC8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58CCB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B1470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FE3E7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AE54A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F2A88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38AB7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1705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413A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648DE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A3C87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4EE5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B64A2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470AD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76AF3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2BDE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090C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3DC3BF1E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B44E9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B1C1B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61015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7C3B9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08094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5872F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3FFBF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B3464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9C91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81D97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801F3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3A664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72C82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762F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F700B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E3A9A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F11E0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1AA8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B181F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D3912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73AC3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A315F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8EB05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0F22D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B85E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1DCB1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04FE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B3E40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406B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58225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29980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B92D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18A6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CF8FF2D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987C80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117E2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20535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29EF8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D7978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DC6B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1A070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8CAE4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07852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8B35E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A0B75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A744B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035F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79F86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3AE2E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208C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C2400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1F7C0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E5DB7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20D2D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45BA4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07C5C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3A4B0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5D94E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2531D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F5BE2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8BB43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8E16C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0C6D8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D234A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3A9A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33AA3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1648F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29ABF6D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4762089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F1296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CE415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AE6A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3F12D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C1969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BB27B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F0C51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C6FE1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0FA62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661D8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87AB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CBE13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8CA56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B2E5E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2B3F8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3067F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1083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866F6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6DAD5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A0EA4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47AA2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57CBF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38EA9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8BB81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21DD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427D8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D6A70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D231C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CC535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A7203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8B49A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96432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439271B4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5AEA27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9BC8C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719B4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5F0D1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85456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C36B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0FA30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EE5E8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ABF9E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9E6B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9A9EB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C7CD7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211E5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9716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528CB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ED24F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AF111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2F432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30C21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9263F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11C76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1ACD7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4970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774EC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1586F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E6F8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DD4F5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38C8E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80A7D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B33C4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1CDF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BC5A9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ED10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6420DAAF" w14:textId="77777777" w:rsidR="004D14B2" w:rsidRPr="00354AB5" w:rsidRDefault="004D14B2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7252AD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7A9BD80D">
          <v:roundrect id="_x0000_s1214" style="position:absolute;margin-left:6.1pt;margin-top:.75pt;width:31.5pt;height:54.75pt;z-index:251665408" arcsize="10923f">
            <v:textbox style="layout-flow:vertical;mso-next-textbox:#_x0000_s1214">
              <w:txbxContent>
                <w:p w14:paraId="42476303" w14:textId="77777777" w:rsidR="00742281" w:rsidRPr="00327C4E" w:rsidRDefault="00742281" w:rsidP="007422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107</w:t>
                  </w:r>
                </w:p>
              </w:txbxContent>
            </v:textbox>
          </v:roundrect>
        </w:pict>
      </w:r>
    </w:p>
    <w:p w14:paraId="4BDA8E4A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A9185C0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C4DA8F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01888D" w14:textId="77777777" w:rsidR="009D6AF0" w:rsidRPr="00354AB5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7E05295" w14:textId="66B0DE19" w:rsidR="004D14B2" w:rsidRPr="00354AB5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4-)</w:t>
      </w:r>
      <w:r w:rsidR="00746A1A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Ayşen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A0821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640 TL ile çamaşır makinesi, çamaşır makinesinin fiyatının </w:t>
      </w:r>
      <w:r w:rsidR="00AA0821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384 TL eksiğine televizyon almıştır. </w:t>
      </w:r>
      <w:r w:rsidR="00746A1A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Ayşen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aldıklarına toplam kaç TL ödemiştir?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163D825E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3CCCAF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92247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8EBE4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27899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D5EB6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B492D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71A2B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7BF5D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92E4C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5FEF4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6A4A3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AEAD6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3FE8F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D938A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6022B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2150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1EEB2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303F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139A7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197A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82638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321C2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6F98C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45E1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FB87F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9B0B0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02302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FD4B1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376B6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1F4B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AF59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1C624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F2308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31F4EA71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50BF0E6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98D02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7715C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8A6AE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34C97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2172B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3B58F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D1885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689F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ADF5A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B5124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8A2F9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51785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83A24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F5B93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CE4B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2582B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1469C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2A626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0D562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AF802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D4D59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124E1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4A41C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C9B04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7C76D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E841C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2FDB7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022C5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6C82A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DC906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9D0D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12027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61FFF0D0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BD2C3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AD4AC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1AE24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678EF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E3828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1339C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9B6A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47B12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63FCD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E7652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2040B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5E90A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DF518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473D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19A25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7562B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588CB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1A8BC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71994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120AE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398F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502D5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E7E3E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1E0BF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BD419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8B2A2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DD1F9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12B72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0858D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43E5A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CDF31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F36E6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DF565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5373E3A5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2C6580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2B865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CD9F3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627C5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49E52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E8322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D9C69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A515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3B9B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D6D64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E76B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0315A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62CDD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80461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0EB4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3371A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9B06B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5DF43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6F02B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C77E9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515B5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29568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E8FE3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6D4BE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0611E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E864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7340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74619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D1723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174F6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4D9D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B3246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88DC3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78E6F2A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FF1125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59BF4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0B72D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42562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EF4BF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4309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D005C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7AAFC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B67B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B084C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E3C61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32AEA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6412A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2BF7B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CB150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F276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BCA93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B58B4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AE431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50D10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70B7B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43BE3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E537A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95865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4FB50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E0F6A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63637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EAF3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7E870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0F781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7F65B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6F243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CDCF1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7E4B4E82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0FD088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47BC69F3">
          <v:roundrect id="_x0000_s1215" style="position:absolute;margin-left:2.35pt;margin-top:7.15pt;width:31.5pt;height:54.75pt;z-index:251666432" arcsize="10923f">
            <v:textbox style="layout-flow:vertical;mso-next-textbox:#_x0000_s1215">
              <w:txbxContent>
                <w:p w14:paraId="023D40FA" w14:textId="4FF6EA95" w:rsidR="00D81AFE" w:rsidRPr="00327C4E" w:rsidRDefault="009174E5" w:rsidP="00D81A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D81AFE">
                    <w:rPr>
                      <w:rFonts w:ascii="Times New Roman" w:hAnsi="Times New Roman" w:cs="Times New Roman"/>
                      <w:b/>
                    </w:rPr>
                    <w:t>896</w:t>
                  </w:r>
                </w:p>
              </w:txbxContent>
            </v:textbox>
          </v:roundrect>
        </w:pict>
      </w:r>
    </w:p>
    <w:p w14:paraId="3BBFBC43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61B6C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076EA36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D03C347" w14:textId="77777777" w:rsidR="009D6AF0" w:rsidRPr="00354AB5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4675455" w14:textId="77777777" w:rsidR="004D14B2" w:rsidRPr="00354AB5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5-)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Kıvanç 50 yaşındadır. Kıvanç kaç yıl önce 42 yaşındaydı?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7721EFA9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B1B1D0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35F2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A531F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7A377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AF3B5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85027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BBE14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BF138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5DEB2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1221D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A8E83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E10E9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F9D92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0C716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684EA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9DE6F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B134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2E0B0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6B24C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6FAB1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04147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91AAB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4E08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9B1D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CC671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9B4FF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56BD0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9F4FC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C5282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A2B23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9AE0F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B50B1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7672E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6B64EDF8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BF422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EF938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FBD53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2EC49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39B9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80688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36E3B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CA300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A0786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369E7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6A1FC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5232B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70885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2C81F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820E2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660E4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3F0D1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E60DE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AF91D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7A86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8A7CE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E6F4F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50D7B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713AF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F0C0C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201C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F74F6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AD6F5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9455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900A1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E03F4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E7F9E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6B09D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9EAB249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1A0A28E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D0B9E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77C5E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F00E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6D022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F7CA8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21D11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5F721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A7C2A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E4522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30337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33A79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B0FE4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17F35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DFFD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FF3D7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E70EC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2F83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E3D5A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889CB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F02C8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E85AE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F359E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CCEF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1C237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8A89F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DC9A5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1A810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D4DFE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9F870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0AE73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55D9A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8B312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3E374E99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BC68F0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6A112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1FF60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2F537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A2215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E7203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CC9F1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0155B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42CF4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17E48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A6552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1C76C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068FE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CC882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90598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C822B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E935E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C4B95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06950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8FC1E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0F642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82592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A3FC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27E11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F2AAB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8BD7E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E7170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6A69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6D123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609F4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CB0B5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7F947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6FCDC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52B8BDB0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ACF199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15F0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B84A5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08143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FD49F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0A7DF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8F374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48BB1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3E5DD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A1C3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C60A9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92314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786C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FA392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6F176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E2D2B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BB9F9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E5174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BBC37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463B3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5A936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D5E23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54EF6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708FD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4B140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4B4F9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393CE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E25D3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1F8F4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C77C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0F0D3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7B07B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E4DB2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1451E434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4AC5B82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2239799A">
          <v:roundrect id="_x0000_s1216" style="position:absolute;margin-left:2.35pt;margin-top:6pt;width:31.5pt;height:54.75pt;z-index:251667456" arcsize="10923f">
            <v:textbox style="layout-flow:vertical;mso-next-textbox:#_x0000_s1216">
              <w:txbxContent>
                <w:p w14:paraId="25EAF98F" w14:textId="77777777" w:rsidR="00D81AFE" w:rsidRPr="00327C4E" w:rsidRDefault="00D81AFE" w:rsidP="00D81A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oundrect>
        </w:pict>
      </w:r>
    </w:p>
    <w:p w14:paraId="033F620C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11557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BBC802E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E1976" w14:textId="77777777" w:rsidR="009D6AF0" w:rsidRPr="00354AB5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B7398E9" w14:textId="77777777" w:rsidR="004D14B2" w:rsidRPr="00354AB5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6-)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Emin ilk ay 2073 TL, ikinci ay 2254 TL kazanmıştır. Emin üçüncü ay kazandığı para ile beraber </w:t>
      </w:r>
      <w:r w:rsidR="00455D8C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üç ayda toplam 6302 TL kazanmıştır. Buna göre Emin üçüncü ay kaç TL kazanmıştır?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6E88B55C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5CBE02B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7A87F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BFAB2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160AD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AB332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D700F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4DDA3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B9C7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2C15D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4E0B2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0FC12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7195B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88545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1821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BA2B8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24880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84226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29A94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50086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5EF15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5D90F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8F1EF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A384E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2F75E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CAF7D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937DB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4A20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CDE4F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D55AA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0395C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96D13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E4C22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F8881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69A14C89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0DA28BA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D52C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082ED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F9BD7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E5F2B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9C4B5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0316A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89F56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97D18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4EC7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5B36D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53883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9E389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EDEE0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D1F92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4F5EB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F1C3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D601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0F008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939D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1D412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58F1F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46B20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28533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0E3AC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F2BD3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50B7D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AAD34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775E5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6C42B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486F6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E58A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F55A9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B880998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C02235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13DA2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A5516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30B59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B2F4F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6C676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C85C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9EB6A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D27CB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06393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CCCAB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88C3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C06E7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5BE10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D533D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32BEF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D3AC0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7B037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401F2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F7125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87C6C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E0E5E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E1B33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A4A04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A52A6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58286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13BF3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9C07E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E8487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2FE5E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929F8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FE35F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69023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06A35A6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2CE4FCD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C477E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37E04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A4196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703A6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7D1FB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358B7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34169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5482B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268B3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B822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0FD6E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B405F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5537A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4515F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67F70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7C82D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B3330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B9D96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D71FD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EE1F0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291CC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427B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9BE73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00F87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482FB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5B547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C398D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CC557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F68C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87F38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97313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476E9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13C468F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599143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AA80F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215F0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47D30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77AFE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A4DEA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FE986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29FB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B4FEC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A04C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A77E1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9D49D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2799C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4214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286D3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F35AA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EAB4C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2621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EEFB6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2E59A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325C5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0C8AE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39CD5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86202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8D14F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6A57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BAB1F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49953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EF167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3D636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1BBC5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151F8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6895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306BCDD7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2C48E8B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11FAD91F">
          <v:roundrect id="_x0000_s1217" style="position:absolute;margin-left:2.35pt;margin-top:4.9pt;width:31.5pt;height:54.75pt;z-index:251668480" arcsize="10923f">
            <v:textbox style="layout-flow:vertical;mso-next-textbox:#_x0000_s1217">
              <w:txbxContent>
                <w:p w14:paraId="0E0BF3A5" w14:textId="77777777" w:rsidR="00D81AFE" w:rsidRPr="00327C4E" w:rsidRDefault="00D81AFE" w:rsidP="00D81A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1975</w:t>
                  </w:r>
                </w:p>
              </w:txbxContent>
            </v:textbox>
          </v:roundrect>
        </w:pict>
      </w:r>
    </w:p>
    <w:p w14:paraId="399D3161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7C29A2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C560C0F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C197DFA" w14:textId="77777777" w:rsidR="009D6AF0" w:rsidRPr="00354AB5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04B3BBC" w14:textId="3BB26FB6" w:rsidR="00CD05A4" w:rsidRDefault="00CD05A4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77476DA" w14:textId="77777777" w:rsidR="00354AB5" w:rsidRPr="00354AB5" w:rsidRDefault="00354AB5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AFC40D9" w14:textId="3E724198" w:rsidR="004D14B2" w:rsidRPr="00354AB5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7-)</w:t>
      </w:r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Serhat ilk ay 1645TL, ikinci ay ise 1228 TL para biriktirmiştir. Serhat biriktirdiği paranın 1041 TL'sini arkadaşı Yunus' a borç vermiştir. Serhat' </w:t>
      </w:r>
      <w:proofErr w:type="spellStart"/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ın</w:t>
      </w:r>
      <w:proofErr w:type="spellEnd"/>
      <w:r w:rsidR="004D14B2" w:rsidRPr="00354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kaç TL parası kalmıştır?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5E9C4134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7A5093E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4610C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FE8DD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9357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90CA2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A80F4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5F4A8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BBAD5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F572D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44722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DC5B9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B3BC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57319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1753C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F63AA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361E4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35117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EBE3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83036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26942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0F9C0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E180E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1BC96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0A755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45882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84A39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85DCB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71E73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BF4D4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041D5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E590C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EF1E5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6BF4D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5B835DE7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2B7E601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38A03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67BD6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DA7E5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2EEDD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65FC3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8A62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E0D89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E26F2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CEF18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14910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0C69D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466FE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40776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311C2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12FD4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8B949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CF373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874B0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56D93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D7BB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4FFA6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466D2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D6574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DFC83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0FC18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7FA3F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C231B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FA246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53650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58713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FB845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10330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626E9284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59B63B3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0A6DB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20034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2AE06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EEF9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F1099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0A4FB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A0A8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777B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C92FC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3B603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E7770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CEE95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DB851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8E1AF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AE9FB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3161A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7B41E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9BB0F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E0546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131CD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45E54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7AB79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E1853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C0E17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9601C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CDD7B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D9BE2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60D83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53FEC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625D6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A71AE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BFF6D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5690D9DD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46F7CA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0FA82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B36A1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F9C0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5A1D8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2AAA2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CDFD7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81CEF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EED46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57E74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51A4C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2A5EE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876EC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B19E3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104AC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10714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D5ABB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299B4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366F5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5A75A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6197E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0E921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07C6F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68AB3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7CA99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827BB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D1EDD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9ECF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8ABBA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4E26A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2D897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0082D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A914D4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471BC37" w14:textId="77777777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0E02CCC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75B6F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F8298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5EAC3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01710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5AECF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41B9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75D09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D11FE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C2C1D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92D016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45AF4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63694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CB95A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37EF1F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DD437D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72FA57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FA8CAE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F3EE7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0F290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A5284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0679D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7C1AD9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1EBB18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FC5B10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3E1FD2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579F2B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821355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2C6E21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89E86A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A6113C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F005C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19D0F3" w14:textId="77777777" w:rsidR="009D6AF0" w:rsidRPr="00354AB5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3A4E5DD3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724B4E" w14:textId="77777777" w:rsidR="004D14B2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tr-TR"/>
        </w:rPr>
        <w:pict w14:anchorId="5F683B5F">
          <v:roundrect id="_x0000_s1218" style="position:absolute;margin-left:3.1pt;margin-top:7.35pt;width:31.5pt;height:54.75pt;z-index:251669504" arcsize="10923f">
            <v:textbox style="layout-flow:vertical;mso-next-textbox:#_x0000_s1218">
              <w:txbxContent>
                <w:p w14:paraId="2F47208A" w14:textId="2DC540E6" w:rsidR="00826BAE" w:rsidRPr="00327C4E" w:rsidRDefault="00826BAE" w:rsidP="00826B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531DE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326C7B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531D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oundrect>
        </w:pict>
      </w:r>
    </w:p>
    <w:p w14:paraId="1ABFDF82" w14:textId="77777777" w:rsidR="004D14B2" w:rsidRPr="00354AB5" w:rsidRDefault="004D14B2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EE2E8E" w14:textId="77777777" w:rsidR="00BA2520" w:rsidRPr="00354AB5" w:rsidRDefault="00BA2520" w:rsidP="004D14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57CDD7F" w14:textId="77777777" w:rsidR="004D14B2" w:rsidRPr="00354AB5" w:rsidRDefault="004D14B2" w:rsidP="004D14B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4A17CB" w14:textId="77777777" w:rsidR="0044522B" w:rsidRPr="00354AB5" w:rsidRDefault="0044522B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F7FAB99" w14:textId="2237FD77" w:rsidR="009D6AF0" w:rsidRPr="00354AB5" w:rsidRDefault="0049496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-) Bir mağazadan </w:t>
      </w:r>
      <w:r w:rsidR="00CE3C20" w:rsidRPr="00354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578 TL' ye TV, </w:t>
      </w:r>
      <w:r w:rsidR="00CE3C20" w:rsidRPr="00354AB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058 TL' ye buzdolabı, </w:t>
      </w:r>
      <w:r w:rsidR="00CE3C20" w:rsidRPr="00354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096 TL' ye de çamaşır makinesi aldım. Kasadaki görevliye </w:t>
      </w:r>
      <w:r w:rsidR="00802E28" w:rsidRPr="00354AB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>0 000 TL ödedim. Geriye kaç TL para üstü almam gerekir?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68B65FFB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FE6F92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F12E9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949C5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3E6E6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1E331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9BED9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F6EF6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4B470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F137C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F6A64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553C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054E4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98D1A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B102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C88FE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45C87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29645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FC0E6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C1CF0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130F7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9B36B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8ED6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BAA7E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C82DE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968AE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5AB2E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8E27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97D6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185F9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18445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030D6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25368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A9AF4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625B1F9E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378CFF9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35404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EFE57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43FCB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4318E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1F2B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D9DE4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3086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997F3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B314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3143C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01154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9B5B8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123B9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8577A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4D4E4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C04A8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F76C3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FE5D2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489AC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66969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AAFD1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BC089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A33DC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861E3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40ECE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CE49F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F86AF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2C3E3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5C0F6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C80EE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F0930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44541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B0EB99D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5CD8D6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B3623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CC738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7828A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BC742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BFA0D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8AB1F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DB659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D455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CEAFD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3D34E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22912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2750E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5839C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ADBBE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0D2A6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20D42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7816D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10154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0E595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85DF5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D678D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E7387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6DC49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1C61E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E595F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B8036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67168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D814F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A9B62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BDCF4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C4EF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2C358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951F269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6EF384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3461C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9876E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161A5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FD4BB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4E18E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1E079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163C7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1A90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31CDC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B04C2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66F7A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374FA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F89EC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F0069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39D36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6FFCB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3E10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FF948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F27E8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EDA9D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993CA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B8983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B3CBF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A3E0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EB435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8335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AB217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30B77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FC12A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6434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49CBC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1B532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4B5ECE53" w14:textId="77777777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14:paraId="47CD67B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10621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9111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4C19D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879BE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73D39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8A15D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7395F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4E0B6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18A8B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0C6E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ECD44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98664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98C4B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BFF4F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25F9C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EB404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0D8B2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9F58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1A40C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33571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A147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37550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C644F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5073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6CB39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31C45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46822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FB89E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E723B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50E19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EA4E3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C78C5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0F1E2A43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347F33B" w14:textId="77777777" w:rsidR="009D6AF0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3CBAA5CC">
          <v:roundrect id="_x0000_s1219" style="position:absolute;margin-left:3.1pt;margin-top:10.8pt;width:31.5pt;height:54.75pt;z-index:251670528" arcsize="10923f">
            <v:textbox style="layout-flow:vertical;mso-next-textbox:#_x0000_s1219">
              <w:txbxContent>
                <w:p w14:paraId="7249C878" w14:textId="0113245F" w:rsidR="006562BF" w:rsidRPr="00327C4E" w:rsidRDefault="00691D2D" w:rsidP="006562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BD6044">
                    <w:rPr>
                      <w:rFonts w:ascii="Times New Roman" w:hAnsi="Times New Roman" w:cs="Times New Roman"/>
                      <w:b/>
                    </w:rPr>
                    <w:t>268</w:t>
                  </w:r>
                </w:p>
              </w:txbxContent>
            </v:textbox>
          </v:roundrect>
        </w:pict>
      </w:r>
    </w:p>
    <w:p w14:paraId="4A4ADC53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33757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19EE09D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71BE955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4D35D4A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BAE99A7" w14:textId="77777777" w:rsidR="009D6AF0" w:rsidRPr="00354AB5" w:rsidRDefault="0049496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-) Bir fabrika yurt dışına </w:t>
      </w:r>
      <w:r w:rsidR="00BD6044" w:rsidRPr="00354AB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850 adet gömlek, </w:t>
      </w:r>
      <w:r w:rsidR="00BD6044" w:rsidRPr="00354AB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904 adet pantolon ve gömleklerin </w:t>
      </w:r>
      <w:r w:rsidR="00BD6044" w:rsidRPr="00354AB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D6AF0" w:rsidRPr="00354AB5">
        <w:rPr>
          <w:rFonts w:ascii="Times New Roman" w:hAnsi="Times New Roman" w:cs="Times New Roman"/>
          <w:b/>
          <w:bCs/>
          <w:sz w:val="26"/>
          <w:szCs w:val="26"/>
        </w:rPr>
        <w:t>201 eksiği kadar ayakkabı satmıştır. Buna göre bu fabrika toplam ne kadar giyim malzemesi satmıştır?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756637E8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3449773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6FEAE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944D6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6B4B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47F0C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ED057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F88E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84D13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5B083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56182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E8FCD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387CF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1F577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6C39F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F9881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E774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7CE74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C1B0C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A803F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ADA2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4A8A0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9E114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0A79E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F2B4C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0F3DA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BCB1B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F9A97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E7361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12CD8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62635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8AEC0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8CE1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A328F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CF354C1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6D7BAC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90CAB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BCF73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63D53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F669B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42F5D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DEF6E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B1D6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725E4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97B3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C054C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80407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34D7B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45395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B59A9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F91F5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33860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A969F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534E7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F649B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765E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1DB60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DC1E6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88222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93E5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D3633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92694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DCE3D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21E7BC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7FBA7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20548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5759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16D4E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B03A571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6E071C9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E1D58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CA81A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DDA29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B24A8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E2CDB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FA3AF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B622D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63D35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AFC21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B6C92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4F7EE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C39A4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01E75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14B6C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B465F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B818E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A153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16DF2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7C36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37808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4A20D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D9DC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E3536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043DB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C0430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D89AE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BB08D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5050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2DBB6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7A79D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DA1F66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77264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453D1D38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45EEB65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D717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B0640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FA43A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03033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A0084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69D4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FCF49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3F706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C8513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E0D2D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04975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2E77E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BC06E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62C30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E008C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BEA1F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57BC5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E075D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15DA6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6964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36329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3F0BC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B33A4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D00BC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61153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7851F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ED999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2B2C4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4E462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E6465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267C4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79D06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1FBA969E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5496B58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4BDC64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6C059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1EE7A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AA49F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E5319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AC876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D29B7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A3B89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EC685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6ADCD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A80A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ACEED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52E5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46B87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1ED87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63FC8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DC1EC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94F69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C4808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82AE8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6F415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29C86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FAA4B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8DACE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2F5BD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E2D7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72B45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7CB80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ACE99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8B1CA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BD70CB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10488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5430FABF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058EF" w14:textId="77777777" w:rsidR="009D6AF0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5F77475E">
          <v:roundrect id="_x0000_s1220" style="position:absolute;margin-left:3.1pt;margin-top:9.05pt;width:31.5pt;height:54.75pt;z-index:251671552" arcsize="10923f">
            <v:textbox style="layout-flow:vertical;mso-next-textbox:#_x0000_s1220">
              <w:txbxContent>
                <w:p w14:paraId="7BF6D2D6" w14:textId="77777777" w:rsidR="006562BF" w:rsidRPr="00327C4E" w:rsidRDefault="00BD6044" w:rsidP="006562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8403</w:t>
                  </w:r>
                </w:p>
              </w:txbxContent>
            </v:textbox>
          </v:roundrect>
        </w:pict>
      </w:r>
    </w:p>
    <w:p w14:paraId="6C30CA13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6C5217B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3A238C8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1694D57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FC8BFAC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6E04BF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94960" w:rsidRPr="00354AB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54AB5">
        <w:rPr>
          <w:rFonts w:ascii="Times New Roman" w:hAnsi="Times New Roman" w:cs="Times New Roman"/>
          <w:b/>
          <w:bCs/>
          <w:sz w:val="26"/>
          <w:szCs w:val="26"/>
        </w:rPr>
        <w:t>-) Bir araç önce 4567 km sonra 5123 km yol almıştır. Bu araç toplam kaç km yol almıştır?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51B68650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6EB8F65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D04BF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FF18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4B667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A6F43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F3CE0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33B98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61923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3217F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CE91C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BC90A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07654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C587F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FD345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CED1B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51267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3D5E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6AA17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C0EE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7E2B1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48A73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42CA5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C59F0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77F07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50F92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72DA3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29EDF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9AAD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FF6E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4AA41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86A6E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EBDD8D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35742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458BBFA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624B8C1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4A57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FF26C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7E5F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2583B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3AB9E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F9C1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8BF5C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6121F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60196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BB721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1599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A9E5B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DEA8C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FD81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51A5F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58CFE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2D466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F1F98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FF0F1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BF34E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026FAC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6FEF6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40EC7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BD1A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A4F4D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51FC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4BDD0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6AE31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9757E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15062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98CA1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8DFE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448BFAC4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7B302B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04AAB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16730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474B4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20BA8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A1B23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3F305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2E48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94E17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9B2FC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84EE6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BB1B6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17B99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3737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4DE14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C8C97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1E4F40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72AAA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50A520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7F9A7E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AB9F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21A62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F0D69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65AC1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878F2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8C7A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3ADF5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96CA4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DAA5B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141F7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08FF9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41FD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94BFB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1DC81EA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4920140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AD67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5AFA6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44A33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3693D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D208D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AA6F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73607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47F8F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27DA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ECA9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1C90D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EC424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B823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262BA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647AE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CBF1B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04043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22A7F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93985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47E5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41D2F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4645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F3E33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6189D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F16EB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31677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5B9CF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A1B44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8DEDF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F0203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0F8F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EEE53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2E7DED1E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3370CF6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D1F47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9B72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794F5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CE4BE2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5EBA7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23AC0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8BC27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AF357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A36DA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B25B7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6B95C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5D0FC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3389D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3B74F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01FCB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49F1E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D1B51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1DC19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99D16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03DBD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15F5D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8503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D33B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78B661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D74AD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5F063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7D4D1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03784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2958B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A3CAF9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28B7D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21170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2FFE75DC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FFC4A38" w14:textId="77777777" w:rsidR="009D6AF0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7DF9CD31">
          <v:roundrect id="_x0000_s1221" style="position:absolute;margin-left:8.35pt;margin-top:6.45pt;width:30.75pt;height:54.75pt;z-index:251672576" arcsize="10923f">
            <v:textbox style="layout-flow:vertical;mso-next-textbox:#_x0000_s1221">
              <w:txbxContent>
                <w:p w14:paraId="6419A50B" w14:textId="77777777" w:rsidR="004014EB" w:rsidRPr="00327C4E" w:rsidRDefault="004014EB" w:rsidP="004014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556</w:t>
                  </w:r>
                </w:p>
              </w:txbxContent>
            </v:textbox>
          </v:roundrect>
        </w:pict>
      </w:r>
    </w:p>
    <w:p w14:paraId="1CB82342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F2D5771" w14:textId="77777777" w:rsidR="009D6AF0" w:rsidRPr="00354AB5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807A4B" w14:textId="77777777" w:rsidR="009D6AF0" w:rsidRPr="00354AB5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E06CD6" w14:textId="77777777" w:rsidR="009D6AF0" w:rsidRPr="00354AB5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BBFC33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2C6FBAF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94960" w:rsidRPr="00354AB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54AB5">
        <w:rPr>
          <w:rFonts w:ascii="Times New Roman" w:hAnsi="Times New Roman" w:cs="Times New Roman"/>
          <w:b/>
          <w:bCs/>
          <w:sz w:val="26"/>
          <w:szCs w:val="26"/>
        </w:rPr>
        <w:t>-) A şehrinden yola çıkan bir yolcu B şehrine geldiğinde 657 km yol yaptığını; B den de C ye gidip mola verdiğinde 843 km daha yol yaptığını hesaplamıştır. Yolcu C den A ya tekrar döndüğünde toplam kaç km yol yapmış olur?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1602B9D1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76B22EA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B3D05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4BC11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3C61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83E79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58EA3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21F2A8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B088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667EC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1A2ED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84082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39D1C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30B0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E3B11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0DE47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A03C2D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57735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EF0053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05664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30797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B0D0B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444B3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060FB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95B9C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048FA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09139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41CB6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25A5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380F1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A815F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5F5D1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8292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3BD26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0757E7CC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019F53F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6486F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9B7F7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75B83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291AD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F712B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96500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387E61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92F53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D7332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D21AA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55A7C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1243B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BD1D9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25470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23C13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B8791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09D82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B5E22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B1BC6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96554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532B5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B25D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6AE815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A58EB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D61230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8A8D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5E8C0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2F58B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6A37D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ED467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B60E4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4E0D1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1128855F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52642D7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30189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2C2D8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DB514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C93A2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C9AB1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B5438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ED934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36D0F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FBA85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74E66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4B788A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02784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CE626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A15B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34178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768C6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F50B6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C3734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29D37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A34FC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39732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04109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FD2DC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D1D24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7BF2D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1FD2D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E7371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392E0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2A8B63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63ADD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100BD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A348B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37750A12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5A91438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1D8B73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F86CC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72CF6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8CC2C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819CE1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05561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C3F67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D1F0D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1247B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572EC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8AB1BB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753A3A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EBB46B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95BCA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73B73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A47F9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63C1C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23715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BF94B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B9B56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7036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DC85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FFBE1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2D61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F1665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EF4A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18739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16C67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1C7901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EF1D7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4B368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777BC0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546D409E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201030D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2EECA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393A6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8342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8EF61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82C0B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2824D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1934D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0C66C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CEEDB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82DCD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5E65F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7B84D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DA4BF9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57E61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23DEF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2CBF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1C63BA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EAD03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423BA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F62FB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9110A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382DE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45FE5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3A259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C10C9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0CC48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DD9BA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A86F1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9BAAC0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659CB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3A307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60FA3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7E54BF4B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B8E8B" w14:textId="77777777" w:rsidR="009D6AF0" w:rsidRPr="00354AB5" w:rsidRDefault="00E13918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noProof/>
          <w:sz w:val="26"/>
          <w:szCs w:val="26"/>
          <w:lang w:eastAsia="tr-TR"/>
        </w:rPr>
        <w:pict w14:anchorId="7341CE27">
          <v:roundrect id="_x0000_s1222" style="position:absolute;margin-left:3.1pt;margin-top:3.95pt;width:31.5pt;height:54.75pt;z-index:251673600" arcsize="10923f">
            <v:textbox style="layout-flow:vertical;mso-next-textbox:#_x0000_s1222">
              <w:txbxContent>
                <w:p w14:paraId="3DB6746F" w14:textId="77777777" w:rsidR="004014EB" w:rsidRPr="00327C4E" w:rsidRDefault="004014EB" w:rsidP="004014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3000</w:t>
                  </w:r>
                </w:p>
              </w:txbxContent>
            </v:textbox>
          </v:roundrect>
        </w:pict>
      </w:r>
    </w:p>
    <w:p w14:paraId="4BD82C5C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F2A924C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B5562" w14:textId="77777777" w:rsidR="009D6AF0" w:rsidRPr="00354AB5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2478066" w14:textId="77777777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57CD5" w14:textId="43335EE5" w:rsidR="009D6AF0" w:rsidRPr="00354AB5" w:rsidRDefault="009D6AF0" w:rsidP="009D6AF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4AB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94960" w:rsidRPr="00354AB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54AB5">
        <w:rPr>
          <w:rFonts w:ascii="Times New Roman" w:hAnsi="Times New Roman" w:cs="Times New Roman"/>
          <w:b/>
          <w:bCs/>
          <w:sz w:val="26"/>
          <w:szCs w:val="26"/>
        </w:rPr>
        <w:t>-) Hatıra ormanına okulumuz adına 2865 fidan diktik. Bu yıl ise önceki yılın 3365 fazlası fidan dikilmiştir.</w:t>
      </w:r>
      <w:r w:rsidR="0017777F"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4C4F" w:rsidRPr="00354AB5">
        <w:rPr>
          <w:rFonts w:ascii="Times New Roman" w:hAnsi="Times New Roman" w:cs="Times New Roman"/>
          <w:b/>
          <w:bCs/>
          <w:sz w:val="26"/>
          <w:szCs w:val="26"/>
        </w:rPr>
        <w:t>Bu ağaçlardan 356 tanesi kurudu.</w:t>
      </w:r>
      <w:r w:rsidRPr="00354AB5">
        <w:rPr>
          <w:rFonts w:ascii="Times New Roman" w:hAnsi="Times New Roman" w:cs="Times New Roman"/>
          <w:b/>
          <w:bCs/>
          <w:sz w:val="26"/>
          <w:szCs w:val="26"/>
        </w:rPr>
        <w:t xml:space="preserve"> Hatıra ormanında okulumuzun toplam kaç ağacı vardır?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354AB5" w14:paraId="675FFF6E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2F62BE9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357A3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09E476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259A6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A20C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B37C5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B6481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F8411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E60C1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6B789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9FD502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F9D81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CE2D87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5975AC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8215F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B91EC9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82D3AD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37EF2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DE6DD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629375C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63DA54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5FB75D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E52833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441DF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3E8D3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BCFDF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684F1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AEF52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FFC42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1567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3B4C6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EF091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3BE8D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354AB5" w14:paraId="7311ABE4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68D706E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3009D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9F6024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C225B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C2E126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85F94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B8E12D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3A340A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F4478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698985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CD8E0E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CF87A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93DFF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503FFD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79BC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A4C25E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575302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F1834C4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AD102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05196E9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17545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0A81F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27BE36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B8F84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19B3C1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11C58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8D3EB1F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EFA947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93DD84B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49F8460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6A6032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D3FCC8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956A0A" w14:textId="77777777" w:rsidR="009D6AF0" w:rsidRPr="00354AB5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D6AF0" w:rsidRPr="009D6AF0" w14:paraId="478FF6A2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07FC34C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1808B6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6FFC13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265E3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4F91A74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78B00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804E45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EB9A112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2650EE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FA566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D202D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C2CB64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E018F7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CE9EE2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60FB1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8DADC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50478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D56555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9D2C73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BEDE9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E6E2424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6D587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E78979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891C24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AD7A132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4FCED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9BFA3A5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F59CA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867BFE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64F9F4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79D749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E8F18AE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B291C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14:paraId="7E7D5491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78F56F4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B9F89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837D5F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6D735E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7EF861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F6CE0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4AE7E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9AFE222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83224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C77F53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06C5219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6962C6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31330E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C8078F4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7ACEC73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FF7E06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67B299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C3B4464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BB7BA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82BE6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1CE88D9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B64BF1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304333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32DBEF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D03D87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794BCD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1DCCD7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2481F3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E1281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CACD6D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379062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8AAEBDF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27B5F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14:paraId="6D22B7A7" w14:textId="77777777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14:paraId="29223E95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1C7900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FEC40D7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5806714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9FF1E31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B3612E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80A86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C9218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18150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FEB9757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C19D0BA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5694D88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3D02BD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42F350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12C19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99621F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B5615CE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08F51CF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5424119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9C8402F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2533EB0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E98CA32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69194FE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A0D89E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470FEAC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1DE6E175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D63F83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36C826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A9360B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D8B0E79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AB726ED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F5D2C63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47CA715" w14:textId="77777777"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67EC7894" w14:textId="77777777"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14:paraId="75DAA9CB" w14:textId="77777777" w:rsidR="009D6AF0" w:rsidRPr="009D6AF0" w:rsidRDefault="00E13918" w:rsidP="009D6AF0">
      <w:pPr>
        <w:pStyle w:val="AralkYok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 w14:anchorId="3E8EAA06">
          <v:roundrect id="_x0000_s1223" style="position:absolute;margin-left:3.1pt;margin-top:5.85pt;width:31.5pt;height:54.75pt;z-index:251674624" arcsize="10923f">
            <v:textbox style="layout-flow:vertical">
              <w:txbxContent>
                <w:p w14:paraId="07363288" w14:textId="77777777" w:rsidR="009A17BB" w:rsidRPr="00327C4E" w:rsidRDefault="009A17BB" w:rsidP="009A17B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8739</w:t>
                  </w:r>
                </w:p>
              </w:txbxContent>
            </v:textbox>
          </v:roundrect>
        </w:pict>
      </w:r>
    </w:p>
    <w:p w14:paraId="60B0BD64" w14:textId="77777777"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14:paraId="775E8DDA" w14:textId="77777777"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14:paraId="0174CCF3" w14:textId="77777777"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14:paraId="78E7375A" w14:textId="77777777" w:rsidR="004D14B2" w:rsidRDefault="004D14B2" w:rsidP="004D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363173" w14:textId="77777777" w:rsidR="00050349" w:rsidRDefault="00E13918" w:rsidP="0005034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tr-TR"/>
        </w:rPr>
        <w:lastRenderedPageBreak/>
        <w:pict w14:anchorId="021D8BC3">
          <v:group id="_x0000_s1026" style="position:absolute;margin-left:9.2pt;margin-top:16.2pt;width:528.6pt;height:717.55pt;z-index:251660288" coordorigin="675,1519" coordsize="10572,14351">
            <v:group id="_x0000_s1027" style="position:absolute;left:675;top:1519;width:10572;height:12881" coordorigin="678,1519" coordsize="10572,12221">
              <v:rect id="_x0000_s1028" style="position:absolute;left:2314;top:1519;width:6656;height:567" stroked="f">
                <v:textbox>
                  <w:txbxContent>
                    <w:p w14:paraId="5937DA8F" w14:textId="77777777" w:rsidR="00C42CE6" w:rsidRPr="006655C4" w:rsidRDefault="00C42CE6" w:rsidP="00050349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655C4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GERÇEK VE MECAZ ANLAMLI SÖZCÜKLER</w:t>
                      </w:r>
                    </w:p>
                  </w:txbxContent>
                </v:textbox>
              </v:rect>
              <v:rect id="_x0000_s1029" style="position:absolute;left:678;top:2178;width:10572;height:1452" stroked="f">
                <v:textbox>
                  <w:txbxContent>
                    <w:p w14:paraId="7BBE6E82" w14:textId="77777777" w:rsidR="00C42CE6" w:rsidRPr="00220460" w:rsidRDefault="00C42CE6" w:rsidP="00050349">
                      <w:pPr>
                        <w:ind w:right="-57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C00000"/>
                          <w:sz w:val="26"/>
                          <w:szCs w:val="26"/>
                        </w:rPr>
                        <w:tab/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Cümlelerde renkli yazılı </w:t>
                      </w:r>
                      <w:r w:rsidR="00F75CB5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(altı çizili) </w:t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sözcüklerin mecaz anlamda mı gerçek anlamda mı </w:t>
                      </w:r>
                      <w:r w:rsidR="00F75CB5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kulla</w:t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nıldığını bulunuz. Hangi anlamda kullanıldıysa ilgili kutucu</w:t>
                      </w:r>
                      <w:r w:rsidR="00F75CB5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ğu işaretleyiniz. İşaretlediği</w:t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niz harfleri sırasıyla şifre kutusuna yazınız. Şifreyi bulunuz.</w:t>
                      </w:r>
                    </w:p>
                  </w:txbxContent>
                </v:textbox>
              </v:rect>
              <v:group id="_x0000_s1030" style="position:absolute;left:812;top:3713;width:10245;height:10027" coordorigin="812,3713" coordsize="10245,10027">
                <v:roundrect id="_x0000_s1031" style="position:absolute;left:812;top:3713;width:1440;height:907" arcsize="10923f" strokecolor="#00b050" strokeweight="1.25pt">
                  <v:textbox>
                    <w:txbxContent>
                      <w:p w14:paraId="1A1178D8" w14:textId="77777777" w:rsidR="00C42CE6" w:rsidRPr="006655C4" w:rsidRDefault="00C42CE6" w:rsidP="00050349">
                        <w:pPr>
                          <w:spacing w:after="0" w:line="240" w:lineRule="auto"/>
                          <w:ind w:right="-57"/>
                          <w:jc w:val="center"/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</w:pPr>
                        <w:r w:rsidRPr="006655C4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Gerçek anlamlı</w:t>
                        </w:r>
                      </w:p>
                      <w:p w14:paraId="2B55C658" w14:textId="77777777" w:rsidR="00C42CE6" w:rsidRDefault="00C42CE6" w:rsidP="00050349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roundrect id="_x0000_s1032" style="position:absolute;left:9617;top:3713;width:1440;height:907" arcsize="10923f" strokecolor="#00b050" strokeweight="1.25pt">
                  <v:textbox>
                    <w:txbxContent>
                      <w:p w14:paraId="625B6A71" w14:textId="77777777" w:rsidR="00C42CE6" w:rsidRPr="006655C4" w:rsidRDefault="00C42CE6" w:rsidP="00050349">
                        <w:pPr>
                          <w:spacing w:after="0" w:line="240" w:lineRule="auto"/>
                          <w:ind w:right="-57"/>
                          <w:jc w:val="center"/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</w:pPr>
                        <w:r w:rsidRPr="006655C4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Mecaz anlamlı</w:t>
                        </w:r>
                      </w:p>
                      <w:p w14:paraId="680F5A2C" w14:textId="77777777" w:rsidR="00C42CE6" w:rsidRDefault="00C42CE6" w:rsidP="00050349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group id="_x0000_s1033" style="position:absolute;left:948;top:4620;width:10017;height:9120" coordorigin="948,4620" coordsize="10017,8325">
                  <v:group id="_x0000_s1034" style="position:absolute;left:948;top:4620;width:10017;height:555" coordorigin="948,4534" coordsize="10017,555">
                    <v:rect id="_x0000_s1035" style="position:absolute;left:948;top:4534;width:1197;height:555" strokecolor="#0070c0">
                      <v:textbox>
                        <w:txbxContent>
                          <w:p w14:paraId="08590F97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_x0000_s1036" style="position:absolute;left:2145;top:4534;width:7635;height:555" strokecolor="#c0504d [3205]">
                      <v:textbox>
                        <w:txbxContent>
                          <w:p w14:paraId="329DCE1D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Yeni evine çok çabuk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ısındı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37" style="position:absolute;left:9780;top:4534;width:1185;height:555" strokecolor="#0070c0">
                      <v:textbox>
                        <w:txbxContent>
                          <w:p w14:paraId="6F27B805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  <v:group id="_x0000_s1038" style="position:absolute;left:948;top:5175;width:10017;height:555" coordorigin="948,4534" coordsize="10017,555">
                    <v:rect id="_x0000_s1039" style="position:absolute;left:948;top:4534;width:1197;height:555" strokecolor="#0070c0">
                      <v:textbox>
                        <w:txbxContent>
                          <w:p w14:paraId="56273C84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rect id="_x0000_s1040" style="position:absolute;left:2145;top:4534;width:7635;height:555" strokecolor="#c0504d [3205]">
                      <v:textbox>
                        <w:txbxContent>
                          <w:p w14:paraId="30DD15B3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Onların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iyi</w:t>
                            </w:r>
                            <w:r w:rsidRPr="002007CD">
                              <w:rPr>
                                <w:rFonts w:ascii="Comic Sans MS" w:hAnsi="Comic Sans MS"/>
                                <w:i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insan olduklarını söylediler.</w:t>
                            </w:r>
                          </w:p>
                        </w:txbxContent>
                      </v:textbox>
                    </v:rect>
                    <v:rect id="_x0000_s1041" style="position:absolute;left:9780;top:4534;width:1185;height:555" strokecolor="#0070c0">
                      <v:textbox>
                        <w:txbxContent>
                          <w:p w14:paraId="1C1F3BDE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v:group>
                  <v:group id="_x0000_s1042" style="position:absolute;left:948;top:5730;width:10017;height:555" coordorigin="948,4534" coordsize="10017,555">
                    <v:rect id="_x0000_s1043" style="position:absolute;left:948;top:4534;width:1197;height:555" strokecolor="#0070c0">
                      <v:textbox>
                        <w:txbxContent>
                          <w:p w14:paraId="7801CD44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_x0000_s1044" style="position:absolute;left:2145;top:4534;width:7635;height:555" strokecolor="#c0504d [3205]">
                      <v:textbox>
                        <w:txbxContent>
                          <w:p w14:paraId="61D8998C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Söylediklerinden dolayı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derin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utanç duydu.</w:t>
                            </w:r>
                          </w:p>
                        </w:txbxContent>
                      </v:textbox>
                    </v:rect>
                    <v:rect id="_x0000_s1045" style="position:absolute;left:9780;top:4534;width:1185;height:555" strokecolor="#0070c0">
                      <v:textbox>
                        <w:txbxContent>
                          <w:p w14:paraId="61F1270A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  <v:group id="_x0000_s1046" style="position:absolute;left:948;top:6285;width:10017;height:555" coordorigin="948,4534" coordsize="10017,555">
                    <v:rect id="_x0000_s1047" style="position:absolute;left:948;top:4534;width:1197;height:555" strokecolor="#0070c0">
                      <v:textbox>
                        <w:txbxContent>
                          <w:p w14:paraId="1AD31A71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_x0000_s1048" style="position:absolute;left:2145;top:4534;width:7635;height:555" strokecolor="#c0504d [3205]">
                      <v:textbox>
                        <w:txbxContent>
                          <w:p w14:paraId="2B104EA6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Beni hatırlamamana doğrusu çok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kırıldım.</w:t>
                            </w:r>
                          </w:p>
                        </w:txbxContent>
                      </v:textbox>
                    </v:rect>
                    <v:rect id="_x0000_s1049" style="position:absolute;left:9780;top:4534;width:1185;height:555" strokecolor="#0070c0">
                      <v:textbox>
                        <w:txbxContent>
                          <w:p w14:paraId="18931D7C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v:group>
                  <v:group id="_x0000_s1050" style="position:absolute;left:948;top:6840;width:10017;height:555" coordorigin="948,4534" coordsize="10017,555">
                    <v:rect id="_x0000_s1051" style="position:absolute;left:948;top:4534;width:1197;height:555" strokecolor="#0070c0">
                      <v:textbox>
                        <w:txbxContent>
                          <w:p w14:paraId="260A487D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_x0000_s1052" style="position:absolute;left:2145;top:4534;width:7635;height:555" strokecolor="#c0504d [3205]">
                      <v:textbox>
                        <w:txbxContent>
                          <w:p w14:paraId="52B45440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Her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iklimin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güzellikleri var.</w:t>
                            </w:r>
                          </w:p>
                        </w:txbxContent>
                      </v:textbox>
                    </v:rect>
                    <v:rect id="_x0000_s1053" style="position:absolute;left:9780;top:4534;width:1185;height:555" strokecolor="#0070c0">
                      <v:textbox>
                        <w:txbxContent>
                          <w:p w14:paraId="04244A34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  <v:group id="_x0000_s1054" style="position:absolute;left:948;top:7395;width:10017;height:555" coordorigin="948,4534" coordsize="10017,555">
                    <v:rect id="_x0000_s1055" style="position:absolute;left:948;top:4534;width:1197;height:555" strokecolor="#0070c0">
                      <v:textbox>
                        <w:txbxContent>
                          <w:p w14:paraId="3F0A34AE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  <v:rect id="_x0000_s1056" style="position:absolute;left:2145;top:4534;width:7635;height:555" strokecolor="#c0504d [3205]">
                      <v:textbox>
                        <w:txbxContent>
                          <w:p w14:paraId="1351AB31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Bir daha böyle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soğuk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şakalar yapma.</w:t>
                            </w:r>
                          </w:p>
                        </w:txbxContent>
                      </v:textbox>
                    </v:rect>
                    <v:rect id="_x0000_s1057" style="position:absolute;left:9780;top:4534;width:1185;height:555" strokecolor="#0070c0">
                      <v:textbox>
                        <w:txbxContent>
                          <w:p w14:paraId="75688295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v:group>
                  <v:group id="_x0000_s1058" style="position:absolute;left:948;top:7950;width:10017;height:555" coordorigin="948,4534" coordsize="10017,555">
                    <v:rect id="_x0000_s1059" style="position:absolute;left:948;top:4534;width:1197;height:555" strokecolor="#0070c0">
                      <v:textbox>
                        <w:txbxContent>
                          <w:p w14:paraId="0BBC95A1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  <v:rect id="_x0000_s1060" style="position:absolute;left:2145;top:4534;width:7635;height:555" strokecolor="#c0504d [3205]">
                      <v:textbox>
                        <w:txbxContent>
                          <w:p w14:paraId="094A2CAD" w14:textId="77777777"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Spor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salonunda çok yoruldum.</w:t>
                            </w:r>
                          </w:p>
                        </w:txbxContent>
                      </v:textbox>
                    </v:rect>
                    <v:rect id="_x0000_s1061" style="position:absolute;left:9780;top:4534;width:1185;height:555" strokecolor="#0070c0">
                      <v:textbox>
                        <w:txbxContent>
                          <w:p w14:paraId="15914E37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İ</w:t>
                            </w:r>
                          </w:p>
                        </w:txbxContent>
                      </v:textbox>
                    </v:rect>
                  </v:group>
                  <v:group id="_x0000_s1062" style="position:absolute;left:948;top:8505;width:10017;height:555" coordorigin="948,4534" coordsize="10017,555">
                    <v:rect id="_x0000_s1063" style="position:absolute;left:948;top:4534;width:1197;height:555" strokecolor="#0070c0">
                      <v:textbox>
                        <w:txbxContent>
                          <w:p w14:paraId="76F8107B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Ü</w:t>
                            </w:r>
                          </w:p>
                        </w:txbxContent>
                      </v:textbox>
                    </v:rect>
                    <v:rect id="_x0000_s1064" style="position:absolute;left:2145;top:4534;width:7635;height:555" strokecolor="#c0504d [3205]">
                      <v:textbox>
                        <w:txbxContent>
                          <w:p w14:paraId="1B5D4055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74457D"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çocuk</w:t>
                            </w:r>
                            <w:r w:rsidRPr="0074457D"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hiç konuşmadan dinledi.</w:t>
                            </w:r>
                          </w:p>
                        </w:txbxContent>
                      </v:textbox>
                    </v:rect>
                    <v:rect id="_x0000_s1065" style="position:absolute;left:9780;top:4534;width:1185;height:555" strokecolor="#0070c0">
                      <v:textbox>
                        <w:txbxContent>
                          <w:p w14:paraId="5282D5C9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v:group>
                  <v:group id="_x0000_s1066" style="position:absolute;left:948;top:9060;width:10017;height:555" coordorigin="948,4534" coordsize="10017,555">
                    <v:rect id="_x0000_s1067" style="position:absolute;left:948;top:4534;width:1197;height:555" strokecolor="#0070c0">
                      <v:textbox>
                        <w:txbxContent>
                          <w:p w14:paraId="258B7EFC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_x0000_s1068" style="position:absolute;left:2145;top:4534;width:7635;height:555" strokecolor="#c0504d [3205]">
                      <v:textbox>
                        <w:txbxContent>
                          <w:p w14:paraId="7461FAAC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Uzun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bir seyahatten döndü.</w:t>
                            </w:r>
                          </w:p>
                        </w:txbxContent>
                      </v:textbox>
                    </v:rect>
                    <v:rect id="_x0000_s1069" style="position:absolute;left:9780;top:4534;width:1185;height:555" strokecolor="#0070c0">
                      <v:textbox>
                        <w:txbxContent>
                          <w:p w14:paraId="74E437E8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v:group>
                  <v:group id="_x0000_s1070" style="position:absolute;left:948;top:9615;width:10017;height:555" coordorigin="948,4534" coordsize="10017,555">
                    <v:rect id="_x0000_s1071" style="position:absolute;left:948;top:4534;width:1197;height:555" strokecolor="#0070c0">
                      <v:textbox>
                        <w:txbxContent>
                          <w:p w14:paraId="5F4A8A91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</w:txbxContent>
                      </v:textbox>
                    </v:rect>
                    <v:rect id="_x0000_s1072" style="position:absolute;left:2145;top:4534;width:7635;height:555" strokecolor="#c0504d [3205]">
                      <v:textbox>
                        <w:txbxContent>
                          <w:p w14:paraId="6CC24190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Gördüklerini hemen arkadaşına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yetiştirmiş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73" style="position:absolute;left:9780;top:4534;width:1185;height:555" strokecolor="#0070c0">
                      <v:textbox>
                        <w:txbxContent>
                          <w:p w14:paraId="66A8E102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Ü</w:t>
                            </w:r>
                          </w:p>
                        </w:txbxContent>
                      </v:textbox>
                    </v:rect>
                  </v:group>
                  <v:group id="_x0000_s1074" style="position:absolute;left:948;top:10170;width:10017;height:555" coordorigin="948,4534" coordsize="10017,555">
                    <v:rect id="_x0000_s1075" style="position:absolute;left:948;top:4534;width:1197;height:555" strokecolor="#0070c0">
                      <v:textbox>
                        <w:txbxContent>
                          <w:p w14:paraId="0CD265DD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rect id="_x0000_s1076" style="position:absolute;left:2145;top:4534;width:7635;height:555" strokecolor="#c0504d [3205]">
                      <v:textbox>
                        <w:txbxContent>
                          <w:p w14:paraId="0B772368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Yediği yemek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ağır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gelmiş.</w:t>
                            </w:r>
                          </w:p>
                        </w:txbxContent>
                      </v:textbox>
                    </v:rect>
                    <v:rect id="_x0000_s1077" style="position:absolute;left:9780;top:4534;width:1185;height:555" strokecolor="#0070c0">
                      <v:textbox>
                        <w:txbxContent>
                          <w:p w14:paraId="3C69150F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v:group>
                  <v:group id="_x0000_s1078" style="position:absolute;left:948;top:10725;width:10017;height:555" coordorigin="948,4534" coordsize="10017,555">
                    <v:rect id="_x0000_s1079" style="position:absolute;left:948;top:4534;width:1197;height:555" strokecolor="#0070c0">
                      <v:textbox>
                        <w:txbxContent>
                          <w:p w14:paraId="5AD97FBA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Ç</w:t>
                            </w:r>
                          </w:p>
                        </w:txbxContent>
                      </v:textbox>
                    </v:rect>
                    <v:rect id="_x0000_s1080" style="position:absolute;left:2145;top:4534;width:7635;height:555" strokecolor="#c0504d [3205]">
                      <v:textbox>
                        <w:txbxContent>
                          <w:p w14:paraId="2E8926F0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Öğretmen konuşarak çocuğu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açmak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istedi.</w:t>
                            </w:r>
                          </w:p>
                        </w:txbxContent>
                      </v:textbox>
                    </v:rect>
                    <v:rect id="_x0000_s1081" style="position:absolute;left:9780;top:4534;width:1185;height:555" strokecolor="#0070c0">
                      <v:textbox>
                        <w:txbxContent>
                          <w:p w14:paraId="5B8D4F41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v:group>
                  <v:group id="_x0000_s1082" style="position:absolute;left:948;top:11280;width:10017;height:555" coordorigin="948,4534" coordsize="10017,555">
                    <v:rect id="_x0000_s1083" style="position:absolute;left:948;top:4534;width:1197;height:555" strokecolor="#0070c0">
                      <v:textbox>
                        <w:txbxContent>
                          <w:p w14:paraId="7456468D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_x0000_s1084" style="position:absolute;left:2145;top:4534;width:7635;height:555" strokecolor="#c0504d [3205]">
                      <v:textbox>
                        <w:txbxContent>
                          <w:p w14:paraId="46E047DE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Onun ne söylediğini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anlamadı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85" style="position:absolute;left:9780;top:4534;width:1185;height:555" strokecolor="#0070c0">
                      <v:textbox>
                        <w:txbxContent>
                          <w:p w14:paraId="06BD5340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v:group>
                  <v:group id="_x0000_s1086" style="position:absolute;left:948;top:11835;width:10017;height:555" coordorigin="948,4534" coordsize="10017,555">
                    <v:rect id="_x0000_s1087" style="position:absolute;left:948;top:4534;width:1197;height:555" strokecolor="#0070c0">
                      <v:textbox>
                        <w:txbxContent>
                          <w:p w14:paraId="3EE8A138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_x0000_s1088" style="position:absolute;left:2145;top:4534;width:7635;height:555" strokecolor="#c0504d [3205]">
                      <v:textbox>
                        <w:txbxContent>
                          <w:p w14:paraId="58668F91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Artık sana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katlanamam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dedi.</w:t>
                            </w:r>
                          </w:p>
                        </w:txbxContent>
                      </v:textbox>
                    </v:rect>
                    <v:rect id="_x0000_s1089" style="position:absolute;left:9780;top:4534;width:1185;height:555" strokecolor="#0070c0">
                      <v:textbox>
                        <w:txbxContent>
                          <w:p w14:paraId="6E0BB338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  <v:group id="_x0000_s1090" style="position:absolute;left:948;top:12390;width:10017;height:555" coordorigin="948,4534" coordsize="10017,555">
                    <v:rect id="_x0000_s1091" style="position:absolute;left:948;top:4534;width:1197;height:555" strokecolor="#0070c0">
                      <v:textbox>
                        <w:txbxContent>
                          <w:p w14:paraId="35D0AEB6" w14:textId="77777777"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_x0000_s1092" style="position:absolute;left:2145;top:4534;width:7635;height:555" strokecolor="#c0504d [3205]">
                      <v:textbox>
                        <w:txbxContent>
                          <w:p w14:paraId="0F3A9A5D" w14:textId="77777777"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Çocuğun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beyaz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bir paltosu vardı.</w:t>
                            </w:r>
                          </w:p>
                        </w:txbxContent>
                      </v:textbox>
                    </v:rect>
                    <v:rect id="_x0000_s1093" style="position:absolute;left:9780;top:4534;width:1185;height:555" strokecolor="#0070c0">
                      <v:textbox>
                        <w:txbxContent>
                          <w:p w14:paraId="05C7E73B" w14:textId="77777777"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Z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  <v:group id="_x0000_s1094" style="position:absolute;left:1338;top:15292;width:9447;height:578" coordorigin="1418,13927" coordsize="9248,578">
              <v:group id="_x0000_s1095" style="position:absolute;left:1418;top:13927;width:3468;height:578" coordorigin="2770,13665" coordsize="3468,578">
                <v:roundrect id="_x0000_s1096" style="position:absolute;left:2770;top:13665;width:578;height:578" arcsize="10923f" strokecolor="#e36c0a [2409]" strokeweight="1pt"/>
                <v:roundrect id="_x0000_s1097" style="position:absolute;left:3348;top:13665;width:578;height:578" arcsize="10923f" strokecolor="#e36c0a [2409]" strokeweight="1pt"/>
                <v:roundrect id="_x0000_s1098" style="position:absolute;left:3926;top:13665;width:578;height:578" arcsize="10923f" strokecolor="#e36c0a [2409]" strokeweight="1pt"/>
                <v:roundrect id="_x0000_s1099" style="position:absolute;left:4504;top:13665;width:578;height:578" arcsize="10923f" strokecolor="#e36c0a [2409]" strokeweight="1pt"/>
                <v:roundrect id="_x0000_s1100" style="position:absolute;left:5660;top:13665;width:578;height:578" arcsize="10923f" strokecolor="#e36c0a [2409]" strokeweight="1pt"/>
                <v:roundrect id="_x0000_s1101" style="position:absolute;left:5082;top:13665;width:578;height:578" arcsize="10923f" strokecolor="#e36c0a [2409]" strokeweight="1pt"/>
              </v:group>
              <v:group id="_x0000_s1102" style="position:absolute;left:5464;top:13927;width:5202;height:578" coordorigin="5464,13927" coordsize="5202,578">
                <v:roundrect id="_x0000_s1103" style="position:absolute;left:10088;top:13927;width:578;height:578" arcsize="10923f" strokecolor="#e36c0a [2409]" strokeweight="1pt"/>
                <v:roundrect id="_x0000_s1104" style="position:absolute;left:9510;top:13927;width:578;height:578" arcsize="10923f" strokecolor="#e36c0a [2409]" strokeweight="1pt"/>
                <v:roundrect id="_x0000_s1105" style="position:absolute;left:8932;top:13927;width:578;height:578" arcsize="10923f" strokecolor="#e36c0a [2409]" strokeweight="1pt"/>
                <v:group id="_x0000_s1106" style="position:absolute;left:5464;top:13927;width:3468;height:578" coordorigin="2770,13665" coordsize="3468,578">
                  <v:roundrect id="_x0000_s1107" style="position:absolute;left:2770;top:13665;width:578;height:578" arcsize="10923f" strokecolor="#e36c0a [2409]" strokeweight="1pt"/>
                  <v:roundrect id="_x0000_s1108" style="position:absolute;left:3348;top:13665;width:578;height:578" arcsize="10923f" strokecolor="#e36c0a [2409]" strokeweight="1pt"/>
                  <v:roundrect id="_x0000_s1109" style="position:absolute;left:3926;top:13665;width:578;height:578" arcsize="10923f" strokecolor="#e36c0a [2409]" strokeweight="1pt"/>
                  <v:roundrect id="_x0000_s1110" style="position:absolute;left:4504;top:13665;width:578;height:578" arcsize="10923f" strokecolor="#e36c0a [2409]" strokeweight="1pt"/>
                  <v:roundrect id="_x0000_s1111" style="position:absolute;left:5660;top:13665;width:578;height:578" arcsize="10923f" strokecolor="#e36c0a [2409]" strokeweight="1pt"/>
                  <v:roundrect id="_x0000_s1112" style="position:absolute;left:5082;top:13665;width:578;height:578" arcsize="10923f" strokecolor="#e36c0a [2409]" strokeweight="1pt"/>
                </v:group>
              </v:group>
            </v:group>
            <v:rect id="_x0000_s1113" style="position:absolute;left:3830;top:14595;width:3147;height:570" stroked="f">
              <v:textbox>
                <w:txbxContent>
                  <w:p w14:paraId="1FB8BDE4" w14:textId="77777777" w:rsidR="00C42CE6" w:rsidRPr="00251E71" w:rsidRDefault="00C42CE6" w:rsidP="00050349">
                    <w:pPr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  <w:r w:rsidRPr="00251E71"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  <w:t>Şifre Kutusu</w:t>
                    </w:r>
                  </w:p>
                </w:txbxContent>
              </v:textbox>
            </v:rect>
          </v:group>
        </w:pict>
      </w:r>
    </w:p>
    <w:p w14:paraId="1613C9F8" w14:textId="77777777" w:rsidR="00050349" w:rsidRDefault="00050349" w:rsidP="00050349"/>
    <w:p w14:paraId="1037E39F" w14:textId="77777777" w:rsidR="00050349" w:rsidRDefault="00050349" w:rsidP="00050349"/>
    <w:p w14:paraId="4B240AE6" w14:textId="77777777" w:rsidR="00050349" w:rsidRDefault="00050349" w:rsidP="00050349"/>
    <w:p w14:paraId="40C305FA" w14:textId="77777777" w:rsidR="00050349" w:rsidRDefault="00050349" w:rsidP="00050349"/>
    <w:p w14:paraId="14C91B4B" w14:textId="77777777" w:rsidR="00050349" w:rsidRDefault="00050349" w:rsidP="00050349"/>
    <w:p w14:paraId="0228CD10" w14:textId="77777777" w:rsidR="00050349" w:rsidRDefault="00050349" w:rsidP="00050349"/>
    <w:p w14:paraId="724F96DB" w14:textId="77777777" w:rsidR="00050349" w:rsidRDefault="00050349" w:rsidP="00050349"/>
    <w:p w14:paraId="725B4AAA" w14:textId="77777777" w:rsidR="00050349" w:rsidRDefault="00050349" w:rsidP="00050349"/>
    <w:p w14:paraId="334C5D4F" w14:textId="77777777" w:rsidR="00050349" w:rsidRDefault="00050349" w:rsidP="00050349"/>
    <w:p w14:paraId="13A47BCA" w14:textId="77777777" w:rsidR="00050349" w:rsidRDefault="00050349" w:rsidP="00050349"/>
    <w:p w14:paraId="282DB0ED" w14:textId="77777777" w:rsidR="00050349" w:rsidRDefault="00050349" w:rsidP="00050349"/>
    <w:p w14:paraId="7BE944F1" w14:textId="77777777" w:rsidR="00050349" w:rsidRDefault="00050349" w:rsidP="00050349"/>
    <w:p w14:paraId="3F06D161" w14:textId="77777777" w:rsidR="00050349" w:rsidRDefault="00050349" w:rsidP="00050349"/>
    <w:p w14:paraId="039B4B96" w14:textId="77777777" w:rsidR="00050349" w:rsidRDefault="00050349" w:rsidP="00050349"/>
    <w:p w14:paraId="77AF68B2" w14:textId="77777777" w:rsidR="00050349" w:rsidRDefault="00050349" w:rsidP="00050349"/>
    <w:p w14:paraId="1F505F24" w14:textId="77777777" w:rsidR="00050349" w:rsidRDefault="00050349" w:rsidP="00050349"/>
    <w:p w14:paraId="695E9FE6" w14:textId="77777777" w:rsidR="00050349" w:rsidRDefault="00050349" w:rsidP="00050349"/>
    <w:p w14:paraId="6E2920C1" w14:textId="77777777" w:rsidR="00050349" w:rsidRDefault="00050349" w:rsidP="00050349"/>
    <w:p w14:paraId="3ADA8306" w14:textId="77777777" w:rsidR="00050349" w:rsidRDefault="00050349" w:rsidP="00050349"/>
    <w:p w14:paraId="6BE16135" w14:textId="77777777" w:rsidR="00050349" w:rsidRDefault="00050349" w:rsidP="00050349"/>
    <w:p w14:paraId="405B1AE6" w14:textId="77777777" w:rsidR="00050349" w:rsidRDefault="00050349" w:rsidP="00050349"/>
    <w:p w14:paraId="0223D215" w14:textId="77777777" w:rsidR="00050349" w:rsidRDefault="00050349" w:rsidP="00050349"/>
    <w:p w14:paraId="333F3204" w14:textId="77777777" w:rsidR="00050349" w:rsidRDefault="00050349" w:rsidP="00050349"/>
    <w:p w14:paraId="1A6E9AC0" w14:textId="77777777" w:rsidR="00050349" w:rsidRDefault="00050349" w:rsidP="00050349"/>
    <w:p w14:paraId="20337352" w14:textId="77777777" w:rsidR="00050349" w:rsidRDefault="00050349" w:rsidP="00050349"/>
    <w:p w14:paraId="70DBD3C6" w14:textId="77777777" w:rsidR="00050349" w:rsidRDefault="00050349" w:rsidP="00050349"/>
    <w:p w14:paraId="3C583B9B" w14:textId="77777777" w:rsidR="00050349" w:rsidRDefault="00050349" w:rsidP="00050349"/>
    <w:p w14:paraId="1FF379B5" w14:textId="77777777" w:rsidR="00050349" w:rsidRDefault="00050349" w:rsidP="00050349"/>
    <w:p w14:paraId="5A90EAC5" w14:textId="77777777" w:rsidR="00050349" w:rsidRDefault="00050349" w:rsidP="00050349"/>
    <w:p w14:paraId="048B757D" w14:textId="77777777" w:rsidR="00050349" w:rsidRDefault="00050349" w:rsidP="00050349"/>
    <w:p w14:paraId="752701CA" w14:textId="77777777" w:rsidR="00050349" w:rsidRDefault="00E13918" w:rsidP="00050349">
      <w:r>
        <w:rPr>
          <w:noProof/>
          <w:lang w:eastAsia="tr-TR"/>
        </w:rPr>
        <w:lastRenderedPageBreak/>
        <w:pict w14:anchorId="42877AAD">
          <v:group id="_x0000_s1115" style="position:absolute;margin-left:-1.35pt;margin-top:16.65pt;width:541.5pt;height:776.05pt;z-index:251662336" coordorigin="690,675" coordsize="10600,15521">
            <v:rect id="_x0000_s1116" style="position:absolute;left:690;top:675;width:10470;height:540" stroked="f">
              <v:textbox style="mso-next-textbox:#_x0000_s1116">
                <w:txbxContent>
                  <w:p w14:paraId="43BEB26C" w14:textId="77777777" w:rsidR="00C42CE6" w:rsidRPr="006655C4" w:rsidRDefault="00C42CE6" w:rsidP="00050349">
                    <w:pPr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  <w:r w:rsidRPr="006655C4"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  <w:t>MECAZ ANLAMLI SÖZCÜKLER</w:t>
                    </w:r>
                  </w:p>
                </w:txbxContent>
              </v:textbox>
            </v:rect>
            <v:rect id="_x0000_s1117" style="position:absolute;left:690;top:1320;width:10470;height:990" stroked="f">
              <v:textbox style="mso-next-textbox:#_x0000_s1117">
                <w:txbxContent>
                  <w:p w14:paraId="0DF5BBFB" w14:textId="77777777" w:rsidR="00C42CE6" w:rsidRPr="006655C4" w:rsidRDefault="00C42CE6" w:rsidP="00050349">
                    <w:pPr>
                      <w:ind w:right="-113"/>
                      <w:jc w:val="center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655C4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1.Aşağıdaki cümlelerde renkli yazılı </w:t>
                    </w:r>
                    <w:r w:rsidR="00855EBF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(altı çizili) </w:t>
                    </w:r>
                    <w:r w:rsidRPr="006655C4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sözcüklerin gerçek anlamda mı mecaz anlamda mı kullanıldığını işaretleyiniz.</w:t>
                    </w:r>
                  </w:p>
                </w:txbxContent>
              </v:textbox>
            </v:rect>
            <v:group id="_x0000_s1118" style="position:absolute;left:690;top:2418;width:10600;height:7864" coordorigin="690,2418" coordsize="10600,7864">
              <v:group id="_x0000_s1119" style="position:absolute;left:690;top:2418;width:10600;height:941" coordorigin="690,2418" coordsize="10600,941">
                <v:group id="_x0000_s1120" style="position:absolute;left:690;top:2418;width:5261;height:941" coordorigin="690,2418" coordsize="5160,941">
                  <v:rect id="_x0000_s1121" style="position:absolute;left:690;top:2418;width:5160;height:941" stroked="f">
                    <v:textbox style="mso-next-textbox:#_x0000_s1121">
                      <w:txbxContent>
                        <w:p w14:paraId="5A93E4D5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Çevredeki kişiler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kör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adama yardım ettiler.</w:t>
                          </w:r>
                        </w:p>
                        <w:p w14:paraId="76BEA4D4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 mecaz</w:t>
                          </w:r>
                        </w:p>
                      </w:txbxContent>
                    </v:textbox>
                  </v:rect>
                  <v:group id="_x0000_s1122" style="position:absolute;left:2520;top:2909;width:2418;height:341" coordorigin="2520,2955" coordsize="2418,363">
                    <v:roundrect id="_x0000_s1123" style="position:absolute;left:2520;top:2955;width:363;height:363" arcsize="10923f" strokecolor="#938953 [1614]" strokeweight="1pt"/>
                    <v:roundrect id="_x0000_s1124" style="position:absolute;left:4575;top:2955;width:363;height:363" arcsize="10923f" strokecolor="#938953 [1614]" strokeweight="1pt"/>
                  </v:group>
                </v:group>
                <v:group id="_x0000_s1125" style="position:absolute;left:6029;top:2418;width:5261;height:941" coordorigin="690,2418" coordsize="5160,941">
                  <v:rect id="_x0000_s1126" style="position:absolute;left:690;top:2418;width:5160;height:941" stroked="f" strokecolor="black [3213]">
                    <v:textbox style="mso-next-textbox:#_x0000_s1126">
                      <w:txbxContent>
                        <w:p w14:paraId="76034EF8" w14:textId="77777777" w:rsidR="00C42CE6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Tezgâhtaki tabakların hepsi yere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yıkıldı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77F968FE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gerçek                    mecaz</w:t>
                          </w:r>
                        </w:p>
                      </w:txbxContent>
                    </v:textbox>
                  </v:rect>
                  <v:group id="_x0000_s1127" style="position:absolute;left:2520;top:2909;width:2418;height:341" coordorigin="2520,2955" coordsize="2418,363">
                    <v:roundrect id="_x0000_s1128" style="position:absolute;left:2520;top:2955;width:363;height:363" arcsize="10923f" strokecolor="#938953 [1614]" strokeweight="1pt"/>
                    <v:roundrect id="_x0000_s1129" style="position:absolute;left:4575;top:2955;width:363;height:363" arcsize="10923f" strokecolor="#938953 [1614]" strokeweight="1pt"/>
                  </v:group>
                </v:group>
              </v:group>
              <v:group id="_x0000_s1130" style="position:absolute;left:690;top:3574;width:10600;height:941" coordorigin="690,2418" coordsize="10600,941">
                <v:group id="_x0000_s1131" style="position:absolute;left:690;top:2418;width:5261;height:941" coordorigin="690,2418" coordsize="5160,941">
                  <v:rect id="_x0000_s1132" style="position:absolute;left:690;top:2418;width:5160;height:941" stroked="f">
                    <v:textbox style="mso-next-textbox:#_x0000_s1132">
                      <w:txbxContent>
                        <w:p w14:paraId="799BC09F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Kör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testereyle odunları kesmeye çalışıyor.</w:t>
                          </w:r>
                        </w:p>
                        <w:p w14:paraId="67398DE5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33" style="position:absolute;left:2520;top:2909;width:2418;height:341" coordorigin="2520,2955" coordsize="2418,363">
                    <v:roundrect id="_x0000_s1134" style="position:absolute;left:2520;top:2955;width:363;height:363" arcsize="10923f" strokecolor="#938953 [1614]" strokeweight="1pt"/>
                    <v:roundrect id="_x0000_s1135" style="position:absolute;left:4575;top:2955;width:363;height:363" arcsize="10923f" strokecolor="#938953 [1614]" strokeweight="1pt"/>
                  </v:group>
                </v:group>
                <v:group id="_x0000_s1136" style="position:absolute;left:6029;top:2418;width:5261;height:941" coordorigin="690,2418" coordsize="5160,941">
                  <v:rect id="_x0000_s1137" style="position:absolute;left:690;top:2418;width:5160;height:941" stroked="f" strokecolor="black [3213]">
                    <v:textbox style="mso-next-textbox:#_x0000_s1137">
                      <w:txbxContent>
                        <w:p w14:paraId="384E5368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Öğretmen öyküyü ağır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ağır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okudu.</w:t>
                          </w:r>
                        </w:p>
                        <w:p w14:paraId="2FE28AC8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38" style="position:absolute;left:2520;top:2909;width:2418;height:341" coordorigin="2520,2955" coordsize="2418,363">
                    <v:roundrect id="_x0000_s1139" style="position:absolute;left:2520;top:2955;width:363;height:363" arcsize="10923f" strokecolor="#938953 [1614]" strokeweight="1pt"/>
                    <v:roundrect id="_x0000_s1140" style="position:absolute;left:4575;top:2955;width:363;height:363" arcsize="10923f" strokecolor="#938953 [1614]" strokeweight="1pt"/>
                  </v:group>
                </v:group>
              </v:group>
              <v:group id="_x0000_s1141" style="position:absolute;left:690;top:4706;width:10600;height:941" coordorigin="690,2418" coordsize="10600,941">
                <v:group id="_x0000_s1142" style="position:absolute;left:690;top:2418;width:5261;height:941" coordorigin="690,2418" coordsize="5160,941">
                  <v:rect id="_x0000_s1143" style="position:absolute;left:690;top:2418;width:5160;height:941" stroked="f">
                    <v:textbox style="mso-next-textbox:#_x0000_s1143">
                      <w:txbxContent>
                        <w:p w14:paraId="241BD7FE" w14:textId="77777777" w:rsidR="00C42CE6" w:rsidRPr="00A70E45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Evin bütün işleri küçük kıza</w:t>
                          </w:r>
                          <w:r w:rsidRPr="00A70E45"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yıkıldı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5B39E4AB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44" style="position:absolute;left:2520;top:2909;width:2418;height:341" coordorigin="2520,2955" coordsize="2418,363">
                    <v:roundrect id="_x0000_s1145" style="position:absolute;left:2520;top:2955;width:363;height:363" arcsize="10923f" strokecolor="#938953 [1614]" strokeweight="1pt"/>
                    <v:roundrect id="_x0000_s1146" style="position:absolute;left:4575;top:2955;width:363;height:363" arcsize="10923f" strokecolor="#938953 [1614]" strokeweight="1pt"/>
                  </v:group>
                </v:group>
                <v:group id="_x0000_s1147" style="position:absolute;left:6029;top:2418;width:5261;height:941" coordorigin="690,2418" coordsize="5160,941">
                  <v:rect id="_x0000_s1148" style="position:absolute;left:690;top:2418;width:5160;height:941" stroked="f" strokecolor="black [3213]">
                    <v:textbox style="mso-next-textbox:#_x0000_s1148">
                      <w:txbxContent>
                        <w:p w14:paraId="28B2DEFD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Önce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ağır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çuvalı kamyondan indirdiler.</w:t>
                          </w:r>
                        </w:p>
                        <w:p w14:paraId="7121555E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49" style="position:absolute;left:2520;top:2909;width:2418;height:341" coordorigin="2520,2955" coordsize="2418,363">
                    <v:roundrect id="_x0000_s1150" style="position:absolute;left:2520;top:2955;width:363;height:363" arcsize="10923f" strokecolor="#938953 [1614]" strokeweight="1pt"/>
                    <v:roundrect id="_x0000_s1151" style="position:absolute;left:4575;top:2955;width:363;height:363" arcsize="10923f" strokecolor="#938953 [1614]" strokeweight="1pt"/>
                  </v:group>
                </v:group>
              </v:group>
              <v:group id="_x0000_s1152" style="position:absolute;left:690;top:5858;width:10600;height:941" coordorigin="690,2418" coordsize="10600,941">
                <v:group id="_x0000_s1153" style="position:absolute;left:690;top:2418;width:5261;height:941" coordorigin="690,2418" coordsize="5160,941">
                  <v:rect id="_x0000_s1154" style="position:absolute;left:690;top:2418;width:5160;height:941" stroked="f">
                    <v:textbox style="mso-next-textbox:#_x0000_s1154">
                      <w:txbxContent>
                        <w:p w14:paraId="4F92D283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Bizi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sıcak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 şekilde karşıladı.</w:t>
                          </w:r>
                        </w:p>
                        <w:p w14:paraId="4EA2D4F0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55" style="position:absolute;left:2520;top:2909;width:2418;height:341" coordorigin="2520,2955" coordsize="2418,363">
                    <v:roundrect id="_x0000_s1156" style="position:absolute;left:2520;top:2955;width:363;height:363" arcsize="10923f" strokecolor="#938953 [1614]" strokeweight="1pt"/>
                    <v:roundrect id="_x0000_s1157" style="position:absolute;left:4575;top:2955;width:363;height:363" arcsize="10923f" strokecolor="#938953 [1614]" strokeweight="1pt"/>
                  </v:group>
                </v:group>
                <v:group id="_x0000_s1158" style="position:absolute;left:6029;top:2418;width:5261;height:941" coordorigin="690,2418" coordsize="5160,941">
                  <v:rect id="_x0000_s1159" style="position:absolute;left:690;top:2418;width:5160;height:941" stroked="f" strokecolor="black [3213]">
                    <v:textbox style="mso-next-textbox:#_x0000_s1159">
                      <w:txbxContent>
                        <w:p w14:paraId="5D65659B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Bana güzel bir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pas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attı.</w:t>
                          </w:r>
                        </w:p>
                        <w:p w14:paraId="15F7E0B9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60" style="position:absolute;left:2520;top:2909;width:2418;height:341" coordorigin="2520,2955" coordsize="2418,363">
                    <v:roundrect id="_x0000_s1161" style="position:absolute;left:2520;top:2955;width:363;height:363" arcsize="10923f" strokecolor="#938953 [1614]" strokeweight="1pt"/>
                    <v:roundrect id="_x0000_s1162" style="position:absolute;left:4575;top:2955;width:363;height:363" arcsize="10923f" strokecolor="#938953 [1614]" strokeweight="1pt"/>
                  </v:group>
                </v:group>
              </v:group>
              <v:group id="_x0000_s1163" style="position:absolute;left:690;top:7035;width:10600;height:941" coordorigin="690,2418" coordsize="10600,941">
                <v:group id="_x0000_s1164" style="position:absolute;left:690;top:2418;width:5261;height:941" coordorigin="690,2418" coordsize="5160,941">
                  <v:rect id="_x0000_s1165" style="position:absolute;left:690;top:2418;width:5160;height:941" stroked="f">
                    <v:textbox style="mso-next-textbox:#_x0000_s1165">
                      <w:txbxContent>
                        <w:p w14:paraId="5C7D9D79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Gazetenin usta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kalemlerinden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biriydi.</w:t>
                          </w:r>
                        </w:p>
                        <w:p w14:paraId="5A0F0FF6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66" style="position:absolute;left:2520;top:2909;width:2418;height:341" coordorigin="2520,2955" coordsize="2418,363">
                    <v:roundrect id="_x0000_s1167" style="position:absolute;left:2520;top:2955;width:363;height:363" arcsize="10923f" strokecolor="#938953 [1614]" strokeweight="1pt"/>
                    <v:roundrect id="_x0000_s1168" style="position:absolute;left:4575;top:2955;width:363;height:363" arcsize="10923f" strokecolor="#938953 [1614]" strokeweight="1pt"/>
                  </v:group>
                </v:group>
                <v:group id="_x0000_s1169" style="position:absolute;left:6029;top:2418;width:5261;height:941" coordorigin="690,2418" coordsize="5160,941">
                  <v:rect id="_x0000_s1170" style="position:absolute;left:690;top:2418;width:5160;height:941" stroked="f" strokecolor="black [3213]">
                    <v:textbox style="mso-next-textbox:#_x0000_s1170">
                      <w:txbxContent>
                        <w:p w14:paraId="61598EC1" w14:textId="77777777" w:rsidR="00C42CE6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Uzun yol bizi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ezdi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3C661CC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gerçek                    mecaz</w:t>
                          </w:r>
                        </w:p>
                      </w:txbxContent>
                    </v:textbox>
                  </v:rect>
                  <v:group id="_x0000_s1171" style="position:absolute;left:2520;top:2909;width:2418;height:341" coordorigin="2520,2955" coordsize="2418,363">
                    <v:roundrect id="_x0000_s1172" style="position:absolute;left:2520;top:2955;width:363;height:363" arcsize="10923f" strokecolor="#938953 [1614]" strokeweight="1pt"/>
                    <v:roundrect id="_x0000_s1173" style="position:absolute;left:4575;top:2955;width:363;height:363" arcsize="10923f" strokecolor="#938953 [1614]" strokeweight="1pt"/>
                  </v:group>
                </v:group>
              </v:group>
              <v:group id="_x0000_s1174" style="position:absolute;left:690;top:8175;width:10600;height:941" coordorigin="690,2418" coordsize="10600,941">
                <v:group id="_x0000_s1175" style="position:absolute;left:690;top:2418;width:5261;height:941" coordorigin="690,2418" coordsize="5160,941">
                  <v:rect id="_x0000_s1176" style="position:absolute;left:690;top:2418;width:5160;height:941" stroked="f">
                    <v:textbox style="mso-next-textbox:#_x0000_s1176">
                      <w:txbxContent>
                        <w:p w14:paraId="76F626EC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984806" w:themeColor="accent6" w:themeShade="80"/>
                              <w:sz w:val="24"/>
                              <w:szCs w:val="24"/>
                              <w:u w:val="single"/>
                            </w:rPr>
                            <w:t>Fasıl</w:t>
                          </w:r>
                          <w:r w:rsidRPr="000D7393">
                            <w:rPr>
                              <w:rFonts w:ascii="Comic Sans MS" w:hAnsi="Comic Sans MS"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dinlemeye birlikte gittiler.</w:t>
                          </w:r>
                        </w:p>
                        <w:p w14:paraId="5C40172E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77" style="position:absolute;left:2520;top:2909;width:2418;height:341" coordorigin="2520,2955" coordsize="2418,363">
                    <v:roundrect id="_x0000_s1178" style="position:absolute;left:2520;top:2955;width:363;height:363" arcsize="10923f" strokecolor="#938953 [1614]" strokeweight="1pt"/>
                    <v:roundrect id="_x0000_s1179" style="position:absolute;left:4575;top:2955;width:363;height:363" arcsize="10923f" strokecolor="#938953 [1614]" strokeweight="1pt"/>
                  </v:group>
                </v:group>
                <v:group id="_x0000_s1180" style="position:absolute;left:6029;top:2418;width:5261;height:941" coordorigin="690,2418" coordsize="5160,941">
                  <v:rect id="_x0000_s1181" style="position:absolute;left:690;top:2418;width:5160;height:941" stroked="f" strokecolor="black [3213]">
                    <v:textbox style="mso-next-textbox:#_x0000_s1181">
                      <w:txbxContent>
                        <w:p w14:paraId="4A8C6857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Dükkân sahibi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fırıldağın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biriydi.</w:t>
                          </w:r>
                        </w:p>
                        <w:p w14:paraId="078BA2E8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82" style="position:absolute;left:2520;top:2909;width:2418;height:341" coordorigin="2520,2955" coordsize="2418,363">
                    <v:roundrect id="_x0000_s1183" style="position:absolute;left:2520;top:2955;width:363;height:363" arcsize="10923f" strokecolor="#938953 [1614]" strokeweight="1pt"/>
                    <v:roundrect id="_x0000_s1184" style="position:absolute;left:4575;top:2955;width:363;height:363" arcsize="10923f" strokecolor="#938953 [1614]" strokeweight="1pt"/>
                  </v:group>
                </v:group>
              </v:group>
              <v:group id="_x0000_s1185" style="position:absolute;left:690;top:9341;width:10600;height:941" coordorigin="690,2418" coordsize="10600,941">
                <v:group id="_x0000_s1186" style="position:absolute;left:690;top:2418;width:5261;height:941" coordorigin="690,2418" coordsize="5160,941">
                  <v:rect id="_x0000_s1187" style="position:absolute;left:690;top:2418;width:5160;height:941" stroked="f">
                    <v:textbox style="mso-next-textbox:#_x0000_s1187">
                      <w:txbxContent>
                        <w:p w14:paraId="68C42BD8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Kafasından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geçenleri anlamak mümkün değil.</w:t>
                          </w:r>
                        </w:p>
                        <w:p w14:paraId="48D2EDB6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88" style="position:absolute;left:2520;top:2909;width:2418;height:341" coordorigin="2520,2955" coordsize="2418,363">
                    <v:roundrect id="_x0000_s1189" style="position:absolute;left:2520;top:2955;width:363;height:363" arcsize="10923f" strokecolor="#938953 [1614]" strokeweight="1pt"/>
                    <v:roundrect id="_x0000_s1190" style="position:absolute;left:4575;top:2955;width:363;height:363" arcsize="10923f" strokecolor="#938953 [1614]" strokeweight="1pt"/>
                  </v:group>
                </v:group>
                <v:group id="_x0000_s1191" style="position:absolute;left:6029;top:2418;width:5261;height:941" coordorigin="690,2418" coordsize="5160,941">
                  <v:rect id="_x0000_s1192" style="position:absolute;left:690;top:2418;width:5160;height:941" stroked="f" strokecolor="black [3213]">
                    <v:textbox style="mso-next-textbox:#_x0000_s1192">
                      <w:txbxContent>
                        <w:p w14:paraId="27839A36" w14:textId="77777777" w:rsidR="00C42CE6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Evine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bağlı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 adamdı.</w:t>
                          </w:r>
                        </w:p>
                        <w:p w14:paraId="7EBFD4C4" w14:textId="77777777"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gerçek                    mecaz</w:t>
                          </w:r>
                        </w:p>
                      </w:txbxContent>
                    </v:textbox>
                  </v:rect>
                  <v:group id="_x0000_s1193" style="position:absolute;left:2520;top:2909;width:2418;height:341" coordorigin="2520,2955" coordsize="2418,363">
                    <v:roundrect id="_x0000_s1194" style="position:absolute;left:2520;top:2955;width:363;height:363" arcsize="10923f" strokecolor="#938953 [1614]" strokeweight="1pt"/>
                    <v:roundrect id="_x0000_s1195" style="position:absolute;left:4575;top:2955;width:363;height:363" arcsize="10923f" strokecolor="#938953 [1614]" strokeweight="1pt"/>
                  </v:group>
                </v:group>
              </v:group>
            </v:group>
            <v:group id="_x0000_s1196" style="position:absolute;left:690;top:10560;width:10470;height:5550" coordorigin="690,10560" coordsize="10470,5550">
              <v:rect id="_x0000_s1197" style="position:absolute;left:690;top:10560;width:10470;height:990" stroked="f">
                <v:textbox style="mso-next-textbox:#_x0000_s1197">
                  <w:txbxContent>
                    <w:p w14:paraId="14CD7252" w14:textId="77777777" w:rsidR="00C42CE6" w:rsidRPr="00043884" w:rsidRDefault="00C42CE6" w:rsidP="00050349">
                      <w:pPr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04388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2.Aşağıdaki cümlelerde renkli yazılan</w:t>
                      </w:r>
                      <w:r w:rsidR="00303EAA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(altı çizili)</w:t>
                      </w:r>
                      <w:r w:rsidRPr="0004388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sözcüklerin hangi anlamda kullanıldığını belirtiniz.</w:t>
                      </w:r>
                    </w:p>
                  </w:txbxContent>
                </v:textbox>
              </v:rect>
              <v:group id="_x0000_s1198" style="position:absolute;left:690;top:12840;width:10470;height:990" coordorigin="820,10905" coordsize="10470,990">
                <v:rect id="_x0000_s1199" style="position:absolute;left:820;top:10905;width:5209;height:990" stroked="f">
                  <v:textbox style="mso-next-textbox:#_x0000_s1199">
                    <w:txbxContent>
                      <w:p w14:paraId="3A0903AD" w14:textId="77777777"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Beni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başından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savmaya çalışıyor.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0" style="position:absolute;left:6081;top:10905;width:5209;height:990" stroked="f">
                  <v:textbox style="mso-next-textbox:#_x0000_s1200">
                    <w:txbxContent>
                      <w:p w14:paraId="2E86DF23" w14:textId="77777777" w:rsidR="00C42CE6" w:rsidRPr="00C42CE6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Osman,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turp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gibi bir çocuktu.  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  <v:group id="_x0000_s1201" style="position:absolute;left:690;top:13980;width:10470;height:990" coordorigin="820,10905" coordsize="10470,990">
                <v:rect id="_x0000_s1202" style="position:absolute;left:820;top:10905;width:5209;height:990" stroked="f">
                  <v:textbox style="mso-next-textbox:#_x0000_s1202">
                    <w:txbxContent>
                      <w:p w14:paraId="1A5A18F2" w14:textId="77777777"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Davranışlarıyla herkesi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kırıyordu.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3" style="position:absolute;left:6081;top:10905;width:5209;height:990" stroked="f">
                  <v:textbox style="mso-next-textbox:#_x0000_s1203">
                    <w:txbxContent>
                      <w:p w14:paraId="5C214B37" w14:textId="77777777" w:rsidR="00C42CE6" w:rsidRPr="00C42CE6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Sorunlarını çözmenin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yolunu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buldu.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  <v:group id="_x0000_s1204" style="position:absolute;left:690;top:15120;width:10470;height:990" coordorigin="820,10905" coordsize="10470,990">
                <v:rect id="_x0000_s1205" style="position:absolute;left:820;top:10905;width:5209;height:990" stroked="f">
                  <v:textbox style="mso-next-textbox:#_x0000_s1205">
                    <w:txbxContent>
                      <w:p w14:paraId="757D0888" w14:textId="77777777"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Büyük babam iyi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kalpli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bir insandı.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6" style="position:absolute;left:6081;top:10905;width:5209;height:990" stroked="f">
                  <v:textbox style="mso-next-textbox:#_x0000_s1206">
                    <w:txbxContent>
                      <w:p w14:paraId="70141EF9" w14:textId="77777777"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Kara günler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artık geride kalmıştı.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  <v:group id="_x0000_s1207" style="position:absolute;left:690;top:11685;width:10470;height:990" coordorigin="820,10905" coordsize="10470,990">
                <v:rect id="_x0000_s1208" style="position:absolute;left:820;top:10905;width:5209;height:990" stroked="f">
                  <v:textbox style="mso-next-textbox:#_x0000_s1208">
                    <w:txbxContent>
                      <w:p w14:paraId="2C5F0FD6" w14:textId="77777777"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Burası öğleyin çok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sıcak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oluyor.   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9" style="position:absolute;left:6081;top:10905;width:5209;height:990" stroked="f">
                  <v:textbox style="mso-next-textbox:#_x0000_s1209">
                    <w:txbxContent>
                      <w:p w14:paraId="57AB12BA" w14:textId="77777777"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Başarının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anahtarı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çalışmaktır. 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</v:group>
            <v:line id="_x0000_s1210" style="position:absolute;flip:x" from="5948,11685" to="5948,16196" strokecolor="#0070c0" strokeweight="1.25pt">
              <v:stroke dashstyle="longDashDotDot"/>
            </v:line>
          </v:group>
        </w:pict>
      </w:r>
    </w:p>
    <w:p w14:paraId="747CAA3A" w14:textId="77777777" w:rsidR="00050349" w:rsidRDefault="00050349" w:rsidP="00050349"/>
    <w:p w14:paraId="6D9B590C" w14:textId="77777777" w:rsidR="00050349" w:rsidRDefault="00050349" w:rsidP="00050349"/>
    <w:p w14:paraId="7BB40370" w14:textId="77777777" w:rsidR="00050349" w:rsidRDefault="00E13918" w:rsidP="00050349">
      <w:r>
        <w:rPr>
          <w:noProof/>
          <w:lang w:eastAsia="tr-TR"/>
        </w:rPr>
        <w:pict w14:anchorId="627A1996">
          <v:line id="_x0000_s1114" style="position:absolute;flip:x;z-index:251661312" from="264.75pt,22.05pt" to="264.75pt,426.9pt" strokecolor="#0070c0" strokeweight="1.5pt">
            <v:stroke dashstyle="longDashDotDot"/>
          </v:line>
        </w:pict>
      </w:r>
    </w:p>
    <w:p w14:paraId="43F4D70C" w14:textId="77777777" w:rsidR="00050349" w:rsidRDefault="00050349" w:rsidP="00050349"/>
    <w:p w14:paraId="22EACED6" w14:textId="77777777" w:rsidR="00050349" w:rsidRDefault="00050349" w:rsidP="00050349"/>
    <w:p w14:paraId="250DBBAA" w14:textId="77777777" w:rsidR="00050349" w:rsidRDefault="00050349" w:rsidP="00050349"/>
    <w:p w14:paraId="1AE52D05" w14:textId="77777777" w:rsidR="00050349" w:rsidRDefault="00050349" w:rsidP="00050349"/>
    <w:p w14:paraId="64FCDE7F" w14:textId="77777777" w:rsidR="00050349" w:rsidRDefault="00050349" w:rsidP="00050349"/>
    <w:p w14:paraId="53F0AB7E" w14:textId="77777777" w:rsidR="00050349" w:rsidRDefault="00050349" w:rsidP="00050349"/>
    <w:p w14:paraId="52EFD631" w14:textId="77777777" w:rsidR="00050349" w:rsidRDefault="00050349" w:rsidP="00050349"/>
    <w:p w14:paraId="55F8F256" w14:textId="77777777" w:rsidR="00050349" w:rsidRDefault="00050349" w:rsidP="00050349"/>
    <w:p w14:paraId="4A75B398" w14:textId="77777777" w:rsidR="00050349" w:rsidRDefault="00050349" w:rsidP="00050349"/>
    <w:p w14:paraId="2077ACB5" w14:textId="77777777" w:rsidR="00050349" w:rsidRDefault="00050349" w:rsidP="00050349"/>
    <w:p w14:paraId="2A29511B" w14:textId="77777777" w:rsidR="00050349" w:rsidRDefault="00050349" w:rsidP="00050349"/>
    <w:p w14:paraId="0E1938E0" w14:textId="77777777" w:rsidR="00050349" w:rsidRDefault="00050349" w:rsidP="00050349"/>
    <w:p w14:paraId="78A7A876" w14:textId="77777777" w:rsidR="00050349" w:rsidRDefault="00050349" w:rsidP="00050349"/>
    <w:p w14:paraId="52F6B4D2" w14:textId="77777777" w:rsidR="00050349" w:rsidRDefault="00050349" w:rsidP="00050349"/>
    <w:p w14:paraId="5D83C32A" w14:textId="77777777" w:rsidR="00050349" w:rsidRDefault="00050349" w:rsidP="00050349"/>
    <w:p w14:paraId="22E30B29" w14:textId="77777777" w:rsidR="00050349" w:rsidRDefault="00050349" w:rsidP="00050349"/>
    <w:p w14:paraId="7B2FE2C2" w14:textId="77777777" w:rsidR="00050349" w:rsidRDefault="00050349" w:rsidP="00050349"/>
    <w:p w14:paraId="771B1586" w14:textId="77777777" w:rsidR="00050349" w:rsidRDefault="00050349" w:rsidP="00050349"/>
    <w:p w14:paraId="6515A8FE" w14:textId="77777777" w:rsidR="00050349" w:rsidRDefault="00050349" w:rsidP="00050349"/>
    <w:p w14:paraId="0B010719" w14:textId="77777777" w:rsidR="00050349" w:rsidRDefault="00050349" w:rsidP="00050349"/>
    <w:p w14:paraId="4179EFFF" w14:textId="77777777" w:rsidR="00050349" w:rsidRDefault="00050349" w:rsidP="00050349"/>
    <w:p w14:paraId="7DF8E007" w14:textId="77777777" w:rsidR="00050349" w:rsidRDefault="00050349" w:rsidP="00050349"/>
    <w:p w14:paraId="4FB756F1" w14:textId="77777777" w:rsidR="00050349" w:rsidRDefault="00050349" w:rsidP="00050349"/>
    <w:p w14:paraId="478F32B1" w14:textId="77777777" w:rsidR="00050349" w:rsidRDefault="00050349" w:rsidP="00050349"/>
    <w:p w14:paraId="5B9893A8" w14:textId="77777777" w:rsidR="00050349" w:rsidRPr="004D14B2" w:rsidRDefault="00050349" w:rsidP="004D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50349" w:rsidRPr="004D14B2" w:rsidSect="00354AB5">
      <w:pgSz w:w="11906" w:h="16838"/>
      <w:pgMar w:top="426" w:right="424" w:bottom="567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5A13" w14:textId="77777777" w:rsidR="00E13918" w:rsidRDefault="00E13918" w:rsidP="00BA2520">
      <w:pPr>
        <w:spacing w:after="0" w:line="240" w:lineRule="auto"/>
      </w:pPr>
      <w:r>
        <w:separator/>
      </w:r>
    </w:p>
  </w:endnote>
  <w:endnote w:type="continuationSeparator" w:id="0">
    <w:p w14:paraId="569189E4" w14:textId="77777777" w:rsidR="00E13918" w:rsidRDefault="00E13918" w:rsidP="00BA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1640" w14:textId="77777777" w:rsidR="00E13918" w:rsidRDefault="00E13918" w:rsidP="00BA2520">
      <w:pPr>
        <w:spacing w:after="0" w:line="240" w:lineRule="auto"/>
      </w:pPr>
      <w:r>
        <w:separator/>
      </w:r>
    </w:p>
  </w:footnote>
  <w:footnote w:type="continuationSeparator" w:id="0">
    <w:p w14:paraId="3AC1176F" w14:textId="77777777" w:rsidR="00E13918" w:rsidRDefault="00E13918" w:rsidP="00BA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420"/>
    <w:multiLevelType w:val="hybridMultilevel"/>
    <w:tmpl w:val="DD1C0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868"/>
    <w:rsid w:val="00043884"/>
    <w:rsid w:val="00050349"/>
    <w:rsid w:val="000A51E5"/>
    <w:rsid w:val="000E1CCE"/>
    <w:rsid w:val="00141B6C"/>
    <w:rsid w:val="0014693F"/>
    <w:rsid w:val="0017777F"/>
    <w:rsid w:val="001814DA"/>
    <w:rsid w:val="00220460"/>
    <w:rsid w:val="002E26A8"/>
    <w:rsid w:val="00303EAA"/>
    <w:rsid w:val="003200DB"/>
    <w:rsid w:val="00326C7B"/>
    <w:rsid w:val="00327C4E"/>
    <w:rsid w:val="00354AB5"/>
    <w:rsid w:val="00371BEA"/>
    <w:rsid w:val="003D009C"/>
    <w:rsid w:val="004014EB"/>
    <w:rsid w:val="0044522B"/>
    <w:rsid w:val="00455D8C"/>
    <w:rsid w:val="00494960"/>
    <w:rsid w:val="004D14B2"/>
    <w:rsid w:val="00521FDF"/>
    <w:rsid w:val="00533B84"/>
    <w:rsid w:val="00534C21"/>
    <w:rsid w:val="005B2E88"/>
    <w:rsid w:val="005E495A"/>
    <w:rsid w:val="005F7CF3"/>
    <w:rsid w:val="006548EE"/>
    <w:rsid w:val="00655C46"/>
    <w:rsid w:val="006562BF"/>
    <w:rsid w:val="006655C4"/>
    <w:rsid w:val="00691D2D"/>
    <w:rsid w:val="00702AD3"/>
    <w:rsid w:val="00742281"/>
    <w:rsid w:val="00746A1A"/>
    <w:rsid w:val="007E7E9B"/>
    <w:rsid w:val="00802E28"/>
    <w:rsid w:val="00826BAE"/>
    <w:rsid w:val="00855EBF"/>
    <w:rsid w:val="008D16E4"/>
    <w:rsid w:val="009174E5"/>
    <w:rsid w:val="00936FE3"/>
    <w:rsid w:val="009A17BB"/>
    <w:rsid w:val="009D6AF0"/>
    <w:rsid w:val="009E79DF"/>
    <w:rsid w:val="009F637A"/>
    <w:rsid w:val="00A9173C"/>
    <w:rsid w:val="00AA0821"/>
    <w:rsid w:val="00B14A89"/>
    <w:rsid w:val="00B16716"/>
    <w:rsid w:val="00B37311"/>
    <w:rsid w:val="00BA2520"/>
    <w:rsid w:val="00BD6044"/>
    <w:rsid w:val="00C02B7F"/>
    <w:rsid w:val="00C42CE6"/>
    <w:rsid w:val="00CB4DF1"/>
    <w:rsid w:val="00CB5725"/>
    <w:rsid w:val="00CD05A4"/>
    <w:rsid w:val="00CE3C20"/>
    <w:rsid w:val="00CE7A9A"/>
    <w:rsid w:val="00CF7E3A"/>
    <w:rsid w:val="00D140B8"/>
    <w:rsid w:val="00D33B15"/>
    <w:rsid w:val="00D81AFE"/>
    <w:rsid w:val="00D84C4F"/>
    <w:rsid w:val="00D87A40"/>
    <w:rsid w:val="00DD07CB"/>
    <w:rsid w:val="00E13918"/>
    <w:rsid w:val="00E439A8"/>
    <w:rsid w:val="00E531DE"/>
    <w:rsid w:val="00E746B9"/>
    <w:rsid w:val="00F32489"/>
    <w:rsid w:val="00F75CB5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,"/>
  <w:listSeparator w:val=";"/>
  <w14:docId w14:val="3375461C"/>
  <w15:docId w15:val="{63B78BEE-2E8F-40C0-BB71-D55609E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4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25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2520"/>
  </w:style>
  <w:style w:type="paragraph" w:styleId="AltBilgi">
    <w:name w:val="footer"/>
    <w:basedOn w:val="Normal"/>
    <w:link w:val="AltBilgiChar"/>
    <w:uiPriority w:val="99"/>
    <w:unhideWhenUsed/>
    <w:rsid w:val="00BA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2520"/>
  </w:style>
  <w:style w:type="paragraph" w:styleId="AralkYok">
    <w:name w:val="No Spacing"/>
    <w:uiPriority w:val="1"/>
    <w:qFormat/>
    <w:rsid w:val="009D6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57</cp:revision>
  <dcterms:created xsi:type="dcterms:W3CDTF">2018-11-10T17:10:00Z</dcterms:created>
  <dcterms:modified xsi:type="dcterms:W3CDTF">2022-11-14T10:34:00Z</dcterms:modified>
</cp:coreProperties>
</file>