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16" w:rsidRPr="00AC5BC5" w:rsidRDefault="002F297E" w:rsidP="00235282">
      <w:pPr>
        <w:spacing w:line="240" w:lineRule="auto"/>
        <w:rPr>
          <w:rFonts w:cstheme="minorHAnsi"/>
          <w:sz w:val="24"/>
          <w:szCs w:val="24"/>
          <w:lang w:eastAsia="tr-TR"/>
        </w:rPr>
      </w:pPr>
      <w:r w:rsidRPr="00AC5BC5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DC4F8E" wp14:editId="10E4BED9">
                <wp:simplePos x="0" y="0"/>
                <wp:positionH relativeFrom="column">
                  <wp:posOffset>1905</wp:posOffset>
                </wp:positionH>
                <wp:positionV relativeFrom="paragraph">
                  <wp:posOffset>239396</wp:posOffset>
                </wp:positionV>
                <wp:extent cx="6848475" cy="26670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97E" w:rsidRPr="00E77DA6" w:rsidRDefault="002F297E" w:rsidP="002F297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tr-TR"/>
                              </w:rPr>
                              <w:t>AĞIRLIK ÖLÇÜSÜ PROBLE</w:t>
                            </w:r>
                            <w:r w:rsidRPr="001B3F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eastAsia="tr-TR"/>
                              </w:rPr>
                              <w:t>MLERİ</w:t>
                            </w:r>
                          </w:p>
                          <w:p w:rsidR="002F297E" w:rsidRDefault="002F297E" w:rsidP="002F29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.15pt;margin-top:18.85pt;width:539.25pt;height:21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tENdAIAAB8FAAAOAAAAZHJzL2Uyb0RvYy54bWysVM1u2zAMvg/YOwi6r06CNO2COkXQosOA&#10;oivWDj0rspQIlUWNUmJnD7YX2IuNkh2363IadpFJ80/8+FEXl21t2U5hMOBKPj4ZcaachMq4dcm/&#10;Pd58OOcsROEqYcGpku9V4JeL9+8uGj9XE9iArRQySuLCvPEl38To50UR5EbVIpyAV46MGrAWkVRc&#10;FxWKhrLXtpiMRrOiAaw8glQh0N/rzsgXOb/WSsYvWgcVmS053S3mE/O5SmexuBDzNQq/MbK/hviH&#10;W9TCOCo6pLoWUbAtmr9S1UYiBNDxREJdgNZGqtwDdTMevenmYSO8yr0QOMEPMIX/l1be7e6Rmark&#10;M86cqGlE1+a5+vUT41o5NksANT7Mye/B32OvBRJTt63GOn2pD9ZmUPcDqKqNTNLP2fn0fHp2ypkk&#10;22Q2Oxtl1IuXaI8hflJQsySUHGloGUuxuw2RKpLrwYWUdJuufpbi3qp0Beu+Kk2NUMVJjs4UUlcW&#10;2U7Q8IWUysXcD+XL3ilMG2uHwPGxQBvHCQQK6n1TmMrUGgJHxwL/rDhE5Krg4hBcGwd4LEH1PFTu&#10;/A/ddz2n9mO7avuZrKDa0ygROo4HL28M4XkrQrwXSKQm+tOixi90aAtNyaGXONsA/jj2P/kT18jK&#10;WUNLUvLwfStQcWY/O2Lhx/F0mrYqK9PTswkp+Nqyem1x2/oKaBRjehK8zGLyj/YgaoT6ifZ5maqS&#10;SThJtUsuIx6Uq9gtL70IUi2X2Y02yYt46x68TMkTwIkvj+2TQN+TKhId7+CwUGL+hludb4p0sNxG&#10;0CYTL0Hc4dpDT1uYqdC/GGnNX+vZ6+VdW/wGAAD//wMAUEsDBBQABgAIAAAAIQB+TPOT3AAAAAcB&#10;AAAPAAAAZHJzL2Rvd25yZXYueG1sTI/NTsMwEITvSLyDtUjcqFMq4TZkUxVQ4Qrl7+rGSxIRr6PY&#10;acPbsz3BZaTVjGa+LdaT79SBhtgGRpjPMlDEVXAt1whvr9urJaiYLDvbBSaEH4qwLs/PCpu7cOQX&#10;OuxSraSEY24RmpT6XOtYNeRtnIWeWLyvMHib5Bxq7QZ7lHLf6essu9HetiwLje3pvqHqezd6hLF6&#10;vPus+83zw3bBTzrMV/79wyFeXkybW1CJpvQXhhO+oEMpTPswsouqQ1hITtQYUCc3M0v5ZI9gVgZ0&#10;Wej//OUvAAAA//8DAFBLAQItABQABgAIAAAAIQC2gziS/gAAAOEBAAATAAAAAAAAAAAAAAAAAAAA&#10;AABbQ29udGVudF9UeXBlc10ueG1sUEsBAi0AFAAGAAgAAAAhADj9If/WAAAAlAEAAAsAAAAAAAAA&#10;AAAAAAAALwEAAF9yZWxzLy5yZWxzUEsBAi0AFAAGAAgAAAAhANje0Q10AgAAHwUAAA4AAAAAAAAA&#10;AAAAAAAALgIAAGRycy9lMm9Eb2MueG1sUEsBAi0AFAAGAAgAAAAhAH5M85PcAAAABwEAAA8AAAAA&#10;AAAAAAAAAAAAzgQAAGRycy9kb3ducmV2LnhtbFBLBQYAAAAABAAEAPMAAADXBQAAAAA=&#10;" fillcolor="white [3201]" strokecolor="#70ad47 [3209]" strokeweight="1pt">
                <v:textbox>
                  <w:txbxContent>
                    <w:p w:rsidR="002F297E" w:rsidRPr="00E77DA6" w:rsidRDefault="002F297E" w:rsidP="002F297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tr-TR"/>
                        </w:rPr>
                        <w:t>AĞIRLIK ÖLÇÜSÜ PROBLE</w:t>
                      </w:r>
                      <w:r w:rsidRPr="001B3F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eastAsia="tr-TR"/>
                        </w:rPr>
                        <w:t>MLERİ</w:t>
                      </w:r>
                    </w:p>
                    <w:p w:rsidR="002F297E" w:rsidRDefault="002F297E" w:rsidP="002F297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83BB2" w:rsidRPr="00AC5BC5" w:rsidRDefault="00183BB2" w:rsidP="00183BB2">
      <w:pPr>
        <w:jc w:val="center"/>
        <w:rPr>
          <w:rFonts w:ascii="Algerian" w:hAnsi="Algerian"/>
          <w:sz w:val="24"/>
          <w:szCs w:val="24"/>
        </w:rPr>
      </w:pPr>
      <w:r w:rsidRPr="00AC5BC5">
        <w:rPr>
          <w:rFonts w:ascii="Algerian" w:hAnsi="Algerian"/>
          <w:sz w:val="24"/>
          <w:szCs w:val="24"/>
        </w:rPr>
        <w:t>MATEMAT</w:t>
      </w:r>
      <w:r w:rsidRPr="00AC5BC5">
        <w:rPr>
          <w:sz w:val="24"/>
          <w:szCs w:val="24"/>
        </w:rPr>
        <w:t>İ</w:t>
      </w:r>
      <w:r w:rsidRPr="00AC5BC5">
        <w:rPr>
          <w:rFonts w:ascii="Algerian" w:hAnsi="Algerian"/>
          <w:sz w:val="24"/>
          <w:szCs w:val="24"/>
        </w:rPr>
        <w:t xml:space="preserve">K  ÖLÇÜLERLE </w:t>
      </w:r>
      <w:r w:rsidRPr="00AC5BC5">
        <w:rPr>
          <w:sz w:val="24"/>
          <w:szCs w:val="24"/>
        </w:rPr>
        <w:t>İ</w:t>
      </w:r>
      <w:r w:rsidRPr="00AC5BC5">
        <w:rPr>
          <w:rFonts w:ascii="Algerian" w:hAnsi="Algerian"/>
          <w:sz w:val="24"/>
          <w:szCs w:val="24"/>
        </w:rPr>
        <w:t>LG</w:t>
      </w:r>
      <w:r w:rsidRPr="00AC5BC5">
        <w:rPr>
          <w:sz w:val="24"/>
          <w:szCs w:val="24"/>
        </w:rPr>
        <w:t>İ</w:t>
      </w:r>
      <w:r w:rsidRPr="00AC5BC5">
        <w:rPr>
          <w:rFonts w:ascii="Algerian" w:hAnsi="Algerian"/>
          <w:sz w:val="24"/>
          <w:szCs w:val="24"/>
        </w:rPr>
        <w:t>L</w:t>
      </w:r>
      <w:r w:rsidRPr="00AC5BC5">
        <w:rPr>
          <w:sz w:val="24"/>
          <w:szCs w:val="24"/>
        </w:rPr>
        <w:t>İ</w:t>
      </w:r>
      <w:r w:rsidRPr="00AC5BC5">
        <w:rPr>
          <w:rFonts w:ascii="Algerian" w:hAnsi="Algerian"/>
          <w:sz w:val="24"/>
          <w:szCs w:val="24"/>
        </w:rPr>
        <w:t xml:space="preserve"> PROBLEMLER</w: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5115"/>
        <w:gridCol w:w="5446"/>
      </w:tblGrid>
      <w:tr w:rsidR="00AC5BC5" w:rsidRPr="00AC5BC5" w:rsidTr="008B0D30">
        <w:trPr>
          <w:trHeight w:val="2003"/>
        </w:trPr>
        <w:tc>
          <w:tcPr>
            <w:tcW w:w="5115" w:type="dxa"/>
          </w:tcPr>
          <w:p w:rsidR="00183BB2" w:rsidRPr="00AC5BC5" w:rsidRDefault="00183BB2" w:rsidP="00B46B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C5">
              <w:rPr>
                <w:rFonts w:ascii="Times New Roman" w:hAnsi="Times New Roman" w:cs="Times New Roman"/>
                <w:sz w:val="26"/>
                <w:szCs w:val="26"/>
              </w:rPr>
              <w:t xml:space="preserve">1-2 kg şekerin 400 g tüketilince kaç g şeker kalır? </w:t>
            </w:r>
          </w:p>
          <w:p w:rsidR="00183BB2" w:rsidRPr="00AC5BC5" w:rsidRDefault="00183BB2" w:rsidP="00B46B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BB2" w:rsidRPr="00AC5BC5" w:rsidRDefault="00183BB2" w:rsidP="00B46B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BB2" w:rsidRPr="00AC5BC5" w:rsidRDefault="00183BB2" w:rsidP="00B46B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BB2" w:rsidRPr="00AC5BC5" w:rsidRDefault="00183BB2" w:rsidP="00B46B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BB2" w:rsidRPr="00AC5BC5" w:rsidRDefault="00183BB2" w:rsidP="00B46B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BB2" w:rsidRPr="00AC5BC5" w:rsidRDefault="00183BB2" w:rsidP="00B46B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D30" w:rsidRPr="00AC5BC5" w:rsidRDefault="008B0D30" w:rsidP="00B46B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6" w:type="dxa"/>
          </w:tcPr>
          <w:p w:rsidR="00183BB2" w:rsidRPr="00AC5BC5" w:rsidRDefault="00183BB2" w:rsidP="00B46B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C5">
              <w:rPr>
                <w:rFonts w:ascii="Times New Roman" w:hAnsi="Times New Roman" w:cs="Times New Roman"/>
                <w:sz w:val="26"/>
                <w:szCs w:val="26"/>
              </w:rPr>
              <w:t xml:space="preserve">7-Bir kamyon dolu iken 12 t, yükü boşaltıldıktan sonra 4 t 430 kg geldiğine göre kamyonda kaç kg yük vardı? </w:t>
            </w:r>
          </w:p>
          <w:p w:rsidR="008B0D30" w:rsidRPr="00AC5BC5" w:rsidRDefault="008B0D30" w:rsidP="00B46B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D30" w:rsidRPr="00AC5BC5" w:rsidRDefault="008B0D30" w:rsidP="00B46B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D30" w:rsidRPr="00AC5BC5" w:rsidRDefault="008B0D30" w:rsidP="00B46B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D30" w:rsidRPr="00AC5BC5" w:rsidRDefault="008B0D30" w:rsidP="00B46B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D30" w:rsidRPr="00AC5BC5" w:rsidRDefault="008B0D30" w:rsidP="00B46B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D30" w:rsidRPr="00AC5BC5" w:rsidRDefault="008B0D30" w:rsidP="00B46B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BC5" w:rsidRPr="00AC5BC5" w:rsidTr="008B0D30">
        <w:trPr>
          <w:trHeight w:val="2003"/>
        </w:trPr>
        <w:tc>
          <w:tcPr>
            <w:tcW w:w="5115" w:type="dxa"/>
          </w:tcPr>
          <w:p w:rsidR="00183BB2" w:rsidRPr="00AC5BC5" w:rsidRDefault="00183BB2" w:rsidP="00B46B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C5">
              <w:rPr>
                <w:rFonts w:ascii="Times New Roman" w:hAnsi="Times New Roman" w:cs="Times New Roman"/>
                <w:sz w:val="26"/>
                <w:szCs w:val="26"/>
              </w:rPr>
              <w:t xml:space="preserve">2-5 kg unun 650 g ile pasta yapılmıştır. Geriye kaç g un kalmıştır? </w:t>
            </w:r>
          </w:p>
          <w:p w:rsidR="00183BB2" w:rsidRPr="00AC5BC5" w:rsidRDefault="00183BB2" w:rsidP="00B46B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BB2" w:rsidRPr="00AC5BC5" w:rsidRDefault="00183BB2" w:rsidP="00B46B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BB2" w:rsidRPr="00AC5BC5" w:rsidRDefault="00183BB2" w:rsidP="00B46B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BB2" w:rsidRPr="00AC5BC5" w:rsidRDefault="00183BB2" w:rsidP="00B46B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BB2" w:rsidRPr="00AC5BC5" w:rsidRDefault="00183BB2" w:rsidP="00B46B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BB2" w:rsidRPr="00AC5BC5" w:rsidRDefault="00183BB2" w:rsidP="00B46B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6" w:type="dxa"/>
          </w:tcPr>
          <w:p w:rsidR="00183BB2" w:rsidRPr="00AC5BC5" w:rsidRDefault="00183BB2" w:rsidP="00B46B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C5">
              <w:rPr>
                <w:rFonts w:ascii="Times New Roman" w:hAnsi="Times New Roman" w:cs="Times New Roman"/>
                <w:sz w:val="26"/>
                <w:szCs w:val="26"/>
              </w:rPr>
              <w:t xml:space="preserve">8-İçinde 18 kg 300 g portakal bulunan bir kasanın darası 1 kg 700 g geliyor. Bir kasa portakalın brüt kütlesi kaç kg’dır? </w:t>
            </w:r>
          </w:p>
          <w:p w:rsidR="008B0D30" w:rsidRPr="00AC5BC5" w:rsidRDefault="008B0D30" w:rsidP="00B46B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D30" w:rsidRPr="00AC5BC5" w:rsidRDefault="008B0D30" w:rsidP="00B46B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D30" w:rsidRPr="00AC5BC5" w:rsidRDefault="008B0D30" w:rsidP="00B46B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D30" w:rsidRPr="00AC5BC5" w:rsidRDefault="008B0D30" w:rsidP="00B46B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D30" w:rsidRPr="00AC5BC5" w:rsidRDefault="008B0D30" w:rsidP="00B46B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D30" w:rsidRPr="00AC5BC5" w:rsidRDefault="008B0D30" w:rsidP="00B46B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D30" w:rsidRPr="00AC5BC5" w:rsidRDefault="008B0D30" w:rsidP="00B46B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D30" w:rsidRPr="00AC5BC5" w:rsidRDefault="008B0D30" w:rsidP="00B46B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BC5" w:rsidRPr="00AC5BC5" w:rsidTr="008B0D30">
        <w:trPr>
          <w:trHeight w:val="2017"/>
        </w:trPr>
        <w:tc>
          <w:tcPr>
            <w:tcW w:w="5115" w:type="dxa"/>
          </w:tcPr>
          <w:p w:rsidR="00183BB2" w:rsidRPr="00AC5BC5" w:rsidRDefault="00183BB2" w:rsidP="00B46B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C5">
              <w:rPr>
                <w:rFonts w:ascii="Times New Roman" w:hAnsi="Times New Roman" w:cs="Times New Roman"/>
                <w:sz w:val="26"/>
                <w:szCs w:val="26"/>
              </w:rPr>
              <w:t xml:space="preserve">3-1 kg 450 g lık tuz poşetinden 750 g tüketilince kaç g tuz kalmıştır? </w:t>
            </w:r>
          </w:p>
          <w:p w:rsidR="00183BB2" w:rsidRPr="00AC5BC5" w:rsidRDefault="00183BB2" w:rsidP="00B46B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BB2" w:rsidRPr="00AC5BC5" w:rsidRDefault="00183BB2" w:rsidP="00B46B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BB2" w:rsidRPr="00AC5BC5" w:rsidRDefault="00183BB2" w:rsidP="00B46B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BB2" w:rsidRPr="00AC5BC5" w:rsidRDefault="00183BB2" w:rsidP="00B46B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BB2" w:rsidRPr="00AC5BC5" w:rsidRDefault="00183BB2" w:rsidP="00B46B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6" w:type="dxa"/>
          </w:tcPr>
          <w:p w:rsidR="00183BB2" w:rsidRPr="00AC5BC5" w:rsidRDefault="00183BB2" w:rsidP="00DE31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C5">
              <w:rPr>
                <w:rFonts w:ascii="Times New Roman" w:hAnsi="Times New Roman" w:cs="Times New Roman"/>
                <w:sz w:val="26"/>
                <w:szCs w:val="26"/>
              </w:rPr>
              <w:t xml:space="preserve">9-Aylin’in kütlesi 35 kg’dır. Berke’nin kütlesi Aylin’in kütlesinden 4 kg 800 g az olduğuna göre ikisinin kütleleri toplamı ne kadardır? </w:t>
            </w:r>
          </w:p>
          <w:p w:rsidR="008B0D30" w:rsidRPr="00AC5BC5" w:rsidRDefault="008B0D30" w:rsidP="00DE3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D30" w:rsidRPr="00AC5BC5" w:rsidRDefault="008B0D30" w:rsidP="00DE3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D30" w:rsidRPr="00AC5BC5" w:rsidRDefault="008B0D30" w:rsidP="00DE3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D30" w:rsidRPr="00AC5BC5" w:rsidRDefault="008B0D30" w:rsidP="00DE3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D30" w:rsidRPr="00AC5BC5" w:rsidRDefault="008B0D30" w:rsidP="00DE3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D30" w:rsidRPr="00AC5BC5" w:rsidRDefault="008B0D30" w:rsidP="00DE3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D30" w:rsidRPr="00AC5BC5" w:rsidRDefault="008B0D30" w:rsidP="00DE3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BC5" w:rsidRPr="00AC5BC5" w:rsidTr="008B0D30">
        <w:trPr>
          <w:trHeight w:val="2486"/>
        </w:trPr>
        <w:tc>
          <w:tcPr>
            <w:tcW w:w="5115" w:type="dxa"/>
          </w:tcPr>
          <w:p w:rsidR="00183BB2" w:rsidRPr="00AC5BC5" w:rsidRDefault="00183BB2" w:rsidP="00B46B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C5">
              <w:rPr>
                <w:rFonts w:ascii="Times New Roman" w:hAnsi="Times New Roman" w:cs="Times New Roman"/>
                <w:sz w:val="26"/>
                <w:szCs w:val="26"/>
              </w:rPr>
              <w:t xml:space="preserve">4-4 kg 600 g elmanın 1 kg 850 g’ı yenildiğine göre geriye kaç g elma kalmıştır? </w:t>
            </w:r>
          </w:p>
          <w:p w:rsidR="00183BB2" w:rsidRPr="00AC5BC5" w:rsidRDefault="00183BB2" w:rsidP="00B46B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BB2" w:rsidRPr="00AC5BC5" w:rsidRDefault="00183BB2" w:rsidP="00B46B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BB2" w:rsidRPr="00AC5BC5" w:rsidRDefault="00183BB2" w:rsidP="00B46B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BB2" w:rsidRPr="00AC5BC5" w:rsidRDefault="00183BB2" w:rsidP="00B46B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BB2" w:rsidRPr="00AC5BC5" w:rsidRDefault="00183BB2" w:rsidP="00B46B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BB2" w:rsidRPr="00AC5BC5" w:rsidRDefault="00183BB2" w:rsidP="00B46B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3BB2" w:rsidRPr="00AC5BC5" w:rsidRDefault="00183BB2" w:rsidP="00B46B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6" w:type="dxa"/>
          </w:tcPr>
          <w:p w:rsidR="00183BB2" w:rsidRPr="00AC5BC5" w:rsidRDefault="00183BB2" w:rsidP="00DE31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C5">
              <w:rPr>
                <w:rFonts w:ascii="Times New Roman" w:hAnsi="Times New Roman" w:cs="Times New Roman"/>
                <w:sz w:val="26"/>
                <w:szCs w:val="26"/>
              </w:rPr>
              <w:t xml:space="preserve">10-Brüt kütlesi 4 kg gelen bir kutu bisküvinin darası 175 g olduğuna göre bisküvinin net kütlesi kaç g’dır? </w:t>
            </w:r>
          </w:p>
          <w:p w:rsidR="008B0D30" w:rsidRPr="00AC5BC5" w:rsidRDefault="008B0D30" w:rsidP="00DE3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D30" w:rsidRPr="00AC5BC5" w:rsidRDefault="008B0D30" w:rsidP="00DE3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D30" w:rsidRPr="00AC5BC5" w:rsidRDefault="008B0D30" w:rsidP="00DE3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D30" w:rsidRPr="00AC5BC5" w:rsidRDefault="008B0D30" w:rsidP="00DE3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D30" w:rsidRPr="00AC5BC5" w:rsidRDefault="008B0D30" w:rsidP="00DE3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D30" w:rsidRPr="00AC5BC5" w:rsidRDefault="008B0D30" w:rsidP="00DE3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D30" w:rsidRPr="00AC5BC5" w:rsidRDefault="008B0D30" w:rsidP="00DE3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D30" w:rsidRPr="00AC5BC5" w:rsidRDefault="008B0D30" w:rsidP="00DE3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0D30" w:rsidRPr="00AC5BC5" w:rsidTr="008B0D30">
        <w:trPr>
          <w:trHeight w:val="2486"/>
        </w:trPr>
        <w:tc>
          <w:tcPr>
            <w:tcW w:w="5115" w:type="dxa"/>
          </w:tcPr>
          <w:p w:rsidR="008B0D30" w:rsidRPr="00AC5BC5" w:rsidRDefault="008B0D30" w:rsidP="003F2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C5">
              <w:rPr>
                <w:rFonts w:ascii="Times New Roman" w:hAnsi="Times New Roman" w:cs="Times New Roman"/>
                <w:sz w:val="26"/>
                <w:szCs w:val="26"/>
              </w:rPr>
              <w:t xml:space="preserve">5- 625 g baharatın üzerine 1 kg 375 g daha baharat ilave edersek kaç kg baharatımız olur? </w:t>
            </w:r>
            <w:r w:rsidRPr="00AC5BC5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8B0D30" w:rsidRPr="00AC5BC5" w:rsidRDefault="008B0D30" w:rsidP="003F2C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D30" w:rsidRPr="00AC5BC5" w:rsidRDefault="008B0D30" w:rsidP="003F2C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D30" w:rsidRPr="00AC5BC5" w:rsidRDefault="008B0D30" w:rsidP="003F2C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D30" w:rsidRPr="00AC5BC5" w:rsidRDefault="008B0D30" w:rsidP="003F2C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D30" w:rsidRPr="00AC5BC5" w:rsidRDefault="008B0D30" w:rsidP="003F2C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6" w:type="dxa"/>
          </w:tcPr>
          <w:p w:rsidR="008B0D30" w:rsidRPr="00AC5BC5" w:rsidRDefault="008B0D30" w:rsidP="003F2C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C5">
              <w:rPr>
                <w:rFonts w:ascii="Times New Roman" w:hAnsi="Times New Roman" w:cs="Times New Roman"/>
                <w:sz w:val="26"/>
                <w:szCs w:val="26"/>
              </w:rPr>
              <w:t xml:space="preserve">11-Bir kasaptaki 20 kg 700 g etin önce 6 kg 200 gramı, daha sonra ise yarım kilogramı satılmıştır. Kasapta satılmadık kaç kg et kalmıştır? </w:t>
            </w:r>
            <w:r w:rsidRPr="00AC5BC5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</w:tbl>
    <w:p w:rsidR="008B0D30" w:rsidRPr="00AC5BC5" w:rsidRDefault="008B0D30" w:rsidP="00235282">
      <w:pPr>
        <w:spacing w:line="240" w:lineRule="auto"/>
        <w:rPr>
          <w:rFonts w:cstheme="minorHAnsi"/>
          <w:sz w:val="24"/>
          <w:szCs w:val="24"/>
          <w:lang w:eastAsia="tr-TR"/>
        </w:rPr>
      </w:pPr>
    </w:p>
    <w:p w:rsidR="002F297E" w:rsidRPr="00AC5BC5" w:rsidRDefault="008B0D30" w:rsidP="00235282">
      <w:pPr>
        <w:spacing w:line="240" w:lineRule="auto"/>
        <w:rPr>
          <w:rFonts w:cstheme="minorHAnsi"/>
          <w:sz w:val="24"/>
          <w:szCs w:val="24"/>
          <w:lang w:eastAsia="tr-TR"/>
        </w:rPr>
      </w:pPr>
      <w:r w:rsidRPr="00AC5BC5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414D8B" wp14:editId="4E48B74B">
                <wp:simplePos x="0" y="0"/>
                <wp:positionH relativeFrom="column">
                  <wp:posOffset>40005</wp:posOffset>
                </wp:positionH>
                <wp:positionV relativeFrom="paragraph">
                  <wp:posOffset>239395</wp:posOffset>
                </wp:positionV>
                <wp:extent cx="6772275" cy="33337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DA6" w:rsidRPr="00E77DA6" w:rsidRDefault="00E77DA6" w:rsidP="00E77D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77D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AĞIRLIK ÖLÇÜSÜ PROBLEMLERİ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7" style="position:absolute;margin-left:3.15pt;margin-top:18.85pt;width:533.25pt;height:26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azcgIAACYFAAAOAAAAZHJzL2Uyb0RvYy54bWysVM1OGzEQvlfqO1i+l01SIG3EBkUgqkoI&#10;UKHi7HjtxMLrccdOdtMH6wvwYh17NwulOVXNwRnvzDe/3/jsvK0t2yoMBlzJx0cjzpSTUBm3Kvn3&#10;h6sPnzgLUbhKWHCq5DsV+Pn8/buzxs/UBNZgK4WMnLgwa3zJ1zH6WVEEuVa1CEfglSOlBqxFpCuu&#10;igpFQ95rW0xGo9OiAaw8glQh0NfLTsnn2b/WSsZbrYOKzJaccov5xHwu01nMz8RshcKvjezTEP+Q&#10;RS2Mo6CDq0sRBdug+ctVbSRCAB2PJNQFaG2kyjVQNePRm2ru18KrXAs1J/ihTeH/uZU32ztkpqLZ&#10;ceZETSO6NE/V8y+MK+XYODWo8WFGdvf+DvtbIDFV22qs0z/Vwdrc1N3QVNVGJunj6XQ6mUxPOJOk&#10;+0g/kslN8YL2GOIXBTVLQsmRhpZ7KbbXIXamexPCpWy6+FmKO6tSCtZ9U5oKoYiTjM4UUhcW2VbQ&#10;8IWUysXTPnS2TjBtrB2A40NAG3MTKN/eNsFUptYAHB0C/hlxQOSo4OIAro0DPOSgehoid/b76rua&#10;U/mxXbb99PrRLKHa0UQROqoHL68MtfVahHgnkLhNW0D7Gm/p0BaakkMvcbYG/Hnoe7InypGWs4Z2&#10;peThx0ag4sx+dUTGz+Pj47Rc+XJ8Mp3QBV9rlq81blNfAE2ECEfZZTHZR7sXNUL9SGu9SFFJJZyk&#10;2CWXEfeXi9jtMD0MUi0W2YwWyot47e69TM5TnxNtHtpHgb7nViRW3sB+r8TsDcU624R0sNhE0Cbz&#10;L3W662s/AVrGzOD+4Ujb/vqerV6et/lvAAAA//8DAFBLAwQUAAYACAAAACEAbo1uh9wAAAAIAQAA&#10;DwAAAGRycy9kb3ducmV2LnhtbEyPwU7DMBBE70j8g7VI3KjdRGpoyKYqoMKVFlqubrwkEfE6ip02&#10;/D3uCY6jGc28KVaT7cSJBt86RpjPFAjiypmWa4SP983dPQgfNBvdOSaEH/KwKq+vCp0bd+YtnXah&#10;FrGEfa4RmhD6XEpfNWS1n7meOHpfbrA6RDnU0gz6HMttJxOlFtLqluNCo3t6aqj63o0WYaxeHj/r&#10;fv32vEn5Vbr50u4PBvH2Zlo/gAg0hb8wXPAjOpSR6ehGNl50CIs0BhHSLANxsVWWxCtHhKVKQJaF&#10;/H+g/AUAAP//AwBQSwECLQAUAAYACAAAACEAtoM4kv4AAADhAQAAEwAAAAAAAAAAAAAAAAAAAAAA&#10;W0NvbnRlbnRfVHlwZXNdLnhtbFBLAQItABQABgAIAAAAIQA4/SH/1gAAAJQBAAALAAAAAAAAAAAA&#10;AAAAAC8BAABfcmVscy8ucmVsc1BLAQItABQABgAIAAAAIQCjZNazcgIAACYFAAAOAAAAAAAAAAAA&#10;AAAAAC4CAABkcnMvZTJvRG9jLnhtbFBLAQItABQABgAIAAAAIQBujW6H3AAAAAgBAAAPAAAAAAAA&#10;AAAAAAAAAMwEAABkcnMvZG93bnJldi54bWxQSwUGAAAAAAQABADzAAAA1QUAAAAA&#10;" fillcolor="white [3201]" strokecolor="#70ad47 [3209]" strokeweight="1pt">
                <v:textbox>
                  <w:txbxContent>
                    <w:p w:rsidR="00E77DA6" w:rsidRPr="00E77DA6" w:rsidRDefault="00E77DA6" w:rsidP="00E77DA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77DA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AĞIRLIK ÖLÇÜSÜ PROBLEMLERİ</w:t>
                      </w:r>
                    </w:p>
                  </w:txbxContent>
                </v:textbox>
              </v:rect>
            </w:pict>
          </mc:Fallback>
        </mc:AlternateContent>
      </w:r>
    </w:p>
    <w:p w:rsidR="002F297E" w:rsidRPr="00AC5BC5" w:rsidRDefault="002F297E" w:rsidP="00235282">
      <w:pPr>
        <w:spacing w:line="240" w:lineRule="auto"/>
        <w:rPr>
          <w:rFonts w:cstheme="minorHAnsi"/>
          <w:sz w:val="24"/>
          <w:szCs w:val="24"/>
          <w:lang w:eastAsia="tr-TR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5122"/>
        <w:gridCol w:w="5454"/>
      </w:tblGrid>
      <w:tr w:rsidR="00AC5BC5" w:rsidRPr="00AC5BC5" w:rsidTr="008B0D30">
        <w:trPr>
          <w:trHeight w:val="2855"/>
        </w:trPr>
        <w:tc>
          <w:tcPr>
            <w:tcW w:w="5122" w:type="dxa"/>
          </w:tcPr>
          <w:p w:rsidR="008B0D30" w:rsidRPr="00AC5BC5" w:rsidRDefault="008B0D30" w:rsidP="008B0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C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AC5BC5" w:rsidRPr="00AC5BC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AC5BC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AC5BC5">
              <w:rPr>
                <w:rFonts w:ascii="Times New Roman" w:hAnsi="Times New Roman" w:cs="Times New Roman"/>
                <w:sz w:val="26"/>
                <w:szCs w:val="26"/>
              </w:rPr>
              <w:t>Bir paket bisküvi 1500 gram gelmektedir. Buna göre bir düzine paket bisküvi kaç kilogram gelir?</w:t>
            </w:r>
          </w:p>
          <w:p w:rsidR="008B0D30" w:rsidRPr="00AC5BC5" w:rsidRDefault="008B0D30" w:rsidP="008102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4" w:type="dxa"/>
          </w:tcPr>
          <w:p w:rsidR="008B0D30" w:rsidRPr="00AC5BC5" w:rsidRDefault="00AC5BC5" w:rsidP="008B0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C5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8B0D30" w:rsidRPr="00AC5BC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8B0D30" w:rsidRPr="00AC5BC5">
              <w:rPr>
                <w:rFonts w:ascii="Times New Roman" w:hAnsi="Times New Roman" w:cs="Times New Roman"/>
                <w:sz w:val="26"/>
                <w:szCs w:val="26"/>
              </w:rPr>
              <w:t>Bir bakkal 25 kg olan bir teneke peynirin 9 kg 500 g ‘nı satıyor. Buna göre bakkalda kaç kg ve kaç g peynir kalmıştır?</w:t>
            </w:r>
          </w:p>
          <w:p w:rsidR="008B0D30" w:rsidRPr="00AC5BC5" w:rsidRDefault="008B0D30" w:rsidP="008102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BC5" w:rsidRPr="00AC5BC5" w:rsidTr="008B0D30">
        <w:trPr>
          <w:trHeight w:val="2855"/>
        </w:trPr>
        <w:tc>
          <w:tcPr>
            <w:tcW w:w="5122" w:type="dxa"/>
          </w:tcPr>
          <w:p w:rsidR="008B0D30" w:rsidRPr="00AC5BC5" w:rsidRDefault="00AC5BC5" w:rsidP="008B0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C5"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8B0D30" w:rsidRPr="00AC5BC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8B0D30" w:rsidRPr="00AC5BC5">
              <w:rPr>
                <w:rFonts w:ascii="Times New Roman" w:hAnsi="Times New Roman" w:cs="Times New Roman"/>
                <w:sz w:val="26"/>
                <w:szCs w:val="26"/>
              </w:rPr>
              <w:t>Bir yumurta  45 g olduğuna göre bir koli yani 30 yumurta kaç g gelir?</w:t>
            </w:r>
          </w:p>
          <w:p w:rsidR="008B0D30" w:rsidRPr="00AC5BC5" w:rsidRDefault="008B0D30" w:rsidP="008102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4" w:type="dxa"/>
          </w:tcPr>
          <w:p w:rsidR="008B0D30" w:rsidRPr="00AC5BC5" w:rsidRDefault="00AC5BC5" w:rsidP="008B0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C5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="008B0D30" w:rsidRPr="00AC5BC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8B0D30" w:rsidRPr="00AC5BC5">
              <w:rPr>
                <w:rFonts w:ascii="Times New Roman" w:hAnsi="Times New Roman" w:cs="Times New Roman"/>
                <w:sz w:val="26"/>
                <w:szCs w:val="26"/>
              </w:rPr>
              <w:t>Bakkal kuru yemişleri ve çerezleri  karıştırarak 5 kg çerez elde ediyor. Çerezlerin 655 g’mı leblebi,850g’mı fıstık, 1750 g’mı üzüm ve 600 g’mı bademdir. Geri kalanı fındık olduğuna göre bakkal kaç gram fındık karıştırmıştır?</w:t>
            </w:r>
          </w:p>
          <w:p w:rsidR="008B0D30" w:rsidRPr="00AC5BC5" w:rsidRDefault="008B0D30" w:rsidP="008102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BC5" w:rsidRPr="00AC5BC5" w:rsidTr="008B0D30">
        <w:trPr>
          <w:trHeight w:val="2876"/>
        </w:trPr>
        <w:tc>
          <w:tcPr>
            <w:tcW w:w="5122" w:type="dxa"/>
          </w:tcPr>
          <w:p w:rsidR="008B0D30" w:rsidRPr="00AC5BC5" w:rsidRDefault="00AC5BC5" w:rsidP="008B0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C5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8B0D30" w:rsidRPr="00AC5BC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8B0D30" w:rsidRPr="00AC5BC5">
              <w:rPr>
                <w:rFonts w:ascii="Times New Roman" w:hAnsi="Times New Roman" w:cs="Times New Roman"/>
                <w:sz w:val="26"/>
                <w:szCs w:val="26"/>
              </w:rPr>
              <w:t>Babam bu kış kalorifer için 4 t 600 kg kömür ve 750 kg odun aldı. Buna göre alınan yakacak kaç kg dır?</w:t>
            </w:r>
          </w:p>
          <w:p w:rsidR="008B0D30" w:rsidRPr="00AC5BC5" w:rsidRDefault="008B0D30" w:rsidP="008102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4" w:type="dxa"/>
          </w:tcPr>
          <w:p w:rsidR="008B0D30" w:rsidRPr="00AC5BC5" w:rsidRDefault="00AC5BC5" w:rsidP="008B0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C5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  <w:r w:rsidR="008B0D30" w:rsidRPr="00AC5BC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8B0D30" w:rsidRPr="00AC5BC5">
              <w:rPr>
                <w:rFonts w:ascii="Times New Roman" w:hAnsi="Times New Roman" w:cs="Times New Roman"/>
                <w:sz w:val="26"/>
                <w:szCs w:val="26"/>
              </w:rPr>
              <w:t>Bir ekmek 300 g olduğuna göre 125 ekmek kaç kg ve kaç g gelir?</w:t>
            </w:r>
          </w:p>
          <w:p w:rsidR="008B0D30" w:rsidRPr="00AC5BC5" w:rsidRDefault="008B0D30" w:rsidP="008102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BC5" w:rsidRPr="00AC5BC5" w:rsidTr="008B0D30">
        <w:trPr>
          <w:trHeight w:val="3545"/>
        </w:trPr>
        <w:tc>
          <w:tcPr>
            <w:tcW w:w="5122" w:type="dxa"/>
          </w:tcPr>
          <w:p w:rsidR="008B0D30" w:rsidRPr="00AC5BC5" w:rsidRDefault="00AC5BC5" w:rsidP="008B0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C5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8B0D30" w:rsidRPr="00AC5BC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8B0D30" w:rsidRPr="00AC5BC5">
              <w:rPr>
                <w:rFonts w:ascii="Times New Roman" w:hAnsi="Times New Roman" w:cs="Times New Roman"/>
                <w:sz w:val="26"/>
                <w:szCs w:val="26"/>
              </w:rPr>
              <w:t>Babam pazardan kilogramı 5 TL’den 4 kg muz, kilogramı 2 TL’den 7 kg elma,  kilogramı 4 TL’den 4 kg domates aldı. Buna göre babam satıcıya kaç TL ödeyecektir?</w:t>
            </w:r>
          </w:p>
          <w:p w:rsidR="008B0D30" w:rsidRPr="00AC5BC5" w:rsidRDefault="008B0D30" w:rsidP="004D67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4" w:type="dxa"/>
          </w:tcPr>
          <w:p w:rsidR="008B0D30" w:rsidRPr="00AC5BC5" w:rsidRDefault="00AC5BC5" w:rsidP="008B0D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C5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8B0D30" w:rsidRPr="00AC5BC5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8B0D30" w:rsidRPr="00AC5BC5">
              <w:rPr>
                <w:rFonts w:ascii="Times New Roman" w:hAnsi="Times New Roman" w:cs="Times New Roman"/>
                <w:sz w:val="26"/>
                <w:szCs w:val="26"/>
              </w:rPr>
              <w:t>Bir kamyon boş iken 5 t 650 kg geliyor. Bu kamyona odun yükleniyor ve ağırlığı 14 t 955 kg geliyor. Buna göre kamyona yüklenen odun kaç t ve kaç kg dır?</w:t>
            </w:r>
          </w:p>
          <w:p w:rsidR="008B0D30" w:rsidRPr="00AC5BC5" w:rsidRDefault="008B0D30" w:rsidP="004D67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5BC5" w:rsidRPr="00AC5BC5" w:rsidTr="008B0D30">
        <w:trPr>
          <w:trHeight w:val="117"/>
        </w:trPr>
        <w:tc>
          <w:tcPr>
            <w:tcW w:w="5122" w:type="dxa"/>
          </w:tcPr>
          <w:p w:rsidR="008B0D30" w:rsidRPr="00AC5BC5" w:rsidRDefault="00AC5BC5" w:rsidP="008102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B0D30" w:rsidRPr="00AC5BC5">
              <w:rPr>
                <w:rFonts w:ascii="Times New Roman" w:hAnsi="Times New Roman" w:cs="Times New Roman"/>
                <w:sz w:val="26"/>
                <w:szCs w:val="26"/>
              </w:rPr>
              <w:t>6-5 t kömürün, 2 t 450 kg’ı satıldığına göre kaç kg kömür kalmıştır?</w:t>
            </w:r>
          </w:p>
          <w:p w:rsidR="008B0D30" w:rsidRPr="00AC5BC5" w:rsidRDefault="008B0D30" w:rsidP="008102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D30" w:rsidRPr="00AC5BC5" w:rsidRDefault="008B0D30" w:rsidP="008102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D30" w:rsidRPr="00AC5BC5" w:rsidRDefault="008B0D30" w:rsidP="008102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D30" w:rsidRPr="00AC5BC5" w:rsidRDefault="008B0D30" w:rsidP="008102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D30" w:rsidRPr="00AC5BC5" w:rsidRDefault="008B0D30" w:rsidP="008102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4" w:type="dxa"/>
          </w:tcPr>
          <w:p w:rsidR="008B0D30" w:rsidRPr="00AC5BC5" w:rsidRDefault="00AC5BC5" w:rsidP="008102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B0D30" w:rsidRPr="00AC5BC5">
              <w:rPr>
                <w:rFonts w:ascii="Times New Roman" w:hAnsi="Times New Roman" w:cs="Times New Roman"/>
                <w:sz w:val="26"/>
                <w:szCs w:val="26"/>
              </w:rPr>
              <w:t xml:space="preserve">1-Bir aşçı yemek yapmak için aldığı 5 kg patatesin bir buçuk kg’ını kullandığına göre geriye kaç g patatesi kalmıştır? </w:t>
            </w:r>
            <w:r w:rsidR="008B0D30" w:rsidRPr="00AC5BC5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8B0D30" w:rsidRPr="00AC5BC5" w:rsidRDefault="008B0D30" w:rsidP="008102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D30" w:rsidRPr="00AC5BC5" w:rsidRDefault="008B0D30" w:rsidP="008102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D30" w:rsidRPr="00AC5BC5" w:rsidRDefault="008B0D30" w:rsidP="008102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D30" w:rsidRPr="00AC5BC5" w:rsidRDefault="008B0D30" w:rsidP="008102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0D30" w:rsidRPr="00AC5BC5" w:rsidRDefault="008B0D30" w:rsidP="008102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7DA6" w:rsidRDefault="00E77DA6" w:rsidP="00A252F6">
      <w:pPr>
        <w:rPr>
          <w:rFonts w:cstheme="minorHAnsi"/>
          <w:b/>
          <w:sz w:val="28"/>
          <w:szCs w:val="28"/>
          <w:lang w:eastAsia="tr-TR"/>
        </w:rPr>
      </w:pPr>
    </w:p>
    <w:p w:rsidR="007213EC" w:rsidRDefault="007213EC" w:rsidP="00EC2CDB">
      <w:pPr>
        <w:spacing w:after="0" w:line="240" w:lineRule="auto"/>
        <w:ind w:left="284"/>
        <w:rPr>
          <w:rFonts w:cstheme="minorHAnsi"/>
          <w:b/>
          <w:sz w:val="28"/>
          <w:szCs w:val="28"/>
          <w:lang w:eastAsia="tr-TR"/>
        </w:rPr>
      </w:pPr>
    </w:p>
    <w:p w:rsidR="00EC2CDB" w:rsidRPr="00C25488" w:rsidRDefault="00EC2CDB" w:rsidP="00EC2CD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488">
        <w:rPr>
          <w:rFonts w:ascii="Times New Roman" w:hAnsi="Times New Roman" w:cs="Times New Roman"/>
          <w:b/>
          <w:sz w:val="24"/>
          <w:szCs w:val="24"/>
        </w:rPr>
        <w:t>BASİT ELEKTRİK DEVRELERİ</w:t>
      </w:r>
    </w:p>
    <w:p w:rsidR="00EC2CDB" w:rsidRDefault="00EC2CDB" w:rsidP="009B7CD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B7CDB">
        <w:rPr>
          <w:rFonts w:ascii="Times New Roman" w:hAnsi="Times New Roman" w:cs="Times New Roman"/>
          <w:b/>
          <w:sz w:val="26"/>
          <w:szCs w:val="26"/>
          <w:u w:val="single"/>
        </w:rPr>
        <w:t>Aşağıdaki cümleleri okuyunuz doğru olanlara D, yanlış olanlara Y yazınız.</w:t>
      </w:r>
    </w:p>
    <w:p w:rsidR="009B7CDB" w:rsidRPr="009B7CDB" w:rsidRDefault="009B7CDB" w:rsidP="009B7CDB">
      <w:pPr>
        <w:spacing w:after="0" w:line="240" w:lineRule="auto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5E27BB" w:rsidRPr="005E27BB" w:rsidRDefault="002C193C" w:rsidP="00B80831">
      <w:pPr>
        <w:pStyle w:val="AralkYok"/>
        <w:tabs>
          <w:tab w:val="left" w:pos="14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(…) </w:t>
      </w:r>
      <w:r w:rsidR="005E27BB" w:rsidRPr="00F15055">
        <w:rPr>
          <w:rFonts w:ascii="Times New Roman" w:hAnsi="Times New Roman"/>
          <w:sz w:val="26"/>
          <w:szCs w:val="26"/>
        </w:rPr>
        <w:t>Ampul elektrik enerjisini ışık enerjisine çevirir.</w:t>
      </w:r>
    </w:p>
    <w:p w:rsidR="005E27BB" w:rsidRPr="005E27BB" w:rsidRDefault="002C193C" w:rsidP="00B80831">
      <w:pPr>
        <w:pStyle w:val="AralkYok"/>
        <w:tabs>
          <w:tab w:val="left" w:pos="14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(…)</w:t>
      </w:r>
      <w:r>
        <w:rPr>
          <w:rFonts w:ascii="Times New Roman" w:hAnsi="Times New Roman"/>
          <w:sz w:val="26"/>
          <w:szCs w:val="26"/>
        </w:rPr>
        <w:t xml:space="preserve"> </w:t>
      </w:r>
      <w:r w:rsidR="005E27BB" w:rsidRPr="00F15055">
        <w:rPr>
          <w:rFonts w:ascii="Times New Roman" w:hAnsi="Times New Roman"/>
          <w:sz w:val="26"/>
          <w:szCs w:val="26"/>
        </w:rPr>
        <w:t>Pil dev</w:t>
      </w:r>
      <w:r w:rsidR="005E27BB">
        <w:rPr>
          <w:rFonts w:ascii="Times New Roman" w:hAnsi="Times New Roman"/>
          <w:sz w:val="26"/>
          <w:szCs w:val="26"/>
        </w:rPr>
        <w:t>rede enerji sağlayan elemandır.</w:t>
      </w:r>
    </w:p>
    <w:p w:rsidR="005E27BB" w:rsidRPr="005E27BB" w:rsidRDefault="002C193C" w:rsidP="00B80831">
      <w:pPr>
        <w:pStyle w:val="AralkYok"/>
        <w:tabs>
          <w:tab w:val="left" w:pos="14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(…)</w:t>
      </w:r>
      <w:r>
        <w:rPr>
          <w:rFonts w:ascii="Times New Roman" w:hAnsi="Times New Roman"/>
          <w:sz w:val="26"/>
          <w:szCs w:val="26"/>
        </w:rPr>
        <w:t xml:space="preserve"> </w:t>
      </w:r>
      <w:r w:rsidR="005E27BB" w:rsidRPr="00F15055">
        <w:rPr>
          <w:rFonts w:ascii="Times New Roman" w:hAnsi="Times New Roman"/>
          <w:sz w:val="26"/>
          <w:szCs w:val="26"/>
        </w:rPr>
        <w:t>Anah</w:t>
      </w:r>
      <w:r w:rsidR="005E27BB">
        <w:rPr>
          <w:rFonts w:ascii="Times New Roman" w:hAnsi="Times New Roman"/>
          <w:sz w:val="26"/>
          <w:szCs w:val="26"/>
        </w:rPr>
        <w:t>tar açık iken am</w:t>
      </w:r>
      <w:bookmarkStart w:id="0" w:name="_GoBack"/>
      <w:bookmarkEnd w:id="0"/>
      <w:r w:rsidR="005E27BB">
        <w:rPr>
          <w:rFonts w:ascii="Times New Roman" w:hAnsi="Times New Roman"/>
          <w:sz w:val="26"/>
          <w:szCs w:val="26"/>
        </w:rPr>
        <w:t>pul ışık verir.</w:t>
      </w:r>
    </w:p>
    <w:p w:rsidR="005E27BB" w:rsidRPr="00F15055" w:rsidRDefault="002C193C" w:rsidP="00B80831">
      <w:pPr>
        <w:pStyle w:val="AralkYok"/>
        <w:tabs>
          <w:tab w:val="left" w:pos="14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(…)</w:t>
      </w:r>
      <w:r>
        <w:rPr>
          <w:rFonts w:ascii="Times New Roman" w:hAnsi="Times New Roman"/>
          <w:sz w:val="26"/>
          <w:szCs w:val="26"/>
        </w:rPr>
        <w:t xml:space="preserve"> </w:t>
      </w:r>
      <w:r w:rsidR="005E27BB" w:rsidRPr="00F15055">
        <w:rPr>
          <w:rFonts w:ascii="Times New Roman" w:hAnsi="Times New Roman"/>
          <w:sz w:val="26"/>
          <w:szCs w:val="26"/>
        </w:rPr>
        <w:t>Bağlantı kabl</w:t>
      </w:r>
      <w:r w:rsidR="005E27BB">
        <w:rPr>
          <w:rFonts w:ascii="Times New Roman" w:hAnsi="Times New Roman"/>
          <w:sz w:val="26"/>
          <w:szCs w:val="26"/>
        </w:rPr>
        <w:t>osu pilin bir kutbuna bağlanır.</w:t>
      </w:r>
    </w:p>
    <w:p w:rsidR="005E27BB" w:rsidRPr="00F15055" w:rsidRDefault="002C193C" w:rsidP="00B80831">
      <w:pPr>
        <w:pStyle w:val="AralkYok"/>
        <w:tabs>
          <w:tab w:val="left" w:pos="14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(…)</w:t>
      </w:r>
      <w:r>
        <w:rPr>
          <w:rFonts w:ascii="Times New Roman" w:hAnsi="Times New Roman"/>
          <w:sz w:val="26"/>
          <w:szCs w:val="26"/>
        </w:rPr>
        <w:t xml:space="preserve"> </w:t>
      </w:r>
      <w:r w:rsidR="005E27BB" w:rsidRPr="00F15055">
        <w:rPr>
          <w:rFonts w:ascii="Times New Roman" w:hAnsi="Times New Roman"/>
          <w:sz w:val="26"/>
          <w:szCs w:val="26"/>
        </w:rPr>
        <w:t>Pil</w:t>
      </w:r>
      <w:r w:rsidR="005E27BB">
        <w:rPr>
          <w:rFonts w:ascii="Times New Roman" w:hAnsi="Times New Roman"/>
          <w:sz w:val="26"/>
          <w:szCs w:val="26"/>
        </w:rPr>
        <w:t>lerin kullanım ömrü sınırlıdır.</w:t>
      </w:r>
    </w:p>
    <w:p w:rsidR="005E27BB" w:rsidRPr="00F15055" w:rsidRDefault="002C193C" w:rsidP="00B80831">
      <w:pPr>
        <w:pStyle w:val="AralkYok"/>
        <w:tabs>
          <w:tab w:val="left" w:pos="14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(…)</w:t>
      </w:r>
      <w:r>
        <w:rPr>
          <w:rFonts w:ascii="Times New Roman" w:hAnsi="Times New Roman"/>
          <w:sz w:val="26"/>
          <w:szCs w:val="26"/>
        </w:rPr>
        <w:t xml:space="preserve"> </w:t>
      </w:r>
      <w:r w:rsidR="005E27BB" w:rsidRPr="00F15055">
        <w:rPr>
          <w:rFonts w:ascii="Times New Roman" w:hAnsi="Times New Roman"/>
          <w:sz w:val="26"/>
          <w:szCs w:val="26"/>
        </w:rPr>
        <w:t>Bütün piller (+) ve (-) olm</w:t>
      </w:r>
      <w:r w:rsidR="005E27BB">
        <w:rPr>
          <w:rFonts w:ascii="Times New Roman" w:hAnsi="Times New Roman"/>
          <w:sz w:val="26"/>
          <w:szCs w:val="26"/>
        </w:rPr>
        <w:t>ak üzere iki kutupludur.</w:t>
      </w:r>
    </w:p>
    <w:p w:rsidR="005E27BB" w:rsidRPr="00F15055" w:rsidRDefault="002C193C" w:rsidP="00B80831">
      <w:pPr>
        <w:pStyle w:val="AralkYok"/>
        <w:tabs>
          <w:tab w:val="left" w:pos="14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(…)</w:t>
      </w:r>
      <w:r>
        <w:rPr>
          <w:rFonts w:ascii="Times New Roman" w:hAnsi="Times New Roman"/>
          <w:sz w:val="26"/>
          <w:szCs w:val="26"/>
        </w:rPr>
        <w:t xml:space="preserve"> </w:t>
      </w:r>
      <w:r w:rsidR="005E27BB" w:rsidRPr="00F15055">
        <w:rPr>
          <w:rFonts w:ascii="Times New Roman" w:hAnsi="Times New Roman"/>
          <w:sz w:val="26"/>
          <w:szCs w:val="26"/>
        </w:rPr>
        <w:t>Kapalı</w:t>
      </w:r>
      <w:r w:rsidR="005E27BB">
        <w:rPr>
          <w:rFonts w:ascii="Times New Roman" w:hAnsi="Times New Roman"/>
          <w:sz w:val="26"/>
          <w:szCs w:val="26"/>
        </w:rPr>
        <w:t xml:space="preserve"> bir devrede ampul ışık vermez.</w:t>
      </w:r>
    </w:p>
    <w:p w:rsidR="005E27BB" w:rsidRPr="00F15055" w:rsidRDefault="002C193C" w:rsidP="00B80831">
      <w:pPr>
        <w:pStyle w:val="AralkYok"/>
        <w:tabs>
          <w:tab w:val="left" w:pos="14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(…)</w:t>
      </w:r>
      <w:r>
        <w:rPr>
          <w:rFonts w:ascii="Times New Roman" w:hAnsi="Times New Roman"/>
          <w:sz w:val="26"/>
          <w:szCs w:val="26"/>
        </w:rPr>
        <w:t xml:space="preserve"> </w:t>
      </w:r>
      <w:r w:rsidR="005E27BB" w:rsidRPr="00F15055">
        <w:rPr>
          <w:rFonts w:ascii="Times New Roman" w:hAnsi="Times New Roman"/>
          <w:sz w:val="26"/>
          <w:szCs w:val="26"/>
        </w:rPr>
        <w:t>Elektrik düğ</w:t>
      </w:r>
      <w:r w:rsidR="005E27BB">
        <w:rPr>
          <w:rFonts w:ascii="Times New Roman" w:hAnsi="Times New Roman"/>
          <w:sz w:val="26"/>
          <w:szCs w:val="26"/>
        </w:rPr>
        <w:t>meleri birer devre anahtarıdır.</w:t>
      </w:r>
    </w:p>
    <w:p w:rsidR="005E27BB" w:rsidRPr="00F15055" w:rsidRDefault="002C193C" w:rsidP="00B80831">
      <w:pPr>
        <w:pStyle w:val="AralkYok"/>
        <w:tabs>
          <w:tab w:val="left" w:pos="14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(…)</w:t>
      </w:r>
      <w:r>
        <w:rPr>
          <w:rFonts w:ascii="Times New Roman" w:hAnsi="Times New Roman"/>
          <w:sz w:val="26"/>
          <w:szCs w:val="26"/>
        </w:rPr>
        <w:t xml:space="preserve"> </w:t>
      </w:r>
      <w:r w:rsidR="005E27BB" w:rsidRPr="00F15055">
        <w:rPr>
          <w:rFonts w:ascii="Times New Roman" w:hAnsi="Times New Roman"/>
          <w:sz w:val="26"/>
          <w:szCs w:val="26"/>
        </w:rPr>
        <w:t>Piller e</w:t>
      </w:r>
      <w:r w:rsidR="005E27BB">
        <w:rPr>
          <w:rFonts w:ascii="Times New Roman" w:hAnsi="Times New Roman"/>
          <w:sz w:val="26"/>
          <w:szCs w:val="26"/>
        </w:rPr>
        <w:t>lektriğin depolanmasını sağlar.</w:t>
      </w:r>
    </w:p>
    <w:p w:rsidR="005E27BB" w:rsidRPr="00F15055" w:rsidRDefault="002C193C" w:rsidP="00B80831">
      <w:pPr>
        <w:pStyle w:val="AralkYok"/>
        <w:tabs>
          <w:tab w:val="left" w:pos="14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(…)</w:t>
      </w:r>
      <w:r w:rsidR="005E27BB" w:rsidRPr="00F15055">
        <w:rPr>
          <w:rFonts w:ascii="Times New Roman" w:hAnsi="Times New Roman"/>
          <w:sz w:val="26"/>
          <w:szCs w:val="26"/>
        </w:rPr>
        <w:t>Bağlantı kablolarında elektriği iyi ilet</w:t>
      </w:r>
      <w:r w:rsidR="005E27BB">
        <w:rPr>
          <w:rFonts w:ascii="Times New Roman" w:hAnsi="Times New Roman"/>
          <w:sz w:val="26"/>
          <w:szCs w:val="26"/>
        </w:rPr>
        <w:t>en teller kullanılması gerekir.</w:t>
      </w:r>
    </w:p>
    <w:p w:rsidR="005E27BB" w:rsidRPr="00F15055" w:rsidRDefault="002C193C" w:rsidP="00B80831">
      <w:pPr>
        <w:pStyle w:val="AralkYok"/>
        <w:tabs>
          <w:tab w:val="left" w:pos="14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(…)</w:t>
      </w:r>
      <w:r w:rsidR="00B80831">
        <w:rPr>
          <w:rFonts w:ascii="Times New Roman" w:hAnsi="Times New Roman"/>
          <w:sz w:val="26"/>
          <w:szCs w:val="26"/>
        </w:rPr>
        <w:t xml:space="preserve"> </w:t>
      </w:r>
      <w:r w:rsidR="005E27BB" w:rsidRPr="00F15055">
        <w:rPr>
          <w:rFonts w:ascii="Times New Roman" w:hAnsi="Times New Roman"/>
          <w:sz w:val="26"/>
          <w:szCs w:val="26"/>
        </w:rPr>
        <w:t>Duvarda açık elektrik kablosu görürse</w:t>
      </w:r>
      <w:r w:rsidR="005E27BB">
        <w:rPr>
          <w:rFonts w:ascii="Times New Roman" w:hAnsi="Times New Roman"/>
          <w:sz w:val="26"/>
          <w:szCs w:val="26"/>
        </w:rPr>
        <w:t>k kendimiz de tamir edebiliriz.</w:t>
      </w:r>
    </w:p>
    <w:p w:rsidR="005E27BB" w:rsidRPr="00EC2CDB" w:rsidRDefault="00B80831" w:rsidP="00B80831">
      <w:pPr>
        <w:pStyle w:val="AralkYok"/>
        <w:tabs>
          <w:tab w:val="left" w:pos="142"/>
        </w:tabs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6"/>
          <w:szCs w:val="26"/>
        </w:rPr>
        <w:t>(…)</w:t>
      </w:r>
      <w:r>
        <w:rPr>
          <w:rFonts w:ascii="Times New Roman" w:hAnsi="Times New Roman"/>
          <w:sz w:val="26"/>
          <w:szCs w:val="26"/>
        </w:rPr>
        <w:t xml:space="preserve"> </w:t>
      </w:r>
      <w:r w:rsidR="005E27BB" w:rsidRPr="00B80831">
        <w:rPr>
          <w:rFonts w:ascii="Times New Roman" w:hAnsi="Times New Roman"/>
          <w:sz w:val="26"/>
          <w:szCs w:val="26"/>
        </w:rPr>
        <w:t xml:space="preserve">Elektrik enerjisi elektriğin üretildiği santrallerden kablolar </w:t>
      </w:r>
      <w:r w:rsidRPr="00B80831">
        <w:rPr>
          <w:rFonts w:ascii="Times New Roman" w:hAnsi="Times New Roman"/>
          <w:sz w:val="26"/>
          <w:szCs w:val="26"/>
        </w:rPr>
        <w:t>ile</w:t>
      </w:r>
      <w:r w:rsidR="005E27BB" w:rsidRPr="00B80831">
        <w:rPr>
          <w:rFonts w:ascii="Times New Roman" w:hAnsi="Times New Roman"/>
          <w:sz w:val="26"/>
          <w:szCs w:val="26"/>
        </w:rPr>
        <w:t xml:space="preserve"> ev, o</w:t>
      </w:r>
      <w:r w:rsidR="005E27BB" w:rsidRPr="00B80831">
        <w:rPr>
          <w:rFonts w:ascii="Times New Roman" w:hAnsi="Times New Roman"/>
          <w:sz w:val="26"/>
          <w:szCs w:val="26"/>
        </w:rPr>
        <w:t>kul ya da iş yerlerine taşınır.</w:t>
      </w:r>
    </w:p>
    <w:p w:rsidR="005E27BB" w:rsidRPr="00EC2CDB" w:rsidRDefault="005E27BB" w:rsidP="002C193C">
      <w:pPr>
        <w:pStyle w:val="AralkYok"/>
        <w:tabs>
          <w:tab w:val="left" w:pos="142"/>
        </w:tabs>
        <w:ind w:left="142"/>
        <w:rPr>
          <w:rFonts w:ascii="Times New Roman" w:hAnsi="Times New Roman"/>
          <w:sz w:val="10"/>
          <w:szCs w:val="10"/>
        </w:rPr>
      </w:pPr>
    </w:p>
    <w:p w:rsidR="005E27BB" w:rsidRPr="00F15055" w:rsidRDefault="00B80831" w:rsidP="00B80831">
      <w:pPr>
        <w:pStyle w:val="AralkYok"/>
        <w:tabs>
          <w:tab w:val="left" w:pos="14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(…)</w:t>
      </w:r>
      <w:r>
        <w:rPr>
          <w:rFonts w:ascii="Times New Roman" w:hAnsi="Times New Roman"/>
          <w:sz w:val="26"/>
          <w:szCs w:val="26"/>
        </w:rPr>
        <w:t xml:space="preserve"> </w:t>
      </w:r>
      <w:r w:rsidR="005E27BB" w:rsidRPr="00F15055">
        <w:rPr>
          <w:rFonts w:ascii="Times New Roman" w:hAnsi="Times New Roman"/>
          <w:sz w:val="26"/>
          <w:szCs w:val="26"/>
        </w:rPr>
        <w:t xml:space="preserve">Elektriği ileten </w:t>
      </w:r>
      <w:r w:rsidR="005E27BB">
        <w:rPr>
          <w:rFonts w:ascii="Times New Roman" w:hAnsi="Times New Roman"/>
          <w:sz w:val="26"/>
          <w:szCs w:val="26"/>
        </w:rPr>
        <w:t>maddelere yalıtkan madde denir.</w:t>
      </w:r>
    </w:p>
    <w:p w:rsidR="005E27BB" w:rsidRPr="00F15055" w:rsidRDefault="00B80831" w:rsidP="00B80831">
      <w:pPr>
        <w:pStyle w:val="AralkYok"/>
        <w:tabs>
          <w:tab w:val="left" w:pos="14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(…)</w:t>
      </w:r>
      <w:r>
        <w:rPr>
          <w:rFonts w:ascii="Times New Roman" w:hAnsi="Times New Roman"/>
          <w:sz w:val="26"/>
          <w:szCs w:val="26"/>
        </w:rPr>
        <w:t xml:space="preserve"> </w:t>
      </w:r>
      <w:r w:rsidR="005E27BB" w:rsidRPr="00F15055">
        <w:rPr>
          <w:rFonts w:ascii="Times New Roman" w:hAnsi="Times New Roman"/>
          <w:sz w:val="26"/>
          <w:szCs w:val="26"/>
        </w:rPr>
        <w:t>Otomobillerde elektrik enerjisinden ya</w:t>
      </w:r>
      <w:r w:rsidR="005E27BB">
        <w:rPr>
          <w:rFonts w:ascii="Times New Roman" w:hAnsi="Times New Roman"/>
          <w:sz w:val="26"/>
          <w:szCs w:val="26"/>
        </w:rPr>
        <w:t>rarlanılır.</w:t>
      </w:r>
    </w:p>
    <w:p w:rsidR="005E27BB" w:rsidRPr="00F15055" w:rsidRDefault="00B80831" w:rsidP="00B80831">
      <w:pPr>
        <w:pStyle w:val="AralkYok"/>
        <w:tabs>
          <w:tab w:val="left" w:pos="14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(…)</w:t>
      </w:r>
      <w:r>
        <w:rPr>
          <w:rFonts w:ascii="Times New Roman" w:hAnsi="Times New Roman"/>
          <w:sz w:val="26"/>
          <w:szCs w:val="26"/>
        </w:rPr>
        <w:t xml:space="preserve"> </w:t>
      </w:r>
      <w:r w:rsidR="005E27BB" w:rsidRPr="00F15055">
        <w:rPr>
          <w:rFonts w:ascii="Times New Roman" w:hAnsi="Times New Roman"/>
          <w:sz w:val="26"/>
          <w:szCs w:val="26"/>
        </w:rPr>
        <w:t>Devrede pil ya</w:t>
      </w:r>
      <w:r w:rsidR="005E27BB">
        <w:rPr>
          <w:rFonts w:ascii="Times New Roman" w:hAnsi="Times New Roman"/>
          <w:sz w:val="26"/>
          <w:szCs w:val="26"/>
        </w:rPr>
        <w:t>tağı olmadan ampul ışık vermez.</w:t>
      </w:r>
    </w:p>
    <w:p w:rsidR="005E27BB" w:rsidRPr="00F15055" w:rsidRDefault="00B80831" w:rsidP="00B80831">
      <w:pPr>
        <w:pStyle w:val="AralkYok"/>
        <w:tabs>
          <w:tab w:val="left" w:pos="14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(…)</w:t>
      </w:r>
      <w:r>
        <w:rPr>
          <w:rFonts w:ascii="Times New Roman" w:hAnsi="Times New Roman"/>
          <w:sz w:val="26"/>
          <w:szCs w:val="26"/>
        </w:rPr>
        <w:t xml:space="preserve"> </w:t>
      </w:r>
      <w:r w:rsidR="005E27BB" w:rsidRPr="00F15055">
        <w:rPr>
          <w:rFonts w:ascii="Times New Roman" w:hAnsi="Times New Roman"/>
          <w:sz w:val="26"/>
          <w:szCs w:val="26"/>
        </w:rPr>
        <w:t>Priz</w:t>
      </w:r>
      <w:r w:rsidR="005E27BB">
        <w:rPr>
          <w:rFonts w:ascii="Times New Roman" w:hAnsi="Times New Roman"/>
          <w:sz w:val="26"/>
          <w:szCs w:val="26"/>
        </w:rPr>
        <w:t>lere ıslak elle dokunmamalıyız.</w:t>
      </w:r>
    </w:p>
    <w:p w:rsidR="005E27BB" w:rsidRPr="00F15055" w:rsidRDefault="00B80831" w:rsidP="00B80831">
      <w:pPr>
        <w:pStyle w:val="AralkYok"/>
        <w:tabs>
          <w:tab w:val="left" w:pos="14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(…)</w:t>
      </w:r>
      <w:r>
        <w:rPr>
          <w:rFonts w:ascii="Times New Roman" w:hAnsi="Times New Roman"/>
          <w:sz w:val="26"/>
          <w:szCs w:val="26"/>
        </w:rPr>
        <w:t xml:space="preserve"> </w:t>
      </w:r>
      <w:r w:rsidR="005E27BB" w:rsidRPr="00F15055">
        <w:rPr>
          <w:rFonts w:ascii="Times New Roman" w:hAnsi="Times New Roman"/>
          <w:sz w:val="26"/>
          <w:szCs w:val="26"/>
        </w:rPr>
        <w:t>Duy, am</w:t>
      </w:r>
      <w:r w:rsidR="005E27BB">
        <w:rPr>
          <w:rFonts w:ascii="Times New Roman" w:hAnsi="Times New Roman"/>
          <w:sz w:val="26"/>
          <w:szCs w:val="26"/>
        </w:rPr>
        <w:t>pulün devreye takıldığı yerdir.</w:t>
      </w:r>
    </w:p>
    <w:p w:rsidR="005E27BB" w:rsidRPr="00F15055" w:rsidRDefault="00B80831" w:rsidP="00B80831">
      <w:pPr>
        <w:pStyle w:val="AralkYok"/>
        <w:tabs>
          <w:tab w:val="left" w:pos="14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(…)</w:t>
      </w:r>
      <w:r>
        <w:rPr>
          <w:rFonts w:ascii="Times New Roman" w:hAnsi="Times New Roman"/>
          <w:sz w:val="26"/>
          <w:szCs w:val="26"/>
        </w:rPr>
        <w:t xml:space="preserve"> </w:t>
      </w:r>
      <w:r w:rsidR="005E27BB" w:rsidRPr="00F15055">
        <w:rPr>
          <w:rFonts w:ascii="Times New Roman" w:hAnsi="Times New Roman"/>
          <w:sz w:val="26"/>
          <w:szCs w:val="26"/>
        </w:rPr>
        <w:t xml:space="preserve">Televizyonun açma kapama </w:t>
      </w:r>
      <w:r w:rsidR="005E27BB">
        <w:rPr>
          <w:rFonts w:ascii="Times New Roman" w:hAnsi="Times New Roman"/>
          <w:sz w:val="26"/>
          <w:szCs w:val="26"/>
        </w:rPr>
        <w:t>düğmesi  bir devre anahtarıdır.</w:t>
      </w:r>
    </w:p>
    <w:p w:rsidR="005E27BB" w:rsidRPr="00F15055" w:rsidRDefault="00B80831" w:rsidP="00B80831">
      <w:pPr>
        <w:pStyle w:val="AralkYok"/>
        <w:tabs>
          <w:tab w:val="left" w:pos="14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(…)</w:t>
      </w:r>
      <w:r>
        <w:rPr>
          <w:rFonts w:ascii="Times New Roman" w:hAnsi="Times New Roman"/>
          <w:sz w:val="26"/>
          <w:szCs w:val="26"/>
        </w:rPr>
        <w:t xml:space="preserve"> </w:t>
      </w:r>
      <w:r w:rsidR="005E27BB" w:rsidRPr="00F15055">
        <w:rPr>
          <w:rFonts w:ascii="Times New Roman" w:hAnsi="Times New Roman"/>
          <w:sz w:val="26"/>
          <w:szCs w:val="26"/>
        </w:rPr>
        <w:t>Elektrik devrelerinde güvenliği</w:t>
      </w:r>
      <w:r w:rsidR="005E27BB">
        <w:rPr>
          <w:rFonts w:ascii="Times New Roman" w:hAnsi="Times New Roman"/>
          <w:sz w:val="26"/>
          <w:szCs w:val="26"/>
        </w:rPr>
        <w:t xml:space="preserve"> sağlayan devre elemanı pildir.</w:t>
      </w:r>
    </w:p>
    <w:p w:rsidR="005E27BB" w:rsidRPr="00F15055" w:rsidRDefault="00B80831" w:rsidP="00B80831">
      <w:pPr>
        <w:pStyle w:val="AralkYok"/>
        <w:tabs>
          <w:tab w:val="left" w:pos="14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(…)</w:t>
      </w:r>
      <w:r>
        <w:rPr>
          <w:rFonts w:ascii="Times New Roman" w:hAnsi="Times New Roman"/>
          <w:sz w:val="26"/>
          <w:szCs w:val="26"/>
        </w:rPr>
        <w:t xml:space="preserve"> </w:t>
      </w:r>
      <w:r w:rsidR="005E27BB" w:rsidRPr="00F15055">
        <w:rPr>
          <w:rFonts w:ascii="Times New Roman" w:hAnsi="Times New Roman"/>
          <w:sz w:val="26"/>
          <w:szCs w:val="26"/>
        </w:rPr>
        <w:t xml:space="preserve">Bağlantı kabloları </w:t>
      </w:r>
      <w:r w:rsidR="005E27BB">
        <w:rPr>
          <w:rFonts w:ascii="Times New Roman" w:hAnsi="Times New Roman"/>
          <w:sz w:val="26"/>
          <w:szCs w:val="26"/>
        </w:rPr>
        <w:t>iletken bir madde ile kaplanır.</w:t>
      </w:r>
      <w:r w:rsidR="005E27BB">
        <w:rPr>
          <w:rFonts w:ascii="Times New Roman" w:hAnsi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E798161" wp14:editId="36653A02">
                <wp:simplePos x="0" y="0"/>
                <wp:positionH relativeFrom="column">
                  <wp:posOffset>-3688715</wp:posOffset>
                </wp:positionH>
                <wp:positionV relativeFrom="paragraph">
                  <wp:posOffset>7757795</wp:posOffset>
                </wp:positionV>
                <wp:extent cx="213995" cy="204470"/>
                <wp:effectExtent l="0" t="0" r="14605" b="24130"/>
                <wp:wrapNone/>
                <wp:docPr id="38" name="Yuvarlatılmış Dikdörtgen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044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8" o:spid="_x0000_s1026" style="position:absolute;margin-left:-290.45pt;margin-top:610.85pt;width:16.85pt;height:16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6cTQIAAHQEAAAOAAAAZHJzL2Uyb0RvYy54bWysVMFy0zAQvTPDP2h0p47TJCWeOp1OSxlm&#10;CnQoHDhuJNkWlSWxUuKEn+EbeuEHKP/FWk5LCpwYfNDsanefdvft+vhk0xq2Vhi0syXPD0acKSuc&#10;1LYu+Yf3F8+ecxYiWAnGWVXyrQr8ZPH0yXHnCzV2jTNSISMQG4rOl7yJ0RdZFkSjWggHzitLxsph&#10;C5FUrDOJ0BF6a7LxaDTLOofSoxMqBLo9H4x8kfCrSon4tqqCisyUnHKL6cR0LvszWxxDUSP4Rotd&#10;GvAPWbSgLT36AHUOEdgK9R9QrRbogqvigXBt5qpKC5VqoGry0W/VXDfgVaqFmhP8Q5vC/4MVb9ZX&#10;yLQs+SExZaEljj6u1oAG4t2tae9uf3xl5/pGfv+GsVaWkRv1rPOhoNBrf4V91cFfOnETmHVnDdha&#10;nSK6rlEgKdO8988eBfRKoFC27F47SS/CKrrUvk2FbQ9IjWGbxNL2gSW1iUzQ5Tg/nM+nnAkyjUeT&#10;yVFiMYPiPthjiC+Va1kvlBzdysp3NAnpBVhfhpiYkrtyQX7irGoN8b4Gw/LZbHaUcoZi50zY95ip&#10;Wme0vNDGJAXr5ZlBRqElv0jfLjjsuxnLupLPp+NpyuKRLexDjNL3N4hUR5rXvrMvrExyBG0GmbI0&#10;dtfqvrsDS0snt9RpdMPo06qS0Dj8wllHY1/y8HkFqDgzryyxNc8nk35PkjKZHo1JwX3Lct8CVhBU&#10;ySNng3gWh91aedR1Qy/lqVzrTonhSsf7URiy2iVLo03So93Z15PXr5/F4icAAAD//wMAUEsDBBQA&#10;BgAIAAAAIQBizfOZ4AAAAA8BAAAPAAAAZHJzL2Rvd25yZXYueG1sTI/BToQwEIbvJr5DMybe2HZR&#10;3AUpG2OiVyN68FjoCEQ6ZdvCok9v96THmf/LP9+Uh9WMbEHnB0sSthsBDKm1eqBOwvvbU7IH5oMi&#10;rUZLKOEbPRyqy4tSFdqe6BWXOnQslpAvlIQ+hKng3Lc9GuU3dkKK2ad1RoU4uo5rp06x3Iw8FeKO&#10;GzVQvNCrCR97bL/q2UhotZiF+1he8iYL9c8yH4k/H6W8vlof7oEFXMMfDGf9qA5VdGrsTNqzUUKS&#10;7UUe2Zik6XYHLDJJdrtLgTXnXXaTA69K/v+P6hcAAP//AwBQSwECLQAUAAYACAAAACEAtoM4kv4A&#10;AADhAQAAEwAAAAAAAAAAAAAAAAAAAAAAW0NvbnRlbnRfVHlwZXNdLnhtbFBLAQItABQABgAIAAAA&#10;IQA4/SH/1gAAAJQBAAALAAAAAAAAAAAAAAAAAC8BAABfcmVscy8ucmVsc1BLAQItABQABgAIAAAA&#10;IQBdXz6cTQIAAHQEAAAOAAAAAAAAAAAAAAAAAC4CAABkcnMvZTJvRG9jLnhtbFBLAQItABQABgAI&#10;AAAAIQBizfOZ4AAAAA8BAAAPAAAAAAAAAAAAAAAAAKcEAABkcnMvZG93bnJldi54bWxQSwUGAAAA&#10;AAQABADzAAAAtAUAAAAA&#10;"/>
            </w:pict>
          </mc:Fallback>
        </mc:AlternateContent>
      </w:r>
    </w:p>
    <w:p w:rsidR="005E27BB" w:rsidRPr="00F15055" w:rsidRDefault="00B80831" w:rsidP="00B80831">
      <w:pPr>
        <w:pStyle w:val="AralkYok"/>
        <w:tabs>
          <w:tab w:val="left" w:pos="14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(…)</w:t>
      </w:r>
      <w:r>
        <w:rPr>
          <w:rFonts w:ascii="Times New Roman" w:hAnsi="Times New Roman"/>
          <w:sz w:val="26"/>
          <w:szCs w:val="26"/>
        </w:rPr>
        <w:t xml:space="preserve"> </w:t>
      </w:r>
      <w:r w:rsidR="005E27BB" w:rsidRPr="00F15055">
        <w:rPr>
          <w:rFonts w:ascii="Times New Roman" w:hAnsi="Times New Roman"/>
          <w:sz w:val="26"/>
          <w:szCs w:val="26"/>
        </w:rPr>
        <w:t>Elektrik yangı</w:t>
      </w:r>
      <w:r w:rsidR="005E27BB">
        <w:rPr>
          <w:rFonts w:ascii="Times New Roman" w:hAnsi="Times New Roman"/>
          <w:sz w:val="26"/>
          <w:szCs w:val="26"/>
        </w:rPr>
        <w:t>nları su ile söndürülmemelidir.</w:t>
      </w:r>
    </w:p>
    <w:p w:rsidR="005E27BB" w:rsidRPr="00F15055" w:rsidRDefault="00B80831" w:rsidP="00B80831">
      <w:pPr>
        <w:pStyle w:val="AralkYok"/>
        <w:tabs>
          <w:tab w:val="left" w:pos="14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(…)</w:t>
      </w:r>
      <w:r>
        <w:rPr>
          <w:rFonts w:ascii="Times New Roman" w:hAnsi="Times New Roman"/>
          <w:sz w:val="26"/>
          <w:szCs w:val="26"/>
        </w:rPr>
        <w:t xml:space="preserve"> </w:t>
      </w:r>
      <w:r w:rsidR="005E27BB" w:rsidRPr="00F15055">
        <w:rPr>
          <w:rFonts w:ascii="Times New Roman" w:hAnsi="Times New Roman"/>
          <w:sz w:val="26"/>
          <w:szCs w:val="26"/>
        </w:rPr>
        <w:t>Basit bir elektrik devresi pil, ampul,</w:t>
      </w:r>
      <w:r w:rsidR="005E27BB">
        <w:rPr>
          <w:rFonts w:ascii="Times New Roman" w:hAnsi="Times New Roman"/>
          <w:sz w:val="26"/>
          <w:szCs w:val="26"/>
        </w:rPr>
        <w:t xml:space="preserve"> anahtar ve kablolardan oluşur.</w:t>
      </w:r>
    </w:p>
    <w:p w:rsidR="005E27BB" w:rsidRPr="00F15055" w:rsidRDefault="00B80831" w:rsidP="00B80831">
      <w:pPr>
        <w:pStyle w:val="AralkYok"/>
        <w:tabs>
          <w:tab w:val="left" w:pos="14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(…)</w:t>
      </w:r>
      <w:r>
        <w:rPr>
          <w:rFonts w:ascii="Times New Roman" w:hAnsi="Times New Roman"/>
          <w:sz w:val="26"/>
          <w:szCs w:val="26"/>
        </w:rPr>
        <w:t xml:space="preserve"> </w:t>
      </w:r>
      <w:r w:rsidR="005E27BB" w:rsidRPr="00F15055">
        <w:rPr>
          <w:rFonts w:ascii="Times New Roman" w:hAnsi="Times New Roman"/>
          <w:sz w:val="26"/>
          <w:szCs w:val="26"/>
        </w:rPr>
        <w:t>Bağlantı kablosun</w:t>
      </w:r>
      <w:r w:rsidR="005E27BB">
        <w:rPr>
          <w:rFonts w:ascii="Times New Roman" w:hAnsi="Times New Roman"/>
          <w:sz w:val="26"/>
          <w:szCs w:val="26"/>
        </w:rPr>
        <w:t>un içinde bakır tel kullanılır.</w:t>
      </w:r>
    </w:p>
    <w:p w:rsidR="005E27BB" w:rsidRPr="00F15055" w:rsidRDefault="00B80831" w:rsidP="00B80831">
      <w:pPr>
        <w:pStyle w:val="AralkYok"/>
        <w:tabs>
          <w:tab w:val="left" w:pos="14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(…)</w:t>
      </w:r>
      <w:r>
        <w:rPr>
          <w:rFonts w:ascii="Times New Roman" w:hAnsi="Times New Roman"/>
          <w:sz w:val="26"/>
          <w:szCs w:val="26"/>
        </w:rPr>
        <w:t xml:space="preserve"> </w:t>
      </w:r>
      <w:r w:rsidR="005E27BB">
        <w:rPr>
          <w:rFonts w:ascii="Times New Roman" w:hAnsi="Times New Roman"/>
          <w:sz w:val="26"/>
          <w:szCs w:val="26"/>
        </w:rPr>
        <w:t>Elektrik bir enerji türüdür.</w:t>
      </w:r>
    </w:p>
    <w:p w:rsidR="005E27BB" w:rsidRPr="00F15055" w:rsidRDefault="00B80831" w:rsidP="00B80831">
      <w:pPr>
        <w:pStyle w:val="AralkYok"/>
        <w:tabs>
          <w:tab w:val="left" w:pos="14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(…)</w:t>
      </w:r>
      <w:r>
        <w:rPr>
          <w:rFonts w:ascii="Times New Roman" w:hAnsi="Times New Roman"/>
          <w:sz w:val="26"/>
          <w:szCs w:val="26"/>
        </w:rPr>
        <w:t xml:space="preserve"> </w:t>
      </w:r>
      <w:r w:rsidR="005E27BB" w:rsidRPr="00F15055">
        <w:rPr>
          <w:rFonts w:ascii="Times New Roman" w:hAnsi="Times New Roman"/>
          <w:sz w:val="26"/>
          <w:szCs w:val="26"/>
        </w:rPr>
        <w:t>El feneri, şehir elektriği il</w:t>
      </w:r>
      <w:r w:rsidR="005E27BB">
        <w:rPr>
          <w:rFonts w:ascii="Times New Roman" w:hAnsi="Times New Roman"/>
          <w:sz w:val="26"/>
          <w:szCs w:val="26"/>
        </w:rPr>
        <w:t>e çalışır.</w:t>
      </w:r>
    </w:p>
    <w:p w:rsidR="005E27BB" w:rsidRPr="00F15055" w:rsidRDefault="00B80831" w:rsidP="00B80831">
      <w:pPr>
        <w:pStyle w:val="AralkYok"/>
        <w:tabs>
          <w:tab w:val="left" w:pos="14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(…)</w:t>
      </w:r>
      <w:r>
        <w:rPr>
          <w:rFonts w:ascii="Times New Roman" w:hAnsi="Times New Roman"/>
          <w:sz w:val="26"/>
          <w:szCs w:val="26"/>
        </w:rPr>
        <w:t xml:space="preserve"> </w:t>
      </w:r>
      <w:r w:rsidR="005E27BB" w:rsidRPr="00F15055">
        <w:rPr>
          <w:rFonts w:ascii="Times New Roman" w:hAnsi="Times New Roman"/>
          <w:sz w:val="26"/>
          <w:szCs w:val="26"/>
        </w:rPr>
        <w:t xml:space="preserve">Devrenin çalışabilmesi için telin iki ucunun da pilin ( </w:t>
      </w:r>
      <w:r w:rsidR="005E27BB">
        <w:rPr>
          <w:rFonts w:ascii="Times New Roman" w:hAnsi="Times New Roman"/>
          <w:sz w:val="26"/>
          <w:szCs w:val="26"/>
        </w:rPr>
        <w:t>+ ) kutbuna bağlanması gerekir.</w:t>
      </w:r>
    </w:p>
    <w:p w:rsidR="005E27BB" w:rsidRPr="00F15055" w:rsidRDefault="00B80831" w:rsidP="00B80831">
      <w:pPr>
        <w:pStyle w:val="AralkYok"/>
        <w:tabs>
          <w:tab w:val="left" w:pos="14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(…)</w:t>
      </w:r>
      <w:r>
        <w:rPr>
          <w:rFonts w:ascii="Times New Roman" w:hAnsi="Times New Roman"/>
          <w:sz w:val="26"/>
          <w:szCs w:val="26"/>
        </w:rPr>
        <w:t xml:space="preserve"> </w:t>
      </w:r>
      <w:r w:rsidR="005E27BB" w:rsidRPr="00F15055">
        <w:rPr>
          <w:rFonts w:ascii="Times New Roman" w:hAnsi="Times New Roman"/>
          <w:sz w:val="26"/>
          <w:szCs w:val="26"/>
        </w:rPr>
        <w:t>Basit bir d</w:t>
      </w:r>
      <w:r w:rsidR="005E27BB">
        <w:rPr>
          <w:rFonts w:ascii="Times New Roman" w:hAnsi="Times New Roman"/>
          <w:sz w:val="26"/>
          <w:szCs w:val="26"/>
        </w:rPr>
        <w:t>evrede anahtar olmazsa da olur.</w:t>
      </w:r>
    </w:p>
    <w:p w:rsidR="005E27BB" w:rsidRPr="00F15055" w:rsidRDefault="00B80831" w:rsidP="00B80831">
      <w:pPr>
        <w:pStyle w:val="AralkYok"/>
        <w:tabs>
          <w:tab w:val="left" w:pos="14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(…)</w:t>
      </w:r>
      <w:r>
        <w:rPr>
          <w:rFonts w:ascii="Times New Roman" w:hAnsi="Times New Roman"/>
          <w:sz w:val="26"/>
          <w:szCs w:val="26"/>
        </w:rPr>
        <w:t xml:space="preserve"> </w:t>
      </w:r>
      <w:r w:rsidR="005E27BB" w:rsidRPr="00F15055">
        <w:rPr>
          <w:rFonts w:ascii="Times New Roman" w:hAnsi="Times New Roman"/>
          <w:sz w:val="26"/>
          <w:szCs w:val="26"/>
        </w:rPr>
        <w:t>Yıpranmış, arızalı fi</w:t>
      </w:r>
      <w:r w:rsidR="005E27BB">
        <w:rPr>
          <w:rFonts w:ascii="Times New Roman" w:hAnsi="Times New Roman"/>
          <w:sz w:val="26"/>
          <w:szCs w:val="26"/>
        </w:rPr>
        <w:t>ş ve prizler kullanılmamalıdır.</w:t>
      </w:r>
    </w:p>
    <w:p w:rsidR="005E27BB" w:rsidRPr="00F15055" w:rsidRDefault="00B80831" w:rsidP="00B80831">
      <w:pPr>
        <w:pStyle w:val="AralkYok"/>
        <w:tabs>
          <w:tab w:val="left" w:pos="14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(…)</w:t>
      </w:r>
      <w:r>
        <w:rPr>
          <w:rFonts w:ascii="Times New Roman" w:hAnsi="Times New Roman"/>
          <w:sz w:val="26"/>
          <w:szCs w:val="26"/>
        </w:rPr>
        <w:t xml:space="preserve"> </w:t>
      </w:r>
      <w:r w:rsidR="005E27BB" w:rsidRPr="00F15055">
        <w:rPr>
          <w:rFonts w:ascii="Times New Roman" w:hAnsi="Times New Roman"/>
          <w:sz w:val="26"/>
          <w:szCs w:val="26"/>
        </w:rPr>
        <w:t>Prizler s</w:t>
      </w:r>
      <w:r w:rsidR="005E27BB">
        <w:rPr>
          <w:rFonts w:ascii="Times New Roman" w:hAnsi="Times New Roman"/>
          <w:sz w:val="26"/>
          <w:szCs w:val="26"/>
        </w:rPr>
        <w:t>u kaynaklarına yakın olmalıdır.</w:t>
      </w:r>
    </w:p>
    <w:p w:rsidR="005E27BB" w:rsidRPr="00F15055" w:rsidRDefault="00B80831" w:rsidP="00B80831">
      <w:pPr>
        <w:pStyle w:val="AralkYok"/>
        <w:tabs>
          <w:tab w:val="left" w:pos="14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(…)</w:t>
      </w:r>
      <w:r>
        <w:rPr>
          <w:rFonts w:ascii="Times New Roman" w:hAnsi="Times New Roman"/>
          <w:sz w:val="26"/>
          <w:szCs w:val="26"/>
        </w:rPr>
        <w:t xml:space="preserve"> </w:t>
      </w:r>
      <w:r w:rsidR="005E27BB" w:rsidRPr="00F15055">
        <w:rPr>
          <w:rFonts w:ascii="Times New Roman" w:hAnsi="Times New Roman"/>
          <w:sz w:val="26"/>
          <w:szCs w:val="26"/>
        </w:rPr>
        <w:t>Kullanılmış boş piller</w:t>
      </w:r>
      <w:r w:rsidR="005E27BB">
        <w:rPr>
          <w:rFonts w:ascii="Times New Roman" w:hAnsi="Times New Roman"/>
          <w:sz w:val="26"/>
          <w:szCs w:val="26"/>
        </w:rPr>
        <w:t xml:space="preserve"> </w:t>
      </w:r>
      <w:r w:rsidR="005E27BB" w:rsidRPr="00F15055">
        <w:rPr>
          <w:rFonts w:ascii="Times New Roman" w:hAnsi="Times New Roman"/>
          <w:sz w:val="26"/>
          <w:szCs w:val="26"/>
        </w:rPr>
        <w:t>doğaya gelişigüzel at</w:t>
      </w:r>
      <w:r w:rsidR="005E27BB">
        <w:rPr>
          <w:rFonts w:ascii="Times New Roman" w:hAnsi="Times New Roman"/>
          <w:sz w:val="26"/>
          <w:szCs w:val="26"/>
        </w:rPr>
        <w:t>ılmamalı, toprağa gömülmelidir.</w:t>
      </w:r>
    </w:p>
    <w:p w:rsidR="005E27BB" w:rsidRPr="00F15055" w:rsidRDefault="00B80831" w:rsidP="00B80831">
      <w:pPr>
        <w:pStyle w:val="AralkYok"/>
        <w:tabs>
          <w:tab w:val="left" w:pos="14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(…)</w:t>
      </w:r>
      <w:r>
        <w:rPr>
          <w:rFonts w:ascii="Times New Roman" w:hAnsi="Times New Roman"/>
          <w:sz w:val="26"/>
          <w:szCs w:val="26"/>
        </w:rPr>
        <w:t xml:space="preserve"> </w:t>
      </w:r>
      <w:r w:rsidR="005E27BB" w:rsidRPr="00F15055">
        <w:rPr>
          <w:rFonts w:ascii="Times New Roman" w:hAnsi="Times New Roman"/>
          <w:sz w:val="26"/>
          <w:szCs w:val="26"/>
        </w:rPr>
        <w:t>Birkaç pilin biraraya gelmesiyl</w:t>
      </w:r>
      <w:r w:rsidR="005E27BB">
        <w:rPr>
          <w:rFonts w:ascii="Times New Roman" w:hAnsi="Times New Roman"/>
          <w:sz w:val="26"/>
          <w:szCs w:val="26"/>
        </w:rPr>
        <w:t>e oluşan pillere batarya denir.</w:t>
      </w:r>
    </w:p>
    <w:p w:rsidR="005E27BB" w:rsidRPr="00F15055" w:rsidRDefault="00B80831" w:rsidP="00B80831">
      <w:pPr>
        <w:pStyle w:val="AralkYok"/>
        <w:tabs>
          <w:tab w:val="left" w:pos="14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(…)</w:t>
      </w:r>
      <w:r>
        <w:rPr>
          <w:rFonts w:ascii="Times New Roman" w:hAnsi="Times New Roman"/>
          <w:sz w:val="26"/>
          <w:szCs w:val="26"/>
        </w:rPr>
        <w:t xml:space="preserve"> </w:t>
      </w:r>
      <w:r w:rsidR="005E27BB" w:rsidRPr="00F15055">
        <w:rPr>
          <w:rFonts w:ascii="Times New Roman" w:hAnsi="Times New Roman"/>
          <w:sz w:val="26"/>
          <w:szCs w:val="26"/>
        </w:rPr>
        <w:t>Telde elektrik ol</w:t>
      </w:r>
      <w:r w:rsidR="005E27BB">
        <w:rPr>
          <w:rFonts w:ascii="Times New Roman" w:hAnsi="Times New Roman"/>
          <w:sz w:val="26"/>
          <w:szCs w:val="26"/>
        </w:rPr>
        <w:t>up oladığını dokunarak anlarız.</w:t>
      </w:r>
    </w:p>
    <w:p w:rsidR="005E27BB" w:rsidRPr="00F15055" w:rsidRDefault="00B80831" w:rsidP="00B80831">
      <w:pPr>
        <w:pStyle w:val="AralkYok"/>
        <w:tabs>
          <w:tab w:val="left" w:pos="142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(…)</w:t>
      </w:r>
      <w:r>
        <w:rPr>
          <w:rFonts w:ascii="Times New Roman" w:hAnsi="Times New Roman"/>
          <w:sz w:val="26"/>
          <w:szCs w:val="26"/>
        </w:rPr>
        <w:t xml:space="preserve"> </w:t>
      </w:r>
      <w:r w:rsidR="005E27BB" w:rsidRPr="00F15055">
        <w:rPr>
          <w:rFonts w:ascii="Times New Roman" w:hAnsi="Times New Roman"/>
          <w:sz w:val="26"/>
          <w:szCs w:val="26"/>
        </w:rPr>
        <w:t>Elektrik çarpan birine çıplak elle yardım edemeyiz.</w:t>
      </w:r>
    </w:p>
    <w:p w:rsidR="005E27BB" w:rsidRPr="00F15055" w:rsidRDefault="005E27BB" w:rsidP="005E27BB">
      <w:pPr>
        <w:pStyle w:val="AralkYok"/>
        <w:tabs>
          <w:tab w:val="left" w:pos="284"/>
        </w:tabs>
        <w:spacing w:line="360" w:lineRule="auto"/>
        <w:ind w:left="284"/>
        <w:rPr>
          <w:rFonts w:ascii="Times New Roman" w:hAnsi="Times New Roman"/>
          <w:sz w:val="26"/>
          <w:szCs w:val="26"/>
        </w:rPr>
      </w:pPr>
      <w:r w:rsidRPr="00F15055">
        <w:rPr>
          <w:rFonts w:ascii="Times New Roman" w:hAnsi="Times New Roman"/>
          <w:sz w:val="26"/>
          <w:szCs w:val="26"/>
        </w:rPr>
        <w:tab/>
      </w:r>
    </w:p>
    <w:p w:rsidR="005E27BB" w:rsidRPr="00F15055" w:rsidRDefault="005E27BB" w:rsidP="005E27BB">
      <w:pPr>
        <w:spacing w:after="0" w:line="240" w:lineRule="auto"/>
        <w:ind w:left="284"/>
        <w:rPr>
          <w:b/>
          <w:noProof/>
          <w:sz w:val="26"/>
          <w:szCs w:val="26"/>
        </w:rPr>
      </w:pPr>
    </w:p>
    <w:p w:rsidR="007213EC" w:rsidRPr="00C25488" w:rsidRDefault="00C25488" w:rsidP="00C2548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488">
        <w:rPr>
          <w:rFonts w:ascii="Times New Roman" w:hAnsi="Times New Roman" w:cs="Times New Roman"/>
          <w:b/>
          <w:sz w:val="24"/>
          <w:szCs w:val="24"/>
        </w:rPr>
        <w:t>BASİT ELEKTRİK DEVRELERİ</w:t>
      </w:r>
    </w:p>
    <w:p w:rsidR="00C25488" w:rsidRPr="00C25488" w:rsidRDefault="00C25488" w:rsidP="007213EC">
      <w:pPr>
        <w:pStyle w:val="AralkYok"/>
        <w:rPr>
          <w:rFonts w:ascii="Times New Roman" w:hAnsi="Times New Roman" w:cs="Times New Roman"/>
          <w:b/>
          <w:sz w:val="26"/>
          <w:szCs w:val="26"/>
        </w:rPr>
      </w:pPr>
      <w:r w:rsidRPr="00C25488">
        <w:rPr>
          <w:rFonts w:ascii="Times New Roman" w:hAnsi="Times New Roman" w:cs="Times New Roman"/>
          <w:b/>
          <w:sz w:val="26"/>
          <w:szCs w:val="26"/>
        </w:rPr>
        <w:t>Aşağıdaki ifadelerde yer alan boşlukları tablodaki sözcüklerden uygun olanlarıyla tamamlayınız.</w:t>
      </w:r>
    </w:p>
    <w:p w:rsidR="00C25488" w:rsidRPr="0041376D" w:rsidRDefault="00C25488" w:rsidP="007213EC">
      <w:pPr>
        <w:pStyle w:val="AralkYok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3702"/>
        <w:gridCol w:w="2989"/>
        <w:gridCol w:w="3697"/>
      </w:tblGrid>
      <w:tr w:rsidR="00C25488" w:rsidRPr="007213EC" w:rsidTr="0041376D">
        <w:trPr>
          <w:trHeight w:val="273"/>
        </w:trPr>
        <w:tc>
          <w:tcPr>
            <w:tcW w:w="3702" w:type="dxa"/>
          </w:tcPr>
          <w:p w:rsidR="00C25488" w:rsidRPr="0041376D" w:rsidRDefault="00C25488" w:rsidP="0041376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76D">
              <w:rPr>
                <w:rFonts w:ascii="Times New Roman" w:hAnsi="Times New Roman" w:cs="Times New Roman"/>
                <w:b/>
                <w:sz w:val="28"/>
                <w:szCs w:val="28"/>
              </w:rPr>
              <w:t>Kapalı</w:t>
            </w:r>
          </w:p>
        </w:tc>
        <w:tc>
          <w:tcPr>
            <w:tcW w:w="2989" w:type="dxa"/>
          </w:tcPr>
          <w:p w:rsidR="00C25488" w:rsidRPr="0041376D" w:rsidRDefault="00C25488" w:rsidP="0041376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76D">
              <w:rPr>
                <w:rFonts w:ascii="Times New Roman" w:hAnsi="Times New Roman" w:cs="Times New Roman"/>
                <w:b/>
                <w:sz w:val="28"/>
                <w:szCs w:val="28"/>
              </w:rPr>
              <w:t>Duy</w:t>
            </w:r>
          </w:p>
        </w:tc>
        <w:tc>
          <w:tcPr>
            <w:tcW w:w="3697" w:type="dxa"/>
          </w:tcPr>
          <w:p w:rsidR="00C25488" w:rsidRPr="0041376D" w:rsidRDefault="00C25488" w:rsidP="0041376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76D">
              <w:rPr>
                <w:rFonts w:ascii="Times New Roman" w:hAnsi="Times New Roman" w:cs="Times New Roman"/>
                <w:b/>
                <w:sz w:val="28"/>
                <w:szCs w:val="28"/>
              </w:rPr>
              <w:t>batarya</w:t>
            </w:r>
          </w:p>
        </w:tc>
      </w:tr>
      <w:tr w:rsidR="00C25488" w:rsidRPr="007213EC" w:rsidTr="0041376D">
        <w:trPr>
          <w:trHeight w:val="273"/>
        </w:trPr>
        <w:tc>
          <w:tcPr>
            <w:tcW w:w="3702" w:type="dxa"/>
          </w:tcPr>
          <w:p w:rsidR="00C25488" w:rsidRPr="0041376D" w:rsidRDefault="00C25488" w:rsidP="0041376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76D">
              <w:rPr>
                <w:rFonts w:ascii="Times New Roman" w:hAnsi="Times New Roman" w:cs="Times New Roman"/>
                <w:b/>
                <w:sz w:val="28"/>
                <w:szCs w:val="28"/>
              </w:rPr>
              <w:t>güvenliğimizi</w:t>
            </w:r>
          </w:p>
        </w:tc>
        <w:tc>
          <w:tcPr>
            <w:tcW w:w="2989" w:type="dxa"/>
          </w:tcPr>
          <w:p w:rsidR="00C25488" w:rsidRPr="0041376D" w:rsidRDefault="00C25488" w:rsidP="0041376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76D">
              <w:rPr>
                <w:rFonts w:ascii="Times New Roman" w:hAnsi="Times New Roman" w:cs="Times New Roman"/>
                <w:b/>
                <w:sz w:val="28"/>
                <w:szCs w:val="28"/>
              </w:rPr>
              <w:t>şehir elektriği</w:t>
            </w:r>
          </w:p>
        </w:tc>
        <w:tc>
          <w:tcPr>
            <w:tcW w:w="3697" w:type="dxa"/>
          </w:tcPr>
          <w:p w:rsidR="00C25488" w:rsidRPr="0041376D" w:rsidRDefault="00C25488" w:rsidP="0041376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76D">
              <w:rPr>
                <w:rFonts w:ascii="Times New Roman" w:hAnsi="Times New Roman" w:cs="Times New Roman"/>
                <w:b/>
                <w:sz w:val="28"/>
                <w:szCs w:val="28"/>
              </w:rPr>
              <w:t>Açık</w:t>
            </w:r>
          </w:p>
        </w:tc>
      </w:tr>
      <w:tr w:rsidR="00C25488" w:rsidRPr="007213EC" w:rsidTr="0041376D">
        <w:trPr>
          <w:trHeight w:val="273"/>
        </w:trPr>
        <w:tc>
          <w:tcPr>
            <w:tcW w:w="3702" w:type="dxa"/>
          </w:tcPr>
          <w:p w:rsidR="00C25488" w:rsidRPr="0041376D" w:rsidRDefault="00C25488" w:rsidP="0041376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76D">
              <w:rPr>
                <w:rFonts w:ascii="Times New Roman" w:hAnsi="Times New Roman" w:cs="Times New Roman"/>
                <w:b/>
                <w:sz w:val="28"/>
                <w:szCs w:val="28"/>
              </w:rPr>
              <w:t>Alessandro Volta</w:t>
            </w:r>
          </w:p>
        </w:tc>
        <w:tc>
          <w:tcPr>
            <w:tcW w:w="2989" w:type="dxa"/>
          </w:tcPr>
          <w:p w:rsidR="00C25488" w:rsidRPr="0041376D" w:rsidRDefault="00C25488" w:rsidP="0041376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76D">
              <w:rPr>
                <w:rFonts w:ascii="Times New Roman" w:hAnsi="Times New Roman" w:cs="Times New Roman"/>
                <w:b/>
                <w:sz w:val="28"/>
                <w:szCs w:val="28"/>
              </w:rPr>
              <w:t>prize</w:t>
            </w:r>
          </w:p>
        </w:tc>
        <w:tc>
          <w:tcPr>
            <w:tcW w:w="3697" w:type="dxa"/>
          </w:tcPr>
          <w:p w:rsidR="00C25488" w:rsidRPr="0041376D" w:rsidRDefault="00C25488" w:rsidP="0041376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76D">
              <w:rPr>
                <w:rFonts w:ascii="Times New Roman" w:hAnsi="Times New Roman" w:cs="Times New Roman"/>
                <w:b/>
                <w:sz w:val="28"/>
                <w:szCs w:val="28"/>
              </w:rPr>
              <w:t>artar</w:t>
            </w:r>
          </w:p>
        </w:tc>
      </w:tr>
      <w:tr w:rsidR="00C25488" w:rsidRPr="007213EC" w:rsidTr="0041376D">
        <w:trPr>
          <w:trHeight w:val="288"/>
        </w:trPr>
        <w:tc>
          <w:tcPr>
            <w:tcW w:w="3702" w:type="dxa"/>
          </w:tcPr>
          <w:p w:rsidR="00C25488" w:rsidRPr="0041376D" w:rsidRDefault="00C25488" w:rsidP="0041376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76D">
              <w:rPr>
                <w:rFonts w:ascii="Times New Roman" w:hAnsi="Times New Roman" w:cs="Times New Roman"/>
                <w:b/>
                <w:sz w:val="28"/>
                <w:szCs w:val="28"/>
              </w:rPr>
              <w:t>elektrik düğmeleri</w:t>
            </w:r>
          </w:p>
        </w:tc>
        <w:tc>
          <w:tcPr>
            <w:tcW w:w="2989" w:type="dxa"/>
          </w:tcPr>
          <w:p w:rsidR="00C25488" w:rsidRPr="0041376D" w:rsidRDefault="00C25488" w:rsidP="0041376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76D">
              <w:rPr>
                <w:rFonts w:ascii="Times New Roman" w:hAnsi="Times New Roman" w:cs="Times New Roman"/>
                <w:b/>
                <w:sz w:val="28"/>
                <w:szCs w:val="28"/>
              </w:rPr>
              <w:t>Volta pili</w:t>
            </w:r>
          </w:p>
        </w:tc>
        <w:tc>
          <w:tcPr>
            <w:tcW w:w="3697" w:type="dxa"/>
          </w:tcPr>
          <w:p w:rsidR="00C25488" w:rsidRPr="0041376D" w:rsidRDefault="00C25488" w:rsidP="0041376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76D">
              <w:rPr>
                <w:rFonts w:ascii="Times New Roman" w:hAnsi="Times New Roman" w:cs="Times New Roman"/>
                <w:b/>
                <w:sz w:val="28"/>
                <w:szCs w:val="28"/>
              </w:rPr>
              <w:t>kutup</w:t>
            </w:r>
          </w:p>
        </w:tc>
      </w:tr>
      <w:tr w:rsidR="00C25488" w:rsidRPr="007213EC" w:rsidTr="0041376D">
        <w:trPr>
          <w:trHeight w:val="273"/>
        </w:trPr>
        <w:tc>
          <w:tcPr>
            <w:tcW w:w="3702" w:type="dxa"/>
          </w:tcPr>
          <w:p w:rsidR="00C25488" w:rsidRPr="0041376D" w:rsidRDefault="00C25488" w:rsidP="0041376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76D">
              <w:rPr>
                <w:rFonts w:ascii="Times New Roman" w:hAnsi="Times New Roman" w:cs="Times New Roman"/>
                <w:b/>
                <w:sz w:val="28"/>
                <w:szCs w:val="28"/>
              </w:rPr>
              <w:t>bakır</w:t>
            </w:r>
          </w:p>
        </w:tc>
        <w:tc>
          <w:tcPr>
            <w:tcW w:w="2989" w:type="dxa"/>
          </w:tcPr>
          <w:p w:rsidR="00C25488" w:rsidRPr="0041376D" w:rsidRDefault="00C25488" w:rsidP="0041376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76D">
              <w:rPr>
                <w:rFonts w:ascii="Times New Roman" w:hAnsi="Times New Roman" w:cs="Times New Roman"/>
                <w:b/>
                <w:sz w:val="28"/>
                <w:szCs w:val="28"/>
              </w:rPr>
              <w:t>Pil yatağı</w:t>
            </w:r>
          </w:p>
        </w:tc>
        <w:tc>
          <w:tcPr>
            <w:tcW w:w="3697" w:type="dxa"/>
          </w:tcPr>
          <w:p w:rsidR="00C25488" w:rsidRPr="0041376D" w:rsidRDefault="00C25488" w:rsidP="0041376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76D">
              <w:rPr>
                <w:rFonts w:ascii="Times New Roman" w:hAnsi="Times New Roman" w:cs="Times New Roman"/>
                <w:b/>
                <w:sz w:val="28"/>
                <w:szCs w:val="28"/>
              </w:rPr>
              <w:t>Yalıtkan</w:t>
            </w:r>
          </w:p>
        </w:tc>
      </w:tr>
      <w:tr w:rsidR="00C25488" w:rsidRPr="007213EC" w:rsidTr="0041376D">
        <w:trPr>
          <w:trHeight w:val="273"/>
        </w:trPr>
        <w:tc>
          <w:tcPr>
            <w:tcW w:w="3702" w:type="dxa"/>
          </w:tcPr>
          <w:p w:rsidR="00C25488" w:rsidRPr="0041376D" w:rsidRDefault="00C25488" w:rsidP="0041376D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76D">
              <w:rPr>
                <w:rFonts w:ascii="Times New Roman" w:hAnsi="Times New Roman" w:cs="Times New Roman"/>
                <w:b/>
                <w:sz w:val="28"/>
                <w:szCs w:val="28"/>
              </w:rPr>
              <w:t>kablolar</w:t>
            </w:r>
          </w:p>
        </w:tc>
        <w:tc>
          <w:tcPr>
            <w:tcW w:w="2989" w:type="dxa"/>
          </w:tcPr>
          <w:p w:rsidR="00C25488" w:rsidRPr="0041376D" w:rsidRDefault="00C25488" w:rsidP="0041376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76D">
              <w:rPr>
                <w:rFonts w:ascii="Times New Roman" w:hAnsi="Times New Roman" w:cs="Times New Roman"/>
                <w:b/>
                <w:sz w:val="28"/>
                <w:szCs w:val="28"/>
              </w:rPr>
              <w:t>Açık devre</w:t>
            </w:r>
          </w:p>
        </w:tc>
        <w:tc>
          <w:tcPr>
            <w:tcW w:w="3697" w:type="dxa"/>
          </w:tcPr>
          <w:p w:rsidR="00C25488" w:rsidRPr="0041376D" w:rsidRDefault="00C25488" w:rsidP="0041376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76D">
              <w:rPr>
                <w:rFonts w:ascii="Times New Roman" w:hAnsi="Times New Roman" w:cs="Times New Roman"/>
                <w:b/>
                <w:sz w:val="28"/>
                <w:szCs w:val="28"/>
              </w:rPr>
              <w:t>anahtar</w:t>
            </w:r>
          </w:p>
        </w:tc>
      </w:tr>
      <w:tr w:rsidR="00C25488" w:rsidRPr="007213EC" w:rsidTr="0041376D">
        <w:trPr>
          <w:trHeight w:val="273"/>
        </w:trPr>
        <w:tc>
          <w:tcPr>
            <w:tcW w:w="3702" w:type="dxa"/>
          </w:tcPr>
          <w:p w:rsidR="00C25488" w:rsidRPr="0041376D" w:rsidRDefault="00C25488" w:rsidP="0041376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76D">
              <w:rPr>
                <w:rFonts w:ascii="Times New Roman" w:hAnsi="Times New Roman" w:cs="Times New Roman"/>
                <w:b/>
                <w:sz w:val="28"/>
                <w:szCs w:val="28"/>
              </w:rPr>
              <w:t>Kapalı devre</w:t>
            </w:r>
          </w:p>
        </w:tc>
        <w:tc>
          <w:tcPr>
            <w:tcW w:w="2989" w:type="dxa"/>
          </w:tcPr>
          <w:p w:rsidR="00C25488" w:rsidRPr="0041376D" w:rsidRDefault="00C25488" w:rsidP="0041376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76D">
              <w:rPr>
                <w:rFonts w:ascii="Times New Roman" w:hAnsi="Times New Roman" w:cs="Times New Roman"/>
                <w:b/>
                <w:sz w:val="28"/>
                <w:szCs w:val="28"/>
              </w:rPr>
              <w:t>ışık</w:t>
            </w:r>
          </w:p>
        </w:tc>
        <w:tc>
          <w:tcPr>
            <w:tcW w:w="3697" w:type="dxa"/>
          </w:tcPr>
          <w:p w:rsidR="00C25488" w:rsidRPr="0041376D" w:rsidRDefault="00C25488" w:rsidP="0041376D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76D">
              <w:rPr>
                <w:rFonts w:ascii="Times New Roman" w:hAnsi="Times New Roman" w:cs="Times New Roman"/>
                <w:b/>
                <w:sz w:val="28"/>
                <w:szCs w:val="28"/>
              </w:rPr>
              <w:t>pil</w:t>
            </w:r>
          </w:p>
        </w:tc>
      </w:tr>
    </w:tbl>
    <w:p w:rsidR="007213EC" w:rsidRPr="0041376D" w:rsidRDefault="007213EC" w:rsidP="007213EC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7213EC" w:rsidRPr="00C25488" w:rsidRDefault="007213EC" w:rsidP="00C25488">
      <w:pPr>
        <w:pStyle w:val="AralkYok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488">
        <w:rPr>
          <w:rFonts w:ascii="Times New Roman" w:hAnsi="Times New Roman" w:cs="Times New Roman"/>
          <w:sz w:val="28"/>
          <w:szCs w:val="28"/>
        </w:rPr>
        <w:t>*...................... , basit elektrik devresine elektrik enerjisi sağlayan devre elemanıdır.</w:t>
      </w:r>
      <w:r w:rsidR="00453F1B" w:rsidRPr="00C25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3EC" w:rsidRPr="00C25488" w:rsidRDefault="007213EC" w:rsidP="00C25488">
      <w:pPr>
        <w:pStyle w:val="AralkYok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488">
        <w:rPr>
          <w:rFonts w:ascii="Times New Roman" w:hAnsi="Times New Roman" w:cs="Times New Roman"/>
          <w:sz w:val="28"/>
          <w:szCs w:val="28"/>
        </w:rPr>
        <w:t>*Ampul, elektrik enerjisini .................... enerjisine çevirir.</w:t>
      </w:r>
      <w:r w:rsidR="00453F1B" w:rsidRPr="00C25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3EC" w:rsidRPr="00C25488" w:rsidRDefault="007213EC" w:rsidP="00C25488">
      <w:pPr>
        <w:pStyle w:val="AralkYok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488">
        <w:rPr>
          <w:rFonts w:ascii="Times New Roman" w:hAnsi="Times New Roman" w:cs="Times New Roman"/>
          <w:sz w:val="28"/>
          <w:szCs w:val="28"/>
        </w:rPr>
        <w:t>*............................... devreyi açıp kapatmaya  yarar.</w:t>
      </w:r>
      <w:r w:rsidR="00453F1B" w:rsidRPr="00C25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3EC" w:rsidRPr="00C25488" w:rsidRDefault="007213EC" w:rsidP="00C25488">
      <w:pPr>
        <w:pStyle w:val="AralkYok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488">
        <w:rPr>
          <w:rFonts w:ascii="Times New Roman" w:hAnsi="Times New Roman" w:cs="Times New Roman"/>
          <w:sz w:val="28"/>
          <w:szCs w:val="28"/>
        </w:rPr>
        <w:t>*Bir elektrik devresinde anahtar açık ise bu devreye ........................................................denir.</w:t>
      </w:r>
      <w:r w:rsidR="00453F1B" w:rsidRPr="00C25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3EC" w:rsidRPr="00C25488" w:rsidRDefault="007213EC" w:rsidP="00C25488">
      <w:pPr>
        <w:pStyle w:val="AralkYok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488">
        <w:rPr>
          <w:rFonts w:ascii="Times New Roman" w:hAnsi="Times New Roman" w:cs="Times New Roman"/>
          <w:sz w:val="28"/>
          <w:szCs w:val="28"/>
        </w:rPr>
        <w:t>*Bir elektrik devresinde anahtar kapalı ise bu devreye .......................................................denir.</w:t>
      </w:r>
      <w:r w:rsidR="00453F1B" w:rsidRPr="00C25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3EC" w:rsidRPr="00C25488" w:rsidRDefault="007213EC" w:rsidP="00C25488">
      <w:pPr>
        <w:pStyle w:val="AralkYok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488">
        <w:rPr>
          <w:rFonts w:ascii="Times New Roman" w:hAnsi="Times New Roman" w:cs="Times New Roman"/>
          <w:sz w:val="28"/>
          <w:szCs w:val="28"/>
        </w:rPr>
        <w:t>*Elektrik düğmeleri ile lambalar arasında duvarın içinden geçen .............................................................vardır.</w:t>
      </w:r>
    </w:p>
    <w:p w:rsidR="007213EC" w:rsidRPr="00C25488" w:rsidRDefault="007213EC" w:rsidP="00C25488">
      <w:pPr>
        <w:pStyle w:val="AralkYok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488">
        <w:rPr>
          <w:rFonts w:ascii="Times New Roman" w:hAnsi="Times New Roman" w:cs="Times New Roman"/>
          <w:sz w:val="28"/>
          <w:szCs w:val="28"/>
        </w:rPr>
        <w:t>*Devredeki piller ........................................................na yerleştirilir.</w:t>
      </w:r>
      <w:r w:rsidR="00453F1B" w:rsidRPr="00C25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3EC" w:rsidRPr="00C25488" w:rsidRDefault="007213EC" w:rsidP="00C25488">
      <w:pPr>
        <w:pStyle w:val="AralkYok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488">
        <w:rPr>
          <w:rFonts w:ascii="Times New Roman" w:hAnsi="Times New Roman" w:cs="Times New Roman"/>
          <w:sz w:val="28"/>
          <w:szCs w:val="28"/>
        </w:rPr>
        <w:t>*Elektriği iletmeyen maddeler ......................................... maddelerdir.</w:t>
      </w:r>
      <w:r w:rsidR="00453F1B" w:rsidRPr="00C25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3EC" w:rsidRPr="00C25488" w:rsidRDefault="007213EC" w:rsidP="00C25488">
      <w:pPr>
        <w:pStyle w:val="AralkYok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488">
        <w:rPr>
          <w:rFonts w:ascii="Times New Roman" w:hAnsi="Times New Roman" w:cs="Times New Roman"/>
          <w:sz w:val="28"/>
          <w:szCs w:val="28"/>
        </w:rPr>
        <w:t>*Elektrik devresinde anahtar ........................konumda iken lamba yanmaz.</w:t>
      </w:r>
      <w:r w:rsidR="00453F1B" w:rsidRPr="00C25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3EC" w:rsidRPr="00C25488" w:rsidRDefault="007213EC" w:rsidP="00C25488">
      <w:pPr>
        <w:pStyle w:val="AralkYok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488">
        <w:rPr>
          <w:rFonts w:ascii="Times New Roman" w:hAnsi="Times New Roman" w:cs="Times New Roman"/>
          <w:sz w:val="28"/>
          <w:szCs w:val="28"/>
        </w:rPr>
        <w:t>*Ampulün takıldığı devre elemanına ..................denir.</w:t>
      </w:r>
      <w:r w:rsidR="00453F1B" w:rsidRPr="00C254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13EC" w:rsidRPr="00C25488" w:rsidRDefault="007213EC" w:rsidP="00C25488">
      <w:pPr>
        <w:pStyle w:val="AralkYok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488">
        <w:rPr>
          <w:rFonts w:ascii="Times New Roman" w:hAnsi="Times New Roman" w:cs="Times New Roman"/>
          <w:sz w:val="28"/>
          <w:szCs w:val="28"/>
        </w:rPr>
        <w:t>*Elektrik devrelerinde anahtar .......................... iken lamba ışık verir.</w:t>
      </w:r>
    </w:p>
    <w:p w:rsidR="007213EC" w:rsidRPr="00C25488" w:rsidRDefault="007213EC" w:rsidP="00C25488">
      <w:pPr>
        <w:pStyle w:val="AralkYok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488">
        <w:rPr>
          <w:rFonts w:ascii="Times New Roman" w:hAnsi="Times New Roman" w:cs="Times New Roman"/>
          <w:sz w:val="28"/>
          <w:szCs w:val="28"/>
        </w:rPr>
        <w:t>*Bağlantı kablolarının içerisinde .......................... tel kullanılır.</w:t>
      </w:r>
      <w:r w:rsidR="00453F1B" w:rsidRPr="00C25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3EC" w:rsidRPr="00C25488" w:rsidRDefault="007213EC" w:rsidP="00C25488">
      <w:pPr>
        <w:pStyle w:val="AralkYok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488">
        <w:rPr>
          <w:rFonts w:ascii="Times New Roman" w:hAnsi="Times New Roman" w:cs="Times New Roman"/>
          <w:sz w:val="28"/>
          <w:szCs w:val="28"/>
        </w:rPr>
        <w:t>*İlk pil ........................................................................ tarafından icat edilmiştir.</w:t>
      </w:r>
      <w:r w:rsidR="00453F1B" w:rsidRPr="00C25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3EC" w:rsidRPr="00C25488" w:rsidRDefault="007213EC" w:rsidP="00C25488">
      <w:pPr>
        <w:pStyle w:val="AralkYok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488">
        <w:rPr>
          <w:rFonts w:ascii="Times New Roman" w:hAnsi="Times New Roman" w:cs="Times New Roman"/>
          <w:sz w:val="28"/>
          <w:szCs w:val="28"/>
        </w:rPr>
        <w:t>*Prizlerden aldığımız elektrik çeşidine ...........................</w:t>
      </w:r>
      <w:r w:rsidR="00453F1B" w:rsidRPr="00C25488">
        <w:rPr>
          <w:rFonts w:ascii="Times New Roman" w:hAnsi="Times New Roman" w:cs="Times New Roman"/>
          <w:sz w:val="28"/>
          <w:szCs w:val="28"/>
        </w:rPr>
        <w:t xml:space="preserve">   </w:t>
      </w:r>
      <w:r w:rsidRPr="00C25488">
        <w:rPr>
          <w:rFonts w:ascii="Times New Roman" w:hAnsi="Times New Roman" w:cs="Times New Roman"/>
          <w:sz w:val="28"/>
          <w:szCs w:val="28"/>
        </w:rPr>
        <w:t>.................................... denir.</w:t>
      </w:r>
      <w:r w:rsidR="00453F1B" w:rsidRPr="00C25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3EC" w:rsidRPr="00C25488" w:rsidRDefault="007213EC" w:rsidP="00C25488">
      <w:pPr>
        <w:pStyle w:val="AralkYok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488">
        <w:rPr>
          <w:rFonts w:ascii="Times New Roman" w:hAnsi="Times New Roman" w:cs="Times New Roman"/>
          <w:sz w:val="28"/>
          <w:szCs w:val="28"/>
        </w:rPr>
        <w:t>*................................................................tarihteki ilk pildir.</w:t>
      </w:r>
      <w:r w:rsidR="00453F1B" w:rsidRPr="00C25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3EC" w:rsidRPr="00C25488" w:rsidRDefault="007213EC" w:rsidP="00C25488">
      <w:pPr>
        <w:pStyle w:val="AralkYok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488">
        <w:rPr>
          <w:rFonts w:ascii="Times New Roman" w:hAnsi="Times New Roman" w:cs="Times New Roman"/>
          <w:sz w:val="28"/>
          <w:szCs w:val="28"/>
        </w:rPr>
        <w:t>*Birkaç pilin birararya gelmesiyle oluşan elektrik türüne .....................................denir.</w:t>
      </w:r>
      <w:r w:rsidR="00453F1B" w:rsidRPr="00C25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3EC" w:rsidRPr="00C25488" w:rsidRDefault="007213EC" w:rsidP="00C25488">
      <w:pPr>
        <w:pStyle w:val="AralkYok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488">
        <w:rPr>
          <w:rFonts w:ascii="Times New Roman" w:hAnsi="Times New Roman" w:cs="Times New Roman"/>
          <w:sz w:val="28"/>
          <w:szCs w:val="28"/>
        </w:rPr>
        <w:t>*Pillerde (+) ve (-) olmak üzere iki  ............................ vardır.</w:t>
      </w:r>
      <w:r w:rsidR="00453F1B" w:rsidRPr="00C25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3EC" w:rsidRPr="00C25488" w:rsidRDefault="007213EC" w:rsidP="00C25488">
      <w:pPr>
        <w:pStyle w:val="AralkYok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488">
        <w:rPr>
          <w:rFonts w:ascii="Times New Roman" w:hAnsi="Times New Roman" w:cs="Times New Roman"/>
          <w:sz w:val="28"/>
          <w:szCs w:val="28"/>
        </w:rPr>
        <w:t>*Pil  sayısı arttıkça ampul parlaklığı .............................</w:t>
      </w:r>
      <w:r w:rsidR="00C25488" w:rsidRPr="00C25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3EC" w:rsidRPr="00C25488" w:rsidRDefault="007213EC" w:rsidP="00C25488">
      <w:pPr>
        <w:pStyle w:val="AralkYok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488">
        <w:rPr>
          <w:rFonts w:ascii="Times New Roman" w:hAnsi="Times New Roman" w:cs="Times New Roman"/>
          <w:sz w:val="28"/>
          <w:szCs w:val="28"/>
        </w:rPr>
        <w:t>*Evimizde lambaları yakmak için kullandığımız ...........................................................aslında birer anahtardır.</w:t>
      </w:r>
      <w:r w:rsidR="00C25488" w:rsidRPr="00C25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3EC" w:rsidRPr="00C25488" w:rsidRDefault="007213EC" w:rsidP="00C25488">
      <w:pPr>
        <w:pStyle w:val="AralkYok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488">
        <w:rPr>
          <w:rFonts w:ascii="Times New Roman" w:hAnsi="Times New Roman" w:cs="Times New Roman"/>
          <w:sz w:val="28"/>
          <w:szCs w:val="28"/>
        </w:rPr>
        <w:t>*Elektrikli araçları çalıtırmak için fişi ............................. takarız.</w:t>
      </w:r>
      <w:r w:rsidR="00C25488" w:rsidRPr="00C25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3EC" w:rsidRPr="00C25488" w:rsidRDefault="007213EC" w:rsidP="00C25488">
      <w:pPr>
        <w:pStyle w:val="AralkYok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488">
        <w:rPr>
          <w:rFonts w:ascii="Times New Roman" w:hAnsi="Times New Roman" w:cs="Times New Roman"/>
          <w:sz w:val="28"/>
          <w:szCs w:val="28"/>
        </w:rPr>
        <w:t>*Elektrik tellerinin etrafını saran plastik kabloların kullanım amacı .................................sağlamaktır.</w:t>
      </w:r>
      <w:r w:rsidR="00C25488" w:rsidRPr="00C25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0DC" w:rsidRPr="008766D5" w:rsidRDefault="008000DC" w:rsidP="00A252F6">
      <w:pPr>
        <w:rPr>
          <w:rFonts w:cstheme="minorHAnsi"/>
          <w:b/>
          <w:sz w:val="28"/>
          <w:szCs w:val="28"/>
          <w:lang w:eastAsia="tr-TR"/>
        </w:rPr>
      </w:pPr>
    </w:p>
    <w:sectPr w:rsidR="008000DC" w:rsidRPr="008766D5" w:rsidSect="00E77DA6">
      <w:pgSz w:w="11906" w:h="16838"/>
      <w:pgMar w:top="238" w:right="424" w:bottom="249" w:left="567" w:header="113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7FE" w:rsidRDefault="004257FE" w:rsidP="00E77DA6">
      <w:pPr>
        <w:spacing w:after="0" w:line="240" w:lineRule="auto"/>
      </w:pPr>
      <w:r>
        <w:separator/>
      </w:r>
    </w:p>
  </w:endnote>
  <w:endnote w:type="continuationSeparator" w:id="0">
    <w:p w:rsidR="004257FE" w:rsidRDefault="004257FE" w:rsidP="00E77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7FE" w:rsidRDefault="004257FE" w:rsidP="00E77DA6">
      <w:pPr>
        <w:spacing w:after="0" w:line="240" w:lineRule="auto"/>
      </w:pPr>
      <w:r>
        <w:separator/>
      </w:r>
    </w:p>
  </w:footnote>
  <w:footnote w:type="continuationSeparator" w:id="0">
    <w:p w:rsidR="004257FE" w:rsidRDefault="004257FE" w:rsidP="00E77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EF8"/>
    <w:multiLevelType w:val="hybridMultilevel"/>
    <w:tmpl w:val="6BC4C0A8"/>
    <w:lvl w:ilvl="0" w:tplc="D5BC044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4A77"/>
    <w:multiLevelType w:val="hybridMultilevel"/>
    <w:tmpl w:val="89FAD9EA"/>
    <w:lvl w:ilvl="0" w:tplc="833C1358">
      <w:start w:val="1"/>
      <w:numFmt w:val="upperLetter"/>
      <w:lvlText w:val="%1)"/>
      <w:lvlJc w:val="left"/>
      <w:pPr>
        <w:ind w:left="39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18" w:hanging="360"/>
      </w:pPr>
    </w:lvl>
    <w:lvl w:ilvl="2" w:tplc="041F001B" w:tentative="1">
      <w:start w:val="1"/>
      <w:numFmt w:val="lowerRoman"/>
      <w:lvlText w:val="%3."/>
      <w:lvlJc w:val="right"/>
      <w:pPr>
        <w:ind w:left="1838" w:hanging="180"/>
      </w:pPr>
    </w:lvl>
    <w:lvl w:ilvl="3" w:tplc="041F000F" w:tentative="1">
      <w:start w:val="1"/>
      <w:numFmt w:val="decimal"/>
      <w:lvlText w:val="%4."/>
      <w:lvlJc w:val="left"/>
      <w:pPr>
        <w:ind w:left="2558" w:hanging="360"/>
      </w:pPr>
    </w:lvl>
    <w:lvl w:ilvl="4" w:tplc="041F0019" w:tentative="1">
      <w:start w:val="1"/>
      <w:numFmt w:val="lowerLetter"/>
      <w:lvlText w:val="%5."/>
      <w:lvlJc w:val="left"/>
      <w:pPr>
        <w:ind w:left="3278" w:hanging="360"/>
      </w:pPr>
    </w:lvl>
    <w:lvl w:ilvl="5" w:tplc="041F001B" w:tentative="1">
      <w:start w:val="1"/>
      <w:numFmt w:val="lowerRoman"/>
      <w:lvlText w:val="%6."/>
      <w:lvlJc w:val="right"/>
      <w:pPr>
        <w:ind w:left="3998" w:hanging="180"/>
      </w:pPr>
    </w:lvl>
    <w:lvl w:ilvl="6" w:tplc="041F000F" w:tentative="1">
      <w:start w:val="1"/>
      <w:numFmt w:val="decimal"/>
      <w:lvlText w:val="%7."/>
      <w:lvlJc w:val="left"/>
      <w:pPr>
        <w:ind w:left="4718" w:hanging="360"/>
      </w:pPr>
    </w:lvl>
    <w:lvl w:ilvl="7" w:tplc="041F0019" w:tentative="1">
      <w:start w:val="1"/>
      <w:numFmt w:val="lowerLetter"/>
      <w:lvlText w:val="%8."/>
      <w:lvlJc w:val="left"/>
      <w:pPr>
        <w:ind w:left="5438" w:hanging="360"/>
      </w:pPr>
    </w:lvl>
    <w:lvl w:ilvl="8" w:tplc="041F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319F52E2"/>
    <w:multiLevelType w:val="hybridMultilevel"/>
    <w:tmpl w:val="62C22E7A"/>
    <w:lvl w:ilvl="0" w:tplc="58A04EE2">
      <w:start w:val="1"/>
      <w:numFmt w:val="upperLetter"/>
      <w:lvlText w:val="%1-"/>
      <w:lvlJc w:val="left"/>
      <w:pPr>
        <w:ind w:left="644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7722C"/>
    <w:multiLevelType w:val="hybridMultilevel"/>
    <w:tmpl w:val="341ED822"/>
    <w:lvl w:ilvl="0" w:tplc="2FAAFAB2">
      <w:start w:val="1"/>
      <w:numFmt w:val="upperLetter"/>
      <w:lvlText w:val="%1)"/>
      <w:lvlJc w:val="left"/>
      <w:pPr>
        <w:ind w:left="644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DBD37BA"/>
    <w:multiLevelType w:val="hybridMultilevel"/>
    <w:tmpl w:val="330EEC82"/>
    <w:lvl w:ilvl="0" w:tplc="D5BC044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14025"/>
    <w:multiLevelType w:val="hybridMultilevel"/>
    <w:tmpl w:val="8D128910"/>
    <w:lvl w:ilvl="0" w:tplc="9FD08266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070A9"/>
    <w:multiLevelType w:val="hybridMultilevel"/>
    <w:tmpl w:val="D4F4566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16"/>
    <w:rsid w:val="000456F5"/>
    <w:rsid w:val="000C0EA4"/>
    <w:rsid w:val="001215ED"/>
    <w:rsid w:val="001805A0"/>
    <w:rsid w:val="00183BB2"/>
    <w:rsid w:val="001B3F68"/>
    <w:rsid w:val="00234EBF"/>
    <w:rsid w:val="00235282"/>
    <w:rsid w:val="002C193C"/>
    <w:rsid w:val="002F297E"/>
    <w:rsid w:val="004075ED"/>
    <w:rsid w:val="0041376D"/>
    <w:rsid w:val="004257FE"/>
    <w:rsid w:val="00453F1B"/>
    <w:rsid w:val="004917FE"/>
    <w:rsid w:val="004C41FE"/>
    <w:rsid w:val="00573654"/>
    <w:rsid w:val="005E27BB"/>
    <w:rsid w:val="00622CEA"/>
    <w:rsid w:val="00653DFC"/>
    <w:rsid w:val="00714791"/>
    <w:rsid w:val="007213EC"/>
    <w:rsid w:val="007E661F"/>
    <w:rsid w:val="008000DC"/>
    <w:rsid w:val="00820FD6"/>
    <w:rsid w:val="008766D5"/>
    <w:rsid w:val="008B0D30"/>
    <w:rsid w:val="00904216"/>
    <w:rsid w:val="009050FB"/>
    <w:rsid w:val="009B7CDB"/>
    <w:rsid w:val="009C18A8"/>
    <w:rsid w:val="00A1412E"/>
    <w:rsid w:val="00A165F9"/>
    <w:rsid w:val="00A252F6"/>
    <w:rsid w:val="00AC5BC5"/>
    <w:rsid w:val="00B80831"/>
    <w:rsid w:val="00BD0FD1"/>
    <w:rsid w:val="00BD63A8"/>
    <w:rsid w:val="00C25488"/>
    <w:rsid w:val="00CA6DBE"/>
    <w:rsid w:val="00CF0B44"/>
    <w:rsid w:val="00D22B30"/>
    <w:rsid w:val="00D550D6"/>
    <w:rsid w:val="00D87C60"/>
    <w:rsid w:val="00DE31FC"/>
    <w:rsid w:val="00E77DA6"/>
    <w:rsid w:val="00EC2CDB"/>
    <w:rsid w:val="00F1434D"/>
    <w:rsid w:val="00F30A38"/>
    <w:rsid w:val="00FC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0421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04216"/>
    <w:pPr>
      <w:ind w:left="720"/>
      <w:contextualSpacing/>
    </w:pPr>
  </w:style>
  <w:style w:type="table" w:styleId="TabloKlavuzu">
    <w:name w:val="Table Grid"/>
    <w:basedOn w:val="NormalTablo"/>
    <w:uiPriority w:val="59"/>
    <w:rsid w:val="0090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zMetinChar">
    <w:name w:val="Düz Metin Char"/>
    <w:basedOn w:val="VarsaylanParagrafYazTipi"/>
    <w:link w:val="DzMetin"/>
    <w:locked/>
    <w:rsid w:val="008766D5"/>
    <w:rPr>
      <w:rFonts w:ascii="Courier New" w:hAnsi="Courier New" w:cs="Courier New"/>
    </w:rPr>
  </w:style>
  <w:style w:type="paragraph" w:styleId="DzMetin">
    <w:name w:val="Plain Text"/>
    <w:basedOn w:val="Normal"/>
    <w:link w:val="DzMetinChar"/>
    <w:unhideWhenUsed/>
    <w:rsid w:val="008766D5"/>
    <w:pPr>
      <w:spacing w:before="100" w:beforeAutospacing="1" w:after="100" w:afterAutospacing="1" w:line="240" w:lineRule="auto"/>
    </w:pPr>
    <w:rPr>
      <w:rFonts w:ascii="Courier New" w:hAnsi="Courier New" w:cs="Courier New"/>
    </w:rPr>
  </w:style>
  <w:style w:type="character" w:customStyle="1" w:styleId="DzMetinChar1">
    <w:name w:val="Düz Metin Char1"/>
    <w:basedOn w:val="VarsaylanParagrafYazTipi"/>
    <w:uiPriority w:val="99"/>
    <w:semiHidden/>
    <w:rsid w:val="008766D5"/>
    <w:rPr>
      <w:rFonts w:ascii="Consolas" w:hAnsi="Consolas" w:cs="Consolas"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0D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77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7DA6"/>
  </w:style>
  <w:style w:type="paragraph" w:styleId="Altbilgi">
    <w:name w:val="footer"/>
    <w:basedOn w:val="Normal"/>
    <w:link w:val="AltbilgiChar"/>
    <w:uiPriority w:val="99"/>
    <w:unhideWhenUsed/>
    <w:rsid w:val="00E77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7DA6"/>
  </w:style>
  <w:style w:type="character" w:styleId="Kpr">
    <w:name w:val="Hyperlink"/>
    <w:basedOn w:val="VarsaylanParagrafYazTipi"/>
    <w:uiPriority w:val="99"/>
    <w:semiHidden/>
    <w:unhideWhenUsed/>
    <w:rsid w:val="007213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0421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04216"/>
    <w:pPr>
      <w:ind w:left="720"/>
      <w:contextualSpacing/>
    </w:pPr>
  </w:style>
  <w:style w:type="table" w:styleId="TabloKlavuzu">
    <w:name w:val="Table Grid"/>
    <w:basedOn w:val="NormalTablo"/>
    <w:uiPriority w:val="59"/>
    <w:rsid w:val="0090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zMetinChar">
    <w:name w:val="Düz Metin Char"/>
    <w:basedOn w:val="VarsaylanParagrafYazTipi"/>
    <w:link w:val="DzMetin"/>
    <w:locked/>
    <w:rsid w:val="008766D5"/>
    <w:rPr>
      <w:rFonts w:ascii="Courier New" w:hAnsi="Courier New" w:cs="Courier New"/>
    </w:rPr>
  </w:style>
  <w:style w:type="paragraph" w:styleId="DzMetin">
    <w:name w:val="Plain Text"/>
    <w:basedOn w:val="Normal"/>
    <w:link w:val="DzMetinChar"/>
    <w:unhideWhenUsed/>
    <w:rsid w:val="008766D5"/>
    <w:pPr>
      <w:spacing w:before="100" w:beforeAutospacing="1" w:after="100" w:afterAutospacing="1" w:line="240" w:lineRule="auto"/>
    </w:pPr>
    <w:rPr>
      <w:rFonts w:ascii="Courier New" w:hAnsi="Courier New" w:cs="Courier New"/>
    </w:rPr>
  </w:style>
  <w:style w:type="character" w:customStyle="1" w:styleId="DzMetinChar1">
    <w:name w:val="Düz Metin Char1"/>
    <w:basedOn w:val="VarsaylanParagrafYazTipi"/>
    <w:uiPriority w:val="99"/>
    <w:semiHidden/>
    <w:rsid w:val="008766D5"/>
    <w:rPr>
      <w:rFonts w:ascii="Consolas" w:hAnsi="Consolas" w:cs="Consolas"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0D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77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7DA6"/>
  </w:style>
  <w:style w:type="paragraph" w:styleId="Altbilgi">
    <w:name w:val="footer"/>
    <w:basedOn w:val="Normal"/>
    <w:link w:val="AltbilgiChar"/>
    <w:uiPriority w:val="99"/>
    <w:unhideWhenUsed/>
    <w:rsid w:val="00E77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7DA6"/>
  </w:style>
  <w:style w:type="character" w:styleId="Kpr">
    <w:name w:val="Hyperlink"/>
    <w:basedOn w:val="VarsaylanParagrafYazTipi"/>
    <w:uiPriority w:val="99"/>
    <w:semiHidden/>
    <w:unhideWhenUsed/>
    <w:rsid w:val="00721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253EE-DE9D-4FE9-B35F-7DDCD246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</dc:creator>
  <cp:lastModifiedBy>user</cp:lastModifiedBy>
  <cp:revision>29</cp:revision>
  <cp:lastPrinted>2014-12-03T05:55:00Z</cp:lastPrinted>
  <dcterms:created xsi:type="dcterms:W3CDTF">2019-05-05T13:11:00Z</dcterms:created>
  <dcterms:modified xsi:type="dcterms:W3CDTF">2019-05-11T17:03:00Z</dcterms:modified>
</cp:coreProperties>
</file>