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diagrams/data25.xml" ContentType="application/vnd.openxmlformats-officedocument.drawingml.diagramData+xml"/>
  <Override PartName="/word/diagrams/layout25.xml" ContentType="application/vnd.openxmlformats-officedocument.drawingml.diagramLayout+xml"/>
  <Override PartName="/word/diagrams/quickStyle25.xml" ContentType="application/vnd.openxmlformats-officedocument.drawingml.diagramStyle+xml"/>
  <Override PartName="/word/diagrams/colors25.xml" ContentType="application/vnd.openxmlformats-officedocument.drawingml.diagramColors+xml"/>
  <Override PartName="/word/diagrams/drawing25.xml" ContentType="application/vnd.ms-office.drawingml.diagramDrawing+xml"/>
  <Override PartName="/word/diagrams/data26.xml" ContentType="application/vnd.openxmlformats-officedocument.drawingml.diagramData+xml"/>
  <Override PartName="/word/diagrams/layout26.xml" ContentType="application/vnd.openxmlformats-officedocument.drawingml.diagramLayout+xml"/>
  <Override PartName="/word/diagrams/quickStyle26.xml" ContentType="application/vnd.openxmlformats-officedocument.drawingml.diagramStyle+xml"/>
  <Override PartName="/word/diagrams/colors26.xml" ContentType="application/vnd.openxmlformats-officedocument.drawingml.diagramColors+xml"/>
  <Override PartName="/word/diagrams/drawing26.xml" ContentType="application/vnd.ms-office.drawingml.diagramDrawing+xml"/>
  <Override PartName="/word/diagrams/data27.xml" ContentType="application/vnd.openxmlformats-officedocument.drawingml.diagramData+xml"/>
  <Override PartName="/word/diagrams/layout27.xml" ContentType="application/vnd.openxmlformats-officedocument.drawingml.diagramLayout+xml"/>
  <Override PartName="/word/diagrams/quickStyle27.xml" ContentType="application/vnd.openxmlformats-officedocument.drawingml.diagramStyle+xml"/>
  <Override PartName="/word/diagrams/colors27.xml" ContentType="application/vnd.openxmlformats-officedocument.drawingml.diagramColors+xml"/>
  <Override PartName="/word/diagrams/drawing27.xml" ContentType="application/vnd.ms-office.drawingml.diagramDrawing+xml"/>
  <Override PartName="/word/diagrams/data28.xml" ContentType="application/vnd.openxmlformats-officedocument.drawingml.diagramData+xml"/>
  <Override PartName="/word/diagrams/layout28.xml" ContentType="application/vnd.openxmlformats-officedocument.drawingml.diagramLayout+xml"/>
  <Override PartName="/word/diagrams/quickStyle28.xml" ContentType="application/vnd.openxmlformats-officedocument.drawingml.diagramStyle+xml"/>
  <Override PartName="/word/diagrams/colors28.xml" ContentType="application/vnd.openxmlformats-officedocument.drawingml.diagramColors+xml"/>
  <Override PartName="/word/diagrams/drawing28.xml" ContentType="application/vnd.ms-office.drawingml.diagramDrawing+xml"/>
  <Override PartName="/word/diagrams/data29.xml" ContentType="application/vnd.openxmlformats-officedocument.drawingml.diagramData+xml"/>
  <Override PartName="/word/diagrams/layout29.xml" ContentType="application/vnd.openxmlformats-officedocument.drawingml.diagramLayout+xml"/>
  <Override PartName="/word/diagrams/quickStyle29.xml" ContentType="application/vnd.openxmlformats-officedocument.drawingml.diagramStyle+xml"/>
  <Override PartName="/word/diagrams/colors29.xml" ContentType="application/vnd.openxmlformats-officedocument.drawingml.diagramColors+xml"/>
  <Override PartName="/word/diagrams/drawing29.xml" ContentType="application/vnd.ms-office.drawingml.diagramDrawing+xml"/>
  <Override PartName="/word/diagrams/data30.xml" ContentType="application/vnd.openxmlformats-officedocument.drawingml.diagramData+xml"/>
  <Override PartName="/word/diagrams/layout30.xml" ContentType="application/vnd.openxmlformats-officedocument.drawingml.diagramLayout+xml"/>
  <Override PartName="/word/diagrams/quickStyle30.xml" ContentType="application/vnd.openxmlformats-officedocument.drawingml.diagramStyle+xml"/>
  <Override PartName="/word/diagrams/colors30.xml" ContentType="application/vnd.openxmlformats-officedocument.drawingml.diagramColors+xml"/>
  <Override PartName="/word/diagrams/drawing30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F028" w14:textId="77777777" w:rsidR="00F84883" w:rsidRPr="00E42D0B" w:rsidRDefault="00F84883" w:rsidP="00E44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0B">
        <w:rPr>
          <w:rFonts w:ascii="Times New Roman" w:hAnsi="Times New Roman" w:cs="Times New Roman"/>
          <w:b/>
          <w:sz w:val="28"/>
          <w:szCs w:val="28"/>
        </w:rPr>
        <w:t>100</w:t>
      </w:r>
      <w:r w:rsidR="00F867C8">
        <w:rPr>
          <w:rFonts w:ascii="Times New Roman" w:hAnsi="Times New Roman" w:cs="Times New Roman"/>
          <w:b/>
          <w:sz w:val="28"/>
          <w:szCs w:val="28"/>
        </w:rPr>
        <w:t>’</w:t>
      </w:r>
      <w:r w:rsidRPr="00E42D0B">
        <w:rPr>
          <w:rFonts w:ascii="Times New Roman" w:hAnsi="Times New Roman" w:cs="Times New Roman"/>
          <w:b/>
          <w:sz w:val="28"/>
          <w:szCs w:val="28"/>
        </w:rPr>
        <w:t>ÜN KATLAR</w:t>
      </w:r>
      <w:r w:rsidR="00DE4D48" w:rsidRPr="00E42D0B">
        <w:rPr>
          <w:rFonts w:ascii="Times New Roman" w:hAnsi="Times New Roman" w:cs="Times New Roman"/>
          <w:b/>
          <w:sz w:val="28"/>
          <w:szCs w:val="28"/>
        </w:rPr>
        <w:t>IYLIYLA ZİHİNDEN TOPLA</w:t>
      </w:r>
      <w:r w:rsidR="00344B48" w:rsidRPr="00E42D0B">
        <w:rPr>
          <w:rFonts w:ascii="Times New Roman" w:hAnsi="Times New Roman" w:cs="Times New Roman"/>
          <w:b/>
          <w:sz w:val="28"/>
          <w:szCs w:val="28"/>
        </w:rPr>
        <w:t xml:space="preserve">MA </w:t>
      </w:r>
      <w:r w:rsidRPr="00E42D0B">
        <w:rPr>
          <w:rFonts w:ascii="Times New Roman" w:hAnsi="Times New Roman" w:cs="Times New Roman"/>
          <w:b/>
          <w:sz w:val="28"/>
          <w:szCs w:val="28"/>
        </w:rPr>
        <w:t>İŞLEMLERİ</w:t>
      </w:r>
    </w:p>
    <w:p w14:paraId="037918A2" w14:textId="77777777" w:rsidR="00344B48" w:rsidRPr="00E4446A" w:rsidRDefault="00E42D0B" w:rsidP="00E4446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E4446A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Aşağıdaki toplama işlemlerini zihinden yapınız</w:t>
      </w:r>
    </w:p>
    <w:p w14:paraId="57B2BA1E" w14:textId="77777777" w:rsidR="00344B48" w:rsidRDefault="00F84883" w:rsidP="00F84883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 wp14:anchorId="4DDD8718" wp14:editId="4694782A">
            <wp:extent cx="3314700" cy="942975"/>
            <wp:effectExtent l="0" t="0" r="0" b="952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E4446A" w:rsidRPr="00F84883">
        <w:rPr>
          <w:b/>
          <w:noProof/>
          <w:color w:val="FF0000"/>
          <w:sz w:val="36"/>
          <w:szCs w:val="36"/>
        </w:rPr>
        <w:drawing>
          <wp:inline distT="0" distB="0" distL="0" distR="0" wp14:anchorId="48D2B1EF" wp14:editId="5600ED06">
            <wp:extent cx="3343275" cy="942975"/>
            <wp:effectExtent l="0" t="0" r="0" b="9525"/>
            <wp:docPr id="1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E9B04BC" w14:textId="77777777" w:rsidR="00E4446A" w:rsidRDefault="00E4446A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C119975" w14:textId="77777777" w:rsidR="00E4446A" w:rsidRPr="00E4446A" w:rsidRDefault="00E4446A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A38EC67" w14:textId="77777777" w:rsidR="00344B48" w:rsidRDefault="00F84883" w:rsidP="00F84883">
      <w:pPr>
        <w:rPr>
          <w:b/>
          <w:color w:val="FF0000"/>
          <w:sz w:val="36"/>
          <w:szCs w:val="36"/>
        </w:rPr>
      </w:pPr>
      <w:r w:rsidRPr="00F84883">
        <w:rPr>
          <w:b/>
          <w:noProof/>
          <w:color w:val="FF0000"/>
          <w:sz w:val="36"/>
          <w:szCs w:val="36"/>
        </w:rPr>
        <w:drawing>
          <wp:inline distT="0" distB="0" distL="0" distR="0" wp14:anchorId="7C91D8CA" wp14:editId="0236C6E1">
            <wp:extent cx="3314700" cy="942975"/>
            <wp:effectExtent l="0" t="0" r="0" b="9525"/>
            <wp:docPr id="3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="00E4446A" w:rsidRPr="00F84883">
        <w:rPr>
          <w:b/>
          <w:noProof/>
          <w:color w:val="FF0000"/>
          <w:sz w:val="36"/>
          <w:szCs w:val="36"/>
        </w:rPr>
        <w:drawing>
          <wp:inline distT="0" distB="0" distL="0" distR="0" wp14:anchorId="0A786535" wp14:editId="47CF4FF6">
            <wp:extent cx="3486150" cy="942975"/>
            <wp:effectExtent l="0" t="0" r="0" b="9525"/>
            <wp:docPr id="3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24D20F86" w14:textId="77777777" w:rsidR="00E4446A" w:rsidRDefault="00E4446A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9AA54EF" w14:textId="77777777" w:rsidR="00E4446A" w:rsidRPr="00E4446A" w:rsidRDefault="00E4446A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068912B8" w14:textId="77777777" w:rsidR="00344B48" w:rsidRDefault="00F84883" w:rsidP="00F84883">
      <w:pPr>
        <w:rPr>
          <w:b/>
          <w:color w:val="FF0000"/>
          <w:sz w:val="36"/>
          <w:szCs w:val="36"/>
        </w:rPr>
      </w:pPr>
      <w:r w:rsidRPr="00F84883">
        <w:rPr>
          <w:b/>
          <w:noProof/>
          <w:color w:val="FF0000"/>
          <w:sz w:val="36"/>
          <w:szCs w:val="36"/>
        </w:rPr>
        <w:drawing>
          <wp:inline distT="0" distB="0" distL="0" distR="0" wp14:anchorId="773B798E" wp14:editId="3FB32E67">
            <wp:extent cx="3314700" cy="942975"/>
            <wp:effectExtent l="0" t="0" r="0" b="9525"/>
            <wp:docPr id="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 w:rsidR="00E4446A" w:rsidRPr="00F84883">
        <w:rPr>
          <w:b/>
          <w:noProof/>
          <w:color w:val="FF0000"/>
          <w:sz w:val="36"/>
          <w:szCs w:val="36"/>
        </w:rPr>
        <w:drawing>
          <wp:inline distT="0" distB="0" distL="0" distR="0" wp14:anchorId="5807FBF6" wp14:editId="4559DE57">
            <wp:extent cx="3486150" cy="942975"/>
            <wp:effectExtent l="0" t="0" r="0" b="9525"/>
            <wp:docPr id="33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539FD1AB" w14:textId="77777777" w:rsidR="00E4446A" w:rsidRDefault="00E4446A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353B6922" w14:textId="77777777" w:rsidR="00E4446A" w:rsidRPr="00E4446A" w:rsidRDefault="00E4446A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33D194A" w14:textId="77777777" w:rsidR="00E4446A" w:rsidRDefault="00F84883" w:rsidP="00F84883">
      <w:pPr>
        <w:rPr>
          <w:b/>
          <w:color w:val="FF0000"/>
          <w:sz w:val="36"/>
          <w:szCs w:val="36"/>
        </w:rPr>
      </w:pPr>
      <w:r w:rsidRPr="00F84883">
        <w:rPr>
          <w:b/>
          <w:noProof/>
          <w:color w:val="FF0000"/>
          <w:sz w:val="36"/>
          <w:szCs w:val="36"/>
        </w:rPr>
        <w:drawing>
          <wp:inline distT="0" distB="0" distL="0" distR="0" wp14:anchorId="23B37E82" wp14:editId="3808FEF8">
            <wp:extent cx="3314700" cy="942975"/>
            <wp:effectExtent l="0" t="0" r="0" b="9525"/>
            <wp:docPr id="7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  <w:r w:rsidR="00E4446A" w:rsidRPr="00F84883">
        <w:rPr>
          <w:b/>
          <w:noProof/>
          <w:color w:val="FF0000"/>
          <w:sz w:val="36"/>
          <w:szCs w:val="36"/>
        </w:rPr>
        <w:drawing>
          <wp:inline distT="0" distB="0" distL="0" distR="0" wp14:anchorId="4C2A3D58" wp14:editId="0B803D3A">
            <wp:extent cx="3476625" cy="942975"/>
            <wp:effectExtent l="0" t="0" r="0" b="9525"/>
            <wp:docPr id="3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14:paraId="1A0000DB" w14:textId="77777777" w:rsidR="00E4446A" w:rsidRPr="00E4446A" w:rsidRDefault="00E4446A" w:rsidP="00F84883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0D2D844A" w14:textId="77777777" w:rsidR="00344B48" w:rsidRDefault="00E4446A" w:rsidP="00F84883">
      <w:pPr>
        <w:rPr>
          <w:b/>
          <w:color w:val="FF0000"/>
          <w:sz w:val="36"/>
          <w:szCs w:val="36"/>
        </w:rPr>
      </w:pPr>
      <w:r w:rsidRPr="00F84883">
        <w:rPr>
          <w:b/>
          <w:noProof/>
          <w:color w:val="FF0000"/>
          <w:sz w:val="36"/>
          <w:szCs w:val="36"/>
        </w:rPr>
        <w:drawing>
          <wp:inline distT="0" distB="0" distL="0" distR="0" wp14:anchorId="51B98EE5" wp14:editId="56ABC334">
            <wp:extent cx="3314700" cy="942975"/>
            <wp:effectExtent l="0" t="0" r="0" b="9525"/>
            <wp:docPr id="3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  <w:r w:rsidRPr="00F84883">
        <w:rPr>
          <w:b/>
          <w:noProof/>
          <w:color w:val="FF0000"/>
          <w:sz w:val="36"/>
          <w:szCs w:val="36"/>
        </w:rPr>
        <w:drawing>
          <wp:inline distT="0" distB="0" distL="0" distR="0" wp14:anchorId="166C7DD5" wp14:editId="5B2402FC">
            <wp:extent cx="3457575" cy="942975"/>
            <wp:effectExtent l="0" t="0" r="0" b="9525"/>
            <wp:docPr id="36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14:paraId="2638BD3D" w14:textId="77777777" w:rsidR="00E4446A" w:rsidRPr="00E4446A" w:rsidRDefault="00E4446A" w:rsidP="00F84883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9C08308" w14:textId="77777777" w:rsidR="00344B48" w:rsidRDefault="00F84883" w:rsidP="00F84883">
      <w:pPr>
        <w:rPr>
          <w:b/>
          <w:color w:val="FF0000"/>
          <w:sz w:val="36"/>
          <w:szCs w:val="36"/>
        </w:rPr>
      </w:pPr>
      <w:r w:rsidRPr="00F84883">
        <w:rPr>
          <w:b/>
          <w:noProof/>
          <w:color w:val="FF0000"/>
          <w:sz w:val="36"/>
          <w:szCs w:val="36"/>
        </w:rPr>
        <w:drawing>
          <wp:inline distT="0" distB="0" distL="0" distR="0" wp14:anchorId="0F9356A4" wp14:editId="226F83EF">
            <wp:extent cx="3238500" cy="942975"/>
            <wp:effectExtent l="0" t="0" r="0" b="9525"/>
            <wp:docPr id="1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  <w:r w:rsidR="00E4446A" w:rsidRPr="00F84883">
        <w:rPr>
          <w:b/>
          <w:noProof/>
          <w:color w:val="FF0000"/>
          <w:sz w:val="36"/>
          <w:szCs w:val="36"/>
        </w:rPr>
        <w:drawing>
          <wp:inline distT="0" distB="0" distL="0" distR="0" wp14:anchorId="2B251DB3" wp14:editId="49F12681">
            <wp:extent cx="3562350" cy="942975"/>
            <wp:effectExtent l="0" t="0" r="0" b="9525"/>
            <wp:docPr id="37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</w:p>
    <w:p w14:paraId="196FBAC0" w14:textId="77777777" w:rsidR="00E4446A" w:rsidRDefault="00E4446A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E5C205A" w14:textId="77777777" w:rsidR="00A956C4" w:rsidRPr="00E4446A" w:rsidRDefault="00A956C4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5F521D45" w14:textId="77777777" w:rsidR="00D92CDC" w:rsidRDefault="00F84883" w:rsidP="00F84883">
      <w:pPr>
        <w:rPr>
          <w:b/>
          <w:color w:val="FF0000"/>
          <w:sz w:val="36"/>
          <w:szCs w:val="36"/>
        </w:rPr>
      </w:pPr>
      <w:r w:rsidRPr="00F84883">
        <w:rPr>
          <w:b/>
          <w:noProof/>
          <w:color w:val="FF0000"/>
          <w:sz w:val="36"/>
          <w:szCs w:val="36"/>
        </w:rPr>
        <w:drawing>
          <wp:inline distT="0" distB="0" distL="0" distR="0" wp14:anchorId="435F11D5" wp14:editId="313BF298">
            <wp:extent cx="3238500" cy="942975"/>
            <wp:effectExtent l="0" t="0" r="0" b="9525"/>
            <wp:docPr id="13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</wp:inline>
        </w:drawing>
      </w:r>
      <w:r w:rsidR="00E4446A" w:rsidRPr="00F84883">
        <w:rPr>
          <w:b/>
          <w:noProof/>
          <w:color w:val="FF0000"/>
          <w:sz w:val="36"/>
          <w:szCs w:val="36"/>
        </w:rPr>
        <w:drawing>
          <wp:inline distT="0" distB="0" distL="0" distR="0" wp14:anchorId="63D67F5E" wp14:editId="36E1244C">
            <wp:extent cx="3543300" cy="942975"/>
            <wp:effectExtent l="0" t="0" r="0" b="9525"/>
            <wp:docPr id="3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</wp:inline>
        </w:drawing>
      </w:r>
    </w:p>
    <w:p w14:paraId="6C39D494" w14:textId="77777777" w:rsidR="00344B48" w:rsidRDefault="00F84883" w:rsidP="00F84883">
      <w:pPr>
        <w:rPr>
          <w:b/>
          <w:color w:val="FF0000"/>
          <w:sz w:val="36"/>
          <w:szCs w:val="36"/>
        </w:rPr>
      </w:pPr>
      <w:r w:rsidRPr="00F84883">
        <w:rPr>
          <w:b/>
          <w:noProof/>
          <w:color w:val="FF0000"/>
          <w:sz w:val="36"/>
          <w:szCs w:val="36"/>
        </w:rPr>
        <w:lastRenderedPageBreak/>
        <w:drawing>
          <wp:inline distT="0" distB="0" distL="0" distR="0" wp14:anchorId="763A47B4" wp14:editId="34DDCB43">
            <wp:extent cx="3429000" cy="942975"/>
            <wp:effectExtent l="0" t="0" r="0" b="9525"/>
            <wp:docPr id="16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</wp:inline>
        </w:drawing>
      </w:r>
      <w:r w:rsidR="00E4446A" w:rsidRPr="00F84883">
        <w:rPr>
          <w:b/>
          <w:noProof/>
          <w:color w:val="FF0000"/>
          <w:sz w:val="36"/>
          <w:szCs w:val="36"/>
        </w:rPr>
        <w:drawing>
          <wp:inline distT="0" distB="0" distL="0" distR="0" wp14:anchorId="3BCBA162" wp14:editId="0DFAF07D">
            <wp:extent cx="3362325" cy="942975"/>
            <wp:effectExtent l="0" t="0" r="0" b="9525"/>
            <wp:docPr id="39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</wp:inline>
        </w:drawing>
      </w:r>
    </w:p>
    <w:p w14:paraId="019D1CEB" w14:textId="77777777" w:rsidR="00344B48" w:rsidRPr="00E4446A" w:rsidRDefault="00344B48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36B0D43" w14:textId="77777777" w:rsidR="00344B48" w:rsidRDefault="00F84883" w:rsidP="00F84883">
      <w:pPr>
        <w:rPr>
          <w:b/>
          <w:color w:val="FF0000"/>
          <w:sz w:val="36"/>
          <w:szCs w:val="36"/>
        </w:rPr>
      </w:pPr>
      <w:r w:rsidRPr="00F84883">
        <w:rPr>
          <w:b/>
          <w:noProof/>
          <w:color w:val="FF0000"/>
          <w:sz w:val="36"/>
          <w:szCs w:val="36"/>
        </w:rPr>
        <w:drawing>
          <wp:inline distT="0" distB="0" distL="0" distR="0" wp14:anchorId="6EE8B49D" wp14:editId="7065D6A1">
            <wp:extent cx="3381375" cy="942975"/>
            <wp:effectExtent l="0" t="0" r="0" b="9525"/>
            <wp:docPr id="1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</wp:inline>
        </w:drawing>
      </w:r>
      <w:r w:rsidR="00E4446A" w:rsidRPr="00F84883">
        <w:rPr>
          <w:b/>
          <w:noProof/>
          <w:color w:val="FF0000"/>
          <w:sz w:val="36"/>
          <w:szCs w:val="36"/>
        </w:rPr>
        <w:drawing>
          <wp:inline distT="0" distB="0" distL="0" distR="0" wp14:anchorId="0DE7D866" wp14:editId="126588EA">
            <wp:extent cx="3371850" cy="942975"/>
            <wp:effectExtent l="0" t="0" r="0" b="9525"/>
            <wp:docPr id="40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</wp:inline>
        </w:drawing>
      </w:r>
    </w:p>
    <w:p w14:paraId="3CE8650F" w14:textId="77777777" w:rsidR="00344B48" w:rsidRPr="00E4446A" w:rsidRDefault="00344B48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79CBBF" w14:textId="77777777" w:rsidR="00344B48" w:rsidRDefault="00344B48" w:rsidP="00F84883">
      <w:pPr>
        <w:rPr>
          <w:b/>
          <w:color w:val="FF0000"/>
          <w:sz w:val="36"/>
          <w:szCs w:val="36"/>
        </w:rPr>
      </w:pPr>
      <w:r w:rsidRPr="00344B48">
        <w:rPr>
          <w:b/>
          <w:noProof/>
          <w:color w:val="FF0000"/>
          <w:sz w:val="36"/>
          <w:szCs w:val="36"/>
        </w:rPr>
        <w:drawing>
          <wp:inline distT="0" distB="0" distL="0" distR="0" wp14:anchorId="5C4233E6" wp14:editId="72CDF5EA">
            <wp:extent cx="3381375" cy="942975"/>
            <wp:effectExtent l="0" t="0" r="0" b="9525"/>
            <wp:docPr id="20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</wp:inline>
        </w:drawing>
      </w:r>
      <w:r w:rsidR="00E4446A" w:rsidRPr="00344B48">
        <w:rPr>
          <w:b/>
          <w:noProof/>
          <w:color w:val="FF0000"/>
          <w:sz w:val="36"/>
          <w:szCs w:val="36"/>
        </w:rPr>
        <w:drawing>
          <wp:inline distT="0" distB="0" distL="0" distR="0" wp14:anchorId="625FF968" wp14:editId="16EFFE19">
            <wp:extent cx="3448050" cy="942975"/>
            <wp:effectExtent l="0" t="0" r="0" b="9525"/>
            <wp:docPr id="4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</wp:inline>
        </w:drawing>
      </w:r>
    </w:p>
    <w:p w14:paraId="6D8A2A10" w14:textId="77777777" w:rsidR="00344B48" w:rsidRPr="00E4446A" w:rsidRDefault="00344B48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7C932F" w14:textId="77777777" w:rsidR="00344B48" w:rsidRDefault="00344B48" w:rsidP="00F84883">
      <w:pPr>
        <w:rPr>
          <w:b/>
          <w:color w:val="FF0000"/>
          <w:sz w:val="36"/>
          <w:szCs w:val="36"/>
        </w:rPr>
      </w:pPr>
      <w:r w:rsidRPr="00344B48">
        <w:rPr>
          <w:b/>
          <w:noProof/>
          <w:color w:val="FF0000"/>
          <w:sz w:val="36"/>
          <w:szCs w:val="36"/>
        </w:rPr>
        <w:drawing>
          <wp:inline distT="0" distB="0" distL="0" distR="0" wp14:anchorId="0FF3CD77" wp14:editId="171E138B">
            <wp:extent cx="3495675" cy="942975"/>
            <wp:effectExtent l="0" t="0" r="0" b="9525"/>
            <wp:docPr id="2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</wp:inline>
        </w:drawing>
      </w:r>
      <w:r w:rsidR="00E4446A" w:rsidRPr="00344B48">
        <w:rPr>
          <w:b/>
          <w:noProof/>
          <w:color w:val="FF0000"/>
          <w:sz w:val="36"/>
          <w:szCs w:val="36"/>
        </w:rPr>
        <w:drawing>
          <wp:inline distT="0" distB="0" distL="0" distR="0" wp14:anchorId="77E06FA5" wp14:editId="7827F6F6">
            <wp:extent cx="3286125" cy="942975"/>
            <wp:effectExtent l="0" t="0" r="0" b="9525"/>
            <wp:docPr id="4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</wp:inline>
        </w:drawing>
      </w:r>
    </w:p>
    <w:p w14:paraId="0E275728" w14:textId="77777777" w:rsidR="00344B48" w:rsidRPr="00E4446A" w:rsidRDefault="00344B48" w:rsidP="00E4446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6474E49" w14:textId="77777777" w:rsidR="00344B48" w:rsidRDefault="00344B48" w:rsidP="00F84883">
      <w:pPr>
        <w:rPr>
          <w:b/>
          <w:color w:val="FF0000"/>
          <w:sz w:val="36"/>
          <w:szCs w:val="36"/>
        </w:rPr>
      </w:pPr>
      <w:r w:rsidRPr="00344B48">
        <w:rPr>
          <w:b/>
          <w:noProof/>
          <w:color w:val="FF0000"/>
          <w:sz w:val="36"/>
          <w:szCs w:val="36"/>
        </w:rPr>
        <w:drawing>
          <wp:inline distT="0" distB="0" distL="0" distR="0" wp14:anchorId="303A3C78" wp14:editId="452EA03C">
            <wp:extent cx="3495675" cy="942975"/>
            <wp:effectExtent l="0" t="0" r="0" b="9525"/>
            <wp:docPr id="2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</wp:inline>
        </w:drawing>
      </w:r>
      <w:r w:rsidR="00E4446A" w:rsidRPr="00344B48">
        <w:rPr>
          <w:b/>
          <w:noProof/>
          <w:color w:val="FF0000"/>
          <w:sz w:val="36"/>
          <w:szCs w:val="36"/>
        </w:rPr>
        <w:drawing>
          <wp:inline distT="0" distB="0" distL="0" distR="0" wp14:anchorId="28C5F311" wp14:editId="4D0AA1C6">
            <wp:extent cx="3333750" cy="942975"/>
            <wp:effectExtent l="0" t="0" r="0" b="9525"/>
            <wp:docPr id="43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2" r:lo="rId123" r:qs="rId124" r:cs="rId125"/>
              </a:graphicData>
            </a:graphic>
          </wp:inline>
        </w:drawing>
      </w:r>
    </w:p>
    <w:p w14:paraId="4892F533" w14:textId="77777777" w:rsidR="00E4446A" w:rsidRPr="00E4446A" w:rsidRDefault="00E4446A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D58596" w14:textId="77777777" w:rsidR="00344B48" w:rsidRDefault="00E4446A" w:rsidP="00F84883">
      <w:pPr>
        <w:rPr>
          <w:b/>
          <w:color w:val="FF0000"/>
          <w:sz w:val="36"/>
          <w:szCs w:val="36"/>
        </w:rPr>
      </w:pPr>
      <w:r w:rsidRPr="00344B48">
        <w:rPr>
          <w:b/>
          <w:noProof/>
          <w:color w:val="FF0000"/>
          <w:sz w:val="36"/>
          <w:szCs w:val="36"/>
        </w:rPr>
        <w:drawing>
          <wp:inline distT="0" distB="0" distL="0" distR="0" wp14:anchorId="2BED1787" wp14:editId="41AC4D6A">
            <wp:extent cx="3581400" cy="942975"/>
            <wp:effectExtent l="0" t="0" r="0" b="9525"/>
            <wp:docPr id="4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7" r:lo="rId128" r:qs="rId129" r:cs="rId130"/>
              </a:graphicData>
            </a:graphic>
          </wp:inline>
        </w:drawing>
      </w:r>
      <w:r w:rsidRPr="00344B48">
        <w:rPr>
          <w:b/>
          <w:noProof/>
          <w:color w:val="FF0000"/>
          <w:sz w:val="36"/>
          <w:szCs w:val="36"/>
        </w:rPr>
        <w:drawing>
          <wp:inline distT="0" distB="0" distL="0" distR="0" wp14:anchorId="0A22BE44" wp14:editId="71E9F99D">
            <wp:extent cx="3248025" cy="942975"/>
            <wp:effectExtent l="0" t="0" r="0" b="9525"/>
            <wp:docPr id="4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2" r:lo="rId133" r:qs="rId134" r:cs="rId135"/>
              </a:graphicData>
            </a:graphic>
          </wp:inline>
        </w:drawing>
      </w:r>
    </w:p>
    <w:p w14:paraId="4272A016" w14:textId="77777777" w:rsidR="00344B48" w:rsidRPr="00E4446A" w:rsidRDefault="00344B48" w:rsidP="00E4446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74489B" w14:textId="77777777" w:rsidR="00344B48" w:rsidRDefault="00E4446A" w:rsidP="00F84883">
      <w:pPr>
        <w:rPr>
          <w:b/>
          <w:color w:val="FF0000"/>
          <w:sz w:val="36"/>
          <w:szCs w:val="36"/>
        </w:rPr>
      </w:pPr>
      <w:r w:rsidRPr="00344B48">
        <w:rPr>
          <w:b/>
          <w:noProof/>
          <w:color w:val="FF0000"/>
          <w:sz w:val="36"/>
          <w:szCs w:val="36"/>
        </w:rPr>
        <w:drawing>
          <wp:inline distT="0" distB="0" distL="0" distR="0" wp14:anchorId="3819DDBE" wp14:editId="535C9677">
            <wp:extent cx="3495675" cy="942975"/>
            <wp:effectExtent l="0" t="0" r="0" b="9525"/>
            <wp:docPr id="46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7" r:lo="rId138" r:qs="rId139" r:cs="rId140"/>
              </a:graphicData>
            </a:graphic>
          </wp:inline>
        </w:drawing>
      </w:r>
      <w:r w:rsidRPr="00344B48">
        <w:rPr>
          <w:b/>
          <w:noProof/>
          <w:color w:val="FF0000"/>
          <w:sz w:val="36"/>
          <w:szCs w:val="36"/>
        </w:rPr>
        <w:drawing>
          <wp:inline distT="0" distB="0" distL="0" distR="0" wp14:anchorId="22054845" wp14:editId="3FB24E44">
            <wp:extent cx="3333750" cy="942975"/>
            <wp:effectExtent l="0" t="0" r="0" b="9525"/>
            <wp:docPr id="47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2" r:lo="rId143" r:qs="rId144" r:cs="rId145"/>
              </a:graphicData>
            </a:graphic>
          </wp:inline>
        </w:drawing>
      </w:r>
    </w:p>
    <w:p w14:paraId="02122945" w14:textId="77777777" w:rsidR="00F84883" w:rsidRDefault="00E4446A" w:rsidP="00B22D0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4B48">
        <w:rPr>
          <w:b/>
          <w:noProof/>
          <w:color w:val="FF0000"/>
          <w:sz w:val="36"/>
          <w:szCs w:val="36"/>
        </w:rPr>
        <w:drawing>
          <wp:inline distT="0" distB="0" distL="0" distR="0" wp14:anchorId="36716051" wp14:editId="3688E68F">
            <wp:extent cx="3495675" cy="942975"/>
            <wp:effectExtent l="0" t="0" r="0" b="9525"/>
            <wp:docPr id="50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7" r:lo="rId148" r:qs="rId149" r:cs="rId150"/>
              </a:graphicData>
            </a:graphic>
          </wp:inline>
        </w:drawing>
      </w:r>
      <w:r w:rsidR="00B22D06" w:rsidRPr="0034606A">
        <w:rPr>
          <w:b/>
          <w:noProof/>
          <w:color w:val="FF0000"/>
          <w:sz w:val="36"/>
          <w:szCs w:val="36"/>
        </w:rPr>
        <w:drawing>
          <wp:inline distT="0" distB="0" distL="0" distR="0" wp14:anchorId="3D01BB57" wp14:editId="067CC5B6">
            <wp:extent cx="3333750" cy="942975"/>
            <wp:effectExtent l="0" t="0" r="0" b="9525"/>
            <wp:docPr id="5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2" r:lo="rId153" r:qs="rId154" r:cs="rId155"/>
              </a:graphicData>
            </a:graphic>
          </wp:inline>
        </w:drawing>
      </w:r>
    </w:p>
    <w:p w14:paraId="0DC5F012" w14:textId="77777777" w:rsidR="00D87FA1" w:rsidRPr="00D87FA1" w:rsidRDefault="00D87FA1" w:rsidP="00D8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A1">
        <w:rPr>
          <w:rFonts w:ascii="Times New Roman" w:hAnsi="Times New Roman" w:cs="Times New Roman"/>
          <w:b/>
          <w:sz w:val="28"/>
          <w:szCs w:val="28"/>
        </w:rPr>
        <w:lastRenderedPageBreak/>
        <w:t>DEYİMLER</w:t>
      </w:r>
    </w:p>
    <w:p w14:paraId="7D979843" w14:textId="77777777" w:rsidR="00D87FA1" w:rsidRPr="00D87FA1" w:rsidRDefault="00D87FA1" w:rsidP="00D8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A1">
        <w:rPr>
          <w:rFonts w:ascii="Times New Roman" w:hAnsi="Times New Roman" w:cs="Times New Roman"/>
          <w:b/>
          <w:sz w:val="28"/>
          <w:szCs w:val="28"/>
        </w:rPr>
        <w:t xml:space="preserve">Gerçek anlamının dışında kullanılan kalıplaşmış özlü sözlere </w:t>
      </w:r>
      <w:r w:rsidRPr="00D87FA1">
        <w:rPr>
          <w:rFonts w:ascii="Times New Roman" w:hAnsi="Times New Roman" w:cs="Times New Roman"/>
          <w:b/>
          <w:color w:val="C00000"/>
          <w:sz w:val="28"/>
          <w:szCs w:val="28"/>
        </w:rPr>
        <w:t>deyim</w:t>
      </w:r>
      <w:r w:rsidRPr="00D87FA1">
        <w:rPr>
          <w:rFonts w:ascii="Times New Roman" w:hAnsi="Times New Roman" w:cs="Times New Roman"/>
          <w:b/>
          <w:sz w:val="28"/>
          <w:szCs w:val="28"/>
        </w:rPr>
        <w:t xml:space="preserve"> denir.</w:t>
      </w:r>
    </w:p>
    <w:p w14:paraId="3BB93C40" w14:textId="77777777" w:rsidR="001A5934" w:rsidRPr="00D87FA1" w:rsidRDefault="00C226D6" w:rsidP="00D87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7BB98711">
          <v:group id="_x0000_s1026" style="position:absolute;margin-left:3.8pt;margin-top:4.05pt;width:532.6pt;height:166.2pt;z-index:251660288" coordorigin="1527,2064" coordsize="8913,3072">
            <v:group id="_x0000_s1027" style="position:absolute;left:1527;top:2064;width:8913;height:3072" coordorigin="1527,2064" coordsize="8913,3072">
              <v:oval id="_x0000_s1028" style="position:absolute;left:5070;top:3180;width:2085;height:735" strokecolor="red" strokeweight="1.5pt">
                <v:textbox style="mso-next-textbox:#_x0000_s1028">
                  <w:txbxContent>
                    <w:p w14:paraId="7AA509F5" w14:textId="77777777" w:rsidR="001A5934" w:rsidRPr="004333DB" w:rsidRDefault="001A5934" w:rsidP="001A593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33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DE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Yİ</w:t>
                      </w:r>
                      <w:r w:rsidRPr="004333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MLER </w:t>
                      </w:r>
                    </w:p>
                  </w:txbxContent>
                </v:textbox>
              </v:oval>
              <v:roundrect id="_x0000_s1029" style="position:absolute;left:1527;top:2064;width:3645;height:1116" arcsize="10923f" strokecolor="#0070c0" strokeweight="1pt">
                <v:textbox style="mso-next-textbox:#_x0000_s1029">
                  <w:txbxContent>
                    <w:p w14:paraId="33C45A40" w14:textId="77777777" w:rsidR="001A5934" w:rsidRPr="004333DB" w:rsidRDefault="001A5934" w:rsidP="001A5934">
                      <w:pPr>
                        <w:pStyle w:val="NormalWeb"/>
                        <w:shd w:val="clear" w:color="auto" w:fill="FFFFFF"/>
                        <w:spacing w:before="0" w:beforeAutospacing="0" w:after="90" w:afterAutospacing="0"/>
                        <w:rPr>
                          <w:b/>
                          <w:color w:val="1D2129"/>
                          <w:sz w:val="28"/>
                          <w:szCs w:val="28"/>
                        </w:rPr>
                      </w:pPr>
                      <w:r w:rsidRPr="004333DB">
                        <w:rPr>
                          <w:b/>
                          <w:color w:val="1D2129"/>
                          <w:sz w:val="28"/>
                          <w:szCs w:val="28"/>
                        </w:rPr>
                        <w:t>Kısa ve özdürler. Az sözle çok şey anlatırlar</w:t>
                      </w:r>
                      <w:r w:rsidRPr="004333DB">
                        <w:rPr>
                          <w:b/>
                          <w:color w:val="1D2129"/>
                          <w:sz w:val="28"/>
                          <w:szCs w:val="28"/>
                        </w:rPr>
                        <w:br/>
                      </w:r>
                    </w:p>
                    <w:p w14:paraId="0EC7221E" w14:textId="77777777" w:rsidR="001A5934" w:rsidRDefault="001A5934" w:rsidP="001A5934"/>
                  </w:txbxContent>
                </v:textbox>
              </v:roundrect>
              <v:roundrect id="_x0000_s1030" style="position:absolute;left:6900;top:2064;width:3540;height:1116" arcsize="10923f" strokecolor="#0070c0" strokeweight="1pt">
                <v:textbox style="mso-next-textbox:#_x0000_s1030">
                  <w:txbxContent>
                    <w:p w14:paraId="7CACB45A" w14:textId="77777777" w:rsidR="001A5934" w:rsidRPr="004333DB" w:rsidRDefault="001A5934" w:rsidP="001A5934">
                      <w:pPr>
                        <w:pStyle w:val="NormalWeb"/>
                        <w:shd w:val="clear" w:color="auto" w:fill="FFFFFF"/>
                        <w:spacing w:before="0" w:beforeAutospacing="0" w:after="90" w:afterAutospacing="0"/>
                        <w:rPr>
                          <w:b/>
                          <w:color w:val="1D2129"/>
                          <w:sz w:val="28"/>
                          <w:szCs w:val="28"/>
                        </w:rPr>
                      </w:pPr>
                      <w:r w:rsidRPr="004333DB">
                        <w:rPr>
                          <w:b/>
                          <w:color w:val="1D2129"/>
                          <w:sz w:val="28"/>
                          <w:szCs w:val="28"/>
                        </w:rPr>
                        <w:t>En az iki sözcükten oluşurlar.</w:t>
                      </w:r>
                      <w:r w:rsidRPr="004333DB">
                        <w:rPr>
                          <w:b/>
                          <w:color w:val="1D2129"/>
                          <w:sz w:val="28"/>
                          <w:szCs w:val="28"/>
                        </w:rPr>
                        <w:br/>
                      </w:r>
                    </w:p>
                    <w:p w14:paraId="088FD06B" w14:textId="77777777" w:rsidR="001A5934" w:rsidRDefault="001A5934" w:rsidP="001A5934"/>
                  </w:txbxContent>
                </v:textbox>
              </v:roundrect>
              <v:roundrect id="_x0000_s1031" style="position:absolute;left:6933;top:3915;width:3507;height:1116" arcsize="10923f" strokecolor="#0070c0" strokeweight="1pt">
                <v:textbox style="mso-next-textbox:#_x0000_s1031">
                  <w:txbxContent>
                    <w:p w14:paraId="4CEFCF62" w14:textId="77777777" w:rsidR="001A5934" w:rsidRPr="004333DB" w:rsidRDefault="001A5934" w:rsidP="001A5934">
                      <w:pPr>
                        <w:pStyle w:val="NormalWeb"/>
                        <w:shd w:val="clear" w:color="auto" w:fill="FFFFFF"/>
                        <w:spacing w:before="0" w:beforeAutospacing="0" w:after="90" w:afterAutospacing="0"/>
                        <w:rPr>
                          <w:rFonts w:ascii="ALFABET98" w:hAnsi="ALFABET98"/>
                          <w:b/>
                          <w:color w:val="1D2129"/>
                          <w:sz w:val="28"/>
                          <w:szCs w:val="28"/>
                        </w:rPr>
                      </w:pPr>
                      <w:r w:rsidRPr="004333DB">
                        <w:rPr>
                          <w:b/>
                          <w:color w:val="1D2129"/>
                          <w:sz w:val="28"/>
                          <w:szCs w:val="28"/>
                        </w:rPr>
                        <w:t>Kalıplaşmış sözcüklerdir. Sözcükler veya yeri değiştirilemez</w:t>
                      </w:r>
                      <w:r w:rsidRPr="004333DB">
                        <w:rPr>
                          <w:rFonts w:ascii="ALFABET98" w:hAnsi="ALFABET98"/>
                          <w:b/>
                          <w:color w:val="1D2129"/>
                          <w:sz w:val="28"/>
                          <w:szCs w:val="28"/>
                        </w:rPr>
                        <w:t>.</w:t>
                      </w:r>
                      <w:r w:rsidRPr="004333DB">
                        <w:rPr>
                          <w:rFonts w:ascii="ALFABET98" w:hAnsi="ALFABET98"/>
                          <w:b/>
                          <w:color w:val="1D2129"/>
                          <w:sz w:val="28"/>
                          <w:szCs w:val="28"/>
                        </w:rPr>
                        <w:br/>
                      </w:r>
                    </w:p>
                    <w:p w14:paraId="26F3CD60" w14:textId="77777777" w:rsidR="001A5934" w:rsidRDefault="001A5934" w:rsidP="001A5934"/>
                  </w:txbxContent>
                </v:textbox>
              </v:roundrect>
              <v:roundrect id="_x0000_s1032" style="position:absolute;left:1527;top:3828;width:3645;height:1308" arcsize="10923f" strokecolor="#0070c0" strokeweight="1pt">
                <v:textbox style="mso-next-textbox:#_x0000_s1032">
                  <w:txbxContent>
                    <w:p w14:paraId="04CB69E4" w14:textId="77777777" w:rsidR="001A5934" w:rsidRPr="004333DB" w:rsidRDefault="001A5934" w:rsidP="001A5934">
                      <w:pPr>
                        <w:pStyle w:val="NormalWeb"/>
                        <w:shd w:val="clear" w:color="auto" w:fill="FFFFFF"/>
                        <w:spacing w:before="0" w:beforeAutospacing="0" w:after="90" w:afterAutospacing="0"/>
                        <w:rPr>
                          <w:b/>
                          <w:color w:val="1D2129"/>
                          <w:sz w:val="28"/>
                          <w:szCs w:val="28"/>
                        </w:rPr>
                      </w:pPr>
                      <w:r w:rsidRPr="004333DB">
                        <w:rPr>
                          <w:b/>
                          <w:color w:val="1D2129"/>
                          <w:sz w:val="28"/>
                          <w:szCs w:val="28"/>
                        </w:rPr>
                        <w:t>Kullanılan sözcükler genellikle gerçek anlam dışındadır</w:t>
                      </w:r>
                      <w:r w:rsidRPr="004333DB">
                        <w:rPr>
                          <w:b/>
                          <w:color w:val="1D2129"/>
                          <w:sz w:val="28"/>
                          <w:szCs w:val="28"/>
                        </w:rPr>
                        <w:br/>
                      </w:r>
                    </w:p>
                    <w:p w14:paraId="0AA9FFB6" w14:textId="77777777" w:rsidR="001A5934" w:rsidRDefault="001A5934" w:rsidP="001A5934"/>
                  </w:txbxContent>
                </v:textbox>
              </v:round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5172;top:3915;width:804;height:502;flip:x" o:connectortype="straight" strokecolor="red" strokeweight="1.75pt">
              <v:stroke endarrow="block"/>
            </v:shape>
            <v:shape id="_x0000_s1034" type="#_x0000_t32" style="position:absolute;left:5976;top:3915;width:957;height:502" o:connectortype="straight" strokecolor="red" strokeweight="1.75pt">
              <v:stroke endarrow="block"/>
            </v:shape>
            <v:shape id="_x0000_s1035" type="#_x0000_t32" style="position:absolute;left:5070;top:2652;width:1008;height:528;flip:x y" o:connectortype="straight" strokecolor="red" strokeweight="1.75pt">
              <v:stroke endarrow="block"/>
            </v:shape>
            <v:shape id="_x0000_s1036" type="#_x0000_t32" style="position:absolute;left:6078;top:2652;width:822;height:528;flip:y" o:connectortype="straight" strokecolor="red" strokeweight="1.75pt">
              <v:stroke endarrow="block"/>
            </v:shape>
          </v:group>
        </w:pict>
      </w:r>
      <w:r w:rsidR="001A5934" w:rsidRPr="00D87F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14:paraId="4C492B1B" w14:textId="77777777" w:rsidR="001A5934" w:rsidRPr="00D87FA1" w:rsidRDefault="001A5934" w:rsidP="00D87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078C11" w14:textId="77777777" w:rsidR="001A5934" w:rsidRPr="00D87FA1" w:rsidRDefault="001A5934" w:rsidP="00D87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95392C" w14:textId="77777777" w:rsidR="001A5934" w:rsidRPr="004333DB" w:rsidRDefault="001A5934" w:rsidP="001A5934">
      <w:pPr>
        <w:rPr>
          <w:rFonts w:ascii="Times New Roman" w:hAnsi="Times New Roman" w:cs="Times New Roman"/>
          <w:sz w:val="28"/>
          <w:szCs w:val="28"/>
        </w:rPr>
      </w:pPr>
    </w:p>
    <w:p w14:paraId="61BF3462" w14:textId="77777777" w:rsidR="001A5934" w:rsidRDefault="001A5934" w:rsidP="001A5934">
      <w:pPr>
        <w:rPr>
          <w:rFonts w:ascii="Times New Roman" w:hAnsi="Times New Roman" w:cs="Times New Roman"/>
          <w:sz w:val="28"/>
          <w:szCs w:val="28"/>
        </w:rPr>
      </w:pPr>
    </w:p>
    <w:p w14:paraId="7F4986EA" w14:textId="77777777" w:rsidR="00D87FA1" w:rsidRDefault="00D87FA1" w:rsidP="001A5934">
      <w:pPr>
        <w:rPr>
          <w:rFonts w:ascii="Times New Roman" w:hAnsi="Times New Roman" w:cs="Times New Roman"/>
          <w:sz w:val="28"/>
          <w:szCs w:val="28"/>
        </w:rPr>
      </w:pPr>
    </w:p>
    <w:p w14:paraId="42C9ADC1" w14:textId="77777777" w:rsidR="00D87FA1" w:rsidRPr="004333DB" w:rsidRDefault="00D87FA1" w:rsidP="001A5934">
      <w:pPr>
        <w:rPr>
          <w:rFonts w:ascii="Times New Roman" w:hAnsi="Times New Roman" w:cs="Times New Roman"/>
          <w:sz w:val="28"/>
          <w:szCs w:val="28"/>
        </w:rPr>
      </w:pPr>
    </w:p>
    <w:p w14:paraId="4E1B8A92" w14:textId="77777777" w:rsidR="001A5934" w:rsidRDefault="001A5934" w:rsidP="001A59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9FEB7E" w14:textId="77777777" w:rsidR="001A5934" w:rsidRPr="00D87FA1" w:rsidRDefault="001A5934" w:rsidP="001A59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33DB">
        <w:rPr>
          <w:rFonts w:ascii="Times New Roman" w:hAnsi="Times New Roman" w:cs="Times New Roman"/>
          <w:b/>
          <w:sz w:val="28"/>
          <w:szCs w:val="28"/>
        </w:rPr>
        <w:t>Anlamları verilen deyimleri eşleştiriniz.</w:t>
      </w:r>
    </w:p>
    <w:tbl>
      <w:tblPr>
        <w:tblStyle w:val="TabloKlavuzu"/>
        <w:tblW w:w="1067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1"/>
        <w:gridCol w:w="6261"/>
        <w:gridCol w:w="753"/>
        <w:gridCol w:w="3091"/>
      </w:tblGrid>
      <w:tr w:rsidR="001A5934" w:rsidRPr="004333DB" w14:paraId="7C63A40F" w14:textId="77777777" w:rsidTr="00D87FA1">
        <w:trPr>
          <w:trHeight w:val="608"/>
        </w:trPr>
        <w:tc>
          <w:tcPr>
            <w:tcW w:w="571" w:type="dxa"/>
            <w:vAlign w:val="center"/>
          </w:tcPr>
          <w:p w14:paraId="3F19FC31" w14:textId="77777777" w:rsidR="001A5934" w:rsidRPr="00D87FA1" w:rsidRDefault="001A5934" w:rsidP="00D8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1" w:type="dxa"/>
            <w:vAlign w:val="center"/>
          </w:tcPr>
          <w:p w14:paraId="62ECBF36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Bir şeyi tekrar tekrar söylemekten yorulmak.</w:t>
            </w:r>
          </w:p>
        </w:tc>
        <w:tc>
          <w:tcPr>
            <w:tcW w:w="753" w:type="dxa"/>
            <w:vAlign w:val="center"/>
          </w:tcPr>
          <w:p w14:paraId="2F706B89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06DA3659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Kılı kırk yarmak</w:t>
            </w:r>
          </w:p>
        </w:tc>
      </w:tr>
      <w:tr w:rsidR="001A5934" w:rsidRPr="004333DB" w14:paraId="2E934265" w14:textId="77777777" w:rsidTr="00D87FA1">
        <w:trPr>
          <w:trHeight w:val="608"/>
        </w:trPr>
        <w:tc>
          <w:tcPr>
            <w:tcW w:w="571" w:type="dxa"/>
            <w:vAlign w:val="center"/>
          </w:tcPr>
          <w:p w14:paraId="1599C857" w14:textId="77777777" w:rsidR="001A5934" w:rsidRPr="00D87FA1" w:rsidRDefault="001A5934" w:rsidP="00D8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1" w:type="dxa"/>
            <w:vAlign w:val="center"/>
          </w:tcPr>
          <w:p w14:paraId="47A772DE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Hile düzen kurarak iş yapmak.</w:t>
            </w:r>
          </w:p>
        </w:tc>
        <w:tc>
          <w:tcPr>
            <w:tcW w:w="753" w:type="dxa"/>
            <w:vAlign w:val="center"/>
          </w:tcPr>
          <w:p w14:paraId="7DEE9080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442A873F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Aklı yatmak</w:t>
            </w:r>
          </w:p>
        </w:tc>
      </w:tr>
      <w:tr w:rsidR="001A5934" w:rsidRPr="004333DB" w14:paraId="36137C57" w14:textId="77777777" w:rsidTr="00D87FA1">
        <w:trPr>
          <w:trHeight w:val="608"/>
        </w:trPr>
        <w:tc>
          <w:tcPr>
            <w:tcW w:w="571" w:type="dxa"/>
            <w:vAlign w:val="center"/>
          </w:tcPr>
          <w:p w14:paraId="6266F39B" w14:textId="77777777" w:rsidR="001A5934" w:rsidRPr="00D87FA1" w:rsidRDefault="001A5934" w:rsidP="00D8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1" w:type="dxa"/>
            <w:vAlign w:val="center"/>
          </w:tcPr>
          <w:p w14:paraId="229C7620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Bir şeye sahip olmayı ya da ulaşmayı çok istemek.</w:t>
            </w:r>
          </w:p>
        </w:tc>
        <w:tc>
          <w:tcPr>
            <w:tcW w:w="753" w:type="dxa"/>
            <w:vAlign w:val="center"/>
          </w:tcPr>
          <w:p w14:paraId="676C63EB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44421459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El üstünde tutmak</w:t>
            </w:r>
          </w:p>
        </w:tc>
      </w:tr>
      <w:tr w:rsidR="001A5934" w:rsidRPr="004333DB" w14:paraId="2C214E8B" w14:textId="77777777" w:rsidTr="00D87FA1">
        <w:trPr>
          <w:trHeight w:val="608"/>
        </w:trPr>
        <w:tc>
          <w:tcPr>
            <w:tcW w:w="571" w:type="dxa"/>
            <w:vAlign w:val="center"/>
          </w:tcPr>
          <w:p w14:paraId="2495DF90" w14:textId="77777777" w:rsidR="001A5934" w:rsidRPr="00D87FA1" w:rsidRDefault="001A5934" w:rsidP="00D8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61" w:type="dxa"/>
            <w:vAlign w:val="center"/>
          </w:tcPr>
          <w:p w14:paraId="24AE5581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Bir kimseye çok sevgi saygı göstermek.</w:t>
            </w:r>
          </w:p>
        </w:tc>
        <w:tc>
          <w:tcPr>
            <w:tcW w:w="753" w:type="dxa"/>
            <w:vAlign w:val="center"/>
          </w:tcPr>
          <w:p w14:paraId="4F13068F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27EF8DD8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Çenesi düşmek</w:t>
            </w:r>
          </w:p>
        </w:tc>
      </w:tr>
      <w:tr w:rsidR="001A5934" w:rsidRPr="004333DB" w14:paraId="20E09AA1" w14:textId="77777777" w:rsidTr="00D87FA1">
        <w:trPr>
          <w:trHeight w:val="608"/>
        </w:trPr>
        <w:tc>
          <w:tcPr>
            <w:tcW w:w="571" w:type="dxa"/>
            <w:vAlign w:val="center"/>
          </w:tcPr>
          <w:p w14:paraId="14CEF162" w14:textId="77777777" w:rsidR="001A5934" w:rsidRPr="00D87FA1" w:rsidRDefault="001A5934" w:rsidP="00D8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61" w:type="dxa"/>
            <w:vAlign w:val="center"/>
          </w:tcPr>
          <w:p w14:paraId="620EE9A2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Bir işin olabileceğine inanmak.</w:t>
            </w:r>
          </w:p>
        </w:tc>
        <w:tc>
          <w:tcPr>
            <w:tcW w:w="753" w:type="dxa"/>
            <w:vAlign w:val="center"/>
          </w:tcPr>
          <w:p w14:paraId="7125CC0F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52123DFB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Can atmak</w:t>
            </w:r>
          </w:p>
        </w:tc>
      </w:tr>
      <w:tr w:rsidR="001A5934" w:rsidRPr="004333DB" w14:paraId="3025B14C" w14:textId="77777777" w:rsidTr="00D87FA1">
        <w:trPr>
          <w:trHeight w:val="608"/>
        </w:trPr>
        <w:tc>
          <w:tcPr>
            <w:tcW w:w="571" w:type="dxa"/>
            <w:vAlign w:val="center"/>
          </w:tcPr>
          <w:p w14:paraId="6398E129" w14:textId="77777777" w:rsidR="001A5934" w:rsidRPr="00D87FA1" w:rsidRDefault="001A5934" w:rsidP="00D8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61" w:type="dxa"/>
            <w:vAlign w:val="center"/>
          </w:tcPr>
          <w:p w14:paraId="7B02D774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Çok konuşmak.</w:t>
            </w:r>
          </w:p>
        </w:tc>
        <w:tc>
          <w:tcPr>
            <w:tcW w:w="753" w:type="dxa"/>
            <w:vAlign w:val="center"/>
          </w:tcPr>
          <w:p w14:paraId="37107D1E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0E9CCB08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Dolap çevirmek</w:t>
            </w:r>
          </w:p>
        </w:tc>
      </w:tr>
      <w:tr w:rsidR="001A5934" w:rsidRPr="004333DB" w14:paraId="57C996DB" w14:textId="77777777" w:rsidTr="00D87FA1">
        <w:trPr>
          <w:trHeight w:val="608"/>
        </w:trPr>
        <w:tc>
          <w:tcPr>
            <w:tcW w:w="571" w:type="dxa"/>
            <w:vAlign w:val="center"/>
          </w:tcPr>
          <w:p w14:paraId="310F7DB6" w14:textId="77777777" w:rsidR="001A5934" w:rsidRPr="00D87FA1" w:rsidRDefault="001A5934" w:rsidP="00D8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61" w:type="dxa"/>
            <w:vAlign w:val="center"/>
          </w:tcPr>
          <w:p w14:paraId="3A56856F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En küçük ayrıntılarına kadar incelemek.</w:t>
            </w:r>
          </w:p>
        </w:tc>
        <w:tc>
          <w:tcPr>
            <w:tcW w:w="753" w:type="dxa"/>
            <w:vAlign w:val="center"/>
          </w:tcPr>
          <w:p w14:paraId="2449D6C2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3FC08560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Dilinde tüy bitmek</w:t>
            </w:r>
          </w:p>
        </w:tc>
      </w:tr>
      <w:tr w:rsidR="001A5934" w:rsidRPr="004333DB" w14:paraId="5F6DB7D8" w14:textId="77777777" w:rsidTr="00D87FA1">
        <w:trPr>
          <w:trHeight w:val="608"/>
        </w:trPr>
        <w:tc>
          <w:tcPr>
            <w:tcW w:w="571" w:type="dxa"/>
            <w:vAlign w:val="center"/>
          </w:tcPr>
          <w:p w14:paraId="6BAD275F" w14:textId="77777777" w:rsidR="001A5934" w:rsidRPr="00D87FA1" w:rsidRDefault="001A5934" w:rsidP="00D8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61" w:type="dxa"/>
            <w:vAlign w:val="center"/>
          </w:tcPr>
          <w:p w14:paraId="6CCC6337" w14:textId="72059BC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Bi</w:t>
            </w:r>
            <w:r w:rsidR="002C2677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 xml:space="preserve"> şeyi ele geçirmeyi amaçlamak.</w:t>
            </w:r>
          </w:p>
        </w:tc>
        <w:tc>
          <w:tcPr>
            <w:tcW w:w="753" w:type="dxa"/>
            <w:vAlign w:val="center"/>
          </w:tcPr>
          <w:p w14:paraId="780730FC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46EF2510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Ayak bağı</w:t>
            </w:r>
          </w:p>
        </w:tc>
      </w:tr>
      <w:tr w:rsidR="001A5934" w:rsidRPr="004333DB" w14:paraId="627E3AA0" w14:textId="77777777" w:rsidTr="00D87FA1">
        <w:trPr>
          <w:trHeight w:val="608"/>
        </w:trPr>
        <w:tc>
          <w:tcPr>
            <w:tcW w:w="571" w:type="dxa"/>
            <w:vAlign w:val="center"/>
          </w:tcPr>
          <w:p w14:paraId="0F32BBEE" w14:textId="77777777" w:rsidR="001A5934" w:rsidRPr="00D87FA1" w:rsidRDefault="001A5934" w:rsidP="00D8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1" w:type="dxa"/>
            <w:vAlign w:val="center"/>
          </w:tcPr>
          <w:p w14:paraId="28604080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Bir kişinin bir yerden ayrılmasına engel olan şey.</w:t>
            </w:r>
          </w:p>
        </w:tc>
        <w:tc>
          <w:tcPr>
            <w:tcW w:w="753" w:type="dxa"/>
            <w:vAlign w:val="center"/>
          </w:tcPr>
          <w:p w14:paraId="0F973A55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37A57B76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Göz koymak</w:t>
            </w:r>
          </w:p>
        </w:tc>
      </w:tr>
    </w:tbl>
    <w:p w14:paraId="1F9C0762" w14:textId="77777777" w:rsidR="001A5934" w:rsidRPr="001A5934" w:rsidRDefault="001A5934" w:rsidP="001A59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FD40CB9" w14:textId="77777777" w:rsidR="001A5934" w:rsidRDefault="001A5934" w:rsidP="001A5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3DB">
        <w:rPr>
          <w:rFonts w:ascii="Times New Roman" w:hAnsi="Times New Roman" w:cs="Times New Roman"/>
          <w:b/>
          <w:sz w:val="28"/>
          <w:szCs w:val="28"/>
        </w:rPr>
        <w:t>Aşağıdaki cümlelerde kullanılan deyimleri bulun boş kutuya yazın</w:t>
      </w:r>
    </w:p>
    <w:p w14:paraId="44F8F20B" w14:textId="77777777" w:rsidR="001A5934" w:rsidRPr="001A5934" w:rsidRDefault="001A5934" w:rsidP="001A59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58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19"/>
        <w:gridCol w:w="4768"/>
      </w:tblGrid>
      <w:tr w:rsidR="001A5934" w:rsidRPr="004333DB" w14:paraId="449BCEF2" w14:textId="77777777" w:rsidTr="00D87FA1">
        <w:trPr>
          <w:trHeight w:val="590"/>
        </w:trPr>
        <w:tc>
          <w:tcPr>
            <w:tcW w:w="5819" w:type="dxa"/>
            <w:vAlign w:val="center"/>
          </w:tcPr>
          <w:p w14:paraId="1D6A6BDC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Artık sadede gel de anlat</w:t>
            </w:r>
          </w:p>
        </w:tc>
        <w:tc>
          <w:tcPr>
            <w:tcW w:w="4768" w:type="dxa"/>
            <w:vAlign w:val="center"/>
          </w:tcPr>
          <w:p w14:paraId="16B8A4ED" w14:textId="77777777" w:rsidR="001A5934" w:rsidRPr="001A5934" w:rsidRDefault="001A5934" w:rsidP="00222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1A5934">
              <w:rPr>
                <w:rFonts w:ascii="Times New Roman" w:hAnsi="Times New Roman" w:cs="Times New Roman"/>
                <w:b/>
                <w:sz w:val="28"/>
                <w:szCs w:val="28"/>
              </w:rPr>
              <w:t>adede gel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mek</w:t>
            </w:r>
          </w:p>
        </w:tc>
      </w:tr>
      <w:tr w:rsidR="001A5934" w:rsidRPr="004333DB" w14:paraId="26D62699" w14:textId="77777777" w:rsidTr="00D87FA1">
        <w:trPr>
          <w:trHeight w:val="570"/>
        </w:trPr>
        <w:tc>
          <w:tcPr>
            <w:tcW w:w="5819" w:type="dxa"/>
            <w:vAlign w:val="center"/>
          </w:tcPr>
          <w:p w14:paraId="285EF242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Bu işi başarırsan sırtın yere gelmez.</w:t>
            </w:r>
          </w:p>
        </w:tc>
        <w:tc>
          <w:tcPr>
            <w:tcW w:w="4768" w:type="dxa"/>
            <w:vAlign w:val="center"/>
          </w:tcPr>
          <w:p w14:paraId="5D80875F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934" w:rsidRPr="004333DB" w14:paraId="7E76208D" w14:textId="77777777" w:rsidTr="00D87FA1">
        <w:trPr>
          <w:trHeight w:val="570"/>
        </w:trPr>
        <w:tc>
          <w:tcPr>
            <w:tcW w:w="5819" w:type="dxa"/>
            <w:vAlign w:val="center"/>
          </w:tcPr>
          <w:p w14:paraId="00938252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Yeni okulda sudan çıkmış balığa döndüm.</w:t>
            </w:r>
          </w:p>
        </w:tc>
        <w:tc>
          <w:tcPr>
            <w:tcW w:w="4768" w:type="dxa"/>
            <w:vAlign w:val="center"/>
          </w:tcPr>
          <w:p w14:paraId="35FB22E3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934" w:rsidRPr="004333DB" w14:paraId="0D5EFDDD" w14:textId="77777777" w:rsidTr="00D87FA1">
        <w:trPr>
          <w:trHeight w:val="570"/>
        </w:trPr>
        <w:tc>
          <w:tcPr>
            <w:tcW w:w="5819" w:type="dxa"/>
            <w:vAlign w:val="center"/>
          </w:tcPr>
          <w:p w14:paraId="14CBAE79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Dişe dokunur ne varsa alıp götürmüşler.</w:t>
            </w:r>
          </w:p>
        </w:tc>
        <w:tc>
          <w:tcPr>
            <w:tcW w:w="4768" w:type="dxa"/>
            <w:vAlign w:val="center"/>
          </w:tcPr>
          <w:p w14:paraId="64F10523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934" w:rsidRPr="004333DB" w14:paraId="6551A252" w14:textId="77777777" w:rsidTr="00D87FA1">
        <w:trPr>
          <w:trHeight w:val="570"/>
        </w:trPr>
        <w:tc>
          <w:tcPr>
            <w:tcW w:w="5819" w:type="dxa"/>
            <w:vAlign w:val="center"/>
          </w:tcPr>
          <w:p w14:paraId="103DBB37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Gece el ayak çekilince evi soymuşlar.</w:t>
            </w:r>
          </w:p>
        </w:tc>
        <w:tc>
          <w:tcPr>
            <w:tcW w:w="4768" w:type="dxa"/>
            <w:vAlign w:val="center"/>
          </w:tcPr>
          <w:p w14:paraId="2B43DBBD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934" w:rsidRPr="004333DB" w14:paraId="6198A0F8" w14:textId="77777777" w:rsidTr="00D87FA1">
        <w:trPr>
          <w:trHeight w:val="570"/>
        </w:trPr>
        <w:tc>
          <w:tcPr>
            <w:tcW w:w="5819" w:type="dxa"/>
            <w:vAlign w:val="center"/>
          </w:tcPr>
          <w:p w14:paraId="07CD1AA1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Annem bize gelirse bize de gün doğar.</w:t>
            </w:r>
          </w:p>
        </w:tc>
        <w:tc>
          <w:tcPr>
            <w:tcW w:w="4768" w:type="dxa"/>
            <w:vAlign w:val="center"/>
          </w:tcPr>
          <w:p w14:paraId="6283491C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934" w:rsidRPr="004333DB" w14:paraId="576A23D9" w14:textId="77777777" w:rsidTr="00D87FA1">
        <w:trPr>
          <w:trHeight w:val="570"/>
        </w:trPr>
        <w:tc>
          <w:tcPr>
            <w:tcW w:w="5819" w:type="dxa"/>
            <w:vAlign w:val="center"/>
          </w:tcPr>
          <w:p w14:paraId="37643637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Bana bir ipucu verirsen bilmeceyi bilirim.</w:t>
            </w:r>
          </w:p>
        </w:tc>
        <w:tc>
          <w:tcPr>
            <w:tcW w:w="4768" w:type="dxa"/>
            <w:vAlign w:val="center"/>
          </w:tcPr>
          <w:p w14:paraId="1A80B9F1" w14:textId="77777777"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EE18BF" w14:textId="77777777" w:rsidR="00D87FA1" w:rsidRDefault="00D87FA1" w:rsidP="003B7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813DA" w14:textId="77777777" w:rsidR="00BF0458" w:rsidRPr="00BF0458" w:rsidRDefault="00BF0458" w:rsidP="003B7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458">
        <w:rPr>
          <w:rFonts w:ascii="Times New Roman" w:hAnsi="Times New Roman" w:cs="Times New Roman"/>
          <w:b/>
          <w:sz w:val="28"/>
          <w:szCs w:val="28"/>
        </w:rPr>
        <w:lastRenderedPageBreak/>
        <w:t>DEYİMLERİN ANLAMI</w:t>
      </w:r>
    </w:p>
    <w:p w14:paraId="4C5E8270" w14:textId="77777777" w:rsidR="003B7734" w:rsidRPr="003B7734" w:rsidRDefault="003B7734" w:rsidP="003B7734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34">
        <w:rPr>
          <w:rFonts w:ascii="Times New Roman" w:hAnsi="Times New Roman" w:cs="Times New Roman"/>
          <w:b/>
          <w:sz w:val="28"/>
          <w:szCs w:val="28"/>
        </w:rPr>
        <w:t>Aşağıdaki deyimlerin numarasını anlamlarının bölümüne yazarak eşleştiriniz.</w:t>
      </w:r>
    </w:p>
    <w:p w14:paraId="60BEE045" w14:textId="77777777" w:rsidR="003B7734" w:rsidRPr="003B7734" w:rsidRDefault="003B7734" w:rsidP="003B773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</w:t>
      </w:r>
      <w:r w:rsidRPr="003B7734">
        <w:rPr>
          <w:rFonts w:ascii="Times New Roman" w:hAnsi="Times New Roman" w:cs="Times New Roman"/>
          <w:b/>
          <w:sz w:val="24"/>
          <w:szCs w:val="24"/>
        </w:rPr>
        <w:t>DEYİM</w:t>
      </w:r>
      <w:r w:rsidRPr="003B773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ANLAMI</w:t>
      </w:r>
    </w:p>
    <w:tbl>
      <w:tblPr>
        <w:tblStyle w:val="TabloKlavuzu"/>
        <w:tblW w:w="10773" w:type="dxa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567"/>
        <w:gridCol w:w="6378"/>
      </w:tblGrid>
      <w:tr w:rsidR="003B7734" w14:paraId="66BC534E" w14:textId="77777777" w:rsidTr="007E73DA">
        <w:tc>
          <w:tcPr>
            <w:tcW w:w="709" w:type="dxa"/>
            <w:vAlign w:val="center"/>
          </w:tcPr>
          <w:p w14:paraId="15AEB240" w14:textId="77777777" w:rsidR="003B7734" w:rsidRPr="00D87FA1" w:rsidRDefault="003B7734" w:rsidP="007E7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</w:p>
        </w:tc>
        <w:tc>
          <w:tcPr>
            <w:tcW w:w="3119" w:type="dxa"/>
            <w:vAlign w:val="center"/>
          </w:tcPr>
          <w:p w14:paraId="69F90C67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Sabrı taşmak</w:t>
            </w:r>
          </w:p>
        </w:tc>
        <w:tc>
          <w:tcPr>
            <w:tcW w:w="567" w:type="dxa"/>
            <w:vAlign w:val="center"/>
          </w:tcPr>
          <w:p w14:paraId="125DAC61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14:paraId="2EAABA5D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Çok acıkmak</w:t>
            </w:r>
          </w:p>
        </w:tc>
      </w:tr>
      <w:tr w:rsidR="003B7734" w14:paraId="4F6F4584" w14:textId="77777777" w:rsidTr="007E73DA">
        <w:tc>
          <w:tcPr>
            <w:tcW w:w="709" w:type="dxa"/>
            <w:vAlign w:val="center"/>
          </w:tcPr>
          <w:p w14:paraId="61D4C926" w14:textId="77777777" w:rsidR="003B7734" w:rsidRPr="00D87FA1" w:rsidRDefault="003B7734" w:rsidP="007E7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2-</w:t>
            </w:r>
          </w:p>
        </w:tc>
        <w:tc>
          <w:tcPr>
            <w:tcW w:w="3119" w:type="dxa"/>
            <w:vAlign w:val="center"/>
          </w:tcPr>
          <w:p w14:paraId="3B35B3A3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Ölçüyü kaçırmak</w:t>
            </w:r>
          </w:p>
        </w:tc>
        <w:tc>
          <w:tcPr>
            <w:tcW w:w="567" w:type="dxa"/>
            <w:vAlign w:val="center"/>
          </w:tcPr>
          <w:p w14:paraId="16393F39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14:paraId="2D3B1A5E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Olduğundan güzel göstermek</w:t>
            </w:r>
          </w:p>
        </w:tc>
      </w:tr>
      <w:tr w:rsidR="003B7734" w14:paraId="00E091AD" w14:textId="77777777" w:rsidTr="007E73DA">
        <w:tc>
          <w:tcPr>
            <w:tcW w:w="709" w:type="dxa"/>
            <w:vAlign w:val="center"/>
          </w:tcPr>
          <w:p w14:paraId="7ACAA9B9" w14:textId="77777777" w:rsidR="003B7734" w:rsidRPr="00D87FA1" w:rsidRDefault="003B7734" w:rsidP="007E7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3-</w:t>
            </w:r>
          </w:p>
        </w:tc>
        <w:tc>
          <w:tcPr>
            <w:tcW w:w="3119" w:type="dxa"/>
            <w:vAlign w:val="center"/>
          </w:tcPr>
          <w:p w14:paraId="4BDE1711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Surat asmak</w:t>
            </w:r>
          </w:p>
        </w:tc>
        <w:tc>
          <w:tcPr>
            <w:tcW w:w="567" w:type="dxa"/>
            <w:vAlign w:val="center"/>
          </w:tcPr>
          <w:p w14:paraId="2227C091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14:paraId="6A1348E6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Aşırılığa kaçmak</w:t>
            </w:r>
          </w:p>
        </w:tc>
      </w:tr>
      <w:tr w:rsidR="003B7734" w14:paraId="377A7A78" w14:textId="77777777" w:rsidTr="007E73DA">
        <w:tc>
          <w:tcPr>
            <w:tcW w:w="709" w:type="dxa"/>
            <w:vAlign w:val="center"/>
          </w:tcPr>
          <w:p w14:paraId="42413F76" w14:textId="77777777" w:rsidR="003B7734" w:rsidRPr="00D87FA1" w:rsidRDefault="003B7734" w:rsidP="007E7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4-</w:t>
            </w:r>
          </w:p>
        </w:tc>
        <w:tc>
          <w:tcPr>
            <w:tcW w:w="3119" w:type="dxa"/>
            <w:vAlign w:val="center"/>
          </w:tcPr>
          <w:p w14:paraId="5C2C72C0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Şaka kaldırmak</w:t>
            </w:r>
          </w:p>
        </w:tc>
        <w:tc>
          <w:tcPr>
            <w:tcW w:w="567" w:type="dxa"/>
            <w:vAlign w:val="center"/>
          </w:tcPr>
          <w:p w14:paraId="303B0FBC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14:paraId="64D76CEC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Çok güzel konuşmak</w:t>
            </w:r>
          </w:p>
        </w:tc>
      </w:tr>
      <w:tr w:rsidR="003B7734" w14:paraId="7A895D60" w14:textId="77777777" w:rsidTr="007E73DA">
        <w:tc>
          <w:tcPr>
            <w:tcW w:w="709" w:type="dxa"/>
            <w:vAlign w:val="center"/>
          </w:tcPr>
          <w:p w14:paraId="70B9142C" w14:textId="77777777" w:rsidR="003B7734" w:rsidRPr="00D87FA1" w:rsidRDefault="003B7734" w:rsidP="007E7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</w:p>
        </w:tc>
        <w:tc>
          <w:tcPr>
            <w:tcW w:w="3119" w:type="dxa"/>
            <w:vAlign w:val="center"/>
          </w:tcPr>
          <w:p w14:paraId="0747E03D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Ağzından bal akmak</w:t>
            </w:r>
          </w:p>
        </w:tc>
        <w:tc>
          <w:tcPr>
            <w:tcW w:w="567" w:type="dxa"/>
            <w:vAlign w:val="center"/>
          </w:tcPr>
          <w:p w14:paraId="6B722833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14:paraId="157D1488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Dayanamaz duruma gelmek</w:t>
            </w:r>
          </w:p>
        </w:tc>
      </w:tr>
      <w:tr w:rsidR="003B7734" w14:paraId="7967A158" w14:textId="77777777" w:rsidTr="007E73DA">
        <w:tc>
          <w:tcPr>
            <w:tcW w:w="709" w:type="dxa"/>
            <w:vAlign w:val="center"/>
          </w:tcPr>
          <w:p w14:paraId="02D02005" w14:textId="77777777" w:rsidR="003B7734" w:rsidRPr="00D87FA1" w:rsidRDefault="003B7734" w:rsidP="007E7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6-</w:t>
            </w:r>
          </w:p>
        </w:tc>
        <w:tc>
          <w:tcPr>
            <w:tcW w:w="3119" w:type="dxa"/>
            <w:vAlign w:val="center"/>
          </w:tcPr>
          <w:p w14:paraId="056901EA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Kafası durmak</w:t>
            </w:r>
          </w:p>
        </w:tc>
        <w:tc>
          <w:tcPr>
            <w:tcW w:w="567" w:type="dxa"/>
            <w:vAlign w:val="center"/>
          </w:tcPr>
          <w:p w14:paraId="287B13ED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14:paraId="14B83220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Darılmak ,yüz vermemek</w:t>
            </w:r>
          </w:p>
        </w:tc>
      </w:tr>
      <w:tr w:rsidR="003B7734" w14:paraId="6BC9058F" w14:textId="77777777" w:rsidTr="007E73DA">
        <w:tc>
          <w:tcPr>
            <w:tcW w:w="709" w:type="dxa"/>
            <w:vAlign w:val="center"/>
          </w:tcPr>
          <w:p w14:paraId="17A59981" w14:textId="77777777" w:rsidR="003B7734" w:rsidRPr="00D87FA1" w:rsidRDefault="003B7734" w:rsidP="007E7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7-</w:t>
            </w:r>
          </w:p>
        </w:tc>
        <w:tc>
          <w:tcPr>
            <w:tcW w:w="3119" w:type="dxa"/>
            <w:vAlign w:val="center"/>
          </w:tcPr>
          <w:p w14:paraId="46FEB4B7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Göz boyamak</w:t>
            </w:r>
          </w:p>
        </w:tc>
        <w:tc>
          <w:tcPr>
            <w:tcW w:w="567" w:type="dxa"/>
            <w:vAlign w:val="center"/>
          </w:tcPr>
          <w:p w14:paraId="3467BBEE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14:paraId="0AA15F13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Kendisine yapılan şakalara hoşgörülü olmak</w:t>
            </w:r>
          </w:p>
        </w:tc>
      </w:tr>
      <w:tr w:rsidR="003B7734" w14:paraId="59B08143" w14:textId="77777777" w:rsidTr="007E73DA">
        <w:tc>
          <w:tcPr>
            <w:tcW w:w="709" w:type="dxa"/>
            <w:vAlign w:val="center"/>
          </w:tcPr>
          <w:p w14:paraId="19E73EDB" w14:textId="77777777" w:rsidR="003B7734" w:rsidRPr="00D87FA1" w:rsidRDefault="003B7734" w:rsidP="007E7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8-</w:t>
            </w:r>
          </w:p>
        </w:tc>
        <w:tc>
          <w:tcPr>
            <w:tcW w:w="3119" w:type="dxa"/>
            <w:vAlign w:val="center"/>
          </w:tcPr>
          <w:p w14:paraId="57630D6E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Karnı zil çalmak</w:t>
            </w:r>
          </w:p>
        </w:tc>
        <w:tc>
          <w:tcPr>
            <w:tcW w:w="567" w:type="dxa"/>
            <w:vAlign w:val="center"/>
          </w:tcPr>
          <w:p w14:paraId="0E0725CE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14:paraId="43421871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Hiçbir şeyi anlayamaz duruma gelmek</w:t>
            </w:r>
          </w:p>
        </w:tc>
      </w:tr>
      <w:tr w:rsidR="003B7734" w14:paraId="6D62069D" w14:textId="77777777" w:rsidTr="007E73DA">
        <w:tc>
          <w:tcPr>
            <w:tcW w:w="709" w:type="dxa"/>
            <w:vAlign w:val="center"/>
          </w:tcPr>
          <w:p w14:paraId="635BDBDA" w14:textId="77777777" w:rsidR="003B7734" w:rsidRPr="00D87FA1" w:rsidRDefault="003B7734" w:rsidP="007E7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9-</w:t>
            </w:r>
          </w:p>
        </w:tc>
        <w:tc>
          <w:tcPr>
            <w:tcW w:w="3119" w:type="dxa"/>
            <w:vAlign w:val="center"/>
          </w:tcPr>
          <w:p w14:paraId="560E2557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Yüreği ağzına gelmek</w:t>
            </w:r>
          </w:p>
        </w:tc>
        <w:tc>
          <w:tcPr>
            <w:tcW w:w="567" w:type="dxa"/>
            <w:vAlign w:val="center"/>
          </w:tcPr>
          <w:p w14:paraId="77BB7110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14:paraId="6CED79AE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Durmadan söylemek</w:t>
            </w:r>
          </w:p>
        </w:tc>
      </w:tr>
      <w:tr w:rsidR="003B7734" w14:paraId="01AE78F5" w14:textId="77777777" w:rsidTr="007E73DA">
        <w:tc>
          <w:tcPr>
            <w:tcW w:w="709" w:type="dxa"/>
            <w:vAlign w:val="center"/>
          </w:tcPr>
          <w:p w14:paraId="64A49F5B" w14:textId="77777777" w:rsidR="003B7734" w:rsidRPr="00D87FA1" w:rsidRDefault="003B7734" w:rsidP="007E7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</w:p>
        </w:tc>
        <w:tc>
          <w:tcPr>
            <w:tcW w:w="3119" w:type="dxa"/>
            <w:vAlign w:val="center"/>
          </w:tcPr>
          <w:p w14:paraId="1A825CAC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Dilinde tüy bitmek</w:t>
            </w:r>
          </w:p>
        </w:tc>
        <w:tc>
          <w:tcPr>
            <w:tcW w:w="567" w:type="dxa"/>
            <w:vAlign w:val="center"/>
          </w:tcPr>
          <w:p w14:paraId="1629FA91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14:paraId="637E5C79" w14:textId="77777777"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Çok korkmak.</w:t>
            </w:r>
          </w:p>
        </w:tc>
      </w:tr>
    </w:tbl>
    <w:p w14:paraId="1D63112B" w14:textId="77777777" w:rsidR="00BF0458" w:rsidRPr="007E73DA" w:rsidRDefault="00BF0458" w:rsidP="00BF0458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C966102" w14:textId="77777777" w:rsidR="00BF0458" w:rsidRPr="007E73DA" w:rsidRDefault="00C226D6" w:rsidP="007E73DA">
      <w:pPr>
        <w:tabs>
          <w:tab w:val="left" w:pos="239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177FA0F9">
          <v:roundrect id="_x0000_s1041" style="position:absolute;left:0;text-align:left;margin-left:-2.35pt;margin-top:17.45pt;width:542.5pt;height:93.1pt;z-index:251662336" arcsize="10923f">
            <v:textbox>
              <w:txbxContent>
                <w:p w14:paraId="09BFE05E" w14:textId="77777777" w:rsidR="00BF0458" w:rsidRPr="003B7734" w:rsidRDefault="00BF0458" w:rsidP="003B7734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3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Merak sarmak: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</w:t>
                  </w:r>
                  <w:r w:rsid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</w:t>
                  </w:r>
                  <w:r w:rsidR="007E73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</w:p>
                <w:p w14:paraId="210F3265" w14:textId="77777777" w:rsidR="00BF0458" w:rsidRPr="003B7734" w:rsidRDefault="00BF0458" w:rsidP="003B7734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……………………………………………………………………………………</w:t>
                  </w:r>
                  <w:r w:rsid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</w:p>
                <w:p w14:paraId="5F0D01AA" w14:textId="77777777" w:rsidR="003B7734" w:rsidRPr="007E73DA" w:rsidRDefault="003B7734" w:rsidP="003B7734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14:paraId="1105C0B6" w14:textId="77777777" w:rsidR="00BF0458" w:rsidRPr="003B7734" w:rsidRDefault="00BF0458" w:rsidP="003B7734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3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CÜMLE: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……………………………………………………………………………………………</w:t>
                  </w:r>
                </w:p>
                <w:p w14:paraId="24BEB373" w14:textId="77777777" w:rsidR="00BF0458" w:rsidRPr="003B7734" w:rsidRDefault="00BF0458" w:rsidP="003B7734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  <w:r w:rsidR="00BF0458" w:rsidRPr="007E73DA">
        <w:rPr>
          <w:rFonts w:ascii="Times New Roman" w:hAnsi="Times New Roman" w:cs="Times New Roman"/>
          <w:b/>
          <w:sz w:val="26"/>
          <w:szCs w:val="26"/>
        </w:rPr>
        <w:t>Aşağıdaki deyimlerin anlamlarını açıklayıp cümle içinde kullanınız.</w:t>
      </w:r>
    </w:p>
    <w:p w14:paraId="30147806" w14:textId="77777777" w:rsidR="00BF0458" w:rsidRDefault="00BF0458" w:rsidP="00BF0458"/>
    <w:p w14:paraId="1C4D400B" w14:textId="77777777" w:rsidR="00BF0458" w:rsidRPr="000F5506" w:rsidRDefault="00BF0458" w:rsidP="00BF0458"/>
    <w:p w14:paraId="5A9EB2DF" w14:textId="77777777" w:rsidR="003B7734" w:rsidRDefault="003B7734" w:rsidP="00BF0458"/>
    <w:p w14:paraId="1540FCCA" w14:textId="77777777" w:rsidR="003B7734" w:rsidRDefault="00C226D6" w:rsidP="00BF0458">
      <w:r>
        <w:rPr>
          <w:noProof/>
        </w:rPr>
        <w:pict w14:anchorId="164F256F">
          <v:roundrect id="_x0000_s1042" style="position:absolute;margin-left:-2.35pt;margin-top:20.05pt;width:542.5pt;height:93pt;z-index:251663360" arcsize="10923f">
            <v:textbox>
              <w:txbxContent>
                <w:p w14:paraId="1C739230" w14:textId="77777777"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Küplere binmek</w:t>
                  </w:r>
                  <w:r w:rsidR="00BF0458" w:rsidRPr="007E73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:</w:t>
                  </w:r>
                  <w:r w:rsidRPr="007E73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..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……….</w:t>
                  </w:r>
                </w:p>
                <w:p w14:paraId="18BBEAF2" w14:textId="77777777"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…………….……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</w:t>
                  </w:r>
                </w:p>
                <w:p w14:paraId="7C30FF88" w14:textId="77777777" w:rsidR="007E73DA" w:rsidRPr="007E73DA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14:paraId="7EC7F864" w14:textId="77777777"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3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CÜMLE: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……………………………………………………………………………………………</w:t>
                  </w:r>
                </w:p>
                <w:p w14:paraId="58911B6C" w14:textId="77777777"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………………………………………………………………………………………………………</w:t>
                  </w:r>
                </w:p>
                <w:p w14:paraId="51D5EB41" w14:textId="77777777" w:rsidR="00BF0458" w:rsidRDefault="00BF0458" w:rsidP="007E73DA">
                  <w:pPr>
                    <w:pStyle w:val="AralkYok"/>
                  </w:pPr>
                </w:p>
              </w:txbxContent>
            </v:textbox>
          </v:roundrect>
        </w:pict>
      </w:r>
    </w:p>
    <w:p w14:paraId="792E9ACF" w14:textId="77777777" w:rsidR="00BF0458" w:rsidRPr="000F5506" w:rsidRDefault="00BF0458" w:rsidP="00BF0458"/>
    <w:p w14:paraId="0BF5F7B4" w14:textId="77777777" w:rsidR="00BF0458" w:rsidRPr="000F5506" w:rsidRDefault="00BF0458" w:rsidP="00BF0458"/>
    <w:p w14:paraId="762C7BA5" w14:textId="77777777" w:rsidR="00BF0458" w:rsidRPr="000F5506" w:rsidRDefault="00BF0458" w:rsidP="00BF0458"/>
    <w:p w14:paraId="23905F2E" w14:textId="77777777" w:rsidR="00BF0458" w:rsidRPr="000F5506" w:rsidRDefault="00C226D6" w:rsidP="00BF0458">
      <w:r>
        <w:rPr>
          <w:noProof/>
        </w:rPr>
        <w:pict w14:anchorId="755BD6E8">
          <v:roundrect id="_x0000_s1043" style="position:absolute;margin-left:-2.35pt;margin-top:21.95pt;width:542.5pt;height:103.35pt;z-index:251664384" arcsize="10923f">
            <v:textbox>
              <w:txbxContent>
                <w:p w14:paraId="52D81ECD" w14:textId="77777777" w:rsidR="007E73DA" w:rsidRPr="003B7734" w:rsidRDefault="00BF0458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3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Etekleri tutuşmak:</w:t>
                  </w:r>
                  <w:r w:rsidR="007E73DA" w:rsidRPr="007E73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E73DA"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</w:t>
                  </w:r>
                  <w:r w:rsidR="007E73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..</w:t>
                  </w:r>
                  <w:r w:rsidR="007E73DA"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r w:rsidR="007E73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</w:t>
                  </w:r>
                </w:p>
                <w:p w14:paraId="48227FE1" w14:textId="77777777"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……………………..</w:t>
                  </w:r>
                </w:p>
                <w:p w14:paraId="6E90B9AB" w14:textId="77777777" w:rsidR="007E73DA" w:rsidRPr="007E73DA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14:paraId="412FDAA5" w14:textId="77777777"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3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CÜMLE: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……………………………………………………………………………………………</w:t>
                  </w:r>
                </w:p>
                <w:p w14:paraId="63E3B9CA" w14:textId="77777777"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………………………………………………………………………………………………………</w:t>
                  </w:r>
                </w:p>
                <w:p w14:paraId="325B7005" w14:textId="77777777" w:rsidR="00BF0458" w:rsidRDefault="00BF0458" w:rsidP="007E73DA">
                  <w:pPr>
                    <w:pStyle w:val="AralkYok"/>
                  </w:pPr>
                </w:p>
              </w:txbxContent>
            </v:textbox>
          </v:roundrect>
        </w:pict>
      </w:r>
    </w:p>
    <w:p w14:paraId="74A03376" w14:textId="77777777" w:rsidR="00BF0458" w:rsidRDefault="00BF0458" w:rsidP="00BF0458"/>
    <w:p w14:paraId="40E32835" w14:textId="77777777" w:rsidR="00BF0458" w:rsidRDefault="00BF0458" w:rsidP="00BF0458"/>
    <w:p w14:paraId="658A5A49" w14:textId="77777777" w:rsidR="00BF0458" w:rsidRPr="000F5506" w:rsidRDefault="00BF0458" w:rsidP="00BF0458"/>
    <w:p w14:paraId="07B684FB" w14:textId="77777777" w:rsidR="00BF0458" w:rsidRDefault="00BF0458" w:rsidP="00BF0458"/>
    <w:p w14:paraId="0018383A" w14:textId="77777777" w:rsidR="00BF0458" w:rsidRDefault="00C226D6" w:rsidP="00BF0458">
      <w:r>
        <w:rPr>
          <w:noProof/>
        </w:rPr>
        <w:pict w14:anchorId="5F507C56">
          <v:roundrect id="_x0000_s1045" style="position:absolute;margin-left:-2.35pt;margin-top:10.8pt;width:542.5pt;height:102.75pt;z-index:251666432" arcsize="10923f">
            <v:textbox style="mso-next-textbox:#_x0000_s1045">
              <w:txbxContent>
                <w:p w14:paraId="104A3811" w14:textId="77777777" w:rsidR="007E73DA" w:rsidRPr="003B7734" w:rsidRDefault="00BF0458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3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Kulağı delik:</w:t>
                  </w:r>
                  <w:r w:rsidR="007E73DA" w:rsidRPr="007E73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E73DA"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</w:t>
                  </w:r>
                  <w:r w:rsidR="007E73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..</w:t>
                  </w:r>
                  <w:r w:rsidR="007E73DA"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r w:rsidR="007E73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………..</w:t>
                  </w:r>
                </w:p>
                <w:p w14:paraId="0A55A3F2" w14:textId="77777777"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…………….……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</w:t>
                  </w:r>
                </w:p>
                <w:p w14:paraId="127F1E22" w14:textId="77777777" w:rsidR="007E73DA" w:rsidRPr="007E73DA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14:paraId="31B3C011" w14:textId="77777777"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3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CÜMLE: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……………………………………………………………………………………………</w:t>
                  </w:r>
                </w:p>
                <w:p w14:paraId="57DC0B1D" w14:textId="77777777"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………………………………………………………………………………………………………</w:t>
                  </w:r>
                </w:p>
                <w:p w14:paraId="2FA3478E" w14:textId="77777777" w:rsidR="00BF0458" w:rsidRPr="007E73DA" w:rsidRDefault="00BF0458" w:rsidP="007E73D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14:paraId="3C31AE89" w14:textId="77777777" w:rsidR="00BF0458" w:rsidRDefault="00BF0458" w:rsidP="00BF0458"/>
    <w:p w14:paraId="590190B7" w14:textId="77777777" w:rsidR="00BF0458" w:rsidRPr="000F5506" w:rsidRDefault="00BF0458" w:rsidP="00BF0458"/>
    <w:p w14:paraId="2C19A6E1" w14:textId="77777777" w:rsidR="00BF0458" w:rsidRDefault="00BF0458" w:rsidP="00BF045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F23DCE1" w14:textId="77777777" w:rsidR="00BF0458" w:rsidRPr="00BF0458" w:rsidRDefault="00C226D6" w:rsidP="00BF045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pict w14:anchorId="2DBEEB66">
          <v:roundrect id="_x0000_s1046" style="position:absolute;margin-left:-2.35pt;margin-top:27.15pt;width:542.5pt;height:100.5pt;z-index:251667456" arcsize="10923f">
            <v:textbox>
              <w:txbxContent>
                <w:p w14:paraId="7074A0E2" w14:textId="77777777" w:rsidR="007E73DA" w:rsidRPr="003B7734" w:rsidRDefault="00BF0458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3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Karnı zil çalmak:</w:t>
                  </w:r>
                  <w:r w:rsidR="007E73DA" w:rsidRPr="007E73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E73DA"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</w:t>
                  </w:r>
                  <w:r w:rsidR="007E73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..</w:t>
                  </w:r>
                  <w:r w:rsidR="007E73DA"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r w:rsidR="007E73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</w:t>
                  </w:r>
                </w:p>
                <w:p w14:paraId="454CEE7E" w14:textId="77777777"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…………….……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</w:t>
                  </w:r>
                </w:p>
                <w:p w14:paraId="3366434C" w14:textId="77777777" w:rsidR="007E73DA" w:rsidRPr="007E73DA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14:paraId="7530872F" w14:textId="77777777"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3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CÜMLE: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……………………………………………………………………………………………</w:t>
                  </w:r>
                </w:p>
                <w:p w14:paraId="61BF0857" w14:textId="77777777"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………………………………………………………………………………………………………</w:t>
                  </w:r>
                </w:p>
                <w:p w14:paraId="78AFCB97" w14:textId="77777777" w:rsidR="00BF0458" w:rsidRDefault="00BF0458" w:rsidP="007E73DA">
                  <w:pPr>
                    <w:pStyle w:val="AralkYok"/>
                  </w:pPr>
                </w:p>
              </w:txbxContent>
            </v:textbox>
          </v:roundrect>
        </w:pict>
      </w:r>
    </w:p>
    <w:sectPr w:rsidR="00BF0458" w:rsidRPr="00BF0458" w:rsidSect="00B22D06">
      <w:footerReference w:type="default" r:id="rId157"/>
      <w:type w:val="continuous"/>
      <w:pgSz w:w="11906" w:h="16838"/>
      <w:pgMar w:top="567" w:right="567" w:bottom="284" w:left="567" w:header="1020" w:footer="227" w:gutter="0"/>
      <w:pgBorders w:offsetFrom="page">
        <w:top w:val="dashSmallGap" w:sz="12" w:space="24" w:color="4F81BD" w:themeColor="accent1"/>
        <w:left w:val="dashSmallGap" w:sz="12" w:space="24" w:color="4F81BD" w:themeColor="accent1"/>
        <w:bottom w:val="dashSmallGap" w:sz="12" w:space="24" w:color="4F81BD" w:themeColor="accent1"/>
        <w:right w:val="dashSmallGap" w:sz="12" w:space="24" w:color="4F81BD" w:themeColor="accent1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05F1" w14:textId="77777777" w:rsidR="00C226D6" w:rsidRDefault="00C226D6" w:rsidP="00FE136A">
      <w:pPr>
        <w:spacing w:after="0" w:line="240" w:lineRule="auto"/>
      </w:pPr>
      <w:r>
        <w:separator/>
      </w:r>
    </w:p>
  </w:endnote>
  <w:endnote w:type="continuationSeparator" w:id="0">
    <w:p w14:paraId="0A3C58EC" w14:textId="77777777" w:rsidR="00C226D6" w:rsidRDefault="00C226D6" w:rsidP="00FE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CDAC" w14:textId="77777777" w:rsidR="00FE136A" w:rsidRPr="001322F1" w:rsidRDefault="00FE136A" w:rsidP="00FE136A">
    <w:pPr>
      <w:pStyle w:val="AltBilgi"/>
      <w:jc w:val="center"/>
      <w:rPr>
        <w:rFonts w:ascii="Magneto" w:hAnsi="Magneto"/>
        <w:color w:val="002060"/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88F8" w14:textId="77777777" w:rsidR="00C226D6" w:rsidRDefault="00C226D6" w:rsidP="00FE136A">
      <w:pPr>
        <w:spacing w:after="0" w:line="240" w:lineRule="auto"/>
      </w:pPr>
      <w:r>
        <w:separator/>
      </w:r>
    </w:p>
  </w:footnote>
  <w:footnote w:type="continuationSeparator" w:id="0">
    <w:p w14:paraId="3E2958EC" w14:textId="77777777" w:rsidR="00C226D6" w:rsidRDefault="00C226D6" w:rsidP="00FE1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760"/>
      </v:shape>
    </w:pict>
  </w:numPicBullet>
  <w:abstractNum w:abstractNumId="0" w15:restartNumberingAfterBreak="0">
    <w:nsid w:val="05D3244A"/>
    <w:multiLevelType w:val="hybridMultilevel"/>
    <w:tmpl w:val="B0121468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D2185"/>
    <w:multiLevelType w:val="hybridMultilevel"/>
    <w:tmpl w:val="5E0C5676"/>
    <w:lvl w:ilvl="0" w:tplc="4B22D45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36A"/>
    <w:rsid w:val="0002225E"/>
    <w:rsid w:val="00051FB3"/>
    <w:rsid w:val="00093373"/>
    <w:rsid w:val="000F5421"/>
    <w:rsid w:val="001322F1"/>
    <w:rsid w:val="00132C50"/>
    <w:rsid w:val="00144813"/>
    <w:rsid w:val="00164054"/>
    <w:rsid w:val="001A5934"/>
    <w:rsid w:val="001D6779"/>
    <w:rsid w:val="00203BD0"/>
    <w:rsid w:val="0023378D"/>
    <w:rsid w:val="002A6A6C"/>
    <w:rsid w:val="002C2677"/>
    <w:rsid w:val="00344B48"/>
    <w:rsid w:val="0034606A"/>
    <w:rsid w:val="00385415"/>
    <w:rsid w:val="003B7734"/>
    <w:rsid w:val="003C77F5"/>
    <w:rsid w:val="00410F0F"/>
    <w:rsid w:val="00487345"/>
    <w:rsid w:val="004967C3"/>
    <w:rsid w:val="004A26CB"/>
    <w:rsid w:val="004B283F"/>
    <w:rsid w:val="004C2429"/>
    <w:rsid w:val="00526A26"/>
    <w:rsid w:val="00563064"/>
    <w:rsid w:val="005935B1"/>
    <w:rsid w:val="005A030D"/>
    <w:rsid w:val="005A613F"/>
    <w:rsid w:val="005E6742"/>
    <w:rsid w:val="00611C58"/>
    <w:rsid w:val="00705921"/>
    <w:rsid w:val="007119BE"/>
    <w:rsid w:val="00756BF3"/>
    <w:rsid w:val="00780700"/>
    <w:rsid w:val="007E73DA"/>
    <w:rsid w:val="008801A4"/>
    <w:rsid w:val="00897E59"/>
    <w:rsid w:val="008A609A"/>
    <w:rsid w:val="008C2149"/>
    <w:rsid w:val="008F5FEB"/>
    <w:rsid w:val="00902C3C"/>
    <w:rsid w:val="00927352"/>
    <w:rsid w:val="00931E16"/>
    <w:rsid w:val="00934525"/>
    <w:rsid w:val="009F09FA"/>
    <w:rsid w:val="009F1F39"/>
    <w:rsid w:val="00A012A4"/>
    <w:rsid w:val="00A22027"/>
    <w:rsid w:val="00A366FD"/>
    <w:rsid w:val="00A5013E"/>
    <w:rsid w:val="00A50481"/>
    <w:rsid w:val="00A81790"/>
    <w:rsid w:val="00A956C4"/>
    <w:rsid w:val="00AA6094"/>
    <w:rsid w:val="00B22D06"/>
    <w:rsid w:val="00B44083"/>
    <w:rsid w:val="00BF0458"/>
    <w:rsid w:val="00C226D6"/>
    <w:rsid w:val="00C3767E"/>
    <w:rsid w:val="00CF2844"/>
    <w:rsid w:val="00D87FA1"/>
    <w:rsid w:val="00D92CDC"/>
    <w:rsid w:val="00DE4D48"/>
    <w:rsid w:val="00E42D0B"/>
    <w:rsid w:val="00E4446A"/>
    <w:rsid w:val="00EA042F"/>
    <w:rsid w:val="00EA7602"/>
    <w:rsid w:val="00EB3C5C"/>
    <w:rsid w:val="00EC6891"/>
    <w:rsid w:val="00F03B29"/>
    <w:rsid w:val="00F17AB4"/>
    <w:rsid w:val="00F84883"/>
    <w:rsid w:val="00F867C8"/>
    <w:rsid w:val="00FE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3"/>
        <o:r id="V:Rule4" type="connector" idref="#_x0000_s1036"/>
      </o:rules>
    </o:shapelayout>
  </w:shapeDefaults>
  <w:decimalSymbol w:val=","/>
  <w:listSeparator w:val=";"/>
  <w14:docId w14:val="58027E02"/>
  <w15:docId w15:val="{A8EF0FDF-72AF-4220-8597-B1088C7D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F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136A"/>
  </w:style>
  <w:style w:type="paragraph" w:styleId="AltBilgi">
    <w:name w:val="footer"/>
    <w:basedOn w:val="Normal"/>
    <w:link w:val="AltBilgiChar"/>
    <w:uiPriority w:val="99"/>
    <w:semiHidden/>
    <w:unhideWhenUsed/>
    <w:rsid w:val="00FE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E136A"/>
  </w:style>
  <w:style w:type="paragraph" w:styleId="BalonMetni">
    <w:name w:val="Balloon Text"/>
    <w:basedOn w:val="Normal"/>
    <w:link w:val="BalonMetniChar"/>
    <w:uiPriority w:val="99"/>
    <w:semiHidden/>
    <w:unhideWhenUsed/>
    <w:rsid w:val="00F8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88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345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1A59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A5934"/>
    <w:pPr>
      <w:ind w:left="720"/>
      <w:contextualSpacing/>
    </w:pPr>
    <w:rPr>
      <w:rFonts w:eastAsiaTheme="minorHAnsi"/>
      <w:lang w:eastAsia="en-US"/>
    </w:rPr>
  </w:style>
  <w:style w:type="paragraph" w:styleId="AralkYok">
    <w:name w:val="No Spacing"/>
    <w:uiPriority w:val="1"/>
    <w:qFormat/>
    <w:rsid w:val="00BF045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diagramData" Target="diagrams/data23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63" Type="http://schemas.openxmlformats.org/officeDocument/2006/relationships/diagramLayout" Target="diagrams/layout12.xml"/><Relationship Id="rId84" Type="http://schemas.openxmlformats.org/officeDocument/2006/relationships/diagramQuickStyle" Target="diagrams/quickStyle16.xml"/><Relationship Id="rId138" Type="http://schemas.openxmlformats.org/officeDocument/2006/relationships/diagramLayout" Target="diagrams/layout27.xml"/><Relationship Id="rId159" Type="http://schemas.openxmlformats.org/officeDocument/2006/relationships/theme" Target="theme/theme1.xml"/><Relationship Id="rId107" Type="http://schemas.openxmlformats.org/officeDocument/2006/relationships/diagramData" Target="diagrams/data21.xml"/><Relationship Id="rId11" Type="http://schemas.microsoft.com/office/2007/relationships/diagramDrawing" Target="diagrams/drawing1.xml"/><Relationship Id="rId32" Type="http://schemas.openxmlformats.org/officeDocument/2006/relationships/diagramData" Target="diagrams/data6.xml"/><Relationship Id="rId53" Type="http://schemas.openxmlformats.org/officeDocument/2006/relationships/diagramLayout" Target="diagrams/layout10.xml"/><Relationship Id="rId74" Type="http://schemas.openxmlformats.org/officeDocument/2006/relationships/diagramQuickStyle" Target="diagrams/quickStyle14.xml"/><Relationship Id="rId128" Type="http://schemas.openxmlformats.org/officeDocument/2006/relationships/diagramLayout" Target="diagrams/layout25.xml"/><Relationship Id="rId149" Type="http://schemas.openxmlformats.org/officeDocument/2006/relationships/diagramQuickStyle" Target="diagrams/quickStyle29.xml"/><Relationship Id="rId5" Type="http://schemas.openxmlformats.org/officeDocument/2006/relationships/footnotes" Target="footnotes.xml"/><Relationship Id="rId95" Type="http://schemas.openxmlformats.org/officeDocument/2006/relationships/diagramColors" Target="diagrams/colors18.xml"/><Relationship Id="rId22" Type="http://schemas.openxmlformats.org/officeDocument/2006/relationships/diagramData" Target="diagrams/data4.xml"/><Relationship Id="rId43" Type="http://schemas.openxmlformats.org/officeDocument/2006/relationships/diagramLayout" Target="diagrams/layout8.xml"/><Relationship Id="rId64" Type="http://schemas.openxmlformats.org/officeDocument/2006/relationships/diagramQuickStyle" Target="diagrams/quickStyle12.xml"/><Relationship Id="rId118" Type="http://schemas.openxmlformats.org/officeDocument/2006/relationships/diagramLayout" Target="diagrams/layout23.xml"/><Relationship Id="rId139" Type="http://schemas.openxmlformats.org/officeDocument/2006/relationships/diagramQuickStyle" Target="diagrams/quickStyle27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150" Type="http://schemas.openxmlformats.org/officeDocument/2006/relationships/diagramColors" Target="diagrams/colors29.xml"/><Relationship Id="rId155" Type="http://schemas.openxmlformats.org/officeDocument/2006/relationships/diagramColors" Target="diagrams/colors30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59" Type="http://schemas.openxmlformats.org/officeDocument/2006/relationships/diagramQuickStyle" Target="diagrams/quickStyle11.xml"/><Relationship Id="rId103" Type="http://schemas.openxmlformats.org/officeDocument/2006/relationships/diagramLayout" Target="diagrams/layout20.xml"/><Relationship Id="rId108" Type="http://schemas.openxmlformats.org/officeDocument/2006/relationships/diagramLayout" Target="diagrams/layout21.xml"/><Relationship Id="rId124" Type="http://schemas.openxmlformats.org/officeDocument/2006/relationships/diagramQuickStyle" Target="diagrams/quickStyle24.xml"/><Relationship Id="rId129" Type="http://schemas.openxmlformats.org/officeDocument/2006/relationships/diagramQuickStyle" Target="diagrams/quickStyle25.xml"/><Relationship Id="rId54" Type="http://schemas.openxmlformats.org/officeDocument/2006/relationships/diagramQuickStyle" Target="diagrams/quickStyle10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91" Type="http://schemas.microsoft.com/office/2007/relationships/diagramDrawing" Target="diagrams/drawing17.xml"/><Relationship Id="rId96" Type="http://schemas.microsoft.com/office/2007/relationships/diagramDrawing" Target="diagrams/drawing18.xml"/><Relationship Id="rId140" Type="http://schemas.openxmlformats.org/officeDocument/2006/relationships/diagramColors" Target="diagrams/colors27.xml"/><Relationship Id="rId145" Type="http://schemas.openxmlformats.org/officeDocument/2006/relationships/diagramColors" Target="diagrams/colors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49" Type="http://schemas.openxmlformats.org/officeDocument/2006/relationships/diagramQuickStyle" Target="diagrams/quickStyle9.xml"/><Relationship Id="rId114" Type="http://schemas.openxmlformats.org/officeDocument/2006/relationships/diagramQuickStyle" Target="diagrams/quickStyle22.xml"/><Relationship Id="rId119" Type="http://schemas.openxmlformats.org/officeDocument/2006/relationships/diagramQuickStyle" Target="diagrams/quickStyle23.xml"/><Relationship Id="rId44" Type="http://schemas.openxmlformats.org/officeDocument/2006/relationships/diagramQuickStyle" Target="diagrams/quickStyle8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81" Type="http://schemas.microsoft.com/office/2007/relationships/diagramDrawing" Target="diagrams/drawing15.xml"/><Relationship Id="rId86" Type="http://schemas.microsoft.com/office/2007/relationships/diagramDrawing" Target="diagrams/drawing16.xml"/><Relationship Id="rId130" Type="http://schemas.openxmlformats.org/officeDocument/2006/relationships/diagramColors" Target="diagrams/colors25.xml"/><Relationship Id="rId135" Type="http://schemas.openxmlformats.org/officeDocument/2006/relationships/diagramColors" Target="diagrams/colors26.xml"/><Relationship Id="rId151" Type="http://schemas.microsoft.com/office/2007/relationships/diagramDrawing" Target="diagrams/drawing29.xml"/><Relationship Id="rId156" Type="http://schemas.microsoft.com/office/2007/relationships/diagramDrawing" Target="diagrams/drawing30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109" Type="http://schemas.openxmlformats.org/officeDocument/2006/relationships/diagramQuickStyle" Target="diagrams/quickStyle21.xml"/><Relationship Id="rId34" Type="http://schemas.openxmlformats.org/officeDocument/2006/relationships/diagramQuickStyle" Target="diagrams/quickStyle6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6" Type="http://schemas.microsoft.com/office/2007/relationships/diagramDrawing" Target="diagrams/drawing14.xml"/><Relationship Id="rId97" Type="http://schemas.openxmlformats.org/officeDocument/2006/relationships/diagramData" Target="diagrams/data19.xml"/><Relationship Id="rId104" Type="http://schemas.openxmlformats.org/officeDocument/2006/relationships/diagramQuickStyle" Target="diagrams/quickStyle20.xml"/><Relationship Id="rId120" Type="http://schemas.openxmlformats.org/officeDocument/2006/relationships/diagramColors" Target="diagrams/colors23.xml"/><Relationship Id="rId125" Type="http://schemas.openxmlformats.org/officeDocument/2006/relationships/diagramColors" Target="diagrams/colors24.xml"/><Relationship Id="rId141" Type="http://schemas.microsoft.com/office/2007/relationships/diagramDrawing" Target="diagrams/drawing27.xml"/><Relationship Id="rId146" Type="http://schemas.microsoft.com/office/2007/relationships/diagramDrawing" Target="diagrams/drawing28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92" Type="http://schemas.openxmlformats.org/officeDocument/2006/relationships/diagramData" Target="diagrams/data18.xml"/><Relationship Id="rId2" Type="http://schemas.openxmlformats.org/officeDocument/2006/relationships/styles" Target="styles.xml"/><Relationship Id="rId29" Type="http://schemas.openxmlformats.org/officeDocument/2006/relationships/diagramQuickStyle" Target="diagrams/quickStyle5.xml"/><Relationship Id="rId24" Type="http://schemas.openxmlformats.org/officeDocument/2006/relationships/diagramQuickStyle" Target="diagrams/quickStyle4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66" Type="http://schemas.microsoft.com/office/2007/relationships/diagramDrawing" Target="diagrams/drawing12.xml"/><Relationship Id="rId87" Type="http://schemas.openxmlformats.org/officeDocument/2006/relationships/diagramData" Target="diagrams/data17.xml"/><Relationship Id="rId110" Type="http://schemas.openxmlformats.org/officeDocument/2006/relationships/diagramColors" Target="diagrams/colors21.xml"/><Relationship Id="rId115" Type="http://schemas.openxmlformats.org/officeDocument/2006/relationships/diagramColors" Target="diagrams/colors22.xml"/><Relationship Id="rId131" Type="http://schemas.microsoft.com/office/2007/relationships/diagramDrawing" Target="diagrams/drawing25.xml"/><Relationship Id="rId136" Type="http://schemas.microsoft.com/office/2007/relationships/diagramDrawing" Target="diagrams/drawing26.xml"/><Relationship Id="rId157" Type="http://schemas.openxmlformats.org/officeDocument/2006/relationships/footer" Target="footer1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Relationship Id="rId152" Type="http://schemas.openxmlformats.org/officeDocument/2006/relationships/diagramData" Target="diagrams/data30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56" Type="http://schemas.microsoft.com/office/2007/relationships/diagramDrawing" Target="diagrams/drawing10.xml"/><Relationship Id="rId77" Type="http://schemas.openxmlformats.org/officeDocument/2006/relationships/diagramData" Target="diagrams/data15.xml"/><Relationship Id="rId100" Type="http://schemas.openxmlformats.org/officeDocument/2006/relationships/diagramColors" Target="diagrams/colors19.xml"/><Relationship Id="rId105" Type="http://schemas.openxmlformats.org/officeDocument/2006/relationships/diagramColors" Target="diagrams/colors20.xml"/><Relationship Id="rId126" Type="http://schemas.microsoft.com/office/2007/relationships/diagramDrawing" Target="diagrams/drawing24.xml"/><Relationship Id="rId147" Type="http://schemas.openxmlformats.org/officeDocument/2006/relationships/diagramData" Target="diagrams/data29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93" Type="http://schemas.openxmlformats.org/officeDocument/2006/relationships/diagramLayout" Target="diagrams/layout18.xml"/><Relationship Id="rId98" Type="http://schemas.openxmlformats.org/officeDocument/2006/relationships/diagramLayout" Target="diagrams/layout19.xml"/><Relationship Id="rId121" Type="http://schemas.microsoft.com/office/2007/relationships/diagramDrawing" Target="diagrams/drawing23.xml"/><Relationship Id="rId142" Type="http://schemas.openxmlformats.org/officeDocument/2006/relationships/diagramData" Target="diagrams/data28.xml"/><Relationship Id="rId3" Type="http://schemas.openxmlformats.org/officeDocument/2006/relationships/settings" Target="settings.xml"/><Relationship Id="rId25" Type="http://schemas.openxmlformats.org/officeDocument/2006/relationships/diagramColors" Target="diagrams/colors4.xml"/><Relationship Id="rId46" Type="http://schemas.microsoft.com/office/2007/relationships/diagramDrawing" Target="diagrams/drawing8.xml"/><Relationship Id="rId67" Type="http://schemas.openxmlformats.org/officeDocument/2006/relationships/diagramData" Target="diagrams/data13.xml"/><Relationship Id="rId116" Type="http://schemas.microsoft.com/office/2007/relationships/diagramDrawing" Target="diagrams/drawing22.xml"/><Relationship Id="rId137" Type="http://schemas.openxmlformats.org/officeDocument/2006/relationships/diagramData" Target="diagrams/data27.xml"/><Relationship Id="rId158" Type="http://schemas.openxmlformats.org/officeDocument/2006/relationships/fontTable" Target="fontTable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62" Type="http://schemas.openxmlformats.org/officeDocument/2006/relationships/diagramData" Target="diagrams/data12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111" Type="http://schemas.microsoft.com/office/2007/relationships/diagramDrawing" Target="diagrams/drawing21.xml"/><Relationship Id="rId132" Type="http://schemas.openxmlformats.org/officeDocument/2006/relationships/diagramData" Target="diagrams/data26.xml"/><Relationship Id="rId153" Type="http://schemas.openxmlformats.org/officeDocument/2006/relationships/diagramLayout" Target="diagrams/layout30.xml"/><Relationship Id="rId15" Type="http://schemas.openxmlformats.org/officeDocument/2006/relationships/diagramColors" Target="diagrams/colors2.xml"/><Relationship Id="rId36" Type="http://schemas.microsoft.com/office/2007/relationships/diagramDrawing" Target="diagrams/drawing6.xml"/><Relationship Id="rId57" Type="http://schemas.openxmlformats.org/officeDocument/2006/relationships/diagramData" Target="diagrams/data11.xml"/><Relationship Id="rId106" Type="http://schemas.microsoft.com/office/2007/relationships/diagramDrawing" Target="diagrams/drawing20.xml"/><Relationship Id="rId127" Type="http://schemas.openxmlformats.org/officeDocument/2006/relationships/diagramData" Target="diagrams/data25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52" Type="http://schemas.openxmlformats.org/officeDocument/2006/relationships/diagramData" Target="diagrams/data10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94" Type="http://schemas.openxmlformats.org/officeDocument/2006/relationships/diagramQuickStyle" Target="diagrams/quickStyle18.xml"/><Relationship Id="rId99" Type="http://schemas.openxmlformats.org/officeDocument/2006/relationships/diagramQuickStyle" Target="diagrams/quickStyle19.xml"/><Relationship Id="rId101" Type="http://schemas.microsoft.com/office/2007/relationships/diagramDrawing" Target="diagrams/drawing19.xml"/><Relationship Id="rId122" Type="http://schemas.openxmlformats.org/officeDocument/2006/relationships/diagramData" Target="diagrams/data24.xml"/><Relationship Id="rId143" Type="http://schemas.openxmlformats.org/officeDocument/2006/relationships/diagramLayout" Target="diagrams/layout28.xml"/><Relationship Id="rId148" Type="http://schemas.openxmlformats.org/officeDocument/2006/relationships/diagramLayout" Target="diagrams/layout29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26" Type="http://schemas.microsoft.com/office/2007/relationships/diagramDrawing" Target="diagrams/drawing4.xml"/><Relationship Id="rId47" Type="http://schemas.openxmlformats.org/officeDocument/2006/relationships/diagramData" Target="diagrams/data9.xml"/><Relationship Id="rId68" Type="http://schemas.openxmlformats.org/officeDocument/2006/relationships/diagramLayout" Target="diagrams/layout13.xml"/><Relationship Id="rId89" Type="http://schemas.openxmlformats.org/officeDocument/2006/relationships/diagramQuickStyle" Target="diagrams/quickStyle17.xml"/><Relationship Id="rId112" Type="http://schemas.openxmlformats.org/officeDocument/2006/relationships/diagramData" Target="diagrams/data22.xml"/><Relationship Id="rId133" Type="http://schemas.openxmlformats.org/officeDocument/2006/relationships/diagramLayout" Target="diagrams/layout26.xml"/><Relationship Id="rId154" Type="http://schemas.openxmlformats.org/officeDocument/2006/relationships/diagramQuickStyle" Target="diagrams/quickStyle30.xml"/><Relationship Id="rId16" Type="http://schemas.microsoft.com/office/2007/relationships/diagramDrawing" Target="diagrams/drawing2.xml"/><Relationship Id="rId37" Type="http://schemas.openxmlformats.org/officeDocument/2006/relationships/diagramData" Target="diagrams/data7.xml"/><Relationship Id="rId58" Type="http://schemas.openxmlformats.org/officeDocument/2006/relationships/diagramLayout" Target="diagrams/layout11.xml"/><Relationship Id="rId79" Type="http://schemas.openxmlformats.org/officeDocument/2006/relationships/diagramQuickStyle" Target="diagrams/quickStyle15.xml"/><Relationship Id="rId102" Type="http://schemas.openxmlformats.org/officeDocument/2006/relationships/diagramData" Target="diagrams/data20.xml"/><Relationship Id="rId123" Type="http://schemas.openxmlformats.org/officeDocument/2006/relationships/diagramLayout" Target="diagrams/layout24.xml"/><Relationship Id="rId144" Type="http://schemas.openxmlformats.org/officeDocument/2006/relationships/diagramQuickStyle" Target="diagrams/quickStyle28.xml"/><Relationship Id="rId90" Type="http://schemas.openxmlformats.org/officeDocument/2006/relationships/diagramColors" Target="diagrams/colors17.xml"/><Relationship Id="rId27" Type="http://schemas.openxmlformats.org/officeDocument/2006/relationships/diagramData" Target="diagrams/data5.xml"/><Relationship Id="rId48" Type="http://schemas.openxmlformats.org/officeDocument/2006/relationships/diagramLayout" Target="diagrams/layout9.xml"/><Relationship Id="rId69" Type="http://schemas.openxmlformats.org/officeDocument/2006/relationships/diagramQuickStyle" Target="diagrams/quickStyle13.xml"/><Relationship Id="rId113" Type="http://schemas.openxmlformats.org/officeDocument/2006/relationships/diagramLayout" Target="diagrams/layout22.xml"/><Relationship Id="rId134" Type="http://schemas.openxmlformats.org/officeDocument/2006/relationships/diagramQuickStyle" Target="diagrams/quickStyle2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3215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200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B52B1416-25CA-4B73-8F49-617DEF861053}" type="presOf" srcId="{1E11975B-6A3E-4FB6-9832-66E5FFDC12E5}" destId="{0A704801-0C5D-48F0-87A2-FB7BDC32BC9F}" srcOrd="1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F4DEE240-2941-443C-8A32-40C3988132A2}" type="presOf" srcId="{61ADBF5E-CDA1-4DEF-8532-8F55A51CACAA}" destId="{24737162-8021-4F47-9FD8-B39603D22370}" srcOrd="0" destOrd="0" presId="urn:microsoft.com/office/officeart/2005/8/layout/equation2"/>
    <dgm:cxn modelId="{076C2249-84F1-45E6-9698-E24C4C3AA404}" type="presOf" srcId="{478B4B24-B53A-47B0-A67D-508633D73EC5}" destId="{41C30857-B2C7-4B0E-9B25-9BBF4A5DB145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06FF8C53-622D-4648-B1B5-C3506741FB97}" type="presOf" srcId="{1D2A1E71-1EE8-4EBC-BF58-05FA5A8E6BE9}" destId="{20603666-1C9B-4695-B34F-5513D08059DD}" srcOrd="0" destOrd="0" presId="urn:microsoft.com/office/officeart/2005/8/layout/equation2"/>
    <dgm:cxn modelId="{B7180A78-DC31-459A-9BF8-162E9848DE24}" type="presOf" srcId="{C656DEF5-4629-4FB1-81AF-FC2849F55CC0}" destId="{87DFA9B2-724C-4D3E-9B1F-0DDD51C36AE2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5131DDC6-5970-42F8-BBEF-648EB82FD33B}" type="presOf" srcId="{1E11975B-6A3E-4FB6-9832-66E5FFDC12E5}" destId="{69803F38-1100-4A80-870E-6B6ABA36E294}" srcOrd="0" destOrd="0" presId="urn:microsoft.com/office/officeart/2005/8/layout/equation2"/>
    <dgm:cxn modelId="{F4F244E8-16C6-4EF0-98D3-1759A450CEEA}" type="presOf" srcId="{35D40B3A-B7AC-4C5F-832C-03ED7927B062}" destId="{872B40C6-A998-4984-8F96-53939C66D026}" srcOrd="0" destOrd="0" presId="urn:microsoft.com/office/officeart/2005/8/layout/equation2"/>
    <dgm:cxn modelId="{E785CD88-EB7B-4D4B-9DD6-A3138EABA4B6}" type="presParOf" srcId="{41C30857-B2C7-4B0E-9B25-9BBF4A5DB145}" destId="{55921EC0-1635-46EB-A92E-F09F386078B8}" srcOrd="0" destOrd="0" presId="urn:microsoft.com/office/officeart/2005/8/layout/equation2"/>
    <dgm:cxn modelId="{7C58CBFA-0CEB-403B-B03F-0A248415606E}" type="presParOf" srcId="{55921EC0-1635-46EB-A92E-F09F386078B8}" destId="{872B40C6-A998-4984-8F96-53939C66D026}" srcOrd="0" destOrd="0" presId="urn:microsoft.com/office/officeart/2005/8/layout/equation2"/>
    <dgm:cxn modelId="{9788DB2C-0A92-4C79-86F9-7DDD0F172C98}" type="presParOf" srcId="{55921EC0-1635-46EB-A92E-F09F386078B8}" destId="{E050AA31-FE46-4BEE-AEEB-D2F3096B32FD}" srcOrd="1" destOrd="0" presId="urn:microsoft.com/office/officeart/2005/8/layout/equation2"/>
    <dgm:cxn modelId="{3E2CF9CC-E707-4903-98DC-32B255B479FD}" type="presParOf" srcId="{55921EC0-1635-46EB-A92E-F09F386078B8}" destId="{20603666-1C9B-4695-B34F-5513D08059DD}" srcOrd="2" destOrd="0" presId="urn:microsoft.com/office/officeart/2005/8/layout/equation2"/>
    <dgm:cxn modelId="{861A2D11-2EE7-4811-A0B1-7E97EBDF6A14}" type="presParOf" srcId="{55921EC0-1635-46EB-A92E-F09F386078B8}" destId="{31652519-98AF-456C-B5E6-1692AD41D4A4}" srcOrd="3" destOrd="0" presId="urn:microsoft.com/office/officeart/2005/8/layout/equation2"/>
    <dgm:cxn modelId="{68DC6EA9-B208-4A24-90D1-58C4DE08726C}" type="presParOf" srcId="{55921EC0-1635-46EB-A92E-F09F386078B8}" destId="{87DFA9B2-724C-4D3E-9B1F-0DDD51C36AE2}" srcOrd="4" destOrd="0" presId="urn:microsoft.com/office/officeart/2005/8/layout/equation2"/>
    <dgm:cxn modelId="{8924EC3C-0E35-451B-AA53-B78C25676BDA}" type="presParOf" srcId="{41C30857-B2C7-4B0E-9B25-9BBF4A5DB145}" destId="{69803F38-1100-4A80-870E-6B6ABA36E294}" srcOrd="1" destOrd="0" presId="urn:microsoft.com/office/officeart/2005/8/layout/equation2"/>
    <dgm:cxn modelId="{9F8D8C5C-700D-4F34-84F2-DFA5C59B3735}" type="presParOf" srcId="{69803F38-1100-4A80-870E-6B6ABA36E294}" destId="{0A704801-0C5D-48F0-87A2-FB7BDC32BC9F}" srcOrd="0" destOrd="0" presId="urn:microsoft.com/office/officeart/2005/8/layout/equation2"/>
    <dgm:cxn modelId="{F8E571E7-0CBE-44DE-B36D-F819EC823194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7548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900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A7992425-98AC-4699-9C7D-58145AC105E4}" type="presOf" srcId="{C656DEF5-4629-4FB1-81AF-FC2849F55CC0}" destId="{87DFA9B2-724C-4D3E-9B1F-0DDD51C36AE2}" srcOrd="0" destOrd="0" presId="urn:microsoft.com/office/officeart/2005/8/layout/equation2"/>
    <dgm:cxn modelId="{C7186F5B-E2AB-48D8-89B3-F0BA10F0B60A}" type="presOf" srcId="{1E11975B-6A3E-4FB6-9832-66E5FFDC12E5}" destId="{0A704801-0C5D-48F0-87A2-FB7BDC32BC9F}" srcOrd="1" destOrd="0" presId="urn:microsoft.com/office/officeart/2005/8/layout/equation2"/>
    <dgm:cxn modelId="{C72D1262-54B9-4FA4-A0CD-B467272469D8}" type="presOf" srcId="{1D2A1E71-1EE8-4EBC-BF58-05FA5A8E6BE9}" destId="{20603666-1C9B-4695-B34F-5513D08059DD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6FC11970-0D8F-40BB-A62B-41C11DF8C41E}" type="presOf" srcId="{1E11975B-6A3E-4FB6-9832-66E5FFDC12E5}" destId="{69803F38-1100-4A80-870E-6B6ABA36E294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BFB77D97-944A-4B10-A525-38861CB045D6}" type="presOf" srcId="{61ADBF5E-CDA1-4DEF-8532-8F55A51CACAA}" destId="{24737162-8021-4F47-9FD8-B39603D22370}" srcOrd="0" destOrd="0" presId="urn:microsoft.com/office/officeart/2005/8/layout/equation2"/>
    <dgm:cxn modelId="{731A2FB4-9D4A-4094-9076-685F274D45D5}" type="presOf" srcId="{478B4B24-B53A-47B0-A67D-508633D73EC5}" destId="{41C30857-B2C7-4B0E-9B25-9BBF4A5DB145}" srcOrd="0" destOrd="0" presId="urn:microsoft.com/office/officeart/2005/8/layout/equation2"/>
    <dgm:cxn modelId="{810D7BEB-A332-4736-893A-B50F314C364B}" type="presOf" srcId="{35D40B3A-B7AC-4C5F-832C-03ED7927B062}" destId="{872B40C6-A998-4984-8F96-53939C66D026}" srcOrd="0" destOrd="0" presId="urn:microsoft.com/office/officeart/2005/8/layout/equation2"/>
    <dgm:cxn modelId="{8B88DF86-9FDD-4674-841C-F0B4078EF12C}" type="presParOf" srcId="{41C30857-B2C7-4B0E-9B25-9BBF4A5DB145}" destId="{55921EC0-1635-46EB-A92E-F09F386078B8}" srcOrd="0" destOrd="0" presId="urn:microsoft.com/office/officeart/2005/8/layout/equation2"/>
    <dgm:cxn modelId="{F95F6C82-2E15-4C8F-8DB9-58E36878A86A}" type="presParOf" srcId="{55921EC0-1635-46EB-A92E-F09F386078B8}" destId="{872B40C6-A998-4984-8F96-53939C66D026}" srcOrd="0" destOrd="0" presId="urn:microsoft.com/office/officeart/2005/8/layout/equation2"/>
    <dgm:cxn modelId="{71191768-E0B4-4EFB-A589-7E836CE0511B}" type="presParOf" srcId="{55921EC0-1635-46EB-A92E-F09F386078B8}" destId="{E050AA31-FE46-4BEE-AEEB-D2F3096B32FD}" srcOrd="1" destOrd="0" presId="urn:microsoft.com/office/officeart/2005/8/layout/equation2"/>
    <dgm:cxn modelId="{CFD6780A-09B7-453B-B9B4-D2C3049F8426}" type="presParOf" srcId="{55921EC0-1635-46EB-A92E-F09F386078B8}" destId="{20603666-1C9B-4695-B34F-5513D08059DD}" srcOrd="2" destOrd="0" presId="urn:microsoft.com/office/officeart/2005/8/layout/equation2"/>
    <dgm:cxn modelId="{9D9D306A-1888-430F-A31A-6353E204AA4D}" type="presParOf" srcId="{55921EC0-1635-46EB-A92E-F09F386078B8}" destId="{31652519-98AF-456C-B5E6-1692AD41D4A4}" srcOrd="3" destOrd="0" presId="urn:microsoft.com/office/officeart/2005/8/layout/equation2"/>
    <dgm:cxn modelId="{45BC9724-3756-4C95-969B-BF9F546692BD}" type="presParOf" srcId="{55921EC0-1635-46EB-A92E-F09F386078B8}" destId="{87DFA9B2-724C-4D3E-9B1F-0DDD51C36AE2}" srcOrd="4" destOrd="0" presId="urn:microsoft.com/office/officeart/2005/8/layout/equation2"/>
    <dgm:cxn modelId="{81C3DE34-DDCB-4E2B-A09D-B07667102664}" type="presParOf" srcId="{41C30857-B2C7-4B0E-9B25-9BBF4A5DB145}" destId="{69803F38-1100-4A80-870E-6B6ABA36E294}" srcOrd="1" destOrd="0" presId="urn:microsoft.com/office/officeart/2005/8/layout/equation2"/>
    <dgm:cxn modelId="{A76F3828-0857-483B-82B0-11A458EA5813}" type="presParOf" srcId="{69803F38-1100-4A80-870E-6B6ABA36E294}" destId="{0A704801-0C5D-48F0-87A2-FB7BDC32BC9F}" srcOrd="0" destOrd="0" presId="urn:microsoft.com/office/officeart/2005/8/layout/equation2"/>
    <dgm:cxn modelId="{EBD7DDAE-DC41-4654-B86D-5CB38A258B12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6853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500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3BC4ED25-BBC7-49B4-80C7-BD830443DD8A}" type="presOf" srcId="{1E11975B-6A3E-4FB6-9832-66E5FFDC12E5}" destId="{69803F38-1100-4A80-870E-6B6ABA36E294}" srcOrd="0" destOrd="0" presId="urn:microsoft.com/office/officeart/2005/8/layout/equation2"/>
    <dgm:cxn modelId="{F4882C65-C0A0-44D8-B274-E26124F43560}" type="presOf" srcId="{35D40B3A-B7AC-4C5F-832C-03ED7927B062}" destId="{872B40C6-A998-4984-8F96-53939C66D026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F289F794-30EF-49DA-980A-7C17F45EB2A8}" type="presOf" srcId="{478B4B24-B53A-47B0-A67D-508633D73EC5}" destId="{41C30857-B2C7-4B0E-9B25-9BBF4A5DB145}" srcOrd="0" destOrd="0" presId="urn:microsoft.com/office/officeart/2005/8/layout/equation2"/>
    <dgm:cxn modelId="{E00925CD-3B2C-4CF8-BB46-4F18C233B9BC}" type="presOf" srcId="{C656DEF5-4629-4FB1-81AF-FC2849F55CC0}" destId="{87DFA9B2-724C-4D3E-9B1F-0DDD51C36AE2}" srcOrd="0" destOrd="0" presId="urn:microsoft.com/office/officeart/2005/8/layout/equation2"/>
    <dgm:cxn modelId="{E92E02D0-E005-41D9-B91D-7329A4966A5F}" type="presOf" srcId="{61ADBF5E-CDA1-4DEF-8532-8F55A51CACAA}" destId="{24737162-8021-4F47-9FD8-B39603D22370}" srcOrd="0" destOrd="0" presId="urn:microsoft.com/office/officeart/2005/8/layout/equation2"/>
    <dgm:cxn modelId="{ADBAA7D6-BF69-437A-9663-9732755FDFE3}" type="presOf" srcId="{1E11975B-6A3E-4FB6-9832-66E5FFDC12E5}" destId="{0A704801-0C5D-48F0-87A2-FB7BDC32BC9F}" srcOrd="1" destOrd="0" presId="urn:microsoft.com/office/officeart/2005/8/layout/equation2"/>
    <dgm:cxn modelId="{1D8DCBD7-CFCD-4030-9121-239C935CCAC2}" type="presOf" srcId="{1D2A1E71-1EE8-4EBC-BF58-05FA5A8E6BE9}" destId="{20603666-1C9B-4695-B34F-5513D08059DD}" srcOrd="0" destOrd="0" presId="urn:microsoft.com/office/officeart/2005/8/layout/equation2"/>
    <dgm:cxn modelId="{930BFFCC-CF4F-41A5-A9C8-63A4E88BE900}" type="presParOf" srcId="{41C30857-B2C7-4B0E-9B25-9BBF4A5DB145}" destId="{55921EC0-1635-46EB-A92E-F09F386078B8}" srcOrd="0" destOrd="0" presId="urn:microsoft.com/office/officeart/2005/8/layout/equation2"/>
    <dgm:cxn modelId="{8CCCDE32-11E5-4E43-975C-8325DF07F046}" type="presParOf" srcId="{55921EC0-1635-46EB-A92E-F09F386078B8}" destId="{872B40C6-A998-4984-8F96-53939C66D026}" srcOrd="0" destOrd="0" presId="urn:microsoft.com/office/officeart/2005/8/layout/equation2"/>
    <dgm:cxn modelId="{0B4F85D8-DB29-4924-8CCB-761BBBCFD40F}" type="presParOf" srcId="{55921EC0-1635-46EB-A92E-F09F386078B8}" destId="{E050AA31-FE46-4BEE-AEEB-D2F3096B32FD}" srcOrd="1" destOrd="0" presId="urn:microsoft.com/office/officeart/2005/8/layout/equation2"/>
    <dgm:cxn modelId="{A7B6E02A-1C1D-42B7-AE6D-64C1CC49F16A}" type="presParOf" srcId="{55921EC0-1635-46EB-A92E-F09F386078B8}" destId="{20603666-1C9B-4695-B34F-5513D08059DD}" srcOrd="2" destOrd="0" presId="urn:microsoft.com/office/officeart/2005/8/layout/equation2"/>
    <dgm:cxn modelId="{72CBE048-7D9B-43D5-87D4-FBEF0DEABBBD}" type="presParOf" srcId="{55921EC0-1635-46EB-A92E-F09F386078B8}" destId="{31652519-98AF-456C-B5E6-1692AD41D4A4}" srcOrd="3" destOrd="0" presId="urn:microsoft.com/office/officeart/2005/8/layout/equation2"/>
    <dgm:cxn modelId="{6F36D28D-2294-46E1-ACDF-C91F528B3063}" type="presParOf" srcId="{55921EC0-1635-46EB-A92E-F09F386078B8}" destId="{87DFA9B2-724C-4D3E-9B1F-0DDD51C36AE2}" srcOrd="4" destOrd="0" presId="urn:microsoft.com/office/officeart/2005/8/layout/equation2"/>
    <dgm:cxn modelId="{FC4EF223-29D4-4D42-898B-AD68B82245DD}" type="presParOf" srcId="{41C30857-B2C7-4B0E-9B25-9BBF4A5DB145}" destId="{69803F38-1100-4A80-870E-6B6ABA36E294}" srcOrd="1" destOrd="0" presId="urn:microsoft.com/office/officeart/2005/8/layout/equation2"/>
    <dgm:cxn modelId="{474D34E4-CD99-457B-91FC-8FAF507D8A34}" type="presParOf" srcId="{69803F38-1100-4A80-870E-6B6ABA36E294}" destId="{0A704801-0C5D-48F0-87A2-FB7BDC32BC9F}" srcOrd="0" destOrd="0" presId="urn:microsoft.com/office/officeart/2005/8/layout/equation2"/>
    <dgm:cxn modelId="{BC4FCB6E-EB4D-4042-85CE-33045A96F2C0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6821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100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02C63608-27DC-497B-86E0-E8577701B381}" type="presOf" srcId="{478B4B24-B53A-47B0-A67D-508633D73EC5}" destId="{41C30857-B2C7-4B0E-9B25-9BBF4A5DB145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13A5F72E-8B81-4137-A451-63AC22FDEE92}" type="presOf" srcId="{35D40B3A-B7AC-4C5F-832C-03ED7927B062}" destId="{872B40C6-A998-4984-8F96-53939C66D026}" srcOrd="0" destOrd="0" presId="urn:microsoft.com/office/officeart/2005/8/layout/equation2"/>
    <dgm:cxn modelId="{A6F8B33A-D00C-4A23-87B0-1EE0C09B88A4}" type="presOf" srcId="{1E11975B-6A3E-4FB6-9832-66E5FFDC12E5}" destId="{69803F38-1100-4A80-870E-6B6ABA36E294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A42A7182-67B3-4951-AE42-061A5077255F}" type="presOf" srcId="{1D2A1E71-1EE8-4EBC-BF58-05FA5A8E6BE9}" destId="{20603666-1C9B-4695-B34F-5513D08059DD}" srcOrd="0" destOrd="0" presId="urn:microsoft.com/office/officeart/2005/8/layout/equation2"/>
    <dgm:cxn modelId="{B401F283-5BC3-400A-AFB8-16091ED73125}" type="presOf" srcId="{C656DEF5-4629-4FB1-81AF-FC2849F55CC0}" destId="{87DFA9B2-724C-4D3E-9B1F-0DDD51C36AE2}" srcOrd="0" destOrd="0" presId="urn:microsoft.com/office/officeart/2005/8/layout/equation2"/>
    <dgm:cxn modelId="{B2AB91B1-8D20-4040-8CF4-21196C60C232}" type="presOf" srcId="{1E11975B-6A3E-4FB6-9832-66E5FFDC12E5}" destId="{0A704801-0C5D-48F0-87A2-FB7BDC32BC9F}" srcOrd="1" destOrd="0" presId="urn:microsoft.com/office/officeart/2005/8/layout/equation2"/>
    <dgm:cxn modelId="{609A58EA-9625-42E7-BCB0-C999977901F5}" type="presOf" srcId="{61ADBF5E-CDA1-4DEF-8532-8F55A51CACAA}" destId="{24737162-8021-4F47-9FD8-B39603D22370}" srcOrd="0" destOrd="0" presId="urn:microsoft.com/office/officeart/2005/8/layout/equation2"/>
    <dgm:cxn modelId="{6C0B3807-4064-4E2C-AAAB-132481B6BDB7}" type="presParOf" srcId="{41C30857-B2C7-4B0E-9B25-9BBF4A5DB145}" destId="{55921EC0-1635-46EB-A92E-F09F386078B8}" srcOrd="0" destOrd="0" presId="urn:microsoft.com/office/officeart/2005/8/layout/equation2"/>
    <dgm:cxn modelId="{235C8126-3184-4A70-836D-64CF6A17FB2D}" type="presParOf" srcId="{55921EC0-1635-46EB-A92E-F09F386078B8}" destId="{872B40C6-A998-4984-8F96-53939C66D026}" srcOrd="0" destOrd="0" presId="urn:microsoft.com/office/officeart/2005/8/layout/equation2"/>
    <dgm:cxn modelId="{91A98A84-E775-40D1-AC49-E87773032235}" type="presParOf" srcId="{55921EC0-1635-46EB-A92E-F09F386078B8}" destId="{E050AA31-FE46-4BEE-AEEB-D2F3096B32FD}" srcOrd="1" destOrd="0" presId="urn:microsoft.com/office/officeart/2005/8/layout/equation2"/>
    <dgm:cxn modelId="{EBE395EE-1923-4B62-A43C-3582ABA367A0}" type="presParOf" srcId="{55921EC0-1635-46EB-A92E-F09F386078B8}" destId="{20603666-1C9B-4695-B34F-5513D08059DD}" srcOrd="2" destOrd="0" presId="urn:microsoft.com/office/officeart/2005/8/layout/equation2"/>
    <dgm:cxn modelId="{A4005274-E6E5-4B44-8F8A-A1973C3793DD}" type="presParOf" srcId="{55921EC0-1635-46EB-A92E-F09F386078B8}" destId="{31652519-98AF-456C-B5E6-1692AD41D4A4}" srcOrd="3" destOrd="0" presId="urn:microsoft.com/office/officeart/2005/8/layout/equation2"/>
    <dgm:cxn modelId="{39E1AAB4-CA50-46BA-A7CB-C2BA9CD1B696}" type="presParOf" srcId="{55921EC0-1635-46EB-A92E-F09F386078B8}" destId="{87DFA9B2-724C-4D3E-9B1F-0DDD51C36AE2}" srcOrd="4" destOrd="0" presId="urn:microsoft.com/office/officeart/2005/8/layout/equation2"/>
    <dgm:cxn modelId="{BA4C0557-4865-4002-B938-AB5F02A3E360}" type="presParOf" srcId="{41C30857-B2C7-4B0E-9B25-9BBF4A5DB145}" destId="{69803F38-1100-4A80-870E-6B6ABA36E294}" srcOrd="1" destOrd="0" presId="urn:microsoft.com/office/officeart/2005/8/layout/equation2"/>
    <dgm:cxn modelId="{E57396E6-B585-4559-A293-7E350DAE0E4F}" type="presParOf" srcId="{69803F38-1100-4A80-870E-6B6ABA36E294}" destId="{0A704801-0C5D-48F0-87A2-FB7BDC32BC9F}" srcOrd="0" destOrd="0" presId="urn:microsoft.com/office/officeart/2005/8/layout/equation2"/>
    <dgm:cxn modelId="{226A8974-711F-4A86-8E14-79A7FC1067B6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2354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400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77E09902-0B1E-4C06-9B15-B008AC391C0D}" type="presOf" srcId="{1E11975B-6A3E-4FB6-9832-66E5FFDC12E5}" destId="{69803F38-1100-4A80-870E-6B6ABA36E294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862C801A-2347-4283-AC12-0A0BB21876A8}" type="presOf" srcId="{35D40B3A-B7AC-4C5F-832C-03ED7927B062}" destId="{872B40C6-A998-4984-8F96-53939C66D026}" srcOrd="0" destOrd="0" presId="urn:microsoft.com/office/officeart/2005/8/layout/equation2"/>
    <dgm:cxn modelId="{6483A922-1992-4D15-8EAC-02696A1BF651}" type="presOf" srcId="{1E11975B-6A3E-4FB6-9832-66E5FFDC12E5}" destId="{0A704801-0C5D-48F0-87A2-FB7BDC32BC9F}" srcOrd="1" destOrd="0" presId="urn:microsoft.com/office/officeart/2005/8/layout/equation2"/>
    <dgm:cxn modelId="{E2FD8C60-3F7E-4241-A075-196E80CB635D}" type="presOf" srcId="{1D2A1E71-1EE8-4EBC-BF58-05FA5A8E6BE9}" destId="{20603666-1C9B-4695-B34F-5513D08059DD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36ACC7DB-AA55-42CC-9815-CE28E761A138}" type="presOf" srcId="{61ADBF5E-CDA1-4DEF-8532-8F55A51CACAA}" destId="{24737162-8021-4F47-9FD8-B39603D22370}" srcOrd="0" destOrd="0" presId="urn:microsoft.com/office/officeart/2005/8/layout/equation2"/>
    <dgm:cxn modelId="{4E26D1F0-9120-419B-9017-75EFD2688DFC}" type="presOf" srcId="{478B4B24-B53A-47B0-A67D-508633D73EC5}" destId="{41C30857-B2C7-4B0E-9B25-9BBF4A5DB145}" srcOrd="0" destOrd="0" presId="urn:microsoft.com/office/officeart/2005/8/layout/equation2"/>
    <dgm:cxn modelId="{DB456BF1-C7CB-4276-B896-36E076AC48CA}" type="presOf" srcId="{C656DEF5-4629-4FB1-81AF-FC2849F55CC0}" destId="{87DFA9B2-724C-4D3E-9B1F-0DDD51C36AE2}" srcOrd="0" destOrd="0" presId="urn:microsoft.com/office/officeart/2005/8/layout/equation2"/>
    <dgm:cxn modelId="{4CA9EF52-7166-44E9-AC59-F153F0A23230}" type="presParOf" srcId="{41C30857-B2C7-4B0E-9B25-9BBF4A5DB145}" destId="{55921EC0-1635-46EB-A92E-F09F386078B8}" srcOrd="0" destOrd="0" presId="urn:microsoft.com/office/officeart/2005/8/layout/equation2"/>
    <dgm:cxn modelId="{73C55B62-EEB5-4FE4-82C3-D790577C2162}" type="presParOf" srcId="{55921EC0-1635-46EB-A92E-F09F386078B8}" destId="{872B40C6-A998-4984-8F96-53939C66D026}" srcOrd="0" destOrd="0" presId="urn:microsoft.com/office/officeart/2005/8/layout/equation2"/>
    <dgm:cxn modelId="{3452657F-E23B-4666-B1D6-DFED89E1B5BB}" type="presParOf" srcId="{55921EC0-1635-46EB-A92E-F09F386078B8}" destId="{E050AA31-FE46-4BEE-AEEB-D2F3096B32FD}" srcOrd="1" destOrd="0" presId="urn:microsoft.com/office/officeart/2005/8/layout/equation2"/>
    <dgm:cxn modelId="{B64F775B-D12A-47E1-82A5-B46E12DD34A4}" type="presParOf" srcId="{55921EC0-1635-46EB-A92E-F09F386078B8}" destId="{20603666-1C9B-4695-B34F-5513D08059DD}" srcOrd="2" destOrd="0" presId="urn:microsoft.com/office/officeart/2005/8/layout/equation2"/>
    <dgm:cxn modelId="{BC068A82-E8E2-42FE-99AD-5E715A17C7C2}" type="presParOf" srcId="{55921EC0-1635-46EB-A92E-F09F386078B8}" destId="{31652519-98AF-456C-B5E6-1692AD41D4A4}" srcOrd="3" destOrd="0" presId="urn:microsoft.com/office/officeart/2005/8/layout/equation2"/>
    <dgm:cxn modelId="{FFDA79EF-6CF9-4FDA-9F78-D03DC99496CA}" type="presParOf" srcId="{55921EC0-1635-46EB-A92E-F09F386078B8}" destId="{87DFA9B2-724C-4D3E-9B1F-0DDD51C36AE2}" srcOrd="4" destOrd="0" presId="urn:microsoft.com/office/officeart/2005/8/layout/equation2"/>
    <dgm:cxn modelId="{D139557E-3D47-4684-94D8-D6A6FCB0D7A0}" type="presParOf" srcId="{41C30857-B2C7-4B0E-9B25-9BBF4A5DB145}" destId="{69803F38-1100-4A80-870E-6B6ABA36E294}" srcOrd="1" destOrd="0" presId="urn:microsoft.com/office/officeart/2005/8/layout/equation2"/>
    <dgm:cxn modelId="{2305D1E4-2535-4620-BC31-3636B41DAAC6}" type="presParOf" srcId="{69803F38-1100-4A80-870E-6B6ABA36E294}" destId="{0A704801-0C5D-48F0-87A2-FB7BDC32BC9F}" srcOrd="0" destOrd="0" presId="urn:microsoft.com/office/officeart/2005/8/layout/equation2"/>
    <dgm:cxn modelId="{7E61712C-8210-48CE-8349-FB4B96736EB0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6521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600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2A118F01-3FA2-42B2-9670-E22C01B69347}" type="presOf" srcId="{1D2A1E71-1EE8-4EBC-BF58-05FA5A8E6BE9}" destId="{20603666-1C9B-4695-B34F-5513D08059DD}" srcOrd="0" destOrd="0" presId="urn:microsoft.com/office/officeart/2005/8/layout/equation2"/>
    <dgm:cxn modelId="{3A946702-446D-45A2-BE2E-C9AE9F1AECA0}" type="presOf" srcId="{478B4B24-B53A-47B0-A67D-508633D73EC5}" destId="{41C30857-B2C7-4B0E-9B25-9BBF4A5DB145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9BE71A28-DAC1-482E-9A32-A897C1010B98}" type="presOf" srcId="{35D40B3A-B7AC-4C5F-832C-03ED7927B062}" destId="{872B40C6-A998-4984-8F96-53939C66D026}" srcOrd="0" destOrd="0" presId="urn:microsoft.com/office/officeart/2005/8/layout/equation2"/>
    <dgm:cxn modelId="{07360D64-423A-4F47-9A62-7E33CE4F2911}" type="presOf" srcId="{1E11975B-6A3E-4FB6-9832-66E5FFDC12E5}" destId="{69803F38-1100-4A80-870E-6B6ABA36E294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D798127E-FC4C-4E4E-8739-2BF63CBF4031}" type="presOf" srcId="{61ADBF5E-CDA1-4DEF-8532-8F55A51CACAA}" destId="{24737162-8021-4F47-9FD8-B39603D22370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D502F5AB-1C92-486B-A36B-1565CC690EE8}" type="presOf" srcId="{C656DEF5-4629-4FB1-81AF-FC2849F55CC0}" destId="{87DFA9B2-724C-4D3E-9B1F-0DDD51C36AE2}" srcOrd="0" destOrd="0" presId="urn:microsoft.com/office/officeart/2005/8/layout/equation2"/>
    <dgm:cxn modelId="{59767EF9-9913-46CF-AE61-0B3D910D2ABE}" type="presOf" srcId="{1E11975B-6A3E-4FB6-9832-66E5FFDC12E5}" destId="{0A704801-0C5D-48F0-87A2-FB7BDC32BC9F}" srcOrd="1" destOrd="0" presId="urn:microsoft.com/office/officeart/2005/8/layout/equation2"/>
    <dgm:cxn modelId="{48CDA857-3100-4C99-A66E-DAA43B23B3C7}" type="presParOf" srcId="{41C30857-B2C7-4B0E-9B25-9BBF4A5DB145}" destId="{55921EC0-1635-46EB-A92E-F09F386078B8}" srcOrd="0" destOrd="0" presId="urn:microsoft.com/office/officeart/2005/8/layout/equation2"/>
    <dgm:cxn modelId="{BF1D8ADB-258A-4224-8BCD-AF2B85E3ECCA}" type="presParOf" srcId="{55921EC0-1635-46EB-A92E-F09F386078B8}" destId="{872B40C6-A998-4984-8F96-53939C66D026}" srcOrd="0" destOrd="0" presId="urn:microsoft.com/office/officeart/2005/8/layout/equation2"/>
    <dgm:cxn modelId="{590EB157-CF13-4331-BD64-7E28EB1209E9}" type="presParOf" srcId="{55921EC0-1635-46EB-A92E-F09F386078B8}" destId="{E050AA31-FE46-4BEE-AEEB-D2F3096B32FD}" srcOrd="1" destOrd="0" presId="urn:microsoft.com/office/officeart/2005/8/layout/equation2"/>
    <dgm:cxn modelId="{3CD93713-6DCB-4F46-AC8D-8DEB6B671394}" type="presParOf" srcId="{55921EC0-1635-46EB-A92E-F09F386078B8}" destId="{20603666-1C9B-4695-B34F-5513D08059DD}" srcOrd="2" destOrd="0" presId="urn:microsoft.com/office/officeart/2005/8/layout/equation2"/>
    <dgm:cxn modelId="{260EA4CF-99CF-4332-96C9-2F254A20C36A}" type="presParOf" srcId="{55921EC0-1635-46EB-A92E-F09F386078B8}" destId="{31652519-98AF-456C-B5E6-1692AD41D4A4}" srcOrd="3" destOrd="0" presId="urn:microsoft.com/office/officeart/2005/8/layout/equation2"/>
    <dgm:cxn modelId="{0E3098DE-BEBC-44F7-9AE4-57C3463F036B}" type="presParOf" srcId="{55921EC0-1635-46EB-A92E-F09F386078B8}" destId="{87DFA9B2-724C-4D3E-9B1F-0DDD51C36AE2}" srcOrd="4" destOrd="0" presId="urn:microsoft.com/office/officeart/2005/8/layout/equation2"/>
    <dgm:cxn modelId="{9CA234EF-537C-4701-B7F4-6E51DCDBB2E6}" type="presParOf" srcId="{41C30857-B2C7-4B0E-9B25-9BBF4A5DB145}" destId="{69803F38-1100-4A80-870E-6B6ABA36E294}" srcOrd="1" destOrd="0" presId="urn:microsoft.com/office/officeart/2005/8/layout/equation2"/>
    <dgm:cxn modelId="{168B9940-50F8-46AC-A246-8674AB4753ED}" type="presParOf" srcId="{69803F38-1100-4A80-870E-6B6ABA36E294}" destId="{0A704801-0C5D-48F0-87A2-FB7BDC32BC9F}" srcOrd="0" destOrd="0" presId="urn:microsoft.com/office/officeart/2005/8/layout/equation2"/>
    <dgm:cxn modelId="{80B5199B-F64B-4D57-A1CF-DDDE955DE44A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3287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200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7E00F740-CF72-43AB-8EDF-5A95B27A122C}" type="presOf" srcId="{35D40B3A-B7AC-4C5F-832C-03ED7927B062}" destId="{872B40C6-A998-4984-8F96-53939C66D026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8EF6AE8C-4C44-42A4-9617-E67E76637A9C}" type="presOf" srcId="{61ADBF5E-CDA1-4DEF-8532-8F55A51CACAA}" destId="{24737162-8021-4F47-9FD8-B39603D22370}" srcOrd="0" destOrd="0" presId="urn:microsoft.com/office/officeart/2005/8/layout/equation2"/>
    <dgm:cxn modelId="{964DF396-9794-49F9-8C26-0224EA8C7846}" type="presOf" srcId="{1E11975B-6A3E-4FB6-9832-66E5FFDC12E5}" destId="{0A704801-0C5D-48F0-87A2-FB7BDC32BC9F}" srcOrd="1" destOrd="0" presId="urn:microsoft.com/office/officeart/2005/8/layout/equation2"/>
    <dgm:cxn modelId="{EB0FA2C4-A011-4755-8F89-3D6FF64A4BF9}" type="presOf" srcId="{478B4B24-B53A-47B0-A67D-508633D73EC5}" destId="{41C30857-B2C7-4B0E-9B25-9BBF4A5DB145}" srcOrd="0" destOrd="0" presId="urn:microsoft.com/office/officeart/2005/8/layout/equation2"/>
    <dgm:cxn modelId="{197E1BE6-6FBC-40D7-97BC-76E2676ADF29}" type="presOf" srcId="{1D2A1E71-1EE8-4EBC-BF58-05FA5A8E6BE9}" destId="{20603666-1C9B-4695-B34F-5513D08059DD}" srcOrd="0" destOrd="0" presId="urn:microsoft.com/office/officeart/2005/8/layout/equation2"/>
    <dgm:cxn modelId="{98B283EF-96AF-4CA9-B793-DFA90D9BB106}" type="presOf" srcId="{1E11975B-6A3E-4FB6-9832-66E5FFDC12E5}" destId="{69803F38-1100-4A80-870E-6B6ABA36E294}" srcOrd="0" destOrd="0" presId="urn:microsoft.com/office/officeart/2005/8/layout/equation2"/>
    <dgm:cxn modelId="{83F0D3FD-DCE2-414F-B11F-A791A8C013E8}" type="presOf" srcId="{C656DEF5-4629-4FB1-81AF-FC2849F55CC0}" destId="{87DFA9B2-724C-4D3E-9B1F-0DDD51C36AE2}" srcOrd="0" destOrd="0" presId="urn:microsoft.com/office/officeart/2005/8/layout/equation2"/>
    <dgm:cxn modelId="{93E33799-5DC1-4CE0-A7A0-959C61661F0B}" type="presParOf" srcId="{41C30857-B2C7-4B0E-9B25-9BBF4A5DB145}" destId="{55921EC0-1635-46EB-A92E-F09F386078B8}" srcOrd="0" destOrd="0" presId="urn:microsoft.com/office/officeart/2005/8/layout/equation2"/>
    <dgm:cxn modelId="{A0B8CC03-EC06-4A8C-9791-6C261EF158F0}" type="presParOf" srcId="{55921EC0-1635-46EB-A92E-F09F386078B8}" destId="{872B40C6-A998-4984-8F96-53939C66D026}" srcOrd="0" destOrd="0" presId="urn:microsoft.com/office/officeart/2005/8/layout/equation2"/>
    <dgm:cxn modelId="{8EBF3E95-59A1-4D00-A0BE-022DB0CDBDC4}" type="presParOf" srcId="{55921EC0-1635-46EB-A92E-F09F386078B8}" destId="{E050AA31-FE46-4BEE-AEEB-D2F3096B32FD}" srcOrd="1" destOrd="0" presId="urn:microsoft.com/office/officeart/2005/8/layout/equation2"/>
    <dgm:cxn modelId="{FED67E08-D271-48D2-9398-8B1FE97E4C78}" type="presParOf" srcId="{55921EC0-1635-46EB-A92E-F09F386078B8}" destId="{20603666-1C9B-4695-B34F-5513D08059DD}" srcOrd="2" destOrd="0" presId="urn:microsoft.com/office/officeart/2005/8/layout/equation2"/>
    <dgm:cxn modelId="{A516901B-93C9-492C-A6D7-C352CE221904}" type="presParOf" srcId="{55921EC0-1635-46EB-A92E-F09F386078B8}" destId="{31652519-98AF-456C-B5E6-1692AD41D4A4}" srcOrd="3" destOrd="0" presId="urn:microsoft.com/office/officeart/2005/8/layout/equation2"/>
    <dgm:cxn modelId="{F9539893-CB99-4554-A773-AA90D95B007F}" type="presParOf" srcId="{55921EC0-1635-46EB-A92E-F09F386078B8}" destId="{87DFA9B2-724C-4D3E-9B1F-0DDD51C36AE2}" srcOrd="4" destOrd="0" presId="urn:microsoft.com/office/officeart/2005/8/layout/equation2"/>
    <dgm:cxn modelId="{D56C384A-9A58-40A0-8BF8-76BD2283E842}" type="presParOf" srcId="{41C30857-B2C7-4B0E-9B25-9BBF4A5DB145}" destId="{69803F38-1100-4A80-870E-6B6ABA36E294}" srcOrd="1" destOrd="0" presId="urn:microsoft.com/office/officeart/2005/8/layout/equation2"/>
    <dgm:cxn modelId="{0291EA5E-2D99-4F1D-91D4-BBDF6CC323CC}" type="presParOf" srcId="{69803F38-1100-4A80-870E-6B6ABA36E294}" destId="{0A704801-0C5D-48F0-87A2-FB7BDC32BC9F}" srcOrd="0" destOrd="0" presId="urn:microsoft.com/office/officeart/2005/8/layout/equation2"/>
    <dgm:cxn modelId="{7DAF713E-E225-4454-930E-38EA23E4BA8E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7777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700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128B405C-F5C3-46C7-9777-100D2616802D}" type="presOf" srcId="{C656DEF5-4629-4FB1-81AF-FC2849F55CC0}" destId="{87DFA9B2-724C-4D3E-9B1F-0DDD51C36AE2}" srcOrd="0" destOrd="0" presId="urn:microsoft.com/office/officeart/2005/8/layout/equation2"/>
    <dgm:cxn modelId="{E9EDF56B-7D02-4BEF-A411-6C8582A4D7D4}" type="presOf" srcId="{1E11975B-6A3E-4FB6-9832-66E5FFDC12E5}" destId="{0A704801-0C5D-48F0-87A2-FB7BDC32BC9F}" srcOrd="1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1C0B5771-E241-4581-911E-375A751A802E}" type="presOf" srcId="{1D2A1E71-1EE8-4EBC-BF58-05FA5A8E6BE9}" destId="{20603666-1C9B-4695-B34F-5513D08059DD}" srcOrd="0" destOrd="0" presId="urn:microsoft.com/office/officeart/2005/8/layout/equation2"/>
    <dgm:cxn modelId="{D18DB656-D71A-4C78-AEC3-895A72F199B6}" type="presOf" srcId="{61ADBF5E-CDA1-4DEF-8532-8F55A51CACAA}" destId="{24737162-8021-4F47-9FD8-B39603D22370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003FFC9C-5B50-4BEE-838A-AF0E6B5767CA}" type="presOf" srcId="{35D40B3A-B7AC-4C5F-832C-03ED7927B062}" destId="{872B40C6-A998-4984-8F96-53939C66D026}" srcOrd="0" destOrd="0" presId="urn:microsoft.com/office/officeart/2005/8/layout/equation2"/>
    <dgm:cxn modelId="{100FC6CA-9F73-4E81-8933-3E98488AD6C2}" type="presOf" srcId="{478B4B24-B53A-47B0-A67D-508633D73EC5}" destId="{41C30857-B2C7-4B0E-9B25-9BBF4A5DB145}" srcOrd="0" destOrd="0" presId="urn:microsoft.com/office/officeart/2005/8/layout/equation2"/>
    <dgm:cxn modelId="{5CF42CED-F6D1-47E5-94BC-6C56A1AB440D}" type="presOf" srcId="{1E11975B-6A3E-4FB6-9832-66E5FFDC12E5}" destId="{69803F38-1100-4A80-870E-6B6ABA36E294}" srcOrd="0" destOrd="0" presId="urn:microsoft.com/office/officeart/2005/8/layout/equation2"/>
    <dgm:cxn modelId="{B1A26D5A-BB03-4028-8B54-3EF4DB63D420}" type="presParOf" srcId="{41C30857-B2C7-4B0E-9B25-9BBF4A5DB145}" destId="{55921EC0-1635-46EB-A92E-F09F386078B8}" srcOrd="0" destOrd="0" presId="urn:microsoft.com/office/officeart/2005/8/layout/equation2"/>
    <dgm:cxn modelId="{5A6DD54E-DD89-4454-9EFC-5CD87EF8F8E0}" type="presParOf" srcId="{55921EC0-1635-46EB-A92E-F09F386078B8}" destId="{872B40C6-A998-4984-8F96-53939C66D026}" srcOrd="0" destOrd="0" presId="urn:microsoft.com/office/officeart/2005/8/layout/equation2"/>
    <dgm:cxn modelId="{D238C77A-4B37-4B12-8980-FFECE4FAC9DF}" type="presParOf" srcId="{55921EC0-1635-46EB-A92E-F09F386078B8}" destId="{E050AA31-FE46-4BEE-AEEB-D2F3096B32FD}" srcOrd="1" destOrd="0" presId="urn:microsoft.com/office/officeart/2005/8/layout/equation2"/>
    <dgm:cxn modelId="{91A1304B-3D48-4E08-88DF-26CBECEB2C52}" type="presParOf" srcId="{55921EC0-1635-46EB-A92E-F09F386078B8}" destId="{20603666-1C9B-4695-B34F-5513D08059DD}" srcOrd="2" destOrd="0" presId="urn:microsoft.com/office/officeart/2005/8/layout/equation2"/>
    <dgm:cxn modelId="{FF116C75-B362-45C1-86E7-D7970FDA8C38}" type="presParOf" srcId="{55921EC0-1635-46EB-A92E-F09F386078B8}" destId="{31652519-98AF-456C-B5E6-1692AD41D4A4}" srcOrd="3" destOrd="0" presId="urn:microsoft.com/office/officeart/2005/8/layout/equation2"/>
    <dgm:cxn modelId="{D467648B-F809-4BBF-BAD8-9FCE6AD303B8}" type="presParOf" srcId="{55921EC0-1635-46EB-A92E-F09F386078B8}" destId="{87DFA9B2-724C-4D3E-9B1F-0DDD51C36AE2}" srcOrd="4" destOrd="0" presId="urn:microsoft.com/office/officeart/2005/8/layout/equation2"/>
    <dgm:cxn modelId="{4B9C426D-E42F-4B37-8838-DEF9DD75E057}" type="presParOf" srcId="{41C30857-B2C7-4B0E-9B25-9BBF4A5DB145}" destId="{69803F38-1100-4A80-870E-6B6ABA36E294}" srcOrd="1" destOrd="0" presId="urn:microsoft.com/office/officeart/2005/8/layout/equation2"/>
    <dgm:cxn modelId="{16B2FDEB-32AE-465E-AB94-3AE24EBA9CEC}" type="presParOf" srcId="{69803F38-1100-4A80-870E-6B6ABA36E294}" destId="{0A704801-0C5D-48F0-87A2-FB7BDC32BC9F}" srcOrd="0" destOrd="0" presId="urn:microsoft.com/office/officeart/2005/8/layout/equation2"/>
    <dgm:cxn modelId="{EB0E9383-358D-434D-AE30-2C4DCD47F39E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8888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800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0BBA7D0B-D5D2-4396-B139-D5F0F0978C4D}" type="presOf" srcId="{35D40B3A-B7AC-4C5F-832C-03ED7927B062}" destId="{872B40C6-A998-4984-8F96-53939C66D026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FEDBA03F-89D4-40CE-8E82-10E4F0C32D40}" type="presOf" srcId="{61ADBF5E-CDA1-4DEF-8532-8F55A51CACAA}" destId="{24737162-8021-4F47-9FD8-B39603D22370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565C015A-09E2-42F3-9E97-2520A7EAE2AF}" type="presOf" srcId="{1E11975B-6A3E-4FB6-9832-66E5FFDC12E5}" destId="{69803F38-1100-4A80-870E-6B6ABA36E294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87DD4C99-F6FB-4BA7-9850-C3688CECF4C8}" type="presOf" srcId="{478B4B24-B53A-47B0-A67D-508633D73EC5}" destId="{41C30857-B2C7-4B0E-9B25-9BBF4A5DB145}" srcOrd="0" destOrd="0" presId="urn:microsoft.com/office/officeart/2005/8/layout/equation2"/>
    <dgm:cxn modelId="{F0D199C1-0838-4A7C-9DB9-8E7B7C72CF23}" type="presOf" srcId="{1D2A1E71-1EE8-4EBC-BF58-05FA5A8E6BE9}" destId="{20603666-1C9B-4695-B34F-5513D08059DD}" srcOrd="0" destOrd="0" presId="urn:microsoft.com/office/officeart/2005/8/layout/equation2"/>
    <dgm:cxn modelId="{4D03CBC5-E59C-4730-B3A9-69BCD01778CB}" type="presOf" srcId="{C656DEF5-4629-4FB1-81AF-FC2849F55CC0}" destId="{87DFA9B2-724C-4D3E-9B1F-0DDD51C36AE2}" srcOrd="0" destOrd="0" presId="urn:microsoft.com/office/officeart/2005/8/layout/equation2"/>
    <dgm:cxn modelId="{76405BE0-2C19-44F4-ACEB-5F65827A7D17}" type="presOf" srcId="{1E11975B-6A3E-4FB6-9832-66E5FFDC12E5}" destId="{0A704801-0C5D-48F0-87A2-FB7BDC32BC9F}" srcOrd="1" destOrd="0" presId="urn:microsoft.com/office/officeart/2005/8/layout/equation2"/>
    <dgm:cxn modelId="{01649014-59F7-49E0-9EAD-A6B796983CB2}" type="presParOf" srcId="{41C30857-B2C7-4B0E-9B25-9BBF4A5DB145}" destId="{55921EC0-1635-46EB-A92E-F09F386078B8}" srcOrd="0" destOrd="0" presId="urn:microsoft.com/office/officeart/2005/8/layout/equation2"/>
    <dgm:cxn modelId="{1E0CFF2D-8CDA-4A21-A3FE-AECD56D25C8A}" type="presParOf" srcId="{55921EC0-1635-46EB-A92E-F09F386078B8}" destId="{872B40C6-A998-4984-8F96-53939C66D026}" srcOrd="0" destOrd="0" presId="urn:microsoft.com/office/officeart/2005/8/layout/equation2"/>
    <dgm:cxn modelId="{619567A4-6102-496F-BEC0-6A5FF1A378F9}" type="presParOf" srcId="{55921EC0-1635-46EB-A92E-F09F386078B8}" destId="{E050AA31-FE46-4BEE-AEEB-D2F3096B32FD}" srcOrd="1" destOrd="0" presId="urn:microsoft.com/office/officeart/2005/8/layout/equation2"/>
    <dgm:cxn modelId="{C5F572F1-C475-47BE-898B-BBCBCBDAAE1C}" type="presParOf" srcId="{55921EC0-1635-46EB-A92E-F09F386078B8}" destId="{20603666-1C9B-4695-B34F-5513D08059DD}" srcOrd="2" destOrd="0" presId="urn:microsoft.com/office/officeart/2005/8/layout/equation2"/>
    <dgm:cxn modelId="{48AE2C89-A871-4A55-9069-5D6354D3C991}" type="presParOf" srcId="{55921EC0-1635-46EB-A92E-F09F386078B8}" destId="{31652519-98AF-456C-B5E6-1692AD41D4A4}" srcOrd="3" destOrd="0" presId="urn:microsoft.com/office/officeart/2005/8/layout/equation2"/>
    <dgm:cxn modelId="{823A8A98-BA4B-4947-AD7A-A45B22E1B8A2}" type="presParOf" srcId="{55921EC0-1635-46EB-A92E-F09F386078B8}" destId="{87DFA9B2-724C-4D3E-9B1F-0DDD51C36AE2}" srcOrd="4" destOrd="0" presId="urn:microsoft.com/office/officeart/2005/8/layout/equation2"/>
    <dgm:cxn modelId="{D5B7E9CB-690C-48BA-9B1A-E0087B817A28}" type="presParOf" srcId="{41C30857-B2C7-4B0E-9B25-9BBF4A5DB145}" destId="{69803F38-1100-4A80-870E-6B6ABA36E294}" srcOrd="1" destOrd="0" presId="urn:microsoft.com/office/officeart/2005/8/layout/equation2"/>
    <dgm:cxn modelId="{8CB269A1-93F5-4D55-9CB1-46CC4F3F393A}" type="presParOf" srcId="{69803F38-1100-4A80-870E-6B6ABA36E294}" destId="{0A704801-0C5D-48F0-87A2-FB7BDC32BC9F}" srcOrd="0" destOrd="0" presId="urn:microsoft.com/office/officeart/2005/8/layout/equation2"/>
    <dgm:cxn modelId="{F0513DAD-7D53-4AD1-B1D2-42CA9CCE3E21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5555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500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E563D10C-29C4-4770-A22A-D1F8F213CE22}" type="presOf" srcId="{478B4B24-B53A-47B0-A67D-508633D73EC5}" destId="{41C30857-B2C7-4B0E-9B25-9BBF4A5DB145}" srcOrd="0" destOrd="0" presId="urn:microsoft.com/office/officeart/2005/8/layout/equation2"/>
    <dgm:cxn modelId="{6EA6E616-0215-4834-A69E-40CACBF9AA62}" type="presOf" srcId="{1E11975B-6A3E-4FB6-9832-66E5FFDC12E5}" destId="{69803F38-1100-4A80-870E-6B6ABA36E294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E943C225-E639-4A9A-8DEF-CDE20F344A3B}" type="presOf" srcId="{61ADBF5E-CDA1-4DEF-8532-8F55A51CACAA}" destId="{24737162-8021-4F47-9FD8-B39603D22370}" srcOrd="0" destOrd="0" presId="urn:microsoft.com/office/officeart/2005/8/layout/equation2"/>
    <dgm:cxn modelId="{DD7D143C-45F2-4075-8D96-A3F825AF6890}" type="presOf" srcId="{1D2A1E71-1EE8-4EBC-BF58-05FA5A8E6BE9}" destId="{20603666-1C9B-4695-B34F-5513D08059DD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BBB2BB7B-4AD8-4991-9647-C55BD49D8EBD}" type="presOf" srcId="{35D40B3A-B7AC-4C5F-832C-03ED7927B062}" destId="{872B40C6-A998-4984-8F96-53939C66D026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3AD6BB86-0A23-456E-BFD4-F6884AA6885C}" type="presOf" srcId="{1E11975B-6A3E-4FB6-9832-66E5FFDC12E5}" destId="{0A704801-0C5D-48F0-87A2-FB7BDC32BC9F}" srcOrd="1" destOrd="0" presId="urn:microsoft.com/office/officeart/2005/8/layout/equation2"/>
    <dgm:cxn modelId="{66BC16AA-8B73-46D2-BE92-BF30984EE09C}" type="presOf" srcId="{C656DEF5-4629-4FB1-81AF-FC2849F55CC0}" destId="{87DFA9B2-724C-4D3E-9B1F-0DDD51C36AE2}" srcOrd="0" destOrd="0" presId="urn:microsoft.com/office/officeart/2005/8/layout/equation2"/>
    <dgm:cxn modelId="{0ED01006-B305-410B-931B-8C88B2608D2C}" type="presParOf" srcId="{41C30857-B2C7-4B0E-9B25-9BBF4A5DB145}" destId="{55921EC0-1635-46EB-A92E-F09F386078B8}" srcOrd="0" destOrd="0" presId="urn:microsoft.com/office/officeart/2005/8/layout/equation2"/>
    <dgm:cxn modelId="{303B55AC-B5EA-47BF-A5BA-54AD194920A3}" type="presParOf" srcId="{55921EC0-1635-46EB-A92E-F09F386078B8}" destId="{872B40C6-A998-4984-8F96-53939C66D026}" srcOrd="0" destOrd="0" presId="urn:microsoft.com/office/officeart/2005/8/layout/equation2"/>
    <dgm:cxn modelId="{A94D4289-47FF-46B9-A3BE-E9A1ADDE7E50}" type="presParOf" srcId="{55921EC0-1635-46EB-A92E-F09F386078B8}" destId="{E050AA31-FE46-4BEE-AEEB-D2F3096B32FD}" srcOrd="1" destOrd="0" presId="urn:microsoft.com/office/officeart/2005/8/layout/equation2"/>
    <dgm:cxn modelId="{DFB8B813-9770-4A39-90BE-63978B898226}" type="presParOf" srcId="{55921EC0-1635-46EB-A92E-F09F386078B8}" destId="{20603666-1C9B-4695-B34F-5513D08059DD}" srcOrd="2" destOrd="0" presId="urn:microsoft.com/office/officeart/2005/8/layout/equation2"/>
    <dgm:cxn modelId="{333FA538-3B11-4FF0-8277-C5CF69EA843A}" type="presParOf" srcId="{55921EC0-1635-46EB-A92E-F09F386078B8}" destId="{31652519-98AF-456C-B5E6-1692AD41D4A4}" srcOrd="3" destOrd="0" presId="urn:microsoft.com/office/officeart/2005/8/layout/equation2"/>
    <dgm:cxn modelId="{066B75B3-9FFB-4E26-A244-EEAE85448D43}" type="presParOf" srcId="{55921EC0-1635-46EB-A92E-F09F386078B8}" destId="{87DFA9B2-724C-4D3E-9B1F-0DDD51C36AE2}" srcOrd="4" destOrd="0" presId="urn:microsoft.com/office/officeart/2005/8/layout/equation2"/>
    <dgm:cxn modelId="{94D0A5D5-E637-43BC-8B46-8A1511898EEC}" type="presParOf" srcId="{41C30857-B2C7-4B0E-9B25-9BBF4A5DB145}" destId="{69803F38-1100-4A80-870E-6B6ABA36E294}" srcOrd="1" destOrd="0" presId="urn:microsoft.com/office/officeart/2005/8/layout/equation2"/>
    <dgm:cxn modelId="{70CAA220-8575-4ADA-9CFD-2E639C761027}" type="presParOf" srcId="{69803F38-1100-4A80-870E-6B6ABA36E294}" destId="{0A704801-0C5D-48F0-87A2-FB7BDC32BC9F}" srcOrd="0" destOrd="0" presId="urn:microsoft.com/office/officeart/2005/8/layout/equation2"/>
    <dgm:cxn modelId="{7E22B26A-1E26-4A87-8A3F-07912E506D06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6666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600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EDC9E802-1733-4B58-8D49-3B2EB20B92C4}" type="presOf" srcId="{1D2A1E71-1EE8-4EBC-BF58-05FA5A8E6BE9}" destId="{20603666-1C9B-4695-B34F-5513D08059DD}" srcOrd="0" destOrd="0" presId="urn:microsoft.com/office/officeart/2005/8/layout/equation2"/>
    <dgm:cxn modelId="{0B5E2908-21FC-41A3-988E-AEFD5C813CE8}" type="presOf" srcId="{1E11975B-6A3E-4FB6-9832-66E5FFDC12E5}" destId="{69803F38-1100-4A80-870E-6B6ABA36E294}" srcOrd="0" destOrd="0" presId="urn:microsoft.com/office/officeart/2005/8/layout/equation2"/>
    <dgm:cxn modelId="{FC80CD0A-471C-4465-B63D-7F539ADF29CF}" type="presOf" srcId="{478B4B24-B53A-47B0-A67D-508633D73EC5}" destId="{41C30857-B2C7-4B0E-9B25-9BBF4A5DB145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D9031247-DC33-4758-8848-C4D4E368D2D3}" type="presOf" srcId="{C656DEF5-4629-4FB1-81AF-FC2849F55CC0}" destId="{87DFA9B2-724C-4D3E-9B1F-0DDD51C36AE2}" srcOrd="0" destOrd="0" presId="urn:microsoft.com/office/officeart/2005/8/layout/equation2"/>
    <dgm:cxn modelId="{80869C4A-F2EA-40C2-BAFC-94E4DA324E51}" type="presOf" srcId="{1E11975B-6A3E-4FB6-9832-66E5FFDC12E5}" destId="{0A704801-0C5D-48F0-87A2-FB7BDC32BC9F}" srcOrd="1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A06F847E-F41C-433F-8E52-1CD5500B148A}" type="presOf" srcId="{35D40B3A-B7AC-4C5F-832C-03ED7927B062}" destId="{872B40C6-A998-4984-8F96-53939C66D026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1D0688A6-0C39-4418-BCAF-3082526F8B9A}" type="presOf" srcId="{61ADBF5E-CDA1-4DEF-8532-8F55A51CACAA}" destId="{24737162-8021-4F47-9FD8-B39603D22370}" srcOrd="0" destOrd="0" presId="urn:microsoft.com/office/officeart/2005/8/layout/equation2"/>
    <dgm:cxn modelId="{D0729261-27ED-411E-957A-781C31749530}" type="presParOf" srcId="{41C30857-B2C7-4B0E-9B25-9BBF4A5DB145}" destId="{55921EC0-1635-46EB-A92E-F09F386078B8}" srcOrd="0" destOrd="0" presId="urn:microsoft.com/office/officeart/2005/8/layout/equation2"/>
    <dgm:cxn modelId="{CEA8175F-121C-438A-BE06-621008574381}" type="presParOf" srcId="{55921EC0-1635-46EB-A92E-F09F386078B8}" destId="{872B40C6-A998-4984-8F96-53939C66D026}" srcOrd="0" destOrd="0" presId="urn:microsoft.com/office/officeart/2005/8/layout/equation2"/>
    <dgm:cxn modelId="{3D2FE7B1-8336-43CD-958E-F5C521C003A8}" type="presParOf" srcId="{55921EC0-1635-46EB-A92E-F09F386078B8}" destId="{E050AA31-FE46-4BEE-AEEB-D2F3096B32FD}" srcOrd="1" destOrd="0" presId="urn:microsoft.com/office/officeart/2005/8/layout/equation2"/>
    <dgm:cxn modelId="{0893B2EE-2CD6-4286-AF0C-2AC748A5179C}" type="presParOf" srcId="{55921EC0-1635-46EB-A92E-F09F386078B8}" destId="{20603666-1C9B-4695-B34F-5513D08059DD}" srcOrd="2" destOrd="0" presId="urn:microsoft.com/office/officeart/2005/8/layout/equation2"/>
    <dgm:cxn modelId="{C756801B-BC6F-48BE-B11C-D59C3B661614}" type="presParOf" srcId="{55921EC0-1635-46EB-A92E-F09F386078B8}" destId="{31652519-98AF-456C-B5E6-1692AD41D4A4}" srcOrd="3" destOrd="0" presId="urn:microsoft.com/office/officeart/2005/8/layout/equation2"/>
    <dgm:cxn modelId="{CAE56FA3-3CDD-4E92-90C2-0333C9032C07}" type="presParOf" srcId="{55921EC0-1635-46EB-A92E-F09F386078B8}" destId="{87DFA9B2-724C-4D3E-9B1F-0DDD51C36AE2}" srcOrd="4" destOrd="0" presId="urn:microsoft.com/office/officeart/2005/8/layout/equation2"/>
    <dgm:cxn modelId="{A47EC053-E459-4109-99F1-FB7F28A8A794}" type="presParOf" srcId="{41C30857-B2C7-4B0E-9B25-9BBF4A5DB145}" destId="{69803F38-1100-4A80-870E-6B6ABA36E294}" srcOrd="1" destOrd="0" presId="urn:microsoft.com/office/officeart/2005/8/layout/equation2"/>
    <dgm:cxn modelId="{5EB15E8D-3346-40D4-A319-3600F8F0DF68}" type="presParOf" srcId="{69803F38-1100-4A80-870E-6B6ABA36E294}" destId="{0A704801-0C5D-48F0-87A2-FB7BDC32BC9F}" srcOrd="0" destOrd="0" presId="urn:microsoft.com/office/officeart/2005/8/layout/equation2"/>
    <dgm:cxn modelId="{E1B36EDE-2AD7-4051-907C-86BE5DF0DDA8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5231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200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A9338837-16CB-48E0-B68D-28F14B223F91}" type="presOf" srcId="{1E11975B-6A3E-4FB6-9832-66E5FFDC12E5}" destId="{69803F38-1100-4A80-870E-6B6ABA36E294}" srcOrd="0" destOrd="0" presId="urn:microsoft.com/office/officeart/2005/8/layout/equation2"/>
    <dgm:cxn modelId="{51257861-40E6-4E15-BFDC-3524714C74BD}" type="presOf" srcId="{61ADBF5E-CDA1-4DEF-8532-8F55A51CACAA}" destId="{24737162-8021-4F47-9FD8-B39603D22370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44B8C54C-042A-40BD-BA44-8C1AD3B0F30D}" type="presOf" srcId="{478B4B24-B53A-47B0-A67D-508633D73EC5}" destId="{41C30857-B2C7-4B0E-9B25-9BBF4A5DB145}" srcOrd="0" destOrd="0" presId="urn:microsoft.com/office/officeart/2005/8/layout/equation2"/>
    <dgm:cxn modelId="{9354BE74-58B0-40CA-B63D-B1F9BE213D26}" type="presOf" srcId="{1E11975B-6A3E-4FB6-9832-66E5FFDC12E5}" destId="{0A704801-0C5D-48F0-87A2-FB7BDC32BC9F}" srcOrd="1" destOrd="0" presId="urn:microsoft.com/office/officeart/2005/8/layout/equation2"/>
    <dgm:cxn modelId="{90FC2657-DF18-4594-8472-E8DF20793BD2}" type="presOf" srcId="{1D2A1E71-1EE8-4EBC-BF58-05FA5A8E6BE9}" destId="{20603666-1C9B-4695-B34F-5513D08059DD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4C2AAD80-4A9F-489B-9EE4-29BB3206E3D8}" type="presOf" srcId="{35D40B3A-B7AC-4C5F-832C-03ED7927B062}" destId="{872B40C6-A998-4984-8F96-53939C66D026}" srcOrd="0" destOrd="0" presId="urn:microsoft.com/office/officeart/2005/8/layout/equation2"/>
    <dgm:cxn modelId="{D8A225E5-948F-427C-B8AC-6EA1C911C48E}" type="presOf" srcId="{C656DEF5-4629-4FB1-81AF-FC2849F55CC0}" destId="{87DFA9B2-724C-4D3E-9B1F-0DDD51C36AE2}" srcOrd="0" destOrd="0" presId="urn:microsoft.com/office/officeart/2005/8/layout/equation2"/>
    <dgm:cxn modelId="{A1EFA521-5850-4CA5-85AE-E9F6988D0A0F}" type="presParOf" srcId="{41C30857-B2C7-4B0E-9B25-9BBF4A5DB145}" destId="{55921EC0-1635-46EB-A92E-F09F386078B8}" srcOrd="0" destOrd="0" presId="urn:microsoft.com/office/officeart/2005/8/layout/equation2"/>
    <dgm:cxn modelId="{D8588C63-B583-4DEA-A73C-A18D53C7876D}" type="presParOf" srcId="{55921EC0-1635-46EB-A92E-F09F386078B8}" destId="{872B40C6-A998-4984-8F96-53939C66D026}" srcOrd="0" destOrd="0" presId="urn:microsoft.com/office/officeart/2005/8/layout/equation2"/>
    <dgm:cxn modelId="{1403CF69-6964-4BEC-A37E-2ADD08138E98}" type="presParOf" srcId="{55921EC0-1635-46EB-A92E-F09F386078B8}" destId="{E050AA31-FE46-4BEE-AEEB-D2F3096B32FD}" srcOrd="1" destOrd="0" presId="urn:microsoft.com/office/officeart/2005/8/layout/equation2"/>
    <dgm:cxn modelId="{24938340-6C5A-4544-8F42-F07B6475CB7A}" type="presParOf" srcId="{55921EC0-1635-46EB-A92E-F09F386078B8}" destId="{20603666-1C9B-4695-B34F-5513D08059DD}" srcOrd="2" destOrd="0" presId="urn:microsoft.com/office/officeart/2005/8/layout/equation2"/>
    <dgm:cxn modelId="{764E257A-5452-4308-ACD0-E163DE7145E2}" type="presParOf" srcId="{55921EC0-1635-46EB-A92E-F09F386078B8}" destId="{31652519-98AF-456C-B5E6-1692AD41D4A4}" srcOrd="3" destOrd="0" presId="urn:microsoft.com/office/officeart/2005/8/layout/equation2"/>
    <dgm:cxn modelId="{CF481DD4-4B00-4CC8-9236-6E2FD31532C1}" type="presParOf" srcId="{55921EC0-1635-46EB-A92E-F09F386078B8}" destId="{87DFA9B2-724C-4D3E-9B1F-0DDD51C36AE2}" srcOrd="4" destOrd="0" presId="urn:microsoft.com/office/officeart/2005/8/layout/equation2"/>
    <dgm:cxn modelId="{6B77A6B6-8086-496F-85C4-713F1216FECE}" type="presParOf" srcId="{41C30857-B2C7-4B0E-9B25-9BBF4A5DB145}" destId="{69803F38-1100-4A80-870E-6B6ABA36E294}" srcOrd="1" destOrd="0" presId="urn:microsoft.com/office/officeart/2005/8/layout/equation2"/>
    <dgm:cxn modelId="{0722708C-FDBB-4A24-8B9D-6318FC2A6310}" type="presParOf" srcId="{69803F38-1100-4A80-870E-6B6ABA36E294}" destId="{0A704801-0C5D-48F0-87A2-FB7BDC32BC9F}" srcOrd="0" destOrd="0" presId="urn:microsoft.com/office/officeart/2005/8/layout/equation2"/>
    <dgm:cxn modelId="{F4089DEB-C220-41BA-ABCF-7C0CEF6BEF71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3333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300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9A3BC40D-CAD1-4FDB-A5AF-255C19983C99}" type="presOf" srcId="{35D40B3A-B7AC-4C5F-832C-03ED7927B062}" destId="{872B40C6-A998-4984-8F96-53939C66D026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55DF111C-8E96-4C1B-B1EA-D98082B3AC39}" type="presOf" srcId="{1E11975B-6A3E-4FB6-9832-66E5FFDC12E5}" destId="{0A704801-0C5D-48F0-87A2-FB7BDC32BC9F}" srcOrd="1" destOrd="0" presId="urn:microsoft.com/office/officeart/2005/8/layout/equation2"/>
    <dgm:cxn modelId="{6BE7B964-6A68-41AC-BD4B-28FD97879194}" type="presOf" srcId="{1E11975B-6A3E-4FB6-9832-66E5FFDC12E5}" destId="{69803F38-1100-4A80-870E-6B6ABA36E294}" srcOrd="0" destOrd="0" presId="urn:microsoft.com/office/officeart/2005/8/layout/equation2"/>
    <dgm:cxn modelId="{2AECBA66-31F1-4736-9304-5F6DD8D3150B}" type="presOf" srcId="{61ADBF5E-CDA1-4DEF-8532-8F55A51CACAA}" destId="{24737162-8021-4F47-9FD8-B39603D22370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AA8FE57C-50E6-46A3-A746-6CA3AADC2769}" type="presOf" srcId="{478B4B24-B53A-47B0-A67D-508633D73EC5}" destId="{41C30857-B2C7-4B0E-9B25-9BBF4A5DB145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0DECD1A9-DA8A-49D2-870F-857159531B4F}" type="presOf" srcId="{C656DEF5-4629-4FB1-81AF-FC2849F55CC0}" destId="{87DFA9B2-724C-4D3E-9B1F-0DDD51C36AE2}" srcOrd="0" destOrd="0" presId="urn:microsoft.com/office/officeart/2005/8/layout/equation2"/>
    <dgm:cxn modelId="{BAB395C7-7C67-4713-AC85-C2198BB9B092}" type="presOf" srcId="{1D2A1E71-1EE8-4EBC-BF58-05FA5A8E6BE9}" destId="{20603666-1C9B-4695-B34F-5513D08059DD}" srcOrd="0" destOrd="0" presId="urn:microsoft.com/office/officeart/2005/8/layout/equation2"/>
    <dgm:cxn modelId="{65CB9151-66D4-4448-8ACA-69F280A24654}" type="presParOf" srcId="{41C30857-B2C7-4B0E-9B25-9BBF4A5DB145}" destId="{55921EC0-1635-46EB-A92E-F09F386078B8}" srcOrd="0" destOrd="0" presId="urn:microsoft.com/office/officeart/2005/8/layout/equation2"/>
    <dgm:cxn modelId="{3E8EDCA5-68EB-48F3-815B-A2276BBFED8D}" type="presParOf" srcId="{55921EC0-1635-46EB-A92E-F09F386078B8}" destId="{872B40C6-A998-4984-8F96-53939C66D026}" srcOrd="0" destOrd="0" presId="urn:microsoft.com/office/officeart/2005/8/layout/equation2"/>
    <dgm:cxn modelId="{39A292F6-B414-48CA-8C4F-0F9D22013F7D}" type="presParOf" srcId="{55921EC0-1635-46EB-A92E-F09F386078B8}" destId="{E050AA31-FE46-4BEE-AEEB-D2F3096B32FD}" srcOrd="1" destOrd="0" presId="urn:microsoft.com/office/officeart/2005/8/layout/equation2"/>
    <dgm:cxn modelId="{7E78AEA9-DBF3-4875-9FBA-27FBD8DC965C}" type="presParOf" srcId="{55921EC0-1635-46EB-A92E-F09F386078B8}" destId="{20603666-1C9B-4695-B34F-5513D08059DD}" srcOrd="2" destOrd="0" presId="urn:microsoft.com/office/officeart/2005/8/layout/equation2"/>
    <dgm:cxn modelId="{447027A1-80B7-48A7-AB7A-D4D3201A54E7}" type="presParOf" srcId="{55921EC0-1635-46EB-A92E-F09F386078B8}" destId="{31652519-98AF-456C-B5E6-1692AD41D4A4}" srcOrd="3" destOrd="0" presId="urn:microsoft.com/office/officeart/2005/8/layout/equation2"/>
    <dgm:cxn modelId="{FF4FE209-9234-4DB3-BC91-B8C43A882139}" type="presParOf" srcId="{55921EC0-1635-46EB-A92E-F09F386078B8}" destId="{87DFA9B2-724C-4D3E-9B1F-0DDD51C36AE2}" srcOrd="4" destOrd="0" presId="urn:microsoft.com/office/officeart/2005/8/layout/equation2"/>
    <dgm:cxn modelId="{55CB989D-9FC2-4D3D-9B8E-E20D73D8B869}" type="presParOf" srcId="{41C30857-B2C7-4B0E-9B25-9BBF4A5DB145}" destId="{69803F38-1100-4A80-870E-6B6ABA36E294}" srcOrd="1" destOrd="0" presId="urn:microsoft.com/office/officeart/2005/8/layout/equation2"/>
    <dgm:cxn modelId="{DFDF1D5D-C461-4348-AE7B-B326AC7D58D6}" type="presParOf" srcId="{69803F38-1100-4A80-870E-6B6ABA36E294}" destId="{0A704801-0C5D-48F0-87A2-FB7BDC32BC9F}" srcOrd="0" destOrd="0" presId="urn:microsoft.com/office/officeart/2005/8/layout/equation2"/>
    <dgm:cxn modelId="{7A048781-3B98-48D8-AA24-F0FE554D76B1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4444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200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0702CE41-879B-4DF8-8CB6-BFE5C925B5C2}" type="presOf" srcId="{1D2A1E71-1EE8-4EBC-BF58-05FA5A8E6BE9}" destId="{20603666-1C9B-4695-B34F-5513D08059DD}" srcOrd="0" destOrd="0" presId="urn:microsoft.com/office/officeart/2005/8/layout/equation2"/>
    <dgm:cxn modelId="{FC256B6A-1B26-477E-8C57-4FD73CF1A5EB}" type="presOf" srcId="{61ADBF5E-CDA1-4DEF-8532-8F55A51CACAA}" destId="{24737162-8021-4F47-9FD8-B39603D22370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E55A1B6F-02E4-4C34-9984-63D8433F61D2}" type="presOf" srcId="{C656DEF5-4629-4FB1-81AF-FC2849F55CC0}" destId="{87DFA9B2-724C-4D3E-9B1F-0DDD51C36AE2}" srcOrd="0" destOrd="0" presId="urn:microsoft.com/office/officeart/2005/8/layout/equation2"/>
    <dgm:cxn modelId="{F0840371-2B16-47C9-8371-0C4FDD8A403E}" type="presOf" srcId="{1E11975B-6A3E-4FB6-9832-66E5FFDC12E5}" destId="{69803F38-1100-4A80-870E-6B6ABA36E294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5CA8F2EC-77B2-4DB1-BE3D-7362CCBEFED6}" type="presOf" srcId="{478B4B24-B53A-47B0-A67D-508633D73EC5}" destId="{41C30857-B2C7-4B0E-9B25-9BBF4A5DB145}" srcOrd="0" destOrd="0" presId="urn:microsoft.com/office/officeart/2005/8/layout/equation2"/>
    <dgm:cxn modelId="{2DF44CF0-A9E1-44A2-9ADA-8D61B2F1E1D8}" type="presOf" srcId="{35D40B3A-B7AC-4C5F-832C-03ED7927B062}" destId="{872B40C6-A998-4984-8F96-53939C66D026}" srcOrd="0" destOrd="0" presId="urn:microsoft.com/office/officeart/2005/8/layout/equation2"/>
    <dgm:cxn modelId="{8DBD73F8-6234-4BF2-9FDB-FFBF92646237}" type="presOf" srcId="{1E11975B-6A3E-4FB6-9832-66E5FFDC12E5}" destId="{0A704801-0C5D-48F0-87A2-FB7BDC32BC9F}" srcOrd="1" destOrd="0" presId="urn:microsoft.com/office/officeart/2005/8/layout/equation2"/>
    <dgm:cxn modelId="{38A171FB-62FB-4600-B598-509EAE88865E}" type="presParOf" srcId="{41C30857-B2C7-4B0E-9B25-9BBF4A5DB145}" destId="{55921EC0-1635-46EB-A92E-F09F386078B8}" srcOrd="0" destOrd="0" presId="urn:microsoft.com/office/officeart/2005/8/layout/equation2"/>
    <dgm:cxn modelId="{FBE4B97F-ABE7-4E7F-9D54-9029F7DEA7D7}" type="presParOf" srcId="{55921EC0-1635-46EB-A92E-F09F386078B8}" destId="{872B40C6-A998-4984-8F96-53939C66D026}" srcOrd="0" destOrd="0" presId="urn:microsoft.com/office/officeart/2005/8/layout/equation2"/>
    <dgm:cxn modelId="{FE79984D-17E0-4E52-A580-51E3C9CB29F1}" type="presParOf" srcId="{55921EC0-1635-46EB-A92E-F09F386078B8}" destId="{E050AA31-FE46-4BEE-AEEB-D2F3096B32FD}" srcOrd="1" destOrd="0" presId="urn:microsoft.com/office/officeart/2005/8/layout/equation2"/>
    <dgm:cxn modelId="{7F39006A-307D-4332-A22A-CFBBA756C840}" type="presParOf" srcId="{55921EC0-1635-46EB-A92E-F09F386078B8}" destId="{20603666-1C9B-4695-B34F-5513D08059DD}" srcOrd="2" destOrd="0" presId="urn:microsoft.com/office/officeart/2005/8/layout/equation2"/>
    <dgm:cxn modelId="{6FD14281-9BC4-438E-A16D-0F38893A86A4}" type="presParOf" srcId="{55921EC0-1635-46EB-A92E-F09F386078B8}" destId="{31652519-98AF-456C-B5E6-1692AD41D4A4}" srcOrd="3" destOrd="0" presId="urn:microsoft.com/office/officeart/2005/8/layout/equation2"/>
    <dgm:cxn modelId="{2F6562F1-55A4-47B5-872A-32159A4D7736}" type="presParOf" srcId="{55921EC0-1635-46EB-A92E-F09F386078B8}" destId="{87DFA9B2-724C-4D3E-9B1F-0DDD51C36AE2}" srcOrd="4" destOrd="0" presId="urn:microsoft.com/office/officeart/2005/8/layout/equation2"/>
    <dgm:cxn modelId="{A9F6104E-EF07-4777-A8EF-23FFD6A3F9AA}" type="presParOf" srcId="{41C30857-B2C7-4B0E-9B25-9BBF4A5DB145}" destId="{69803F38-1100-4A80-870E-6B6ABA36E294}" srcOrd="1" destOrd="0" presId="urn:microsoft.com/office/officeart/2005/8/layout/equation2"/>
    <dgm:cxn modelId="{A4214377-BD36-4475-BF6B-2B93613D25F5}" type="presParOf" srcId="{69803F38-1100-4A80-870E-6B6ABA36E294}" destId="{0A704801-0C5D-48F0-87A2-FB7BDC32BC9F}" srcOrd="0" destOrd="0" presId="urn:microsoft.com/office/officeart/2005/8/layout/equation2"/>
    <dgm:cxn modelId="{E8F75C2A-ED17-439D-8CF0-F2BB0295DE90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2222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700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9A1A232A-6C8E-4C30-A8FD-0D450D041CFE}" type="presOf" srcId="{1E11975B-6A3E-4FB6-9832-66E5FFDC12E5}" destId="{69803F38-1100-4A80-870E-6B6ABA36E294}" srcOrd="0" destOrd="0" presId="urn:microsoft.com/office/officeart/2005/8/layout/equation2"/>
    <dgm:cxn modelId="{F73B8235-3CB8-48EC-BF3F-8BCC78B3381E}" type="presOf" srcId="{35D40B3A-B7AC-4C5F-832C-03ED7927B062}" destId="{872B40C6-A998-4984-8F96-53939C66D026}" srcOrd="0" destOrd="0" presId="urn:microsoft.com/office/officeart/2005/8/layout/equation2"/>
    <dgm:cxn modelId="{1AFC9E3D-CAC4-43F3-A086-E54029E35554}" type="presOf" srcId="{1D2A1E71-1EE8-4EBC-BF58-05FA5A8E6BE9}" destId="{20603666-1C9B-4695-B34F-5513D08059DD}" srcOrd="0" destOrd="0" presId="urn:microsoft.com/office/officeart/2005/8/layout/equation2"/>
    <dgm:cxn modelId="{5D20AF6B-9B1F-4757-8BA3-871E9C09E9D0}" type="presOf" srcId="{C656DEF5-4629-4FB1-81AF-FC2849F55CC0}" destId="{87DFA9B2-724C-4D3E-9B1F-0DDD51C36AE2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1F608D88-7666-4867-8166-C8615E2BF2D2}" type="presOf" srcId="{61ADBF5E-CDA1-4DEF-8532-8F55A51CACAA}" destId="{24737162-8021-4F47-9FD8-B39603D22370}" srcOrd="0" destOrd="0" presId="urn:microsoft.com/office/officeart/2005/8/layout/equation2"/>
    <dgm:cxn modelId="{0DBB49CB-7DD7-49D4-886A-DC7A0B758C6E}" type="presOf" srcId="{1E11975B-6A3E-4FB6-9832-66E5FFDC12E5}" destId="{0A704801-0C5D-48F0-87A2-FB7BDC32BC9F}" srcOrd="1" destOrd="0" presId="urn:microsoft.com/office/officeart/2005/8/layout/equation2"/>
    <dgm:cxn modelId="{621856DD-93FC-4562-981A-DB6FB6E5790D}" type="presOf" srcId="{478B4B24-B53A-47B0-A67D-508633D73EC5}" destId="{41C30857-B2C7-4B0E-9B25-9BBF4A5DB145}" srcOrd="0" destOrd="0" presId="urn:microsoft.com/office/officeart/2005/8/layout/equation2"/>
    <dgm:cxn modelId="{681EDCF3-758C-482A-8480-43D8FC9B3C48}" type="presParOf" srcId="{41C30857-B2C7-4B0E-9B25-9BBF4A5DB145}" destId="{55921EC0-1635-46EB-A92E-F09F386078B8}" srcOrd="0" destOrd="0" presId="urn:microsoft.com/office/officeart/2005/8/layout/equation2"/>
    <dgm:cxn modelId="{0965863F-5420-4008-B171-9B32B079D88D}" type="presParOf" srcId="{55921EC0-1635-46EB-A92E-F09F386078B8}" destId="{872B40C6-A998-4984-8F96-53939C66D026}" srcOrd="0" destOrd="0" presId="urn:microsoft.com/office/officeart/2005/8/layout/equation2"/>
    <dgm:cxn modelId="{58D31CE7-6411-448B-832C-CAAA5B97AE4D}" type="presParOf" srcId="{55921EC0-1635-46EB-A92E-F09F386078B8}" destId="{E050AA31-FE46-4BEE-AEEB-D2F3096B32FD}" srcOrd="1" destOrd="0" presId="urn:microsoft.com/office/officeart/2005/8/layout/equation2"/>
    <dgm:cxn modelId="{B6BADF19-8708-45FC-ACC8-3F8529116D6C}" type="presParOf" srcId="{55921EC0-1635-46EB-A92E-F09F386078B8}" destId="{20603666-1C9B-4695-B34F-5513D08059DD}" srcOrd="2" destOrd="0" presId="urn:microsoft.com/office/officeart/2005/8/layout/equation2"/>
    <dgm:cxn modelId="{001C04F8-1B65-43D1-9DFB-0EB4B270D56A}" type="presParOf" srcId="{55921EC0-1635-46EB-A92E-F09F386078B8}" destId="{31652519-98AF-456C-B5E6-1692AD41D4A4}" srcOrd="3" destOrd="0" presId="urn:microsoft.com/office/officeart/2005/8/layout/equation2"/>
    <dgm:cxn modelId="{20F5C276-39D5-4ADF-85ED-5884A9FCA4E9}" type="presParOf" srcId="{55921EC0-1635-46EB-A92E-F09F386078B8}" destId="{87DFA9B2-724C-4D3E-9B1F-0DDD51C36AE2}" srcOrd="4" destOrd="0" presId="urn:microsoft.com/office/officeart/2005/8/layout/equation2"/>
    <dgm:cxn modelId="{F6F071FF-64D6-4EBB-85BF-A083119FB1E6}" type="presParOf" srcId="{41C30857-B2C7-4B0E-9B25-9BBF4A5DB145}" destId="{69803F38-1100-4A80-870E-6B6ABA36E294}" srcOrd="1" destOrd="0" presId="urn:microsoft.com/office/officeart/2005/8/layout/equation2"/>
    <dgm:cxn modelId="{36C427BE-85E6-444B-A94B-5B5892C4C1E0}" type="presParOf" srcId="{69803F38-1100-4A80-870E-6B6ABA36E294}" destId="{0A704801-0C5D-48F0-87A2-FB7BDC32BC9F}" srcOrd="0" destOrd="0" presId="urn:microsoft.com/office/officeart/2005/8/layout/equation2"/>
    <dgm:cxn modelId="{87E2BE8C-1497-42B1-A16E-197B6C33100B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1235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500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D8B9533A-2614-4404-9CF2-106F9B2F9BDB}" type="presOf" srcId="{1D2A1E71-1EE8-4EBC-BF58-05FA5A8E6BE9}" destId="{20603666-1C9B-4695-B34F-5513D08059DD}" srcOrd="0" destOrd="0" presId="urn:microsoft.com/office/officeart/2005/8/layout/equation2"/>
    <dgm:cxn modelId="{31F86065-5AB6-45B6-BFD7-8A7E462370F5}" type="presOf" srcId="{1E11975B-6A3E-4FB6-9832-66E5FFDC12E5}" destId="{0A704801-0C5D-48F0-87A2-FB7BDC32BC9F}" srcOrd="1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275AA74F-D837-496C-9AA6-F0169308CE63}" type="presOf" srcId="{35D40B3A-B7AC-4C5F-832C-03ED7927B062}" destId="{872B40C6-A998-4984-8F96-53939C66D026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96302996-6C38-4198-9EB3-5DAA7A54AE34}" type="presOf" srcId="{61ADBF5E-CDA1-4DEF-8532-8F55A51CACAA}" destId="{24737162-8021-4F47-9FD8-B39603D22370}" srcOrd="0" destOrd="0" presId="urn:microsoft.com/office/officeart/2005/8/layout/equation2"/>
    <dgm:cxn modelId="{1A0BC0AD-EB49-4D31-ADCA-76E313330333}" type="presOf" srcId="{C656DEF5-4629-4FB1-81AF-FC2849F55CC0}" destId="{87DFA9B2-724C-4D3E-9B1F-0DDD51C36AE2}" srcOrd="0" destOrd="0" presId="urn:microsoft.com/office/officeart/2005/8/layout/equation2"/>
    <dgm:cxn modelId="{7E7D7DB0-3BE2-4541-B3E9-9B1720EFBD4E}" type="presOf" srcId="{1E11975B-6A3E-4FB6-9832-66E5FFDC12E5}" destId="{69803F38-1100-4A80-870E-6B6ABA36E294}" srcOrd="0" destOrd="0" presId="urn:microsoft.com/office/officeart/2005/8/layout/equation2"/>
    <dgm:cxn modelId="{9B5E5FC5-AFBC-4364-9AEF-12D9704AD74B}" type="presOf" srcId="{478B4B24-B53A-47B0-A67D-508633D73EC5}" destId="{41C30857-B2C7-4B0E-9B25-9BBF4A5DB145}" srcOrd="0" destOrd="0" presId="urn:microsoft.com/office/officeart/2005/8/layout/equation2"/>
    <dgm:cxn modelId="{B2B14EEB-325D-4DE1-83FF-16D2441362D5}" type="presParOf" srcId="{41C30857-B2C7-4B0E-9B25-9BBF4A5DB145}" destId="{55921EC0-1635-46EB-A92E-F09F386078B8}" srcOrd="0" destOrd="0" presId="urn:microsoft.com/office/officeart/2005/8/layout/equation2"/>
    <dgm:cxn modelId="{A0643D5B-46CE-4DCB-BB47-EFEAD35D496C}" type="presParOf" srcId="{55921EC0-1635-46EB-A92E-F09F386078B8}" destId="{872B40C6-A998-4984-8F96-53939C66D026}" srcOrd="0" destOrd="0" presId="urn:microsoft.com/office/officeart/2005/8/layout/equation2"/>
    <dgm:cxn modelId="{37297C78-C7D7-4AE9-B84C-F08AA1541EE7}" type="presParOf" srcId="{55921EC0-1635-46EB-A92E-F09F386078B8}" destId="{E050AA31-FE46-4BEE-AEEB-D2F3096B32FD}" srcOrd="1" destOrd="0" presId="urn:microsoft.com/office/officeart/2005/8/layout/equation2"/>
    <dgm:cxn modelId="{97129843-E13B-4AF4-9D8F-43C6D4B283FD}" type="presParOf" srcId="{55921EC0-1635-46EB-A92E-F09F386078B8}" destId="{20603666-1C9B-4695-B34F-5513D08059DD}" srcOrd="2" destOrd="0" presId="urn:microsoft.com/office/officeart/2005/8/layout/equation2"/>
    <dgm:cxn modelId="{EA818429-C3F6-4F8F-B912-48B00C6AC9BE}" type="presParOf" srcId="{55921EC0-1635-46EB-A92E-F09F386078B8}" destId="{31652519-98AF-456C-B5E6-1692AD41D4A4}" srcOrd="3" destOrd="0" presId="urn:microsoft.com/office/officeart/2005/8/layout/equation2"/>
    <dgm:cxn modelId="{392DD287-B1A6-4725-B21F-DD7FD753B866}" type="presParOf" srcId="{55921EC0-1635-46EB-A92E-F09F386078B8}" destId="{87DFA9B2-724C-4D3E-9B1F-0DDD51C36AE2}" srcOrd="4" destOrd="0" presId="urn:microsoft.com/office/officeart/2005/8/layout/equation2"/>
    <dgm:cxn modelId="{4AE7068F-08CE-4DF7-9F12-FC46E5BED065}" type="presParOf" srcId="{41C30857-B2C7-4B0E-9B25-9BBF4A5DB145}" destId="{69803F38-1100-4A80-870E-6B6ABA36E294}" srcOrd="1" destOrd="0" presId="urn:microsoft.com/office/officeart/2005/8/layout/equation2"/>
    <dgm:cxn modelId="{7C1E7F08-1012-4946-80BC-54DDE5716414}" type="presParOf" srcId="{69803F38-1100-4A80-870E-6B6ABA36E294}" destId="{0A704801-0C5D-48F0-87A2-FB7BDC32BC9F}" srcOrd="0" destOrd="0" presId="urn:microsoft.com/office/officeart/2005/8/layout/equation2"/>
    <dgm:cxn modelId="{D214C189-9080-458B-9423-92FDF1FEB1EA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8951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400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BDD96606-91F3-4804-AD93-89E31F705B08}" type="presOf" srcId="{1D2A1E71-1EE8-4EBC-BF58-05FA5A8E6BE9}" destId="{20603666-1C9B-4695-B34F-5513D08059DD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52221F5C-3453-4E52-B576-849BEDDCC08F}" type="presOf" srcId="{35D40B3A-B7AC-4C5F-832C-03ED7927B062}" destId="{872B40C6-A998-4984-8F96-53939C66D026}" srcOrd="0" destOrd="0" presId="urn:microsoft.com/office/officeart/2005/8/layout/equation2"/>
    <dgm:cxn modelId="{AA23705F-6A2C-4AD2-A74A-25C300BC6AB9}" type="presOf" srcId="{1E11975B-6A3E-4FB6-9832-66E5FFDC12E5}" destId="{69803F38-1100-4A80-870E-6B6ABA36E294}" srcOrd="0" destOrd="0" presId="urn:microsoft.com/office/officeart/2005/8/layout/equation2"/>
    <dgm:cxn modelId="{1830B067-1FFE-4A1A-88E3-4759CC4DE380}" type="presOf" srcId="{C656DEF5-4629-4FB1-81AF-FC2849F55CC0}" destId="{87DFA9B2-724C-4D3E-9B1F-0DDD51C36AE2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2A77B078-6292-46E3-BA2E-E9089107314E}" type="presOf" srcId="{478B4B24-B53A-47B0-A67D-508633D73EC5}" destId="{41C30857-B2C7-4B0E-9B25-9BBF4A5DB145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BAC2FF99-6678-4BCD-9985-CAD8E23C1FA7}" type="presOf" srcId="{61ADBF5E-CDA1-4DEF-8532-8F55A51CACAA}" destId="{24737162-8021-4F47-9FD8-B39603D22370}" srcOrd="0" destOrd="0" presId="urn:microsoft.com/office/officeart/2005/8/layout/equation2"/>
    <dgm:cxn modelId="{345EA5DC-1F53-4C9D-BAC9-C8032038600E}" type="presOf" srcId="{1E11975B-6A3E-4FB6-9832-66E5FFDC12E5}" destId="{0A704801-0C5D-48F0-87A2-FB7BDC32BC9F}" srcOrd="1" destOrd="0" presId="urn:microsoft.com/office/officeart/2005/8/layout/equation2"/>
    <dgm:cxn modelId="{ECD3E299-B3C8-43C0-BA58-418E3C708D7E}" type="presParOf" srcId="{41C30857-B2C7-4B0E-9B25-9BBF4A5DB145}" destId="{55921EC0-1635-46EB-A92E-F09F386078B8}" srcOrd="0" destOrd="0" presId="urn:microsoft.com/office/officeart/2005/8/layout/equation2"/>
    <dgm:cxn modelId="{216A5EA9-B405-4616-AD2E-6FBAD4DDDF98}" type="presParOf" srcId="{55921EC0-1635-46EB-A92E-F09F386078B8}" destId="{872B40C6-A998-4984-8F96-53939C66D026}" srcOrd="0" destOrd="0" presId="urn:microsoft.com/office/officeart/2005/8/layout/equation2"/>
    <dgm:cxn modelId="{B6901BF6-E66B-4D5B-907A-57726FE441DC}" type="presParOf" srcId="{55921EC0-1635-46EB-A92E-F09F386078B8}" destId="{E050AA31-FE46-4BEE-AEEB-D2F3096B32FD}" srcOrd="1" destOrd="0" presId="urn:microsoft.com/office/officeart/2005/8/layout/equation2"/>
    <dgm:cxn modelId="{C94E82D2-9023-4E9F-A11F-C1EBEDB776F7}" type="presParOf" srcId="{55921EC0-1635-46EB-A92E-F09F386078B8}" destId="{20603666-1C9B-4695-B34F-5513D08059DD}" srcOrd="2" destOrd="0" presId="urn:microsoft.com/office/officeart/2005/8/layout/equation2"/>
    <dgm:cxn modelId="{DF058BDE-3573-4334-8AE1-B0AEACF865A4}" type="presParOf" srcId="{55921EC0-1635-46EB-A92E-F09F386078B8}" destId="{31652519-98AF-456C-B5E6-1692AD41D4A4}" srcOrd="3" destOrd="0" presId="urn:microsoft.com/office/officeart/2005/8/layout/equation2"/>
    <dgm:cxn modelId="{1D7E1C96-E933-4BD7-B579-2639D2D9A29E}" type="presParOf" srcId="{55921EC0-1635-46EB-A92E-F09F386078B8}" destId="{87DFA9B2-724C-4D3E-9B1F-0DDD51C36AE2}" srcOrd="4" destOrd="0" presId="urn:microsoft.com/office/officeart/2005/8/layout/equation2"/>
    <dgm:cxn modelId="{B724E171-E94D-4FC6-984C-4F991BBD83FA}" type="presParOf" srcId="{41C30857-B2C7-4B0E-9B25-9BBF4A5DB145}" destId="{69803F38-1100-4A80-870E-6B6ABA36E294}" srcOrd="1" destOrd="0" presId="urn:microsoft.com/office/officeart/2005/8/layout/equation2"/>
    <dgm:cxn modelId="{C94EBD08-D703-45BA-95CD-61C8FCFF58CD}" type="presParOf" srcId="{69803F38-1100-4A80-870E-6B6ABA36E294}" destId="{0A704801-0C5D-48F0-87A2-FB7BDC32BC9F}" srcOrd="0" destOrd="0" presId="urn:microsoft.com/office/officeart/2005/8/layout/equation2"/>
    <dgm:cxn modelId="{CE7E312E-9284-4403-A01B-5EBB4C04D2D3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6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4567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400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8BC3070A-8E77-4956-9D18-4FBFD082C564}" type="presOf" srcId="{1E11975B-6A3E-4FB6-9832-66E5FFDC12E5}" destId="{69803F38-1100-4A80-870E-6B6ABA36E294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4B9C6333-ADC9-4B16-9051-A12EB936EB3D}" type="presOf" srcId="{35D40B3A-B7AC-4C5F-832C-03ED7927B062}" destId="{872B40C6-A998-4984-8F96-53939C66D026}" srcOrd="0" destOrd="0" presId="urn:microsoft.com/office/officeart/2005/8/layout/equation2"/>
    <dgm:cxn modelId="{0A0A4B5B-38BD-4A76-AD4C-F1ED514D8429}" type="presOf" srcId="{1D2A1E71-1EE8-4EBC-BF58-05FA5A8E6BE9}" destId="{20603666-1C9B-4695-B34F-5513D08059DD}" srcOrd="0" destOrd="0" presId="urn:microsoft.com/office/officeart/2005/8/layout/equation2"/>
    <dgm:cxn modelId="{78E0414A-0A46-4538-9948-A868743CBC90}" type="presOf" srcId="{C656DEF5-4629-4FB1-81AF-FC2849F55CC0}" destId="{87DFA9B2-724C-4D3E-9B1F-0DDD51C36AE2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AC042755-730E-4E12-A9A3-2B972A07D7FA}" type="presOf" srcId="{1E11975B-6A3E-4FB6-9832-66E5FFDC12E5}" destId="{0A704801-0C5D-48F0-87A2-FB7BDC32BC9F}" srcOrd="1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90C917AB-DB67-473D-AB8C-ABA92A9E7780}" type="presOf" srcId="{478B4B24-B53A-47B0-A67D-508633D73EC5}" destId="{41C30857-B2C7-4B0E-9B25-9BBF4A5DB145}" srcOrd="0" destOrd="0" presId="urn:microsoft.com/office/officeart/2005/8/layout/equation2"/>
    <dgm:cxn modelId="{17119AE4-F4A0-4ABC-BF28-91A2ACF75F73}" type="presOf" srcId="{61ADBF5E-CDA1-4DEF-8532-8F55A51CACAA}" destId="{24737162-8021-4F47-9FD8-B39603D22370}" srcOrd="0" destOrd="0" presId="urn:microsoft.com/office/officeart/2005/8/layout/equation2"/>
    <dgm:cxn modelId="{56F8FEE1-B8D3-41FB-9D73-5281A95C39C7}" type="presParOf" srcId="{41C30857-B2C7-4B0E-9B25-9BBF4A5DB145}" destId="{55921EC0-1635-46EB-A92E-F09F386078B8}" srcOrd="0" destOrd="0" presId="urn:microsoft.com/office/officeart/2005/8/layout/equation2"/>
    <dgm:cxn modelId="{56616C38-C78A-45A8-92E1-447E15F7CC80}" type="presParOf" srcId="{55921EC0-1635-46EB-A92E-F09F386078B8}" destId="{872B40C6-A998-4984-8F96-53939C66D026}" srcOrd="0" destOrd="0" presId="urn:microsoft.com/office/officeart/2005/8/layout/equation2"/>
    <dgm:cxn modelId="{64C9DF6E-CDCB-42AC-A3F3-A122112CFC4A}" type="presParOf" srcId="{55921EC0-1635-46EB-A92E-F09F386078B8}" destId="{E050AA31-FE46-4BEE-AEEB-D2F3096B32FD}" srcOrd="1" destOrd="0" presId="urn:microsoft.com/office/officeart/2005/8/layout/equation2"/>
    <dgm:cxn modelId="{C7D64404-7E0A-466E-83CA-A876D2438BE7}" type="presParOf" srcId="{55921EC0-1635-46EB-A92E-F09F386078B8}" destId="{20603666-1C9B-4695-B34F-5513D08059DD}" srcOrd="2" destOrd="0" presId="urn:microsoft.com/office/officeart/2005/8/layout/equation2"/>
    <dgm:cxn modelId="{B7974210-142A-4519-A785-80238FD83A79}" type="presParOf" srcId="{55921EC0-1635-46EB-A92E-F09F386078B8}" destId="{31652519-98AF-456C-B5E6-1692AD41D4A4}" srcOrd="3" destOrd="0" presId="urn:microsoft.com/office/officeart/2005/8/layout/equation2"/>
    <dgm:cxn modelId="{AD93D373-F013-4673-8DCE-D19EE26FB599}" type="presParOf" srcId="{55921EC0-1635-46EB-A92E-F09F386078B8}" destId="{87DFA9B2-724C-4D3E-9B1F-0DDD51C36AE2}" srcOrd="4" destOrd="0" presId="urn:microsoft.com/office/officeart/2005/8/layout/equation2"/>
    <dgm:cxn modelId="{608C570E-CC33-4BEF-B925-769818312369}" type="presParOf" srcId="{41C30857-B2C7-4B0E-9B25-9BBF4A5DB145}" destId="{69803F38-1100-4A80-870E-6B6ABA36E294}" srcOrd="1" destOrd="0" presId="urn:microsoft.com/office/officeart/2005/8/layout/equation2"/>
    <dgm:cxn modelId="{D9D2035A-615A-4966-8FCF-E449BA29F54D}" type="presParOf" srcId="{69803F38-1100-4A80-870E-6B6ABA36E294}" destId="{0A704801-0C5D-48F0-87A2-FB7BDC32BC9F}" srcOrd="0" destOrd="0" presId="urn:microsoft.com/office/officeart/2005/8/layout/equation2"/>
    <dgm:cxn modelId="{014F3E25-2795-442D-9280-841B3B5F6AD3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31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3456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300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A39E4200-0E17-4BD0-9A28-F24213C92F06}" type="presOf" srcId="{478B4B24-B53A-47B0-A67D-508633D73EC5}" destId="{41C30857-B2C7-4B0E-9B25-9BBF4A5DB145}" srcOrd="0" destOrd="0" presId="urn:microsoft.com/office/officeart/2005/8/layout/equation2"/>
    <dgm:cxn modelId="{93A08D14-13D8-4BBD-A221-FB69771C11C6}" type="presOf" srcId="{1E11975B-6A3E-4FB6-9832-66E5FFDC12E5}" destId="{69803F38-1100-4A80-870E-6B6ABA36E294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E9DA723A-268A-4DE6-9440-58FEE68EB318}" type="presOf" srcId="{C656DEF5-4629-4FB1-81AF-FC2849F55CC0}" destId="{87DFA9B2-724C-4D3E-9B1F-0DDD51C36AE2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05D99297-8644-452F-97CA-B8A9BC91E69A}" type="presOf" srcId="{61ADBF5E-CDA1-4DEF-8532-8F55A51CACAA}" destId="{24737162-8021-4F47-9FD8-B39603D22370}" srcOrd="0" destOrd="0" presId="urn:microsoft.com/office/officeart/2005/8/layout/equation2"/>
    <dgm:cxn modelId="{0B9105AD-4725-472E-84C5-69958E13EFFF}" type="presOf" srcId="{35D40B3A-B7AC-4C5F-832C-03ED7927B062}" destId="{872B40C6-A998-4984-8F96-53939C66D026}" srcOrd="0" destOrd="0" presId="urn:microsoft.com/office/officeart/2005/8/layout/equation2"/>
    <dgm:cxn modelId="{2BC311B5-A446-4FFF-9381-2A4F24871842}" type="presOf" srcId="{1D2A1E71-1EE8-4EBC-BF58-05FA5A8E6BE9}" destId="{20603666-1C9B-4695-B34F-5513D08059DD}" srcOrd="0" destOrd="0" presId="urn:microsoft.com/office/officeart/2005/8/layout/equation2"/>
    <dgm:cxn modelId="{26AF91D3-7B57-4E90-AEC7-FE79FABA08B8}" type="presOf" srcId="{1E11975B-6A3E-4FB6-9832-66E5FFDC12E5}" destId="{0A704801-0C5D-48F0-87A2-FB7BDC32BC9F}" srcOrd="1" destOrd="0" presId="urn:microsoft.com/office/officeart/2005/8/layout/equation2"/>
    <dgm:cxn modelId="{11D9CBA1-B644-4EAE-9EC3-4C9B69E1BA7B}" type="presParOf" srcId="{41C30857-B2C7-4B0E-9B25-9BBF4A5DB145}" destId="{55921EC0-1635-46EB-A92E-F09F386078B8}" srcOrd="0" destOrd="0" presId="urn:microsoft.com/office/officeart/2005/8/layout/equation2"/>
    <dgm:cxn modelId="{6EAE8291-B01A-47B0-8FB2-E5D265E35A88}" type="presParOf" srcId="{55921EC0-1635-46EB-A92E-F09F386078B8}" destId="{872B40C6-A998-4984-8F96-53939C66D026}" srcOrd="0" destOrd="0" presId="urn:microsoft.com/office/officeart/2005/8/layout/equation2"/>
    <dgm:cxn modelId="{4F7AA3F5-8E13-4CC3-91C2-9680DC40257A}" type="presParOf" srcId="{55921EC0-1635-46EB-A92E-F09F386078B8}" destId="{E050AA31-FE46-4BEE-AEEB-D2F3096B32FD}" srcOrd="1" destOrd="0" presId="urn:microsoft.com/office/officeart/2005/8/layout/equation2"/>
    <dgm:cxn modelId="{D537E4F6-EDBD-4A89-BECF-A360A10B9E21}" type="presParOf" srcId="{55921EC0-1635-46EB-A92E-F09F386078B8}" destId="{20603666-1C9B-4695-B34F-5513D08059DD}" srcOrd="2" destOrd="0" presId="urn:microsoft.com/office/officeart/2005/8/layout/equation2"/>
    <dgm:cxn modelId="{BDBE883A-0B0A-498E-B0A3-44A7CE39E2C9}" type="presParOf" srcId="{55921EC0-1635-46EB-A92E-F09F386078B8}" destId="{31652519-98AF-456C-B5E6-1692AD41D4A4}" srcOrd="3" destOrd="0" presId="urn:microsoft.com/office/officeart/2005/8/layout/equation2"/>
    <dgm:cxn modelId="{338890DF-7B5C-49A6-A4E8-341D30093DB0}" type="presParOf" srcId="{55921EC0-1635-46EB-A92E-F09F386078B8}" destId="{87DFA9B2-724C-4D3E-9B1F-0DDD51C36AE2}" srcOrd="4" destOrd="0" presId="urn:microsoft.com/office/officeart/2005/8/layout/equation2"/>
    <dgm:cxn modelId="{D84D2EE3-39E5-4504-9AF4-DDBEBD527E0B}" type="presParOf" srcId="{41C30857-B2C7-4B0E-9B25-9BBF4A5DB145}" destId="{69803F38-1100-4A80-870E-6B6ABA36E294}" srcOrd="1" destOrd="0" presId="urn:microsoft.com/office/officeart/2005/8/layout/equation2"/>
    <dgm:cxn modelId="{100DDEC1-E80D-42C5-B082-E31621080B97}" type="presParOf" srcId="{69803F38-1100-4A80-870E-6B6ABA36E294}" destId="{0A704801-0C5D-48F0-87A2-FB7BDC32BC9F}" srcOrd="0" destOrd="0" presId="urn:microsoft.com/office/officeart/2005/8/layout/equation2"/>
    <dgm:cxn modelId="{9A268888-D5E8-4B33-896A-8F17EE24A6F8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36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1234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600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989F9128-09B7-4A90-9973-7D6BCA4A3EA8}" type="presOf" srcId="{61ADBF5E-CDA1-4DEF-8532-8F55A51CACAA}" destId="{24737162-8021-4F47-9FD8-B39603D22370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E94D576C-B5DA-45F4-8E65-7A3FA46A8E61}" type="presOf" srcId="{C656DEF5-4629-4FB1-81AF-FC2849F55CC0}" destId="{87DFA9B2-724C-4D3E-9B1F-0DDD51C36AE2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A8F71E89-BC6B-4170-9827-91817F76473D}" type="presOf" srcId="{35D40B3A-B7AC-4C5F-832C-03ED7927B062}" destId="{872B40C6-A998-4984-8F96-53939C66D026}" srcOrd="0" destOrd="0" presId="urn:microsoft.com/office/officeart/2005/8/layout/equation2"/>
    <dgm:cxn modelId="{8D94928C-7CB6-4AAB-830C-B331A6BF4A87}" type="presOf" srcId="{478B4B24-B53A-47B0-A67D-508633D73EC5}" destId="{41C30857-B2C7-4B0E-9B25-9BBF4A5DB145}" srcOrd="0" destOrd="0" presId="urn:microsoft.com/office/officeart/2005/8/layout/equation2"/>
    <dgm:cxn modelId="{142E3692-9D37-493D-8971-553815DE23F4}" type="presOf" srcId="{1D2A1E71-1EE8-4EBC-BF58-05FA5A8E6BE9}" destId="{20603666-1C9B-4695-B34F-5513D08059DD}" srcOrd="0" destOrd="0" presId="urn:microsoft.com/office/officeart/2005/8/layout/equation2"/>
    <dgm:cxn modelId="{67388DC4-57FF-4F15-A73B-CF82BE4870B5}" type="presOf" srcId="{1E11975B-6A3E-4FB6-9832-66E5FFDC12E5}" destId="{0A704801-0C5D-48F0-87A2-FB7BDC32BC9F}" srcOrd="1" destOrd="0" presId="urn:microsoft.com/office/officeart/2005/8/layout/equation2"/>
    <dgm:cxn modelId="{42337BFF-D4C2-4EA3-BCB6-CF7B3B560712}" type="presOf" srcId="{1E11975B-6A3E-4FB6-9832-66E5FFDC12E5}" destId="{69803F38-1100-4A80-870E-6B6ABA36E294}" srcOrd="0" destOrd="0" presId="urn:microsoft.com/office/officeart/2005/8/layout/equation2"/>
    <dgm:cxn modelId="{D26B1780-A2ED-4B69-B017-B618D8BB4508}" type="presParOf" srcId="{41C30857-B2C7-4B0E-9B25-9BBF4A5DB145}" destId="{55921EC0-1635-46EB-A92E-F09F386078B8}" srcOrd="0" destOrd="0" presId="urn:microsoft.com/office/officeart/2005/8/layout/equation2"/>
    <dgm:cxn modelId="{0439A286-05E4-43A2-993F-FA7099912C72}" type="presParOf" srcId="{55921EC0-1635-46EB-A92E-F09F386078B8}" destId="{872B40C6-A998-4984-8F96-53939C66D026}" srcOrd="0" destOrd="0" presId="urn:microsoft.com/office/officeart/2005/8/layout/equation2"/>
    <dgm:cxn modelId="{33853F85-AF9D-4716-8D4A-A2444314C263}" type="presParOf" srcId="{55921EC0-1635-46EB-A92E-F09F386078B8}" destId="{E050AA31-FE46-4BEE-AEEB-D2F3096B32FD}" srcOrd="1" destOrd="0" presId="urn:microsoft.com/office/officeart/2005/8/layout/equation2"/>
    <dgm:cxn modelId="{68CF2784-F2EB-45CC-904D-C9F1A423BC5A}" type="presParOf" srcId="{55921EC0-1635-46EB-A92E-F09F386078B8}" destId="{20603666-1C9B-4695-B34F-5513D08059DD}" srcOrd="2" destOrd="0" presId="urn:microsoft.com/office/officeart/2005/8/layout/equation2"/>
    <dgm:cxn modelId="{57A7B629-666F-4382-B12D-F4E3E9324E5C}" type="presParOf" srcId="{55921EC0-1635-46EB-A92E-F09F386078B8}" destId="{31652519-98AF-456C-B5E6-1692AD41D4A4}" srcOrd="3" destOrd="0" presId="urn:microsoft.com/office/officeart/2005/8/layout/equation2"/>
    <dgm:cxn modelId="{B579C957-6AE5-408D-922F-42E42F31DBA1}" type="presParOf" srcId="{55921EC0-1635-46EB-A92E-F09F386078B8}" destId="{87DFA9B2-724C-4D3E-9B1F-0DDD51C36AE2}" srcOrd="4" destOrd="0" presId="urn:microsoft.com/office/officeart/2005/8/layout/equation2"/>
    <dgm:cxn modelId="{4417A52A-9475-4F5E-B5C2-EFE4322BED1D}" type="presParOf" srcId="{41C30857-B2C7-4B0E-9B25-9BBF4A5DB145}" destId="{69803F38-1100-4A80-870E-6B6ABA36E294}" srcOrd="1" destOrd="0" presId="urn:microsoft.com/office/officeart/2005/8/layout/equation2"/>
    <dgm:cxn modelId="{907A8514-C84E-44B8-B71A-7F4674BBE829}" type="presParOf" srcId="{69803F38-1100-4A80-870E-6B6ABA36E294}" destId="{0A704801-0C5D-48F0-87A2-FB7BDC32BC9F}" srcOrd="0" destOrd="0" presId="urn:microsoft.com/office/officeart/2005/8/layout/equation2"/>
    <dgm:cxn modelId="{19E2A07A-C1DC-4FA2-BCC6-1E8C28B75968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41" minVer="http://schemas.openxmlformats.org/drawingml/2006/diagram"/>
    </a:ext>
  </dgm:extLst>
</dgm:dataModel>
</file>

<file path=word/diagrams/data28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6543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300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08189043-261B-4F29-AD6A-CF1671368DBC}" type="presOf" srcId="{478B4B24-B53A-47B0-A67D-508633D73EC5}" destId="{41C30857-B2C7-4B0E-9B25-9BBF4A5DB145}" srcOrd="0" destOrd="0" presId="urn:microsoft.com/office/officeart/2005/8/layout/equation2"/>
    <dgm:cxn modelId="{1B35D749-428D-48AF-8D01-F0047B08B81C}" type="presOf" srcId="{C656DEF5-4629-4FB1-81AF-FC2849F55CC0}" destId="{87DFA9B2-724C-4D3E-9B1F-0DDD51C36AE2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A98E0B50-6FA7-446A-9873-5650AB7A1159}" type="presOf" srcId="{61ADBF5E-CDA1-4DEF-8532-8F55A51CACAA}" destId="{24737162-8021-4F47-9FD8-B39603D22370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2BAA72A3-00AC-44DD-BC97-D21D3972A6C5}" type="presOf" srcId="{1E11975B-6A3E-4FB6-9832-66E5FFDC12E5}" destId="{69803F38-1100-4A80-870E-6B6ABA36E294}" srcOrd="0" destOrd="0" presId="urn:microsoft.com/office/officeart/2005/8/layout/equation2"/>
    <dgm:cxn modelId="{FCFF08B2-2DF0-42AC-9551-FE71BEF7FEEF}" type="presOf" srcId="{1E11975B-6A3E-4FB6-9832-66E5FFDC12E5}" destId="{0A704801-0C5D-48F0-87A2-FB7BDC32BC9F}" srcOrd="1" destOrd="0" presId="urn:microsoft.com/office/officeart/2005/8/layout/equation2"/>
    <dgm:cxn modelId="{06CE2EC3-F2D6-4C7C-B0D4-AB193D6CDF86}" type="presOf" srcId="{1D2A1E71-1EE8-4EBC-BF58-05FA5A8E6BE9}" destId="{20603666-1C9B-4695-B34F-5513D08059DD}" srcOrd="0" destOrd="0" presId="urn:microsoft.com/office/officeart/2005/8/layout/equation2"/>
    <dgm:cxn modelId="{A53F70F5-884B-4024-8031-3088D7740E31}" type="presOf" srcId="{35D40B3A-B7AC-4C5F-832C-03ED7927B062}" destId="{872B40C6-A998-4984-8F96-53939C66D026}" srcOrd="0" destOrd="0" presId="urn:microsoft.com/office/officeart/2005/8/layout/equation2"/>
    <dgm:cxn modelId="{BF808B03-EE53-4EA8-A09C-0FBFEDE3DD55}" type="presParOf" srcId="{41C30857-B2C7-4B0E-9B25-9BBF4A5DB145}" destId="{55921EC0-1635-46EB-A92E-F09F386078B8}" srcOrd="0" destOrd="0" presId="urn:microsoft.com/office/officeart/2005/8/layout/equation2"/>
    <dgm:cxn modelId="{8813D36F-48BA-4069-9E28-9BF42D6C60DB}" type="presParOf" srcId="{55921EC0-1635-46EB-A92E-F09F386078B8}" destId="{872B40C6-A998-4984-8F96-53939C66D026}" srcOrd="0" destOrd="0" presId="urn:microsoft.com/office/officeart/2005/8/layout/equation2"/>
    <dgm:cxn modelId="{992A697A-059B-4C7D-861B-BEB0366014AC}" type="presParOf" srcId="{55921EC0-1635-46EB-A92E-F09F386078B8}" destId="{E050AA31-FE46-4BEE-AEEB-D2F3096B32FD}" srcOrd="1" destOrd="0" presId="urn:microsoft.com/office/officeart/2005/8/layout/equation2"/>
    <dgm:cxn modelId="{3E117281-4BF2-496C-9370-97C7E5EAFF33}" type="presParOf" srcId="{55921EC0-1635-46EB-A92E-F09F386078B8}" destId="{20603666-1C9B-4695-B34F-5513D08059DD}" srcOrd="2" destOrd="0" presId="urn:microsoft.com/office/officeart/2005/8/layout/equation2"/>
    <dgm:cxn modelId="{B79CCED0-4BB6-4CBE-B00E-DEEAB31A4213}" type="presParOf" srcId="{55921EC0-1635-46EB-A92E-F09F386078B8}" destId="{31652519-98AF-456C-B5E6-1692AD41D4A4}" srcOrd="3" destOrd="0" presId="urn:microsoft.com/office/officeart/2005/8/layout/equation2"/>
    <dgm:cxn modelId="{97DF84A9-3CBB-450B-ABB0-71FA9C10BA73}" type="presParOf" srcId="{55921EC0-1635-46EB-A92E-F09F386078B8}" destId="{87DFA9B2-724C-4D3E-9B1F-0DDD51C36AE2}" srcOrd="4" destOrd="0" presId="urn:microsoft.com/office/officeart/2005/8/layout/equation2"/>
    <dgm:cxn modelId="{988F98D0-AB40-4E37-A45E-82BFE3471C20}" type="presParOf" srcId="{41C30857-B2C7-4B0E-9B25-9BBF4A5DB145}" destId="{69803F38-1100-4A80-870E-6B6ABA36E294}" srcOrd="1" destOrd="0" presId="urn:microsoft.com/office/officeart/2005/8/layout/equation2"/>
    <dgm:cxn modelId="{2E30DB4F-E7CB-44B1-A9F3-F100AEC3A35D}" type="presParOf" srcId="{69803F38-1100-4A80-870E-6B6ABA36E294}" destId="{0A704801-0C5D-48F0-87A2-FB7BDC32BC9F}" srcOrd="0" destOrd="0" presId="urn:microsoft.com/office/officeart/2005/8/layout/equation2"/>
    <dgm:cxn modelId="{E17B380E-2AFF-4269-85B4-D67506A61CB5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46" minVer="http://schemas.openxmlformats.org/drawingml/2006/diagram"/>
    </a:ext>
  </dgm:extLst>
</dgm:dataModel>
</file>

<file path=word/diagrams/data29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5432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500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2D638B5C-4958-4EEF-A082-2402BB10A769}" type="presOf" srcId="{1E11975B-6A3E-4FB6-9832-66E5FFDC12E5}" destId="{69803F38-1100-4A80-870E-6B6ABA36E294}" srcOrd="0" destOrd="0" presId="urn:microsoft.com/office/officeart/2005/8/layout/equation2"/>
    <dgm:cxn modelId="{3D81CB45-63F5-445C-94A3-24AB692C538A}" type="presOf" srcId="{35D40B3A-B7AC-4C5F-832C-03ED7927B062}" destId="{872B40C6-A998-4984-8F96-53939C66D026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73B043A4-3727-4513-A280-D87405288767}" type="presOf" srcId="{478B4B24-B53A-47B0-A67D-508633D73EC5}" destId="{41C30857-B2C7-4B0E-9B25-9BBF4A5DB145}" srcOrd="0" destOrd="0" presId="urn:microsoft.com/office/officeart/2005/8/layout/equation2"/>
    <dgm:cxn modelId="{B872B6CA-0E81-4702-B9D3-FAB6D3136F3A}" type="presOf" srcId="{C656DEF5-4629-4FB1-81AF-FC2849F55CC0}" destId="{87DFA9B2-724C-4D3E-9B1F-0DDD51C36AE2}" srcOrd="0" destOrd="0" presId="urn:microsoft.com/office/officeart/2005/8/layout/equation2"/>
    <dgm:cxn modelId="{26720DE0-8ED8-4163-937F-69F3C519FEC3}" type="presOf" srcId="{1D2A1E71-1EE8-4EBC-BF58-05FA5A8E6BE9}" destId="{20603666-1C9B-4695-B34F-5513D08059DD}" srcOrd="0" destOrd="0" presId="urn:microsoft.com/office/officeart/2005/8/layout/equation2"/>
    <dgm:cxn modelId="{B9408EEC-767A-4B2C-B433-483BA2601683}" type="presOf" srcId="{1E11975B-6A3E-4FB6-9832-66E5FFDC12E5}" destId="{0A704801-0C5D-48F0-87A2-FB7BDC32BC9F}" srcOrd="1" destOrd="0" presId="urn:microsoft.com/office/officeart/2005/8/layout/equation2"/>
    <dgm:cxn modelId="{6AB426FD-23F2-415D-9FC9-08D3B74CE416}" type="presOf" srcId="{61ADBF5E-CDA1-4DEF-8532-8F55A51CACAA}" destId="{24737162-8021-4F47-9FD8-B39603D22370}" srcOrd="0" destOrd="0" presId="urn:microsoft.com/office/officeart/2005/8/layout/equation2"/>
    <dgm:cxn modelId="{E539A218-8F66-4F1F-964B-133F685F5291}" type="presParOf" srcId="{41C30857-B2C7-4B0E-9B25-9BBF4A5DB145}" destId="{55921EC0-1635-46EB-A92E-F09F386078B8}" srcOrd="0" destOrd="0" presId="urn:microsoft.com/office/officeart/2005/8/layout/equation2"/>
    <dgm:cxn modelId="{C348BBAB-7ADA-49ED-9C18-9CE95F406D77}" type="presParOf" srcId="{55921EC0-1635-46EB-A92E-F09F386078B8}" destId="{872B40C6-A998-4984-8F96-53939C66D026}" srcOrd="0" destOrd="0" presId="urn:microsoft.com/office/officeart/2005/8/layout/equation2"/>
    <dgm:cxn modelId="{95466FD4-A1F2-4DED-9C58-F64B21943A1B}" type="presParOf" srcId="{55921EC0-1635-46EB-A92E-F09F386078B8}" destId="{E050AA31-FE46-4BEE-AEEB-D2F3096B32FD}" srcOrd="1" destOrd="0" presId="urn:microsoft.com/office/officeart/2005/8/layout/equation2"/>
    <dgm:cxn modelId="{36DA1774-D2A5-40D1-8A2F-8F9252A00FC0}" type="presParOf" srcId="{55921EC0-1635-46EB-A92E-F09F386078B8}" destId="{20603666-1C9B-4695-B34F-5513D08059DD}" srcOrd="2" destOrd="0" presId="urn:microsoft.com/office/officeart/2005/8/layout/equation2"/>
    <dgm:cxn modelId="{F2E9C07C-14A6-462B-8CA0-A82A1A4FDA2D}" type="presParOf" srcId="{55921EC0-1635-46EB-A92E-F09F386078B8}" destId="{31652519-98AF-456C-B5E6-1692AD41D4A4}" srcOrd="3" destOrd="0" presId="urn:microsoft.com/office/officeart/2005/8/layout/equation2"/>
    <dgm:cxn modelId="{274927E1-2FE3-4E23-A8F0-4D062485D1ED}" type="presParOf" srcId="{55921EC0-1635-46EB-A92E-F09F386078B8}" destId="{87DFA9B2-724C-4D3E-9B1F-0DDD51C36AE2}" srcOrd="4" destOrd="0" presId="urn:microsoft.com/office/officeart/2005/8/layout/equation2"/>
    <dgm:cxn modelId="{9049668D-6CE3-40D7-B9F4-CCB484246E49}" type="presParOf" srcId="{41C30857-B2C7-4B0E-9B25-9BBF4A5DB145}" destId="{69803F38-1100-4A80-870E-6B6ABA36E294}" srcOrd="1" destOrd="0" presId="urn:microsoft.com/office/officeart/2005/8/layout/equation2"/>
    <dgm:cxn modelId="{699CF3B9-F041-4E67-B4C7-CD847532744C}" type="presParOf" srcId="{69803F38-1100-4A80-870E-6B6ABA36E294}" destId="{0A704801-0C5D-48F0-87A2-FB7BDC32BC9F}" srcOrd="0" destOrd="0" presId="urn:microsoft.com/office/officeart/2005/8/layout/equation2"/>
    <dgm:cxn modelId="{BF29E366-ECEC-4547-BF41-FDF6050A9972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5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5621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300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2A169100-F7D2-41AC-AC27-F81F7A2160DA}" type="presOf" srcId="{C656DEF5-4629-4FB1-81AF-FC2849F55CC0}" destId="{87DFA9B2-724C-4D3E-9B1F-0DDD51C36AE2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4E729B1F-7573-4724-9B05-922EFC168FF1}" type="presOf" srcId="{478B4B24-B53A-47B0-A67D-508633D73EC5}" destId="{41C30857-B2C7-4B0E-9B25-9BBF4A5DB145}" srcOrd="0" destOrd="0" presId="urn:microsoft.com/office/officeart/2005/8/layout/equation2"/>
    <dgm:cxn modelId="{730C1321-6E81-4311-BF4C-B4B0D1C59FC5}" type="presOf" srcId="{1D2A1E71-1EE8-4EBC-BF58-05FA5A8E6BE9}" destId="{20603666-1C9B-4695-B34F-5513D08059DD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97F9A77E-B521-4D36-8BA4-2CEE6AFA922B}" type="presOf" srcId="{61ADBF5E-CDA1-4DEF-8532-8F55A51CACAA}" destId="{24737162-8021-4F47-9FD8-B39603D22370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C1BC2981-0574-4649-AC07-6A0A90687CDA}" type="presOf" srcId="{35D40B3A-B7AC-4C5F-832C-03ED7927B062}" destId="{872B40C6-A998-4984-8F96-53939C66D026}" srcOrd="0" destOrd="0" presId="urn:microsoft.com/office/officeart/2005/8/layout/equation2"/>
    <dgm:cxn modelId="{EB77ED9C-42A3-44F8-827A-13EC90F8B8EE}" type="presOf" srcId="{1E11975B-6A3E-4FB6-9832-66E5FFDC12E5}" destId="{69803F38-1100-4A80-870E-6B6ABA36E294}" srcOrd="0" destOrd="0" presId="urn:microsoft.com/office/officeart/2005/8/layout/equation2"/>
    <dgm:cxn modelId="{FB1130BF-E725-4ABC-BB56-BA2152116955}" type="presOf" srcId="{1E11975B-6A3E-4FB6-9832-66E5FFDC12E5}" destId="{0A704801-0C5D-48F0-87A2-FB7BDC32BC9F}" srcOrd="1" destOrd="0" presId="urn:microsoft.com/office/officeart/2005/8/layout/equation2"/>
    <dgm:cxn modelId="{065C57CA-2F8A-42F6-BB81-4D49C1E908A1}" type="presParOf" srcId="{41C30857-B2C7-4B0E-9B25-9BBF4A5DB145}" destId="{55921EC0-1635-46EB-A92E-F09F386078B8}" srcOrd="0" destOrd="0" presId="urn:microsoft.com/office/officeart/2005/8/layout/equation2"/>
    <dgm:cxn modelId="{8F50C689-4DA0-4DB0-8343-0B32B3266C8C}" type="presParOf" srcId="{55921EC0-1635-46EB-A92E-F09F386078B8}" destId="{872B40C6-A998-4984-8F96-53939C66D026}" srcOrd="0" destOrd="0" presId="urn:microsoft.com/office/officeart/2005/8/layout/equation2"/>
    <dgm:cxn modelId="{CC13F36D-E4B1-4FCC-BBA7-BBFCFA6AD255}" type="presParOf" srcId="{55921EC0-1635-46EB-A92E-F09F386078B8}" destId="{E050AA31-FE46-4BEE-AEEB-D2F3096B32FD}" srcOrd="1" destOrd="0" presId="urn:microsoft.com/office/officeart/2005/8/layout/equation2"/>
    <dgm:cxn modelId="{2CD754BA-5F34-4F1D-8908-1B2E67A3B8A1}" type="presParOf" srcId="{55921EC0-1635-46EB-A92E-F09F386078B8}" destId="{20603666-1C9B-4695-B34F-5513D08059DD}" srcOrd="2" destOrd="0" presId="urn:microsoft.com/office/officeart/2005/8/layout/equation2"/>
    <dgm:cxn modelId="{37A13655-6B10-4EC7-9357-2711BFD70D9A}" type="presParOf" srcId="{55921EC0-1635-46EB-A92E-F09F386078B8}" destId="{31652519-98AF-456C-B5E6-1692AD41D4A4}" srcOrd="3" destOrd="0" presId="urn:microsoft.com/office/officeart/2005/8/layout/equation2"/>
    <dgm:cxn modelId="{1A6501BB-3118-4208-9F90-A7B21225DE59}" type="presParOf" srcId="{55921EC0-1635-46EB-A92E-F09F386078B8}" destId="{87DFA9B2-724C-4D3E-9B1F-0DDD51C36AE2}" srcOrd="4" destOrd="0" presId="urn:microsoft.com/office/officeart/2005/8/layout/equation2"/>
    <dgm:cxn modelId="{CC2CB7BF-BD92-4D68-AC6E-D762F44D67D7}" type="presParOf" srcId="{41C30857-B2C7-4B0E-9B25-9BBF4A5DB145}" destId="{69803F38-1100-4A80-870E-6B6ABA36E294}" srcOrd="1" destOrd="0" presId="urn:microsoft.com/office/officeart/2005/8/layout/equation2"/>
    <dgm:cxn modelId="{D6DB48A1-398E-43A7-9CF4-6620249A4123}" type="presParOf" srcId="{69803F38-1100-4A80-870E-6B6ABA36E294}" destId="{0A704801-0C5D-48F0-87A2-FB7BDC32BC9F}" srcOrd="0" destOrd="0" presId="urn:microsoft.com/office/officeart/2005/8/layout/equation2"/>
    <dgm:cxn modelId="{CA77975C-9183-4E46-ABAA-1E4889A5827C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0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5432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200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2EFDB716-72CB-4C76-BE5A-91973C822F1D}" type="presOf" srcId="{35D40B3A-B7AC-4C5F-832C-03ED7927B062}" destId="{872B40C6-A998-4984-8F96-53939C66D026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D402BA2A-FA89-40AF-9BB1-84D35F54E2BD}" type="presOf" srcId="{1E11975B-6A3E-4FB6-9832-66E5FFDC12E5}" destId="{69803F38-1100-4A80-870E-6B6ABA36E294}" srcOrd="0" destOrd="0" presId="urn:microsoft.com/office/officeart/2005/8/layout/equation2"/>
    <dgm:cxn modelId="{639C3932-43DF-4F35-BE66-F6170F32BEDC}" type="presOf" srcId="{C656DEF5-4629-4FB1-81AF-FC2849F55CC0}" destId="{87DFA9B2-724C-4D3E-9B1F-0DDD51C36AE2}" srcOrd="0" destOrd="0" presId="urn:microsoft.com/office/officeart/2005/8/layout/equation2"/>
    <dgm:cxn modelId="{268E7134-DA68-4E36-A1D3-D4D3CE9F0138}" type="presOf" srcId="{1D2A1E71-1EE8-4EBC-BF58-05FA5A8E6BE9}" destId="{20603666-1C9B-4695-B34F-5513D08059DD}" srcOrd="0" destOrd="0" presId="urn:microsoft.com/office/officeart/2005/8/layout/equation2"/>
    <dgm:cxn modelId="{C6416B3C-0069-43BA-94CE-72F96975EF7C}" type="presOf" srcId="{1E11975B-6A3E-4FB6-9832-66E5FFDC12E5}" destId="{0A704801-0C5D-48F0-87A2-FB7BDC32BC9F}" srcOrd="1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0A7FF0A1-F6CE-4A6C-B4CF-3E5E5B305627}" type="presOf" srcId="{478B4B24-B53A-47B0-A67D-508633D73EC5}" destId="{41C30857-B2C7-4B0E-9B25-9BBF4A5DB145}" srcOrd="0" destOrd="0" presId="urn:microsoft.com/office/officeart/2005/8/layout/equation2"/>
    <dgm:cxn modelId="{5B6E35E5-6305-4D7F-B2E9-0AD0822B4316}" type="presOf" srcId="{61ADBF5E-CDA1-4DEF-8532-8F55A51CACAA}" destId="{24737162-8021-4F47-9FD8-B39603D22370}" srcOrd="0" destOrd="0" presId="urn:microsoft.com/office/officeart/2005/8/layout/equation2"/>
    <dgm:cxn modelId="{30E8D555-29B7-4EE8-9ED8-7C8E898A94CE}" type="presParOf" srcId="{41C30857-B2C7-4B0E-9B25-9BBF4A5DB145}" destId="{55921EC0-1635-46EB-A92E-F09F386078B8}" srcOrd="0" destOrd="0" presId="urn:microsoft.com/office/officeart/2005/8/layout/equation2"/>
    <dgm:cxn modelId="{42E8D13F-699F-4003-AC81-3292B09002B7}" type="presParOf" srcId="{55921EC0-1635-46EB-A92E-F09F386078B8}" destId="{872B40C6-A998-4984-8F96-53939C66D026}" srcOrd="0" destOrd="0" presId="urn:microsoft.com/office/officeart/2005/8/layout/equation2"/>
    <dgm:cxn modelId="{DFDC9BC0-9E70-49CA-973B-7F96E0637239}" type="presParOf" srcId="{55921EC0-1635-46EB-A92E-F09F386078B8}" destId="{E050AA31-FE46-4BEE-AEEB-D2F3096B32FD}" srcOrd="1" destOrd="0" presId="urn:microsoft.com/office/officeart/2005/8/layout/equation2"/>
    <dgm:cxn modelId="{75ACFA03-461F-4C7F-B3EC-78A9A65F6FAA}" type="presParOf" srcId="{55921EC0-1635-46EB-A92E-F09F386078B8}" destId="{20603666-1C9B-4695-B34F-5513D08059DD}" srcOrd="2" destOrd="0" presId="urn:microsoft.com/office/officeart/2005/8/layout/equation2"/>
    <dgm:cxn modelId="{84AB3231-D8DC-4672-8E55-CD65A8966CC5}" type="presParOf" srcId="{55921EC0-1635-46EB-A92E-F09F386078B8}" destId="{31652519-98AF-456C-B5E6-1692AD41D4A4}" srcOrd="3" destOrd="0" presId="urn:microsoft.com/office/officeart/2005/8/layout/equation2"/>
    <dgm:cxn modelId="{3D0DD721-AC01-4042-B237-50ADF45A43F4}" type="presParOf" srcId="{55921EC0-1635-46EB-A92E-F09F386078B8}" destId="{87DFA9B2-724C-4D3E-9B1F-0DDD51C36AE2}" srcOrd="4" destOrd="0" presId="urn:microsoft.com/office/officeart/2005/8/layout/equation2"/>
    <dgm:cxn modelId="{B9F7078E-2C0F-4AA2-A8B1-BA4DFD7B237B}" type="presParOf" srcId="{41C30857-B2C7-4B0E-9B25-9BBF4A5DB145}" destId="{69803F38-1100-4A80-870E-6B6ABA36E294}" srcOrd="1" destOrd="0" presId="urn:microsoft.com/office/officeart/2005/8/layout/equation2"/>
    <dgm:cxn modelId="{554E19C2-EC78-42D8-9490-F386B14475B5}" type="presParOf" srcId="{69803F38-1100-4A80-870E-6B6ABA36E294}" destId="{0A704801-0C5D-48F0-87A2-FB7BDC32BC9F}" srcOrd="0" destOrd="0" presId="urn:microsoft.com/office/officeart/2005/8/layout/equation2"/>
    <dgm:cxn modelId="{FF788371-B5E2-4934-B2A2-177677E32779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5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5624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500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90187E45-A40A-4953-8522-2228A8CF3E7F}" type="presOf" srcId="{35D40B3A-B7AC-4C5F-832C-03ED7927B062}" destId="{872B40C6-A998-4984-8F96-53939C66D026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43A1ACAD-FAB7-434F-B5A0-0AA32F2B65B9}" type="presOf" srcId="{61ADBF5E-CDA1-4DEF-8532-8F55A51CACAA}" destId="{24737162-8021-4F47-9FD8-B39603D22370}" srcOrd="0" destOrd="0" presId="urn:microsoft.com/office/officeart/2005/8/layout/equation2"/>
    <dgm:cxn modelId="{21FE45AE-7E14-48AF-80B3-61D1976E8656}" type="presOf" srcId="{1D2A1E71-1EE8-4EBC-BF58-05FA5A8E6BE9}" destId="{20603666-1C9B-4695-B34F-5513D08059DD}" srcOrd="0" destOrd="0" presId="urn:microsoft.com/office/officeart/2005/8/layout/equation2"/>
    <dgm:cxn modelId="{8C6C4DB0-8A00-46A3-A399-977A28B5C675}" type="presOf" srcId="{478B4B24-B53A-47B0-A67D-508633D73EC5}" destId="{41C30857-B2C7-4B0E-9B25-9BBF4A5DB145}" srcOrd="0" destOrd="0" presId="urn:microsoft.com/office/officeart/2005/8/layout/equation2"/>
    <dgm:cxn modelId="{E283A2B2-0B92-4629-9301-5151CBB28939}" type="presOf" srcId="{1E11975B-6A3E-4FB6-9832-66E5FFDC12E5}" destId="{0A704801-0C5D-48F0-87A2-FB7BDC32BC9F}" srcOrd="1" destOrd="0" presId="urn:microsoft.com/office/officeart/2005/8/layout/equation2"/>
    <dgm:cxn modelId="{B6784FC9-23E7-414C-8097-77DEED1AB059}" type="presOf" srcId="{1E11975B-6A3E-4FB6-9832-66E5FFDC12E5}" destId="{69803F38-1100-4A80-870E-6B6ABA36E294}" srcOrd="0" destOrd="0" presId="urn:microsoft.com/office/officeart/2005/8/layout/equation2"/>
    <dgm:cxn modelId="{B547B7E8-ACBA-4D09-B4DD-ED93335C6AAD}" type="presOf" srcId="{C656DEF5-4629-4FB1-81AF-FC2849F55CC0}" destId="{87DFA9B2-724C-4D3E-9B1F-0DDD51C36AE2}" srcOrd="0" destOrd="0" presId="urn:microsoft.com/office/officeart/2005/8/layout/equation2"/>
    <dgm:cxn modelId="{9CCDCB63-AB26-46B2-8EAB-C3678B583813}" type="presParOf" srcId="{41C30857-B2C7-4B0E-9B25-9BBF4A5DB145}" destId="{55921EC0-1635-46EB-A92E-F09F386078B8}" srcOrd="0" destOrd="0" presId="urn:microsoft.com/office/officeart/2005/8/layout/equation2"/>
    <dgm:cxn modelId="{CFE5210E-5A0A-408B-84DD-E5F18433AF98}" type="presParOf" srcId="{55921EC0-1635-46EB-A92E-F09F386078B8}" destId="{872B40C6-A998-4984-8F96-53939C66D026}" srcOrd="0" destOrd="0" presId="urn:microsoft.com/office/officeart/2005/8/layout/equation2"/>
    <dgm:cxn modelId="{2911086E-E39F-4E67-B963-D9CB2C605C88}" type="presParOf" srcId="{55921EC0-1635-46EB-A92E-F09F386078B8}" destId="{E050AA31-FE46-4BEE-AEEB-D2F3096B32FD}" srcOrd="1" destOrd="0" presId="urn:microsoft.com/office/officeart/2005/8/layout/equation2"/>
    <dgm:cxn modelId="{FF49AE55-166F-4AF2-800E-F25EB32B3281}" type="presParOf" srcId="{55921EC0-1635-46EB-A92E-F09F386078B8}" destId="{20603666-1C9B-4695-B34F-5513D08059DD}" srcOrd="2" destOrd="0" presId="urn:microsoft.com/office/officeart/2005/8/layout/equation2"/>
    <dgm:cxn modelId="{191F4F78-4795-4CEB-B7C4-91BADB70A008}" type="presParOf" srcId="{55921EC0-1635-46EB-A92E-F09F386078B8}" destId="{31652519-98AF-456C-B5E6-1692AD41D4A4}" srcOrd="3" destOrd="0" presId="urn:microsoft.com/office/officeart/2005/8/layout/equation2"/>
    <dgm:cxn modelId="{9A71A5C7-70C8-49BB-9638-1CC36A5153D5}" type="presParOf" srcId="{55921EC0-1635-46EB-A92E-F09F386078B8}" destId="{87DFA9B2-724C-4D3E-9B1F-0DDD51C36AE2}" srcOrd="4" destOrd="0" presId="urn:microsoft.com/office/officeart/2005/8/layout/equation2"/>
    <dgm:cxn modelId="{41CF1BE0-3031-4DEE-B4F1-180FF76C102F}" type="presParOf" srcId="{41C30857-B2C7-4B0E-9B25-9BBF4A5DB145}" destId="{69803F38-1100-4A80-870E-6B6ABA36E294}" srcOrd="1" destOrd="0" presId="urn:microsoft.com/office/officeart/2005/8/layout/equation2"/>
    <dgm:cxn modelId="{09EF2391-9A57-4207-8E72-702DC926980E}" type="presParOf" srcId="{69803F38-1100-4A80-870E-6B6ABA36E294}" destId="{0A704801-0C5D-48F0-87A2-FB7BDC32BC9F}" srcOrd="0" destOrd="0" presId="urn:microsoft.com/office/officeart/2005/8/layout/equation2"/>
    <dgm:cxn modelId="{93826CA9-E43A-4B3D-B827-5AE409EB8655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7421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800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51507705-97B2-492A-B1D3-2FE7BB0F03CB}" type="presOf" srcId="{1D2A1E71-1EE8-4EBC-BF58-05FA5A8E6BE9}" destId="{20603666-1C9B-4695-B34F-5513D08059DD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F36B531D-9B9E-4FE8-9253-8B917BA125A7}" type="presOf" srcId="{478B4B24-B53A-47B0-A67D-508633D73EC5}" destId="{41C30857-B2C7-4B0E-9B25-9BBF4A5DB145}" srcOrd="0" destOrd="0" presId="urn:microsoft.com/office/officeart/2005/8/layout/equation2"/>
    <dgm:cxn modelId="{6B27DC1D-E62E-4422-A88C-D31B3FA29D95}" type="presOf" srcId="{1E11975B-6A3E-4FB6-9832-66E5FFDC12E5}" destId="{69803F38-1100-4A80-870E-6B6ABA36E294}" srcOrd="0" destOrd="0" presId="urn:microsoft.com/office/officeart/2005/8/layout/equation2"/>
    <dgm:cxn modelId="{DAB6104A-2C04-4214-8F02-36764D977F33}" type="presOf" srcId="{C656DEF5-4629-4FB1-81AF-FC2849F55CC0}" destId="{87DFA9B2-724C-4D3E-9B1F-0DDD51C36AE2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5E6EBB4C-DB50-4257-BD8F-DA68EE49645F}" type="presOf" srcId="{61ADBF5E-CDA1-4DEF-8532-8F55A51CACAA}" destId="{24737162-8021-4F47-9FD8-B39603D22370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E8BBA98A-711C-4B5D-905E-A67B71B5C47D}" type="presOf" srcId="{1E11975B-6A3E-4FB6-9832-66E5FFDC12E5}" destId="{0A704801-0C5D-48F0-87A2-FB7BDC32BC9F}" srcOrd="1" destOrd="0" presId="urn:microsoft.com/office/officeart/2005/8/layout/equation2"/>
    <dgm:cxn modelId="{BAE4C594-1D89-4579-9179-1256B2E8FD6C}" type="presOf" srcId="{35D40B3A-B7AC-4C5F-832C-03ED7927B062}" destId="{872B40C6-A998-4984-8F96-53939C66D026}" srcOrd="0" destOrd="0" presId="urn:microsoft.com/office/officeart/2005/8/layout/equation2"/>
    <dgm:cxn modelId="{0B636D75-0C93-42E2-A181-9BEEBCD568CA}" type="presParOf" srcId="{41C30857-B2C7-4B0E-9B25-9BBF4A5DB145}" destId="{55921EC0-1635-46EB-A92E-F09F386078B8}" srcOrd="0" destOrd="0" presId="urn:microsoft.com/office/officeart/2005/8/layout/equation2"/>
    <dgm:cxn modelId="{B8FDE31D-5457-414F-82C2-0CC0867E85FB}" type="presParOf" srcId="{55921EC0-1635-46EB-A92E-F09F386078B8}" destId="{872B40C6-A998-4984-8F96-53939C66D026}" srcOrd="0" destOrd="0" presId="urn:microsoft.com/office/officeart/2005/8/layout/equation2"/>
    <dgm:cxn modelId="{C216678B-C8F0-4814-916C-4824A7C2768B}" type="presParOf" srcId="{55921EC0-1635-46EB-A92E-F09F386078B8}" destId="{E050AA31-FE46-4BEE-AEEB-D2F3096B32FD}" srcOrd="1" destOrd="0" presId="urn:microsoft.com/office/officeart/2005/8/layout/equation2"/>
    <dgm:cxn modelId="{20B94DA5-2473-47F2-BD3E-0DC5335F6C3B}" type="presParOf" srcId="{55921EC0-1635-46EB-A92E-F09F386078B8}" destId="{20603666-1C9B-4695-B34F-5513D08059DD}" srcOrd="2" destOrd="0" presId="urn:microsoft.com/office/officeart/2005/8/layout/equation2"/>
    <dgm:cxn modelId="{317E5709-4893-4916-A5A1-C56D156F693A}" type="presParOf" srcId="{55921EC0-1635-46EB-A92E-F09F386078B8}" destId="{31652519-98AF-456C-B5E6-1692AD41D4A4}" srcOrd="3" destOrd="0" presId="urn:microsoft.com/office/officeart/2005/8/layout/equation2"/>
    <dgm:cxn modelId="{849E7224-83A6-4BA2-967F-E9C0ADEA2AA4}" type="presParOf" srcId="{55921EC0-1635-46EB-A92E-F09F386078B8}" destId="{87DFA9B2-724C-4D3E-9B1F-0DDD51C36AE2}" srcOrd="4" destOrd="0" presId="urn:microsoft.com/office/officeart/2005/8/layout/equation2"/>
    <dgm:cxn modelId="{3C12FE45-52CB-482B-A5B7-0774D6445332}" type="presParOf" srcId="{41C30857-B2C7-4B0E-9B25-9BBF4A5DB145}" destId="{69803F38-1100-4A80-870E-6B6ABA36E294}" srcOrd="1" destOrd="0" presId="urn:microsoft.com/office/officeart/2005/8/layout/equation2"/>
    <dgm:cxn modelId="{C49A3948-59F8-4D10-9B66-EBDA892CF457}" type="presParOf" srcId="{69803F38-1100-4A80-870E-6B6ABA36E294}" destId="{0A704801-0C5D-48F0-87A2-FB7BDC32BC9F}" srcOrd="0" destOrd="0" presId="urn:microsoft.com/office/officeart/2005/8/layout/equation2"/>
    <dgm:cxn modelId="{0B93483F-9377-4462-85BE-05221B6F8B92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1287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400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6D80EC0B-2B92-4B7E-BEAF-62972D0906FE}" type="presOf" srcId="{478B4B24-B53A-47B0-A67D-508633D73EC5}" destId="{41C30857-B2C7-4B0E-9B25-9BBF4A5DB145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7089B235-2A9D-40B5-92D2-B32B5414A1F1}" type="presOf" srcId="{1D2A1E71-1EE8-4EBC-BF58-05FA5A8E6BE9}" destId="{20603666-1C9B-4695-B34F-5513D08059DD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87CFFC83-AB49-44A7-BC26-E97DEA8EF143}" type="presOf" srcId="{C656DEF5-4629-4FB1-81AF-FC2849F55CC0}" destId="{87DFA9B2-724C-4D3E-9B1F-0DDD51C36AE2}" srcOrd="0" destOrd="0" presId="urn:microsoft.com/office/officeart/2005/8/layout/equation2"/>
    <dgm:cxn modelId="{855F978B-C2E1-42CF-A24E-391D9EE806F0}" type="presOf" srcId="{35D40B3A-B7AC-4C5F-832C-03ED7927B062}" destId="{872B40C6-A998-4984-8F96-53939C66D026}" srcOrd="0" destOrd="0" presId="urn:microsoft.com/office/officeart/2005/8/layout/equation2"/>
    <dgm:cxn modelId="{E4FE408D-2337-4BF1-A669-C9095C373D5C}" type="presOf" srcId="{1E11975B-6A3E-4FB6-9832-66E5FFDC12E5}" destId="{0A704801-0C5D-48F0-87A2-FB7BDC32BC9F}" srcOrd="1" destOrd="0" presId="urn:microsoft.com/office/officeart/2005/8/layout/equation2"/>
    <dgm:cxn modelId="{3D4A21E0-27CB-4306-9FF5-3EBD7F8BC778}" type="presOf" srcId="{61ADBF5E-CDA1-4DEF-8532-8F55A51CACAA}" destId="{24737162-8021-4F47-9FD8-B39603D22370}" srcOrd="0" destOrd="0" presId="urn:microsoft.com/office/officeart/2005/8/layout/equation2"/>
    <dgm:cxn modelId="{DACCECE2-FB7C-4282-B8B6-459685440882}" type="presOf" srcId="{1E11975B-6A3E-4FB6-9832-66E5FFDC12E5}" destId="{69803F38-1100-4A80-870E-6B6ABA36E294}" srcOrd="0" destOrd="0" presId="urn:microsoft.com/office/officeart/2005/8/layout/equation2"/>
    <dgm:cxn modelId="{61B5C341-48EA-482E-9F2C-46158A2821FB}" type="presParOf" srcId="{41C30857-B2C7-4B0E-9B25-9BBF4A5DB145}" destId="{55921EC0-1635-46EB-A92E-F09F386078B8}" srcOrd="0" destOrd="0" presId="urn:microsoft.com/office/officeart/2005/8/layout/equation2"/>
    <dgm:cxn modelId="{1F3AFCF6-7A98-4D2B-BB62-B53BF507837C}" type="presParOf" srcId="{55921EC0-1635-46EB-A92E-F09F386078B8}" destId="{872B40C6-A998-4984-8F96-53939C66D026}" srcOrd="0" destOrd="0" presId="urn:microsoft.com/office/officeart/2005/8/layout/equation2"/>
    <dgm:cxn modelId="{8470B4D3-2A89-4948-BD5E-9232FF5D9164}" type="presParOf" srcId="{55921EC0-1635-46EB-A92E-F09F386078B8}" destId="{E050AA31-FE46-4BEE-AEEB-D2F3096B32FD}" srcOrd="1" destOrd="0" presId="urn:microsoft.com/office/officeart/2005/8/layout/equation2"/>
    <dgm:cxn modelId="{D7D79C12-51ED-4743-B199-C8E7A3ECAF6B}" type="presParOf" srcId="{55921EC0-1635-46EB-A92E-F09F386078B8}" destId="{20603666-1C9B-4695-B34F-5513D08059DD}" srcOrd="2" destOrd="0" presId="urn:microsoft.com/office/officeart/2005/8/layout/equation2"/>
    <dgm:cxn modelId="{A062FFDC-E2FE-47F2-8782-9BFEF637E069}" type="presParOf" srcId="{55921EC0-1635-46EB-A92E-F09F386078B8}" destId="{31652519-98AF-456C-B5E6-1692AD41D4A4}" srcOrd="3" destOrd="0" presId="urn:microsoft.com/office/officeart/2005/8/layout/equation2"/>
    <dgm:cxn modelId="{26999D54-1F29-40FB-99F2-98DA7607F4CD}" type="presParOf" srcId="{55921EC0-1635-46EB-A92E-F09F386078B8}" destId="{87DFA9B2-724C-4D3E-9B1F-0DDD51C36AE2}" srcOrd="4" destOrd="0" presId="urn:microsoft.com/office/officeart/2005/8/layout/equation2"/>
    <dgm:cxn modelId="{094EA8BB-550A-440D-BF29-B1CB3CB569BD}" type="presParOf" srcId="{41C30857-B2C7-4B0E-9B25-9BBF4A5DB145}" destId="{69803F38-1100-4A80-870E-6B6ABA36E294}" srcOrd="1" destOrd="0" presId="urn:microsoft.com/office/officeart/2005/8/layout/equation2"/>
    <dgm:cxn modelId="{B2D0D496-54D5-47E8-AA5C-28F4B5245078}" type="presParOf" srcId="{69803F38-1100-4A80-870E-6B6ABA36E294}" destId="{0A704801-0C5D-48F0-87A2-FB7BDC32BC9F}" srcOrd="0" destOrd="0" presId="urn:microsoft.com/office/officeart/2005/8/layout/equation2"/>
    <dgm:cxn modelId="{2CDED84D-8D2B-4F5D-974B-EE35005B9BC2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9327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800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09C2F260-A2C5-4C02-A8EA-654D0B0630E6}" type="presOf" srcId="{35D40B3A-B7AC-4C5F-832C-03ED7927B062}" destId="{872B40C6-A998-4984-8F96-53939C66D026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7FB7E1A0-A7B0-4012-9F67-5585A43A80DF}" type="presOf" srcId="{C656DEF5-4629-4FB1-81AF-FC2849F55CC0}" destId="{87DFA9B2-724C-4D3E-9B1F-0DDD51C36AE2}" srcOrd="0" destOrd="0" presId="urn:microsoft.com/office/officeart/2005/8/layout/equation2"/>
    <dgm:cxn modelId="{A94E0FA7-C23A-4880-B06B-589AD1D67082}" type="presOf" srcId="{1E11975B-6A3E-4FB6-9832-66E5FFDC12E5}" destId="{69803F38-1100-4A80-870E-6B6ABA36E294}" srcOrd="0" destOrd="0" presId="urn:microsoft.com/office/officeart/2005/8/layout/equation2"/>
    <dgm:cxn modelId="{CF23D0AF-99B7-45AC-AFE5-138BD1575EEB}" type="presOf" srcId="{1D2A1E71-1EE8-4EBC-BF58-05FA5A8E6BE9}" destId="{20603666-1C9B-4695-B34F-5513D08059DD}" srcOrd="0" destOrd="0" presId="urn:microsoft.com/office/officeart/2005/8/layout/equation2"/>
    <dgm:cxn modelId="{F1FBF4D9-3FB5-4404-B849-5F77EE56E569}" type="presOf" srcId="{1E11975B-6A3E-4FB6-9832-66E5FFDC12E5}" destId="{0A704801-0C5D-48F0-87A2-FB7BDC32BC9F}" srcOrd="1" destOrd="0" presId="urn:microsoft.com/office/officeart/2005/8/layout/equation2"/>
    <dgm:cxn modelId="{9B85BFE8-8CC0-4AD7-8320-79038D4A174D}" type="presOf" srcId="{61ADBF5E-CDA1-4DEF-8532-8F55A51CACAA}" destId="{24737162-8021-4F47-9FD8-B39603D22370}" srcOrd="0" destOrd="0" presId="urn:microsoft.com/office/officeart/2005/8/layout/equation2"/>
    <dgm:cxn modelId="{29EEC2FF-D224-43EB-94AC-1429A6548222}" type="presOf" srcId="{478B4B24-B53A-47B0-A67D-508633D73EC5}" destId="{41C30857-B2C7-4B0E-9B25-9BBF4A5DB145}" srcOrd="0" destOrd="0" presId="urn:microsoft.com/office/officeart/2005/8/layout/equation2"/>
    <dgm:cxn modelId="{35368A5D-1AA3-4F2D-B744-54575B08CF3A}" type="presParOf" srcId="{41C30857-B2C7-4B0E-9B25-9BBF4A5DB145}" destId="{55921EC0-1635-46EB-A92E-F09F386078B8}" srcOrd="0" destOrd="0" presId="urn:microsoft.com/office/officeart/2005/8/layout/equation2"/>
    <dgm:cxn modelId="{9818FB03-DAF8-4BE4-B84E-E1CC77559A86}" type="presParOf" srcId="{55921EC0-1635-46EB-A92E-F09F386078B8}" destId="{872B40C6-A998-4984-8F96-53939C66D026}" srcOrd="0" destOrd="0" presId="urn:microsoft.com/office/officeart/2005/8/layout/equation2"/>
    <dgm:cxn modelId="{CCE61A88-B2B3-4F6A-8476-E8768DF7258F}" type="presParOf" srcId="{55921EC0-1635-46EB-A92E-F09F386078B8}" destId="{E050AA31-FE46-4BEE-AEEB-D2F3096B32FD}" srcOrd="1" destOrd="0" presId="urn:microsoft.com/office/officeart/2005/8/layout/equation2"/>
    <dgm:cxn modelId="{893C1302-2E4A-4EFA-B3D8-47EBD17CD6C1}" type="presParOf" srcId="{55921EC0-1635-46EB-A92E-F09F386078B8}" destId="{20603666-1C9B-4695-B34F-5513D08059DD}" srcOrd="2" destOrd="0" presId="urn:microsoft.com/office/officeart/2005/8/layout/equation2"/>
    <dgm:cxn modelId="{C514B445-6C9C-4019-87E8-050AE3994CA9}" type="presParOf" srcId="{55921EC0-1635-46EB-A92E-F09F386078B8}" destId="{31652519-98AF-456C-B5E6-1692AD41D4A4}" srcOrd="3" destOrd="0" presId="urn:microsoft.com/office/officeart/2005/8/layout/equation2"/>
    <dgm:cxn modelId="{E2E429AE-045C-4698-A77A-1150425FC747}" type="presParOf" srcId="{55921EC0-1635-46EB-A92E-F09F386078B8}" destId="{87DFA9B2-724C-4D3E-9B1F-0DDD51C36AE2}" srcOrd="4" destOrd="0" presId="urn:microsoft.com/office/officeart/2005/8/layout/equation2"/>
    <dgm:cxn modelId="{ADD02E59-9AE6-41A9-B25C-4E3FD9A29D76}" type="presParOf" srcId="{41C30857-B2C7-4B0E-9B25-9BBF4A5DB145}" destId="{69803F38-1100-4A80-870E-6B6ABA36E294}" srcOrd="1" destOrd="0" presId="urn:microsoft.com/office/officeart/2005/8/layout/equation2"/>
    <dgm:cxn modelId="{7C743F93-DF73-4240-9434-C599A62A7A5E}" type="presParOf" srcId="{69803F38-1100-4A80-870E-6B6ABA36E294}" destId="{0A704801-0C5D-48F0-87A2-FB7BDC32BC9F}" srcOrd="0" destOrd="0" presId="urn:microsoft.com/office/officeart/2005/8/layout/equation2"/>
    <dgm:cxn modelId="{5AE87A61-E277-4B9A-B184-FBADC8417260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4862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600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16265014-02B2-4445-904B-FD22A2830158}" type="presOf" srcId="{35D40B3A-B7AC-4C5F-832C-03ED7927B062}" destId="{872B40C6-A998-4984-8F96-53939C66D026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854E811C-02DA-4388-A0D8-5ADC31DEE616}" type="presOf" srcId="{C656DEF5-4629-4FB1-81AF-FC2849F55CC0}" destId="{87DFA9B2-724C-4D3E-9B1F-0DDD51C36AE2}" srcOrd="0" destOrd="0" presId="urn:microsoft.com/office/officeart/2005/8/layout/equation2"/>
    <dgm:cxn modelId="{DFD25B62-14D9-4872-A8CE-99E6D39C823D}" type="presOf" srcId="{61ADBF5E-CDA1-4DEF-8532-8F55A51CACAA}" destId="{24737162-8021-4F47-9FD8-B39603D22370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91FD439A-B98D-4D18-9ED5-E4F08EC090D3}" type="presOf" srcId="{478B4B24-B53A-47B0-A67D-508633D73EC5}" destId="{41C30857-B2C7-4B0E-9B25-9BBF4A5DB145}" srcOrd="0" destOrd="0" presId="urn:microsoft.com/office/officeart/2005/8/layout/equation2"/>
    <dgm:cxn modelId="{D30547A5-8320-4E13-83A1-C43B4F9E1189}" type="presOf" srcId="{1E11975B-6A3E-4FB6-9832-66E5FFDC12E5}" destId="{69803F38-1100-4A80-870E-6B6ABA36E294}" srcOrd="0" destOrd="0" presId="urn:microsoft.com/office/officeart/2005/8/layout/equation2"/>
    <dgm:cxn modelId="{D1BDB8A5-CCAD-44C9-9E32-8450227307C7}" type="presOf" srcId="{1E11975B-6A3E-4FB6-9832-66E5FFDC12E5}" destId="{0A704801-0C5D-48F0-87A2-FB7BDC32BC9F}" srcOrd="1" destOrd="0" presId="urn:microsoft.com/office/officeart/2005/8/layout/equation2"/>
    <dgm:cxn modelId="{A60296B4-FD09-45A9-A57C-25081AA7B29E}" type="presOf" srcId="{1D2A1E71-1EE8-4EBC-BF58-05FA5A8E6BE9}" destId="{20603666-1C9B-4695-B34F-5513D08059DD}" srcOrd="0" destOrd="0" presId="urn:microsoft.com/office/officeart/2005/8/layout/equation2"/>
    <dgm:cxn modelId="{91C1F0D6-6D3F-4B68-BEB2-FAE9998995E2}" type="presParOf" srcId="{41C30857-B2C7-4B0E-9B25-9BBF4A5DB145}" destId="{55921EC0-1635-46EB-A92E-F09F386078B8}" srcOrd="0" destOrd="0" presId="urn:microsoft.com/office/officeart/2005/8/layout/equation2"/>
    <dgm:cxn modelId="{60B577B2-5174-40B0-A40B-A6FA31F005E9}" type="presParOf" srcId="{55921EC0-1635-46EB-A92E-F09F386078B8}" destId="{872B40C6-A998-4984-8F96-53939C66D026}" srcOrd="0" destOrd="0" presId="urn:microsoft.com/office/officeart/2005/8/layout/equation2"/>
    <dgm:cxn modelId="{E7E00037-06C6-4F5C-8950-B30BC0D1467A}" type="presParOf" srcId="{55921EC0-1635-46EB-A92E-F09F386078B8}" destId="{E050AA31-FE46-4BEE-AEEB-D2F3096B32FD}" srcOrd="1" destOrd="0" presId="urn:microsoft.com/office/officeart/2005/8/layout/equation2"/>
    <dgm:cxn modelId="{1FADD046-9482-4DAD-87DA-4497664E5DF2}" type="presParOf" srcId="{55921EC0-1635-46EB-A92E-F09F386078B8}" destId="{20603666-1C9B-4695-B34F-5513D08059DD}" srcOrd="2" destOrd="0" presId="urn:microsoft.com/office/officeart/2005/8/layout/equation2"/>
    <dgm:cxn modelId="{7A73C7F3-A99D-4416-8166-C8A0DD843B7B}" type="presParOf" srcId="{55921EC0-1635-46EB-A92E-F09F386078B8}" destId="{31652519-98AF-456C-B5E6-1692AD41D4A4}" srcOrd="3" destOrd="0" presId="urn:microsoft.com/office/officeart/2005/8/layout/equation2"/>
    <dgm:cxn modelId="{771BC250-B3F7-408A-9BF9-3A0EA30FA6AB}" type="presParOf" srcId="{55921EC0-1635-46EB-A92E-F09F386078B8}" destId="{87DFA9B2-724C-4D3E-9B1F-0DDD51C36AE2}" srcOrd="4" destOrd="0" presId="urn:microsoft.com/office/officeart/2005/8/layout/equation2"/>
    <dgm:cxn modelId="{3985ED06-33F7-4EBF-9ECD-B949AB62A6A8}" type="presParOf" srcId="{41C30857-B2C7-4B0E-9B25-9BBF4A5DB145}" destId="{69803F38-1100-4A80-870E-6B6ABA36E294}" srcOrd="1" destOrd="0" presId="urn:microsoft.com/office/officeart/2005/8/layout/equation2"/>
    <dgm:cxn modelId="{9CA7F7E8-9286-4257-BADB-38F191E3BDA8}" type="presParOf" srcId="{69803F38-1100-4A80-870E-6B6ABA36E294}" destId="{0A704801-0C5D-48F0-87A2-FB7BDC32BC9F}" srcOrd="0" destOrd="0" presId="urn:microsoft.com/office/officeart/2005/8/layout/equation2"/>
    <dgm:cxn modelId="{F69568E5-76BA-4929-AAF9-6994E7049359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6317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700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</dgm:pt>
    <dgm:pt modelId="{0A704801-0C5D-48F0-87A2-FB7BDC32BC9F}" type="pres">
      <dgm:prSet presAssocID="{478B4B24-B53A-47B0-A67D-508633D73EC5}" presName="connectorText" presStyleLbl="sibTrans2D1" presStyleIdx="1" presStyleCnt="2"/>
      <dgm:spPr/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</dgm:pt>
  </dgm:ptLst>
  <dgm:cxnLst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D6C72342-39B3-46ED-AA8C-DC039A9EB270}" type="presOf" srcId="{61ADBF5E-CDA1-4DEF-8532-8F55A51CACAA}" destId="{24737162-8021-4F47-9FD8-B39603D22370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E5344253-CA8F-4951-B7B5-762108C53485}" type="presOf" srcId="{C656DEF5-4629-4FB1-81AF-FC2849F55CC0}" destId="{87DFA9B2-724C-4D3E-9B1F-0DDD51C36AE2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E64E3282-66B8-40D8-9A55-ED2F21FE036F}" type="presOf" srcId="{1E11975B-6A3E-4FB6-9832-66E5FFDC12E5}" destId="{0A704801-0C5D-48F0-87A2-FB7BDC32BC9F}" srcOrd="1" destOrd="0" presId="urn:microsoft.com/office/officeart/2005/8/layout/equation2"/>
    <dgm:cxn modelId="{4CE32EB9-7197-4258-8719-E02F27BED514}" type="presOf" srcId="{478B4B24-B53A-47B0-A67D-508633D73EC5}" destId="{41C30857-B2C7-4B0E-9B25-9BBF4A5DB145}" srcOrd="0" destOrd="0" presId="urn:microsoft.com/office/officeart/2005/8/layout/equation2"/>
    <dgm:cxn modelId="{2503C4B9-ECC6-4806-8DB2-2D5890E0FCF7}" type="presOf" srcId="{1D2A1E71-1EE8-4EBC-BF58-05FA5A8E6BE9}" destId="{20603666-1C9B-4695-B34F-5513D08059DD}" srcOrd="0" destOrd="0" presId="urn:microsoft.com/office/officeart/2005/8/layout/equation2"/>
    <dgm:cxn modelId="{6FEF8CC7-C76A-49A5-9057-35352EF950BB}" type="presOf" srcId="{1E11975B-6A3E-4FB6-9832-66E5FFDC12E5}" destId="{69803F38-1100-4A80-870E-6B6ABA36E294}" srcOrd="0" destOrd="0" presId="urn:microsoft.com/office/officeart/2005/8/layout/equation2"/>
    <dgm:cxn modelId="{743EA8F7-4F50-4F79-91F7-793CCF71707D}" type="presOf" srcId="{35D40B3A-B7AC-4C5F-832C-03ED7927B062}" destId="{872B40C6-A998-4984-8F96-53939C66D026}" srcOrd="0" destOrd="0" presId="urn:microsoft.com/office/officeart/2005/8/layout/equation2"/>
    <dgm:cxn modelId="{822299A4-EC76-4E25-858A-FC03EB6566D5}" type="presParOf" srcId="{41C30857-B2C7-4B0E-9B25-9BBF4A5DB145}" destId="{55921EC0-1635-46EB-A92E-F09F386078B8}" srcOrd="0" destOrd="0" presId="urn:microsoft.com/office/officeart/2005/8/layout/equation2"/>
    <dgm:cxn modelId="{B82FC5B4-AA65-4F7B-8CBF-829725E19ABD}" type="presParOf" srcId="{55921EC0-1635-46EB-A92E-F09F386078B8}" destId="{872B40C6-A998-4984-8F96-53939C66D026}" srcOrd="0" destOrd="0" presId="urn:microsoft.com/office/officeart/2005/8/layout/equation2"/>
    <dgm:cxn modelId="{3C39B6B5-C339-4E1B-94A8-0F07DC0D0E1B}" type="presParOf" srcId="{55921EC0-1635-46EB-A92E-F09F386078B8}" destId="{E050AA31-FE46-4BEE-AEEB-D2F3096B32FD}" srcOrd="1" destOrd="0" presId="urn:microsoft.com/office/officeart/2005/8/layout/equation2"/>
    <dgm:cxn modelId="{B29AD78D-8C2E-498E-8197-45F9AEC29476}" type="presParOf" srcId="{55921EC0-1635-46EB-A92E-F09F386078B8}" destId="{20603666-1C9B-4695-B34F-5513D08059DD}" srcOrd="2" destOrd="0" presId="urn:microsoft.com/office/officeart/2005/8/layout/equation2"/>
    <dgm:cxn modelId="{05D7AF11-84B4-4D88-ACB8-8615E1E275A6}" type="presParOf" srcId="{55921EC0-1635-46EB-A92E-F09F386078B8}" destId="{31652519-98AF-456C-B5E6-1692AD41D4A4}" srcOrd="3" destOrd="0" presId="urn:microsoft.com/office/officeart/2005/8/layout/equation2"/>
    <dgm:cxn modelId="{C083EAA0-19BA-4EB6-80EC-6759C89A98DA}" type="presParOf" srcId="{55921EC0-1635-46EB-A92E-F09F386078B8}" destId="{87DFA9B2-724C-4D3E-9B1F-0DDD51C36AE2}" srcOrd="4" destOrd="0" presId="urn:microsoft.com/office/officeart/2005/8/layout/equation2"/>
    <dgm:cxn modelId="{76E39F36-D117-41B7-B769-BA1CFA4AF94A}" type="presParOf" srcId="{41C30857-B2C7-4B0E-9B25-9BBF4A5DB145}" destId="{69803F38-1100-4A80-870E-6B6ABA36E294}" srcOrd="1" destOrd="0" presId="urn:microsoft.com/office/officeart/2005/8/layout/equation2"/>
    <dgm:cxn modelId="{7172DF62-81C3-4F91-A78F-450C3FECC8A6}" type="presParOf" srcId="{69803F38-1100-4A80-870E-6B6ABA36E294}" destId="{0A704801-0C5D-48F0-87A2-FB7BDC32BC9F}" srcOrd="0" destOrd="0" presId="urn:microsoft.com/office/officeart/2005/8/layout/equation2"/>
    <dgm:cxn modelId="{D0AD881E-976A-4D71-987F-8F7C76542B30}" type="presParOf" srcId="{41C30857-B2C7-4B0E-9B25-9BBF4A5DB145}" destId="{24737162-8021-4F47-9FD8-B39603D2237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05642" y="24104"/>
          <a:ext cx="1003878" cy="37219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3215</a:t>
          </a:r>
        </a:p>
      </dsp:txBody>
      <dsp:txXfrm>
        <a:off x="352657" y="78611"/>
        <a:ext cx="709848" cy="263184"/>
      </dsp:txXfrm>
    </dsp:sp>
    <dsp:sp modelId="{20603666-1C9B-4695-B34F-5513D08059DD}">
      <dsp:nvSpPr>
        <dsp:cNvPr id="0" name=""/>
        <dsp:cNvSpPr/>
      </dsp:nvSpPr>
      <dsp:spPr>
        <a:xfrm>
          <a:off x="649930" y="387124"/>
          <a:ext cx="161696" cy="161696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671363" y="448957"/>
        <a:ext cx="118830" cy="38030"/>
      </dsp:txXfrm>
    </dsp:sp>
    <dsp:sp modelId="{87DFA9B2-724C-4D3E-9B1F-0DDD51C36AE2}">
      <dsp:nvSpPr>
        <dsp:cNvPr id="0" name=""/>
        <dsp:cNvSpPr/>
      </dsp:nvSpPr>
      <dsp:spPr>
        <a:xfrm>
          <a:off x="218209" y="579288"/>
          <a:ext cx="994457" cy="36368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200</a:t>
          </a:r>
        </a:p>
      </dsp:txBody>
      <dsp:txXfrm>
        <a:off x="363844" y="632549"/>
        <a:ext cx="703187" cy="257164"/>
      </dsp:txXfrm>
    </dsp:sp>
    <dsp:sp modelId="{69803F38-1100-4A80-870E-6B6ABA36E294}">
      <dsp:nvSpPr>
        <dsp:cNvPr id="0" name=""/>
        <dsp:cNvSpPr/>
      </dsp:nvSpPr>
      <dsp:spPr>
        <a:xfrm rot="42231">
          <a:off x="966043" y="466791"/>
          <a:ext cx="1040216" cy="69927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966044" y="480647"/>
        <a:ext cx="1019238" cy="41957"/>
      </dsp:txXfrm>
    </dsp:sp>
    <dsp:sp modelId="{24737162-8021-4F47-9FD8-B39603D22370}">
      <dsp:nvSpPr>
        <dsp:cNvPr id="0" name=""/>
        <dsp:cNvSpPr/>
      </dsp:nvSpPr>
      <dsp:spPr>
        <a:xfrm>
          <a:off x="2048466" y="188289"/>
          <a:ext cx="847380" cy="63381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172562" y="281109"/>
        <a:ext cx="599188" cy="44817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78242" y="24462"/>
          <a:ext cx="1003074" cy="37190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7548</a:t>
          </a:r>
        </a:p>
      </dsp:txBody>
      <dsp:txXfrm>
        <a:off x="425139" y="78925"/>
        <a:ext cx="709280" cy="262974"/>
      </dsp:txXfrm>
    </dsp:sp>
    <dsp:sp modelId="{20603666-1C9B-4695-B34F-5513D08059DD}">
      <dsp:nvSpPr>
        <dsp:cNvPr id="0" name=""/>
        <dsp:cNvSpPr/>
      </dsp:nvSpPr>
      <dsp:spPr>
        <a:xfrm>
          <a:off x="722174" y="387191"/>
          <a:ext cx="161567" cy="161567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743590" y="448974"/>
        <a:ext cx="118735" cy="38001"/>
      </dsp:txXfrm>
    </dsp:sp>
    <dsp:sp modelId="{87DFA9B2-724C-4D3E-9B1F-0DDD51C36AE2}">
      <dsp:nvSpPr>
        <dsp:cNvPr id="0" name=""/>
        <dsp:cNvSpPr/>
      </dsp:nvSpPr>
      <dsp:spPr>
        <a:xfrm>
          <a:off x="290799" y="579269"/>
          <a:ext cx="993661" cy="363395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900</a:t>
          </a:r>
        </a:p>
      </dsp:txBody>
      <dsp:txXfrm>
        <a:off x="436317" y="632487"/>
        <a:ext cx="702625" cy="256959"/>
      </dsp:txXfrm>
    </dsp:sp>
    <dsp:sp modelId="{69803F38-1100-4A80-870E-6B6ABA36E294}">
      <dsp:nvSpPr>
        <dsp:cNvPr id="0" name=""/>
        <dsp:cNvSpPr/>
      </dsp:nvSpPr>
      <dsp:spPr>
        <a:xfrm rot="42166">
          <a:off x="1038034" y="466811"/>
          <a:ext cx="1039383" cy="69871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1038035" y="480656"/>
        <a:ext cx="1018422" cy="41923"/>
      </dsp:txXfrm>
    </dsp:sp>
    <dsp:sp modelId="{24737162-8021-4F47-9FD8-B39603D22370}">
      <dsp:nvSpPr>
        <dsp:cNvPr id="0" name=""/>
        <dsp:cNvSpPr/>
      </dsp:nvSpPr>
      <dsp:spPr>
        <a:xfrm>
          <a:off x="2119591" y="188516"/>
          <a:ext cx="846702" cy="63331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243588" y="281262"/>
        <a:ext cx="598708" cy="44781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167978" y="24238"/>
          <a:ext cx="1003576" cy="37208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6853</a:t>
          </a:r>
        </a:p>
      </dsp:txBody>
      <dsp:txXfrm>
        <a:off x="314948" y="78729"/>
        <a:ext cx="709636" cy="263104"/>
      </dsp:txXfrm>
    </dsp:sp>
    <dsp:sp modelId="{20603666-1C9B-4695-B34F-5513D08059DD}">
      <dsp:nvSpPr>
        <dsp:cNvPr id="0" name=""/>
        <dsp:cNvSpPr/>
      </dsp:nvSpPr>
      <dsp:spPr>
        <a:xfrm>
          <a:off x="612133" y="387149"/>
          <a:ext cx="161648" cy="161648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633559" y="448963"/>
        <a:ext cx="118796" cy="38020"/>
      </dsp:txXfrm>
    </dsp:sp>
    <dsp:sp modelId="{87DFA9B2-724C-4D3E-9B1F-0DDD51C36AE2}">
      <dsp:nvSpPr>
        <dsp:cNvPr id="0" name=""/>
        <dsp:cNvSpPr/>
      </dsp:nvSpPr>
      <dsp:spPr>
        <a:xfrm>
          <a:off x="180541" y="579323"/>
          <a:ext cx="994159" cy="36357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500</a:t>
          </a:r>
        </a:p>
      </dsp:txBody>
      <dsp:txXfrm>
        <a:off x="326132" y="632568"/>
        <a:ext cx="702977" cy="257087"/>
      </dsp:txXfrm>
    </dsp:sp>
    <dsp:sp modelId="{69803F38-1100-4A80-870E-6B6ABA36E294}">
      <dsp:nvSpPr>
        <dsp:cNvPr id="0" name=""/>
        <dsp:cNvSpPr/>
      </dsp:nvSpPr>
      <dsp:spPr>
        <a:xfrm rot="42166">
          <a:off x="928151" y="466809"/>
          <a:ext cx="1039904" cy="69906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928152" y="480661"/>
        <a:ext cx="1018932" cy="41944"/>
      </dsp:txXfrm>
    </dsp:sp>
    <dsp:sp modelId="{24737162-8021-4F47-9FD8-B39603D22370}">
      <dsp:nvSpPr>
        <dsp:cNvPr id="0" name=""/>
        <dsp:cNvSpPr/>
      </dsp:nvSpPr>
      <dsp:spPr>
        <a:xfrm>
          <a:off x="2010249" y="188374"/>
          <a:ext cx="847126" cy="63362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134308" y="281167"/>
        <a:ext cx="599008" cy="448041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329697" y="24175"/>
          <a:ext cx="1003718" cy="37213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6821</a:t>
          </a:r>
        </a:p>
      </dsp:txBody>
      <dsp:txXfrm>
        <a:off x="476688" y="78673"/>
        <a:ext cx="709736" cy="263143"/>
      </dsp:txXfrm>
    </dsp:sp>
    <dsp:sp modelId="{20603666-1C9B-4695-B34F-5513D08059DD}">
      <dsp:nvSpPr>
        <dsp:cNvPr id="0" name=""/>
        <dsp:cNvSpPr/>
      </dsp:nvSpPr>
      <dsp:spPr>
        <a:xfrm>
          <a:off x="773915" y="387137"/>
          <a:ext cx="161671" cy="161671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795344" y="448960"/>
        <a:ext cx="118813" cy="38025"/>
      </dsp:txXfrm>
    </dsp:sp>
    <dsp:sp modelId="{87DFA9B2-724C-4D3E-9B1F-0DDD51C36AE2}">
      <dsp:nvSpPr>
        <dsp:cNvPr id="0" name=""/>
        <dsp:cNvSpPr/>
      </dsp:nvSpPr>
      <dsp:spPr>
        <a:xfrm>
          <a:off x="342262" y="579338"/>
          <a:ext cx="994300" cy="36362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100</a:t>
          </a:r>
        </a:p>
      </dsp:txBody>
      <dsp:txXfrm>
        <a:off x="487874" y="632590"/>
        <a:ext cx="703076" cy="257125"/>
      </dsp:txXfrm>
    </dsp:sp>
    <dsp:sp modelId="{69803F38-1100-4A80-870E-6B6ABA36E294}">
      <dsp:nvSpPr>
        <dsp:cNvPr id="0" name=""/>
        <dsp:cNvSpPr/>
      </dsp:nvSpPr>
      <dsp:spPr>
        <a:xfrm rot="42166">
          <a:off x="1089978" y="466808"/>
          <a:ext cx="1040051" cy="69916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1089979" y="480662"/>
        <a:ext cx="1019076" cy="41950"/>
      </dsp:txXfrm>
    </dsp:sp>
    <dsp:sp modelId="{24737162-8021-4F47-9FD8-B39603D22370}">
      <dsp:nvSpPr>
        <dsp:cNvPr id="0" name=""/>
        <dsp:cNvSpPr/>
      </dsp:nvSpPr>
      <dsp:spPr>
        <a:xfrm>
          <a:off x="2172229" y="188334"/>
          <a:ext cx="847246" cy="63371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296305" y="281140"/>
        <a:ext cx="599094" cy="448105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167978" y="24238"/>
          <a:ext cx="1003576" cy="37208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2354</a:t>
          </a:r>
        </a:p>
      </dsp:txBody>
      <dsp:txXfrm>
        <a:off x="314948" y="78729"/>
        <a:ext cx="709636" cy="263104"/>
      </dsp:txXfrm>
    </dsp:sp>
    <dsp:sp modelId="{20603666-1C9B-4695-B34F-5513D08059DD}">
      <dsp:nvSpPr>
        <dsp:cNvPr id="0" name=""/>
        <dsp:cNvSpPr/>
      </dsp:nvSpPr>
      <dsp:spPr>
        <a:xfrm>
          <a:off x="612133" y="387149"/>
          <a:ext cx="161648" cy="161648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633559" y="448963"/>
        <a:ext cx="118796" cy="38020"/>
      </dsp:txXfrm>
    </dsp:sp>
    <dsp:sp modelId="{87DFA9B2-724C-4D3E-9B1F-0DDD51C36AE2}">
      <dsp:nvSpPr>
        <dsp:cNvPr id="0" name=""/>
        <dsp:cNvSpPr/>
      </dsp:nvSpPr>
      <dsp:spPr>
        <a:xfrm>
          <a:off x="180541" y="579323"/>
          <a:ext cx="994159" cy="36357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400</a:t>
          </a:r>
        </a:p>
      </dsp:txBody>
      <dsp:txXfrm>
        <a:off x="326132" y="632568"/>
        <a:ext cx="702977" cy="257087"/>
      </dsp:txXfrm>
    </dsp:sp>
    <dsp:sp modelId="{69803F38-1100-4A80-870E-6B6ABA36E294}">
      <dsp:nvSpPr>
        <dsp:cNvPr id="0" name=""/>
        <dsp:cNvSpPr/>
      </dsp:nvSpPr>
      <dsp:spPr>
        <a:xfrm rot="42166">
          <a:off x="928151" y="466809"/>
          <a:ext cx="1039904" cy="69906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928152" y="480661"/>
        <a:ext cx="1018932" cy="41944"/>
      </dsp:txXfrm>
    </dsp:sp>
    <dsp:sp modelId="{24737162-8021-4F47-9FD8-B39603D22370}">
      <dsp:nvSpPr>
        <dsp:cNvPr id="0" name=""/>
        <dsp:cNvSpPr/>
      </dsp:nvSpPr>
      <dsp:spPr>
        <a:xfrm>
          <a:off x="2010249" y="188374"/>
          <a:ext cx="847126" cy="63362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134308" y="281167"/>
        <a:ext cx="599008" cy="448041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321177" y="24485"/>
          <a:ext cx="1003023" cy="371881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6521</a:t>
          </a:r>
        </a:p>
      </dsp:txBody>
      <dsp:txXfrm>
        <a:off x="468066" y="78946"/>
        <a:ext cx="709245" cy="262959"/>
      </dsp:txXfrm>
    </dsp:sp>
    <dsp:sp modelId="{20603666-1C9B-4695-B34F-5513D08059DD}">
      <dsp:nvSpPr>
        <dsp:cNvPr id="0" name=""/>
        <dsp:cNvSpPr/>
      </dsp:nvSpPr>
      <dsp:spPr>
        <a:xfrm>
          <a:off x="765087" y="387195"/>
          <a:ext cx="161559" cy="161559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786502" y="448975"/>
        <a:ext cx="118729" cy="37999"/>
      </dsp:txXfrm>
    </dsp:sp>
    <dsp:sp modelId="{87DFA9B2-724C-4D3E-9B1F-0DDD51C36AE2}">
      <dsp:nvSpPr>
        <dsp:cNvPr id="0" name=""/>
        <dsp:cNvSpPr/>
      </dsp:nvSpPr>
      <dsp:spPr>
        <a:xfrm>
          <a:off x="333733" y="579263"/>
          <a:ext cx="993611" cy="36337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600</a:t>
          </a:r>
        </a:p>
      </dsp:txBody>
      <dsp:txXfrm>
        <a:off x="479244" y="632478"/>
        <a:ext cx="702589" cy="256947"/>
      </dsp:txXfrm>
    </dsp:sp>
    <dsp:sp modelId="{69803F38-1100-4A80-870E-6B6ABA36E294}">
      <dsp:nvSpPr>
        <dsp:cNvPr id="0" name=""/>
        <dsp:cNvSpPr/>
      </dsp:nvSpPr>
      <dsp:spPr>
        <a:xfrm rot="42166">
          <a:off x="1080931" y="466811"/>
          <a:ext cx="1039331" cy="69868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1080932" y="480656"/>
        <a:ext cx="1018371" cy="41920"/>
      </dsp:txXfrm>
    </dsp:sp>
    <dsp:sp modelId="{24737162-8021-4F47-9FD8-B39603D22370}">
      <dsp:nvSpPr>
        <dsp:cNvPr id="0" name=""/>
        <dsp:cNvSpPr/>
      </dsp:nvSpPr>
      <dsp:spPr>
        <a:xfrm>
          <a:off x="2162434" y="188530"/>
          <a:ext cx="846659" cy="63327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286424" y="281271"/>
        <a:ext cx="598679" cy="447796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62865" y="24126"/>
          <a:ext cx="1003827" cy="37217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3287</a:t>
          </a:r>
        </a:p>
      </dsp:txBody>
      <dsp:txXfrm>
        <a:off x="409872" y="78630"/>
        <a:ext cx="709813" cy="263171"/>
      </dsp:txXfrm>
    </dsp:sp>
    <dsp:sp modelId="{20603666-1C9B-4695-B34F-5513D08059DD}">
      <dsp:nvSpPr>
        <dsp:cNvPr id="0" name=""/>
        <dsp:cNvSpPr/>
      </dsp:nvSpPr>
      <dsp:spPr>
        <a:xfrm>
          <a:off x="707131" y="387128"/>
          <a:ext cx="161688" cy="161688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728563" y="448957"/>
        <a:ext cx="118824" cy="38030"/>
      </dsp:txXfrm>
    </dsp:sp>
    <dsp:sp modelId="{87DFA9B2-724C-4D3E-9B1F-0DDD51C36AE2}">
      <dsp:nvSpPr>
        <dsp:cNvPr id="0" name=""/>
        <dsp:cNvSpPr/>
      </dsp:nvSpPr>
      <dsp:spPr>
        <a:xfrm>
          <a:off x="275431" y="579306"/>
          <a:ext cx="994408" cy="36366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200</a:t>
          </a:r>
        </a:p>
      </dsp:txBody>
      <dsp:txXfrm>
        <a:off x="421059" y="632564"/>
        <a:ext cx="703152" cy="257152"/>
      </dsp:txXfrm>
    </dsp:sp>
    <dsp:sp modelId="{69803F38-1100-4A80-870E-6B6ABA36E294}">
      <dsp:nvSpPr>
        <dsp:cNvPr id="0" name=""/>
        <dsp:cNvSpPr/>
      </dsp:nvSpPr>
      <dsp:spPr>
        <a:xfrm rot="42208">
          <a:off x="1023228" y="466797"/>
          <a:ext cx="1040164" cy="69924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1023229" y="480653"/>
        <a:ext cx="1019187" cy="41954"/>
      </dsp:txXfrm>
    </dsp:sp>
    <dsp:sp modelId="{24737162-8021-4F47-9FD8-B39603D22370}">
      <dsp:nvSpPr>
        <dsp:cNvPr id="0" name=""/>
        <dsp:cNvSpPr/>
      </dsp:nvSpPr>
      <dsp:spPr>
        <a:xfrm>
          <a:off x="2105597" y="188303"/>
          <a:ext cx="847338" cy="63378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229687" y="281119"/>
        <a:ext cx="599158" cy="448154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29969" y="24263"/>
          <a:ext cx="1003522" cy="37206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7777</a:t>
          </a:r>
        </a:p>
      </dsp:txBody>
      <dsp:txXfrm>
        <a:off x="376931" y="78751"/>
        <a:ext cx="709598" cy="263090"/>
      </dsp:txXfrm>
    </dsp:sp>
    <dsp:sp modelId="{20603666-1C9B-4695-B34F-5513D08059DD}">
      <dsp:nvSpPr>
        <dsp:cNvPr id="0" name=""/>
        <dsp:cNvSpPr/>
      </dsp:nvSpPr>
      <dsp:spPr>
        <a:xfrm>
          <a:off x="674100" y="387154"/>
          <a:ext cx="161639" cy="161639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695525" y="448965"/>
        <a:ext cx="118789" cy="38017"/>
      </dsp:txXfrm>
    </dsp:sp>
    <dsp:sp modelId="{87DFA9B2-724C-4D3E-9B1F-0DDD51C36AE2}">
      <dsp:nvSpPr>
        <dsp:cNvPr id="0" name=""/>
        <dsp:cNvSpPr/>
      </dsp:nvSpPr>
      <dsp:spPr>
        <a:xfrm>
          <a:off x="242531" y="579317"/>
          <a:ext cx="994105" cy="36355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700</a:t>
          </a:r>
        </a:p>
      </dsp:txBody>
      <dsp:txXfrm>
        <a:off x="388114" y="632559"/>
        <a:ext cx="702939" cy="257073"/>
      </dsp:txXfrm>
    </dsp:sp>
    <dsp:sp modelId="{69803F38-1100-4A80-870E-6B6ABA36E294}">
      <dsp:nvSpPr>
        <dsp:cNvPr id="0" name=""/>
        <dsp:cNvSpPr/>
      </dsp:nvSpPr>
      <dsp:spPr>
        <a:xfrm rot="42166">
          <a:off x="990101" y="466809"/>
          <a:ext cx="1039847" cy="69903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990102" y="480661"/>
        <a:ext cx="1018876" cy="41941"/>
      </dsp:txXfrm>
    </dsp:sp>
    <dsp:sp modelId="{24737162-8021-4F47-9FD8-B39603D22370}">
      <dsp:nvSpPr>
        <dsp:cNvPr id="0" name=""/>
        <dsp:cNvSpPr/>
      </dsp:nvSpPr>
      <dsp:spPr>
        <a:xfrm>
          <a:off x="2072140" y="188389"/>
          <a:ext cx="847080" cy="63359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196192" y="281177"/>
        <a:ext cx="598976" cy="448017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39870" y="24378"/>
          <a:ext cx="1003262" cy="37197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8888</a:t>
          </a:r>
        </a:p>
      </dsp:txBody>
      <dsp:txXfrm>
        <a:off x="386794" y="78852"/>
        <a:ext cx="709414" cy="263022"/>
      </dsp:txXfrm>
    </dsp:sp>
    <dsp:sp modelId="{20603666-1C9B-4695-B34F-5513D08059DD}">
      <dsp:nvSpPr>
        <dsp:cNvPr id="0" name=""/>
        <dsp:cNvSpPr/>
      </dsp:nvSpPr>
      <dsp:spPr>
        <a:xfrm>
          <a:off x="683885" y="387175"/>
          <a:ext cx="161597" cy="161597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705305" y="448970"/>
        <a:ext cx="118757" cy="38007"/>
      </dsp:txXfrm>
    </dsp:sp>
    <dsp:sp modelId="{87DFA9B2-724C-4D3E-9B1F-0DDD51C36AE2}">
      <dsp:nvSpPr>
        <dsp:cNvPr id="0" name=""/>
        <dsp:cNvSpPr/>
      </dsp:nvSpPr>
      <dsp:spPr>
        <a:xfrm>
          <a:off x="252429" y="579289"/>
          <a:ext cx="993848" cy="36346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800</a:t>
          </a:r>
        </a:p>
      </dsp:txBody>
      <dsp:txXfrm>
        <a:off x="397975" y="632517"/>
        <a:ext cx="702756" cy="257007"/>
      </dsp:txXfrm>
    </dsp:sp>
    <dsp:sp modelId="{69803F38-1100-4A80-870E-6B6ABA36E294}">
      <dsp:nvSpPr>
        <dsp:cNvPr id="0" name=""/>
        <dsp:cNvSpPr/>
      </dsp:nvSpPr>
      <dsp:spPr>
        <a:xfrm rot="42166">
          <a:off x="999804" y="466810"/>
          <a:ext cx="1039578" cy="69884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999805" y="480658"/>
        <a:ext cx="1018613" cy="41930"/>
      </dsp:txXfrm>
    </dsp:sp>
    <dsp:sp modelId="{24737162-8021-4F47-9FD8-B39603D22370}">
      <dsp:nvSpPr>
        <dsp:cNvPr id="0" name=""/>
        <dsp:cNvSpPr/>
      </dsp:nvSpPr>
      <dsp:spPr>
        <a:xfrm>
          <a:off x="2081564" y="188463"/>
          <a:ext cx="846861" cy="63342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205584" y="281227"/>
        <a:ext cx="598821" cy="447901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34908" y="24317"/>
          <a:ext cx="1003400" cy="372021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5555</a:t>
          </a:r>
        </a:p>
      </dsp:txBody>
      <dsp:txXfrm>
        <a:off x="381853" y="78798"/>
        <a:ext cx="709510" cy="263059"/>
      </dsp:txXfrm>
    </dsp:sp>
    <dsp:sp modelId="{20603666-1C9B-4695-B34F-5513D08059DD}">
      <dsp:nvSpPr>
        <dsp:cNvPr id="0" name=""/>
        <dsp:cNvSpPr/>
      </dsp:nvSpPr>
      <dsp:spPr>
        <a:xfrm>
          <a:off x="678984" y="387164"/>
          <a:ext cx="161619" cy="161619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700407" y="448967"/>
        <a:ext cx="118773" cy="38013"/>
      </dsp:txXfrm>
    </dsp:sp>
    <dsp:sp modelId="{87DFA9B2-724C-4D3E-9B1F-0DDD51C36AE2}">
      <dsp:nvSpPr>
        <dsp:cNvPr id="0" name=""/>
        <dsp:cNvSpPr/>
      </dsp:nvSpPr>
      <dsp:spPr>
        <a:xfrm>
          <a:off x="247468" y="579304"/>
          <a:ext cx="993984" cy="36351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500</a:t>
          </a:r>
        </a:p>
      </dsp:txBody>
      <dsp:txXfrm>
        <a:off x="393034" y="632539"/>
        <a:ext cx="702852" cy="257043"/>
      </dsp:txXfrm>
    </dsp:sp>
    <dsp:sp modelId="{69803F38-1100-4A80-870E-6B6ABA36E294}">
      <dsp:nvSpPr>
        <dsp:cNvPr id="0" name=""/>
        <dsp:cNvSpPr/>
      </dsp:nvSpPr>
      <dsp:spPr>
        <a:xfrm rot="42166">
          <a:off x="994947" y="466810"/>
          <a:ext cx="1039721" cy="69894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994948" y="480660"/>
        <a:ext cx="1018753" cy="41936"/>
      </dsp:txXfrm>
    </dsp:sp>
    <dsp:sp modelId="{24737162-8021-4F47-9FD8-B39603D22370}">
      <dsp:nvSpPr>
        <dsp:cNvPr id="0" name=""/>
        <dsp:cNvSpPr/>
      </dsp:nvSpPr>
      <dsp:spPr>
        <a:xfrm>
          <a:off x="2076855" y="188424"/>
          <a:ext cx="846977" cy="63351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200892" y="281200"/>
        <a:ext cx="598903" cy="447964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39870" y="24378"/>
          <a:ext cx="1003262" cy="37197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6666</a:t>
          </a:r>
        </a:p>
      </dsp:txBody>
      <dsp:txXfrm>
        <a:off x="386794" y="78852"/>
        <a:ext cx="709414" cy="263022"/>
      </dsp:txXfrm>
    </dsp:sp>
    <dsp:sp modelId="{20603666-1C9B-4695-B34F-5513D08059DD}">
      <dsp:nvSpPr>
        <dsp:cNvPr id="0" name=""/>
        <dsp:cNvSpPr/>
      </dsp:nvSpPr>
      <dsp:spPr>
        <a:xfrm>
          <a:off x="683885" y="387175"/>
          <a:ext cx="161597" cy="161597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705305" y="448970"/>
        <a:ext cx="118757" cy="38007"/>
      </dsp:txXfrm>
    </dsp:sp>
    <dsp:sp modelId="{87DFA9B2-724C-4D3E-9B1F-0DDD51C36AE2}">
      <dsp:nvSpPr>
        <dsp:cNvPr id="0" name=""/>
        <dsp:cNvSpPr/>
      </dsp:nvSpPr>
      <dsp:spPr>
        <a:xfrm>
          <a:off x="252429" y="579289"/>
          <a:ext cx="993848" cy="36346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600</a:t>
          </a:r>
        </a:p>
      </dsp:txBody>
      <dsp:txXfrm>
        <a:off x="397975" y="632517"/>
        <a:ext cx="702756" cy="257007"/>
      </dsp:txXfrm>
    </dsp:sp>
    <dsp:sp modelId="{69803F38-1100-4A80-870E-6B6ABA36E294}">
      <dsp:nvSpPr>
        <dsp:cNvPr id="0" name=""/>
        <dsp:cNvSpPr/>
      </dsp:nvSpPr>
      <dsp:spPr>
        <a:xfrm rot="42166">
          <a:off x="999804" y="466810"/>
          <a:ext cx="1039578" cy="69884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999805" y="480658"/>
        <a:ext cx="1018613" cy="41930"/>
      </dsp:txXfrm>
    </dsp:sp>
    <dsp:sp modelId="{24737162-8021-4F47-9FD8-B39603D22370}">
      <dsp:nvSpPr>
        <dsp:cNvPr id="0" name=""/>
        <dsp:cNvSpPr/>
      </dsp:nvSpPr>
      <dsp:spPr>
        <a:xfrm>
          <a:off x="2081564" y="188463"/>
          <a:ext cx="846861" cy="63342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205584" y="281227"/>
        <a:ext cx="598821" cy="4479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20166" y="24177"/>
          <a:ext cx="1003714" cy="37213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5231</a:t>
          </a:r>
        </a:p>
      </dsp:txBody>
      <dsp:txXfrm>
        <a:off x="367157" y="78675"/>
        <a:ext cx="709732" cy="263141"/>
      </dsp:txXfrm>
    </dsp:sp>
    <dsp:sp modelId="{20603666-1C9B-4695-B34F-5513D08059DD}">
      <dsp:nvSpPr>
        <dsp:cNvPr id="0" name=""/>
        <dsp:cNvSpPr/>
      </dsp:nvSpPr>
      <dsp:spPr>
        <a:xfrm>
          <a:off x="664382" y="387137"/>
          <a:ext cx="161670" cy="161670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685811" y="448960"/>
        <a:ext cx="118812" cy="38024"/>
      </dsp:txXfrm>
    </dsp:sp>
    <dsp:sp modelId="{87DFA9B2-724C-4D3E-9B1F-0DDD51C36AE2}">
      <dsp:nvSpPr>
        <dsp:cNvPr id="0" name=""/>
        <dsp:cNvSpPr/>
      </dsp:nvSpPr>
      <dsp:spPr>
        <a:xfrm>
          <a:off x="232730" y="579337"/>
          <a:ext cx="994296" cy="36362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200</a:t>
          </a:r>
        </a:p>
      </dsp:txBody>
      <dsp:txXfrm>
        <a:off x="378341" y="632589"/>
        <a:ext cx="703074" cy="257123"/>
      </dsp:txXfrm>
    </dsp:sp>
    <dsp:sp modelId="{69803F38-1100-4A80-870E-6B6ABA36E294}">
      <dsp:nvSpPr>
        <dsp:cNvPr id="0" name=""/>
        <dsp:cNvSpPr/>
      </dsp:nvSpPr>
      <dsp:spPr>
        <a:xfrm rot="42166">
          <a:off x="980443" y="466808"/>
          <a:ext cx="1040047" cy="69916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980444" y="480662"/>
        <a:ext cx="1019072" cy="41950"/>
      </dsp:txXfrm>
    </dsp:sp>
    <dsp:sp modelId="{24737162-8021-4F47-9FD8-B39603D22370}">
      <dsp:nvSpPr>
        <dsp:cNvPr id="0" name=""/>
        <dsp:cNvSpPr/>
      </dsp:nvSpPr>
      <dsp:spPr>
        <a:xfrm>
          <a:off x="2062690" y="188335"/>
          <a:ext cx="847242" cy="633715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186766" y="281140"/>
        <a:ext cx="599090" cy="448105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73092" y="24343"/>
          <a:ext cx="1003342" cy="37199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3333</a:t>
          </a:r>
        </a:p>
      </dsp:txBody>
      <dsp:txXfrm>
        <a:off x="420028" y="78821"/>
        <a:ext cx="709470" cy="263043"/>
      </dsp:txXfrm>
    </dsp:sp>
    <dsp:sp modelId="{20603666-1C9B-4695-B34F-5513D08059DD}">
      <dsp:nvSpPr>
        <dsp:cNvPr id="0" name=""/>
        <dsp:cNvSpPr/>
      </dsp:nvSpPr>
      <dsp:spPr>
        <a:xfrm>
          <a:off x="717143" y="387169"/>
          <a:ext cx="161610" cy="161610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738564" y="448969"/>
        <a:ext cx="118768" cy="38010"/>
      </dsp:txXfrm>
    </dsp:sp>
    <dsp:sp modelId="{87DFA9B2-724C-4D3E-9B1F-0DDD51C36AE2}">
      <dsp:nvSpPr>
        <dsp:cNvPr id="0" name=""/>
        <dsp:cNvSpPr/>
      </dsp:nvSpPr>
      <dsp:spPr>
        <a:xfrm>
          <a:off x="285652" y="579297"/>
          <a:ext cx="993926" cy="363492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300</a:t>
          </a:r>
        </a:p>
      </dsp:txBody>
      <dsp:txXfrm>
        <a:off x="431209" y="632529"/>
        <a:ext cx="702812" cy="257028"/>
      </dsp:txXfrm>
    </dsp:sp>
    <dsp:sp modelId="{69803F38-1100-4A80-870E-6B6ABA36E294}">
      <dsp:nvSpPr>
        <dsp:cNvPr id="0" name=""/>
        <dsp:cNvSpPr/>
      </dsp:nvSpPr>
      <dsp:spPr>
        <a:xfrm rot="42166">
          <a:off x="1033087" y="466810"/>
          <a:ext cx="1039661" cy="69890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1033088" y="480659"/>
        <a:ext cx="1018694" cy="41934"/>
      </dsp:txXfrm>
    </dsp:sp>
    <dsp:sp modelId="{24737162-8021-4F47-9FD8-B39603D22370}">
      <dsp:nvSpPr>
        <dsp:cNvPr id="0" name=""/>
        <dsp:cNvSpPr/>
      </dsp:nvSpPr>
      <dsp:spPr>
        <a:xfrm>
          <a:off x="2114933" y="188440"/>
          <a:ext cx="846928" cy="63347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238963" y="281211"/>
        <a:ext cx="598868" cy="447937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96862" y="24330"/>
          <a:ext cx="1003371" cy="37201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4444</a:t>
          </a:r>
        </a:p>
      </dsp:txBody>
      <dsp:txXfrm>
        <a:off x="443802" y="78810"/>
        <a:ext cx="709491" cy="263050"/>
      </dsp:txXfrm>
    </dsp:sp>
    <dsp:sp modelId="{20603666-1C9B-4695-B34F-5513D08059DD}">
      <dsp:nvSpPr>
        <dsp:cNvPr id="0" name=""/>
        <dsp:cNvSpPr/>
      </dsp:nvSpPr>
      <dsp:spPr>
        <a:xfrm>
          <a:off x="740926" y="387166"/>
          <a:ext cx="161615" cy="161615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762348" y="448968"/>
        <a:ext cx="118771" cy="38011"/>
      </dsp:txXfrm>
    </dsp:sp>
    <dsp:sp modelId="{87DFA9B2-724C-4D3E-9B1F-0DDD51C36AE2}">
      <dsp:nvSpPr>
        <dsp:cNvPr id="0" name=""/>
        <dsp:cNvSpPr/>
      </dsp:nvSpPr>
      <dsp:spPr>
        <a:xfrm>
          <a:off x="309422" y="579301"/>
          <a:ext cx="993955" cy="36350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200</a:t>
          </a:r>
        </a:p>
      </dsp:txBody>
      <dsp:txXfrm>
        <a:off x="454983" y="632535"/>
        <a:ext cx="702833" cy="257035"/>
      </dsp:txXfrm>
    </dsp:sp>
    <dsp:sp modelId="{69803F38-1100-4A80-870E-6B6ABA36E294}">
      <dsp:nvSpPr>
        <dsp:cNvPr id="0" name=""/>
        <dsp:cNvSpPr/>
      </dsp:nvSpPr>
      <dsp:spPr>
        <a:xfrm rot="42166">
          <a:off x="1056879" y="466810"/>
          <a:ext cx="1039691" cy="69892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1056880" y="480659"/>
        <a:ext cx="1018723" cy="41936"/>
      </dsp:txXfrm>
    </dsp:sp>
    <dsp:sp modelId="{24737162-8021-4F47-9FD8-B39603D22370}">
      <dsp:nvSpPr>
        <dsp:cNvPr id="0" name=""/>
        <dsp:cNvSpPr/>
      </dsp:nvSpPr>
      <dsp:spPr>
        <a:xfrm>
          <a:off x="2138756" y="188432"/>
          <a:ext cx="846952" cy="63349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262789" y="281206"/>
        <a:ext cx="598886" cy="447950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191337" y="24098"/>
          <a:ext cx="1003890" cy="372202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2222</a:t>
          </a:r>
        </a:p>
      </dsp:txBody>
      <dsp:txXfrm>
        <a:off x="338353" y="78606"/>
        <a:ext cx="709858" cy="263186"/>
      </dsp:txXfrm>
    </dsp:sp>
    <dsp:sp modelId="{20603666-1C9B-4695-B34F-5513D08059DD}">
      <dsp:nvSpPr>
        <dsp:cNvPr id="0" name=""/>
        <dsp:cNvSpPr/>
      </dsp:nvSpPr>
      <dsp:spPr>
        <a:xfrm>
          <a:off x="635630" y="387123"/>
          <a:ext cx="161698" cy="161698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657063" y="448956"/>
        <a:ext cx="118832" cy="38032"/>
      </dsp:txXfrm>
    </dsp:sp>
    <dsp:sp modelId="{87DFA9B2-724C-4D3E-9B1F-0DDD51C36AE2}">
      <dsp:nvSpPr>
        <dsp:cNvPr id="0" name=""/>
        <dsp:cNvSpPr/>
      </dsp:nvSpPr>
      <dsp:spPr>
        <a:xfrm>
          <a:off x="203903" y="579283"/>
          <a:ext cx="994470" cy="363691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700</a:t>
          </a:r>
        </a:p>
      </dsp:txBody>
      <dsp:txXfrm>
        <a:off x="349540" y="632544"/>
        <a:ext cx="703196" cy="257169"/>
      </dsp:txXfrm>
    </dsp:sp>
    <dsp:sp modelId="{69803F38-1100-4A80-870E-6B6ABA36E294}">
      <dsp:nvSpPr>
        <dsp:cNvPr id="0" name=""/>
        <dsp:cNvSpPr/>
      </dsp:nvSpPr>
      <dsp:spPr>
        <a:xfrm rot="42237">
          <a:off x="951747" y="466790"/>
          <a:ext cx="1040229" cy="69928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951748" y="480647"/>
        <a:ext cx="1019251" cy="41956"/>
      </dsp:txXfrm>
    </dsp:sp>
    <dsp:sp modelId="{24737162-8021-4F47-9FD8-B39603D22370}">
      <dsp:nvSpPr>
        <dsp:cNvPr id="0" name=""/>
        <dsp:cNvSpPr/>
      </dsp:nvSpPr>
      <dsp:spPr>
        <a:xfrm>
          <a:off x="2034184" y="188285"/>
          <a:ext cx="847391" cy="63382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158282" y="281107"/>
        <a:ext cx="599195" cy="448182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96862" y="24330"/>
          <a:ext cx="1003371" cy="37201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1235</a:t>
          </a:r>
        </a:p>
      </dsp:txBody>
      <dsp:txXfrm>
        <a:off x="443802" y="78810"/>
        <a:ext cx="709491" cy="263050"/>
      </dsp:txXfrm>
    </dsp:sp>
    <dsp:sp modelId="{20603666-1C9B-4695-B34F-5513D08059DD}">
      <dsp:nvSpPr>
        <dsp:cNvPr id="0" name=""/>
        <dsp:cNvSpPr/>
      </dsp:nvSpPr>
      <dsp:spPr>
        <a:xfrm>
          <a:off x="740926" y="387166"/>
          <a:ext cx="161615" cy="161615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762348" y="448968"/>
        <a:ext cx="118771" cy="38011"/>
      </dsp:txXfrm>
    </dsp:sp>
    <dsp:sp modelId="{87DFA9B2-724C-4D3E-9B1F-0DDD51C36AE2}">
      <dsp:nvSpPr>
        <dsp:cNvPr id="0" name=""/>
        <dsp:cNvSpPr/>
      </dsp:nvSpPr>
      <dsp:spPr>
        <a:xfrm>
          <a:off x="309422" y="579301"/>
          <a:ext cx="993955" cy="36350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500</a:t>
          </a:r>
        </a:p>
      </dsp:txBody>
      <dsp:txXfrm>
        <a:off x="454983" y="632535"/>
        <a:ext cx="702833" cy="257035"/>
      </dsp:txXfrm>
    </dsp:sp>
    <dsp:sp modelId="{69803F38-1100-4A80-870E-6B6ABA36E294}">
      <dsp:nvSpPr>
        <dsp:cNvPr id="0" name=""/>
        <dsp:cNvSpPr/>
      </dsp:nvSpPr>
      <dsp:spPr>
        <a:xfrm rot="42166">
          <a:off x="1056879" y="466810"/>
          <a:ext cx="1039691" cy="69892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1056880" y="480659"/>
        <a:ext cx="1018723" cy="41936"/>
      </dsp:txXfrm>
    </dsp:sp>
    <dsp:sp modelId="{24737162-8021-4F47-9FD8-B39603D22370}">
      <dsp:nvSpPr>
        <dsp:cNvPr id="0" name=""/>
        <dsp:cNvSpPr/>
      </dsp:nvSpPr>
      <dsp:spPr>
        <a:xfrm>
          <a:off x="2138756" y="188432"/>
          <a:ext cx="846952" cy="63349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262789" y="281206"/>
        <a:ext cx="598886" cy="447950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15301" y="24145"/>
          <a:ext cx="1003785" cy="37216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8951</a:t>
          </a:r>
        </a:p>
      </dsp:txBody>
      <dsp:txXfrm>
        <a:off x="362302" y="78647"/>
        <a:ext cx="709783" cy="263160"/>
      </dsp:txXfrm>
    </dsp:sp>
    <dsp:sp modelId="{20603666-1C9B-4695-B34F-5513D08059DD}">
      <dsp:nvSpPr>
        <dsp:cNvPr id="0" name=""/>
        <dsp:cNvSpPr/>
      </dsp:nvSpPr>
      <dsp:spPr>
        <a:xfrm>
          <a:off x="659548" y="387131"/>
          <a:ext cx="161681" cy="161681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680979" y="448958"/>
        <a:ext cx="118819" cy="38027"/>
      </dsp:txXfrm>
    </dsp:sp>
    <dsp:sp modelId="{87DFA9B2-724C-4D3E-9B1F-0DDD51C36AE2}">
      <dsp:nvSpPr>
        <dsp:cNvPr id="0" name=""/>
        <dsp:cNvSpPr/>
      </dsp:nvSpPr>
      <dsp:spPr>
        <a:xfrm>
          <a:off x="227866" y="579321"/>
          <a:ext cx="994366" cy="36365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400</a:t>
          </a:r>
        </a:p>
      </dsp:txBody>
      <dsp:txXfrm>
        <a:off x="373488" y="632577"/>
        <a:ext cx="703122" cy="257141"/>
      </dsp:txXfrm>
    </dsp:sp>
    <dsp:sp modelId="{69803F38-1100-4A80-870E-6B6ABA36E294}">
      <dsp:nvSpPr>
        <dsp:cNvPr id="0" name=""/>
        <dsp:cNvSpPr/>
      </dsp:nvSpPr>
      <dsp:spPr>
        <a:xfrm rot="42189">
          <a:off x="975631" y="466802"/>
          <a:ext cx="1040121" cy="69921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975632" y="480657"/>
        <a:ext cx="1019145" cy="41953"/>
      </dsp:txXfrm>
    </dsp:sp>
    <dsp:sp modelId="{24737162-8021-4F47-9FD8-B39603D22370}">
      <dsp:nvSpPr>
        <dsp:cNvPr id="0" name=""/>
        <dsp:cNvSpPr/>
      </dsp:nvSpPr>
      <dsp:spPr>
        <a:xfrm>
          <a:off x="2057955" y="188315"/>
          <a:ext cx="847302" cy="63375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182040" y="281127"/>
        <a:ext cx="599132" cy="448135"/>
      </dsp:txXfrm>
    </dsp:sp>
  </dsp:spTree>
</dsp:drawing>
</file>

<file path=word/diagrams/drawing2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340567" y="24589"/>
          <a:ext cx="1002789" cy="37179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4567</a:t>
          </a:r>
        </a:p>
      </dsp:txBody>
      <dsp:txXfrm>
        <a:off x="487422" y="79037"/>
        <a:ext cx="709079" cy="262898"/>
      </dsp:txXfrm>
    </dsp:sp>
    <dsp:sp modelId="{20603666-1C9B-4695-B34F-5513D08059DD}">
      <dsp:nvSpPr>
        <dsp:cNvPr id="0" name=""/>
        <dsp:cNvSpPr/>
      </dsp:nvSpPr>
      <dsp:spPr>
        <a:xfrm>
          <a:off x="784373" y="387215"/>
          <a:ext cx="161521" cy="161521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805783" y="448981"/>
        <a:ext cx="118701" cy="37989"/>
      </dsp:txXfrm>
    </dsp:sp>
    <dsp:sp modelId="{87DFA9B2-724C-4D3E-9B1F-0DDD51C36AE2}">
      <dsp:nvSpPr>
        <dsp:cNvPr id="0" name=""/>
        <dsp:cNvSpPr/>
      </dsp:nvSpPr>
      <dsp:spPr>
        <a:xfrm>
          <a:off x="353119" y="579238"/>
          <a:ext cx="993379" cy="363292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400</a:t>
          </a:r>
        </a:p>
      </dsp:txBody>
      <dsp:txXfrm>
        <a:off x="498596" y="632441"/>
        <a:ext cx="702425" cy="256886"/>
      </dsp:txXfrm>
    </dsp:sp>
    <dsp:sp modelId="{69803F38-1100-4A80-870E-6B6ABA36E294}">
      <dsp:nvSpPr>
        <dsp:cNvPr id="0" name=""/>
        <dsp:cNvSpPr/>
      </dsp:nvSpPr>
      <dsp:spPr>
        <a:xfrm rot="42166">
          <a:off x="1100143" y="466812"/>
          <a:ext cx="1039088" cy="69852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1100144" y="480653"/>
        <a:ext cx="1018132" cy="41912"/>
      </dsp:txXfrm>
    </dsp:sp>
    <dsp:sp modelId="{24737162-8021-4F47-9FD8-B39603D22370}">
      <dsp:nvSpPr>
        <dsp:cNvPr id="0" name=""/>
        <dsp:cNvSpPr/>
      </dsp:nvSpPr>
      <dsp:spPr>
        <a:xfrm>
          <a:off x="2181392" y="188596"/>
          <a:ext cx="846461" cy="63313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305353" y="281316"/>
        <a:ext cx="598539" cy="447690"/>
      </dsp:txXfrm>
    </dsp:sp>
  </dsp:spTree>
</dsp:drawing>
</file>

<file path=word/diagrams/drawing2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172602" y="24195"/>
          <a:ext cx="1003672" cy="372122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3456</a:t>
          </a:r>
        </a:p>
      </dsp:txBody>
      <dsp:txXfrm>
        <a:off x="319586" y="78691"/>
        <a:ext cx="709704" cy="263130"/>
      </dsp:txXfrm>
    </dsp:sp>
    <dsp:sp modelId="{20603666-1C9B-4695-B34F-5513D08059DD}">
      <dsp:nvSpPr>
        <dsp:cNvPr id="0" name=""/>
        <dsp:cNvSpPr/>
      </dsp:nvSpPr>
      <dsp:spPr>
        <a:xfrm>
          <a:off x="616799" y="387141"/>
          <a:ext cx="161663" cy="161663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638227" y="448961"/>
        <a:ext cx="118807" cy="38023"/>
      </dsp:txXfrm>
    </dsp:sp>
    <dsp:sp modelId="{87DFA9B2-724C-4D3E-9B1F-0DDD51C36AE2}">
      <dsp:nvSpPr>
        <dsp:cNvPr id="0" name=""/>
        <dsp:cNvSpPr/>
      </dsp:nvSpPr>
      <dsp:spPr>
        <a:xfrm>
          <a:off x="185165" y="579333"/>
          <a:ext cx="994254" cy="363612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300</a:t>
          </a:r>
        </a:p>
      </dsp:txBody>
      <dsp:txXfrm>
        <a:off x="330770" y="632583"/>
        <a:ext cx="703044" cy="257112"/>
      </dsp:txXfrm>
    </dsp:sp>
    <dsp:sp modelId="{69803F38-1100-4A80-870E-6B6ABA36E294}">
      <dsp:nvSpPr>
        <dsp:cNvPr id="0" name=""/>
        <dsp:cNvSpPr/>
      </dsp:nvSpPr>
      <dsp:spPr>
        <a:xfrm rot="42166">
          <a:off x="932847" y="466808"/>
          <a:ext cx="1040003" cy="69913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932848" y="480662"/>
        <a:ext cx="1019029" cy="41947"/>
      </dsp:txXfrm>
    </dsp:sp>
    <dsp:sp modelId="{24737162-8021-4F47-9FD8-B39603D22370}">
      <dsp:nvSpPr>
        <dsp:cNvPr id="0" name=""/>
        <dsp:cNvSpPr/>
      </dsp:nvSpPr>
      <dsp:spPr>
        <a:xfrm>
          <a:off x="2015049" y="188347"/>
          <a:ext cx="847207" cy="63368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139120" y="281148"/>
        <a:ext cx="599065" cy="448086"/>
      </dsp:txXfrm>
    </dsp:sp>
  </dsp:spTree>
</dsp:drawing>
</file>

<file path=word/diagrams/drawing2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96862" y="24330"/>
          <a:ext cx="1003371" cy="37201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1234</a:t>
          </a:r>
        </a:p>
      </dsp:txBody>
      <dsp:txXfrm>
        <a:off x="443802" y="78810"/>
        <a:ext cx="709491" cy="263050"/>
      </dsp:txXfrm>
    </dsp:sp>
    <dsp:sp modelId="{20603666-1C9B-4695-B34F-5513D08059DD}">
      <dsp:nvSpPr>
        <dsp:cNvPr id="0" name=""/>
        <dsp:cNvSpPr/>
      </dsp:nvSpPr>
      <dsp:spPr>
        <a:xfrm>
          <a:off x="740926" y="387166"/>
          <a:ext cx="161615" cy="161615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762348" y="448968"/>
        <a:ext cx="118771" cy="38011"/>
      </dsp:txXfrm>
    </dsp:sp>
    <dsp:sp modelId="{87DFA9B2-724C-4D3E-9B1F-0DDD51C36AE2}">
      <dsp:nvSpPr>
        <dsp:cNvPr id="0" name=""/>
        <dsp:cNvSpPr/>
      </dsp:nvSpPr>
      <dsp:spPr>
        <a:xfrm>
          <a:off x="309422" y="579301"/>
          <a:ext cx="993955" cy="36350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600</a:t>
          </a:r>
        </a:p>
      </dsp:txBody>
      <dsp:txXfrm>
        <a:off x="454983" y="632535"/>
        <a:ext cx="702833" cy="257035"/>
      </dsp:txXfrm>
    </dsp:sp>
    <dsp:sp modelId="{69803F38-1100-4A80-870E-6B6ABA36E294}">
      <dsp:nvSpPr>
        <dsp:cNvPr id="0" name=""/>
        <dsp:cNvSpPr/>
      </dsp:nvSpPr>
      <dsp:spPr>
        <a:xfrm rot="42166">
          <a:off x="1056879" y="466810"/>
          <a:ext cx="1039691" cy="69892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1056880" y="480659"/>
        <a:ext cx="1018723" cy="41936"/>
      </dsp:txXfrm>
    </dsp:sp>
    <dsp:sp modelId="{24737162-8021-4F47-9FD8-B39603D22370}">
      <dsp:nvSpPr>
        <dsp:cNvPr id="0" name=""/>
        <dsp:cNvSpPr/>
      </dsp:nvSpPr>
      <dsp:spPr>
        <a:xfrm>
          <a:off x="2138756" y="188432"/>
          <a:ext cx="846952" cy="63349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262789" y="281206"/>
        <a:ext cx="598886" cy="447950"/>
      </dsp:txXfrm>
    </dsp:sp>
  </dsp:spTree>
</dsp:drawing>
</file>

<file path=word/diagrams/drawing2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15301" y="24145"/>
          <a:ext cx="1003785" cy="37216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6543</a:t>
          </a:r>
        </a:p>
      </dsp:txBody>
      <dsp:txXfrm>
        <a:off x="362302" y="78647"/>
        <a:ext cx="709783" cy="263160"/>
      </dsp:txXfrm>
    </dsp:sp>
    <dsp:sp modelId="{20603666-1C9B-4695-B34F-5513D08059DD}">
      <dsp:nvSpPr>
        <dsp:cNvPr id="0" name=""/>
        <dsp:cNvSpPr/>
      </dsp:nvSpPr>
      <dsp:spPr>
        <a:xfrm>
          <a:off x="659548" y="387131"/>
          <a:ext cx="161681" cy="161681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680979" y="448958"/>
        <a:ext cx="118819" cy="38027"/>
      </dsp:txXfrm>
    </dsp:sp>
    <dsp:sp modelId="{87DFA9B2-724C-4D3E-9B1F-0DDD51C36AE2}">
      <dsp:nvSpPr>
        <dsp:cNvPr id="0" name=""/>
        <dsp:cNvSpPr/>
      </dsp:nvSpPr>
      <dsp:spPr>
        <a:xfrm>
          <a:off x="227866" y="579321"/>
          <a:ext cx="994366" cy="36365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300</a:t>
          </a:r>
        </a:p>
      </dsp:txBody>
      <dsp:txXfrm>
        <a:off x="373488" y="632577"/>
        <a:ext cx="703122" cy="257141"/>
      </dsp:txXfrm>
    </dsp:sp>
    <dsp:sp modelId="{69803F38-1100-4A80-870E-6B6ABA36E294}">
      <dsp:nvSpPr>
        <dsp:cNvPr id="0" name=""/>
        <dsp:cNvSpPr/>
      </dsp:nvSpPr>
      <dsp:spPr>
        <a:xfrm rot="42189">
          <a:off x="975631" y="466802"/>
          <a:ext cx="1040121" cy="69921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975632" y="480657"/>
        <a:ext cx="1019145" cy="41953"/>
      </dsp:txXfrm>
    </dsp:sp>
    <dsp:sp modelId="{24737162-8021-4F47-9FD8-B39603D22370}">
      <dsp:nvSpPr>
        <dsp:cNvPr id="0" name=""/>
        <dsp:cNvSpPr/>
      </dsp:nvSpPr>
      <dsp:spPr>
        <a:xfrm>
          <a:off x="2057955" y="188315"/>
          <a:ext cx="847302" cy="63375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182040" y="281127"/>
        <a:ext cx="599132" cy="448135"/>
      </dsp:txXfrm>
    </dsp:sp>
  </dsp:spTree>
</dsp:drawing>
</file>

<file path=word/diagrams/drawing2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96862" y="24330"/>
          <a:ext cx="1003371" cy="37201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5432</a:t>
          </a:r>
        </a:p>
      </dsp:txBody>
      <dsp:txXfrm>
        <a:off x="443802" y="78810"/>
        <a:ext cx="709491" cy="263050"/>
      </dsp:txXfrm>
    </dsp:sp>
    <dsp:sp modelId="{20603666-1C9B-4695-B34F-5513D08059DD}">
      <dsp:nvSpPr>
        <dsp:cNvPr id="0" name=""/>
        <dsp:cNvSpPr/>
      </dsp:nvSpPr>
      <dsp:spPr>
        <a:xfrm>
          <a:off x="740926" y="387166"/>
          <a:ext cx="161615" cy="161615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762348" y="448968"/>
        <a:ext cx="118771" cy="38011"/>
      </dsp:txXfrm>
    </dsp:sp>
    <dsp:sp modelId="{87DFA9B2-724C-4D3E-9B1F-0DDD51C36AE2}">
      <dsp:nvSpPr>
        <dsp:cNvPr id="0" name=""/>
        <dsp:cNvSpPr/>
      </dsp:nvSpPr>
      <dsp:spPr>
        <a:xfrm>
          <a:off x="309422" y="579301"/>
          <a:ext cx="993955" cy="36350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500</a:t>
          </a:r>
        </a:p>
      </dsp:txBody>
      <dsp:txXfrm>
        <a:off x="454983" y="632535"/>
        <a:ext cx="702833" cy="257035"/>
      </dsp:txXfrm>
    </dsp:sp>
    <dsp:sp modelId="{69803F38-1100-4A80-870E-6B6ABA36E294}">
      <dsp:nvSpPr>
        <dsp:cNvPr id="0" name=""/>
        <dsp:cNvSpPr/>
      </dsp:nvSpPr>
      <dsp:spPr>
        <a:xfrm rot="42166">
          <a:off x="1056879" y="466810"/>
          <a:ext cx="1039691" cy="69892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1056880" y="480659"/>
        <a:ext cx="1018723" cy="41936"/>
      </dsp:txXfrm>
    </dsp:sp>
    <dsp:sp modelId="{24737162-8021-4F47-9FD8-B39603D22370}">
      <dsp:nvSpPr>
        <dsp:cNvPr id="0" name=""/>
        <dsp:cNvSpPr/>
      </dsp:nvSpPr>
      <dsp:spPr>
        <a:xfrm>
          <a:off x="2138756" y="188432"/>
          <a:ext cx="846952" cy="63349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262789" y="281206"/>
        <a:ext cx="598886" cy="4479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05642" y="24104"/>
          <a:ext cx="1003878" cy="37219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5621</a:t>
          </a:r>
        </a:p>
      </dsp:txBody>
      <dsp:txXfrm>
        <a:off x="352657" y="78611"/>
        <a:ext cx="709848" cy="263184"/>
      </dsp:txXfrm>
    </dsp:sp>
    <dsp:sp modelId="{20603666-1C9B-4695-B34F-5513D08059DD}">
      <dsp:nvSpPr>
        <dsp:cNvPr id="0" name=""/>
        <dsp:cNvSpPr/>
      </dsp:nvSpPr>
      <dsp:spPr>
        <a:xfrm>
          <a:off x="649930" y="387124"/>
          <a:ext cx="161696" cy="161696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671363" y="448957"/>
        <a:ext cx="118830" cy="38030"/>
      </dsp:txXfrm>
    </dsp:sp>
    <dsp:sp modelId="{87DFA9B2-724C-4D3E-9B1F-0DDD51C36AE2}">
      <dsp:nvSpPr>
        <dsp:cNvPr id="0" name=""/>
        <dsp:cNvSpPr/>
      </dsp:nvSpPr>
      <dsp:spPr>
        <a:xfrm>
          <a:off x="218209" y="579288"/>
          <a:ext cx="994457" cy="36368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300</a:t>
          </a:r>
        </a:p>
      </dsp:txBody>
      <dsp:txXfrm>
        <a:off x="363844" y="632549"/>
        <a:ext cx="703187" cy="257164"/>
      </dsp:txXfrm>
    </dsp:sp>
    <dsp:sp modelId="{69803F38-1100-4A80-870E-6B6ABA36E294}">
      <dsp:nvSpPr>
        <dsp:cNvPr id="0" name=""/>
        <dsp:cNvSpPr/>
      </dsp:nvSpPr>
      <dsp:spPr>
        <a:xfrm rot="42231">
          <a:off x="966043" y="466791"/>
          <a:ext cx="1040216" cy="69927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966044" y="480647"/>
        <a:ext cx="1019238" cy="41957"/>
      </dsp:txXfrm>
    </dsp:sp>
    <dsp:sp modelId="{24737162-8021-4F47-9FD8-B39603D22370}">
      <dsp:nvSpPr>
        <dsp:cNvPr id="0" name=""/>
        <dsp:cNvSpPr/>
      </dsp:nvSpPr>
      <dsp:spPr>
        <a:xfrm>
          <a:off x="2048466" y="188289"/>
          <a:ext cx="847380" cy="63381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172562" y="281109"/>
        <a:ext cx="599188" cy="448178"/>
      </dsp:txXfrm>
    </dsp:sp>
  </dsp:spTree>
</dsp:drawing>
</file>

<file path=word/diagrams/drawing3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15301" y="24145"/>
          <a:ext cx="1003785" cy="37216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5432</a:t>
          </a:r>
        </a:p>
      </dsp:txBody>
      <dsp:txXfrm>
        <a:off x="362302" y="78647"/>
        <a:ext cx="709783" cy="263160"/>
      </dsp:txXfrm>
    </dsp:sp>
    <dsp:sp modelId="{20603666-1C9B-4695-B34F-5513D08059DD}">
      <dsp:nvSpPr>
        <dsp:cNvPr id="0" name=""/>
        <dsp:cNvSpPr/>
      </dsp:nvSpPr>
      <dsp:spPr>
        <a:xfrm>
          <a:off x="659548" y="387131"/>
          <a:ext cx="161681" cy="161681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680979" y="448958"/>
        <a:ext cx="118819" cy="38027"/>
      </dsp:txXfrm>
    </dsp:sp>
    <dsp:sp modelId="{87DFA9B2-724C-4D3E-9B1F-0DDD51C36AE2}">
      <dsp:nvSpPr>
        <dsp:cNvPr id="0" name=""/>
        <dsp:cNvSpPr/>
      </dsp:nvSpPr>
      <dsp:spPr>
        <a:xfrm>
          <a:off x="227866" y="579321"/>
          <a:ext cx="994366" cy="36365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200</a:t>
          </a:r>
        </a:p>
      </dsp:txBody>
      <dsp:txXfrm>
        <a:off x="373488" y="632577"/>
        <a:ext cx="703122" cy="257141"/>
      </dsp:txXfrm>
    </dsp:sp>
    <dsp:sp modelId="{69803F38-1100-4A80-870E-6B6ABA36E294}">
      <dsp:nvSpPr>
        <dsp:cNvPr id="0" name=""/>
        <dsp:cNvSpPr/>
      </dsp:nvSpPr>
      <dsp:spPr>
        <a:xfrm rot="42189">
          <a:off x="975631" y="466802"/>
          <a:ext cx="1040121" cy="69921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975632" y="480657"/>
        <a:ext cx="1019145" cy="41953"/>
      </dsp:txXfrm>
    </dsp:sp>
    <dsp:sp modelId="{24737162-8021-4F47-9FD8-B39603D22370}">
      <dsp:nvSpPr>
        <dsp:cNvPr id="0" name=""/>
        <dsp:cNvSpPr/>
      </dsp:nvSpPr>
      <dsp:spPr>
        <a:xfrm>
          <a:off x="2057955" y="188315"/>
          <a:ext cx="847302" cy="63375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182040" y="281127"/>
        <a:ext cx="599132" cy="44813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91622" y="24182"/>
          <a:ext cx="1003702" cy="37213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5624</a:t>
          </a:r>
        </a:p>
      </dsp:txBody>
      <dsp:txXfrm>
        <a:off x="438611" y="78680"/>
        <a:ext cx="709724" cy="263137"/>
      </dsp:txXfrm>
    </dsp:sp>
    <dsp:sp modelId="{20603666-1C9B-4695-B34F-5513D08059DD}">
      <dsp:nvSpPr>
        <dsp:cNvPr id="0" name=""/>
        <dsp:cNvSpPr/>
      </dsp:nvSpPr>
      <dsp:spPr>
        <a:xfrm>
          <a:off x="735832" y="387138"/>
          <a:ext cx="161668" cy="161668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757261" y="448960"/>
        <a:ext cx="118810" cy="38024"/>
      </dsp:txXfrm>
    </dsp:sp>
    <dsp:sp modelId="{87DFA9B2-724C-4D3E-9B1F-0DDD51C36AE2}">
      <dsp:nvSpPr>
        <dsp:cNvPr id="0" name=""/>
        <dsp:cNvSpPr/>
      </dsp:nvSpPr>
      <dsp:spPr>
        <a:xfrm>
          <a:off x="304186" y="579336"/>
          <a:ext cx="994283" cy="36362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500</a:t>
          </a:r>
        </a:p>
      </dsp:txBody>
      <dsp:txXfrm>
        <a:off x="449795" y="632587"/>
        <a:ext cx="703065" cy="257121"/>
      </dsp:txXfrm>
    </dsp:sp>
    <dsp:sp modelId="{69803F38-1100-4A80-870E-6B6ABA36E294}">
      <dsp:nvSpPr>
        <dsp:cNvPr id="0" name=""/>
        <dsp:cNvSpPr/>
      </dsp:nvSpPr>
      <dsp:spPr>
        <a:xfrm rot="42166">
          <a:off x="1051889" y="466808"/>
          <a:ext cx="1040034" cy="69915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1051890" y="480662"/>
        <a:ext cx="1019060" cy="41949"/>
      </dsp:txXfrm>
    </dsp:sp>
    <dsp:sp modelId="{24737162-8021-4F47-9FD8-B39603D22370}">
      <dsp:nvSpPr>
        <dsp:cNvPr id="0" name=""/>
        <dsp:cNvSpPr/>
      </dsp:nvSpPr>
      <dsp:spPr>
        <a:xfrm>
          <a:off x="2134123" y="188339"/>
          <a:ext cx="847232" cy="63370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258197" y="281143"/>
        <a:ext cx="599084" cy="44809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05642" y="24104"/>
          <a:ext cx="1003878" cy="37219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7421</a:t>
          </a:r>
        </a:p>
      </dsp:txBody>
      <dsp:txXfrm>
        <a:off x="352657" y="78611"/>
        <a:ext cx="709848" cy="263184"/>
      </dsp:txXfrm>
    </dsp:sp>
    <dsp:sp modelId="{20603666-1C9B-4695-B34F-5513D08059DD}">
      <dsp:nvSpPr>
        <dsp:cNvPr id="0" name=""/>
        <dsp:cNvSpPr/>
      </dsp:nvSpPr>
      <dsp:spPr>
        <a:xfrm>
          <a:off x="649930" y="387124"/>
          <a:ext cx="161696" cy="161696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671363" y="448957"/>
        <a:ext cx="118830" cy="38030"/>
      </dsp:txXfrm>
    </dsp:sp>
    <dsp:sp modelId="{87DFA9B2-724C-4D3E-9B1F-0DDD51C36AE2}">
      <dsp:nvSpPr>
        <dsp:cNvPr id="0" name=""/>
        <dsp:cNvSpPr/>
      </dsp:nvSpPr>
      <dsp:spPr>
        <a:xfrm>
          <a:off x="218209" y="579288"/>
          <a:ext cx="994457" cy="36368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800</a:t>
          </a:r>
        </a:p>
      </dsp:txBody>
      <dsp:txXfrm>
        <a:off x="363844" y="632549"/>
        <a:ext cx="703187" cy="257164"/>
      </dsp:txXfrm>
    </dsp:sp>
    <dsp:sp modelId="{69803F38-1100-4A80-870E-6B6ABA36E294}">
      <dsp:nvSpPr>
        <dsp:cNvPr id="0" name=""/>
        <dsp:cNvSpPr/>
      </dsp:nvSpPr>
      <dsp:spPr>
        <a:xfrm rot="42231">
          <a:off x="966043" y="466791"/>
          <a:ext cx="1040216" cy="69927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966044" y="480647"/>
        <a:ext cx="1019238" cy="41957"/>
      </dsp:txXfrm>
    </dsp:sp>
    <dsp:sp modelId="{24737162-8021-4F47-9FD8-B39603D22370}">
      <dsp:nvSpPr>
        <dsp:cNvPr id="0" name=""/>
        <dsp:cNvSpPr/>
      </dsp:nvSpPr>
      <dsp:spPr>
        <a:xfrm>
          <a:off x="2048466" y="188289"/>
          <a:ext cx="847380" cy="63381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172562" y="281109"/>
        <a:ext cx="599188" cy="44817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91622" y="24182"/>
          <a:ext cx="1003702" cy="37213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1287</a:t>
          </a:r>
        </a:p>
      </dsp:txBody>
      <dsp:txXfrm>
        <a:off x="438611" y="78680"/>
        <a:ext cx="709724" cy="263137"/>
      </dsp:txXfrm>
    </dsp:sp>
    <dsp:sp modelId="{20603666-1C9B-4695-B34F-5513D08059DD}">
      <dsp:nvSpPr>
        <dsp:cNvPr id="0" name=""/>
        <dsp:cNvSpPr/>
      </dsp:nvSpPr>
      <dsp:spPr>
        <a:xfrm>
          <a:off x="735832" y="387138"/>
          <a:ext cx="161668" cy="161668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757261" y="448960"/>
        <a:ext cx="118810" cy="38024"/>
      </dsp:txXfrm>
    </dsp:sp>
    <dsp:sp modelId="{87DFA9B2-724C-4D3E-9B1F-0DDD51C36AE2}">
      <dsp:nvSpPr>
        <dsp:cNvPr id="0" name=""/>
        <dsp:cNvSpPr/>
      </dsp:nvSpPr>
      <dsp:spPr>
        <a:xfrm>
          <a:off x="304186" y="579336"/>
          <a:ext cx="994283" cy="36362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400</a:t>
          </a:r>
        </a:p>
      </dsp:txBody>
      <dsp:txXfrm>
        <a:off x="449795" y="632587"/>
        <a:ext cx="703065" cy="257121"/>
      </dsp:txXfrm>
    </dsp:sp>
    <dsp:sp modelId="{69803F38-1100-4A80-870E-6B6ABA36E294}">
      <dsp:nvSpPr>
        <dsp:cNvPr id="0" name=""/>
        <dsp:cNvSpPr/>
      </dsp:nvSpPr>
      <dsp:spPr>
        <a:xfrm rot="42166">
          <a:off x="1051889" y="466808"/>
          <a:ext cx="1040034" cy="69915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1051890" y="480662"/>
        <a:ext cx="1019060" cy="41949"/>
      </dsp:txXfrm>
    </dsp:sp>
    <dsp:sp modelId="{24737162-8021-4F47-9FD8-B39603D22370}">
      <dsp:nvSpPr>
        <dsp:cNvPr id="0" name=""/>
        <dsp:cNvSpPr/>
      </dsp:nvSpPr>
      <dsp:spPr>
        <a:xfrm>
          <a:off x="2134123" y="188339"/>
          <a:ext cx="847232" cy="63370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258197" y="281143"/>
        <a:ext cx="599084" cy="44809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05642" y="24104"/>
          <a:ext cx="1003878" cy="37219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9327</a:t>
          </a:r>
        </a:p>
      </dsp:txBody>
      <dsp:txXfrm>
        <a:off x="352657" y="78611"/>
        <a:ext cx="709848" cy="263184"/>
      </dsp:txXfrm>
    </dsp:sp>
    <dsp:sp modelId="{20603666-1C9B-4695-B34F-5513D08059DD}">
      <dsp:nvSpPr>
        <dsp:cNvPr id="0" name=""/>
        <dsp:cNvSpPr/>
      </dsp:nvSpPr>
      <dsp:spPr>
        <a:xfrm>
          <a:off x="649930" y="387124"/>
          <a:ext cx="161696" cy="161696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671363" y="448957"/>
        <a:ext cx="118830" cy="38030"/>
      </dsp:txXfrm>
    </dsp:sp>
    <dsp:sp modelId="{87DFA9B2-724C-4D3E-9B1F-0DDD51C36AE2}">
      <dsp:nvSpPr>
        <dsp:cNvPr id="0" name=""/>
        <dsp:cNvSpPr/>
      </dsp:nvSpPr>
      <dsp:spPr>
        <a:xfrm>
          <a:off x="218209" y="579288"/>
          <a:ext cx="994457" cy="36368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800</a:t>
          </a:r>
        </a:p>
      </dsp:txBody>
      <dsp:txXfrm>
        <a:off x="363844" y="632549"/>
        <a:ext cx="703187" cy="257164"/>
      </dsp:txXfrm>
    </dsp:sp>
    <dsp:sp modelId="{69803F38-1100-4A80-870E-6B6ABA36E294}">
      <dsp:nvSpPr>
        <dsp:cNvPr id="0" name=""/>
        <dsp:cNvSpPr/>
      </dsp:nvSpPr>
      <dsp:spPr>
        <a:xfrm rot="42231">
          <a:off x="966043" y="466791"/>
          <a:ext cx="1040216" cy="69927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966044" y="480647"/>
        <a:ext cx="1019238" cy="41957"/>
      </dsp:txXfrm>
    </dsp:sp>
    <dsp:sp modelId="{24737162-8021-4F47-9FD8-B39603D22370}">
      <dsp:nvSpPr>
        <dsp:cNvPr id="0" name=""/>
        <dsp:cNvSpPr/>
      </dsp:nvSpPr>
      <dsp:spPr>
        <a:xfrm>
          <a:off x="2048466" y="188289"/>
          <a:ext cx="847380" cy="63381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172562" y="281109"/>
        <a:ext cx="599188" cy="448178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88615" y="24723"/>
          <a:ext cx="1002488" cy="371682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4862</a:t>
          </a:r>
        </a:p>
      </dsp:txBody>
      <dsp:txXfrm>
        <a:off x="435426" y="79155"/>
        <a:ext cx="708866" cy="262818"/>
      </dsp:txXfrm>
    </dsp:sp>
    <dsp:sp modelId="{20603666-1C9B-4695-B34F-5513D08059DD}">
      <dsp:nvSpPr>
        <dsp:cNvPr id="0" name=""/>
        <dsp:cNvSpPr/>
      </dsp:nvSpPr>
      <dsp:spPr>
        <a:xfrm>
          <a:off x="732288" y="387241"/>
          <a:ext cx="161472" cy="161472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753691" y="448988"/>
        <a:ext cx="118666" cy="37978"/>
      </dsp:txXfrm>
    </dsp:sp>
    <dsp:sp modelId="{87DFA9B2-724C-4D3E-9B1F-0DDD51C36AE2}">
      <dsp:nvSpPr>
        <dsp:cNvPr id="0" name=""/>
        <dsp:cNvSpPr/>
      </dsp:nvSpPr>
      <dsp:spPr>
        <a:xfrm>
          <a:off x="301164" y="579206"/>
          <a:ext cx="993080" cy="36318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600</a:t>
          </a:r>
        </a:p>
      </dsp:txBody>
      <dsp:txXfrm>
        <a:off x="446597" y="632393"/>
        <a:ext cx="702214" cy="256809"/>
      </dsp:txXfrm>
    </dsp:sp>
    <dsp:sp modelId="{69803F38-1100-4A80-870E-6B6ABA36E294}">
      <dsp:nvSpPr>
        <dsp:cNvPr id="0" name=""/>
        <dsp:cNvSpPr/>
      </dsp:nvSpPr>
      <dsp:spPr>
        <a:xfrm rot="42166">
          <a:off x="1047963" y="466814"/>
          <a:ext cx="1038776" cy="69831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1047964" y="480652"/>
        <a:ext cx="1017827" cy="41899"/>
      </dsp:txXfrm>
    </dsp:sp>
    <dsp:sp modelId="{24737162-8021-4F47-9FD8-B39603D22370}">
      <dsp:nvSpPr>
        <dsp:cNvPr id="0" name=""/>
        <dsp:cNvSpPr/>
      </dsp:nvSpPr>
      <dsp:spPr>
        <a:xfrm>
          <a:off x="2128887" y="188681"/>
          <a:ext cx="846207" cy="6329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252811" y="281373"/>
        <a:ext cx="598359" cy="447556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B40C6-A998-4984-8F96-53939C66D026}">
      <dsp:nvSpPr>
        <dsp:cNvPr id="0" name=""/>
        <dsp:cNvSpPr/>
      </dsp:nvSpPr>
      <dsp:spPr>
        <a:xfrm>
          <a:off x="205642" y="24104"/>
          <a:ext cx="1003878" cy="37219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6317</a:t>
          </a:r>
        </a:p>
      </dsp:txBody>
      <dsp:txXfrm>
        <a:off x="352657" y="78611"/>
        <a:ext cx="709848" cy="263184"/>
      </dsp:txXfrm>
    </dsp:sp>
    <dsp:sp modelId="{20603666-1C9B-4695-B34F-5513D08059DD}">
      <dsp:nvSpPr>
        <dsp:cNvPr id="0" name=""/>
        <dsp:cNvSpPr/>
      </dsp:nvSpPr>
      <dsp:spPr>
        <a:xfrm>
          <a:off x="649930" y="387124"/>
          <a:ext cx="161696" cy="161696"/>
        </a:xfrm>
        <a:prstGeom prst="mathPlus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671363" y="448957"/>
        <a:ext cx="118830" cy="38030"/>
      </dsp:txXfrm>
    </dsp:sp>
    <dsp:sp modelId="{87DFA9B2-724C-4D3E-9B1F-0DDD51C36AE2}">
      <dsp:nvSpPr>
        <dsp:cNvPr id="0" name=""/>
        <dsp:cNvSpPr/>
      </dsp:nvSpPr>
      <dsp:spPr>
        <a:xfrm>
          <a:off x="218209" y="579288"/>
          <a:ext cx="994457" cy="36368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700</a:t>
          </a:r>
        </a:p>
      </dsp:txBody>
      <dsp:txXfrm>
        <a:off x="363844" y="632549"/>
        <a:ext cx="703187" cy="257164"/>
      </dsp:txXfrm>
    </dsp:sp>
    <dsp:sp modelId="{69803F38-1100-4A80-870E-6B6ABA36E294}">
      <dsp:nvSpPr>
        <dsp:cNvPr id="0" name=""/>
        <dsp:cNvSpPr/>
      </dsp:nvSpPr>
      <dsp:spPr>
        <a:xfrm rot="42231">
          <a:off x="966043" y="466791"/>
          <a:ext cx="1040216" cy="69927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b="1" kern="1200"/>
        </a:p>
      </dsp:txBody>
      <dsp:txXfrm>
        <a:off x="966044" y="480647"/>
        <a:ext cx="1019238" cy="41957"/>
      </dsp:txXfrm>
    </dsp:sp>
    <dsp:sp modelId="{24737162-8021-4F47-9FD8-B39603D22370}">
      <dsp:nvSpPr>
        <dsp:cNvPr id="0" name=""/>
        <dsp:cNvSpPr/>
      </dsp:nvSpPr>
      <dsp:spPr>
        <a:xfrm>
          <a:off x="2048466" y="188289"/>
          <a:ext cx="847380" cy="63381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...........</a:t>
          </a:r>
        </a:p>
      </dsp:txBody>
      <dsp:txXfrm>
        <a:off x="2172562" y="281109"/>
        <a:ext cx="599188" cy="4481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9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30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</cp:revision>
  <dcterms:created xsi:type="dcterms:W3CDTF">2018-10-26T18:22:00Z</dcterms:created>
  <dcterms:modified xsi:type="dcterms:W3CDTF">2022-07-25T17:15:00Z</dcterms:modified>
</cp:coreProperties>
</file>