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3A" w:rsidRPr="008B623A" w:rsidRDefault="008B623A" w:rsidP="008B623A">
      <w:pPr>
        <w:spacing w:after="0" w:line="240" w:lineRule="auto"/>
        <w:jc w:val="center"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TÜRKÇE TEST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1-) Aşağıdakilerden hangisi ad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değildir?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kalem        B) masa        C) yaptı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Aşağıdakilerden hangisi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tekil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addır?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masa      B) masalar       C) çantalar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vertAlign w:val="subscript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Aşağıdakilerden hangisi çoğul ad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değildir?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Çiçek   B) Çiçekler   C) Papatyalar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vertAlign w:val="subscript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4-)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“Defter”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sözcüğünün çoğulu aşağıdakilerden hangisidir?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defteri    B) defterci   C) defterler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5-)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Aşağıdakilerden hangisinin sonuna nokta ( . ) konulmalıdır?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Aylin okula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>B) Aylin eve geldi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  C) Aylin eve             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6-)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Trafik lambalarında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GEÇ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anlamını taşıyan renk hangisidir?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Sarı            B) Kırmızı         C) Yeşil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7-) Aşağıdaki sözcük çiftlerinden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 xml:space="preserve">zıt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anlamlı olanı hangisidir?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sarı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k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rm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z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B) sert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yumu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ş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ak 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C) doğru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d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ü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r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ü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st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0"/>
          <w:szCs w:val="10"/>
          <w:vertAlign w:val="subscript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8-)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Aşağıdakilerden hangisi 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“cesur”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sözcüğünün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zıt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anlamlısıdır?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zayıf       B) korkak         C) yiğit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10"/>
          <w:szCs w:val="10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9-)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Aşağıdaki sözcük çiftlerinden hangisi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zıt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anlamlıdır?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giriş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çı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k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ış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B) y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l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sene  C) arı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kovan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10-)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softHyphen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softHyphen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softHyphen/>
        <w:t xml:space="preserve">“Elma çok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tatlı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geldi.”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tümcesinde altı çizili sözcüğün zıt anlamlısı hangisidir?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A) acı         B) ucuz       C) indirimli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10"/>
          <w:szCs w:val="10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11-)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Aşağıdaki tümcelerin hangisinde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zıt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 xml:space="preserve">anlamlı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sözcükler bir arada kullanılmıştır?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Yemek çok tuzlu olmuş.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B) Sabahtan beri çalışıyoruz.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C) Gece gündüz kazdılar.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0"/>
          <w:szCs w:val="10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12-)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Mustafa Kemal Atatürk kaç yılında ölmüştür?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1881     B) 1882      C) 1938</w:t>
      </w:r>
    </w:p>
    <w:p w:rsid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13-)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TBMM  ne zaman kurulmuştur?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29 Ekim 1923  B) 23 Nisan 1920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        C) 19 Mayıs 1919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14-)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1-29 Ekim 1923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Cumhuriyet Bayramı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2-23 Nisan 1920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Zafer Bayram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3-19 Mayıs 1919-Atatürk’ün Samsun’a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Çıkışı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Yukarıdaki eşleştirmelerden hangisi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yanlıştır?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1             B) 2             C) 3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15-)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Atatürk bizim için ne yapmıştır?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Hiç bir şey yapmamıştır. 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B) Osmanlı Devleti’nin devam etmesini sağlamıştır.</w:t>
      </w:r>
    </w:p>
    <w:p w:rsidR="008B623A" w:rsidRPr="008B623A" w:rsidRDefault="008B623A" w:rsidP="008B623A">
      <w:pPr>
        <w:spacing w:after="0" w:line="240" w:lineRule="auto"/>
        <w:ind w:left="-284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C) Vatanımızı düşmanların elinden kurtarmıştır.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16-)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Mustafa Kemal Atatürk şu anda nerede yatmaktadır?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Selanik’te                   B) Anıtkabir’de            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  C) İstanbul’da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17-)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Mustafa Kemal Atatürk kaç yılında doğmuştur?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1881    B) 1938         C) 1923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18-)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Aşağıdakilerden hangisi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“kahraman”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kelimesinin anlamıdır?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Birini ya da bir şeyi akla getirmek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B) Savaşta korkusuzca savaşan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C) Boynun arka kısmı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b/>
          <w:sz w:val="16"/>
          <w:szCs w:val="16"/>
          <w:vertAlign w:val="subscript"/>
          <w:lang w:eastAsia="tr-TR"/>
        </w:rPr>
      </w:pP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19-)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“Gölde balıklar yüzüyor”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cümlesinde  kaç kelime vardır?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Sekiz            B) Üç         C) Beş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16"/>
          <w:szCs w:val="16"/>
          <w:lang w:eastAsia="tr-TR"/>
        </w:rPr>
      </w:pPr>
      <w:r w:rsidRPr="008B623A">
        <w:rPr>
          <w:rFonts w:ascii="ALFABET98" w:eastAsia="Times New Roman" w:hAnsi="ALFABET98" w:cs="Times New Roman"/>
          <w:sz w:val="16"/>
          <w:szCs w:val="16"/>
          <w:lang w:eastAsia="tr-TR"/>
        </w:rPr>
        <w:t xml:space="preserve">  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20-)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Aşağıdakilerden hangisi doğru hecelenmiştir?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 Kal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d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r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m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lar   B) Kit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ap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l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k </w:t>
      </w:r>
    </w:p>
    <w:p w:rsidR="008B623A" w:rsidRPr="008B623A" w:rsidRDefault="008B623A" w:rsidP="008B623A">
      <w:pPr>
        <w:spacing w:after="0" w:line="240" w:lineRule="auto"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C) Buz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dol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ab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21. Aşağıdaki sözcük çiftlerinden hangisi bir yönüyle diğerlerinden  farklıdır ?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A)İleri-geri   B)Ak-beyaz   C)Siyah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kara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                         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lastRenderedPageBreak/>
        <w:t xml:space="preserve">22-         Bembeyaz pamuk gibi;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             Sevmez yalnız gezmeyi.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             Ayrılmaz hiç yanımdan,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             Hep bekler sevilmeyi.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                      Ayşe ÖZKAN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Okuduğunuz şiirde tanıtılan hay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vanın hangi özelliği belirtilmemiştir?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A.yalnız gezmeyi sevmediği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B.sevilmek istediği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C.bembeyaz pamuk gibi olduğu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righ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23-Aşağıdaki sözlerden hangisi cümledir?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A.Çöpleri çöp kutusuna atalım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B.İmlâ kılavuzu ve sözlük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C.Öğretmen bize</w:t>
      </w:r>
    </w:p>
    <w:p w:rsidR="008B623A" w:rsidRPr="008B623A" w:rsidRDefault="008B623A" w:rsidP="008B623A">
      <w:pPr>
        <w:spacing w:after="0" w:line="120" w:lineRule="atLeast"/>
        <w:ind w:left="708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24-Babam nihal'i okula bıraktı. cümlesi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nin kaçıncı sözcüğünde yazım yan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lışı vardır?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br/>
        <w:t xml:space="preserve">         A. 4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   B. 3  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>C. 2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25-Asuman kitap okumayı çok seviyor. cümlesinin sonuna hangi noktala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ma işareti konulmalıdır?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A.ünlem işareti (!)          B.nokta işareti (.)                    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C.soru işareti (?)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26-Çevrenizi temiz tutuyor musunuz. cümlesinin sonuna hangi işaret ko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nulur?</w:t>
      </w:r>
    </w:p>
    <w:p w:rsidR="008B623A" w:rsidRPr="008B623A" w:rsidRDefault="008B623A" w:rsidP="008B623A">
      <w:pPr>
        <w:spacing w:after="0" w:line="240" w:lineRule="auto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 nokta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B. Ünlem        C. soru işareti        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ab/>
        <w:t xml:space="preserve">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27-Aşağıdaki sözcüklerden hangisi çokluk bildiriyor?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 kuş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>B. kuşsun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     C. Kuşlar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28-Çocuk</w:t>
      </w:r>
      <w:r w:rsidRPr="008B623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…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.kap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n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n 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ö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n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ü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ne dizilmi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ş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ler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di. c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ü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mlesinin anlaml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olmas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i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ç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in bo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ş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yere  hangi eki yazmak gerekir?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br/>
        <w:t xml:space="preserve">         A. -su      B. -dan    C. - lar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 w:right="-284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 29-Hangi cümlede "mi" eki doğru   yazılmıştır?</w:t>
      </w:r>
    </w:p>
    <w:p w:rsidR="008B623A" w:rsidRPr="008B623A" w:rsidRDefault="008B623A" w:rsidP="008B623A">
      <w:pPr>
        <w:spacing w:after="0" w:line="120" w:lineRule="atLeast"/>
        <w:ind w:left="-142" w:right="-284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A.AnkaraYa sen demi gidiyorsun?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B. Bu parayı ona verir misin?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C.Öğretmenini tanıyormusun?</w:t>
      </w:r>
    </w:p>
    <w:p w:rsidR="008B623A" w:rsidRPr="008B623A" w:rsidRDefault="008B623A" w:rsidP="008B623A">
      <w:pPr>
        <w:spacing w:after="0"/>
        <w:ind w:left="-142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line="240" w:lineRule="auto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lastRenderedPageBreak/>
        <w:t>30-Aşağıdaki sözcüklerden hangisi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 xml:space="preserve">nin </w:t>
      </w:r>
      <w:r w:rsidRPr="008B623A">
        <w:rPr>
          <w:rFonts w:ascii="ALFABET98" w:eastAsia="Times New Roman" w:hAnsi="ALFABET98" w:cs="Times New Roman"/>
          <w:b/>
          <w:sz w:val="26"/>
          <w:szCs w:val="26"/>
          <w:u w:val="single"/>
          <w:lang w:eastAsia="tr-TR"/>
        </w:rPr>
        <w:t>hecelenişi yanlıştır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?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br/>
        <w:t xml:space="preserve">  A. bak-ı-cı-lar  B. ev-de-ki   C. ko-şu-yor</w:t>
      </w:r>
    </w:p>
    <w:p w:rsidR="008B623A" w:rsidRPr="008B623A" w:rsidRDefault="008B623A" w:rsidP="008B623A">
      <w:pPr>
        <w:spacing w:after="0" w:line="240" w:lineRule="auto"/>
        <w:ind w:lef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31.“Çalışan .......sınıfını.....” tümcesindeki noktalı yerlere hangi sözcükler yazılırsa tümce anlamlı olur?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A. Öğrenci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ko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ş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ar  B. 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Öğ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renci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ge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ç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er                    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       C. Öğrenci </w:t>
      </w:r>
      <w:r w:rsidRPr="008B623A">
        <w:rPr>
          <w:rFonts w:ascii="Times New Roman" w:eastAsia="Times New Roman" w:hAnsi="Times New Roman" w:cs="Times New Roman"/>
          <w:sz w:val="26"/>
          <w:szCs w:val="26"/>
          <w:lang w:eastAsia="tr-TR"/>
        </w:rPr>
        <w:t>–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kal</w:t>
      </w:r>
      <w:r w:rsidRPr="008B623A">
        <w:rPr>
          <w:rFonts w:ascii="ALFABET98" w:eastAsia="Times New Roman" w:hAnsi="ALFABET98" w:cs="ALFABET98"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r         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16"/>
          <w:szCs w:val="1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32. “ Lapa lapa kar yağıyor.” tümcesinde varlığın yaptığı işi bildiren sözcük hangisidir ?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A. Lapa lapa         B. Yağıyor    C. Kar                           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33. “Kapkara” sözcüğünün eş anlamlısı aşağıdakilerden hangisidir 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A.  Simsiyah    B.Bembeyaz   C.Masmavi                  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34. Aşağıdaki tümcelerden hangisinin sonuna nokta işareti konulmalıdır?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 Hey, buraya gel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B. Kapının zilini kim çaldı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C. Ben sınıfımı geçtim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35.  Aşağıdaki sözcüklerden hangisi sözlükte birinci sırada yer alır ?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A )  Kalem       B ) Muz    C ) Portakal             </w:t>
      </w: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ind w:left="-142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36. “Yollar, köprüler, han ve hamamlar yaptır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softHyphen/>
        <w:t>mıştı.” cümlesinde -ler, -lar çoğul eki almış kaç sözcük vardır?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br/>
        <w:t xml:space="preserve">        A. 2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     B.3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    C.4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 xml:space="preserve">37. “ Koşun yangın var (  ) “ tümcesinin sonuna hangi noktalama işareti konulmalıdır 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A.Soru ( ? )  B.İki nokta ( : )  C.Ünlem ( ! )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38. Aşağıdaki sözcüklerden hangisinin birden çok anlamı vardır?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tel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>B) zil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>C)gül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b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39. Aşağıdaki eklerden hangisi "yumurta" sözcüğüne eklendi</w:t>
      </w:r>
      <w:r w:rsidRPr="008B623A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¬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ğ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inde "yumurta satan ki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ş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i" anlam</w:t>
      </w:r>
      <w:r w:rsidRPr="008B623A">
        <w:rPr>
          <w:rFonts w:ascii="ALFABET98" w:eastAsia="Times New Roman" w:hAnsi="ALFABET98" w:cs="ALFABET98"/>
          <w:b/>
          <w:sz w:val="26"/>
          <w:szCs w:val="26"/>
          <w:lang w:eastAsia="tr-TR"/>
        </w:rPr>
        <w:t>ı</w:t>
      </w:r>
      <w:r w:rsidRPr="008B623A">
        <w:rPr>
          <w:rFonts w:ascii="ALFABET98" w:eastAsia="Times New Roman" w:hAnsi="ALFABET98" w:cs="Times New Roman"/>
          <w:b/>
          <w:sz w:val="26"/>
          <w:szCs w:val="26"/>
          <w:lang w:eastAsia="tr-TR"/>
        </w:rPr>
        <w:t>na gelir?</w:t>
      </w:r>
    </w:p>
    <w:p w:rsidR="008B623A" w:rsidRPr="008B623A" w:rsidRDefault="008B623A" w:rsidP="008B623A">
      <w:pPr>
        <w:spacing w:after="0" w:line="120" w:lineRule="atLeast"/>
        <w:contextualSpacing/>
        <w:rPr>
          <w:rFonts w:ascii="ALFABET98" w:eastAsia="Times New Roman" w:hAnsi="ALFABET98" w:cs="Times New Roman"/>
          <w:sz w:val="26"/>
          <w:szCs w:val="26"/>
          <w:lang w:eastAsia="tr-TR"/>
        </w:rPr>
      </w:pP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A) -lık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="004678AC">
        <w:rPr>
          <w:rFonts w:ascii="ALFABET98" w:eastAsia="Times New Roman" w:hAnsi="ALFABET98" w:cs="Times New Roman"/>
          <w:sz w:val="26"/>
          <w:szCs w:val="26"/>
          <w:lang w:eastAsia="tr-TR"/>
        </w:rPr>
        <w:t xml:space="preserve">            </w:t>
      </w:r>
      <w:bookmarkStart w:id="0" w:name="_GoBack"/>
      <w:bookmarkEnd w:id="0"/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>B) -ci</w:t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</w:r>
      <w:r w:rsidRPr="008B623A">
        <w:rPr>
          <w:rFonts w:ascii="ALFABET98" w:eastAsia="Times New Roman" w:hAnsi="ALFABET98" w:cs="Times New Roman"/>
          <w:sz w:val="26"/>
          <w:szCs w:val="26"/>
          <w:lang w:eastAsia="tr-TR"/>
        </w:rPr>
        <w:tab/>
        <w:t xml:space="preserve">C) -siz </w:t>
      </w:r>
    </w:p>
    <w:p w:rsidR="008B623A" w:rsidRDefault="008B623A" w:rsidP="00EE5A70">
      <w:pPr>
        <w:tabs>
          <w:tab w:val="left" w:pos="9639"/>
        </w:tabs>
        <w:sectPr w:rsidR="008B623A" w:rsidSect="004678AC">
          <w:type w:val="continuous"/>
          <w:pgSz w:w="11906" w:h="16838"/>
          <w:pgMar w:top="567" w:right="424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B623A" w:rsidRDefault="008B623A" w:rsidP="00EE5A70">
      <w:pPr>
        <w:tabs>
          <w:tab w:val="left" w:pos="9639"/>
        </w:tabs>
      </w:pPr>
    </w:p>
    <w:p w:rsidR="008B623A" w:rsidRDefault="008B623A" w:rsidP="00EE5A70">
      <w:pPr>
        <w:tabs>
          <w:tab w:val="left" w:pos="9639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6E78A" wp14:editId="398D7D77">
                <wp:simplePos x="0" y="0"/>
                <wp:positionH relativeFrom="column">
                  <wp:posOffset>220980</wp:posOffset>
                </wp:positionH>
                <wp:positionV relativeFrom="paragraph">
                  <wp:posOffset>87630</wp:posOffset>
                </wp:positionV>
                <wp:extent cx="6019800" cy="23812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3A" w:rsidRPr="008B623A" w:rsidRDefault="008B623A" w:rsidP="008B62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623A">
                              <w:rPr>
                                <w:b/>
                              </w:rPr>
                              <w:t>ZAMAN ÖLÇME PROBLEMLERİ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7.4pt;margin-top:6.9pt;width:47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" fillcolor="white [3201]" strokecolor="white [3212]" strokeweight=".5pt">
                <v:textbox>
                  <w:txbxContent>
                    <w:p w:rsidR="008B623A" w:rsidRPr="008B623A" w:rsidRDefault="008B623A" w:rsidP="008B623A">
                      <w:pPr>
                        <w:jc w:val="center"/>
                        <w:rPr>
                          <w:b/>
                        </w:rPr>
                      </w:pPr>
                      <w:r w:rsidRPr="008B623A">
                        <w:rPr>
                          <w:b/>
                        </w:rPr>
                        <w:t>ZAMAN ÖLÇME PROBLEMLERİ</w:t>
                      </w:r>
                    </w:p>
                  </w:txbxContent>
                </v:textbox>
              </v:shape>
            </w:pict>
          </mc:Fallback>
        </mc:AlternateContent>
      </w:r>
    </w:p>
    <w:p w:rsidR="008B623A" w:rsidRDefault="008B623A" w:rsidP="00EE5A70">
      <w:pPr>
        <w:tabs>
          <w:tab w:val="left" w:pos="9639"/>
        </w:tabs>
      </w:pPr>
      <w:r>
        <w:rPr>
          <w:noProof/>
          <w:lang w:eastAsia="tr-TR"/>
        </w:rPr>
        <w:drawing>
          <wp:inline distT="0" distB="0" distL="0" distR="0" wp14:anchorId="0413057E" wp14:editId="68C65C48">
            <wp:extent cx="6877050" cy="9515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A" w:rsidRDefault="008B623A" w:rsidP="00EE5A70">
      <w:pPr>
        <w:tabs>
          <w:tab w:val="left" w:pos="9639"/>
        </w:tabs>
      </w:pPr>
      <w:r>
        <w:rPr>
          <w:noProof/>
          <w:lang w:eastAsia="tr-TR"/>
        </w:rPr>
        <w:lastRenderedPageBreak/>
        <w:drawing>
          <wp:inline distT="0" distB="0" distL="0" distR="0" wp14:anchorId="1CCF2820" wp14:editId="524311AA">
            <wp:extent cx="6645910" cy="9249090"/>
            <wp:effectExtent l="0" t="0" r="254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A" w:rsidRDefault="008B623A" w:rsidP="00EE5A70">
      <w:pPr>
        <w:tabs>
          <w:tab w:val="left" w:pos="9639"/>
        </w:tabs>
      </w:pPr>
    </w:p>
    <w:p w:rsidR="008B623A" w:rsidRDefault="008B623A" w:rsidP="00EE5A70">
      <w:pPr>
        <w:tabs>
          <w:tab w:val="left" w:pos="9639"/>
        </w:tabs>
      </w:pPr>
      <w:r>
        <w:rPr>
          <w:noProof/>
          <w:lang w:eastAsia="tr-TR"/>
        </w:rPr>
        <w:lastRenderedPageBreak/>
        <w:drawing>
          <wp:inline distT="0" distB="0" distL="0" distR="0" wp14:anchorId="72098FE1" wp14:editId="73E1A4DE">
            <wp:extent cx="6645910" cy="8224698"/>
            <wp:effectExtent l="0" t="0" r="254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2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A" w:rsidRDefault="008B623A" w:rsidP="00EE5A70">
      <w:pPr>
        <w:tabs>
          <w:tab w:val="left" w:pos="9639"/>
        </w:tabs>
      </w:pPr>
      <w:r>
        <w:rPr>
          <w:noProof/>
          <w:lang w:eastAsia="tr-TR"/>
        </w:rPr>
        <w:lastRenderedPageBreak/>
        <w:drawing>
          <wp:inline distT="0" distB="0" distL="0" distR="0" wp14:anchorId="327EDBD9" wp14:editId="47C4EFC5">
            <wp:extent cx="6645910" cy="9155543"/>
            <wp:effectExtent l="0" t="0" r="254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3A" w:rsidRDefault="008B623A" w:rsidP="00EE5A70">
      <w:pPr>
        <w:tabs>
          <w:tab w:val="left" w:pos="9639"/>
        </w:tabs>
      </w:pPr>
    </w:p>
    <w:p w:rsidR="008B623A" w:rsidRDefault="008B623A" w:rsidP="00EE5A70">
      <w:pPr>
        <w:tabs>
          <w:tab w:val="left" w:pos="9639"/>
        </w:tabs>
      </w:pPr>
    </w:p>
    <w:sectPr w:rsidR="008B623A" w:rsidSect="004678AC">
      <w:type w:val="continuous"/>
      <w:pgSz w:w="11906" w:h="16838"/>
      <w:pgMar w:top="567" w:right="424" w:bottom="720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2E51F2" w:rsidP="008B623A">
      <w:pPr>
        <w:spacing w:after="0" w:line="240" w:lineRule="auto"/>
      </w:pPr>
      <w:r>
        <w:separator/>
      </w:r>
    </w:p>
  </w:endnote>
  <w:endnote w:type="continuationSeparator" w:id="0">
    <w:p w:rsidR="002E51F2" w:rsidRDefault="002E51F2" w:rsidP="008B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Default="002E51F2" w:rsidP="008B623A">
      <w:pPr>
        <w:spacing w:after="0" w:line="240" w:lineRule="auto"/>
      </w:pPr>
      <w:r>
        <w:separator/>
      </w:r>
    </w:p>
  </w:footnote>
  <w:footnote w:type="continuationSeparator" w:id="0">
    <w:p w:rsidR="002E51F2" w:rsidRDefault="002E51F2" w:rsidP="008B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DD"/>
    <w:rsid w:val="002E51F2"/>
    <w:rsid w:val="004678AC"/>
    <w:rsid w:val="0061617C"/>
    <w:rsid w:val="0071580A"/>
    <w:rsid w:val="008351C3"/>
    <w:rsid w:val="008B623A"/>
    <w:rsid w:val="00A14238"/>
    <w:rsid w:val="00BB68DD"/>
    <w:rsid w:val="00EE5A70"/>
    <w:rsid w:val="00F4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1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23A"/>
  </w:style>
  <w:style w:type="paragraph" w:styleId="Altbilgi">
    <w:name w:val="footer"/>
    <w:basedOn w:val="Normal"/>
    <w:link w:val="AltbilgiChar"/>
    <w:uiPriority w:val="99"/>
    <w:unhideWhenUsed/>
    <w:rsid w:val="008B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1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B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23A"/>
  </w:style>
  <w:style w:type="paragraph" w:styleId="Altbilgi">
    <w:name w:val="footer"/>
    <w:basedOn w:val="Normal"/>
    <w:link w:val="AltbilgiChar"/>
    <w:uiPriority w:val="99"/>
    <w:unhideWhenUsed/>
    <w:rsid w:val="008B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794</Words>
  <Characters>4530</Characters>
  <Application>Microsoft Office Word</Application>
  <DocSecurity>0</DocSecurity>
  <Lines>37</Lines>
  <Paragraphs>10</Paragraphs>
  <ScaleCrop>false</ScaleCrop>
  <Company>NouS TncTR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2021-04-18T12:07:00Z</dcterms:created>
  <dcterms:modified xsi:type="dcterms:W3CDTF">2021-04-22T16:32:00Z</dcterms:modified>
</cp:coreProperties>
</file>