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A50" w:rsidRPr="00F97399" w:rsidRDefault="00671A50" w:rsidP="00C9122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7399">
        <w:rPr>
          <w:rFonts w:ascii="Times New Roman" w:hAnsi="Times New Roman" w:cs="Times New Roman"/>
          <w:b/>
          <w:sz w:val="26"/>
          <w:szCs w:val="26"/>
        </w:rPr>
        <w:t>SIVILARI ÖLÇME (LİTRE)</w:t>
      </w:r>
    </w:p>
    <w:p w:rsidR="00671A50" w:rsidRPr="00F97399" w:rsidRDefault="00F42C31" w:rsidP="00C91224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 *</w:t>
      </w:r>
      <w:r w:rsidR="00671A50" w:rsidRPr="00F9739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Litre, bir hacim ölçüsü birimidir.</w:t>
      </w:r>
      <w:r w:rsidR="00671A50" w:rsidRPr="00F97399">
        <w:rPr>
          <w:rFonts w:ascii="Times New Roman" w:hAnsi="Times New Roman" w:cs="Times New Roman"/>
          <w:b/>
          <w:sz w:val="26"/>
          <w:szCs w:val="26"/>
        </w:rPr>
        <w:t xml:space="preserve"> Sıvı ölçme birimi litredir. </w:t>
      </w:r>
    </w:p>
    <w:p w:rsidR="00671A50" w:rsidRPr="00F97399" w:rsidRDefault="00671A50" w:rsidP="00C91224">
      <w:pPr>
        <w:spacing w:after="0" w:line="240" w:lineRule="auto"/>
        <w:ind w:left="-90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739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      </w:t>
      </w:r>
      <w:r w:rsidR="00F42C3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</w:t>
      </w:r>
      <w:r w:rsidRPr="00F9739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F42C31">
        <w:rPr>
          <w:rFonts w:ascii="Times New Roman" w:hAnsi="Times New Roman" w:cs="Times New Roman"/>
          <w:b/>
          <w:color w:val="FF0000"/>
          <w:sz w:val="26"/>
          <w:szCs w:val="26"/>
        </w:rPr>
        <w:t>*</w:t>
      </w:r>
      <w:r w:rsidRPr="00F97399">
        <w:rPr>
          <w:rFonts w:ascii="Times New Roman" w:hAnsi="Times New Roman" w:cs="Times New Roman"/>
          <w:b/>
          <w:sz w:val="26"/>
          <w:szCs w:val="26"/>
        </w:rPr>
        <w:t xml:space="preserve"> Su, yağ, süt, meyve suları, kola, benzin gibi sıvı maddelerin tümü </w:t>
      </w:r>
      <w:r w:rsidRPr="00F97399">
        <w:rPr>
          <w:rFonts w:ascii="Times New Roman" w:hAnsi="Times New Roman" w:cs="Times New Roman"/>
          <w:b/>
          <w:sz w:val="28"/>
          <w:szCs w:val="28"/>
          <w:u w:val="single"/>
        </w:rPr>
        <w:t>litre</w:t>
      </w:r>
      <w:r w:rsidRPr="00F97399">
        <w:rPr>
          <w:rFonts w:ascii="Times New Roman" w:hAnsi="Times New Roman" w:cs="Times New Roman"/>
          <w:b/>
          <w:sz w:val="26"/>
          <w:szCs w:val="26"/>
        </w:rPr>
        <w:t xml:space="preserve"> ile ölçülmektedir. </w:t>
      </w:r>
    </w:p>
    <w:p w:rsidR="00671A50" w:rsidRPr="00F97399" w:rsidRDefault="00F42C31" w:rsidP="00C91224">
      <w:pPr>
        <w:spacing w:after="0" w:line="240" w:lineRule="auto"/>
        <w:ind w:left="-900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*</w:t>
      </w:r>
      <w:r w:rsidR="00671A50" w:rsidRPr="00F97399">
        <w:rPr>
          <w:rFonts w:ascii="Times New Roman" w:hAnsi="Times New Roman" w:cs="Times New Roman"/>
          <w:b/>
          <w:sz w:val="26"/>
          <w:szCs w:val="26"/>
        </w:rPr>
        <w:t xml:space="preserve">Litre=(l) biçiminde gösterilir.  Mililitre </w:t>
      </w:r>
      <w:r w:rsidR="00671A50" w:rsidRPr="00F42C31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mL</w:t>
      </w:r>
      <w:r w:rsidR="00671A50" w:rsidRPr="00F9739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671A50" w:rsidRPr="00F97399">
        <w:rPr>
          <w:rFonts w:ascii="Times New Roman" w:hAnsi="Times New Roman" w:cs="Times New Roman"/>
          <w:b/>
          <w:sz w:val="26"/>
          <w:szCs w:val="26"/>
        </w:rPr>
        <w:t>şeklinde gösterilmektedir.</w:t>
      </w:r>
    </w:p>
    <w:p w:rsidR="00671A50" w:rsidRPr="00F97399" w:rsidRDefault="00F42C31" w:rsidP="00C9122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smartTag w:uri="urn:schemas-microsoft-com:office:smarttags" w:element="metricconverter">
        <w:smartTagPr>
          <w:attr w:name="ProductID" w:val="1 L"/>
        </w:smartTagPr>
        <w:r w:rsidR="00671A50" w:rsidRPr="00F97399">
          <w:rPr>
            <w:rFonts w:ascii="Times New Roman" w:hAnsi="Times New Roman" w:cs="Times New Roman"/>
            <w:b/>
            <w:sz w:val="26"/>
            <w:szCs w:val="26"/>
          </w:rPr>
          <w:t>1 L</w:t>
        </w:r>
      </w:smartTag>
      <w:r w:rsidR="00671A50" w:rsidRPr="00F97399">
        <w:rPr>
          <w:rFonts w:ascii="Times New Roman" w:hAnsi="Times New Roman" w:cs="Times New Roman"/>
          <w:b/>
          <w:sz w:val="26"/>
          <w:szCs w:val="26"/>
        </w:rPr>
        <w:t xml:space="preserve"> = 1000 mL         2 L=2000 mL        3000 mL =3 L       4000 mL=4 L</w:t>
      </w:r>
    </w:p>
    <w:p w:rsidR="00671A50" w:rsidRPr="00F97399" w:rsidRDefault="00671A50" w:rsidP="00C9122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97399">
        <w:rPr>
          <w:rFonts w:ascii="Times New Roman" w:hAnsi="Times New Roman" w:cs="Times New Roman"/>
          <w:b/>
          <w:sz w:val="26"/>
          <w:szCs w:val="26"/>
        </w:rPr>
        <w:t xml:space="preserve">Etkinlikler: 1) Aşağıdaki maddelerden Litre ile ölçülenleri </w:t>
      </w:r>
      <w:r w:rsidR="00C91224" w:rsidRPr="00C91224">
        <w:rPr>
          <w:rFonts w:ascii="Times New Roman" w:hAnsi="Times New Roman" w:cs="Times New Roman"/>
          <w:b/>
          <w:sz w:val="28"/>
          <w:szCs w:val="28"/>
          <w:u w:val="single"/>
        </w:rPr>
        <w:t>sarı</w:t>
      </w:r>
      <w:r w:rsidR="00C9122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7399">
        <w:rPr>
          <w:rFonts w:ascii="Times New Roman" w:hAnsi="Times New Roman" w:cs="Times New Roman"/>
          <w:b/>
          <w:sz w:val="26"/>
          <w:szCs w:val="26"/>
        </w:rPr>
        <w:t>boyayınız.</w:t>
      </w:r>
    </w:p>
    <w:tbl>
      <w:tblPr>
        <w:tblW w:w="104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2065"/>
        <w:gridCol w:w="2159"/>
        <w:gridCol w:w="2141"/>
        <w:gridCol w:w="2159"/>
      </w:tblGrid>
      <w:tr w:rsidR="00671A50" w:rsidRPr="00F97399" w:rsidTr="007A3015">
        <w:trPr>
          <w:trHeight w:val="278"/>
        </w:trPr>
        <w:tc>
          <w:tcPr>
            <w:tcW w:w="1887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tabs>
                <w:tab w:val="center" w:pos="4498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Elma</w:t>
            </w:r>
          </w:p>
        </w:tc>
        <w:tc>
          <w:tcPr>
            <w:tcW w:w="2065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tabs>
                <w:tab w:val="center" w:pos="4498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Armut</w:t>
            </w:r>
          </w:p>
        </w:tc>
        <w:tc>
          <w:tcPr>
            <w:tcW w:w="2159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tabs>
                <w:tab w:val="center" w:pos="4498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Domates</w:t>
            </w:r>
          </w:p>
        </w:tc>
        <w:tc>
          <w:tcPr>
            <w:tcW w:w="2141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tabs>
                <w:tab w:val="center" w:pos="4498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Vişne suyu</w:t>
            </w:r>
          </w:p>
        </w:tc>
        <w:tc>
          <w:tcPr>
            <w:tcW w:w="2159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tabs>
                <w:tab w:val="center" w:pos="4498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Patlıcan</w:t>
            </w:r>
          </w:p>
        </w:tc>
      </w:tr>
      <w:tr w:rsidR="00671A50" w:rsidRPr="00F97399" w:rsidTr="007A3015">
        <w:trPr>
          <w:trHeight w:val="222"/>
        </w:trPr>
        <w:tc>
          <w:tcPr>
            <w:tcW w:w="1887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Süt</w:t>
            </w:r>
          </w:p>
        </w:tc>
        <w:tc>
          <w:tcPr>
            <w:tcW w:w="2065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Fanta</w:t>
            </w:r>
          </w:p>
        </w:tc>
        <w:tc>
          <w:tcPr>
            <w:tcW w:w="2159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Zeytinyağı</w:t>
            </w:r>
          </w:p>
        </w:tc>
        <w:tc>
          <w:tcPr>
            <w:tcW w:w="2141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Erik</w:t>
            </w:r>
          </w:p>
        </w:tc>
        <w:tc>
          <w:tcPr>
            <w:tcW w:w="2159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Kola</w:t>
            </w:r>
          </w:p>
        </w:tc>
      </w:tr>
      <w:tr w:rsidR="00671A50" w:rsidRPr="00F97399" w:rsidTr="007A3015">
        <w:trPr>
          <w:trHeight w:val="346"/>
        </w:trPr>
        <w:tc>
          <w:tcPr>
            <w:tcW w:w="1887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Elma suyu</w:t>
            </w:r>
          </w:p>
        </w:tc>
        <w:tc>
          <w:tcPr>
            <w:tcW w:w="2065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Benzin</w:t>
            </w:r>
          </w:p>
        </w:tc>
        <w:tc>
          <w:tcPr>
            <w:tcW w:w="2159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Portakal</w:t>
            </w:r>
          </w:p>
        </w:tc>
        <w:tc>
          <w:tcPr>
            <w:tcW w:w="2141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Biber</w:t>
            </w:r>
          </w:p>
        </w:tc>
        <w:tc>
          <w:tcPr>
            <w:tcW w:w="2159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Çilek</w:t>
            </w:r>
          </w:p>
        </w:tc>
      </w:tr>
      <w:tr w:rsidR="00671A50" w:rsidRPr="00F97399" w:rsidTr="007A3015">
        <w:trPr>
          <w:trHeight w:val="346"/>
        </w:trPr>
        <w:tc>
          <w:tcPr>
            <w:tcW w:w="1887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Patates</w:t>
            </w:r>
          </w:p>
        </w:tc>
        <w:tc>
          <w:tcPr>
            <w:tcW w:w="2065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Su</w:t>
            </w:r>
          </w:p>
        </w:tc>
        <w:tc>
          <w:tcPr>
            <w:tcW w:w="2159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Gazoz</w:t>
            </w:r>
          </w:p>
        </w:tc>
        <w:tc>
          <w:tcPr>
            <w:tcW w:w="2141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Sirke</w:t>
            </w:r>
          </w:p>
        </w:tc>
        <w:tc>
          <w:tcPr>
            <w:tcW w:w="2159" w:type="dxa"/>
            <w:shd w:val="clear" w:color="auto" w:fill="auto"/>
          </w:tcPr>
          <w:p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Ayran</w:t>
            </w:r>
          </w:p>
        </w:tc>
      </w:tr>
    </w:tbl>
    <w:p w:rsidR="0040475D" w:rsidRPr="00F97399" w:rsidRDefault="0040499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5F0FF" wp14:editId="3ACB523C">
                <wp:simplePos x="0" y="0"/>
                <wp:positionH relativeFrom="column">
                  <wp:posOffset>29770</wp:posOffset>
                </wp:positionH>
                <wp:positionV relativeFrom="paragraph">
                  <wp:posOffset>169209</wp:posOffset>
                </wp:positionV>
                <wp:extent cx="6529705" cy="311972"/>
                <wp:effectExtent l="57150" t="0" r="80645" b="126365"/>
                <wp:wrapNone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705" cy="3119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:rsidR="0040475D" w:rsidRPr="00EC7437" w:rsidRDefault="0040475D" w:rsidP="00404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7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Aşağıdaki kapların içindeki sıvı miktrını hangisiyle ölçeriz.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.35pt;margin-top:13.3pt;width:514.15pt;height: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" fillcolor="white [3212]">
                <v:shadow on="t" color="white [3212]" offset="0,4pt"/>
                <v:textbox>
                  <w:txbxContent>
                    <w:p w:rsidR="0040475D" w:rsidRPr="00EC7437" w:rsidRDefault="0040475D" w:rsidP="004047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C7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Aşağıdaki kapların içindeki sıvı miktrını hangisiyle ölçeriz.</w:t>
                      </w:r>
                    </w:p>
                  </w:txbxContent>
                </v:textbox>
              </v:shape>
            </w:pict>
          </mc:Fallback>
        </mc:AlternateContent>
      </w:r>
    </w:p>
    <w:p w:rsidR="0040475D" w:rsidRPr="00F97399" w:rsidRDefault="0040475D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52146E" w:rsidRPr="00F97399" w:rsidRDefault="0040499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E9B58" wp14:editId="223A46C1">
                <wp:simplePos x="0" y="0"/>
                <wp:positionH relativeFrom="column">
                  <wp:posOffset>3008630</wp:posOffset>
                </wp:positionH>
                <wp:positionV relativeFrom="paragraph">
                  <wp:posOffset>182880</wp:posOffset>
                </wp:positionV>
                <wp:extent cx="1181735" cy="298450"/>
                <wp:effectExtent l="5715" t="12700" r="12700" b="12700"/>
                <wp:wrapNone/>
                <wp:docPr id="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0475D" w:rsidRPr="00724C53" w:rsidRDefault="0040475D" w:rsidP="00404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24C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MİLİLİTRE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margin-left:236.9pt;margin-top:14.4pt;width:93.05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">
                <v:textbox>
                  <w:txbxContent>
                    <w:p w:rsidR="0040475D" w:rsidRPr="00724C53" w:rsidRDefault="0040475D" w:rsidP="004047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24C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MİLİLİTRE</w:t>
                      </w:r>
                    </w:p>
                  </w:txbxContent>
                </v:textbox>
              </v:roundrect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B90E0A" wp14:editId="465C6AC0">
                <wp:simplePos x="0" y="0"/>
                <wp:positionH relativeFrom="column">
                  <wp:posOffset>2014220</wp:posOffset>
                </wp:positionH>
                <wp:positionV relativeFrom="paragraph">
                  <wp:posOffset>182880</wp:posOffset>
                </wp:positionV>
                <wp:extent cx="864235" cy="298450"/>
                <wp:effectExtent l="11430" t="12700" r="10160" b="12700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23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0475D" w:rsidRPr="00724C53" w:rsidRDefault="0040475D" w:rsidP="00404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24C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LİTRE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margin-left:158.6pt;margin-top:14.4pt;width:68.0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">
                <v:textbox>
                  <w:txbxContent>
                    <w:p w:rsidR="0040475D" w:rsidRPr="00724C53" w:rsidRDefault="0040475D" w:rsidP="004047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24C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LİTRE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475D" w:rsidRPr="00F97399" w:rsidRDefault="0040475D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40475D" w:rsidRPr="00F97399" w:rsidRDefault="0040475D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40475D" w:rsidRPr="00F97399" w:rsidRDefault="00671A5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782EC6" wp14:editId="37A758C4">
                <wp:simplePos x="0" y="0"/>
                <wp:positionH relativeFrom="column">
                  <wp:posOffset>2698750</wp:posOffset>
                </wp:positionH>
                <wp:positionV relativeFrom="paragraph">
                  <wp:posOffset>11430</wp:posOffset>
                </wp:positionV>
                <wp:extent cx="1212215" cy="894715"/>
                <wp:effectExtent l="0" t="0" r="26035" b="19685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Default="003F0219" w:rsidP="003F02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E43A9" wp14:editId="15D65D59">
                                  <wp:extent cx="863077" cy="863077"/>
                                  <wp:effectExtent l="19050" t="0" r="0" b="0"/>
                                  <wp:docPr id="25" name="Picture 25" descr="1 KOVA SU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1 KOVA SU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696" cy="866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212.5pt;margin-top:.9pt;width:95.45pt;height:7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">
                <v:textbox>
                  <w:txbxContent>
                    <w:p w:rsidR="00960400" w:rsidRDefault="003F0219" w:rsidP="003F02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E43A9" wp14:editId="15D65D59">
                            <wp:extent cx="863077" cy="863077"/>
                            <wp:effectExtent l="19050" t="0" r="0" b="0"/>
                            <wp:docPr id="25" name="Picture 25" descr="1 KOVA SU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1 KOVA SU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696" cy="866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53431" wp14:editId="24AFFF3D">
                <wp:simplePos x="0" y="0"/>
                <wp:positionH relativeFrom="column">
                  <wp:posOffset>5418455</wp:posOffset>
                </wp:positionH>
                <wp:positionV relativeFrom="paragraph">
                  <wp:posOffset>12065</wp:posOffset>
                </wp:positionV>
                <wp:extent cx="1212215" cy="894715"/>
                <wp:effectExtent l="0" t="0" r="26035" b="19685"/>
                <wp:wrapNone/>
                <wp:docPr id="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Default="00CF4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A1788" wp14:editId="1915C72D">
                                  <wp:extent cx="763793" cy="814094"/>
                                  <wp:effectExtent l="19050" t="0" r="0" b="0"/>
                                  <wp:docPr id="7" name="Picture 7" descr="1 DAMACANASU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 DAMACANASU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282" cy="82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26.65pt;margin-top:.95pt;width:95.45pt;height:7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">
                <v:textbox>
                  <w:txbxContent>
                    <w:p w:rsidR="00960400" w:rsidRDefault="00CF4DAC">
                      <w:r>
                        <w:rPr>
                          <w:noProof/>
                        </w:rPr>
                        <w:drawing>
                          <wp:inline distT="0" distB="0" distL="0" distR="0" wp14:anchorId="786A1788" wp14:editId="1915C72D">
                            <wp:extent cx="763793" cy="814094"/>
                            <wp:effectExtent l="19050" t="0" r="0" b="0"/>
                            <wp:docPr id="7" name="Picture 7" descr="1 DAMACANASU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 DAMACANASU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282" cy="82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DF8CEC" wp14:editId="312DF155">
                <wp:simplePos x="0" y="0"/>
                <wp:positionH relativeFrom="column">
                  <wp:posOffset>4079240</wp:posOffset>
                </wp:positionH>
                <wp:positionV relativeFrom="paragraph">
                  <wp:posOffset>19685</wp:posOffset>
                </wp:positionV>
                <wp:extent cx="1212215" cy="894715"/>
                <wp:effectExtent l="0" t="0" r="26035" b="1968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Default="00CF4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FF763" wp14:editId="02126CD5">
                                  <wp:extent cx="916866" cy="812359"/>
                                  <wp:effectExtent l="19050" t="0" r="0" b="0"/>
                                  <wp:docPr id="4" name="Picture 4" descr="1 VARÄ°LSU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 VARÄ°LSU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6217" t="8451" r="16073" b="121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417" cy="817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21.2pt;margin-top:1.55pt;width:95.45pt;height:7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">
                <v:textbox>
                  <w:txbxContent>
                    <w:p w:rsidR="00960400" w:rsidRDefault="00CF4DAC">
                      <w:r>
                        <w:rPr>
                          <w:noProof/>
                        </w:rPr>
                        <w:drawing>
                          <wp:inline distT="0" distB="0" distL="0" distR="0" wp14:anchorId="648FF763" wp14:editId="02126CD5">
                            <wp:extent cx="916866" cy="812359"/>
                            <wp:effectExtent l="19050" t="0" r="0" b="0"/>
                            <wp:docPr id="4" name="Picture 4" descr="1 VARÄ°LSU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 VARÄ°LSU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16217" t="8451" r="16073" b="121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417" cy="817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901B2D" wp14:editId="156F6A43">
                <wp:simplePos x="0" y="0"/>
                <wp:positionH relativeFrom="column">
                  <wp:posOffset>1397000</wp:posOffset>
                </wp:positionH>
                <wp:positionV relativeFrom="paragraph">
                  <wp:posOffset>6985</wp:posOffset>
                </wp:positionV>
                <wp:extent cx="1212215" cy="894715"/>
                <wp:effectExtent l="0" t="0" r="26035" b="19685"/>
                <wp:wrapNone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Default="00960400" w:rsidP="009604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0CE1A" wp14:editId="017F9224">
                                  <wp:extent cx="1015669" cy="834887"/>
                                  <wp:effectExtent l="19050" t="0" r="0" b="0"/>
                                  <wp:docPr id="2" name="Picture 2" descr="C:\Users\oem\Desktop\resimler\Yeni klasör\sutlu-kahv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em\Desktop\resimler\Yeni klasör\sutlu-kahv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t="184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669" cy="834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110pt;margin-top:.55pt;width:95.45pt;height:7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lMLAIAAFg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">
                <v:textbox>
                  <w:txbxContent>
                    <w:p w:rsidR="00960400" w:rsidRDefault="00960400" w:rsidP="009604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D0CE1A" wp14:editId="017F9224">
                            <wp:extent cx="1015669" cy="834887"/>
                            <wp:effectExtent l="19050" t="0" r="0" b="0"/>
                            <wp:docPr id="2" name="Picture 2" descr="C:\Users\oem\Desktop\resimler\Yeni klasör\sutlu-kahv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em\Desktop\resimler\Yeni klasör\sutlu-kahv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t="184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669" cy="834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C48CE" wp14:editId="7F91F713">
                <wp:simplePos x="0" y="0"/>
                <wp:positionH relativeFrom="column">
                  <wp:posOffset>42545</wp:posOffset>
                </wp:positionH>
                <wp:positionV relativeFrom="paragraph">
                  <wp:posOffset>-3810</wp:posOffset>
                </wp:positionV>
                <wp:extent cx="1212215" cy="894715"/>
                <wp:effectExtent l="0" t="0" r="26035" b="19685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Default="00960400" w:rsidP="009604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21102" wp14:editId="3F8374FC">
                                  <wp:extent cx="687458" cy="854765"/>
                                  <wp:effectExtent l="19050" t="0" r="0" b="0"/>
                                  <wp:docPr id="1" name="Picture 1" descr="C:\Users\oem\Desktop\resimler\Yeni klasör\inek-sutu-tam-yagli-pismi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em\Desktop\resimler\Yeni klasör\inek-sutu-tam-yagli-pismi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r="196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458" cy="8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3.35pt;margin-top:-.3pt;width:95.45pt;height:7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">
                <v:textbox>
                  <w:txbxContent>
                    <w:p w:rsidR="00960400" w:rsidRDefault="00960400" w:rsidP="009604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F21102" wp14:editId="3F8374FC">
                            <wp:extent cx="687458" cy="854765"/>
                            <wp:effectExtent l="19050" t="0" r="0" b="0"/>
                            <wp:docPr id="1" name="Picture 1" descr="C:\Users\oem\Desktop\resimler\Yeni klasör\inek-sutu-tam-yagli-pismi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em\Desktop\resimler\Yeni klasör\inek-sutu-tam-yagli-pismi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r="196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458" cy="8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sz w:val="26"/>
          <w:szCs w:val="26"/>
        </w:rPr>
        <w:t>.........................</w:t>
      </w:r>
      <w:r w:rsidRPr="00F97399">
        <w:rPr>
          <w:rFonts w:ascii="Times New Roman" w:hAnsi="Times New Roman" w:cs="Times New Roman"/>
          <w:sz w:val="26"/>
          <w:szCs w:val="26"/>
        </w:rPr>
        <w:tab/>
        <w:t>.........................</w:t>
      </w:r>
      <w:r w:rsidRPr="00F97399">
        <w:rPr>
          <w:rFonts w:ascii="Times New Roman" w:hAnsi="Times New Roman" w:cs="Times New Roman"/>
          <w:sz w:val="26"/>
          <w:szCs w:val="26"/>
        </w:rPr>
        <w:tab/>
        <w:t>.........................</w:t>
      </w:r>
      <w:r w:rsidRPr="00F97399">
        <w:rPr>
          <w:rFonts w:ascii="Times New Roman" w:hAnsi="Times New Roman" w:cs="Times New Roman"/>
          <w:sz w:val="26"/>
          <w:szCs w:val="26"/>
        </w:rPr>
        <w:tab/>
        <w:t>........................</w:t>
      </w:r>
      <w:r w:rsidRPr="00F97399">
        <w:rPr>
          <w:rFonts w:ascii="Times New Roman" w:hAnsi="Times New Roman" w:cs="Times New Roman"/>
          <w:sz w:val="26"/>
          <w:szCs w:val="26"/>
        </w:rPr>
        <w:tab/>
      </w:r>
      <w:r w:rsidR="00F97399" w:rsidRPr="00F97399">
        <w:rPr>
          <w:rFonts w:ascii="Times New Roman" w:hAnsi="Times New Roman" w:cs="Times New Roman"/>
          <w:sz w:val="26"/>
          <w:szCs w:val="26"/>
        </w:rPr>
        <w:t>........................</w:t>
      </w:r>
    </w:p>
    <w:p w:rsidR="00960400" w:rsidRPr="00F97399" w:rsidRDefault="00671A5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C09801" wp14:editId="00941AD6">
                <wp:simplePos x="0" y="0"/>
                <wp:positionH relativeFrom="column">
                  <wp:posOffset>5438140</wp:posOffset>
                </wp:positionH>
                <wp:positionV relativeFrom="paragraph">
                  <wp:posOffset>154305</wp:posOffset>
                </wp:positionV>
                <wp:extent cx="1212215" cy="894715"/>
                <wp:effectExtent l="0" t="0" r="26035" b="19685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Default="003F0219" w:rsidP="003F02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449C3" wp14:editId="334E65ED">
                                  <wp:extent cx="604893" cy="822712"/>
                                  <wp:effectExtent l="19050" t="0" r="4707" b="0"/>
                                  <wp:docPr id="28" name="Picture 28" descr="1 ÅÄ°ÅE ÅURUP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1 ÅÄ°ÅE ÅURUP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56385" t="111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93" cy="822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428.2pt;margin-top:12.15pt;width:95.45pt;height:7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">
                <v:textbox>
                  <w:txbxContent>
                    <w:p w:rsidR="00960400" w:rsidRDefault="003F0219" w:rsidP="003F02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C449C3" wp14:editId="334E65ED">
                            <wp:extent cx="604893" cy="822712"/>
                            <wp:effectExtent l="19050" t="0" r="4707" b="0"/>
                            <wp:docPr id="28" name="Picture 28" descr="1 ÅÄ°ÅE ÅURUP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1 ÅÄ°ÅE ÅURUP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56385" t="111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93" cy="822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D62742" wp14:editId="4EACEC90">
                <wp:simplePos x="0" y="0"/>
                <wp:positionH relativeFrom="column">
                  <wp:posOffset>4078605</wp:posOffset>
                </wp:positionH>
                <wp:positionV relativeFrom="paragraph">
                  <wp:posOffset>152400</wp:posOffset>
                </wp:positionV>
                <wp:extent cx="1212215" cy="894715"/>
                <wp:effectExtent l="0" t="0" r="26035" b="1968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Default="00CF4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01B5C" wp14:editId="0E1688BE">
                                  <wp:extent cx="1015551" cy="872419"/>
                                  <wp:effectExtent l="19050" t="0" r="0" b="0"/>
                                  <wp:docPr id="22" name="Picture 22" descr="1 KEPÃE ÃORBA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1 KEPÃE ÃORBA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810" cy="876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321.15pt;margin-top:12pt;width:95.45pt;height:7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R4LAIAAFk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">
                <v:textbox>
                  <w:txbxContent>
                    <w:p w:rsidR="00960400" w:rsidRDefault="00CF4DAC">
                      <w:r>
                        <w:rPr>
                          <w:noProof/>
                        </w:rPr>
                        <w:drawing>
                          <wp:inline distT="0" distB="0" distL="0" distR="0" wp14:anchorId="5BB01B5C" wp14:editId="0E1688BE">
                            <wp:extent cx="1015551" cy="872419"/>
                            <wp:effectExtent l="19050" t="0" r="0" b="0"/>
                            <wp:docPr id="22" name="Picture 22" descr="1 KEPÃE ÃORBA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1 KEPÃE ÃORBA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810" cy="876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FC3098" wp14:editId="17E120B8">
                <wp:simplePos x="0" y="0"/>
                <wp:positionH relativeFrom="column">
                  <wp:posOffset>2756535</wp:posOffset>
                </wp:positionH>
                <wp:positionV relativeFrom="paragraph">
                  <wp:posOffset>154940</wp:posOffset>
                </wp:positionV>
                <wp:extent cx="1212215" cy="894715"/>
                <wp:effectExtent l="0" t="0" r="26035" b="19685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Default="00CF4DAC" w:rsidP="00CF4D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8CBBD" wp14:editId="1EFCEF19">
                                  <wp:extent cx="637167" cy="798488"/>
                                  <wp:effectExtent l="19050" t="0" r="0" b="0"/>
                                  <wp:docPr id="16" name="Picture 16" descr="1 SÃRAHÄ° SU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1 SÃRAHÄ° SU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839" cy="801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217.05pt;margin-top:12.2pt;width:95.45pt;height:7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">
                <v:textbox>
                  <w:txbxContent>
                    <w:p w:rsidR="00960400" w:rsidRDefault="00CF4DAC" w:rsidP="00CF4D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88CBBD" wp14:editId="1EFCEF19">
                            <wp:extent cx="637167" cy="798488"/>
                            <wp:effectExtent l="19050" t="0" r="0" b="0"/>
                            <wp:docPr id="16" name="Picture 16" descr="1 SÃRAHÄ° SU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1 SÃRAHÄ° SU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839" cy="801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B10318" wp14:editId="4BD077CD">
                <wp:simplePos x="0" y="0"/>
                <wp:positionH relativeFrom="column">
                  <wp:posOffset>1391920</wp:posOffset>
                </wp:positionH>
                <wp:positionV relativeFrom="paragraph">
                  <wp:posOffset>154305</wp:posOffset>
                </wp:positionV>
                <wp:extent cx="1212215" cy="894715"/>
                <wp:effectExtent l="0" t="0" r="26035" b="19685"/>
                <wp:wrapNone/>
                <wp:docPr id="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Default="00CF4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8DED5" wp14:editId="1DB973E9">
                                  <wp:extent cx="1013684" cy="763793"/>
                                  <wp:effectExtent l="19050" t="0" r="0" b="0"/>
                                  <wp:docPr id="13" name="Picture 13" descr="Ä°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Ä°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t="19308" b="213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684" cy="763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109.6pt;margin-top:12.15pt;width:95.45pt;height:7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">
                <v:textbox>
                  <w:txbxContent>
                    <w:p w:rsidR="00960400" w:rsidRDefault="00CF4DAC">
                      <w:r>
                        <w:rPr>
                          <w:noProof/>
                        </w:rPr>
                        <w:drawing>
                          <wp:inline distT="0" distB="0" distL="0" distR="0" wp14:anchorId="41E8DED5" wp14:editId="1DB973E9">
                            <wp:extent cx="1013684" cy="763793"/>
                            <wp:effectExtent l="19050" t="0" r="0" b="0"/>
                            <wp:docPr id="13" name="Picture 13" descr="Ä°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Ä°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 t="19308" b="213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684" cy="763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90C346" wp14:editId="27A01911">
                <wp:simplePos x="0" y="0"/>
                <wp:positionH relativeFrom="column">
                  <wp:posOffset>38735</wp:posOffset>
                </wp:positionH>
                <wp:positionV relativeFrom="paragraph">
                  <wp:posOffset>154940</wp:posOffset>
                </wp:positionV>
                <wp:extent cx="1212215" cy="894715"/>
                <wp:effectExtent l="0" t="0" r="26035" b="19685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Default="00CF4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C6B4A" wp14:editId="42BCD617">
                                  <wp:extent cx="841562" cy="841562"/>
                                  <wp:effectExtent l="19050" t="0" r="0" b="0"/>
                                  <wp:docPr id="10" name="Picture 10" descr="1 TENEKE SIVI YAÄ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1 TENEKE SIVI YAÄ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090" cy="84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margin-left:3.05pt;margin-top:12.2pt;width:95.45pt;height:7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">
                <v:textbox>
                  <w:txbxContent>
                    <w:p w:rsidR="00960400" w:rsidRDefault="00CF4DAC">
                      <w:r>
                        <w:rPr>
                          <w:noProof/>
                        </w:rPr>
                        <w:drawing>
                          <wp:inline distT="0" distB="0" distL="0" distR="0" wp14:anchorId="444C6B4A" wp14:editId="42BCD617">
                            <wp:extent cx="841562" cy="841562"/>
                            <wp:effectExtent l="19050" t="0" r="0" b="0"/>
                            <wp:docPr id="10" name="Picture 10" descr="1 TENEKE SIVI YAÄ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1 TENEKE SIVI YAÄ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090" cy="84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F97399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960400" w:rsidRPr="00F97399">
        <w:rPr>
          <w:rFonts w:ascii="Times New Roman" w:hAnsi="Times New Roman" w:cs="Times New Roman"/>
          <w:sz w:val="26"/>
          <w:szCs w:val="26"/>
        </w:rPr>
        <w:t>...........................</w:t>
      </w:r>
      <w:r w:rsidR="00960400" w:rsidRPr="00F9739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960400" w:rsidRPr="00F97399">
        <w:rPr>
          <w:rFonts w:ascii="Times New Roman" w:hAnsi="Times New Roman" w:cs="Times New Roman"/>
          <w:sz w:val="26"/>
          <w:szCs w:val="26"/>
        </w:rPr>
        <w:t>.........................</w:t>
      </w:r>
      <w:r w:rsidR="00960400" w:rsidRPr="00F9739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960400" w:rsidRPr="00F97399">
        <w:rPr>
          <w:rFonts w:ascii="Times New Roman" w:hAnsi="Times New Roman" w:cs="Times New Roman"/>
          <w:sz w:val="26"/>
          <w:szCs w:val="26"/>
        </w:rPr>
        <w:t>...</w:t>
      </w:r>
      <w:r w:rsidR="00671A50" w:rsidRPr="00F97399">
        <w:rPr>
          <w:rFonts w:ascii="Times New Roman" w:hAnsi="Times New Roman" w:cs="Times New Roman"/>
          <w:sz w:val="26"/>
          <w:szCs w:val="26"/>
        </w:rPr>
        <w:t>.......................</w:t>
      </w:r>
      <w:r w:rsidR="00671A50" w:rsidRPr="00F9739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960400" w:rsidRPr="00F97399">
        <w:rPr>
          <w:rFonts w:ascii="Times New Roman" w:hAnsi="Times New Roman" w:cs="Times New Roman"/>
          <w:sz w:val="26"/>
          <w:szCs w:val="26"/>
        </w:rPr>
        <w:t>......................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671A50" w:rsidRPr="00F97399">
        <w:rPr>
          <w:rFonts w:ascii="Times New Roman" w:hAnsi="Times New Roman" w:cs="Times New Roman"/>
          <w:sz w:val="26"/>
          <w:szCs w:val="26"/>
        </w:rPr>
        <w:t>...........................</w:t>
      </w:r>
    </w:p>
    <w:p w:rsidR="00960400" w:rsidRPr="00F97399" w:rsidRDefault="00671A5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EE6356" wp14:editId="2B65C2FE">
                <wp:simplePos x="0" y="0"/>
                <wp:positionH relativeFrom="column">
                  <wp:posOffset>159198</wp:posOffset>
                </wp:positionH>
                <wp:positionV relativeFrom="paragraph">
                  <wp:posOffset>150495</wp:posOffset>
                </wp:positionV>
                <wp:extent cx="6529705" cy="290457"/>
                <wp:effectExtent l="0" t="0" r="23495" b="14605"/>
                <wp:wrapNone/>
                <wp:docPr id="4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705" cy="2904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0" w:rsidRPr="00EC7437" w:rsidRDefault="00960400" w:rsidP="00404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7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Aşağıdaki ifadelerde yer alan boşluklaırı doldurunuz.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9" type="#_x0000_t202" style="position:absolute;margin-left:12.55pt;margin-top:11.85pt;width:514.15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" fillcolor="#dbe5f1 [660]">
                <v:textbox>
                  <w:txbxContent>
                    <w:p w:rsidR="00960400" w:rsidRPr="00EC7437" w:rsidRDefault="00960400" w:rsidP="004047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C7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Aşağıdaki ifadelerde yer alan boşluklaırı doldurunuz.</w:t>
                      </w:r>
                    </w:p>
                  </w:txbxContent>
                </v:textbox>
              </v:shape>
            </w:pict>
          </mc:Fallback>
        </mc:AlternateContent>
      </w:r>
    </w:p>
    <w:p w:rsidR="00671A50" w:rsidRPr="00F97399" w:rsidRDefault="00671A5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671A50" w:rsidRPr="00F97399" w:rsidRDefault="007A3015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2715D9" wp14:editId="2E7DDA0F">
                <wp:simplePos x="0" y="0"/>
                <wp:positionH relativeFrom="column">
                  <wp:posOffset>19685</wp:posOffset>
                </wp:positionH>
                <wp:positionV relativeFrom="paragraph">
                  <wp:posOffset>163830</wp:posOffset>
                </wp:positionV>
                <wp:extent cx="3678555" cy="407035"/>
                <wp:effectExtent l="0" t="0" r="17145" b="12065"/>
                <wp:wrapNone/>
                <wp:docPr id="2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8555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48BE" w:rsidRPr="00F42C31" w:rsidRDefault="00DD48BE">
                            <w:pPr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Su, süt gibi sıvı maddeler ......................ile ölçülür</w:t>
                            </w:r>
                            <w:r w:rsidRPr="00F42C31"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40" style="position:absolute;margin-left:1.55pt;margin-top:12.9pt;width:289.65pt;height:3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">
                <v:textbox>
                  <w:txbxContent>
                    <w:p w:rsidR="00DD48BE" w:rsidRPr="00F42C31" w:rsidRDefault="00DD48BE">
                      <w:pPr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Su, süt gibi sıvı maddeler ......................ile ölçülür</w:t>
                      </w:r>
                      <w:r w:rsidRPr="00F42C31"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F42C31"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A18A6C" wp14:editId="4848490B">
                <wp:simplePos x="0" y="0"/>
                <wp:positionH relativeFrom="column">
                  <wp:posOffset>3788932</wp:posOffset>
                </wp:positionH>
                <wp:positionV relativeFrom="paragraph">
                  <wp:posOffset>163830</wp:posOffset>
                </wp:positionV>
                <wp:extent cx="2842260" cy="407035"/>
                <wp:effectExtent l="0" t="0" r="15240" b="12065"/>
                <wp:wrapNone/>
                <wp:docPr id="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48BE" w:rsidRPr="00F42C31" w:rsidRDefault="00DD48B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Litre kısaca .............. ile gösterilir.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41" style="position:absolute;margin-left:298.35pt;margin-top:12.9pt;width:223.8pt;height:3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">
                <v:textbox>
                  <w:txbxContent>
                    <w:p w:rsidR="00DD48BE" w:rsidRPr="00F42C31" w:rsidRDefault="00DD48B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Litre kısaca .............. ile gösterilir.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7A3015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6AA9AB" wp14:editId="41FBDEBC">
                <wp:simplePos x="0" y="0"/>
                <wp:positionH relativeFrom="column">
                  <wp:posOffset>7620</wp:posOffset>
                </wp:positionH>
                <wp:positionV relativeFrom="paragraph">
                  <wp:posOffset>67945</wp:posOffset>
                </wp:positionV>
                <wp:extent cx="2818130" cy="407035"/>
                <wp:effectExtent l="0" t="0" r="20320" b="12065"/>
                <wp:wrapNone/>
                <wp:docPr id="1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8130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48BE" w:rsidRPr="00F42C31" w:rsidRDefault="00DD48B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Mililitre kısaca ................ ile gösterilir.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42" style="position:absolute;margin-left:.6pt;margin-top:5.35pt;width:221.9pt;height:3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">
                <v:textbox>
                  <w:txbxContent>
                    <w:p w:rsidR="00DD48BE" w:rsidRPr="00F42C31" w:rsidRDefault="00DD48B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Mililitre kısaca ................ ile gösterilir.</w:t>
                      </w:r>
                    </w:p>
                  </w:txbxContent>
                </v:textbox>
              </v:roundrect>
            </w:pict>
          </mc:Fallback>
        </mc:AlternateContent>
      </w:r>
      <w:r w:rsidR="00F42C31"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38BE27" wp14:editId="46E3ACD8">
                <wp:simplePos x="0" y="0"/>
                <wp:positionH relativeFrom="column">
                  <wp:posOffset>2873375</wp:posOffset>
                </wp:positionH>
                <wp:positionV relativeFrom="paragraph">
                  <wp:posOffset>67945</wp:posOffset>
                </wp:positionV>
                <wp:extent cx="3705860" cy="407035"/>
                <wp:effectExtent l="0" t="0" r="27940" b="12065"/>
                <wp:wrapNone/>
                <wp:docPr id="1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860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48BE" w:rsidRPr="00DD48BE" w:rsidRDefault="00DD48BE">
                            <w:pPr>
                              <w:rPr>
                                <w:rFonts w:ascii="ALFABET98" w:hAnsi="ALFABET98"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litrenin içinde 4 tane .....................</w:t>
                            </w:r>
                            <w:r w:rsidR="00DD041F"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mililitre</w:t>
                            </w:r>
                            <w:r w:rsidR="00DD041F" w:rsidRPr="00C912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1224"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vardır</w:t>
                            </w:r>
                            <w:r w:rsidR="00DD041F"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3" style="position:absolute;margin-left:226.25pt;margin-top:5.35pt;width:291.8pt;height:3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">
                <v:textbox>
                  <w:txbxContent>
                    <w:p w:rsidR="00DD48BE" w:rsidRPr="00DD48BE" w:rsidRDefault="00DD48BE">
                      <w:pPr>
                        <w:rPr>
                          <w:rFonts w:ascii="ALFABET98" w:hAnsi="ALFABET98"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litrenin içinde 4 tane .....................</w:t>
                      </w:r>
                      <w:r w:rsidR="00DD041F"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mililitre</w:t>
                      </w:r>
                      <w:r w:rsidR="00DD041F" w:rsidRPr="00C912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91224"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vardır</w:t>
                      </w:r>
                      <w:r w:rsidR="00DD041F"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F42C31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245985" wp14:editId="608B42EB">
                <wp:simplePos x="0" y="0"/>
                <wp:positionH relativeFrom="column">
                  <wp:posOffset>144817</wp:posOffset>
                </wp:positionH>
                <wp:positionV relativeFrom="paragraph">
                  <wp:posOffset>172085</wp:posOffset>
                </wp:positionV>
                <wp:extent cx="2947035" cy="407035"/>
                <wp:effectExtent l="0" t="0" r="24765" b="1206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035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48BE" w:rsidRPr="00F42C31" w:rsidRDefault="00DD04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Yarım litre süt ...................mililitredir.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44" style="position:absolute;margin-left:11.4pt;margin-top:13.55pt;width:232.05pt;height:3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">
                <v:textbox>
                  <w:txbxContent>
                    <w:p w:rsidR="00DD48BE" w:rsidRPr="00F42C31" w:rsidRDefault="00DD041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Yarım litre süt ...................mililitredir.</w:t>
                      </w:r>
                    </w:p>
                  </w:txbxContent>
                </v:textbox>
              </v:roundrect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66FD5A" wp14:editId="191253C5">
                <wp:simplePos x="0" y="0"/>
                <wp:positionH relativeFrom="column">
                  <wp:posOffset>3310255</wp:posOffset>
                </wp:positionH>
                <wp:positionV relativeFrom="paragraph">
                  <wp:posOffset>172085</wp:posOffset>
                </wp:positionV>
                <wp:extent cx="3268980" cy="407035"/>
                <wp:effectExtent l="0" t="0" r="26670" b="1206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48BE" w:rsidRPr="00F42C31" w:rsidRDefault="00DD48B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Çeyrek litre su ..................... mililitre eder.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45" style="position:absolute;margin-left:260.65pt;margin-top:13.55pt;width:257.4pt;height:3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">
                <v:textbox>
                  <w:txbxContent>
                    <w:p w:rsidR="00DD48BE" w:rsidRPr="00F42C31" w:rsidRDefault="00DD48B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Çeyrek litre su ..................... mililitre eder.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41" w:rightFromText="141" w:vertAnchor="text" w:horzAnchor="page" w:tblpX="2490" w:tblpY="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7"/>
      </w:tblGrid>
      <w:tr w:rsidR="00B803BC" w:rsidTr="00B803BC">
        <w:trPr>
          <w:trHeight w:val="404"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BC" w:rsidRDefault="00B803BC" w:rsidP="00B80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1 litrenin içerisinde 2 yarım litre vardır.</w:t>
            </w:r>
          </w:p>
        </w:tc>
      </w:tr>
    </w:tbl>
    <w:p w:rsidR="00C91224" w:rsidRDefault="00C91224" w:rsidP="00C9122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803BC" w:rsidRDefault="00B803BC" w:rsidP="00C9122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C91224" w:rsidRPr="00B803BC" w:rsidRDefault="00C91224" w:rsidP="00C9122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1)   Aşağıda boş bırakılan noktalı yerleri örneğe  yazarak doldurunuz.</w:t>
      </w:r>
    </w:p>
    <w:p w:rsidR="00C91224" w:rsidRPr="00C87B57" w:rsidRDefault="00B803BC" w:rsidP="00C9122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C87B57">
        <w:rPr>
          <w:rFonts w:ascii="Calibri" w:eastAsia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B95913" wp14:editId="0D9AE461">
                <wp:simplePos x="0" y="0"/>
                <wp:positionH relativeFrom="column">
                  <wp:posOffset>4257040</wp:posOffset>
                </wp:positionH>
                <wp:positionV relativeFrom="paragraph">
                  <wp:posOffset>33020</wp:posOffset>
                </wp:positionV>
                <wp:extent cx="0" cy="375920"/>
                <wp:effectExtent l="0" t="0" r="19050" b="24130"/>
                <wp:wrapNone/>
                <wp:docPr id="46" name="Düz Bağlayıcı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4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2pt,2.6pt" to="335.2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"/>
            </w:pict>
          </mc:Fallback>
        </mc:AlternateContent>
      </w:r>
      <w:r w:rsidRPr="00C87B57">
        <w:rPr>
          <w:rFonts w:ascii="Calibri" w:eastAsia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3812BE" wp14:editId="2433AAAA">
                <wp:simplePos x="0" y="0"/>
                <wp:positionH relativeFrom="column">
                  <wp:posOffset>2030095</wp:posOffset>
                </wp:positionH>
                <wp:positionV relativeFrom="paragraph">
                  <wp:posOffset>33020</wp:posOffset>
                </wp:positionV>
                <wp:extent cx="0" cy="375920"/>
                <wp:effectExtent l="0" t="0" r="19050" b="24130"/>
                <wp:wrapNone/>
                <wp:docPr id="45" name="Düz Bağlayıcı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4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85pt,2.6pt" to="159.8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"/>
            </w:pict>
          </mc:Fallback>
        </mc:AlternateContent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>2 L = …4…...    yarım L</w:t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ab/>
        <w:t xml:space="preserve">           20 L = ……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>… yarım L</w:t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ab/>
        <w:t>8 L = 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……</w:t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>....  yarım L</w:t>
      </w:r>
    </w:p>
    <w:p w:rsidR="00C91224" w:rsidRPr="00C87B57" w:rsidRDefault="00C91224" w:rsidP="00C9122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C91224" w:rsidRPr="00C87B57" w:rsidRDefault="00C91224" w:rsidP="00C9122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C87B57">
        <w:rPr>
          <w:rFonts w:ascii="Times New Roman" w:eastAsia="Times New Roman" w:hAnsi="Times New Roman"/>
          <w:b/>
          <w:sz w:val="24"/>
          <w:szCs w:val="24"/>
        </w:rPr>
        <w:t>5 L = ……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  yarım L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  <w:t>7 L = ……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 yarım L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="00B803BC" w:rsidRPr="00C87B57">
        <w:rPr>
          <w:rFonts w:ascii="Times New Roman" w:eastAsia="Times New Roman" w:hAnsi="Times New Roman"/>
          <w:b/>
          <w:sz w:val="24"/>
          <w:szCs w:val="24"/>
        </w:rPr>
        <w:t>9</w:t>
      </w:r>
      <w:r w:rsidRPr="00C87B57">
        <w:rPr>
          <w:rFonts w:ascii="Times New Roman" w:eastAsia="Times New Roman" w:hAnsi="Times New Roman"/>
          <w:b/>
          <w:sz w:val="24"/>
          <w:szCs w:val="24"/>
        </w:rPr>
        <w:t xml:space="preserve"> L = 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…...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….. yarım L</w:t>
      </w:r>
    </w:p>
    <w:p w:rsidR="00C91224" w:rsidRPr="00C87B57" w:rsidRDefault="00C91224" w:rsidP="00C9122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B803BC" w:rsidRPr="00C87B57" w:rsidRDefault="00B803BC" w:rsidP="00B803BC">
      <w:pPr>
        <w:spacing w:after="12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C87B57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26F29A" wp14:editId="0A35FCA7">
                <wp:simplePos x="0" y="0"/>
                <wp:positionH relativeFrom="column">
                  <wp:posOffset>4257040</wp:posOffset>
                </wp:positionH>
                <wp:positionV relativeFrom="paragraph">
                  <wp:posOffset>266065</wp:posOffset>
                </wp:positionV>
                <wp:extent cx="0" cy="558800"/>
                <wp:effectExtent l="0" t="0" r="19050" b="12700"/>
                <wp:wrapNone/>
                <wp:docPr id="48" name="Düz Bağlayıcı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4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2pt,20.95pt" to="335.2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"/>
            </w:pict>
          </mc:Fallback>
        </mc:AlternateContent>
      </w:r>
      <w:r w:rsidRPr="00C87B57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2A4C23" wp14:editId="75B7C0C4">
                <wp:simplePos x="0" y="0"/>
                <wp:positionH relativeFrom="column">
                  <wp:posOffset>1976755</wp:posOffset>
                </wp:positionH>
                <wp:positionV relativeFrom="paragraph">
                  <wp:posOffset>266065</wp:posOffset>
                </wp:positionV>
                <wp:extent cx="0" cy="558800"/>
                <wp:effectExtent l="0" t="0" r="19050" b="12700"/>
                <wp:wrapNone/>
                <wp:docPr id="47" name="Düz Bağlayıcı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4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5pt,20.95pt" to="155.6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"/>
            </w:pict>
          </mc:Fallback>
        </mc:AlternateContent>
      </w:r>
      <w:r w:rsidRPr="00C87B57">
        <w:rPr>
          <w:rFonts w:ascii="Times New Roman" w:eastAsia="Times New Roman" w:hAnsi="Times New Roman"/>
          <w:b/>
          <w:sz w:val="28"/>
          <w:szCs w:val="28"/>
        </w:rPr>
        <w:t>2)  Aşağıdaki boş bırakılan noktalı yerleri örneğe  yazarak doldurunuz.</w:t>
      </w:r>
    </w:p>
    <w:p w:rsidR="00B803BC" w:rsidRPr="00C87B57" w:rsidRDefault="00B803BC" w:rsidP="00B803B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C87B57">
        <w:rPr>
          <w:rFonts w:ascii="Times New Roman" w:eastAsia="Times New Roman" w:hAnsi="Times New Roman"/>
          <w:b/>
          <w:sz w:val="24"/>
          <w:szCs w:val="24"/>
        </w:rPr>
        <w:t xml:space="preserve">4 yarım L = …2.....L 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  <w:t>8 yarım L = ……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</w:t>
      </w:r>
      <w:r w:rsidRPr="00C87B57">
        <w:rPr>
          <w:rFonts w:ascii="Times New Roman" w:eastAsia="Times New Roman" w:hAnsi="Times New Roman"/>
          <w:b/>
          <w:sz w:val="24"/>
          <w:szCs w:val="24"/>
        </w:rPr>
        <w:t>.. litre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  <w:t>10 yarım litre = ……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.. litre</w:t>
      </w:r>
    </w:p>
    <w:p w:rsidR="00B803BC" w:rsidRPr="00C87B57" w:rsidRDefault="00B803BC" w:rsidP="00B803B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803BC" w:rsidRPr="00C87B57" w:rsidRDefault="00B803BC" w:rsidP="00B803B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C87B57">
        <w:rPr>
          <w:rFonts w:ascii="Times New Roman" w:eastAsia="Times New Roman" w:hAnsi="Times New Roman"/>
          <w:b/>
          <w:sz w:val="24"/>
          <w:szCs w:val="24"/>
        </w:rPr>
        <w:t>12 yarım L = 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…..litre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  <w:t>18 yarım litre = 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…..L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  <w:t>40 yarım L = 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……L</w:t>
      </w:r>
    </w:p>
    <w:p w:rsidR="00960400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C87B57" w:rsidRPr="00F97399" w:rsidRDefault="00C87B57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:rsidR="00671A50" w:rsidRPr="00B803BC" w:rsidRDefault="00B803BC" w:rsidP="00B803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Pr="00B803BC">
        <w:rPr>
          <w:rFonts w:ascii="Times New Roman" w:hAnsi="Times New Roman" w:cs="Times New Roman"/>
          <w:b/>
          <w:sz w:val="28"/>
          <w:szCs w:val="28"/>
        </w:rPr>
        <w:t>Aşağıdaki çevirmeleri yapınız.</w:t>
      </w:r>
    </w:p>
    <w:p w:rsidR="00960400" w:rsidRPr="00B803BC" w:rsidRDefault="00B803BC" w:rsidP="00B803BC">
      <w:pPr>
        <w:pStyle w:val="AralkYok"/>
        <w:rPr>
          <w:rFonts w:ascii="Times New Roman" w:hAnsi="Times New Roman" w:cs="Times New Roman"/>
          <w:sz w:val="28"/>
          <w:szCs w:val="28"/>
        </w:rPr>
      </w:pPr>
      <w:r w:rsidRPr="00B803B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smartTag w:uri="urn:schemas-microsoft-com:office:smarttags" w:element="metricconverter">
        <w:smartTagPr>
          <w:attr w:name="ProductID" w:val="1 L"/>
        </w:smartTagPr>
        <w:r w:rsidRPr="00B803BC">
          <w:rPr>
            <w:rFonts w:ascii="Times New Roman" w:hAnsi="Times New Roman" w:cs="Times New Roman"/>
            <w:b/>
            <w:sz w:val="28"/>
            <w:szCs w:val="28"/>
          </w:rPr>
          <w:t>1 L</w:t>
        </w:r>
      </w:smartTag>
      <w:r w:rsidRPr="00B803BC">
        <w:rPr>
          <w:rFonts w:ascii="Times New Roman" w:hAnsi="Times New Roman" w:cs="Times New Roman"/>
          <w:b/>
          <w:sz w:val="28"/>
          <w:szCs w:val="28"/>
        </w:rPr>
        <w:t xml:space="preserve"> = 1000 mL                 yarım L = 500 mL              çeyrek  L = 500 mL</w:t>
      </w:r>
    </w:p>
    <w:p w:rsidR="00960400" w:rsidRPr="00671A50" w:rsidRDefault="007A3015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71A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9E3437" wp14:editId="5045C845">
                <wp:simplePos x="0" y="0"/>
                <wp:positionH relativeFrom="column">
                  <wp:posOffset>29210</wp:posOffset>
                </wp:positionH>
                <wp:positionV relativeFrom="paragraph">
                  <wp:posOffset>40640</wp:posOffset>
                </wp:positionV>
                <wp:extent cx="3289300" cy="9444990"/>
                <wp:effectExtent l="0" t="0" r="25400" b="22860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9444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1AAD" w:rsidRPr="00671A50" w:rsidRDefault="00DD041F" w:rsidP="00851AAD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L = 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b) 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 L = 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c) 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 L = 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ç) 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 L = 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d) 12 L = 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e)</w:t>
                            </w:r>
                            <w:r w:rsidR="009720A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 L =...................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F97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f) 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3000 mL =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......................mL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g) 8000 mL =......................mL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h)10000 mL =......................mL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ı) 58000 mL =......................mL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i) 12000 mL =.......................</w:t>
                            </w:r>
                            <w:r w:rsidR="00B61C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="00B0236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j) 18000 mL =.......................mL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k) 305000 mL =...........................mL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l) 650000 mL =...........................mL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m) 1 L 3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50 mL =........................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.mL</w:t>
                            </w:r>
                          </w:p>
                          <w:p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n) </w:t>
                            </w:r>
                            <w:r w:rsidR="009C17D6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 L 525 mL =.........................mL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o) 30 L 40 mL = ........................mL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ö) 10 L 25 mL = ........................mL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 L 405 mL =........................mL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15 L 50 mL =..........................mL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5300 L =.......................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ş) </w:t>
                            </w:r>
                            <w:r w:rsidR="006873B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100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00 L =.......................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3020  L =.........................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240 L =..........................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ü)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525 L =.......................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307 L =......................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y)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200 L =.......................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...mL</w:t>
                            </w:r>
                          </w:p>
                          <w:p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z) 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37 L =.....................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..mL</w:t>
                            </w:r>
                          </w:p>
                          <w:p w:rsidR="009C17D6" w:rsidRDefault="009C17D6" w:rsidP="00851AAD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C17D6" w:rsidRPr="00851AAD" w:rsidRDefault="009C17D6" w:rsidP="00851AAD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46" style="position:absolute;margin-left:2.3pt;margin-top:3.2pt;width:259pt;height:74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">
                <v:textbox>
                  <w:txbxContent>
                    <w:p w:rsidR="00851AAD" w:rsidRPr="00671A50" w:rsidRDefault="00DD041F" w:rsidP="00851AA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L = 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b) 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 L = 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c) 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 L = 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ç) 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 L = 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d) 12 L = 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e)</w:t>
                      </w:r>
                      <w:r w:rsidR="009720A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 L =...................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F97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f) 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3000 mL =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......................mL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g) 8000 mL =......................mL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h)10000 mL =......................mL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ı) 58000 mL =......................mL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i) 12000 mL =.......................</w:t>
                      </w:r>
                      <w:r w:rsidR="00B61C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  <w:r w:rsidR="00B0236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j) 18000 mL =.......................mL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k) 305000 mL =...........................mL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l) 650000 mL =...........................mL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m) 1 L 3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50 mL =........................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.mL</w:t>
                      </w:r>
                    </w:p>
                    <w:p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n) </w:t>
                      </w:r>
                      <w:r w:rsidR="009C17D6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 L 525 mL =.........................mL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o) 30 L 40 mL = ........................mL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ö) 10 L 25 mL = ........................mL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 L 405 mL =........................mL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15 L 50 mL =..........................mL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5300 L =.......................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ş) </w:t>
                      </w:r>
                      <w:r w:rsidR="006873B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100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00 L =.......................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3020  L =.........................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240 L =..........................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ü)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525 L =.......................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307 L =......................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y)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200 L =.......................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...mL</w:t>
                      </w:r>
                    </w:p>
                    <w:p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z) 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37 L =.....................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..mL</w:t>
                      </w:r>
                    </w:p>
                    <w:p w:rsidR="009C17D6" w:rsidRDefault="009C17D6" w:rsidP="00851AAD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:rsidR="009C17D6" w:rsidRPr="00851AAD" w:rsidRDefault="009C17D6" w:rsidP="00851AAD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803BC" w:rsidRPr="00671A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5DAA06" wp14:editId="6F508F81">
                <wp:simplePos x="0" y="0"/>
                <wp:positionH relativeFrom="column">
                  <wp:posOffset>3461423</wp:posOffset>
                </wp:positionH>
                <wp:positionV relativeFrom="paragraph">
                  <wp:posOffset>34925</wp:posOffset>
                </wp:positionV>
                <wp:extent cx="3289300" cy="9444990"/>
                <wp:effectExtent l="0" t="0" r="25400" b="22860"/>
                <wp:wrapNone/>
                <wp:docPr id="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9444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041F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1L =.......................yarım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L =......................yarım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15 L =.....................yarım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ç)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25 L =....................yarım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120 L =..................yarım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50 L =............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......yarım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L  =.............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.....çeyrek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L =..............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....çeyrek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8 L =..............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...çeyrek 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ı)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25 L =...............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....çeyrek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40 L= 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........çeyrek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j)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100 L =..........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.......çeyrek litre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yarım litre =............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8 yarım litre =...............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10 yarım litre =.......................L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24 yarım litre =...............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o) 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80 yarım litre =...............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ö)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 çeyrek litre =.................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8 çeyrek litre = 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68 çeyrek litre =........................L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24 çeyrek litre =........................L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ş)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72 çeyrek litre =....................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litrenin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beşte biri =..................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u)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litrenin onda biri =..............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.......mL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ü)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litrenin çeyreği =...................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v)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litren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 dörtte üçü =................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......mL</w:t>
                            </w:r>
                          </w:p>
                          <w:p w:rsidR="00FB2DE7" w:rsidRPr="00671A50" w:rsidRDefault="00FB2DE7" w:rsidP="00FB2DE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y) 1 litrenin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yüzde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biri =.................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:rsidR="00FB2DE7" w:rsidRPr="00671A50" w:rsidRDefault="00FB2DE7" w:rsidP="00FB2DE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z) 1 litrenin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binde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biri =.................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7" style="position:absolute;margin-left:272.55pt;margin-top:2.75pt;width:259pt;height:74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">
                <v:textbox>
                  <w:txbxContent>
                    <w:p w:rsidR="00DD041F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1L =.......................yarım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L =......................yarım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15 L =.....................yarım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ç)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25 L =....................yarım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120 L =..................yarım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50 L =............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......yarım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L  =.............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.....çeyrek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L =..............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....çeyrek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8 L =..............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...çeyrek 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ı)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25 L =...............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....çeyrek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40 L= 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........çeyrek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j)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100 L =..........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.......çeyrek litre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yarım litre =............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8 yarım litre =...............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10 yarım litre =.......................L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24 yarım litre =...............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o) 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80 yarım litre =...............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ö)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 çeyrek litre =.................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8 çeyrek litre = 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68 çeyrek litre =........................L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24 çeyrek litre =........................L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ş)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72 çeyrek litre =....................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litrenin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beşte biri =..................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u)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litrenin onda biri =..............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.......mL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ü)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litrenin çeyreği =...................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v)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litren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 dörtte üçü =................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......mL</w:t>
                      </w:r>
                    </w:p>
                    <w:p w:rsidR="00FB2DE7" w:rsidRPr="00671A50" w:rsidRDefault="00FB2DE7" w:rsidP="00FB2DE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y) 1 litrenin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yüzde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biri =.................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:rsidR="00FB2DE7" w:rsidRPr="00671A50" w:rsidRDefault="00FB2DE7" w:rsidP="00FB2DE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z) 1 litrenin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binde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biri =.................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803B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0475D" w:rsidRPr="00671A50" w:rsidRDefault="0040475D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0475D" w:rsidRPr="00671A50" w:rsidRDefault="0040475D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0475D" w:rsidRPr="00671A50" w:rsidRDefault="0040475D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0475D" w:rsidRDefault="0040475D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10EC9" w:rsidRDefault="00310EC9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0EC9" w:rsidRDefault="00310EC9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4856" w:rsidRPr="00CB4856" w:rsidRDefault="00C87B57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                                                </w:t>
      </w:r>
      <w:r w:rsidR="00CB4856" w:rsidRPr="00CB4856">
        <w:rPr>
          <w:rFonts w:ascii="Times New Roman" w:hAnsi="Times New Roman" w:cs="Times New Roman"/>
          <w:b/>
          <w:color w:val="000000"/>
          <w:sz w:val="24"/>
          <w:szCs w:val="24"/>
        </w:rPr>
        <w:t>TÜRKÇE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2. Aşağıdaki tümcelerin hangisinde karşılaştırma yapılmıştır?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Bu kitap senin okuduğundan daha güzel.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 Olay küçük ve şirin bir köyde geçiyor.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C)  Sınava iyi hazırlandım ama kazanamadım.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Aykut, oylama sonucu sınıf başkanı seçildi.</w:t>
      </w:r>
    </w:p>
    <w:p w:rsidR="007A3015" w:rsidRP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Aşağıdaki tümcelerin hangisinde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zıt iki durum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birden anlatılmaktadır?</w:t>
      </w:r>
    </w:p>
    <w:p w:rsid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A) Eskiden olsa bu durumda ağlardı ama şimdi sadece üzülüyor.   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B)  Büyük bir taşın üzerine çıkarak iri iri elma topladı.</w:t>
      </w:r>
    </w:p>
    <w:p w:rsid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C) Öğrenciler büyük bir uyum içinde çalışıyorlar.                       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D) Adamın yüzündeki yumuşak ifade birden bire sertleşti.</w:t>
      </w:r>
    </w:p>
    <w:p w:rsidR="007A3015" w:rsidRP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Aşağıdaki tümcelerin hangisinde uyarı söz konusu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değildir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Arkadaşlarınla kavga etmeni istemiyorum.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Sağlığına dikkat etmelisin.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C) Bu gün durmadan ders çalışacağım.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Gez ama eve erken gel.</w:t>
      </w:r>
    </w:p>
    <w:p w:rsid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Aşağıdaki tümcelerde altı çizili sözcüklerin hangisinde yazım yanlışı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yapılmamıştır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Pr="00CB4856">
        <w:rPr>
          <w:rFonts w:ascii="Times New Roman" w:hAnsi="Times New Roman" w:cs="Times New Roman"/>
          <w:color w:val="000000"/>
          <w:sz w:val="24"/>
          <w:szCs w:val="24"/>
          <w:u w:val="single"/>
        </w:rPr>
        <w:t>Türkiyenin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 futbol maçını televizyondan izledim.      B) </w:t>
      </w:r>
      <w:r w:rsidRPr="00CB485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Ürgüp’lü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>olan arkadaşım beni evlerine davet etti.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C) </w:t>
      </w:r>
      <w:r w:rsidRPr="00CB4856">
        <w:rPr>
          <w:rFonts w:ascii="Times New Roman" w:hAnsi="Times New Roman" w:cs="Times New Roman"/>
          <w:color w:val="000000"/>
          <w:sz w:val="24"/>
          <w:szCs w:val="24"/>
          <w:u w:val="single"/>
        </w:rPr>
        <w:t>Alilerin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evleri okula çok uzak.                                    D) </w:t>
      </w:r>
      <w:r w:rsidRPr="00CB4856">
        <w:rPr>
          <w:rFonts w:ascii="Times New Roman" w:hAnsi="Times New Roman" w:cs="Times New Roman"/>
          <w:color w:val="000000"/>
          <w:sz w:val="24"/>
          <w:szCs w:val="24"/>
          <w:u w:val="single"/>
        </w:rPr>
        <w:t>Ayşe’ciğim,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seni gördüğüme  çok sevindim. 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6. “ Berke, oylama sonucu sınıf başkanı olarak seçildi.” tümcesinde hangi sözcüğü çıkarırsak tümcenin anlamında bozulma olmaz?</w:t>
      </w:r>
    </w:p>
    <w:p w:rsidR="00CB4856" w:rsidRPr="00CB4856" w:rsidRDefault="007A3015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oylama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sonucu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sınıf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olarak</w:t>
      </w:r>
    </w:p>
    <w:p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Aşağıdaki tümcelerin hangisinde “ kör “ sözcüğü deyim içinde yer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almıştır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7A3015" w:rsidRDefault="007A3015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Komşumuz Ayşe hanım kör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talihini bir türlü yenemedi. </w:t>
      </w:r>
    </w:p>
    <w:p w:rsidR="00CB4856" w:rsidRPr="00CB4856" w:rsidRDefault="007A3015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Kör gözleri güzellikleri hissetmesine engel değildi.</w:t>
      </w:r>
    </w:p>
    <w:p w:rsid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C) Körler okuluna giderek okuma yazma öğrendi.      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D) Körlükle çocuk yaşta geçirdiği bir hastalık sonucunda tanıştı.</w:t>
      </w:r>
    </w:p>
    <w:p w:rsidR="007A3015" w:rsidRP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8. Aşağıdaki tümcelerin hangisinde  -de, -da’nın yazımında yanlışlık yapılmamıştır?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A) Artık okulumuzunda bir internet sitesi var.                    B) Bu kalemde  her zaman yere düşüyor. 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C) Ev de bulunan eşyaları değiştirmeyi düşünüyorum.      D) Berke yandaki  kanepede uyuyor.</w:t>
      </w:r>
    </w:p>
    <w:p w:rsidR="007A3015" w:rsidRP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9. Aşağıdaki tümcelerin hangisinde soru anlamı vardır?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A) Konuşmalarında ne söylediğini pek anlayamadım      B) Kardeşimin doğum gününe ne alayım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C) Ne olursa olsun, söylediğimi yapacağım                      D) Tatilde neler yapacağım, neler</w:t>
      </w:r>
    </w:p>
    <w:p w:rsid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10. Aşağıdaki tümcelerin hangisinde neden – sonuç  ilişkisi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yoktur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Şiddetli yağmurdan köprüler yıkıldı.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Sıcaklıklar artınca su sıkıntısı başladı.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Terbiyeli davranışları onun sevilmesini sağladı.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Oturur oturmaz konuşmaya başladı.</w:t>
      </w:r>
    </w:p>
    <w:p w:rsid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11.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Aşağıdaki tümcelerin hangisinde mecaz anlamlı bir sözcük kullanılmıştır?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Bu kahvenin şekeri fazla olmuş.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Marketten şeker almayı unutma!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Şekerli yiyecekler dişlerimizi çürütür.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Öğretmenimiz çok şeker biridir.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 Aşağıdaki sözcüklerden hangisi çoğul eki  (–ler, -lar )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almıştır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kiler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diler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siler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eller</w:t>
      </w:r>
    </w:p>
    <w:p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14. Aşağıdaki tümcelerin hangisinde topluluk ismi yoktur?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Ailemle birlikte tatile gideceğim.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Ordumuz dün büyük bir zafer kazandı.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C) Bu sınıf başarılarıyla adından söz ettiriyor.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Kardeşim yaramazlık yapmadan duramaz.</w:t>
      </w:r>
    </w:p>
    <w:p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16. “ dolu” sözcüğü aşağıdaki tümcelerin hangisinde farklı bir anlamda kullanılmıştır?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       A) Bu şişe süt dolu.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B) Bu yağan dolu.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Sınıf öğrencilerle dolu.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Cebim para dolu.</w:t>
      </w:r>
    </w:p>
    <w:p w:rsid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17. “ diş bilemek” deyiminin anlamı aşağıdakilerden hangisidir?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Kötülük yapmak için fırsat beklemek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Birinin durumuna belli etmeden gülmek</w:t>
      </w:r>
    </w:p>
    <w:p w:rsidR="007A3015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Gücü yetmemek, söz  geçirememek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Önem vermemek, dinlememek</w:t>
      </w:r>
    </w:p>
    <w:p w:rsid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</w:t>
      </w:r>
    </w:p>
    <w:p w:rsidR="00CB4856" w:rsidRPr="00CB4856" w:rsidRDefault="001B0DDA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                                 </w:t>
      </w:r>
      <w:r w:rsidR="00CB4856" w:rsidRPr="00CB4856">
        <w:rPr>
          <w:rFonts w:ascii="Times New Roman" w:hAnsi="Times New Roman" w:cs="Times New Roman"/>
          <w:b/>
          <w:color w:val="000000"/>
          <w:sz w:val="24"/>
          <w:szCs w:val="24"/>
        </w:rPr>
        <w:t>SOSYAL BİLGİLER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1.  Bireyleri birbirinden ayıran özelliklere ne ad verilir?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A) bireysel fark 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fiziksel fark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duygusal fark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Hiç biri</w:t>
      </w:r>
    </w:p>
    <w:p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Aşağıdakilerden hangisi fiziksel özelliklerden biri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değildir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Saç rengi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boy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C) ten rengi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hobiler</w:t>
      </w:r>
    </w:p>
    <w:p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3. Bir yarışmada birinci olduğumuzda sevinir, başarılı bir yarış geçirdiğimizi düşünürüz.  Böyle bir duygu yaşamamız aşağıdakilerden hangisine örnek olarak verilebilir?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Yaşadıklarımız bizi olumsuz etkiler.           B) Yaşadığımız olaylar duygularımızı etkilemez.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C) Duygu ve düşünceler iç içedir.                    D) Duygularımız yaşadığımız olaylara göre değişmez.</w:t>
      </w:r>
    </w:p>
    <w:p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4. Aşağıdaki duygulardan hangisi olumludur?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A) öç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şefkat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intikam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nefret</w:t>
      </w:r>
    </w:p>
    <w:p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“Farklı duygu, düşünce ve davranışı anlayışla karşılayıp, farklılıklara saygı göstermeye .................. denir.”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Yukarıdaki tümceyi aşağıdaki sözcüklerden hangisi ile tamamlayabiliriz?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hoşgörü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inanç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saygı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D) ahlak   </w:t>
      </w:r>
    </w:p>
    <w:p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6. Nüfus cüzdanımızda aşağıdaki bilgilerden hangisi bulunmaz?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Doğum yerimiz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annemizin adı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kardeşimizin adı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 babamızın adı</w:t>
      </w:r>
    </w:p>
    <w:p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Aşağıdakilerden hangisi resmi olarak düzenlenmiş kimlik belgelerinden biri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değildir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pasaport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ehliyet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evlilik cüzdanı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taraftar kimlik kartı</w:t>
      </w:r>
    </w:p>
    <w:p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 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>I.  23 Nisan 1920’de Türkiye Büyük Millet Meclisi’ni açtı.              II.  Selanik’te doğdu.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III.  Mahalle Mektebi’nde okula başladı.                                          IV.  Cumhuriyeti ilan etti.</w:t>
      </w: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M. Kemal Atatürk’le ilgili verilen olayların kronolojik sıralanışı aşağıdakilerden hangisidir? 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II, III, IV, I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II, III, I, IV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II, I, III, IV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III, I, II, IV</w:t>
      </w:r>
    </w:p>
    <w:p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9. Aşağıdakilerden hangisi ailemizle ilgili  tarih çalışmasının amaçlarından biri değildir?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aile büyükleriyle ilgili bilgiler edinmek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ailenin geçmişiyle ilgili bilgiler edinmek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C) köklerimiz hakkında bilgilere ulaşmak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D) ailenin sahip olduğu arsa ve arazileri öğrenmek </w:t>
      </w:r>
    </w:p>
    <w:p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10. “ Yurtta barış, dünyada barış.” sözü Atatürk’ün hangi özelliğini göstermektedir?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liderliğini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çok yönlülüğünü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barışseverliğini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ileri görüşlülüğünü</w:t>
      </w:r>
    </w:p>
    <w:p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11. Aşağıdakilerden hangisi tarih öğrenmenin yararlarından biri değildir?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Tarihte yaşananları bir anı olarak değerlendiririz.          B) Geçmişimizle olan bağımız gelişir.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C)  Tarihte yaşananlardan ders alırız.                                   D) Geçmişe bakarak geleceği planlarız.</w:t>
      </w:r>
    </w:p>
    <w:p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12. Aile tarihimizi yazmak istesek aşağıdaki kaynaklardan hangisi gerekli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olmaz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Yaşlı insanların anlattı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kları    B) Eski eşyalar   C) Fotoğraf ve albümler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D) Geçmişte yaşanan sosyal olaylar</w:t>
      </w:r>
    </w:p>
    <w:p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13. Aşağıdakilerden hangisi  kültürel değerlerimizden biridir?</w:t>
      </w:r>
    </w:p>
    <w:p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internet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gazete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gölge oyunu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karikatür</w:t>
      </w:r>
    </w:p>
    <w:p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A3015" w:rsidRPr="00CB4856" w:rsidRDefault="00CB4856" w:rsidP="007A301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 </w:t>
      </w:r>
      <w:r w:rsidR="007A3015"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Aşağıdakilerden hangisi kültürel ögelerimiz arasında yer </w:t>
      </w:r>
      <w:r w:rsidR="007A3015"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almaz</w:t>
      </w:r>
      <w:r w:rsidR="007A3015"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7A3015" w:rsidRPr="00CB4856" w:rsidRDefault="007A3015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yollarımız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yemeklerimiz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bayramlarımız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düğünlerimiz</w:t>
      </w:r>
    </w:p>
    <w:p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A3015" w:rsidRPr="00CB4856" w:rsidRDefault="00CB4856" w:rsidP="007A301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 </w:t>
      </w:r>
      <w:r w:rsidR="007A3015" w:rsidRPr="00CB4856">
        <w:rPr>
          <w:rFonts w:ascii="Times New Roman" w:hAnsi="Times New Roman" w:cs="Times New Roman"/>
          <w:b/>
          <w:color w:val="000000"/>
          <w:sz w:val="24"/>
          <w:szCs w:val="24"/>
        </w:rPr>
        <w:t>Milli mücadele aşağıdaki olayların hangisiyle başlamıştır?</w:t>
      </w:r>
    </w:p>
    <w:p w:rsidR="007A3015" w:rsidRPr="00CB4856" w:rsidRDefault="007A3015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Erzurum Kongresi’nin yapılmasıyla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B) Mustafa Kemal’in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Samsun’a çıkmasıyla</w:t>
      </w:r>
    </w:p>
    <w:p w:rsidR="007A3015" w:rsidRPr="00CB4856" w:rsidRDefault="007A3015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Sivas Kongresi’nin yapılmasıyla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T.B.M.M’nin açılmasıyla</w:t>
      </w:r>
    </w:p>
    <w:p w:rsidR="00CB4856" w:rsidRPr="00310EC9" w:rsidRDefault="00CB4856" w:rsidP="007A3015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A3015" w:rsidRPr="00CB4856" w:rsidRDefault="00CB4856" w:rsidP="007A301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16. </w:t>
      </w:r>
      <w:r w:rsidR="007A3015" w:rsidRPr="00CB4856">
        <w:rPr>
          <w:rFonts w:ascii="Times New Roman" w:hAnsi="Times New Roman" w:cs="Times New Roman"/>
          <w:b/>
          <w:color w:val="000000"/>
          <w:sz w:val="24"/>
          <w:szCs w:val="24"/>
        </w:rPr>
        <w:t>Aşağıdaki savaşlardan hangisi Kurtuluş Savaşı’mız içinde yapılan savaşlardan biri değildir?</w:t>
      </w:r>
    </w:p>
    <w:p w:rsidR="007A3015" w:rsidRPr="00CB4856" w:rsidRDefault="008274BA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>A) Çanakkale Savaşı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bookmarkStart w:id="0" w:name="_GoBack"/>
      <w:bookmarkEnd w:id="0"/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>B) Sakarya Meydan Savaşı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>D) I. İnönü Savaşı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D) Büyük Taarruz </w:t>
      </w:r>
    </w:p>
    <w:p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10EC9" w:rsidRDefault="00CB4856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17.</w:t>
      </w:r>
      <w:r w:rsidR="00D435C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I. Sakarya Meyden Savaşı   </w:t>
      </w:r>
      <w:r w:rsidR="00310E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II.İkinci İnönü Savaşı  </w:t>
      </w:r>
    </w:p>
    <w:p w:rsidR="007A3015" w:rsidRPr="00CB4856" w:rsidRDefault="00D435C0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 III.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Başkomutanlık Meydan Savaşı   </w:t>
      </w:r>
      <w:r w:rsidR="00310E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>IV. Birinci İnönü Savaşı</w:t>
      </w:r>
    </w:p>
    <w:p w:rsidR="007A3015" w:rsidRPr="00CB4856" w:rsidRDefault="007A3015" w:rsidP="007A301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Kurtuluş Savaşı’mızda  yapılan savaşların kronolojik sıraya  konulmuş hali aşağıdakilerden hangisidir?</w:t>
      </w:r>
    </w:p>
    <w:p w:rsidR="00CB4856" w:rsidRPr="00CB4856" w:rsidRDefault="007A3015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I, II, III, IV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IV, II, I, III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IV, II, III, I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I, III, IV, II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B4856" w:rsidRPr="00671A50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sectPr w:rsidR="00CB4856" w:rsidRPr="00671A50" w:rsidSect="007A3015">
      <w:pgSz w:w="11906" w:h="16838"/>
      <w:pgMar w:top="567" w:right="424" w:bottom="426" w:left="567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12D" w:rsidRDefault="0079212D" w:rsidP="007A3015">
      <w:pPr>
        <w:spacing w:after="0" w:line="240" w:lineRule="auto"/>
      </w:pPr>
      <w:r>
        <w:separator/>
      </w:r>
    </w:p>
  </w:endnote>
  <w:endnote w:type="continuationSeparator" w:id="0">
    <w:p w:rsidR="0079212D" w:rsidRDefault="0079212D" w:rsidP="007A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12D" w:rsidRDefault="0079212D" w:rsidP="007A3015">
      <w:pPr>
        <w:spacing w:after="0" w:line="240" w:lineRule="auto"/>
      </w:pPr>
      <w:r>
        <w:separator/>
      </w:r>
    </w:p>
  </w:footnote>
  <w:footnote w:type="continuationSeparator" w:id="0">
    <w:p w:rsidR="0079212D" w:rsidRDefault="0079212D" w:rsidP="007A3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7E4D"/>
    <w:multiLevelType w:val="hybridMultilevel"/>
    <w:tmpl w:val="9040910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E6941"/>
    <w:multiLevelType w:val="hybridMultilevel"/>
    <w:tmpl w:val="69C4F0C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A6E48"/>
    <w:multiLevelType w:val="hybridMultilevel"/>
    <w:tmpl w:val="987C385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75D"/>
    <w:rsid w:val="001B0DDA"/>
    <w:rsid w:val="002C41AD"/>
    <w:rsid w:val="002D63ED"/>
    <w:rsid w:val="00310EC9"/>
    <w:rsid w:val="00320A18"/>
    <w:rsid w:val="003F0219"/>
    <w:rsid w:val="0040475D"/>
    <w:rsid w:val="00404990"/>
    <w:rsid w:val="0052146E"/>
    <w:rsid w:val="005F7CF0"/>
    <w:rsid w:val="00671A50"/>
    <w:rsid w:val="006873BD"/>
    <w:rsid w:val="006E3247"/>
    <w:rsid w:val="00724C53"/>
    <w:rsid w:val="007447AA"/>
    <w:rsid w:val="00775300"/>
    <w:rsid w:val="0079212D"/>
    <w:rsid w:val="007A3015"/>
    <w:rsid w:val="008274BA"/>
    <w:rsid w:val="00851AAD"/>
    <w:rsid w:val="009259FE"/>
    <w:rsid w:val="0095025D"/>
    <w:rsid w:val="00960400"/>
    <w:rsid w:val="009720AC"/>
    <w:rsid w:val="00990C55"/>
    <w:rsid w:val="009C17D6"/>
    <w:rsid w:val="00A4304C"/>
    <w:rsid w:val="00B02362"/>
    <w:rsid w:val="00B61C50"/>
    <w:rsid w:val="00B803BC"/>
    <w:rsid w:val="00C87B57"/>
    <w:rsid w:val="00C91224"/>
    <w:rsid w:val="00CB4856"/>
    <w:rsid w:val="00CE23C4"/>
    <w:rsid w:val="00CE622C"/>
    <w:rsid w:val="00CF4DAC"/>
    <w:rsid w:val="00D435C0"/>
    <w:rsid w:val="00DD041F"/>
    <w:rsid w:val="00DD48BE"/>
    <w:rsid w:val="00EC7437"/>
    <w:rsid w:val="00F42C31"/>
    <w:rsid w:val="00F643CC"/>
    <w:rsid w:val="00F97399"/>
    <w:rsid w:val="00FB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0475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6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040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51AAD"/>
    <w:pPr>
      <w:ind w:left="720"/>
      <w:contextualSpacing/>
    </w:pPr>
  </w:style>
  <w:style w:type="paragraph" w:styleId="NormalWeb">
    <w:name w:val="Normal (Web)"/>
    <w:basedOn w:val="Normal"/>
    <w:rsid w:val="00671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A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A3015"/>
  </w:style>
  <w:style w:type="paragraph" w:styleId="Altbilgi">
    <w:name w:val="footer"/>
    <w:basedOn w:val="Normal"/>
    <w:link w:val="AltbilgiChar"/>
    <w:uiPriority w:val="99"/>
    <w:unhideWhenUsed/>
    <w:rsid w:val="007A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30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0475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6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040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51AAD"/>
    <w:pPr>
      <w:ind w:left="720"/>
      <w:contextualSpacing/>
    </w:pPr>
  </w:style>
  <w:style w:type="paragraph" w:styleId="NormalWeb">
    <w:name w:val="Normal (Web)"/>
    <w:basedOn w:val="Normal"/>
    <w:rsid w:val="00671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A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A3015"/>
  </w:style>
  <w:style w:type="paragraph" w:styleId="Altbilgi">
    <w:name w:val="footer"/>
    <w:basedOn w:val="Normal"/>
    <w:link w:val="AltbilgiChar"/>
    <w:uiPriority w:val="99"/>
    <w:unhideWhenUsed/>
    <w:rsid w:val="007A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3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png"/><Relationship Id="rId25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1309</Words>
  <Characters>7467</Characters>
  <Application>Microsoft Office Word</Application>
  <DocSecurity>0</DocSecurity>
  <Lines>62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user</cp:lastModifiedBy>
  <cp:revision>16</cp:revision>
  <dcterms:created xsi:type="dcterms:W3CDTF">2019-05-18T12:03:00Z</dcterms:created>
  <dcterms:modified xsi:type="dcterms:W3CDTF">2019-05-25T13:50:00Z</dcterms:modified>
</cp:coreProperties>
</file>