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66" w:rsidRDefault="00E04B66" w:rsidP="00B82359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B82359" w:rsidRPr="006E701C" w:rsidRDefault="000359F8" w:rsidP="006E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01C">
        <w:rPr>
          <w:rFonts w:ascii="Times New Roman" w:eastAsia="Times New Roman" w:hAnsi="Times New Roman" w:cs="Times New Roman"/>
          <w:b/>
          <w:sz w:val="28"/>
          <w:szCs w:val="28"/>
        </w:rPr>
        <w:t>DOĞAL SAYILARI 100’ÜN KATLARI İLE ZİHİNDEN TOPLAYALIM</w:t>
      </w:r>
    </w:p>
    <w:p w:rsidR="00B82359" w:rsidRPr="002F3561" w:rsidRDefault="00B82359" w:rsidP="00E96C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oKlavuzu"/>
        <w:tblW w:w="10759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2"/>
        <w:gridCol w:w="1842"/>
        <w:gridCol w:w="1835"/>
        <w:gridCol w:w="1835"/>
        <w:gridCol w:w="1835"/>
        <w:gridCol w:w="1570"/>
      </w:tblGrid>
      <w:tr w:rsidR="00E96C0B" w:rsidRPr="006E701C" w:rsidTr="002F3561">
        <w:trPr>
          <w:trHeight w:val="749"/>
          <w:jc w:val="center"/>
        </w:trPr>
        <w:tc>
          <w:tcPr>
            <w:tcW w:w="1842" w:type="dxa"/>
            <w:vAlign w:val="center"/>
          </w:tcPr>
          <w:p w:rsidR="00E96C0B" w:rsidRPr="00570215" w:rsidRDefault="0065547D" w:rsidP="00F02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021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E96C0B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E96C0B" w:rsidRPr="006E701C" w:rsidRDefault="00E96C0B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E96C0B" w:rsidRPr="006E701C" w:rsidRDefault="00E96C0B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E96C0B" w:rsidRPr="006E701C" w:rsidRDefault="003C5B76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</w:tcPr>
                <w:p w:rsidR="00E96C0B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E96C0B" w:rsidRPr="006E701C" w:rsidRDefault="00E96C0B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E96C0B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E96C0B" w:rsidRPr="006E701C" w:rsidRDefault="00E96C0B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E96C0B" w:rsidRPr="006E701C" w:rsidRDefault="00E96C0B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E96C0B" w:rsidRPr="006E701C" w:rsidRDefault="003C5B76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" w:type="dxa"/>
                  <w:vAlign w:val="center"/>
                </w:tcPr>
                <w:p w:rsidR="00E96C0B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E96C0B" w:rsidRPr="006E701C" w:rsidRDefault="00E96C0B" w:rsidP="00F02B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E96C0B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E96C0B" w:rsidRPr="006E701C" w:rsidRDefault="00E96C0B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E96C0B" w:rsidRPr="006E701C" w:rsidRDefault="003C5B76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</w:tcPr>
                <w:p w:rsidR="00E96C0B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:rsidR="00E96C0B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E96C0B" w:rsidRPr="006E701C" w:rsidRDefault="00E96C0B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E96C0B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E96C0B" w:rsidRPr="006E701C" w:rsidRDefault="00E96C0B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E96C0B" w:rsidRPr="006E701C" w:rsidRDefault="003C5B76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" w:type="dxa"/>
                  <w:vAlign w:val="center"/>
                </w:tcPr>
                <w:p w:rsidR="00E96C0B" w:rsidRPr="006E701C" w:rsidRDefault="003C5B76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5" w:type="dxa"/>
                  <w:vAlign w:val="center"/>
                </w:tcPr>
                <w:p w:rsidR="00E96C0B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E96C0B" w:rsidRPr="006E701C" w:rsidRDefault="00E96C0B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258"/>
              <w:gridCol w:w="362"/>
              <w:gridCol w:w="362"/>
              <w:gridCol w:w="362"/>
            </w:tblGrid>
            <w:tr w:rsidR="00E96C0B" w:rsidRPr="006E701C" w:rsidTr="002F3561">
              <w:trPr>
                <w:trHeight w:val="399"/>
              </w:trPr>
              <w:tc>
                <w:tcPr>
                  <w:tcW w:w="319" w:type="dxa"/>
                  <w:vAlign w:val="center"/>
                </w:tcPr>
                <w:p w:rsidR="00E96C0B" w:rsidRPr="006E701C" w:rsidRDefault="00E96C0B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E96C0B" w:rsidRPr="006E701C" w:rsidRDefault="003C5B76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4" w:type="dxa"/>
                  <w:vAlign w:val="center"/>
                </w:tcPr>
                <w:p w:rsidR="00E96C0B" w:rsidRPr="006E701C" w:rsidRDefault="003C5B76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4" w:type="dxa"/>
                  <w:vAlign w:val="center"/>
                </w:tcPr>
                <w:p w:rsidR="00E96C0B" w:rsidRPr="006E701C" w:rsidRDefault="003C5B76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E96C0B" w:rsidRPr="006E701C" w:rsidRDefault="00E96C0B" w:rsidP="00E96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C0B" w:rsidRPr="006E701C" w:rsidTr="002F3561">
        <w:trPr>
          <w:trHeight w:val="730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7F4867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7F4867" w:rsidRPr="006E701C" w:rsidRDefault="007F4867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7F4867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</w:tcPr>
                <w:p w:rsidR="007F4867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E96C0B" w:rsidRPr="006E701C" w:rsidRDefault="00E96C0B" w:rsidP="00F02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7F4867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7F4867" w:rsidRPr="006E701C" w:rsidRDefault="007F4867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96C0B" w:rsidRPr="006E701C" w:rsidRDefault="00E96C0B" w:rsidP="00F02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7F4867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7F4867" w:rsidRPr="006E701C" w:rsidRDefault="007F4867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96C0B" w:rsidRPr="006E701C" w:rsidRDefault="00E96C0B" w:rsidP="00E96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7F4867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7F4867" w:rsidRPr="006E701C" w:rsidRDefault="007F4867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96C0B" w:rsidRPr="006E701C" w:rsidRDefault="00E96C0B" w:rsidP="00E96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7F4867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7F4867" w:rsidRPr="006E701C" w:rsidRDefault="007F4867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96C0B" w:rsidRPr="006E701C" w:rsidRDefault="00E96C0B" w:rsidP="00E96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6"/>
              <w:gridCol w:w="336"/>
              <w:gridCol w:w="336"/>
              <w:gridCol w:w="336"/>
            </w:tblGrid>
            <w:tr w:rsidR="007F4867" w:rsidRPr="006E701C" w:rsidTr="002F3561">
              <w:trPr>
                <w:trHeight w:val="399"/>
              </w:trPr>
              <w:tc>
                <w:tcPr>
                  <w:tcW w:w="361" w:type="dxa"/>
                  <w:vAlign w:val="center"/>
                </w:tcPr>
                <w:p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7F4867" w:rsidRPr="006E701C" w:rsidRDefault="007F4867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96C0B" w:rsidRPr="006E701C" w:rsidRDefault="00E96C0B" w:rsidP="00E96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:rsidTr="002F3561">
        <w:trPr>
          <w:trHeight w:val="730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:rsidTr="002F3561">
              <w:trPr>
                <w:trHeight w:val="399"/>
              </w:trPr>
              <w:tc>
                <w:tcPr>
                  <w:tcW w:w="361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:rsidTr="002F3561">
        <w:trPr>
          <w:trHeight w:val="730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:rsidTr="002F3561">
              <w:trPr>
                <w:trHeight w:val="399"/>
              </w:trPr>
              <w:tc>
                <w:tcPr>
                  <w:tcW w:w="361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:rsidTr="002F3561">
        <w:trPr>
          <w:trHeight w:val="730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:rsidTr="002F3561">
              <w:trPr>
                <w:trHeight w:val="399"/>
              </w:trPr>
              <w:tc>
                <w:tcPr>
                  <w:tcW w:w="361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:rsidTr="002F3561">
        <w:trPr>
          <w:trHeight w:val="730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:rsidTr="002F3561">
              <w:trPr>
                <w:trHeight w:val="399"/>
              </w:trPr>
              <w:tc>
                <w:tcPr>
                  <w:tcW w:w="361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:rsidTr="002F3561">
        <w:trPr>
          <w:trHeight w:val="730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:rsidTr="002F3561">
              <w:trPr>
                <w:trHeight w:val="399"/>
              </w:trPr>
              <w:tc>
                <w:tcPr>
                  <w:tcW w:w="361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:rsidTr="002F3561">
        <w:trPr>
          <w:trHeight w:val="730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:rsidTr="002F3561">
              <w:trPr>
                <w:trHeight w:val="399"/>
              </w:trPr>
              <w:tc>
                <w:tcPr>
                  <w:tcW w:w="361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547D" w:rsidRPr="006E701C" w:rsidRDefault="0065547D" w:rsidP="00E96C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B1D" w:rsidRPr="006E701C" w:rsidRDefault="00F02B1D" w:rsidP="00E96C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759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2"/>
        <w:gridCol w:w="1842"/>
        <w:gridCol w:w="1835"/>
        <w:gridCol w:w="1835"/>
        <w:gridCol w:w="1835"/>
        <w:gridCol w:w="1570"/>
      </w:tblGrid>
      <w:tr w:rsidR="0065547D" w:rsidRPr="006E701C" w:rsidTr="002F3561">
        <w:trPr>
          <w:trHeight w:val="738"/>
          <w:jc w:val="center"/>
        </w:trPr>
        <w:tc>
          <w:tcPr>
            <w:tcW w:w="1842" w:type="dxa"/>
            <w:vAlign w:val="center"/>
          </w:tcPr>
          <w:p w:rsidR="0065547D" w:rsidRPr="00570215" w:rsidRDefault="0065547D" w:rsidP="00F02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021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47D" w:rsidRPr="006E701C" w:rsidRDefault="0065547D" w:rsidP="00F02B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258"/>
              <w:gridCol w:w="362"/>
              <w:gridCol w:w="362"/>
              <w:gridCol w:w="362"/>
            </w:tblGrid>
            <w:tr w:rsidR="0065547D" w:rsidRPr="006E701C" w:rsidTr="002F3561">
              <w:trPr>
                <w:trHeight w:val="394"/>
              </w:trPr>
              <w:tc>
                <w:tcPr>
                  <w:tcW w:w="319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4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74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:rsidTr="002F3561">
        <w:trPr>
          <w:trHeight w:val="719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:rsidTr="002F3561">
              <w:trPr>
                <w:trHeight w:val="394"/>
              </w:trPr>
              <w:tc>
                <w:tcPr>
                  <w:tcW w:w="361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:rsidTr="002F3561">
        <w:trPr>
          <w:trHeight w:val="719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:rsidTr="002F3561">
              <w:trPr>
                <w:trHeight w:val="394"/>
              </w:trPr>
              <w:tc>
                <w:tcPr>
                  <w:tcW w:w="361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:rsidTr="002F3561">
        <w:trPr>
          <w:trHeight w:val="719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:rsidTr="002F3561">
              <w:trPr>
                <w:trHeight w:val="394"/>
              </w:trPr>
              <w:tc>
                <w:tcPr>
                  <w:tcW w:w="361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:rsidTr="002F3561">
        <w:trPr>
          <w:trHeight w:val="719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:rsidTr="002F3561">
              <w:trPr>
                <w:trHeight w:val="394"/>
              </w:trPr>
              <w:tc>
                <w:tcPr>
                  <w:tcW w:w="361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:rsidTr="002F3561">
        <w:trPr>
          <w:trHeight w:val="719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:rsidTr="002F3561">
              <w:trPr>
                <w:trHeight w:val="394"/>
              </w:trPr>
              <w:tc>
                <w:tcPr>
                  <w:tcW w:w="361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:rsidTr="002F3561">
        <w:trPr>
          <w:trHeight w:val="719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:rsidTr="002F3561">
              <w:trPr>
                <w:trHeight w:val="394"/>
              </w:trPr>
              <w:tc>
                <w:tcPr>
                  <w:tcW w:w="361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:rsidTr="002F3561">
        <w:trPr>
          <w:trHeight w:val="719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:rsidTr="002F3561">
              <w:trPr>
                <w:trHeight w:val="394"/>
              </w:trPr>
              <w:tc>
                <w:tcPr>
                  <w:tcW w:w="361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:rsidTr="002F3561">
        <w:trPr>
          <w:trHeight w:val="719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:rsidTr="002F3561">
              <w:trPr>
                <w:trHeight w:val="394"/>
              </w:trPr>
              <w:tc>
                <w:tcPr>
                  <w:tcW w:w="361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:rsidTr="002F3561">
        <w:trPr>
          <w:trHeight w:val="719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6"/>
              <w:gridCol w:w="336"/>
              <w:gridCol w:w="336"/>
              <w:gridCol w:w="336"/>
            </w:tblGrid>
            <w:tr w:rsidR="00F02B1D" w:rsidRPr="006E701C" w:rsidTr="002F3561">
              <w:trPr>
                <w:trHeight w:val="394"/>
              </w:trPr>
              <w:tc>
                <w:tcPr>
                  <w:tcW w:w="361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55B4" w:rsidRPr="006E701C" w:rsidRDefault="007E55B4" w:rsidP="00E96C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5B4" w:rsidRDefault="00362EF0" w:rsidP="0036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0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DOĞAL SAYILARI 100’ÜN KATLARI İLE ZİHİNDEN TOPLAYALIM</w:t>
      </w:r>
    </w:p>
    <w:p w:rsidR="00362EF0" w:rsidRPr="00362EF0" w:rsidRDefault="00362EF0" w:rsidP="00E96C0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745" w:type="dxa"/>
        <w:jc w:val="center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33"/>
        <w:gridCol w:w="1839"/>
        <w:gridCol w:w="1832"/>
        <w:gridCol w:w="1832"/>
        <w:gridCol w:w="1832"/>
        <w:gridCol w:w="1577"/>
      </w:tblGrid>
      <w:tr w:rsidR="00F02B1D" w:rsidRPr="006E701C" w:rsidTr="002F3561">
        <w:trPr>
          <w:trHeight w:val="688"/>
          <w:jc w:val="center"/>
        </w:trPr>
        <w:tc>
          <w:tcPr>
            <w:tcW w:w="1833" w:type="dxa"/>
            <w:vAlign w:val="center"/>
          </w:tcPr>
          <w:p w:rsidR="00F02B1D" w:rsidRPr="00570215" w:rsidRDefault="00F02B1D" w:rsidP="00F02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021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839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8"/>
              <w:gridCol w:w="38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8"/>
              <w:gridCol w:w="388"/>
              <w:gridCol w:w="38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F02B1D" w:rsidRPr="006E701C" w:rsidRDefault="00F02B1D" w:rsidP="00F02B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8"/>
              <w:gridCol w:w="388"/>
              <w:gridCol w:w="38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8"/>
              <w:gridCol w:w="385"/>
              <w:gridCol w:w="38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3C5B76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259"/>
              <w:gridCol w:w="364"/>
              <w:gridCol w:w="364"/>
              <w:gridCol w:w="364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:rsidTr="002F3561">
        <w:trPr>
          <w:trHeight w:val="671"/>
          <w:jc w:val="center"/>
        </w:trPr>
        <w:tc>
          <w:tcPr>
            <w:tcW w:w="1833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8"/>
              <w:gridCol w:w="38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7"/>
              <w:gridCol w:w="338"/>
              <w:gridCol w:w="338"/>
              <w:gridCol w:w="33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:rsidTr="002F3561">
        <w:trPr>
          <w:trHeight w:val="671"/>
          <w:jc w:val="center"/>
        </w:trPr>
        <w:tc>
          <w:tcPr>
            <w:tcW w:w="1833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8"/>
              <w:gridCol w:w="388"/>
              <w:gridCol w:w="38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7"/>
              <w:gridCol w:w="338"/>
              <w:gridCol w:w="338"/>
              <w:gridCol w:w="33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:rsidTr="002F3561">
        <w:trPr>
          <w:trHeight w:val="671"/>
          <w:jc w:val="center"/>
        </w:trPr>
        <w:tc>
          <w:tcPr>
            <w:tcW w:w="1833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8"/>
              <w:gridCol w:w="388"/>
              <w:gridCol w:w="38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7"/>
              <w:gridCol w:w="338"/>
              <w:gridCol w:w="338"/>
              <w:gridCol w:w="33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:rsidTr="002F3561">
        <w:trPr>
          <w:trHeight w:val="671"/>
          <w:jc w:val="center"/>
        </w:trPr>
        <w:tc>
          <w:tcPr>
            <w:tcW w:w="1833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8"/>
              <w:gridCol w:w="388"/>
              <w:gridCol w:w="38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7"/>
              <w:gridCol w:w="338"/>
              <w:gridCol w:w="338"/>
              <w:gridCol w:w="33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:rsidTr="002F3561">
        <w:trPr>
          <w:trHeight w:val="671"/>
          <w:jc w:val="center"/>
        </w:trPr>
        <w:tc>
          <w:tcPr>
            <w:tcW w:w="1833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8"/>
              <w:gridCol w:w="388"/>
              <w:gridCol w:w="38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7"/>
              <w:gridCol w:w="338"/>
              <w:gridCol w:w="338"/>
              <w:gridCol w:w="33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:rsidTr="002F3561">
        <w:trPr>
          <w:trHeight w:val="671"/>
          <w:jc w:val="center"/>
        </w:trPr>
        <w:tc>
          <w:tcPr>
            <w:tcW w:w="1833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8"/>
              <w:gridCol w:w="388"/>
              <w:gridCol w:w="38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7"/>
              <w:gridCol w:w="338"/>
              <w:gridCol w:w="338"/>
              <w:gridCol w:w="33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:rsidTr="002F3561">
        <w:trPr>
          <w:trHeight w:val="671"/>
          <w:jc w:val="center"/>
        </w:trPr>
        <w:tc>
          <w:tcPr>
            <w:tcW w:w="1833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8"/>
              <w:gridCol w:w="388"/>
              <w:gridCol w:w="38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7"/>
              <w:gridCol w:w="338"/>
              <w:gridCol w:w="338"/>
              <w:gridCol w:w="33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:rsidTr="002F3561">
        <w:trPr>
          <w:trHeight w:val="671"/>
          <w:jc w:val="center"/>
        </w:trPr>
        <w:tc>
          <w:tcPr>
            <w:tcW w:w="1833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8"/>
              <w:gridCol w:w="388"/>
              <w:gridCol w:w="38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7"/>
              <w:gridCol w:w="338"/>
              <w:gridCol w:w="338"/>
              <w:gridCol w:w="33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:rsidTr="002F3561">
        <w:trPr>
          <w:trHeight w:val="671"/>
          <w:jc w:val="center"/>
        </w:trPr>
        <w:tc>
          <w:tcPr>
            <w:tcW w:w="1833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8"/>
              <w:gridCol w:w="388"/>
              <w:gridCol w:w="38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37"/>
              <w:gridCol w:w="338"/>
              <w:gridCol w:w="338"/>
              <w:gridCol w:w="338"/>
            </w:tblGrid>
            <w:tr w:rsidR="00F02B1D" w:rsidRPr="006E701C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2359" w:rsidRPr="006E701C" w:rsidRDefault="00B82359" w:rsidP="00E96C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807" w:type="dxa"/>
        <w:jc w:val="center"/>
        <w:tblInd w:w="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66"/>
        <w:gridCol w:w="1828"/>
        <w:gridCol w:w="1821"/>
        <w:gridCol w:w="1821"/>
        <w:gridCol w:w="1821"/>
        <w:gridCol w:w="1650"/>
      </w:tblGrid>
      <w:tr w:rsidR="00F02B1D" w:rsidRPr="006E701C" w:rsidTr="002F3561">
        <w:trPr>
          <w:trHeight w:val="692"/>
          <w:jc w:val="center"/>
        </w:trPr>
        <w:tc>
          <w:tcPr>
            <w:tcW w:w="1876" w:type="dxa"/>
            <w:vAlign w:val="center"/>
          </w:tcPr>
          <w:p w:rsidR="00F02B1D" w:rsidRPr="00570215" w:rsidRDefault="00F02B1D" w:rsidP="00F02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021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7"/>
              <w:gridCol w:w="387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F02B1D" w:rsidRPr="006E701C" w:rsidRDefault="00F02B1D" w:rsidP="00F02B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3C5B76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7"/>
              <w:gridCol w:w="384"/>
              <w:gridCol w:w="387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7E55B4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7E55B4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7E55B4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:rsidTr="002F3561">
        <w:trPr>
          <w:trHeight w:val="675"/>
          <w:jc w:val="center"/>
        </w:trPr>
        <w:tc>
          <w:tcPr>
            <w:tcW w:w="1876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7"/>
              <w:gridCol w:w="387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:rsidTr="002F3561">
        <w:trPr>
          <w:trHeight w:val="675"/>
          <w:jc w:val="center"/>
        </w:trPr>
        <w:tc>
          <w:tcPr>
            <w:tcW w:w="1876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:rsidTr="002F3561">
        <w:trPr>
          <w:trHeight w:val="675"/>
          <w:jc w:val="center"/>
        </w:trPr>
        <w:tc>
          <w:tcPr>
            <w:tcW w:w="1876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:rsidTr="002F3561">
        <w:trPr>
          <w:trHeight w:val="675"/>
          <w:jc w:val="center"/>
        </w:trPr>
        <w:tc>
          <w:tcPr>
            <w:tcW w:w="1876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:rsidTr="002F3561">
        <w:trPr>
          <w:trHeight w:val="675"/>
          <w:jc w:val="center"/>
        </w:trPr>
        <w:tc>
          <w:tcPr>
            <w:tcW w:w="1876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:rsidTr="002F3561">
        <w:trPr>
          <w:trHeight w:val="675"/>
          <w:jc w:val="center"/>
        </w:trPr>
        <w:tc>
          <w:tcPr>
            <w:tcW w:w="1876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7E55B4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7E55B4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:rsidTr="002F3561">
        <w:trPr>
          <w:trHeight w:val="675"/>
          <w:jc w:val="center"/>
        </w:trPr>
        <w:tc>
          <w:tcPr>
            <w:tcW w:w="1876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7E55B4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7E55B4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:rsidTr="002F3561">
        <w:trPr>
          <w:trHeight w:val="675"/>
          <w:jc w:val="center"/>
        </w:trPr>
        <w:tc>
          <w:tcPr>
            <w:tcW w:w="1876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7E55B4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7E55B4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:rsidTr="002F3561">
        <w:trPr>
          <w:trHeight w:val="675"/>
          <w:jc w:val="center"/>
        </w:trPr>
        <w:tc>
          <w:tcPr>
            <w:tcW w:w="1876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7E55B4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7E55B4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:rsidTr="002F3561">
        <w:trPr>
          <w:trHeight w:val="675"/>
          <w:jc w:val="center"/>
        </w:trPr>
        <w:tc>
          <w:tcPr>
            <w:tcW w:w="1876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7E55B4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55B4" w:rsidRPr="00362EF0" w:rsidRDefault="00362EF0" w:rsidP="0036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2E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NOKTALAMA İŞARETLERİNİ BULALIM</w:t>
      </w:r>
    </w:p>
    <w:p w:rsidR="00A93B4D" w:rsidRPr="00A93B4D" w:rsidRDefault="00A93B4D" w:rsidP="00A93B4D">
      <w:pPr>
        <w:pStyle w:val="AralkYok"/>
        <w:rPr>
          <w:b/>
          <w:sz w:val="28"/>
          <w:szCs w:val="28"/>
        </w:rPr>
      </w:pPr>
      <w:r w:rsidRPr="00A93B4D">
        <w:rPr>
          <w:b/>
          <w:sz w:val="28"/>
          <w:szCs w:val="28"/>
        </w:rPr>
        <w:t>Aşağıdaki cümlelerde boş bırakılan yerlere uygun noktalama işaretleriniz koyunuz.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Ayşe(  )Elif(  )Betül güzel okuyorlar (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Çantamda defter(  )kalem(  )kitap var mı (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Ne zaman bize geleceksin (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Ayşe meyveleri yıkar mısın (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Pazardan domates (  ) biber (  ) soğan aldım (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Kurtuluş Savaşı’nı Atatürk Samsun’a çıkarak başlattı(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Masal okumayı severim (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Yemeğini bitirdin mi (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Ayşe(  ) Selin(  ) Fıra</w:t>
      </w:r>
      <w:r w:rsidR="00362EF0" w:rsidRPr="00A93B4D">
        <w:rPr>
          <w:rFonts w:ascii="Times New Roman" w:hAnsi="Times New Roman" w:cs="Times New Roman"/>
          <w:sz w:val="28"/>
          <w:szCs w:val="28"/>
        </w:rPr>
        <w:t xml:space="preserve">t </w:t>
      </w:r>
      <w:r w:rsidRPr="00A93B4D">
        <w:rPr>
          <w:rFonts w:ascii="Times New Roman" w:hAnsi="Times New Roman" w:cs="Times New Roman"/>
          <w:sz w:val="28"/>
          <w:szCs w:val="28"/>
        </w:rPr>
        <w:t>(  ) Ali sınıf arkadaşlarımdır (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Anne akşama ne yemek yaptın ( 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Yasi</w:t>
      </w:r>
      <w:r w:rsidR="00362EF0">
        <w:rPr>
          <w:rFonts w:ascii="Times New Roman" w:hAnsi="Times New Roman" w:cs="Times New Roman"/>
          <w:sz w:val="28"/>
          <w:szCs w:val="28"/>
        </w:rPr>
        <w:t>n</w:t>
      </w:r>
      <w:r w:rsidRPr="00A93B4D">
        <w:rPr>
          <w:rFonts w:ascii="Times New Roman" w:hAnsi="Times New Roman" w:cs="Times New Roman"/>
          <w:sz w:val="28"/>
          <w:szCs w:val="28"/>
        </w:rPr>
        <w:t xml:space="preserve"> kalemin yere düşmüş ( 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Sabah kahvaltı yaptın mı (  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 xml:space="preserve">Her akşam kitap okurum ( </w:t>
      </w:r>
      <w:r w:rsidR="00362EF0">
        <w:rPr>
          <w:rFonts w:ascii="Times New Roman" w:hAnsi="Times New Roman" w:cs="Times New Roman"/>
          <w:sz w:val="28"/>
          <w:szCs w:val="28"/>
        </w:rPr>
        <w:t xml:space="preserve">  </w:t>
      </w:r>
      <w:r w:rsidRPr="00A93B4D">
        <w:rPr>
          <w:rFonts w:ascii="Times New Roman" w:hAnsi="Times New Roman" w:cs="Times New Roman"/>
          <w:sz w:val="28"/>
          <w:szCs w:val="28"/>
        </w:rPr>
        <w:t>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 xml:space="preserve">Bu gün hava nasıl (  </w:t>
      </w:r>
      <w:r w:rsidR="00362EF0">
        <w:rPr>
          <w:rFonts w:ascii="Times New Roman" w:hAnsi="Times New Roman" w:cs="Times New Roman"/>
          <w:sz w:val="28"/>
          <w:szCs w:val="28"/>
        </w:rPr>
        <w:t xml:space="preserve"> </w:t>
      </w:r>
      <w:r w:rsidRPr="00A93B4D">
        <w:rPr>
          <w:rFonts w:ascii="Times New Roman" w:hAnsi="Times New Roman" w:cs="Times New Roman"/>
          <w:sz w:val="28"/>
          <w:szCs w:val="28"/>
        </w:rPr>
        <w:t>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Okul müdürü bana dedi ki ( 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Bu işi nasıl çözeceğiz ( 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Atatürk Selanik (   )te doğdu ( 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Sema’ya doğruyu söyledin mi  (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Mesut ile Sabri parkta oyun oynuyordu ( 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Teyzesi bana şöyle söyledi (   )</w:t>
      </w:r>
      <w:r w:rsidRPr="00A93B4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Resim yapmayı (  ) kitap okumayı çok severim (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Dün akşam marketten yumurta (   ) süt (  ) peynir ve ekmek aldım (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Ahmet (  ) in ödevini verdin mi ( 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Muradiye Şelalesi(  ) nde piknik yapmak çok güzelmiş ( 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Çantanda neden defter(  )kalem yok (   )</w:t>
      </w:r>
      <w:r w:rsidRPr="00A93B4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Kardeşim bugün Atatürk (  ) e mektup yazdı (   )</w:t>
      </w:r>
      <w:r w:rsidRPr="00A93B4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 xml:space="preserve">Mesut ( </w:t>
      </w:r>
      <w:r w:rsidR="00362EF0">
        <w:rPr>
          <w:rFonts w:ascii="Times New Roman" w:hAnsi="Times New Roman" w:cs="Times New Roman"/>
          <w:sz w:val="28"/>
          <w:szCs w:val="28"/>
        </w:rPr>
        <w:t xml:space="preserve"> </w:t>
      </w:r>
      <w:r w:rsidRPr="00A93B4D">
        <w:rPr>
          <w:rFonts w:ascii="Times New Roman" w:hAnsi="Times New Roman" w:cs="Times New Roman"/>
          <w:sz w:val="28"/>
          <w:szCs w:val="28"/>
        </w:rPr>
        <w:t xml:space="preserve"> ) taki bilyeleri ne zaman aldın ( 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Babam bize pasta(   )çikolata(  )meyve getirmiş (  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Milli bayramlarımız şunlardır ( 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Öğretmenimizin şu sözleri beni çok etkiledi ( 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Annemin yaptığı yemekler çok güzel koktu ( 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Ayşe Teyze (   ) ye poşetlerini taşımada yardım edelim mi ( 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Mustafa Kemal Atatürk diyor ki ( 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En çok kitap okumayı(   ) müzik dinlemeyi(   ) gezmeyi severim ( 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Yardım edin (   ) biri beni buradan çıkarsın ( 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Hamidiye Mahallesi (   ) ne Halil (   ) in arkadaşları taşınmış ( 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 xml:space="preserve">Kırtasiyeden neden yapıştırıcı(   ) cetvel(   ) sözlük( </w:t>
      </w:r>
      <w:r w:rsidR="00362EF0">
        <w:rPr>
          <w:rFonts w:ascii="Times New Roman" w:hAnsi="Times New Roman" w:cs="Times New Roman"/>
          <w:sz w:val="28"/>
          <w:szCs w:val="28"/>
        </w:rPr>
        <w:t xml:space="preserve"> </w:t>
      </w:r>
      <w:r w:rsidRPr="00A93B4D">
        <w:rPr>
          <w:rFonts w:ascii="Times New Roman" w:hAnsi="Times New Roman" w:cs="Times New Roman"/>
          <w:sz w:val="28"/>
          <w:szCs w:val="28"/>
        </w:rPr>
        <w:t xml:space="preserve">  ) almadın ( 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 xml:space="preserve">Bir yılda on iki ay vardır (   ) 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Hangi noktalama işaretlerini öğrendik ( 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Murat (   ) Ayfer (   ) Hüseyin kütüphaneye gittiler ( 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 xml:space="preserve"> Merak ettiklerimizi öğrenmek için şu kaynaklardan yararlanırız  (   )</w:t>
      </w:r>
    </w:p>
    <w:p w:rsidR="00362EF0" w:rsidRPr="00362EF0" w:rsidRDefault="00362EF0" w:rsidP="0036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NOKTALAMA İŞARETLERİNİ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KOYALIM</w:t>
      </w:r>
    </w:p>
    <w:p w:rsidR="00362EF0" w:rsidRPr="00362EF0" w:rsidRDefault="00362EF0" w:rsidP="00362EF0">
      <w:pPr>
        <w:pStyle w:val="AralkYok"/>
        <w:rPr>
          <w:b/>
          <w:sz w:val="28"/>
          <w:szCs w:val="28"/>
        </w:rPr>
      </w:pPr>
      <w:r w:rsidRPr="00A93B4D">
        <w:rPr>
          <w:b/>
          <w:sz w:val="28"/>
          <w:szCs w:val="28"/>
        </w:rPr>
        <w:t>Aşağıdaki cümlelerde boş bırakılan yerlere uygun noktalama işaretleriniz koyunuz.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Bu yaz İzmir (   )in en güzel yerlerini gezelim mi ( 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Doğum günümde bana kazak (   ) oyuncak (   ) çiçek hediye edildi (   )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Lale (   ) papatya en sevdiğim çiçeklerdir.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 xml:space="preserve">Konuyu anlamak için öğretmeni dinlemeliyiz ( </w:t>
      </w:r>
      <w:r w:rsidR="00C80C1B">
        <w:rPr>
          <w:rFonts w:ascii="Times New Roman" w:hAnsi="Times New Roman" w:cs="Times New Roman"/>
          <w:sz w:val="28"/>
          <w:szCs w:val="28"/>
        </w:rPr>
        <w:t xml:space="preserve"> </w:t>
      </w:r>
      <w:r w:rsidRPr="00A93B4D">
        <w:rPr>
          <w:rFonts w:ascii="Times New Roman" w:hAnsi="Times New Roman" w:cs="Times New Roman"/>
          <w:sz w:val="28"/>
          <w:szCs w:val="28"/>
        </w:rPr>
        <w:t xml:space="preserve">  )</w:t>
      </w:r>
      <w:r w:rsidRPr="00A93B4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 xml:space="preserve">Bol bol elma( </w:t>
      </w:r>
      <w:r w:rsidR="00C80C1B">
        <w:rPr>
          <w:rFonts w:ascii="Times New Roman" w:hAnsi="Times New Roman" w:cs="Times New Roman"/>
          <w:sz w:val="28"/>
          <w:szCs w:val="28"/>
        </w:rPr>
        <w:t xml:space="preserve">  </w:t>
      </w:r>
      <w:r w:rsidRPr="00A93B4D">
        <w:rPr>
          <w:rFonts w:ascii="Times New Roman" w:hAnsi="Times New Roman" w:cs="Times New Roman"/>
          <w:sz w:val="28"/>
          <w:szCs w:val="28"/>
        </w:rPr>
        <w:t xml:space="preserve"> ) portakal( </w:t>
      </w:r>
      <w:r w:rsidR="00C80C1B">
        <w:rPr>
          <w:rFonts w:ascii="Times New Roman" w:hAnsi="Times New Roman" w:cs="Times New Roman"/>
          <w:sz w:val="28"/>
          <w:szCs w:val="28"/>
        </w:rPr>
        <w:t xml:space="preserve">  </w:t>
      </w:r>
      <w:r w:rsidRPr="00A93B4D">
        <w:rPr>
          <w:rFonts w:ascii="Times New Roman" w:hAnsi="Times New Roman" w:cs="Times New Roman"/>
          <w:sz w:val="28"/>
          <w:szCs w:val="28"/>
        </w:rPr>
        <w:t xml:space="preserve"> ) nar yemeliyiz </w:t>
      </w:r>
    </w:p>
    <w:p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 xml:space="preserve">Anneciğim elma yiyebilir miyim ( </w:t>
      </w:r>
      <w:r w:rsidR="00C80C1B">
        <w:rPr>
          <w:rFonts w:ascii="Times New Roman" w:hAnsi="Times New Roman" w:cs="Times New Roman"/>
          <w:sz w:val="28"/>
          <w:szCs w:val="28"/>
        </w:rPr>
        <w:t xml:space="preserve">  </w:t>
      </w:r>
      <w:r w:rsidRPr="00A93B4D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93B4D" w:rsidRPr="00A93B4D" w:rsidRDefault="00A93B4D" w:rsidP="00362E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Dedem bana gömlek almış (</w:t>
      </w:r>
      <w:r w:rsidR="00C80C1B">
        <w:rPr>
          <w:rFonts w:ascii="Times New Roman" w:hAnsi="Times New Roman" w:cs="Times New Roman"/>
          <w:sz w:val="28"/>
          <w:szCs w:val="28"/>
        </w:rPr>
        <w:t xml:space="preserve">  </w:t>
      </w:r>
      <w:r w:rsidRPr="00A93B4D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Dayımlar bu apartmanın 10(     ) katında oturuyor(   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 xml:space="preserve">Aklın ve bilimin üç büyük düşmanı vardır(     ) Fenalık(   </w:t>
      </w:r>
      <w:r w:rsidR="00C80C1B">
        <w:rPr>
          <w:rFonts w:ascii="Times New Roman" w:hAnsi="Times New Roman" w:cs="Times New Roman"/>
          <w:sz w:val="28"/>
          <w:szCs w:val="28"/>
        </w:rPr>
        <w:t xml:space="preserve">   ) cahillik ve tembellik(    </w:t>
      </w:r>
      <w:r w:rsidRPr="00795BF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Bu sabah çok erken uyandım(     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Ablam 18(     ) 08(       )1988 tarihinde doğmuş(   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Tepeyi aşınca karşımızda kıpkırmızı gelincik tarlaları(   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Toplantı yarın 13(      )30(     ) da başlayacakmış.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Söylediklerimi anladınız mı(    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İki katlı(     ) bahçeli(     ) mavi boyalı bir evleri vardı(    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 xml:space="preserve">Herkes </w:t>
      </w:r>
      <w:r w:rsidR="00937A32">
        <w:rPr>
          <w:rFonts w:ascii="Times New Roman" w:hAnsi="Times New Roman" w:cs="Times New Roman"/>
          <w:sz w:val="28"/>
          <w:szCs w:val="28"/>
        </w:rPr>
        <w:t xml:space="preserve">fırtınadan(     ) kardan(      ) soğuktan korkar mı(    </w:t>
      </w:r>
      <w:r w:rsidRPr="00795BF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95BF0" w:rsidRPr="00795BF0" w:rsidRDefault="00937A32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Boyalarla oynamış(      </w:t>
      </w:r>
      <w:r w:rsidR="00795BF0" w:rsidRPr="00795BF0">
        <w:rPr>
          <w:rFonts w:ascii="Times New Roman" w:hAnsi="Times New Roman" w:cs="Times New Roman"/>
          <w:sz w:val="28"/>
          <w:szCs w:val="28"/>
        </w:rPr>
        <w:t>) boyalar yü</w:t>
      </w:r>
      <w:r>
        <w:rPr>
          <w:rFonts w:ascii="Times New Roman" w:hAnsi="Times New Roman" w:cs="Times New Roman"/>
          <w:sz w:val="28"/>
          <w:szCs w:val="28"/>
        </w:rPr>
        <w:t xml:space="preserve">züne gözüne bulaştırmıştı(     </w:t>
      </w:r>
      <w:r w:rsidR="00795BF0" w:rsidRPr="00795BF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 xml:space="preserve">Bu zor soruyu </w:t>
      </w:r>
      <w:r w:rsidR="00937A32">
        <w:rPr>
          <w:rFonts w:ascii="Times New Roman" w:hAnsi="Times New Roman" w:cs="Times New Roman"/>
          <w:sz w:val="28"/>
          <w:szCs w:val="28"/>
        </w:rPr>
        <w:t xml:space="preserve">sınıfta iki kişi bilmişti(     </w:t>
      </w:r>
      <w:r w:rsidRPr="00795BF0">
        <w:rPr>
          <w:rFonts w:ascii="Times New Roman" w:hAnsi="Times New Roman" w:cs="Times New Roman"/>
          <w:sz w:val="28"/>
          <w:szCs w:val="28"/>
        </w:rPr>
        <w:t>) Sibel ve Esma(    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Yemeği mutfakta mı yiyelim(     ) balkonda mı(     )</w:t>
      </w:r>
    </w:p>
    <w:p w:rsidR="00795BF0" w:rsidRPr="00795BF0" w:rsidRDefault="00937A32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Üniversiteden 1993(      </w:t>
      </w:r>
      <w:r w:rsidR="00795BF0" w:rsidRPr="00795BF0">
        <w:rPr>
          <w:rFonts w:ascii="Times New Roman" w:hAnsi="Times New Roman" w:cs="Times New Roman"/>
          <w:sz w:val="28"/>
          <w:szCs w:val="28"/>
        </w:rPr>
        <w:t>) te mezun olmuş(      )</w:t>
      </w:r>
    </w:p>
    <w:p w:rsidR="00795BF0" w:rsidRPr="00795BF0" w:rsidRDefault="00362E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Fenerbahçe(      </w:t>
      </w:r>
      <w:r w:rsidR="00795BF0" w:rsidRPr="00795B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nin karşılaşması ne zaman</w:t>
      </w:r>
      <w:r w:rsidR="00795BF0" w:rsidRPr="00795BF0">
        <w:rPr>
          <w:rFonts w:ascii="Times New Roman" w:hAnsi="Times New Roman" w:cs="Times New Roman"/>
          <w:sz w:val="28"/>
          <w:szCs w:val="28"/>
        </w:rPr>
        <w:t>(     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 xml:space="preserve">Beyza </w:t>
      </w:r>
      <w:r>
        <w:rPr>
          <w:rFonts w:ascii="Times New Roman" w:hAnsi="Times New Roman" w:cs="Times New Roman"/>
          <w:sz w:val="28"/>
          <w:szCs w:val="28"/>
        </w:rPr>
        <w:t xml:space="preserve">ne </w:t>
      </w:r>
      <w:r w:rsidRPr="00795BF0">
        <w:rPr>
          <w:rFonts w:ascii="Times New Roman" w:hAnsi="Times New Roman" w:cs="Times New Roman"/>
          <w:sz w:val="28"/>
          <w:szCs w:val="28"/>
        </w:rPr>
        <w:t>sordu(       )</w:t>
      </w:r>
    </w:p>
    <w:p w:rsidR="00795BF0" w:rsidRPr="00795BF0" w:rsidRDefault="00362E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BF0" w:rsidRPr="00795BF0">
        <w:rPr>
          <w:rFonts w:ascii="Times New Roman" w:hAnsi="Times New Roman" w:cs="Times New Roman"/>
          <w:sz w:val="28"/>
          <w:szCs w:val="28"/>
        </w:rPr>
        <w:t>Herkes ekmek parası için çalışıyor da fırıncılar niçin çalışıyor(      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Bu konuyu mutlaka öğrenmeliyim(    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Seni bir de Dr(      ) Ali Bey(      )e götürelim(    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Şimdi de 2(      ) maddeyi inceleyelim(      )</w:t>
      </w:r>
    </w:p>
    <w:p w:rsidR="00795BF0" w:rsidRPr="00795BF0" w:rsidRDefault="00362E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Kitaplarını(      ) defterlerini(      </w:t>
      </w:r>
      <w:r w:rsidR="00795BF0" w:rsidRPr="00795BF0">
        <w:rPr>
          <w:rFonts w:ascii="Times New Roman" w:hAnsi="Times New Roman" w:cs="Times New Roman"/>
          <w:sz w:val="28"/>
          <w:szCs w:val="28"/>
        </w:rPr>
        <w:t>) kalemlerini alıp gitti(      )</w:t>
      </w:r>
    </w:p>
    <w:p w:rsidR="00795BF0" w:rsidRPr="00795BF0" w:rsidRDefault="00362E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 savaş 1939 (     </w:t>
      </w:r>
      <w:r w:rsidR="00795BF0" w:rsidRPr="00795BF0">
        <w:rPr>
          <w:rFonts w:ascii="Times New Roman" w:hAnsi="Times New Roman" w:cs="Times New Roman"/>
          <w:sz w:val="28"/>
          <w:szCs w:val="28"/>
        </w:rPr>
        <w:t xml:space="preserve"> ) 1945 yılları arasında olmuştur(     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Sen de bizimle gelecek misin(   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Neden gelmeyeyim(   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Bu konuda bir d</w:t>
      </w:r>
      <w:r w:rsidR="00362EF0">
        <w:rPr>
          <w:rFonts w:ascii="Times New Roman" w:hAnsi="Times New Roman" w:cs="Times New Roman"/>
          <w:sz w:val="28"/>
          <w:szCs w:val="28"/>
        </w:rPr>
        <w:t xml:space="preserve">e Ahmet(     </w:t>
      </w:r>
      <w:r w:rsidRPr="00795BF0">
        <w:rPr>
          <w:rFonts w:ascii="Times New Roman" w:hAnsi="Times New Roman" w:cs="Times New Roman"/>
          <w:sz w:val="28"/>
          <w:szCs w:val="28"/>
        </w:rPr>
        <w:t>)in fikrini alalım(      )</w:t>
      </w:r>
    </w:p>
    <w:p w:rsidR="00795BF0" w:rsidRPr="00795BF0" w:rsidRDefault="00362E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Toplantı 10(     )45(     </w:t>
      </w:r>
      <w:r w:rsidR="00795BF0" w:rsidRPr="00795BF0">
        <w:rPr>
          <w:rFonts w:ascii="Times New Roman" w:hAnsi="Times New Roman" w:cs="Times New Roman"/>
          <w:sz w:val="28"/>
          <w:szCs w:val="28"/>
        </w:rPr>
        <w:t>)te başlayacaktır(     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Sana bu haberi kim verdi(    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O bana(      ) (      )Şimdi sizinle gelemem.(      ) demişti(     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Annem bana meyve getirdi(     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Pazardan elma(    ) armut(    ) muz ve portakal aldık(    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Bu</w:t>
      </w:r>
      <w:r w:rsidR="00362EF0">
        <w:rPr>
          <w:rFonts w:ascii="Times New Roman" w:hAnsi="Times New Roman" w:cs="Times New Roman"/>
          <w:sz w:val="28"/>
          <w:szCs w:val="28"/>
        </w:rPr>
        <w:t xml:space="preserve"> dönem takdir alabilirsem(    </w:t>
      </w:r>
      <w:r w:rsidRPr="00795BF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 xml:space="preserve">TRT(   </w:t>
      </w:r>
      <w:r w:rsidR="00362EF0">
        <w:rPr>
          <w:rFonts w:ascii="Times New Roman" w:hAnsi="Times New Roman" w:cs="Times New Roman"/>
          <w:sz w:val="28"/>
          <w:szCs w:val="28"/>
        </w:rPr>
        <w:t xml:space="preserve"> </w:t>
      </w:r>
      <w:r w:rsidRPr="00795BF0">
        <w:rPr>
          <w:rFonts w:ascii="Times New Roman" w:hAnsi="Times New Roman" w:cs="Times New Roman"/>
          <w:sz w:val="28"/>
          <w:szCs w:val="28"/>
        </w:rPr>
        <w:t>) nin programlarını severek izlerim(     )</w:t>
      </w:r>
    </w:p>
    <w:p w:rsidR="00795BF0" w:rsidRPr="00795BF0" w:rsidRDefault="00362E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Elazığ (     </w:t>
      </w:r>
      <w:r w:rsidR="00795BF0" w:rsidRPr="00795BF0">
        <w:rPr>
          <w:rFonts w:ascii="Times New Roman" w:hAnsi="Times New Roman" w:cs="Times New Roman"/>
          <w:sz w:val="28"/>
          <w:szCs w:val="28"/>
        </w:rPr>
        <w:t>) İstanbul otobüsü ne zaman gelecek(      )</w:t>
      </w:r>
    </w:p>
    <w:p w:rsidR="00A93B4D" w:rsidRPr="00362E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Prof(     ) Emin Ünsal(    )ın kitabını okudun mu(      )</w:t>
      </w:r>
    </w:p>
    <w:sectPr w:rsidR="00A93B4D" w:rsidRPr="00362EF0" w:rsidSect="002F3561">
      <w:pgSz w:w="11906" w:h="16838"/>
      <w:pgMar w:top="510" w:right="510" w:bottom="510" w:left="510" w:header="170" w:footer="17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63D" w:rsidRDefault="0067663D" w:rsidP="00362EF0">
      <w:pPr>
        <w:spacing w:after="0" w:line="240" w:lineRule="auto"/>
      </w:pPr>
      <w:r>
        <w:separator/>
      </w:r>
    </w:p>
  </w:endnote>
  <w:endnote w:type="continuationSeparator" w:id="1">
    <w:p w:rsidR="0067663D" w:rsidRDefault="0067663D" w:rsidP="0036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63D" w:rsidRDefault="0067663D" w:rsidP="00362EF0">
      <w:pPr>
        <w:spacing w:after="0" w:line="240" w:lineRule="auto"/>
      </w:pPr>
      <w:r>
        <w:separator/>
      </w:r>
    </w:p>
  </w:footnote>
  <w:footnote w:type="continuationSeparator" w:id="1">
    <w:p w:rsidR="0067663D" w:rsidRDefault="0067663D" w:rsidP="0036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059"/>
    <w:multiLevelType w:val="hybridMultilevel"/>
    <w:tmpl w:val="E07C8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23"/>
    <w:rsid w:val="000359F8"/>
    <w:rsid w:val="002C6DA3"/>
    <w:rsid w:val="002F3561"/>
    <w:rsid w:val="00362EF0"/>
    <w:rsid w:val="003C5B76"/>
    <w:rsid w:val="00413B65"/>
    <w:rsid w:val="00423D23"/>
    <w:rsid w:val="00570215"/>
    <w:rsid w:val="005F3D65"/>
    <w:rsid w:val="0065547D"/>
    <w:rsid w:val="0067663D"/>
    <w:rsid w:val="006E701C"/>
    <w:rsid w:val="00706C6B"/>
    <w:rsid w:val="00795BF0"/>
    <w:rsid w:val="007E55B4"/>
    <w:rsid w:val="007F4867"/>
    <w:rsid w:val="008C0D08"/>
    <w:rsid w:val="00937A32"/>
    <w:rsid w:val="00A93B4D"/>
    <w:rsid w:val="00B8041A"/>
    <w:rsid w:val="00B82359"/>
    <w:rsid w:val="00C80C1B"/>
    <w:rsid w:val="00D0300F"/>
    <w:rsid w:val="00D4537E"/>
    <w:rsid w:val="00DF1250"/>
    <w:rsid w:val="00E04B66"/>
    <w:rsid w:val="00E96C0B"/>
    <w:rsid w:val="00F02B1D"/>
    <w:rsid w:val="00FA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2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2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8041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9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95BF0"/>
    <w:pPr>
      <w:ind w:left="720"/>
      <w:contextualSpacing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6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EF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6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EF0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</dc:creator>
  <cp:lastModifiedBy>user</cp:lastModifiedBy>
  <cp:revision>14</cp:revision>
  <dcterms:created xsi:type="dcterms:W3CDTF">2018-10-26T20:15:00Z</dcterms:created>
  <dcterms:modified xsi:type="dcterms:W3CDTF">2018-10-28T09:04:00Z</dcterms:modified>
</cp:coreProperties>
</file>