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page" w:tblpX="1798" w:tblpY="631"/>
        <w:tblW w:w="13950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620"/>
        <w:gridCol w:w="1317"/>
        <w:gridCol w:w="2468"/>
        <w:gridCol w:w="2468"/>
        <w:gridCol w:w="2449"/>
        <w:gridCol w:w="2324"/>
        <w:gridCol w:w="2304"/>
      </w:tblGrid>
      <w:tr w:rsidR="005C63CB" w:rsidTr="005C63CB">
        <w:trPr>
          <w:trHeight w:val="124"/>
        </w:trPr>
        <w:tc>
          <w:tcPr>
            <w:tcW w:w="6873" w:type="dxa"/>
            <w:gridSpan w:val="4"/>
            <w:shd w:val="clear" w:color="auto" w:fill="F2F2F2" w:themeFill="background1" w:themeFillShade="F2"/>
            <w:vAlign w:val="center"/>
          </w:tcPr>
          <w:p w:rsidR="005C63CB" w:rsidRPr="00F0329E" w:rsidRDefault="005C63CB" w:rsidP="005C6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OKULDA DERS</w:t>
            </w:r>
          </w:p>
        </w:tc>
        <w:tc>
          <w:tcPr>
            <w:tcW w:w="2449" w:type="dxa"/>
            <w:vMerge w:val="restart"/>
            <w:shd w:val="clear" w:color="auto" w:fill="C2D69B" w:themeFill="accent3" w:themeFillTint="99"/>
            <w:vAlign w:val="center"/>
          </w:tcPr>
          <w:p w:rsidR="005C63CB" w:rsidRPr="00F0329E" w:rsidRDefault="005C63CB" w:rsidP="005C6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CANLI DERS</w:t>
            </w:r>
          </w:p>
        </w:tc>
        <w:tc>
          <w:tcPr>
            <w:tcW w:w="4628" w:type="dxa"/>
            <w:gridSpan w:val="2"/>
            <w:shd w:val="clear" w:color="auto" w:fill="F2F2F2" w:themeFill="background1" w:themeFillShade="F2"/>
            <w:vAlign w:val="center"/>
          </w:tcPr>
          <w:p w:rsidR="005C63CB" w:rsidRPr="00F0329E" w:rsidRDefault="005C63CB" w:rsidP="005C6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OKULDA DERS</w:t>
            </w:r>
          </w:p>
        </w:tc>
      </w:tr>
      <w:tr w:rsidR="005C63CB" w:rsidTr="005C63CB">
        <w:trPr>
          <w:trHeight w:val="124"/>
        </w:trPr>
        <w:tc>
          <w:tcPr>
            <w:tcW w:w="1937" w:type="dxa"/>
            <w:gridSpan w:val="2"/>
            <w:shd w:val="clear" w:color="auto" w:fill="F2F2F2" w:themeFill="background1" w:themeFillShade="F2"/>
          </w:tcPr>
          <w:p w:rsidR="005C63CB" w:rsidRPr="0077194A" w:rsidRDefault="005C63CB" w:rsidP="00BF7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F2F2F2" w:themeFill="background1" w:themeFillShade="F2"/>
          </w:tcPr>
          <w:p w:rsidR="005C63CB" w:rsidRPr="0077194A" w:rsidRDefault="005C63CB" w:rsidP="00BF7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1.GRUP</w:t>
            </w:r>
          </w:p>
        </w:tc>
        <w:tc>
          <w:tcPr>
            <w:tcW w:w="2468" w:type="dxa"/>
            <w:shd w:val="clear" w:color="auto" w:fill="F2F2F2" w:themeFill="background1" w:themeFillShade="F2"/>
            <w:vAlign w:val="center"/>
          </w:tcPr>
          <w:p w:rsidR="005C63CB" w:rsidRPr="0077194A" w:rsidRDefault="005C63CB" w:rsidP="00BF7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1.GRUP</w:t>
            </w:r>
          </w:p>
        </w:tc>
        <w:tc>
          <w:tcPr>
            <w:tcW w:w="2449" w:type="dxa"/>
            <w:vMerge/>
            <w:shd w:val="clear" w:color="auto" w:fill="C2D69B" w:themeFill="accent3" w:themeFillTint="99"/>
            <w:vAlign w:val="center"/>
          </w:tcPr>
          <w:p w:rsidR="005C63CB" w:rsidRPr="0077194A" w:rsidRDefault="005C63CB" w:rsidP="00BF7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F2F2F2" w:themeFill="background1" w:themeFillShade="F2"/>
            <w:vAlign w:val="center"/>
          </w:tcPr>
          <w:p w:rsidR="005C63CB" w:rsidRPr="0077194A" w:rsidRDefault="005C63CB" w:rsidP="00BF7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2.GRUP</w:t>
            </w:r>
          </w:p>
        </w:tc>
        <w:tc>
          <w:tcPr>
            <w:tcW w:w="2304" w:type="dxa"/>
            <w:shd w:val="clear" w:color="auto" w:fill="F2F2F2" w:themeFill="background1" w:themeFillShade="F2"/>
            <w:vAlign w:val="center"/>
          </w:tcPr>
          <w:p w:rsidR="005C63CB" w:rsidRPr="0077194A" w:rsidRDefault="005C63CB" w:rsidP="00BF7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2.GRUP</w:t>
            </w:r>
          </w:p>
        </w:tc>
      </w:tr>
      <w:tr w:rsidR="005C63CB" w:rsidTr="005C63CB">
        <w:trPr>
          <w:trHeight w:val="290"/>
        </w:trPr>
        <w:tc>
          <w:tcPr>
            <w:tcW w:w="620" w:type="dxa"/>
          </w:tcPr>
          <w:p w:rsidR="005C63CB" w:rsidRPr="0077194A" w:rsidRDefault="005C63CB" w:rsidP="00BF7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5C63CB" w:rsidRPr="0077194A" w:rsidRDefault="005C63CB" w:rsidP="00BF7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5C63CB" w:rsidRPr="0077194A" w:rsidRDefault="005C63CB" w:rsidP="00BF7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.10.2020</w:t>
            </w:r>
          </w:p>
          <w:p w:rsidR="005C63CB" w:rsidRPr="0077194A" w:rsidRDefault="005C63CB" w:rsidP="00BF7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5C63CB" w:rsidRPr="0077194A" w:rsidRDefault="005C63CB" w:rsidP="00BF7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.10.2020</w:t>
            </w:r>
          </w:p>
          <w:p w:rsidR="005C63CB" w:rsidRPr="0077194A" w:rsidRDefault="005C63CB" w:rsidP="00BF7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449" w:type="dxa"/>
            <w:shd w:val="clear" w:color="auto" w:fill="C2D69B" w:themeFill="accent3" w:themeFillTint="99"/>
            <w:vAlign w:val="center"/>
          </w:tcPr>
          <w:p w:rsidR="005C63CB" w:rsidRPr="0077194A" w:rsidRDefault="005C63CB" w:rsidP="00BF7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.10.2020</w:t>
            </w:r>
          </w:p>
          <w:p w:rsidR="005C63CB" w:rsidRPr="0077194A" w:rsidRDefault="005C63CB" w:rsidP="00BF7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5C63CB" w:rsidRPr="0077194A" w:rsidRDefault="005C63CB" w:rsidP="00BF7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.10.2020</w:t>
            </w:r>
          </w:p>
          <w:p w:rsidR="005C63CB" w:rsidRPr="0077194A" w:rsidRDefault="005C63CB" w:rsidP="00BF7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304" w:type="dxa"/>
            <w:shd w:val="clear" w:color="auto" w:fill="FBD4B4" w:themeFill="accent6" w:themeFillTint="66"/>
            <w:vAlign w:val="center"/>
          </w:tcPr>
          <w:p w:rsidR="005C63CB" w:rsidRPr="0077194A" w:rsidRDefault="005C63CB" w:rsidP="00BF7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.10.2020</w:t>
            </w:r>
          </w:p>
          <w:p w:rsidR="005C63CB" w:rsidRPr="0077194A" w:rsidRDefault="005C63CB" w:rsidP="00BF7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5C63CB" w:rsidRPr="004814CD" w:rsidTr="005C63CB">
        <w:trPr>
          <w:trHeight w:val="185"/>
        </w:trPr>
        <w:tc>
          <w:tcPr>
            <w:tcW w:w="620" w:type="dxa"/>
            <w:vMerge w:val="restart"/>
            <w:vAlign w:val="center"/>
          </w:tcPr>
          <w:p w:rsidR="005C63CB" w:rsidRPr="0077194A" w:rsidRDefault="005C63CB" w:rsidP="00BF7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7" w:type="dxa"/>
            <w:vAlign w:val="center"/>
          </w:tcPr>
          <w:p w:rsidR="005C63CB" w:rsidRPr="0077194A" w:rsidRDefault="005C63CB" w:rsidP="00BF7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449" w:type="dxa"/>
            <w:shd w:val="clear" w:color="auto" w:fill="C2D69B" w:themeFill="accent3" w:themeFillTint="99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sz w:val="18"/>
                <w:szCs w:val="18"/>
              </w:rPr>
              <w:t>HAYAT BİLGİSİ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304" w:type="dxa"/>
            <w:shd w:val="clear" w:color="auto" w:fill="FBD4B4" w:themeFill="accent6" w:themeFillTint="66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</w:tr>
      <w:tr w:rsidR="005C63CB" w:rsidRPr="004814CD" w:rsidTr="005C63CB">
        <w:trPr>
          <w:trHeight w:val="391"/>
        </w:trPr>
        <w:tc>
          <w:tcPr>
            <w:tcW w:w="620" w:type="dxa"/>
            <w:vMerge/>
            <w:vAlign w:val="center"/>
          </w:tcPr>
          <w:p w:rsidR="005C63CB" w:rsidRPr="0077194A" w:rsidRDefault="005C63CB" w:rsidP="00BF7446">
            <w:pPr>
              <w:ind w:left="16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5C63CB" w:rsidRPr="0077194A" w:rsidRDefault="005C63CB" w:rsidP="00BF7446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5C63CB" w:rsidRPr="004814CD" w:rsidRDefault="005C63CB" w:rsidP="00BF7446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4814CD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Grup Çalışmalarımız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  <w:r w:rsidRPr="004814CD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Grup Çalışmalarımız</w:t>
            </w:r>
          </w:p>
        </w:tc>
        <w:tc>
          <w:tcPr>
            <w:tcW w:w="2449" w:type="dxa"/>
            <w:shd w:val="clear" w:color="auto" w:fill="C2D69B" w:themeFill="accent3" w:themeFillTint="99"/>
            <w:vAlign w:val="center"/>
          </w:tcPr>
          <w:p w:rsidR="005C63CB" w:rsidRPr="00AA2A98" w:rsidRDefault="005C63CB" w:rsidP="00BF7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A9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Okulda İletişim Kurarken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5C63CB" w:rsidRPr="00AA2A98" w:rsidRDefault="005C63CB" w:rsidP="00BF7446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CUMHURİYET BAYRAMI</w:t>
            </w:r>
          </w:p>
        </w:tc>
        <w:tc>
          <w:tcPr>
            <w:tcW w:w="2304" w:type="dxa"/>
            <w:shd w:val="clear" w:color="auto" w:fill="FBD4B4" w:themeFill="accent6" w:themeFillTint="66"/>
            <w:vAlign w:val="center"/>
          </w:tcPr>
          <w:p w:rsidR="005C63CB" w:rsidRPr="00AA2A98" w:rsidRDefault="005C63CB" w:rsidP="00BF74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AA2A9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Okulda İletişim Kurarken</w:t>
            </w:r>
          </w:p>
        </w:tc>
      </w:tr>
      <w:tr w:rsidR="005C63CB" w:rsidRPr="004814CD" w:rsidTr="005C63CB">
        <w:trPr>
          <w:trHeight w:val="154"/>
        </w:trPr>
        <w:tc>
          <w:tcPr>
            <w:tcW w:w="1937" w:type="dxa"/>
            <w:gridSpan w:val="2"/>
            <w:vAlign w:val="center"/>
          </w:tcPr>
          <w:p w:rsidR="005C63CB" w:rsidRPr="004814CD" w:rsidRDefault="005C63CB" w:rsidP="00BF7446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4936" w:type="dxa"/>
            <w:gridSpan w:val="2"/>
            <w:shd w:val="clear" w:color="auto" w:fill="FBD4B4" w:themeFill="accent6" w:themeFillTint="66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2449" w:type="dxa"/>
            <w:shd w:val="clear" w:color="auto" w:fill="C6D9F1" w:themeFill="text2" w:themeFillTint="33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4628" w:type="dxa"/>
            <w:gridSpan w:val="2"/>
            <w:shd w:val="clear" w:color="auto" w:fill="FBD4B4" w:themeFill="accent6" w:themeFillTint="66"/>
          </w:tcPr>
          <w:p w:rsidR="005C63CB" w:rsidRPr="004814CD" w:rsidRDefault="005C63CB" w:rsidP="00BF74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6"/>
                <w:szCs w:val="16"/>
                <w:lang w:eastAsia="en-US"/>
              </w:rPr>
            </w:pPr>
          </w:p>
        </w:tc>
      </w:tr>
      <w:tr w:rsidR="005C63CB" w:rsidRPr="004814CD" w:rsidTr="005C63CB">
        <w:trPr>
          <w:trHeight w:val="189"/>
        </w:trPr>
        <w:tc>
          <w:tcPr>
            <w:tcW w:w="620" w:type="dxa"/>
            <w:vMerge w:val="restart"/>
            <w:vAlign w:val="center"/>
          </w:tcPr>
          <w:p w:rsidR="005C63CB" w:rsidRPr="0077194A" w:rsidRDefault="005C63CB" w:rsidP="00BF7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7" w:type="dxa"/>
            <w:vAlign w:val="center"/>
          </w:tcPr>
          <w:p w:rsidR="005C63CB" w:rsidRPr="0077194A" w:rsidRDefault="005C63CB" w:rsidP="00BF7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  <w:t>İNGİLİZCE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449" w:type="dxa"/>
            <w:shd w:val="clear" w:color="auto" w:fill="C2D69B" w:themeFill="accent3" w:themeFillTint="99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sz w:val="18"/>
                <w:szCs w:val="18"/>
              </w:rPr>
              <w:t>MATEMATİK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  <w:t>İNGİLİZCE</w:t>
            </w:r>
          </w:p>
        </w:tc>
        <w:tc>
          <w:tcPr>
            <w:tcW w:w="2304" w:type="dxa"/>
            <w:shd w:val="clear" w:color="auto" w:fill="FBD4B4" w:themeFill="accent6" w:themeFillTint="66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5C63CB" w:rsidRPr="004814CD" w:rsidTr="005C63CB">
        <w:trPr>
          <w:trHeight w:val="211"/>
        </w:trPr>
        <w:tc>
          <w:tcPr>
            <w:tcW w:w="620" w:type="dxa"/>
            <w:vMerge/>
            <w:vAlign w:val="center"/>
          </w:tcPr>
          <w:p w:rsidR="005C63CB" w:rsidRPr="0077194A" w:rsidRDefault="005C63CB" w:rsidP="00BF7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C63CB" w:rsidRPr="0077194A" w:rsidRDefault="005C63CB" w:rsidP="00BF7446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 xml:space="preserve">100’den küçük doğal </w:t>
            </w:r>
            <w:r w:rsidRPr="004814CD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sayılar arasında karşılaştırma ve sıralama yapar.</w:t>
            </w:r>
          </w:p>
        </w:tc>
        <w:tc>
          <w:tcPr>
            <w:tcW w:w="2449" w:type="dxa"/>
            <w:shd w:val="clear" w:color="auto" w:fill="C2D69B" w:themeFill="accent3" w:themeFillTint="99"/>
            <w:vAlign w:val="center"/>
          </w:tcPr>
          <w:p w:rsidR="005C63CB" w:rsidRDefault="005C63CB" w:rsidP="00BF7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5A4">
              <w:rPr>
                <w:rFonts w:ascii="Times New Roman" w:hAnsi="Times New Roman" w:cs="Times New Roman"/>
                <w:b/>
                <w:sz w:val="20"/>
                <w:szCs w:val="20"/>
              </w:rPr>
              <w:t>100’den küçük doğal sayı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C63CB" w:rsidRPr="00FD25A4" w:rsidRDefault="005C63CB" w:rsidP="00BF74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5A4">
              <w:rPr>
                <w:rFonts w:ascii="Times New Roman" w:hAnsi="Times New Roman" w:cs="Times New Roman"/>
                <w:b/>
                <w:sz w:val="20"/>
                <w:szCs w:val="20"/>
              </w:rPr>
              <w:t>ların hangi onluğa daha yakın olduğunu belirler.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CUMHURİYET BAYRAMI</w:t>
            </w:r>
          </w:p>
        </w:tc>
        <w:tc>
          <w:tcPr>
            <w:tcW w:w="2304" w:type="dxa"/>
            <w:shd w:val="clear" w:color="auto" w:fill="FBD4B4" w:themeFill="accent6" w:themeFillTint="66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5A4">
              <w:rPr>
                <w:rFonts w:ascii="Times New Roman" w:hAnsi="Times New Roman" w:cs="Times New Roman"/>
                <w:b/>
                <w:sz w:val="20"/>
                <w:szCs w:val="20"/>
              </w:rPr>
              <w:t>100’den küçük doğal sayıların hangi onluğa daha yakın olduğunu belirler.</w:t>
            </w:r>
          </w:p>
        </w:tc>
      </w:tr>
      <w:tr w:rsidR="005C63CB" w:rsidRPr="004814CD" w:rsidTr="005C63CB">
        <w:trPr>
          <w:trHeight w:val="142"/>
        </w:trPr>
        <w:tc>
          <w:tcPr>
            <w:tcW w:w="1937" w:type="dxa"/>
            <w:gridSpan w:val="2"/>
            <w:vAlign w:val="center"/>
          </w:tcPr>
          <w:p w:rsidR="005C63CB" w:rsidRPr="004814CD" w:rsidRDefault="005C63CB" w:rsidP="00BF7446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4936" w:type="dxa"/>
            <w:gridSpan w:val="2"/>
            <w:shd w:val="clear" w:color="auto" w:fill="FBD4B4" w:themeFill="accent6" w:themeFillTint="66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2449" w:type="dxa"/>
            <w:shd w:val="clear" w:color="auto" w:fill="C6D9F1" w:themeFill="text2" w:themeFillTint="33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4628" w:type="dxa"/>
            <w:gridSpan w:val="2"/>
            <w:shd w:val="clear" w:color="auto" w:fill="FBD4B4" w:themeFill="accent6" w:themeFillTint="66"/>
          </w:tcPr>
          <w:p w:rsidR="005C63CB" w:rsidRPr="004814CD" w:rsidRDefault="005C63CB" w:rsidP="00BF74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6"/>
                <w:szCs w:val="16"/>
                <w:lang w:eastAsia="en-US"/>
              </w:rPr>
            </w:pPr>
          </w:p>
        </w:tc>
      </w:tr>
      <w:tr w:rsidR="005C63CB" w:rsidRPr="004814CD" w:rsidTr="005C63CB">
        <w:trPr>
          <w:trHeight w:val="200"/>
        </w:trPr>
        <w:tc>
          <w:tcPr>
            <w:tcW w:w="620" w:type="dxa"/>
            <w:vMerge w:val="restart"/>
            <w:vAlign w:val="center"/>
          </w:tcPr>
          <w:p w:rsidR="005C63CB" w:rsidRPr="0077194A" w:rsidRDefault="005C63CB" w:rsidP="00BF7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7" w:type="dxa"/>
            <w:vAlign w:val="center"/>
          </w:tcPr>
          <w:p w:rsidR="005C63CB" w:rsidRPr="0077194A" w:rsidRDefault="005C63CB" w:rsidP="00BF7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449" w:type="dxa"/>
            <w:shd w:val="clear" w:color="auto" w:fill="C2D69B" w:themeFill="accent3" w:themeFillTint="99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sz w:val="18"/>
                <w:szCs w:val="18"/>
              </w:rPr>
              <w:t>TÜRKÇE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304" w:type="dxa"/>
            <w:shd w:val="clear" w:color="auto" w:fill="FBD4B4" w:themeFill="accent6" w:themeFillTint="66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5C63CB" w:rsidRPr="004814CD" w:rsidTr="005C63CB">
        <w:trPr>
          <w:trHeight w:val="188"/>
        </w:trPr>
        <w:tc>
          <w:tcPr>
            <w:tcW w:w="620" w:type="dxa"/>
            <w:vMerge/>
            <w:vAlign w:val="center"/>
          </w:tcPr>
          <w:p w:rsidR="005C63CB" w:rsidRPr="0077194A" w:rsidRDefault="005C63CB" w:rsidP="00BF7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C63CB" w:rsidRPr="0077194A" w:rsidRDefault="005C63CB" w:rsidP="00BF7446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5C63CB" w:rsidRPr="004814CD" w:rsidRDefault="005C63CB" w:rsidP="00BF7446">
            <w:pPr>
              <w:jc w:val="center"/>
              <w:rPr>
                <w:sz w:val="18"/>
                <w:szCs w:val="18"/>
              </w:rPr>
            </w:pPr>
            <w:r w:rsidRPr="004814CD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100’den küçük doğal sayılar arasında karşılaştırma ve sıralama yapar.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5C63CB" w:rsidRPr="004814CD" w:rsidRDefault="005C63CB" w:rsidP="00BF7446">
            <w:pPr>
              <w:jc w:val="center"/>
              <w:rPr>
                <w:sz w:val="18"/>
                <w:szCs w:val="18"/>
              </w:rPr>
            </w:pPr>
            <w:r w:rsidRPr="004814CD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100’den küçük doğal sayılar arasında karşılaştırma ve sıralama yapar.</w:t>
            </w:r>
          </w:p>
        </w:tc>
        <w:tc>
          <w:tcPr>
            <w:tcW w:w="2449" w:type="dxa"/>
            <w:shd w:val="clear" w:color="auto" w:fill="C2D69B" w:themeFill="accent3" w:themeFillTint="99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9D14D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ŞEHİT MEHMET KAMİL</w:t>
            </w:r>
            <w:r w:rsidRPr="004814CD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 xml:space="preserve"> </w:t>
            </w:r>
          </w:p>
          <w:p w:rsidR="005C63CB" w:rsidRPr="004814CD" w:rsidRDefault="005C63CB" w:rsidP="00BF74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 xml:space="preserve">. Etkinlik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Metnin Soruları</w:t>
            </w: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324" w:type="dxa"/>
            <w:shd w:val="clear" w:color="auto" w:fill="FBD4B4" w:themeFill="accent6" w:themeFillTint="66"/>
          </w:tcPr>
          <w:p w:rsidR="005C63CB" w:rsidRDefault="005C63CB" w:rsidP="00BF744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CUMHURİYET BAYRAMI</w:t>
            </w:r>
          </w:p>
        </w:tc>
        <w:tc>
          <w:tcPr>
            <w:tcW w:w="2304" w:type="dxa"/>
            <w:shd w:val="clear" w:color="auto" w:fill="FBD4B4" w:themeFill="accent6" w:themeFillTint="66"/>
          </w:tcPr>
          <w:p w:rsidR="005C63CB" w:rsidRDefault="005C63CB" w:rsidP="00BF7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100’den küçük doğal sa-</w:t>
            </w:r>
          </w:p>
          <w:p w:rsidR="005C63CB" w:rsidRDefault="005C63CB" w:rsidP="00BF7446">
            <w:r w:rsidRPr="00FD25A4">
              <w:rPr>
                <w:rFonts w:ascii="Times New Roman" w:hAnsi="Times New Roman" w:cs="Times New Roman"/>
                <w:b/>
                <w:sz w:val="20"/>
                <w:szCs w:val="20"/>
              </w:rPr>
              <w:t>ların hangi onluğa daha yakın olduğunu belirler.</w:t>
            </w:r>
          </w:p>
        </w:tc>
      </w:tr>
      <w:tr w:rsidR="005C63CB" w:rsidRPr="004814CD" w:rsidTr="005C63CB">
        <w:trPr>
          <w:trHeight w:val="188"/>
        </w:trPr>
        <w:tc>
          <w:tcPr>
            <w:tcW w:w="1937" w:type="dxa"/>
            <w:gridSpan w:val="2"/>
            <w:vAlign w:val="center"/>
          </w:tcPr>
          <w:p w:rsidR="005C63CB" w:rsidRPr="004814CD" w:rsidRDefault="005C63CB" w:rsidP="00BF7446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4936" w:type="dxa"/>
            <w:gridSpan w:val="2"/>
            <w:shd w:val="clear" w:color="auto" w:fill="FBD4B4" w:themeFill="accent6" w:themeFillTint="66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2449" w:type="dxa"/>
            <w:shd w:val="clear" w:color="auto" w:fill="C6D9F1" w:themeFill="text2" w:themeFillTint="33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4628" w:type="dxa"/>
            <w:gridSpan w:val="2"/>
            <w:shd w:val="clear" w:color="auto" w:fill="FBD4B4" w:themeFill="accent6" w:themeFillTint="66"/>
          </w:tcPr>
          <w:p w:rsidR="005C63CB" w:rsidRPr="004814CD" w:rsidRDefault="005C63CB" w:rsidP="00BF74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6"/>
                <w:szCs w:val="16"/>
                <w:lang w:eastAsia="en-US"/>
              </w:rPr>
            </w:pPr>
          </w:p>
        </w:tc>
      </w:tr>
      <w:tr w:rsidR="005C63CB" w:rsidRPr="004814CD" w:rsidTr="005C63CB">
        <w:trPr>
          <w:trHeight w:val="183"/>
        </w:trPr>
        <w:tc>
          <w:tcPr>
            <w:tcW w:w="620" w:type="dxa"/>
            <w:vMerge w:val="restart"/>
            <w:vAlign w:val="center"/>
          </w:tcPr>
          <w:p w:rsidR="005C63CB" w:rsidRPr="0077194A" w:rsidRDefault="005C63CB" w:rsidP="00BF7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5C63CB" w:rsidRPr="0077194A" w:rsidRDefault="005C63CB" w:rsidP="00BF7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C63CB" w:rsidRPr="0077194A" w:rsidRDefault="005C63CB" w:rsidP="00BF7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49" w:type="dxa"/>
            <w:shd w:val="clear" w:color="auto" w:fill="C2D69B" w:themeFill="accent3" w:themeFillTint="99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GÖRSEL SANATLAR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304" w:type="dxa"/>
            <w:shd w:val="clear" w:color="auto" w:fill="FBD4B4" w:themeFill="accent6" w:themeFillTint="66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5C63CB" w:rsidRPr="004814CD" w:rsidTr="005C63CB">
        <w:trPr>
          <w:trHeight w:val="183"/>
        </w:trPr>
        <w:tc>
          <w:tcPr>
            <w:tcW w:w="620" w:type="dxa"/>
            <w:vMerge/>
            <w:vAlign w:val="center"/>
          </w:tcPr>
          <w:p w:rsidR="005C63CB" w:rsidRPr="0077194A" w:rsidRDefault="005C63CB" w:rsidP="00BF7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C63CB" w:rsidRPr="0077194A" w:rsidRDefault="005C63CB" w:rsidP="00BF7446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4814CD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AFERİN</w:t>
            </w:r>
          </w:p>
          <w:p w:rsidR="005C63CB" w:rsidRPr="004814CD" w:rsidRDefault="005C63CB" w:rsidP="00BF74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>3.ve 4. Etkinlik Şiire başlık bulma   Deftere güzel davranışlar yazma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4814CD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AFERİN</w:t>
            </w:r>
          </w:p>
          <w:p w:rsidR="005C63CB" w:rsidRPr="004814CD" w:rsidRDefault="005C63CB" w:rsidP="00BF74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>5. Etkinlik yapılacak</w:t>
            </w:r>
          </w:p>
          <w:p w:rsidR="005C63CB" w:rsidRPr="004814CD" w:rsidRDefault="005C63CB" w:rsidP="00BF7446">
            <w:pPr>
              <w:jc w:val="center"/>
              <w:rPr>
                <w:sz w:val="18"/>
                <w:szCs w:val="18"/>
              </w:rPr>
            </w:pP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>Büyük Harflerin Kullanıldığı yerler</w:t>
            </w:r>
          </w:p>
        </w:tc>
        <w:tc>
          <w:tcPr>
            <w:tcW w:w="2449" w:type="dxa"/>
            <w:shd w:val="clear" w:color="auto" w:fill="C2D69B" w:themeFill="accent3" w:themeFillTint="99"/>
            <w:vAlign w:val="center"/>
          </w:tcPr>
          <w:p w:rsidR="005C63CB" w:rsidRPr="00E11C87" w:rsidRDefault="005C63CB" w:rsidP="00BF744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C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“</w:t>
            </w:r>
            <w:r w:rsidRPr="003C3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Sınıfım Bayrama Hazır</w:t>
            </w:r>
            <w:r w:rsidRPr="00E11C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”</w:t>
            </w:r>
          </w:p>
          <w:p w:rsidR="005C63CB" w:rsidRPr="004814CD" w:rsidRDefault="0046189D" w:rsidP="00BF74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“</w:t>
            </w:r>
            <w:r w:rsidR="0034217D" w:rsidRPr="0034217D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Cumhuriyet Bayramı resmi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”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CUMHURİYET BAYRAMI</w:t>
            </w:r>
          </w:p>
        </w:tc>
        <w:tc>
          <w:tcPr>
            <w:tcW w:w="2304" w:type="dxa"/>
            <w:shd w:val="clear" w:color="auto" w:fill="FBD4B4" w:themeFill="accent6" w:themeFillTint="66"/>
            <w:vAlign w:val="center"/>
          </w:tcPr>
          <w:p w:rsidR="005C63CB" w:rsidRPr="009D14DF" w:rsidRDefault="005C63CB" w:rsidP="00BF7446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9D14D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ŞEHİT MEHMET KAMİL</w:t>
            </w:r>
            <w:r w:rsidRPr="009D14D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 xml:space="preserve"> </w:t>
            </w:r>
          </w:p>
          <w:p w:rsidR="005C63CB" w:rsidRDefault="005C63CB" w:rsidP="00EF39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 xml:space="preserve">. Etkinlik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Zıt Anlamlı Kelimeler</w:t>
            </w:r>
          </w:p>
          <w:p w:rsidR="005C63CB" w:rsidRPr="003E01FB" w:rsidRDefault="005C63CB" w:rsidP="00EF39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 xml:space="preserve">. Etkinlik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Ünlem İşareti</w:t>
            </w:r>
          </w:p>
        </w:tc>
      </w:tr>
      <w:tr w:rsidR="005C63CB" w:rsidRPr="004814CD" w:rsidTr="005C63CB">
        <w:trPr>
          <w:trHeight w:val="188"/>
        </w:trPr>
        <w:tc>
          <w:tcPr>
            <w:tcW w:w="1937" w:type="dxa"/>
            <w:gridSpan w:val="2"/>
            <w:vAlign w:val="center"/>
          </w:tcPr>
          <w:p w:rsidR="005C63CB" w:rsidRPr="004814CD" w:rsidRDefault="005C63CB" w:rsidP="00BF7446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4936" w:type="dxa"/>
            <w:gridSpan w:val="2"/>
            <w:shd w:val="clear" w:color="auto" w:fill="FBD4B4" w:themeFill="accent6" w:themeFillTint="66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2449" w:type="dxa"/>
            <w:shd w:val="clear" w:color="auto" w:fill="C6D9F1" w:themeFill="text2" w:themeFillTint="33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4628" w:type="dxa"/>
            <w:gridSpan w:val="2"/>
            <w:shd w:val="clear" w:color="auto" w:fill="FBD4B4" w:themeFill="accent6" w:themeFillTint="66"/>
          </w:tcPr>
          <w:p w:rsidR="005C63CB" w:rsidRPr="004814CD" w:rsidRDefault="005C63CB" w:rsidP="00BF74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6"/>
                <w:szCs w:val="16"/>
                <w:lang w:eastAsia="en-US"/>
              </w:rPr>
            </w:pPr>
          </w:p>
        </w:tc>
      </w:tr>
      <w:tr w:rsidR="005C63CB" w:rsidRPr="004814CD" w:rsidTr="005C63CB">
        <w:trPr>
          <w:trHeight w:val="183"/>
        </w:trPr>
        <w:tc>
          <w:tcPr>
            <w:tcW w:w="620" w:type="dxa"/>
            <w:vMerge w:val="restart"/>
            <w:vAlign w:val="center"/>
          </w:tcPr>
          <w:p w:rsidR="005C63CB" w:rsidRPr="0077194A" w:rsidRDefault="005C63CB" w:rsidP="00BF7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7" w:type="dxa"/>
            <w:vAlign w:val="center"/>
          </w:tcPr>
          <w:p w:rsidR="005C63CB" w:rsidRPr="0077194A" w:rsidRDefault="005C63CB" w:rsidP="00BF7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49" w:type="dxa"/>
            <w:shd w:val="clear" w:color="auto" w:fill="C2D69B" w:themeFill="accent3" w:themeFillTint="99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sz w:val="18"/>
                <w:szCs w:val="18"/>
              </w:rPr>
              <w:t>MÜZİK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304" w:type="dxa"/>
            <w:shd w:val="clear" w:color="auto" w:fill="FBD4B4" w:themeFill="accent6" w:themeFillTint="66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5C63CB" w:rsidRPr="004814CD" w:rsidTr="005C63CB">
        <w:trPr>
          <w:trHeight w:val="158"/>
        </w:trPr>
        <w:tc>
          <w:tcPr>
            <w:tcW w:w="620" w:type="dxa"/>
            <w:vMerge/>
            <w:vAlign w:val="center"/>
          </w:tcPr>
          <w:p w:rsidR="005C63CB" w:rsidRPr="0077194A" w:rsidRDefault="005C63CB" w:rsidP="00BF7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C63CB" w:rsidRPr="0077194A" w:rsidRDefault="005C63CB" w:rsidP="00BF7446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4814CD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AFERİN</w:t>
            </w:r>
          </w:p>
          <w:p w:rsidR="005C63CB" w:rsidRPr="004814CD" w:rsidRDefault="005C63CB" w:rsidP="00BF7446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4814CD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Dinleme Metni</w:t>
            </w:r>
          </w:p>
          <w:p w:rsidR="005C63CB" w:rsidRPr="004814CD" w:rsidRDefault="005C63CB" w:rsidP="00BF74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 xml:space="preserve">4. Etkinlik  Şiire başlık bulma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>Deftere güzel davranışlar yazma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>EFE TİYATROYA GİDİYOR</w:t>
            </w:r>
          </w:p>
          <w:p w:rsidR="005C63CB" w:rsidRPr="004814CD" w:rsidRDefault="005C63CB" w:rsidP="00BF74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>Serbest Okuma metni</w:t>
            </w:r>
          </w:p>
          <w:p w:rsidR="005C63CB" w:rsidRPr="004814CD" w:rsidRDefault="005C63CB" w:rsidP="00BF74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>Okuma yapılacak</w:t>
            </w:r>
          </w:p>
        </w:tc>
        <w:tc>
          <w:tcPr>
            <w:tcW w:w="2449" w:type="dxa"/>
            <w:shd w:val="clear" w:color="auto" w:fill="C2D69B" w:themeFill="accent3" w:themeFillTint="99"/>
            <w:vAlign w:val="center"/>
          </w:tcPr>
          <w:p w:rsidR="005C63CB" w:rsidRDefault="005C63CB" w:rsidP="00BF74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3C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Ses ve nefes çalışmaları yapar.</w:t>
            </w:r>
          </w:p>
          <w:p w:rsidR="00AC39A3" w:rsidRPr="004814CD" w:rsidRDefault="0046189D" w:rsidP="00BF74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618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“Cumhuriyet </w:t>
            </w:r>
            <w:r w:rsidR="00DF68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Bayramı </w:t>
            </w:r>
            <w:bookmarkStart w:id="0" w:name="_GoBack"/>
            <w:bookmarkEnd w:id="0"/>
            <w:r w:rsidRPr="0046189D">
              <w:rPr>
                <w:rFonts w:ascii="Times New Roman" w:hAnsi="Times New Roman" w:cs="Times New Roman"/>
                <w:b/>
                <w:sz w:val="18"/>
                <w:szCs w:val="18"/>
              </w:rPr>
              <w:t>Şarkıları”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CUMHURİYET BAYRAMI</w:t>
            </w:r>
          </w:p>
        </w:tc>
        <w:tc>
          <w:tcPr>
            <w:tcW w:w="2304" w:type="dxa"/>
            <w:shd w:val="clear" w:color="auto" w:fill="FBD4B4" w:themeFill="accent6" w:themeFillTint="66"/>
            <w:vAlign w:val="center"/>
          </w:tcPr>
          <w:p w:rsidR="005C63CB" w:rsidRDefault="005C63CB" w:rsidP="00BF7446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9D14D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ŞEHİT MEHMET KAMİL</w:t>
            </w:r>
            <w:r w:rsidRPr="004814CD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 xml:space="preserve"> </w:t>
            </w:r>
          </w:p>
          <w:p w:rsidR="005C63CB" w:rsidRPr="004814CD" w:rsidRDefault="005C63CB" w:rsidP="00BF74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>5. Etkinlik yapılacak</w:t>
            </w:r>
          </w:p>
          <w:p w:rsidR="005C63CB" w:rsidRPr="004814CD" w:rsidRDefault="005C63CB" w:rsidP="00BF74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1FB">
              <w:rPr>
                <w:rFonts w:ascii="Times New Roman" w:hAnsi="Times New Roman" w:cs="Times New Roman"/>
                <w:b/>
                <w:sz w:val="18"/>
                <w:szCs w:val="18"/>
              </w:rPr>
              <w:t>Soru eki “mi”</w:t>
            </w:r>
          </w:p>
        </w:tc>
      </w:tr>
      <w:tr w:rsidR="005C63CB" w:rsidRPr="004814CD" w:rsidTr="005C63CB">
        <w:trPr>
          <w:trHeight w:val="158"/>
        </w:trPr>
        <w:tc>
          <w:tcPr>
            <w:tcW w:w="1937" w:type="dxa"/>
            <w:gridSpan w:val="2"/>
            <w:vAlign w:val="center"/>
          </w:tcPr>
          <w:p w:rsidR="005C63CB" w:rsidRPr="004814CD" w:rsidRDefault="005C63CB" w:rsidP="00BF7446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4936" w:type="dxa"/>
            <w:gridSpan w:val="2"/>
            <w:shd w:val="clear" w:color="auto" w:fill="FBD4B4" w:themeFill="accent6" w:themeFillTint="66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2449" w:type="dxa"/>
            <w:shd w:val="clear" w:color="auto" w:fill="C6D9F1" w:themeFill="text2" w:themeFillTint="33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4628" w:type="dxa"/>
            <w:gridSpan w:val="2"/>
            <w:shd w:val="clear" w:color="auto" w:fill="FBD4B4" w:themeFill="accent6" w:themeFillTint="66"/>
          </w:tcPr>
          <w:p w:rsidR="005C63CB" w:rsidRPr="004814CD" w:rsidRDefault="005C63CB" w:rsidP="00BF74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6"/>
                <w:szCs w:val="16"/>
                <w:lang w:eastAsia="en-US"/>
              </w:rPr>
            </w:pPr>
          </w:p>
        </w:tc>
      </w:tr>
      <w:tr w:rsidR="005C63CB" w:rsidRPr="004814CD" w:rsidTr="005C63CB">
        <w:trPr>
          <w:trHeight w:val="158"/>
        </w:trPr>
        <w:tc>
          <w:tcPr>
            <w:tcW w:w="620" w:type="dxa"/>
            <w:vMerge w:val="restart"/>
            <w:vAlign w:val="center"/>
          </w:tcPr>
          <w:p w:rsidR="005C63CB" w:rsidRPr="0077194A" w:rsidRDefault="005C63CB" w:rsidP="00BF7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7" w:type="dxa"/>
            <w:vAlign w:val="center"/>
          </w:tcPr>
          <w:p w:rsidR="005C63CB" w:rsidRPr="0077194A" w:rsidRDefault="005C63CB" w:rsidP="00BF7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  <w:t>TÜRKÇE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  <w:t>TÜRKÇE</w:t>
            </w:r>
          </w:p>
        </w:tc>
        <w:tc>
          <w:tcPr>
            <w:tcW w:w="2449" w:type="dxa"/>
            <w:shd w:val="clear" w:color="auto" w:fill="C2D69B" w:themeFill="accent3" w:themeFillTint="99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  <w:r w:rsidRPr="004814CD">
              <w:rPr>
                <w:rFonts w:ascii="Times New Roman" w:hAnsi="Times New Roman" w:cs="Times New Roman"/>
                <w:b/>
                <w:sz w:val="18"/>
                <w:szCs w:val="18"/>
              </w:rPr>
              <w:t>BEDEN EĞİTİMİ VE OYUN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  <w:t>TÜRKÇE</w:t>
            </w:r>
          </w:p>
        </w:tc>
        <w:tc>
          <w:tcPr>
            <w:tcW w:w="2304" w:type="dxa"/>
            <w:shd w:val="clear" w:color="auto" w:fill="FBD4B4" w:themeFill="accent6" w:themeFillTint="66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  <w:t>TÜRKÇE</w:t>
            </w:r>
          </w:p>
        </w:tc>
      </w:tr>
      <w:tr w:rsidR="005C63CB" w:rsidRPr="004814CD" w:rsidTr="005C63CB">
        <w:trPr>
          <w:trHeight w:val="158"/>
        </w:trPr>
        <w:tc>
          <w:tcPr>
            <w:tcW w:w="620" w:type="dxa"/>
            <w:vMerge/>
            <w:vAlign w:val="center"/>
          </w:tcPr>
          <w:p w:rsidR="005C63CB" w:rsidRPr="0077194A" w:rsidRDefault="005C63CB" w:rsidP="00BF7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C63CB" w:rsidRPr="0077194A" w:rsidRDefault="005C63CB" w:rsidP="00BF7446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5C63CB" w:rsidRPr="004814CD" w:rsidRDefault="005C63CB" w:rsidP="00BF7446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4814CD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AFERİN</w:t>
            </w:r>
          </w:p>
          <w:p w:rsidR="005C63CB" w:rsidRPr="004814CD" w:rsidRDefault="005C63CB" w:rsidP="00BF74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>5. Etkinlik yapılacak</w:t>
            </w:r>
          </w:p>
          <w:p w:rsidR="005C63CB" w:rsidRPr="004814CD" w:rsidRDefault="005C63CB" w:rsidP="00BF7446">
            <w:pPr>
              <w:jc w:val="center"/>
              <w:rPr>
                <w:sz w:val="18"/>
                <w:szCs w:val="18"/>
              </w:rPr>
            </w:pP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>Büyük Harflerin Kullanıldığı yerler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5C63CB" w:rsidRPr="004814CD" w:rsidRDefault="005C63CB" w:rsidP="00BF7446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Tema Değerlendirme Soruları</w:t>
            </w:r>
          </w:p>
        </w:tc>
        <w:tc>
          <w:tcPr>
            <w:tcW w:w="2449" w:type="dxa"/>
            <w:shd w:val="clear" w:color="auto" w:fill="C2D69B" w:themeFill="accent3" w:themeFillTint="99"/>
            <w:vAlign w:val="center"/>
          </w:tcPr>
          <w:p w:rsidR="005C63CB" w:rsidRPr="00676AF2" w:rsidRDefault="005C63CB" w:rsidP="00BF74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  <w:r w:rsidRPr="00676A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N</w:t>
            </w:r>
            <w:r w:rsidRPr="00676AF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</w:t>
            </w:r>
            <w:r w:rsidRPr="00676A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s</w:t>
            </w:r>
            <w:r w:rsidRPr="00676AF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n</w:t>
            </w:r>
            <w:r w:rsidRPr="00676A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e</w:t>
            </w:r>
            <w:r w:rsidRPr="00676AF2">
              <w:rPr>
                <w:rFonts w:ascii="Times New Roman" w:eastAsia="Times New Roman" w:hAnsi="Times New Roman" w:cs="Times New Roman"/>
                <w:b/>
                <w:spacing w:val="16"/>
                <w:sz w:val="18"/>
                <w:szCs w:val="18"/>
                <w:lang w:eastAsia="en-US"/>
              </w:rPr>
              <w:t xml:space="preserve"> </w:t>
            </w:r>
            <w:r w:rsidRPr="00676AF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k</w:t>
            </w:r>
            <w:r w:rsidRPr="00676AF2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  <w:lang w:eastAsia="en-US"/>
              </w:rPr>
              <w:t>o</w:t>
            </w:r>
            <w:r w:rsidRPr="00676AF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n</w:t>
            </w:r>
            <w:r w:rsidRPr="00676AF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tr</w:t>
            </w:r>
            <w:r w:rsidRPr="00676AF2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  <w:lang w:eastAsia="en-US"/>
              </w:rPr>
              <w:t>o</w:t>
            </w:r>
            <w:r w:rsidRPr="00676AF2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l</w:t>
            </w:r>
            <w:r w:rsidRPr="00676AF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ü </w:t>
            </w:r>
            <w:r w:rsidRPr="00676AF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ge</w:t>
            </w:r>
            <w:r w:rsidRPr="00676A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676AF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ek</w:t>
            </w:r>
            <w:r w:rsidRPr="00676A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t</w:t>
            </w:r>
            <w:r w:rsidRPr="00676AF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</w:t>
            </w:r>
            <w:r w:rsidRPr="00676A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676AF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</w:t>
            </w:r>
            <w:r w:rsidRPr="00676A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n</w:t>
            </w:r>
            <w:r w:rsidRPr="00676AF2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  <w:lang w:eastAsia="en-US"/>
              </w:rPr>
              <w:t xml:space="preserve"> </w:t>
            </w:r>
            <w:r w:rsidRPr="00676AF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ha</w:t>
            </w:r>
            <w:r w:rsidRPr="00676A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676AF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eke</w:t>
            </w:r>
            <w:r w:rsidRPr="00676A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t</w:t>
            </w:r>
            <w:r w:rsidRPr="00676AF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</w:t>
            </w:r>
            <w:r w:rsidRPr="00676AF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</w:t>
            </w:r>
            <w:r w:rsidRPr="00676A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ri</w:t>
            </w:r>
            <w:r w:rsidRPr="00676AF2">
              <w:rPr>
                <w:rFonts w:ascii="Times New Roman" w:eastAsia="Times New Roman" w:hAnsi="Times New Roman" w:cs="Times New Roman"/>
                <w:b/>
                <w:spacing w:val="27"/>
                <w:sz w:val="18"/>
                <w:szCs w:val="18"/>
                <w:lang w:eastAsia="en-US"/>
              </w:rPr>
              <w:t xml:space="preserve"> </w:t>
            </w:r>
            <w:r w:rsidRPr="00676AF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a</w:t>
            </w:r>
            <w:r w:rsidRPr="00676AF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rt</w:t>
            </w:r>
            <w:r w:rsidRPr="00676AF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a</w:t>
            </w:r>
            <w:r w:rsidRPr="00676AF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n </w:t>
            </w:r>
            <w:r w:rsidRPr="00676AF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b</w:t>
            </w:r>
            <w:r w:rsidRPr="00676AF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</w:t>
            </w:r>
            <w:r w:rsidRPr="00676A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676AF2">
              <w:rPr>
                <w:rFonts w:ascii="Times New Roman" w:eastAsia="Times New Roman" w:hAnsi="Times New Roman" w:cs="Times New Roman"/>
                <w:b/>
                <w:spacing w:val="8"/>
                <w:sz w:val="18"/>
                <w:szCs w:val="18"/>
                <w:lang w:eastAsia="en-US"/>
              </w:rPr>
              <w:t xml:space="preserve"> </w:t>
            </w:r>
            <w:r w:rsidRPr="00676AF2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do</w:t>
            </w:r>
            <w:r w:rsidRPr="00676AF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ğ</w:t>
            </w:r>
            <w:r w:rsidRPr="00676A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676AF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u</w:t>
            </w:r>
            <w:r w:rsidRPr="00676AF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</w:t>
            </w:r>
            <w:r w:rsidRPr="00676AF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uk</w:t>
            </w:r>
            <w:r w:rsidRPr="00676AF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</w:t>
            </w:r>
            <w:r w:rsidRPr="00676A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676AF2">
              <w:rPr>
                <w:rFonts w:ascii="Times New Roman" w:eastAsia="Times New Roman" w:hAnsi="Times New Roman" w:cs="Times New Roman"/>
                <w:b/>
                <w:spacing w:val="28"/>
                <w:sz w:val="18"/>
                <w:szCs w:val="18"/>
                <w:lang w:eastAsia="en-US"/>
              </w:rPr>
              <w:t xml:space="preserve"> </w:t>
            </w:r>
            <w:r w:rsidRPr="00676AF2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8"/>
                <w:szCs w:val="18"/>
                <w:lang w:eastAsia="en-US"/>
              </w:rPr>
              <w:t>y</w:t>
            </w:r>
            <w:r w:rsidRPr="00676AF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apa</w:t>
            </w:r>
            <w:r w:rsidRPr="00676AF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r.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5C63CB" w:rsidRPr="004814CD" w:rsidRDefault="005C63CB" w:rsidP="00BF7446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CUMHURİYET BAYRAMI</w:t>
            </w:r>
          </w:p>
        </w:tc>
        <w:tc>
          <w:tcPr>
            <w:tcW w:w="2304" w:type="dxa"/>
            <w:shd w:val="clear" w:color="auto" w:fill="FBD4B4" w:themeFill="accent6" w:themeFillTint="66"/>
            <w:vAlign w:val="center"/>
          </w:tcPr>
          <w:p w:rsidR="005C63CB" w:rsidRDefault="005C63CB" w:rsidP="00BF744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9D14D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ŞEHİT MEHMET KAMİL</w:t>
            </w:r>
          </w:p>
          <w:p w:rsidR="005C63CB" w:rsidRPr="005C63CB" w:rsidRDefault="005C63CB" w:rsidP="00EF39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 xml:space="preserve">. Etkinlik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Görsele Uygun Cümleler Yazma</w:t>
            </w:r>
          </w:p>
          <w:p w:rsidR="005C63CB" w:rsidRPr="005C63CB" w:rsidRDefault="005C63CB" w:rsidP="00EF39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 xml:space="preserve">. Etkinlik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 Temmuz</w:t>
            </w:r>
          </w:p>
        </w:tc>
      </w:tr>
      <w:tr w:rsidR="005B47F4" w:rsidRPr="004814CD" w:rsidTr="00CA6D38">
        <w:trPr>
          <w:trHeight w:val="94"/>
        </w:trPr>
        <w:tc>
          <w:tcPr>
            <w:tcW w:w="620" w:type="dxa"/>
            <w:vMerge w:val="restart"/>
          </w:tcPr>
          <w:p w:rsidR="005B47F4" w:rsidRPr="004814CD" w:rsidRDefault="005B47F4" w:rsidP="00BF74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vMerge w:val="restart"/>
          </w:tcPr>
          <w:p w:rsidR="005B47F4" w:rsidRPr="004814CD" w:rsidRDefault="005B47F4" w:rsidP="00BF74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468" w:type="dxa"/>
            <w:tcBorders>
              <w:bottom w:val="single" w:sz="12" w:space="0" w:color="FF0000"/>
            </w:tcBorders>
          </w:tcPr>
          <w:p w:rsidR="005B47F4" w:rsidRPr="004814CD" w:rsidRDefault="005B47F4" w:rsidP="00BF74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468" w:type="dxa"/>
            <w:shd w:val="clear" w:color="auto" w:fill="FFFFFF" w:themeFill="background1"/>
          </w:tcPr>
          <w:p w:rsidR="005B47F4" w:rsidRPr="004814CD" w:rsidRDefault="005B47F4" w:rsidP="00BF74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449" w:type="dxa"/>
            <w:vMerge w:val="restart"/>
            <w:shd w:val="clear" w:color="auto" w:fill="auto"/>
          </w:tcPr>
          <w:p w:rsidR="005B47F4" w:rsidRPr="004814CD" w:rsidRDefault="005B47F4" w:rsidP="00BF74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324" w:type="dxa"/>
            <w:vMerge w:val="restart"/>
            <w:shd w:val="clear" w:color="auto" w:fill="FFFFFF" w:themeFill="background1"/>
          </w:tcPr>
          <w:p w:rsidR="005B47F4" w:rsidRPr="004814CD" w:rsidRDefault="005B47F4" w:rsidP="00BF74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304" w:type="dxa"/>
            <w:vMerge w:val="restart"/>
            <w:shd w:val="clear" w:color="auto" w:fill="FFFFFF" w:themeFill="background1"/>
          </w:tcPr>
          <w:p w:rsidR="005B47F4" w:rsidRPr="004814CD" w:rsidRDefault="005B47F4" w:rsidP="00BF74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</w:tr>
      <w:tr w:rsidR="005B47F4" w:rsidRPr="004814CD" w:rsidTr="00CA6D38">
        <w:trPr>
          <w:trHeight w:val="158"/>
        </w:trPr>
        <w:tc>
          <w:tcPr>
            <w:tcW w:w="620" w:type="dxa"/>
            <w:vMerge/>
            <w:vAlign w:val="center"/>
          </w:tcPr>
          <w:p w:rsidR="005B47F4" w:rsidRPr="004814CD" w:rsidRDefault="005B47F4" w:rsidP="00CA6D3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vMerge/>
            <w:vAlign w:val="center"/>
          </w:tcPr>
          <w:p w:rsidR="005B47F4" w:rsidRPr="004814CD" w:rsidRDefault="005B47F4" w:rsidP="00CA6D3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468" w:type="dxa"/>
            <w:shd w:val="clear" w:color="auto" w:fill="C2D69B" w:themeFill="accent3" w:themeFillTint="99"/>
            <w:vAlign w:val="center"/>
          </w:tcPr>
          <w:p w:rsidR="005B47F4" w:rsidRPr="004814CD" w:rsidRDefault="005B47F4" w:rsidP="00CA6D3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4814CD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CANLI DERS</w:t>
            </w:r>
          </w:p>
        </w:tc>
        <w:tc>
          <w:tcPr>
            <w:tcW w:w="2468" w:type="dxa"/>
            <w:shd w:val="clear" w:color="auto" w:fill="C2D69B" w:themeFill="accent3" w:themeFillTint="99"/>
            <w:vAlign w:val="center"/>
          </w:tcPr>
          <w:p w:rsidR="005B47F4" w:rsidRPr="004814CD" w:rsidRDefault="005B47F4" w:rsidP="00CA6D3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  <w:r w:rsidRPr="004814CD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CANLI DERS</w:t>
            </w:r>
          </w:p>
        </w:tc>
        <w:tc>
          <w:tcPr>
            <w:tcW w:w="2449" w:type="dxa"/>
            <w:vMerge/>
            <w:shd w:val="clear" w:color="auto" w:fill="C2D69B" w:themeFill="accent3" w:themeFillTint="99"/>
            <w:vAlign w:val="center"/>
          </w:tcPr>
          <w:p w:rsidR="005B47F4" w:rsidRPr="004814CD" w:rsidRDefault="005B47F4" w:rsidP="00CA6D3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324" w:type="dxa"/>
            <w:vMerge/>
            <w:shd w:val="clear" w:color="auto" w:fill="auto"/>
            <w:vAlign w:val="center"/>
          </w:tcPr>
          <w:p w:rsidR="005B47F4" w:rsidRPr="004814CD" w:rsidRDefault="005B47F4" w:rsidP="00CA6D3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304" w:type="dxa"/>
            <w:vMerge/>
            <w:shd w:val="clear" w:color="auto" w:fill="FFFFFF" w:themeFill="background1"/>
            <w:vAlign w:val="center"/>
          </w:tcPr>
          <w:p w:rsidR="005B47F4" w:rsidRPr="004814CD" w:rsidRDefault="005B47F4" w:rsidP="00CA6D3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</w:tr>
      <w:tr w:rsidR="005B47F4" w:rsidRPr="004814CD" w:rsidTr="00CA6D38">
        <w:trPr>
          <w:trHeight w:val="158"/>
        </w:trPr>
        <w:tc>
          <w:tcPr>
            <w:tcW w:w="620" w:type="dxa"/>
            <w:vMerge/>
            <w:vAlign w:val="center"/>
          </w:tcPr>
          <w:p w:rsidR="005B47F4" w:rsidRPr="004814CD" w:rsidRDefault="005B47F4" w:rsidP="00CA6D3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vMerge/>
            <w:vAlign w:val="center"/>
          </w:tcPr>
          <w:p w:rsidR="005B47F4" w:rsidRPr="004814CD" w:rsidRDefault="005B47F4" w:rsidP="00CA6D3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468" w:type="dxa"/>
            <w:shd w:val="clear" w:color="auto" w:fill="C2D69B" w:themeFill="accent3" w:themeFillTint="99"/>
            <w:vAlign w:val="center"/>
          </w:tcPr>
          <w:p w:rsidR="005B47F4" w:rsidRPr="004814CD" w:rsidRDefault="005B47F4" w:rsidP="00CA6D3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4814CD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MATEMATİK</w:t>
            </w:r>
          </w:p>
        </w:tc>
        <w:tc>
          <w:tcPr>
            <w:tcW w:w="2468" w:type="dxa"/>
            <w:shd w:val="clear" w:color="auto" w:fill="C2D69B" w:themeFill="accent3" w:themeFillTint="99"/>
            <w:vAlign w:val="center"/>
          </w:tcPr>
          <w:p w:rsidR="005B47F4" w:rsidRPr="004814CD" w:rsidRDefault="005B47F4" w:rsidP="00CA6D3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  <w:r w:rsidRPr="004814CD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TÜRKÇE</w:t>
            </w:r>
          </w:p>
        </w:tc>
        <w:tc>
          <w:tcPr>
            <w:tcW w:w="2449" w:type="dxa"/>
            <w:vMerge/>
            <w:shd w:val="clear" w:color="auto" w:fill="C2D69B" w:themeFill="accent3" w:themeFillTint="99"/>
            <w:vAlign w:val="center"/>
          </w:tcPr>
          <w:p w:rsidR="005B47F4" w:rsidRPr="004814CD" w:rsidRDefault="005B47F4" w:rsidP="00CA6D3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324" w:type="dxa"/>
            <w:vMerge/>
            <w:shd w:val="clear" w:color="auto" w:fill="auto"/>
            <w:vAlign w:val="center"/>
          </w:tcPr>
          <w:p w:rsidR="005B47F4" w:rsidRPr="004814CD" w:rsidRDefault="005B47F4" w:rsidP="00CA6D3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304" w:type="dxa"/>
            <w:vMerge/>
            <w:shd w:val="clear" w:color="auto" w:fill="FFFFFF" w:themeFill="background1"/>
            <w:vAlign w:val="center"/>
          </w:tcPr>
          <w:p w:rsidR="005B47F4" w:rsidRPr="004814CD" w:rsidRDefault="005B47F4" w:rsidP="00CA6D3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</w:tr>
      <w:tr w:rsidR="005B47F4" w:rsidRPr="004814CD" w:rsidTr="00CA6D38">
        <w:trPr>
          <w:trHeight w:val="847"/>
        </w:trPr>
        <w:tc>
          <w:tcPr>
            <w:tcW w:w="620" w:type="dxa"/>
            <w:vMerge/>
            <w:vAlign w:val="center"/>
          </w:tcPr>
          <w:p w:rsidR="005B47F4" w:rsidRPr="004814CD" w:rsidRDefault="005B47F4" w:rsidP="00CA6D3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vMerge/>
            <w:vAlign w:val="center"/>
          </w:tcPr>
          <w:p w:rsidR="005B47F4" w:rsidRPr="004814CD" w:rsidRDefault="005B47F4" w:rsidP="00CA6D3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468" w:type="dxa"/>
            <w:shd w:val="clear" w:color="auto" w:fill="C2D69B" w:themeFill="accent3" w:themeFillTint="99"/>
            <w:vAlign w:val="center"/>
          </w:tcPr>
          <w:p w:rsidR="005B47F4" w:rsidRPr="004814CD" w:rsidRDefault="00637B43" w:rsidP="00CA6D3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  <w:r w:rsidRPr="004814CD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100’den küçük doğal sayılar arasında karşılaştırma ve sıralama yapar.</w:t>
            </w:r>
          </w:p>
        </w:tc>
        <w:tc>
          <w:tcPr>
            <w:tcW w:w="2468" w:type="dxa"/>
            <w:shd w:val="clear" w:color="auto" w:fill="C2D69B" w:themeFill="accent3" w:themeFillTint="99"/>
          </w:tcPr>
          <w:p w:rsidR="005B47F4" w:rsidRDefault="005B47F4" w:rsidP="00CA6D3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9D14D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ŞEHİT MEHMET KAMİL</w:t>
            </w:r>
          </w:p>
          <w:p w:rsidR="005B47F4" w:rsidRDefault="005B47F4" w:rsidP="00CA6D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Metni okuma</w:t>
            </w:r>
          </w:p>
          <w:p w:rsidR="005B47F4" w:rsidRPr="004814CD" w:rsidRDefault="005B47F4" w:rsidP="00CA6D3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>Etkinlik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Kelime Anlam Eşleştirme</w:t>
            </w:r>
          </w:p>
        </w:tc>
        <w:tc>
          <w:tcPr>
            <w:tcW w:w="2449" w:type="dxa"/>
            <w:vMerge/>
            <w:shd w:val="clear" w:color="auto" w:fill="C2D69B" w:themeFill="accent3" w:themeFillTint="99"/>
            <w:vAlign w:val="center"/>
          </w:tcPr>
          <w:p w:rsidR="005B47F4" w:rsidRPr="004814CD" w:rsidRDefault="005B47F4" w:rsidP="00CA6D3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324" w:type="dxa"/>
            <w:vMerge/>
            <w:shd w:val="clear" w:color="auto" w:fill="auto"/>
            <w:vAlign w:val="center"/>
          </w:tcPr>
          <w:p w:rsidR="005B47F4" w:rsidRPr="004814CD" w:rsidRDefault="005B47F4" w:rsidP="00CA6D3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304" w:type="dxa"/>
            <w:vMerge/>
            <w:shd w:val="clear" w:color="auto" w:fill="FFFFFF" w:themeFill="background1"/>
            <w:vAlign w:val="center"/>
          </w:tcPr>
          <w:p w:rsidR="005B47F4" w:rsidRPr="004814CD" w:rsidRDefault="005B47F4" w:rsidP="00CA6D3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</w:tr>
    </w:tbl>
    <w:p w:rsidR="00F242F3" w:rsidRDefault="00F242F3" w:rsidP="00D372F4">
      <w:pPr>
        <w:jc w:val="center"/>
      </w:pPr>
    </w:p>
    <w:sectPr w:rsidR="00F242F3" w:rsidSect="00E349B1">
      <w:pgSz w:w="16838" w:h="11906" w:orient="landscape"/>
      <w:pgMar w:top="29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423" w:rsidRDefault="00E57423" w:rsidP="00E349B1">
      <w:pPr>
        <w:spacing w:after="0" w:line="240" w:lineRule="auto"/>
      </w:pPr>
      <w:r>
        <w:separator/>
      </w:r>
    </w:p>
  </w:endnote>
  <w:endnote w:type="continuationSeparator" w:id="0">
    <w:p w:rsidR="00E57423" w:rsidRDefault="00E57423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423" w:rsidRDefault="00E57423" w:rsidP="00E349B1">
      <w:pPr>
        <w:spacing w:after="0" w:line="240" w:lineRule="auto"/>
      </w:pPr>
      <w:r>
        <w:separator/>
      </w:r>
    </w:p>
  </w:footnote>
  <w:footnote w:type="continuationSeparator" w:id="0">
    <w:p w:rsidR="00E57423" w:rsidRDefault="00E57423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A7403"/>
    <w:multiLevelType w:val="hybridMultilevel"/>
    <w:tmpl w:val="B4A47F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E406E"/>
    <w:multiLevelType w:val="hybridMultilevel"/>
    <w:tmpl w:val="6588885E"/>
    <w:lvl w:ilvl="0" w:tplc="0458D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00EED"/>
    <w:rsid w:val="00027529"/>
    <w:rsid w:val="00033946"/>
    <w:rsid w:val="00047339"/>
    <w:rsid w:val="00053BF2"/>
    <w:rsid w:val="00056FA3"/>
    <w:rsid w:val="00062536"/>
    <w:rsid w:val="000756CF"/>
    <w:rsid w:val="0007769A"/>
    <w:rsid w:val="0008360B"/>
    <w:rsid w:val="00095C33"/>
    <w:rsid w:val="001021B8"/>
    <w:rsid w:val="0010417E"/>
    <w:rsid w:val="00156328"/>
    <w:rsid w:val="001A2A6A"/>
    <w:rsid w:val="001A4F22"/>
    <w:rsid w:val="001B0B16"/>
    <w:rsid w:val="001C373E"/>
    <w:rsid w:val="001C79C0"/>
    <w:rsid w:val="002038E6"/>
    <w:rsid w:val="00204285"/>
    <w:rsid w:val="00211760"/>
    <w:rsid w:val="00244A1A"/>
    <w:rsid w:val="002706C9"/>
    <w:rsid w:val="00276E6D"/>
    <w:rsid w:val="002A0F94"/>
    <w:rsid w:val="002B4575"/>
    <w:rsid w:val="002E22D8"/>
    <w:rsid w:val="003026ED"/>
    <w:rsid w:val="003265E6"/>
    <w:rsid w:val="0034217D"/>
    <w:rsid w:val="00351C20"/>
    <w:rsid w:val="00361F0E"/>
    <w:rsid w:val="00377670"/>
    <w:rsid w:val="003A3E5D"/>
    <w:rsid w:val="003C3336"/>
    <w:rsid w:val="003D707C"/>
    <w:rsid w:val="003E01FB"/>
    <w:rsid w:val="003F621D"/>
    <w:rsid w:val="00405A2D"/>
    <w:rsid w:val="00413DFE"/>
    <w:rsid w:val="00435D30"/>
    <w:rsid w:val="00437E99"/>
    <w:rsid w:val="00442A39"/>
    <w:rsid w:val="004528E3"/>
    <w:rsid w:val="0045471B"/>
    <w:rsid w:val="0046189D"/>
    <w:rsid w:val="004814CD"/>
    <w:rsid w:val="004A1C24"/>
    <w:rsid w:val="004A40F9"/>
    <w:rsid w:val="004B573B"/>
    <w:rsid w:val="004B6FF1"/>
    <w:rsid w:val="004C3902"/>
    <w:rsid w:val="005040C4"/>
    <w:rsid w:val="00510D33"/>
    <w:rsid w:val="00520AF1"/>
    <w:rsid w:val="00580E7F"/>
    <w:rsid w:val="00586DD5"/>
    <w:rsid w:val="005A7378"/>
    <w:rsid w:val="005B47F4"/>
    <w:rsid w:val="005B51CC"/>
    <w:rsid w:val="005C21D0"/>
    <w:rsid w:val="005C4759"/>
    <w:rsid w:val="005C63CB"/>
    <w:rsid w:val="005C7C4A"/>
    <w:rsid w:val="0061132B"/>
    <w:rsid w:val="006113E2"/>
    <w:rsid w:val="006227DE"/>
    <w:rsid w:val="00637B43"/>
    <w:rsid w:val="0064179C"/>
    <w:rsid w:val="00671B81"/>
    <w:rsid w:val="00676AF2"/>
    <w:rsid w:val="0069034B"/>
    <w:rsid w:val="006A2C74"/>
    <w:rsid w:val="006B5800"/>
    <w:rsid w:val="006C148C"/>
    <w:rsid w:val="006D2CB1"/>
    <w:rsid w:val="006F690C"/>
    <w:rsid w:val="00700D74"/>
    <w:rsid w:val="00701D70"/>
    <w:rsid w:val="007244A4"/>
    <w:rsid w:val="00737D75"/>
    <w:rsid w:val="00755983"/>
    <w:rsid w:val="0077194A"/>
    <w:rsid w:val="00775095"/>
    <w:rsid w:val="007B0307"/>
    <w:rsid w:val="007B3A92"/>
    <w:rsid w:val="007C0D03"/>
    <w:rsid w:val="007E6315"/>
    <w:rsid w:val="0082137F"/>
    <w:rsid w:val="0082307E"/>
    <w:rsid w:val="00843381"/>
    <w:rsid w:val="00844647"/>
    <w:rsid w:val="0086202D"/>
    <w:rsid w:val="0087464D"/>
    <w:rsid w:val="00894085"/>
    <w:rsid w:val="008A2C1A"/>
    <w:rsid w:val="008B1E32"/>
    <w:rsid w:val="008B78D9"/>
    <w:rsid w:val="008C4A2C"/>
    <w:rsid w:val="008E4A53"/>
    <w:rsid w:val="00935EEE"/>
    <w:rsid w:val="0096311A"/>
    <w:rsid w:val="00975459"/>
    <w:rsid w:val="009A5AFD"/>
    <w:rsid w:val="009C1E59"/>
    <w:rsid w:val="009C41D6"/>
    <w:rsid w:val="009D14DF"/>
    <w:rsid w:val="009E7C73"/>
    <w:rsid w:val="00A10582"/>
    <w:rsid w:val="00A1645D"/>
    <w:rsid w:val="00A62C97"/>
    <w:rsid w:val="00A72ED4"/>
    <w:rsid w:val="00A833AD"/>
    <w:rsid w:val="00A858E1"/>
    <w:rsid w:val="00AA2A98"/>
    <w:rsid w:val="00AC39A3"/>
    <w:rsid w:val="00AC5E7B"/>
    <w:rsid w:val="00AE6C40"/>
    <w:rsid w:val="00AF30C2"/>
    <w:rsid w:val="00B466E9"/>
    <w:rsid w:val="00B873FC"/>
    <w:rsid w:val="00BB41CF"/>
    <w:rsid w:val="00BC6E63"/>
    <w:rsid w:val="00BD6E01"/>
    <w:rsid w:val="00BF1322"/>
    <w:rsid w:val="00BF513C"/>
    <w:rsid w:val="00BF7446"/>
    <w:rsid w:val="00C117EC"/>
    <w:rsid w:val="00C22484"/>
    <w:rsid w:val="00C23DDB"/>
    <w:rsid w:val="00C26FFA"/>
    <w:rsid w:val="00C60A54"/>
    <w:rsid w:val="00C942EC"/>
    <w:rsid w:val="00CA6D38"/>
    <w:rsid w:val="00CB6EB4"/>
    <w:rsid w:val="00CB7971"/>
    <w:rsid w:val="00D219C3"/>
    <w:rsid w:val="00D372F4"/>
    <w:rsid w:val="00D40426"/>
    <w:rsid w:val="00D4142C"/>
    <w:rsid w:val="00D43DBC"/>
    <w:rsid w:val="00D45473"/>
    <w:rsid w:val="00D670A2"/>
    <w:rsid w:val="00D94CB6"/>
    <w:rsid w:val="00DA1C48"/>
    <w:rsid w:val="00DA3A2C"/>
    <w:rsid w:val="00DB6454"/>
    <w:rsid w:val="00DC3CCB"/>
    <w:rsid w:val="00DF689F"/>
    <w:rsid w:val="00E11C87"/>
    <w:rsid w:val="00E349B1"/>
    <w:rsid w:val="00E57423"/>
    <w:rsid w:val="00E62A53"/>
    <w:rsid w:val="00E72D28"/>
    <w:rsid w:val="00E76B44"/>
    <w:rsid w:val="00E76C46"/>
    <w:rsid w:val="00E824CD"/>
    <w:rsid w:val="00E91589"/>
    <w:rsid w:val="00EE075B"/>
    <w:rsid w:val="00EF393B"/>
    <w:rsid w:val="00EF769A"/>
    <w:rsid w:val="00F0329E"/>
    <w:rsid w:val="00F242F3"/>
    <w:rsid w:val="00F31650"/>
    <w:rsid w:val="00F768AC"/>
    <w:rsid w:val="00F80794"/>
    <w:rsid w:val="00F9168C"/>
    <w:rsid w:val="00FA2D98"/>
    <w:rsid w:val="00FA792B"/>
    <w:rsid w:val="00FD1454"/>
    <w:rsid w:val="00FD25A4"/>
    <w:rsid w:val="00FE514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270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270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33</cp:revision>
  <dcterms:created xsi:type="dcterms:W3CDTF">2020-10-19T09:58:00Z</dcterms:created>
  <dcterms:modified xsi:type="dcterms:W3CDTF">2020-10-24T18:52:00Z</dcterms:modified>
</cp:coreProperties>
</file>