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layout16.xml" ContentType="application/vnd.openxmlformats-officedocument.drawingml.diagramLayout+xml"/>
  <Override PartName="/word/diagrams/colors19.xml" ContentType="application/vnd.openxmlformats-officedocument.drawingml.diagramColors+xml"/>
  <Override PartName="/word/diagrams/data25.xml" ContentType="application/vnd.openxmlformats-officedocument.drawingml.diagramData+xml"/>
  <Override PartName="/word/diagrams/layout27.xml" ContentType="application/vnd.openxmlformats-officedocument.drawingml.diagramLayout+xml"/>
  <Override PartName="/word/diagrams/data14.xml" ContentType="application/vnd.openxmlformats-officedocument.drawingml.diagramData+xml"/>
  <Override PartName="/word/diagrams/colors1.xml" ContentType="application/vnd.openxmlformats-officedocument.drawingml.diagramColors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Override PartName="/word/diagrams/data21.xml" ContentType="application/vnd.openxmlformats-officedocument.drawingml.diagramData+xml"/>
  <Override PartName="/word/diagrams/layout23.xml" ContentType="application/vnd.openxmlformats-officedocument.drawingml.diagramLayout+xml"/>
  <Override PartName="/word/diagrams/colors26.xml" ContentType="application/vnd.openxmlformats-officedocument.drawingml.diagramColor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ata10.xml" ContentType="application/vnd.openxmlformats-officedocument.drawingml.diagramData+xml"/>
  <Override PartName="/word/diagrams/layout30.xml" ContentType="application/vnd.openxmlformats-officedocument.drawingml.diagramLayout+xml"/>
  <Override PartName="/word/diagrams/layout7.xml" ContentType="application/vnd.openxmlformats-officedocument.drawingml.diagramLayout+xml"/>
  <Override PartName="/word/diagrams/colors11.xml" ContentType="application/vnd.openxmlformats-officedocument.drawingml.diagramColors+xml"/>
  <Override PartName="/word/diagrams/colors22.xml" ContentType="application/vnd.openxmlformats-officedocument.drawingml.diagramColors+xml"/>
  <Override PartName="/word/diagrams/quickStyle7.xml" ContentType="application/vnd.openxmlformats-officedocument.drawingml.diagramStyle+xml"/>
  <Override PartName="/word/diagrams/quickStyle27.xml" ContentType="application/vnd.openxmlformats-officedocument.drawingml.diagramStyle+xml"/>
  <Override PartName="/word/diagrams/layout3.xml" ContentType="application/vnd.openxmlformats-officedocument.drawingml.diagramLayout+xml"/>
  <Override PartName="/word/diagrams/data8.xml" ContentType="application/vnd.openxmlformats-officedocument.drawingml.diagramData+xml"/>
  <Override PartName="/word/diagrams/quickStyle16.xml" ContentType="application/vnd.openxmlformats-officedocument.drawingml.diagramStyle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23.xml" ContentType="application/vnd.openxmlformats-officedocument.drawingml.diagramStyle+xml"/>
  <Override PartName="/word/diagrams/data28.xml" ContentType="application/vnd.openxmlformats-officedocument.drawingml.diagramData+xml"/>
  <Override PartName="/word/diagrams/layout28.xml" ContentType="application/vnd.openxmlformats-officedocument.drawingml.diagramLayout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21.xml" ContentType="application/vnd.openxmlformats-officedocument.drawingml.diagramStyle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colors29.xml" ContentType="application/vnd.openxmlformats-officedocument.drawingml.diagramColors+xml"/>
  <Override PartName="/word/diagrams/quickStyle30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colors18.xml" ContentType="application/vnd.openxmlformats-officedocument.drawingml.diagramColors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colors27.xml" ContentType="application/vnd.openxmlformats-officedocument.drawingml.diagramColors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colors25.xml" ContentType="application/vnd.openxmlformats-officedocument.drawingml.diagramColor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colors23.xml" ContentType="application/vnd.openxmlformats-officedocument.drawingml.diagramColor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quickStyle19.xml" ContentType="application/vnd.openxmlformats-officedocument.drawingml.diagramStyle+xml"/>
  <Override PartName="/word/diagrams/colors21.xml" ContentType="application/vnd.openxmlformats-officedocument.drawingml.diagramColors+xml"/>
  <Override PartName="/word/diagrams/quickStyle28.xml" ContentType="application/vnd.openxmlformats-officedocument.drawingml.diagramStyle+xml"/>
  <Override PartName="/word/diagrams/colors30.xml" ContentType="application/vnd.openxmlformats-officedocument.drawingml.diagramColors+xml"/>
  <Default Extension="gif" ContentType="image/gif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quickStyle17.xml" ContentType="application/vnd.openxmlformats-officedocument.drawingml.diagramStyle+xml"/>
  <Override PartName="/word/diagrams/quickStyle26.xml" ContentType="application/vnd.openxmlformats-officedocument.drawingml.diagramStyle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quickStyle15.xml" ContentType="application/vnd.openxmlformats-officedocument.drawingml.diagramStyle+xml"/>
  <Override PartName="/word/diagrams/quickStyle24.xml" ContentType="application/vnd.openxmlformats-officedocument.drawingml.diagramStyle+xml"/>
  <Override PartName="/word/diagrams/data29.xml" ContentType="application/vnd.openxmlformats-officedocument.drawingml.diagramData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22.xml" ContentType="application/vnd.openxmlformats-officedocument.drawingml.diagramStyle+xml"/>
  <Override PartName="/word/diagrams/data27.xml" ContentType="application/vnd.openxmlformats-officedocument.drawingml.diagramData+xml"/>
  <Override PartName="/word/diagrams/layout29.xml" ContentType="application/vnd.openxmlformats-officedocument.drawingml.diagramLayout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diagrams/data16.xml" ContentType="application/vnd.openxmlformats-officedocument.drawingml.diagramData+xml"/>
  <Override PartName="/word/diagrams/quickStyle20.xml" ContentType="application/vnd.openxmlformats-officedocument.drawingml.diagramStyle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layout14.xml" ContentType="application/vnd.openxmlformats-officedocument.drawingml.diagramLayout+xml"/>
  <Override PartName="/word/diagrams/colors17.xml" ContentType="application/vnd.openxmlformats-officedocument.drawingml.diagramColors+xml"/>
  <Override PartName="/word/diagrams/data23.xml" ContentType="application/vnd.openxmlformats-officedocument.drawingml.diagramData+xml"/>
  <Override PartName="/word/diagrams/layout25.xml" ContentType="application/vnd.openxmlformats-officedocument.drawingml.diagramLayout+xml"/>
  <Override PartName="/word/diagrams/colors28.xml" ContentType="application/vnd.openxmlformats-officedocument.drawingml.diagramColors+xml"/>
  <Override PartName="/word/diagrams/data12.xml" ContentType="application/vnd.openxmlformats-officedocument.drawingml.diagramData+xml"/>
  <Override PartName="/word/diagrams/layout21.xml" ContentType="application/vnd.openxmlformats-officedocument.drawingml.diagramLayout+xml"/>
  <Override PartName="/word/diagrams/data30.xml" ContentType="application/vnd.openxmlformats-officedocument.drawingml.diagramData+xml"/>
  <Default Extension="rels" ContentType="application/vnd.openxmlformats-package.relationships+xml"/>
  <Override PartName="/word/diagrams/layout9.xml" ContentType="application/vnd.openxmlformats-officedocument.drawingml.diagramLayout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colors24.xml" ContentType="application/vnd.openxmlformats-officedocument.drawingml.diagramColors+xml"/>
  <Override PartName="/word/diagrams/quickStyle9.xml" ContentType="application/vnd.openxmlformats-officedocument.drawingml.diagramStyle+xml"/>
  <Override PartName="/word/diagrams/colors20.xml" ContentType="application/vnd.openxmlformats-officedocument.drawingml.diagramColors+xml"/>
  <Override PartName="/word/diagrams/quickStyle29.xml" ContentType="application/vnd.openxmlformats-officedocument.drawingml.diagramStyle+xml"/>
  <Override PartName="/word/diagrams/layout5.xml" ContentType="application/vnd.openxmlformats-officedocument.drawingml.diagramLayout+xml"/>
  <Override PartName="/word/diagrams/quickStyle18.xml" ContentType="application/vnd.openxmlformats-officedocument.drawingml.diagramStyle+xml"/>
  <Override PartName="/word/footer1.xml" ContentType="application/vnd.openxmlformats-officedocument.wordprocessingml.footer+xml"/>
  <Override PartName="/word/diagrams/quickStyle5.xml" ContentType="application/vnd.openxmlformats-officedocument.drawingml.diagramStyle+xml"/>
  <Override PartName="/word/diagrams/colors8.xml" ContentType="application/vnd.openxmlformats-officedocument.drawingml.diagramColors+xml"/>
  <Override PartName="/word/diagrams/quickStyle14.xml" ContentType="application/vnd.openxmlformats-officedocument.drawingml.diagramStyle+xml"/>
  <Override PartName="/word/diagrams/quickStyle25.xml" ContentType="application/vnd.openxmlformats-officedocument.drawingml.diagram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83" w:rsidRPr="00E42D0B" w:rsidRDefault="00F84883" w:rsidP="00E4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0B">
        <w:rPr>
          <w:rFonts w:ascii="Times New Roman" w:hAnsi="Times New Roman" w:cs="Times New Roman"/>
          <w:b/>
          <w:sz w:val="28"/>
          <w:szCs w:val="28"/>
        </w:rPr>
        <w:t>100</w:t>
      </w:r>
      <w:r w:rsidR="00F867C8">
        <w:rPr>
          <w:rFonts w:ascii="Times New Roman" w:hAnsi="Times New Roman" w:cs="Times New Roman"/>
          <w:b/>
          <w:sz w:val="28"/>
          <w:szCs w:val="28"/>
        </w:rPr>
        <w:t>’</w:t>
      </w:r>
      <w:r w:rsidRPr="00E42D0B">
        <w:rPr>
          <w:rFonts w:ascii="Times New Roman" w:hAnsi="Times New Roman" w:cs="Times New Roman"/>
          <w:b/>
          <w:sz w:val="28"/>
          <w:szCs w:val="28"/>
        </w:rPr>
        <w:t>ÜN KATLAR</w:t>
      </w:r>
      <w:r w:rsidR="00DE4D48" w:rsidRPr="00E42D0B">
        <w:rPr>
          <w:rFonts w:ascii="Times New Roman" w:hAnsi="Times New Roman" w:cs="Times New Roman"/>
          <w:b/>
          <w:sz w:val="28"/>
          <w:szCs w:val="28"/>
        </w:rPr>
        <w:t>IYLIYLA ZİHİNDEN TOPLA</w:t>
      </w:r>
      <w:r w:rsidR="00344B48" w:rsidRPr="00E42D0B">
        <w:rPr>
          <w:rFonts w:ascii="Times New Roman" w:hAnsi="Times New Roman" w:cs="Times New Roman"/>
          <w:b/>
          <w:sz w:val="28"/>
          <w:szCs w:val="28"/>
        </w:rPr>
        <w:t xml:space="preserve">MA </w:t>
      </w:r>
      <w:r w:rsidRPr="00E42D0B">
        <w:rPr>
          <w:rFonts w:ascii="Times New Roman" w:hAnsi="Times New Roman" w:cs="Times New Roman"/>
          <w:b/>
          <w:sz w:val="28"/>
          <w:szCs w:val="28"/>
        </w:rPr>
        <w:t>İŞLEMLERİ</w:t>
      </w:r>
    </w:p>
    <w:p w:rsidR="00344B48" w:rsidRPr="00E4446A" w:rsidRDefault="00E42D0B" w:rsidP="00E4446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E4446A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Aşağıdaki toplama işlemlerini zihinden yapınız</w:t>
      </w:r>
    </w:p>
    <w:p w:rsidR="00344B48" w:rsidRDefault="00F84883" w:rsidP="00F8488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314700" cy="942975"/>
            <wp:effectExtent l="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343275" cy="942975"/>
            <wp:effectExtent l="0" t="0" r="0" b="0"/>
            <wp:docPr id="1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4446A" w:rsidRP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344B48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314700" cy="942975"/>
            <wp:effectExtent l="0" t="0" r="0" b="0"/>
            <wp:docPr id="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486150" cy="942975"/>
            <wp:effectExtent l="0" t="0" r="0" b="0"/>
            <wp:docPr id="3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4446A" w:rsidRP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344B48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314700" cy="942975"/>
            <wp:effectExtent l="0" t="0" r="0" b="0"/>
            <wp:docPr id="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486150" cy="942975"/>
            <wp:effectExtent l="0" t="0" r="0" b="0"/>
            <wp:docPr id="3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4446A" w:rsidRP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4446A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314700" cy="942975"/>
            <wp:effectExtent l="0" t="0" r="0" b="0"/>
            <wp:docPr id="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476625" cy="942975"/>
            <wp:effectExtent l="0" t="0" r="0" b="0"/>
            <wp:docPr id="3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E4446A" w:rsidRPr="00E4446A" w:rsidRDefault="00E4446A" w:rsidP="00F84883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344B48" w:rsidRDefault="00E4446A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314700" cy="942975"/>
            <wp:effectExtent l="0" t="0" r="0" b="0"/>
            <wp:docPr id="3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457575" cy="942975"/>
            <wp:effectExtent l="0" t="0" r="0" b="0"/>
            <wp:docPr id="3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E4446A" w:rsidRPr="00E4446A" w:rsidRDefault="00E4446A" w:rsidP="00F84883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344B48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238500" cy="942975"/>
            <wp:effectExtent l="0" t="0" r="0" b="0"/>
            <wp:docPr id="1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562350" cy="942975"/>
            <wp:effectExtent l="0" t="0" r="0" b="0"/>
            <wp:docPr id="3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</w:p>
    <w:p w:rsid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956C4" w:rsidRPr="00E4446A" w:rsidRDefault="00A956C4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92CDC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238500" cy="942975"/>
            <wp:effectExtent l="0" t="0" r="0" b="0"/>
            <wp:docPr id="1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543300" cy="942975"/>
            <wp:effectExtent l="0" t="0" r="0" b="0"/>
            <wp:docPr id="3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:rsidR="00344B48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lastRenderedPageBreak/>
        <w:drawing>
          <wp:inline distT="0" distB="0" distL="0" distR="0">
            <wp:extent cx="3429000" cy="942975"/>
            <wp:effectExtent l="0" t="0" r="0" b="0"/>
            <wp:docPr id="1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362325" cy="942975"/>
            <wp:effectExtent l="0" t="0" r="0" b="0"/>
            <wp:docPr id="3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inline>
        </w:drawing>
      </w:r>
    </w:p>
    <w:p w:rsidR="00344B48" w:rsidRPr="00E4446A" w:rsidRDefault="00344B48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4B48" w:rsidRDefault="00F84883" w:rsidP="00F84883">
      <w:pPr>
        <w:rPr>
          <w:b/>
          <w:color w:val="FF0000"/>
          <w:sz w:val="36"/>
          <w:szCs w:val="36"/>
        </w:rPr>
      </w:pPr>
      <w:r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381375" cy="942975"/>
            <wp:effectExtent l="0" t="0" r="0" b="0"/>
            <wp:docPr id="1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1" r:lo="rId72" r:qs="rId73" r:cs="rId74"/>
              </a:graphicData>
            </a:graphic>
          </wp:inline>
        </w:drawing>
      </w:r>
      <w:r w:rsidR="00E4446A" w:rsidRPr="00F8488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371850" cy="942975"/>
            <wp:effectExtent l="0" t="0" r="0" b="0"/>
            <wp:docPr id="4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inline>
        </w:drawing>
      </w:r>
    </w:p>
    <w:p w:rsidR="00344B48" w:rsidRPr="00E4446A" w:rsidRDefault="00344B48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4B48" w:rsidRDefault="00344B48" w:rsidP="00F84883">
      <w:pPr>
        <w:rPr>
          <w:b/>
          <w:color w:val="FF0000"/>
          <w:sz w:val="36"/>
          <w:szCs w:val="36"/>
        </w:rPr>
      </w:pP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381375" cy="942975"/>
            <wp:effectExtent l="0" t="0" r="0" b="0"/>
            <wp:docPr id="2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inline>
        </w:drawing>
      </w:r>
      <w:r w:rsidR="00E4446A" w:rsidRPr="00344B48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448050" cy="942975"/>
            <wp:effectExtent l="0" t="0" r="0" b="0"/>
            <wp:docPr id="4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3" r:lo="rId84" r:qs="rId85" r:cs="rId86"/>
              </a:graphicData>
            </a:graphic>
          </wp:inline>
        </w:drawing>
      </w:r>
    </w:p>
    <w:p w:rsidR="00344B48" w:rsidRPr="00E4446A" w:rsidRDefault="00344B48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4B48" w:rsidRDefault="00344B48" w:rsidP="00F84883">
      <w:pPr>
        <w:rPr>
          <w:b/>
          <w:color w:val="FF0000"/>
          <w:sz w:val="36"/>
          <w:szCs w:val="36"/>
        </w:rPr>
      </w:pP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495675" cy="942975"/>
            <wp:effectExtent l="0" t="0" r="0" b="0"/>
            <wp:docPr id="2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</wp:inline>
        </w:drawing>
      </w:r>
      <w:r w:rsidR="00E4446A" w:rsidRPr="00344B48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286125" cy="942975"/>
            <wp:effectExtent l="0" t="0" r="0" b="0"/>
            <wp:docPr id="4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1" r:lo="rId92" r:qs="rId93" r:cs="rId94"/>
              </a:graphicData>
            </a:graphic>
          </wp:inline>
        </w:drawing>
      </w:r>
    </w:p>
    <w:p w:rsidR="00344B48" w:rsidRPr="00E4446A" w:rsidRDefault="00344B48" w:rsidP="00E4446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4B48" w:rsidRDefault="00344B48" w:rsidP="00F84883">
      <w:pPr>
        <w:rPr>
          <w:b/>
          <w:color w:val="FF0000"/>
          <w:sz w:val="36"/>
          <w:szCs w:val="36"/>
        </w:rPr>
      </w:pP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495675" cy="942975"/>
            <wp:effectExtent l="0" t="0" r="0" b="0"/>
            <wp:docPr id="2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5" r:lo="rId96" r:qs="rId97" r:cs="rId98"/>
              </a:graphicData>
            </a:graphic>
          </wp:inline>
        </w:drawing>
      </w:r>
      <w:r w:rsidR="00E4446A" w:rsidRPr="00344B48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333750" cy="942975"/>
            <wp:effectExtent l="0" t="0" r="0" b="0"/>
            <wp:docPr id="4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9" r:lo="rId100" r:qs="rId101" r:cs="rId102"/>
              </a:graphicData>
            </a:graphic>
          </wp:inline>
        </w:drawing>
      </w:r>
    </w:p>
    <w:p w:rsidR="00E4446A" w:rsidRPr="00E4446A" w:rsidRDefault="00E4446A" w:rsidP="00E444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4B48" w:rsidRDefault="00E4446A" w:rsidP="00F84883">
      <w:pPr>
        <w:rPr>
          <w:b/>
          <w:color w:val="FF0000"/>
          <w:sz w:val="36"/>
          <w:szCs w:val="36"/>
        </w:rPr>
      </w:pP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581400" cy="942975"/>
            <wp:effectExtent l="0" t="0" r="0" b="0"/>
            <wp:docPr id="4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3" r:lo="rId104" r:qs="rId105" r:cs="rId106"/>
              </a:graphicData>
            </a:graphic>
          </wp:inline>
        </w:drawing>
      </w: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248025" cy="942975"/>
            <wp:effectExtent l="0" t="0" r="0" b="0"/>
            <wp:docPr id="4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</wp:inline>
        </w:drawing>
      </w:r>
    </w:p>
    <w:p w:rsidR="00344B48" w:rsidRPr="00E4446A" w:rsidRDefault="00344B48" w:rsidP="00E4446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4B48" w:rsidRDefault="00E4446A" w:rsidP="00F84883">
      <w:pPr>
        <w:rPr>
          <w:b/>
          <w:color w:val="FF0000"/>
          <w:sz w:val="36"/>
          <w:szCs w:val="36"/>
        </w:rPr>
      </w:pP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495675" cy="942975"/>
            <wp:effectExtent l="0" t="0" r="0" b="0"/>
            <wp:docPr id="4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1" r:lo="rId112" r:qs="rId113" r:cs="rId114"/>
              </a:graphicData>
            </a:graphic>
          </wp:inline>
        </w:drawing>
      </w: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333750" cy="942975"/>
            <wp:effectExtent l="0" t="0" r="0" b="0"/>
            <wp:docPr id="4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5" r:lo="rId116" r:qs="rId117" r:cs="rId118"/>
              </a:graphicData>
            </a:graphic>
          </wp:inline>
        </w:drawing>
      </w:r>
    </w:p>
    <w:p w:rsidR="00F84883" w:rsidRDefault="00E4446A" w:rsidP="00B22D0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4B48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495675" cy="942975"/>
            <wp:effectExtent l="0" t="0" r="0" b="0"/>
            <wp:docPr id="5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9" r:lo="rId120" r:qs="rId121" r:cs="rId122"/>
              </a:graphicData>
            </a:graphic>
          </wp:inline>
        </w:drawing>
      </w:r>
      <w:r w:rsidR="00B22D06" w:rsidRPr="0034606A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333750" cy="942975"/>
            <wp:effectExtent l="0" t="0" r="0" b="0"/>
            <wp:docPr id="5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3" r:lo="rId124" r:qs="rId125" r:cs="rId126"/>
              </a:graphicData>
            </a:graphic>
          </wp:inline>
        </w:drawing>
      </w:r>
    </w:p>
    <w:p w:rsidR="00D87FA1" w:rsidRPr="00D87FA1" w:rsidRDefault="00D87FA1" w:rsidP="00D87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A1">
        <w:rPr>
          <w:rFonts w:ascii="Times New Roman" w:hAnsi="Times New Roman" w:cs="Times New Roman"/>
          <w:b/>
          <w:sz w:val="28"/>
          <w:szCs w:val="28"/>
        </w:rPr>
        <w:lastRenderedPageBreak/>
        <w:t>DEYİMLER</w:t>
      </w:r>
    </w:p>
    <w:p w:rsidR="00D87FA1" w:rsidRPr="00D87FA1" w:rsidRDefault="00D87FA1" w:rsidP="00D87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A1">
        <w:rPr>
          <w:rFonts w:ascii="Times New Roman" w:hAnsi="Times New Roman" w:cs="Times New Roman"/>
          <w:b/>
          <w:sz w:val="28"/>
          <w:szCs w:val="28"/>
        </w:rPr>
        <w:t xml:space="preserve">Gerçek anlamının dışında kullanılan kalıplaşmış özlü sözlere </w:t>
      </w:r>
      <w:r w:rsidRPr="00D87FA1">
        <w:rPr>
          <w:rFonts w:ascii="Times New Roman" w:hAnsi="Times New Roman" w:cs="Times New Roman"/>
          <w:b/>
          <w:color w:val="C00000"/>
          <w:sz w:val="28"/>
          <w:szCs w:val="28"/>
        </w:rPr>
        <w:t>deyim</w:t>
      </w:r>
      <w:r w:rsidRPr="00D87FA1">
        <w:rPr>
          <w:rFonts w:ascii="Times New Roman" w:hAnsi="Times New Roman" w:cs="Times New Roman"/>
          <w:b/>
          <w:sz w:val="28"/>
          <w:szCs w:val="28"/>
        </w:rPr>
        <w:t xml:space="preserve"> denir.</w:t>
      </w:r>
    </w:p>
    <w:p w:rsidR="001A5934" w:rsidRPr="00D87FA1" w:rsidRDefault="00EA7602" w:rsidP="00D87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26" style="position:absolute;margin-left:3.8pt;margin-top:4.05pt;width:532.6pt;height:166.2pt;z-index:251660288" coordorigin="1527,2064" coordsize="8913,3072">
            <v:group id="_x0000_s1027" style="position:absolute;left:1527;top:2064;width:8913;height:3072" coordorigin="1527,2064" coordsize="8913,3072">
              <v:oval id="_x0000_s1028" style="position:absolute;left:5070;top:3180;width:2085;height:735" strokecolor="red" strokeweight="1.5pt">
                <v:textbox style="mso-next-textbox:#_x0000_s1028">
                  <w:txbxContent>
                    <w:p w:rsidR="001A5934" w:rsidRPr="004333DB" w:rsidRDefault="001A5934" w:rsidP="001A59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333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DE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Yİ</w:t>
                      </w:r>
                      <w:r w:rsidRPr="004333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MLER </w:t>
                      </w:r>
                    </w:p>
                  </w:txbxContent>
                </v:textbox>
              </v:oval>
              <v:roundrect id="_x0000_s1029" style="position:absolute;left:1527;top:2064;width:3645;height:1116" arcsize="10923f" strokecolor="#0070c0" strokeweight="1pt">
                <v:textbox style="mso-next-textbox:#_x0000_s1029">
                  <w:txbxContent>
                    <w:p w:rsidR="001A5934" w:rsidRPr="004333DB" w:rsidRDefault="001A5934" w:rsidP="001A5934">
                      <w:pPr>
                        <w:pStyle w:val="NormalWeb"/>
                        <w:shd w:val="clear" w:color="auto" w:fill="FFFFFF"/>
                        <w:spacing w:before="0" w:beforeAutospacing="0" w:after="90" w:afterAutospacing="0"/>
                        <w:rPr>
                          <w:b/>
                          <w:color w:val="1D2129"/>
                          <w:sz w:val="28"/>
                          <w:szCs w:val="28"/>
                        </w:rPr>
                      </w:pP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t>Kısa ve özdürler. Az sözle çok şey anlatırlar</w:t>
                      </w: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br/>
                      </w:r>
                    </w:p>
                    <w:p w:rsidR="001A5934" w:rsidRDefault="001A5934" w:rsidP="001A5934"/>
                  </w:txbxContent>
                </v:textbox>
              </v:roundrect>
              <v:roundrect id="_x0000_s1030" style="position:absolute;left:6900;top:2064;width:3540;height:1116" arcsize="10923f" strokecolor="#0070c0" strokeweight="1pt">
                <v:textbox style="mso-next-textbox:#_x0000_s1030">
                  <w:txbxContent>
                    <w:p w:rsidR="001A5934" w:rsidRPr="004333DB" w:rsidRDefault="001A5934" w:rsidP="001A5934">
                      <w:pPr>
                        <w:pStyle w:val="NormalWeb"/>
                        <w:shd w:val="clear" w:color="auto" w:fill="FFFFFF"/>
                        <w:spacing w:before="0" w:beforeAutospacing="0" w:after="90" w:afterAutospacing="0"/>
                        <w:rPr>
                          <w:b/>
                          <w:color w:val="1D2129"/>
                          <w:sz w:val="28"/>
                          <w:szCs w:val="28"/>
                        </w:rPr>
                      </w:pP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t>En az iki sözcükten oluşurlar.</w:t>
                      </w: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br/>
                      </w:r>
                    </w:p>
                    <w:p w:rsidR="001A5934" w:rsidRDefault="001A5934" w:rsidP="001A5934"/>
                  </w:txbxContent>
                </v:textbox>
              </v:roundrect>
              <v:roundrect id="_x0000_s1031" style="position:absolute;left:6933;top:3915;width:3507;height:1116" arcsize="10923f" strokecolor="#0070c0" strokeweight="1pt">
                <v:textbox style="mso-next-textbox:#_x0000_s1031">
                  <w:txbxContent>
                    <w:p w:rsidR="001A5934" w:rsidRPr="004333DB" w:rsidRDefault="001A5934" w:rsidP="001A5934">
                      <w:pPr>
                        <w:pStyle w:val="NormalWeb"/>
                        <w:shd w:val="clear" w:color="auto" w:fill="FFFFFF"/>
                        <w:spacing w:before="0" w:beforeAutospacing="0" w:after="90" w:afterAutospacing="0"/>
                        <w:rPr>
                          <w:rFonts w:ascii="ALFABET98" w:hAnsi="ALFABET98"/>
                          <w:b/>
                          <w:color w:val="1D2129"/>
                          <w:sz w:val="28"/>
                          <w:szCs w:val="28"/>
                        </w:rPr>
                      </w:pP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t>Kalıplaşmış sözcüklerdir. Sözcükler veya yeri değiştirilemez</w:t>
                      </w:r>
                      <w:r w:rsidRPr="004333DB">
                        <w:rPr>
                          <w:rFonts w:ascii="ALFABET98" w:hAnsi="ALFABET98"/>
                          <w:b/>
                          <w:color w:val="1D2129"/>
                          <w:sz w:val="28"/>
                          <w:szCs w:val="28"/>
                        </w:rPr>
                        <w:t>.</w:t>
                      </w:r>
                      <w:r w:rsidRPr="004333DB">
                        <w:rPr>
                          <w:rFonts w:ascii="ALFABET98" w:hAnsi="ALFABET98"/>
                          <w:b/>
                          <w:color w:val="1D2129"/>
                          <w:sz w:val="28"/>
                          <w:szCs w:val="28"/>
                        </w:rPr>
                        <w:br/>
                      </w:r>
                    </w:p>
                    <w:p w:rsidR="001A5934" w:rsidRDefault="001A5934" w:rsidP="001A5934"/>
                  </w:txbxContent>
                </v:textbox>
              </v:roundrect>
              <v:roundrect id="_x0000_s1032" style="position:absolute;left:1527;top:3828;width:3645;height:1308" arcsize="10923f" strokecolor="#0070c0" strokeweight="1pt">
                <v:textbox style="mso-next-textbox:#_x0000_s1032">
                  <w:txbxContent>
                    <w:p w:rsidR="001A5934" w:rsidRPr="004333DB" w:rsidRDefault="001A5934" w:rsidP="001A5934">
                      <w:pPr>
                        <w:pStyle w:val="NormalWeb"/>
                        <w:shd w:val="clear" w:color="auto" w:fill="FFFFFF"/>
                        <w:spacing w:before="0" w:beforeAutospacing="0" w:after="90" w:afterAutospacing="0"/>
                        <w:rPr>
                          <w:b/>
                          <w:color w:val="1D2129"/>
                          <w:sz w:val="28"/>
                          <w:szCs w:val="28"/>
                        </w:rPr>
                      </w:pP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t>Kullanılan sözcükler genellikle gerçek anlam dışındadır</w:t>
                      </w:r>
                      <w:r w:rsidRPr="004333DB">
                        <w:rPr>
                          <w:b/>
                          <w:color w:val="1D2129"/>
                          <w:sz w:val="28"/>
                          <w:szCs w:val="28"/>
                        </w:rPr>
                        <w:br/>
                      </w:r>
                    </w:p>
                    <w:p w:rsidR="001A5934" w:rsidRDefault="001A5934" w:rsidP="001A5934"/>
                  </w:txbxContent>
                </v:textbox>
              </v:round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5172;top:3915;width:804;height:502;flip:x" o:connectortype="straight" strokecolor="red" strokeweight="1.75pt">
              <v:stroke endarrow="block"/>
            </v:shape>
            <v:shape id="_x0000_s1034" type="#_x0000_t32" style="position:absolute;left:5976;top:3915;width:957;height:502" o:connectortype="straight" strokecolor="red" strokeweight="1.75pt">
              <v:stroke endarrow="block"/>
            </v:shape>
            <v:shape id="_x0000_s1035" type="#_x0000_t32" style="position:absolute;left:5070;top:2652;width:1008;height:528;flip:x y" o:connectortype="straight" strokecolor="red" strokeweight="1.75pt">
              <v:stroke endarrow="block"/>
            </v:shape>
            <v:shape id="_x0000_s1036" type="#_x0000_t32" style="position:absolute;left:6078;top:2652;width:822;height:528;flip:y" o:connectortype="straight" strokecolor="red" strokeweight="1.75pt">
              <v:stroke endarrow="block"/>
            </v:shape>
          </v:group>
        </w:pict>
      </w:r>
      <w:r w:rsidR="001A5934" w:rsidRPr="00D87F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1A5934" w:rsidRPr="00D87FA1" w:rsidRDefault="001A5934" w:rsidP="00D87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934" w:rsidRPr="00D87FA1" w:rsidRDefault="001A5934" w:rsidP="00D87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934" w:rsidRPr="004333DB" w:rsidRDefault="001A5934" w:rsidP="001A5934">
      <w:pPr>
        <w:rPr>
          <w:rFonts w:ascii="Times New Roman" w:hAnsi="Times New Roman" w:cs="Times New Roman"/>
          <w:sz w:val="28"/>
          <w:szCs w:val="28"/>
        </w:rPr>
      </w:pPr>
    </w:p>
    <w:p w:rsidR="001A5934" w:rsidRDefault="001A5934" w:rsidP="001A5934">
      <w:pPr>
        <w:rPr>
          <w:rFonts w:ascii="Times New Roman" w:hAnsi="Times New Roman" w:cs="Times New Roman"/>
          <w:sz w:val="28"/>
          <w:szCs w:val="28"/>
        </w:rPr>
      </w:pPr>
    </w:p>
    <w:p w:rsidR="00D87FA1" w:rsidRDefault="00D87FA1" w:rsidP="001A5934">
      <w:pPr>
        <w:rPr>
          <w:rFonts w:ascii="Times New Roman" w:hAnsi="Times New Roman" w:cs="Times New Roman"/>
          <w:sz w:val="28"/>
          <w:szCs w:val="28"/>
        </w:rPr>
      </w:pPr>
    </w:p>
    <w:p w:rsidR="00D87FA1" w:rsidRPr="004333DB" w:rsidRDefault="00D87FA1" w:rsidP="001A5934">
      <w:pPr>
        <w:rPr>
          <w:rFonts w:ascii="Times New Roman" w:hAnsi="Times New Roman" w:cs="Times New Roman"/>
          <w:sz w:val="28"/>
          <w:szCs w:val="28"/>
        </w:rPr>
      </w:pPr>
    </w:p>
    <w:p w:rsidR="001A5934" w:rsidRDefault="001A5934" w:rsidP="001A59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934" w:rsidRPr="00D87FA1" w:rsidRDefault="001A5934" w:rsidP="001A59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3DB">
        <w:rPr>
          <w:rFonts w:ascii="Times New Roman" w:hAnsi="Times New Roman" w:cs="Times New Roman"/>
          <w:b/>
          <w:sz w:val="28"/>
          <w:szCs w:val="28"/>
        </w:rPr>
        <w:t>Anlamları verilen deyimleri eşleştiriniz.</w:t>
      </w:r>
    </w:p>
    <w:tbl>
      <w:tblPr>
        <w:tblStyle w:val="TabloKlavuzu"/>
        <w:tblW w:w="1067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71"/>
        <w:gridCol w:w="6261"/>
        <w:gridCol w:w="753"/>
        <w:gridCol w:w="3091"/>
      </w:tblGrid>
      <w:tr w:rsidR="001A5934" w:rsidRPr="004333DB" w:rsidTr="00D87FA1">
        <w:trPr>
          <w:trHeight w:val="608"/>
        </w:trPr>
        <w:tc>
          <w:tcPr>
            <w:tcW w:w="571" w:type="dxa"/>
            <w:vAlign w:val="center"/>
          </w:tcPr>
          <w:p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6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Bir şeyi tekrar tekrar söylemekten yorulmak.</w:t>
            </w:r>
          </w:p>
        </w:tc>
        <w:tc>
          <w:tcPr>
            <w:tcW w:w="753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Kılı kırk yarmak</w:t>
            </w:r>
          </w:p>
        </w:tc>
      </w:tr>
      <w:tr w:rsidR="001A5934" w:rsidRPr="004333DB" w:rsidTr="00D87FA1">
        <w:trPr>
          <w:trHeight w:val="608"/>
        </w:trPr>
        <w:tc>
          <w:tcPr>
            <w:tcW w:w="571" w:type="dxa"/>
            <w:vAlign w:val="center"/>
          </w:tcPr>
          <w:p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6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Hile düzen kurarak iş yapmak.</w:t>
            </w:r>
          </w:p>
        </w:tc>
        <w:tc>
          <w:tcPr>
            <w:tcW w:w="753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Aklı yatmak</w:t>
            </w:r>
          </w:p>
        </w:tc>
      </w:tr>
      <w:tr w:rsidR="001A5934" w:rsidRPr="004333DB" w:rsidTr="00D87FA1">
        <w:trPr>
          <w:trHeight w:val="608"/>
        </w:trPr>
        <w:tc>
          <w:tcPr>
            <w:tcW w:w="571" w:type="dxa"/>
            <w:vAlign w:val="center"/>
          </w:tcPr>
          <w:p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6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Bir şeye sahip olmayı ya da ulaşmayı çok istemek.</w:t>
            </w:r>
          </w:p>
        </w:tc>
        <w:tc>
          <w:tcPr>
            <w:tcW w:w="753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El üstünde tutmak</w:t>
            </w:r>
          </w:p>
        </w:tc>
      </w:tr>
      <w:tr w:rsidR="001A5934" w:rsidRPr="004333DB" w:rsidTr="00D87FA1">
        <w:trPr>
          <w:trHeight w:val="608"/>
        </w:trPr>
        <w:tc>
          <w:tcPr>
            <w:tcW w:w="571" w:type="dxa"/>
            <w:vAlign w:val="center"/>
          </w:tcPr>
          <w:p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6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Bir kimseye çok sevgi saygı göstermek.</w:t>
            </w:r>
          </w:p>
        </w:tc>
        <w:tc>
          <w:tcPr>
            <w:tcW w:w="753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Çenesi düşmek</w:t>
            </w:r>
          </w:p>
        </w:tc>
      </w:tr>
      <w:tr w:rsidR="001A5934" w:rsidRPr="004333DB" w:rsidTr="00D87FA1">
        <w:trPr>
          <w:trHeight w:val="608"/>
        </w:trPr>
        <w:tc>
          <w:tcPr>
            <w:tcW w:w="571" w:type="dxa"/>
            <w:vAlign w:val="center"/>
          </w:tcPr>
          <w:p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6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Bir işin olabileceğine inanmak.</w:t>
            </w:r>
          </w:p>
        </w:tc>
        <w:tc>
          <w:tcPr>
            <w:tcW w:w="753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Can atmak</w:t>
            </w:r>
          </w:p>
        </w:tc>
      </w:tr>
      <w:tr w:rsidR="001A5934" w:rsidRPr="004333DB" w:rsidTr="00D87FA1">
        <w:trPr>
          <w:trHeight w:val="608"/>
        </w:trPr>
        <w:tc>
          <w:tcPr>
            <w:tcW w:w="571" w:type="dxa"/>
            <w:vAlign w:val="center"/>
          </w:tcPr>
          <w:p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6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Çok konuşmak.</w:t>
            </w:r>
          </w:p>
        </w:tc>
        <w:tc>
          <w:tcPr>
            <w:tcW w:w="753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Dolap çevirmek</w:t>
            </w:r>
          </w:p>
        </w:tc>
      </w:tr>
      <w:tr w:rsidR="001A5934" w:rsidRPr="004333DB" w:rsidTr="00D87FA1">
        <w:trPr>
          <w:trHeight w:val="608"/>
        </w:trPr>
        <w:tc>
          <w:tcPr>
            <w:tcW w:w="571" w:type="dxa"/>
            <w:vAlign w:val="center"/>
          </w:tcPr>
          <w:p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6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En küçük ayrıntılarına kadar incelemek.</w:t>
            </w:r>
          </w:p>
        </w:tc>
        <w:tc>
          <w:tcPr>
            <w:tcW w:w="753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Dilinde tüy bitmek</w:t>
            </w:r>
          </w:p>
        </w:tc>
      </w:tr>
      <w:tr w:rsidR="001A5934" w:rsidRPr="004333DB" w:rsidTr="00D87FA1">
        <w:trPr>
          <w:trHeight w:val="608"/>
        </w:trPr>
        <w:tc>
          <w:tcPr>
            <w:tcW w:w="571" w:type="dxa"/>
            <w:vAlign w:val="center"/>
          </w:tcPr>
          <w:p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6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Bi şeyi ele geçirmeyi amaçlamak.</w:t>
            </w:r>
          </w:p>
        </w:tc>
        <w:tc>
          <w:tcPr>
            <w:tcW w:w="753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Ayak bağı</w:t>
            </w:r>
          </w:p>
        </w:tc>
      </w:tr>
      <w:tr w:rsidR="001A5934" w:rsidRPr="004333DB" w:rsidTr="00D87FA1">
        <w:trPr>
          <w:trHeight w:val="608"/>
        </w:trPr>
        <w:tc>
          <w:tcPr>
            <w:tcW w:w="571" w:type="dxa"/>
            <w:vAlign w:val="center"/>
          </w:tcPr>
          <w:p w:rsidR="001A5934" w:rsidRPr="00D87FA1" w:rsidRDefault="001A5934" w:rsidP="00D87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6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Bir kişinin bir yerden ayrılmasına engel olan şey.</w:t>
            </w:r>
          </w:p>
        </w:tc>
        <w:tc>
          <w:tcPr>
            <w:tcW w:w="753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Göz koymak</w:t>
            </w:r>
          </w:p>
        </w:tc>
      </w:tr>
    </w:tbl>
    <w:p w:rsidR="001A5934" w:rsidRPr="001A5934" w:rsidRDefault="001A5934" w:rsidP="001A59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A5934" w:rsidRDefault="001A5934" w:rsidP="001A5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3DB">
        <w:rPr>
          <w:rFonts w:ascii="Times New Roman" w:hAnsi="Times New Roman" w:cs="Times New Roman"/>
          <w:b/>
          <w:sz w:val="28"/>
          <w:szCs w:val="28"/>
        </w:rPr>
        <w:t>Aşağıdaki cümlelerde kullanılan deyimleri bulun boş kutuya yazın</w:t>
      </w:r>
    </w:p>
    <w:p w:rsidR="001A5934" w:rsidRPr="001A5934" w:rsidRDefault="001A5934" w:rsidP="001A59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58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19"/>
        <w:gridCol w:w="4768"/>
      </w:tblGrid>
      <w:tr w:rsidR="001A5934" w:rsidRPr="004333DB" w:rsidTr="00D87FA1">
        <w:trPr>
          <w:trHeight w:val="590"/>
        </w:trPr>
        <w:tc>
          <w:tcPr>
            <w:tcW w:w="5819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Artık sadede gel de anlat</w:t>
            </w:r>
          </w:p>
        </w:tc>
        <w:tc>
          <w:tcPr>
            <w:tcW w:w="4768" w:type="dxa"/>
            <w:vAlign w:val="center"/>
          </w:tcPr>
          <w:p w:rsidR="001A5934" w:rsidRPr="001A5934" w:rsidRDefault="001A5934" w:rsidP="00222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1A5934">
              <w:rPr>
                <w:rFonts w:ascii="Times New Roman" w:hAnsi="Times New Roman" w:cs="Times New Roman"/>
                <w:b/>
                <w:sz w:val="28"/>
                <w:szCs w:val="28"/>
              </w:rPr>
              <w:t>adede gel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mek</w:t>
            </w:r>
          </w:p>
        </w:tc>
      </w:tr>
      <w:tr w:rsidR="001A5934" w:rsidRPr="004333DB" w:rsidTr="00D87FA1">
        <w:trPr>
          <w:trHeight w:val="570"/>
        </w:trPr>
        <w:tc>
          <w:tcPr>
            <w:tcW w:w="5819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Bu işi başarırsan sırtın yere gelmez.</w:t>
            </w:r>
          </w:p>
        </w:tc>
        <w:tc>
          <w:tcPr>
            <w:tcW w:w="4768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34" w:rsidRPr="004333DB" w:rsidTr="00D87FA1">
        <w:trPr>
          <w:trHeight w:val="570"/>
        </w:trPr>
        <w:tc>
          <w:tcPr>
            <w:tcW w:w="5819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Yeni okulda sudan çıkmış balığa döndüm.</w:t>
            </w:r>
          </w:p>
        </w:tc>
        <w:tc>
          <w:tcPr>
            <w:tcW w:w="4768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34" w:rsidRPr="004333DB" w:rsidTr="00D87FA1">
        <w:trPr>
          <w:trHeight w:val="570"/>
        </w:trPr>
        <w:tc>
          <w:tcPr>
            <w:tcW w:w="5819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Dişe dokunur ne varsa alıp götürmüşler.</w:t>
            </w:r>
          </w:p>
        </w:tc>
        <w:tc>
          <w:tcPr>
            <w:tcW w:w="4768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34" w:rsidRPr="004333DB" w:rsidTr="00D87FA1">
        <w:trPr>
          <w:trHeight w:val="570"/>
        </w:trPr>
        <w:tc>
          <w:tcPr>
            <w:tcW w:w="5819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Gece el ayak çekilince evi soymuşlar.</w:t>
            </w:r>
          </w:p>
        </w:tc>
        <w:tc>
          <w:tcPr>
            <w:tcW w:w="4768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34" w:rsidRPr="004333DB" w:rsidTr="00D87FA1">
        <w:trPr>
          <w:trHeight w:val="570"/>
        </w:trPr>
        <w:tc>
          <w:tcPr>
            <w:tcW w:w="5819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Annem bize gelirse bize de gün doğar.</w:t>
            </w:r>
          </w:p>
        </w:tc>
        <w:tc>
          <w:tcPr>
            <w:tcW w:w="4768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934" w:rsidRPr="004333DB" w:rsidTr="00D87FA1">
        <w:trPr>
          <w:trHeight w:val="570"/>
        </w:trPr>
        <w:tc>
          <w:tcPr>
            <w:tcW w:w="5819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DB">
              <w:rPr>
                <w:rFonts w:ascii="Times New Roman" w:hAnsi="Times New Roman" w:cs="Times New Roman"/>
                <w:sz w:val="28"/>
                <w:szCs w:val="28"/>
              </w:rPr>
              <w:t>Bana bir ipucu verirsen bilmeceyi bilirim.</w:t>
            </w:r>
          </w:p>
        </w:tc>
        <w:tc>
          <w:tcPr>
            <w:tcW w:w="4768" w:type="dxa"/>
            <w:vAlign w:val="center"/>
          </w:tcPr>
          <w:p w:rsidR="001A5934" w:rsidRPr="004333DB" w:rsidRDefault="001A5934" w:rsidP="0022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FA1" w:rsidRDefault="00D87FA1" w:rsidP="003B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58" w:rsidRPr="00BF0458" w:rsidRDefault="00BF0458" w:rsidP="003B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458">
        <w:rPr>
          <w:rFonts w:ascii="Times New Roman" w:hAnsi="Times New Roman" w:cs="Times New Roman"/>
          <w:b/>
          <w:sz w:val="28"/>
          <w:szCs w:val="28"/>
        </w:rPr>
        <w:lastRenderedPageBreak/>
        <w:t>DEYİMLERİN ANLAMI</w:t>
      </w:r>
    </w:p>
    <w:p w:rsidR="003B7734" w:rsidRPr="003B7734" w:rsidRDefault="003B7734" w:rsidP="003B773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34">
        <w:rPr>
          <w:rFonts w:ascii="Times New Roman" w:hAnsi="Times New Roman" w:cs="Times New Roman"/>
          <w:b/>
          <w:sz w:val="28"/>
          <w:szCs w:val="28"/>
        </w:rPr>
        <w:t>Aşağıdaki deyimlerin numarasını anlamlarının bölümüne yazarak eşleştiriniz.</w:t>
      </w:r>
      <w:bookmarkStart w:id="0" w:name="_GoBack"/>
      <w:bookmarkEnd w:id="0"/>
    </w:p>
    <w:p w:rsidR="003B7734" w:rsidRPr="003B7734" w:rsidRDefault="003B7734" w:rsidP="003B773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</w:t>
      </w:r>
      <w:r w:rsidRPr="003B7734">
        <w:rPr>
          <w:rFonts w:ascii="Times New Roman" w:hAnsi="Times New Roman" w:cs="Times New Roman"/>
          <w:b/>
          <w:sz w:val="24"/>
          <w:szCs w:val="24"/>
        </w:rPr>
        <w:t>DEYİM</w:t>
      </w:r>
      <w:r w:rsidRPr="003B773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ANLAMI</w:t>
      </w:r>
    </w:p>
    <w:tbl>
      <w:tblPr>
        <w:tblStyle w:val="TabloKlavuzu"/>
        <w:tblW w:w="10773" w:type="dxa"/>
        <w:tblInd w:w="108" w:type="dxa"/>
        <w:tblLook w:val="04A0"/>
      </w:tblPr>
      <w:tblGrid>
        <w:gridCol w:w="709"/>
        <w:gridCol w:w="3119"/>
        <w:gridCol w:w="567"/>
        <w:gridCol w:w="6378"/>
      </w:tblGrid>
      <w:tr w:rsidR="003B7734" w:rsidTr="007E73DA">
        <w:tc>
          <w:tcPr>
            <w:tcW w:w="709" w:type="dxa"/>
            <w:vAlign w:val="center"/>
          </w:tcPr>
          <w:p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</w:p>
        </w:tc>
        <w:tc>
          <w:tcPr>
            <w:tcW w:w="3119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Sabrı taşmak</w:t>
            </w:r>
          </w:p>
        </w:tc>
        <w:tc>
          <w:tcPr>
            <w:tcW w:w="567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Çok acıkmak</w:t>
            </w:r>
          </w:p>
        </w:tc>
      </w:tr>
      <w:tr w:rsidR="003B7734" w:rsidTr="007E73DA">
        <w:tc>
          <w:tcPr>
            <w:tcW w:w="709" w:type="dxa"/>
            <w:vAlign w:val="center"/>
          </w:tcPr>
          <w:p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</w:p>
        </w:tc>
        <w:tc>
          <w:tcPr>
            <w:tcW w:w="3119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Ölçüyü kaçırmak</w:t>
            </w:r>
          </w:p>
        </w:tc>
        <w:tc>
          <w:tcPr>
            <w:tcW w:w="567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Olduğundan güzel göstermek</w:t>
            </w:r>
          </w:p>
        </w:tc>
      </w:tr>
      <w:tr w:rsidR="003B7734" w:rsidTr="007E73DA">
        <w:tc>
          <w:tcPr>
            <w:tcW w:w="709" w:type="dxa"/>
            <w:vAlign w:val="center"/>
          </w:tcPr>
          <w:p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3-</w:t>
            </w:r>
          </w:p>
        </w:tc>
        <w:tc>
          <w:tcPr>
            <w:tcW w:w="3119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Surat asmak</w:t>
            </w:r>
          </w:p>
        </w:tc>
        <w:tc>
          <w:tcPr>
            <w:tcW w:w="567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Aşırılığa kaçmak</w:t>
            </w:r>
          </w:p>
        </w:tc>
      </w:tr>
      <w:tr w:rsidR="003B7734" w:rsidTr="007E73DA">
        <w:tc>
          <w:tcPr>
            <w:tcW w:w="709" w:type="dxa"/>
            <w:vAlign w:val="center"/>
          </w:tcPr>
          <w:p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4-</w:t>
            </w:r>
          </w:p>
        </w:tc>
        <w:tc>
          <w:tcPr>
            <w:tcW w:w="3119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Şaka kaldırmak</w:t>
            </w:r>
          </w:p>
        </w:tc>
        <w:tc>
          <w:tcPr>
            <w:tcW w:w="567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Çok güzel konuşmak</w:t>
            </w:r>
          </w:p>
        </w:tc>
      </w:tr>
      <w:tr w:rsidR="003B7734" w:rsidTr="007E73DA">
        <w:tc>
          <w:tcPr>
            <w:tcW w:w="709" w:type="dxa"/>
            <w:vAlign w:val="center"/>
          </w:tcPr>
          <w:p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</w:p>
        </w:tc>
        <w:tc>
          <w:tcPr>
            <w:tcW w:w="3119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Ağzından bal akmak</w:t>
            </w:r>
          </w:p>
        </w:tc>
        <w:tc>
          <w:tcPr>
            <w:tcW w:w="567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Dayanamaz duruma gelmek</w:t>
            </w:r>
          </w:p>
        </w:tc>
      </w:tr>
      <w:tr w:rsidR="003B7734" w:rsidTr="007E73DA">
        <w:tc>
          <w:tcPr>
            <w:tcW w:w="709" w:type="dxa"/>
            <w:vAlign w:val="center"/>
          </w:tcPr>
          <w:p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</w:p>
        </w:tc>
        <w:tc>
          <w:tcPr>
            <w:tcW w:w="3119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Kafası durmak</w:t>
            </w:r>
          </w:p>
        </w:tc>
        <w:tc>
          <w:tcPr>
            <w:tcW w:w="567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Darılmak ,yüz vermemek</w:t>
            </w:r>
          </w:p>
        </w:tc>
      </w:tr>
      <w:tr w:rsidR="003B7734" w:rsidTr="007E73DA">
        <w:tc>
          <w:tcPr>
            <w:tcW w:w="709" w:type="dxa"/>
            <w:vAlign w:val="center"/>
          </w:tcPr>
          <w:p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7-</w:t>
            </w:r>
          </w:p>
        </w:tc>
        <w:tc>
          <w:tcPr>
            <w:tcW w:w="3119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Göz boyamak</w:t>
            </w:r>
          </w:p>
        </w:tc>
        <w:tc>
          <w:tcPr>
            <w:tcW w:w="567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Kendisine yapılan şakalara hoşgörülü olmak</w:t>
            </w:r>
          </w:p>
        </w:tc>
      </w:tr>
      <w:tr w:rsidR="003B7734" w:rsidTr="007E73DA">
        <w:tc>
          <w:tcPr>
            <w:tcW w:w="709" w:type="dxa"/>
            <w:vAlign w:val="center"/>
          </w:tcPr>
          <w:p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8-</w:t>
            </w:r>
          </w:p>
        </w:tc>
        <w:tc>
          <w:tcPr>
            <w:tcW w:w="3119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Karnı zil çalmak</w:t>
            </w:r>
          </w:p>
        </w:tc>
        <w:tc>
          <w:tcPr>
            <w:tcW w:w="567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Hiçbir şeyi anlayamaz duruma gelmek</w:t>
            </w:r>
          </w:p>
        </w:tc>
      </w:tr>
      <w:tr w:rsidR="003B7734" w:rsidTr="007E73DA">
        <w:tc>
          <w:tcPr>
            <w:tcW w:w="709" w:type="dxa"/>
            <w:vAlign w:val="center"/>
          </w:tcPr>
          <w:p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9-</w:t>
            </w:r>
          </w:p>
        </w:tc>
        <w:tc>
          <w:tcPr>
            <w:tcW w:w="3119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Yüreği ağzına gelmek</w:t>
            </w:r>
          </w:p>
        </w:tc>
        <w:tc>
          <w:tcPr>
            <w:tcW w:w="567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Durmadan söylemek</w:t>
            </w:r>
          </w:p>
        </w:tc>
      </w:tr>
      <w:tr w:rsidR="003B7734" w:rsidTr="007E73DA">
        <w:tc>
          <w:tcPr>
            <w:tcW w:w="709" w:type="dxa"/>
            <w:vAlign w:val="center"/>
          </w:tcPr>
          <w:p w:rsidR="003B7734" w:rsidRPr="00D87FA1" w:rsidRDefault="003B7734" w:rsidP="007E7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A1"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</w:p>
        </w:tc>
        <w:tc>
          <w:tcPr>
            <w:tcW w:w="3119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Dilinde tüy bitmek</w:t>
            </w:r>
          </w:p>
        </w:tc>
        <w:tc>
          <w:tcPr>
            <w:tcW w:w="567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3B7734" w:rsidRPr="00BF0458" w:rsidRDefault="003B7734" w:rsidP="003B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58">
              <w:rPr>
                <w:rFonts w:ascii="Times New Roman" w:hAnsi="Times New Roman" w:cs="Times New Roman"/>
                <w:sz w:val="28"/>
                <w:szCs w:val="28"/>
              </w:rPr>
              <w:t>Çok korkmak.</w:t>
            </w:r>
          </w:p>
        </w:tc>
      </w:tr>
    </w:tbl>
    <w:p w:rsidR="00BF0458" w:rsidRPr="007E73DA" w:rsidRDefault="00BF0458" w:rsidP="00BF0458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F0458" w:rsidRPr="007E73DA" w:rsidRDefault="00EA7602" w:rsidP="007E73DA">
      <w:pPr>
        <w:tabs>
          <w:tab w:val="left" w:pos="239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602">
        <w:rPr>
          <w:rFonts w:ascii="Times New Roman" w:hAnsi="Times New Roman" w:cs="Times New Roman"/>
          <w:noProof/>
          <w:sz w:val="26"/>
          <w:szCs w:val="26"/>
        </w:rPr>
        <w:pict>
          <v:roundrect id="_x0000_s1041" style="position:absolute;left:0;text-align:left;margin-left:-2.35pt;margin-top:17.45pt;width:542.5pt;height:93.1pt;z-index:251662336" arcsize="10923f">
            <v:textbox>
              <w:txbxContent>
                <w:p w:rsidR="00BF0458" w:rsidRPr="003B7734" w:rsidRDefault="00BF0458" w:rsidP="003B7734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Merak sarmak: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</w:t>
                  </w:r>
                  <w:r w:rsid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  <w:p w:rsidR="00BF0458" w:rsidRPr="003B7734" w:rsidRDefault="00BF0458" w:rsidP="003B7734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</w:t>
                  </w:r>
                  <w:r w:rsid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  <w:p w:rsidR="003B7734" w:rsidRPr="007E73DA" w:rsidRDefault="003B7734" w:rsidP="003B7734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BF0458" w:rsidRPr="003B7734" w:rsidRDefault="00BF0458" w:rsidP="003B7734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CÜMLE: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  <w:p w:rsidR="00BF0458" w:rsidRPr="003B7734" w:rsidRDefault="00BF0458" w:rsidP="003B7734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………………………………………………………………………………………………………</w:t>
                  </w:r>
                </w:p>
              </w:txbxContent>
            </v:textbox>
          </v:roundrect>
        </w:pict>
      </w:r>
      <w:r w:rsidR="00BF0458" w:rsidRPr="007E73DA">
        <w:rPr>
          <w:rFonts w:ascii="Times New Roman" w:hAnsi="Times New Roman" w:cs="Times New Roman"/>
          <w:b/>
          <w:sz w:val="26"/>
          <w:szCs w:val="26"/>
        </w:rPr>
        <w:t>Aşağıdaki deyimlerin anlamlarını açıklayıp cümle içinde kullanınız.</w:t>
      </w:r>
    </w:p>
    <w:p w:rsidR="00BF0458" w:rsidRDefault="00BF0458" w:rsidP="00BF0458"/>
    <w:p w:rsidR="00BF0458" w:rsidRPr="000F5506" w:rsidRDefault="00BF0458" w:rsidP="00BF0458"/>
    <w:p w:rsidR="003B7734" w:rsidRDefault="003B7734" w:rsidP="00BF0458"/>
    <w:p w:rsidR="003B7734" w:rsidRDefault="00EA7602" w:rsidP="00BF0458">
      <w:r>
        <w:rPr>
          <w:noProof/>
        </w:rPr>
        <w:pict>
          <v:roundrect id="_x0000_s1042" style="position:absolute;margin-left:-2.35pt;margin-top:20.05pt;width:542.5pt;height:93pt;z-index:251663360" arcsize="10923f">
            <v:textbox>
              <w:txbxContent>
                <w:p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Küplere binmek</w:t>
                  </w:r>
                  <w:r w:rsidR="00BF0458"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:</w:t>
                  </w:r>
                  <w:r w:rsidRP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..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……….</w:t>
                  </w:r>
                </w:p>
                <w:p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…………….……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</w:p>
                <w:p w:rsidR="007E73DA" w:rsidRPr="007E73DA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CÜMLE: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  <w:p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………………………………………………………………………………………………………</w:t>
                  </w:r>
                </w:p>
                <w:p w:rsidR="00BF0458" w:rsidRDefault="00BF0458" w:rsidP="007E73DA">
                  <w:pPr>
                    <w:pStyle w:val="AralkYok"/>
                  </w:pPr>
                </w:p>
              </w:txbxContent>
            </v:textbox>
          </v:roundrect>
        </w:pict>
      </w:r>
    </w:p>
    <w:p w:rsidR="00BF0458" w:rsidRPr="000F5506" w:rsidRDefault="00BF0458" w:rsidP="00BF0458"/>
    <w:p w:rsidR="00BF0458" w:rsidRPr="000F5506" w:rsidRDefault="00BF0458" w:rsidP="00BF0458"/>
    <w:p w:rsidR="00BF0458" w:rsidRPr="000F5506" w:rsidRDefault="00BF0458" w:rsidP="00BF0458"/>
    <w:p w:rsidR="00BF0458" w:rsidRPr="000F5506" w:rsidRDefault="00EA7602" w:rsidP="00BF0458">
      <w:r>
        <w:rPr>
          <w:noProof/>
        </w:rPr>
        <w:pict>
          <v:roundrect id="_x0000_s1043" style="position:absolute;margin-left:-2.35pt;margin-top:21.95pt;width:542.5pt;height:103.35pt;z-index:251664384" arcsize="10923f">
            <v:textbox>
              <w:txbxContent>
                <w:p w:rsidR="007E73DA" w:rsidRPr="003B7734" w:rsidRDefault="00BF0458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Etekleri tutuşmak:</w:t>
                  </w:r>
                  <w:r w:rsidR="007E73DA" w:rsidRP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E73DA"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</w:t>
                  </w:r>
                  <w:r w:rsidR="007E73DA"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</w:p>
                <w:p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……………………..</w:t>
                  </w:r>
                </w:p>
                <w:p w:rsidR="007E73DA" w:rsidRPr="007E73DA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CÜMLE: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  <w:p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………………………………………………………………………………………………………</w:t>
                  </w:r>
                </w:p>
                <w:p w:rsidR="00BF0458" w:rsidRDefault="00BF0458" w:rsidP="007E73DA">
                  <w:pPr>
                    <w:pStyle w:val="AralkYok"/>
                  </w:pPr>
                </w:p>
              </w:txbxContent>
            </v:textbox>
          </v:roundrect>
        </w:pict>
      </w:r>
    </w:p>
    <w:p w:rsidR="00BF0458" w:rsidRDefault="00BF0458" w:rsidP="00BF0458"/>
    <w:p w:rsidR="00BF0458" w:rsidRDefault="00BF0458" w:rsidP="00BF0458"/>
    <w:p w:rsidR="00BF0458" w:rsidRPr="000F5506" w:rsidRDefault="00BF0458" w:rsidP="00BF0458"/>
    <w:p w:rsidR="00BF0458" w:rsidRDefault="00BF0458" w:rsidP="00BF0458"/>
    <w:p w:rsidR="00BF0458" w:rsidRDefault="00EA7602" w:rsidP="00BF0458">
      <w:r>
        <w:rPr>
          <w:noProof/>
        </w:rPr>
        <w:pict>
          <v:roundrect id="_x0000_s1045" style="position:absolute;margin-left:-2.35pt;margin-top:10.8pt;width:542.5pt;height:102.75pt;z-index:251666432" arcsize="10923f">
            <v:textbox style="mso-next-textbox:#_x0000_s1045">
              <w:txbxContent>
                <w:p w:rsidR="007E73DA" w:rsidRPr="003B7734" w:rsidRDefault="00BF0458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Kulağı delik:</w:t>
                  </w:r>
                  <w:r w:rsidR="007E73DA" w:rsidRP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E73DA"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</w:t>
                  </w:r>
                  <w:r w:rsidR="007E73DA"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………..</w:t>
                  </w:r>
                </w:p>
                <w:p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…………….……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</w:p>
                <w:p w:rsidR="007E73DA" w:rsidRPr="007E73DA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CÜMLE: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  <w:p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………………………………………………………………………………………………………</w:t>
                  </w:r>
                </w:p>
                <w:p w:rsidR="00BF0458" w:rsidRPr="007E73DA" w:rsidRDefault="00BF0458" w:rsidP="007E73DA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BF0458" w:rsidRDefault="00BF0458" w:rsidP="00BF0458"/>
    <w:p w:rsidR="00BF0458" w:rsidRPr="000F5506" w:rsidRDefault="00BF0458" w:rsidP="00BF0458"/>
    <w:p w:rsidR="00BF0458" w:rsidRDefault="00BF0458" w:rsidP="00BF045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0458" w:rsidRPr="00BF0458" w:rsidRDefault="00EA7602" w:rsidP="00BF045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7602">
        <w:rPr>
          <w:noProof/>
        </w:rPr>
        <w:pict>
          <v:roundrect id="_x0000_s1046" style="position:absolute;margin-left:-2.35pt;margin-top:27.15pt;width:542.5pt;height:100.5pt;z-index:251667456" arcsize="10923f">
            <v:textbox>
              <w:txbxContent>
                <w:p w:rsidR="007E73DA" w:rsidRPr="003B7734" w:rsidRDefault="00BF0458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Karnı zil çalmak:</w:t>
                  </w:r>
                  <w:r w:rsidR="007E73DA" w:rsidRP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E73DA"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</w:t>
                  </w:r>
                  <w:r w:rsidR="007E73DA"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r w:rsidR="007E73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</w:t>
                  </w:r>
                </w:p>
                <w:p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…………….……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</w:p>
                <w:p w:rsidR="007E73DA" w:rsidRPr="007E73DA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73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CÜMLE:</w:t>
                  </w: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</w:t>
                  </w:r>
                </w:p>
                <w:p w:rsidR="007E73DA" w:rsidRPr="003B7734" w:rsidRDefault="007E73DA" w:rsidP="007E73D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77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………………………………………………………………………………………………………</w:t>
                  </w:r>
                </w:p>
                <w:p w:rsidR="00BF0458" w:rsidRDefault="00BF0458" w:rsidP="007E73DA">
                  <w:pPr>
                    <w:pStyle w:val="AralkYok"/>
                  </w:pPr>
                </w:p>
              </w:txbxContent>
            </v:textbox>
          </v:roundrect>
        </w:pict>
      </w:r>
    </w:p>
    <w:sectPr w:rsidR="00BF0458" w:rsidRPr="00BF0458" w:rsidSect="00B22D06">
      <w:footerReference w:type="default" r:id="rId127"/>
      <w:type w:val="continuous"/>
      <w:pgSz w:w="11906" w:h="16838"/>
      <w:pgMar w:top="567" w:right="567" w:bottom="284" w:left="567" w:header="1020" w:footer="227" w:gutter="0"/>
      <w:pgBorders w:offsetFrom="page">
        <w:top w:val="dashSmallGap" w:sz="12" w:space="24" w:color="4F81BD" w:themeColor="accent1"/>
        <w:left w:val="dashSmallGap" w:sz="12" w:space="24" w:color="4F81BD" w:themeColor="accent1"/>
        <w:bottom w:val="dashSmallGap" w:sz="12" w:space="24" w:color="4F81BD" w:themeColor="accent1"/>
        <w:right w:val="dashSmallGap" w:sz="12" w:space="24" w:color="4F81BD" w:themeColor="accent1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58" w:rsidRDefault="00611C58" w:rsidP="00FE136A">
      <w:pPr>
        <w:spacing w:after="0" w:line="240" w:lineRule="auto"/>
      </w:pPr>
      <w:r>
        <w:separator/>
      </w:r>
    </w:p>
  </w:endnote>
  <w:endnote w:type="continuationSeparator" w:id="1">
    <w:p w:rsidR="00611C58" w:rsidRDefault="00611C58" w:rsidP="00FE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6A" w:rsidRPr="001322F1" w:rsidRDefault="00FE136A" w:rsidP="00FE136A">
    <w:pPr>
      <w:pStyle w:val="Altbilgi"/>
      <w:jc w:val="center"/>
      <w:rPr>
        <w:rFonts w:ascii="Magneto" w:hAnsi="Magneto"/>
        <w:color w:val="002060"/>
        <w:sz w:val="24"/>
        <w:szCs w:val="24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58" w:rsidRDefault="00611C58" w:rsidP="00FE136A">
      <w:pPr>
        <w:spacing w:after="0" w:line="240" w:lineRule="auto"/>
      </w:pPr>
      <w:r>
        <w:separator/>
      </w:r>
    </w:p>
  </w:footnote>
  <w:footnote w:type="continuationSeparator" w:id="1">
    <w:p w:rsidR="00611C58" w:rsidRDefault="00611C58" w:rsidP="00FE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mso760"/>
      </v:shape>
    </w:pict>
  </w:numPicBullet>
  <w:abstractNum w:abstractNumId="0">
    <w:nsid w:val="05D3244A"/>
    <w:multiLevelType w:val="hybridMultilevel"/>
    <w:tmpl w:val="B0121468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6D2185"/>
    <w:multiLevelType w:val="hybridMultilevel"/>
    <w:tmpl w:val="5E0C5676"/>
    <w:lvl w:ilvl="0" w:tplc="4B22D45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136A"/>
    <w:rsid w:val="0002225E"/>
    <w:rsid w:val="00051FB3"/>
    <w:rsid w:val="00093373"/>
    <w:rsid w:val="000F5421"/>
    <w:rsid w:val="001322F1"/>
    <w:rsid w:val="00132C50"/>
    <w:rsid w:val="00144813"/>
    <w:rsid w:val="00164054"/>
    <w:rsid w:val="001A5934"/>
    <w:rsid w:val="001D6779"/>
    <w:rsid w:val="00203BD0"/>
    <w:rsid w:val="0023378D"/>
    <w:rsid w:val="002A6A6C"/>
    <w:rsid w:val="00344B48"/>
    <w:rsid w:val="0034606A"/>
    <w:rsid w:val="00385415"/>
    <w:rsid w:val="003B7734"/>
    <w:rsid w:val="003C77F5"/>
    <w:rsid w:val="00410F0F"/>
    <w:rsid w:val="00487345"/>
    <w:rsid w:val="004967C3"/>
    <w:rsid w:val="004A26CB"/>
    <w:rsid w:val="004B283F"/>
    <w:rsid w:val="004C2429"/>
    <w:rsid w:val="00526A26"/>
    <w:rsid w:val="00563064"/>
    <w:rsid w:val="005935B1"/>
    <w:rsid w:val="005A030D"/>
    <w:rsid w:val="005A613F"/>
    <w:rsid w:val="005E6742"/>
    <w:rsid w:val="00611C58"/>
    <w:rsid w:val="00705921"/>
    <w:rsid w:val="007119BE"/>
    <w:rsid w:val="00756BF3"/>
    <w:rsid w:val="00780700"/>
    <w:rsid w:val="007E73DA"/>
    <w:rsid w:val="008801A4"/>
    <w:rsid w:val="00897E59"/>
    <w:rsid w:val="008A609A"/>
    <w:rsid w:val="008C2149"/>
    <w:rsid w:val="008F5FEB"/>
    <w:rsid w:val="00902C3C"/>
    <w:rsid w:val="00927352"/>
    <w:rsid w:val="00931E16"/>
    <w:rsid w:val="00934525"/>
    <w:rsid w:val="009F09FA"/>
    <w:rsid w:val="009F1F39"/>
    <w:rsid w:val="00A012A4"/>
    <w:rsid w:val="00A22027"/>
    <w:rsid w:val="00A366FD"/>
    <w:rsid w:val="00A5013E"/>
    <w:rsid w:val="00A50481"/>
    <w:rsid w:val="00A81790"/>
    <w:rsid w:val="00A956C4"/>
    <w:rsid w:val="00AA6094"/>
    <w:rsid w:val="00B22D06"/>
    <w:rsid w:val="00B44083"/>
    <w:rsid w:val="00BF0458"/>
    <w:rsid w:val="00C3767E"/>
    <w:rsid w:val="00CF2844"/>
    <w:rsid w:val="00D87FA1"/>
    <w:rsid w:val="00D92CDC"/>
    <w:rsid w:val="00DE4D48"/>
    <w:rsid w:val="00E42D0B"/>
    <w:rsid w:val="00E4446A"/>
    <w:rsid w:val="00EA042F"/>
    <w:rsid w:val="00EA7602"/>
    <w:rsid w:val="00EB3C5C"/>
    <w:rsid w:val="00EC6891"/>
    <w:rsid w:val="00F03B29"/>
    <w:rsid w:val="00F17AB4"/>
    <w:rsid w:val="00F84883"/>
    <w:rsid w:val="00F867C8"/>
    <w:rsid w:val="00FE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33"/>
        <o:r id="V:Rule6" type="connector" idref="#_x0000_s1034"/>
        <o:r id="V:Rule7" type="connector" idref="#_x0000_s1035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36A"/>
  </w:style>
  <w:style w:type="paragraph" w:styleId="Altbilgi">
    <w:name w:val="footer"/>
    <w:basedOn w:val="Normal"/>
    <w:link w:val="AltbilgiChar"/>
    <w:uiPriority w:val="99"/>
    <w:semiHidden/>
    <w:unhideWhenUsed/>
    <w:rsid w:val="00FE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136A"/>
  </w:style>
  <w:style w:type="paragraph" w:styleId="BalonMetni">
    <w:name w:val="Balloon Text"/>
    <w:basedOn w:val="Normal"/>
    <w:link w:val="BalonMetniChar"/>
    <w:uiPriority w:val="99"/>
    <w:semiHidden/>
    <w:unhideWhenUsed/>
    <w:rsid w:val="00F8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88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9345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1A59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A5934"/>
    <w:pPr>
      <w:ind w:left="720"/>
      <w:contextualSpacing/>
    </w:pPr>
    <w:rPr>
      <w:rFonts w:eastAsiaTheme="minorHAnsi"/>
      <w:lang w:eastAsia="en-US"/>
    </w:rPr>
  </w:style>
  <w:style w:type="paragraph" w:styleId="AralkYok">
    <w:name w:val="No Spacing"/>
    <w:uiPriority w:val="1"/>
    <w:qFormat/>
    <w:rsid w:val="00BF04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5.xml"/><Relationship Id="rId117" Type="http://schemas.openxmlformats.org/officeDocument/2006/relationships/diagramQuickStyle" Target="diagrams/quickStyle28.xml"/><Relationship Id="rId21" Type="http://schemas.openxmlformats.org/officeDocument/2006/relationships/diagramQuickStyle" Target="diagrams/quickStyle4.xml"/><Relationship Id="rId42" Type="http://schemas.openxmlformats.org/officeDocument/2006/relationships/diagramColors" Target="diagrams/colors9.xml"/><Relationship Id="rId47" Type="http://schemas.openxmlformats.org/officeDocument/2006/relationships/diagramData" Target="diagrams/data11.xml"/><Relationship Id="rId63" Type="http://schemas.openxmlformats.org/officeDocument/2006/relationships/diagramData" Target="diagrams/data15.xml"/><Relationship Id="rId68" Type="http://schemas.openxmlformats.org/officeDocument/2006/relationships/diagramLayout" Target="diagrams/layout16.xml"/><Relationship Id="rId84" Type="http://schemas.openxmlformats.org/officeDocument/2006/relationships/diagramLayout" Target="diagrams/layout20.xml"/><Relationship Id="rId89" Type="http://schemas.openxmlformats.org/officeDocument/2006/relationships/diagramQuickStyle" Target="diagrams/quickStyle21.xml"/><Relationship Id="rId112" Type="http://schemas.openxmlformats.org/officeDocument/2006/relationships/diagramLayout" Target="diagrams/layout27.xml"/><Relationship Id="rId16" Type="http://schemas.openxmlformats.org/officeDocument/2006/relationships/diagramLayout" Target="diagrams/layout3.xml"/><Relationship Id="rId107" Type="http://schemas.openxmlformats.org/officeDocument/2006/relationships/diagramData" Target="diagrams/data26.xml"/><Relationship Id="rId11" Type="http://schemas.openxmlformats.org/officeDocument/2006/relationships/diagramData" Target="diagrams/data2.xml"/><Relationship Id="rId32" Type="http://schemas.openxmlformats.org/officeDocument/2006/relationships/diagramLayout" Target="diagrams/layout7.xml"/><Relationship Id="rId37" Type="http://schemas.openxmlformats.org/officeDocument/2006/relationships/diagramQuickStyle" Target="diagrams/quickStyle8.xml"/><Relationship Id="rId53" Type="http://schemas.openxmlformats.org/officeDocument/2006/relationships/diagramQuickStyle" Target="diagrams/quickStyle12.xml"/><Relationship Id="rId58" Type="http://schemas.openxmlformats.org/officeDocument/2006/relationships/diagramColors" Target="diagrams/colors13.xml"/><Relationship Id="rId74" Type="http://schemas.openxmlformats.org/officeDocument/2006/relationships/diagramColors" Target="diagrams/colors17.xml"/><Relationship Id="rId79" Type="http://schemas.openxmlformats.org/officeDocument/2006/relationships/diagramData" Target="diagrams/data19.xml"/><Relationship Id="rId102" Type="http://schemas.openxmlformats.org/officeDocument/2006/relationships/diagramColors" Target="diagrams/colors24.xml"/><Relationship Id="rId123" Type="http://schemas.openxmlformats.org/officeDocument/2006/relationships/diagramData" Target="diagrams/data30.xm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diagramColors" Target="diagrams/colors21.xml"/><Relationship Id="rId95" Type="http://schemas.openxmlformats.org/officeDocument/2006/relationships/diagramData" Target="diagrams/data23.xml"/><Relationship Id="rId19" Type="http://schemas.openxmlformats.org/officeDocument/2006/relationships/diagramData" Target="diagrams/data4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openxmlformats.org/officeDocument/2006/relationships/diagramData" Target="diagrams/data6.xml"/><Relationship Id="rId30" Type="http://schemas.openxmlformats.org/officeDocument/2006/relationships/diagramColors" Target="diagrams/colors6.xml"/><Relationship Id="rId35" Type="http://schemas.openxmlformats.org/officeDocument/2006/relationships/diagramData" Target="diagrams/data8.xml"/><Relationship Id="rId43" Type="http://schemas.openxmlformats.org/officeDocument/2006/relationships/diagramData" Target="diagrams/data10.xml"/><Relationship Id="rId48" Type="http://schemas.openxmlformats.org/officeDocument/2006/relationships/diagramLayout" Target="diagrams/layout11.xml"/><Relationship Id="rId56" Type="http://schemas.openxmlformats.org/officeDocument/2006/relationships/diagramLayout" Target="diagrams/layout13.xml"/><Relationship Id="rId64" Type="http://schemas.openxmlformats.org/officeDocument/2006/relationships/diagramLayout" Target="diagrams/layout15.xml"/><Relationship Id="rId69" Type="http://schemas.openxmlformats.org/officeDocument/2006/relationships/diagramQuickStyle" Target="diagrams/quickStyle16.xml"/><Relationship Id="rId77" Type="http://schemas.openxmlformats.org/officeDocument/2006/relationships/diagramQuickStyle" Target="diagrams/quickStyle18.xml"/><Relationship Id="rId100" Type="http://schemas.openxmlformats.org/officeDocument/2006/relationships/diagramLayout" Target="diagrams/layout24.xml"/><Relationship Id="rId105" Type="http://schemas.openxmlformats.org/officeDocument/2006/relationships/diagramQuickStyle" Target="diagrams/quickStyle25.xml"/><Relationship Id="rId113" Type="http://schemas.openxmlformats.org/officeDocument/2006/relationships/diagramQuickStyle" Target="diagrams/quickStyle27.xml"/><Relationship Id="rId118" Type="http://schemas.openxmlformats.org/officeDocument/2006/relationships/diagramColors" Target="diagrams/colors28.xml"/><Relationship Id="rId126" Type="http://schemas.openxmlformats.org/officeDocument/2006/relationships/diagramColors" Target="diagrams/colors30.xml"/><Relationship Id="rId8" Type="http://schemas.openxmlformats.org/officeDocument/2006/relationships/diagramLayout" Target="diagrams/layout1.xml"/><Relationship Id="rId51" Type="http://schemas.openxmlformats.org/officeDocument/2006/relationships/diagramData" Target="diagrams/data12.xml"/><Relationship Id="rId72" Type="http://schemas.openxmlformats.org/officeDocument/2006/relationships/diagramLayout" Target="diagrams/layout17.xml"/><Relationship Id="rId80" Type="http://schemas.openxmlformats.org/officeDocument/2006/relationships/diagramLayout" Target="diagrams/layout19.xml"/><Relationship Id="rId85" Type="http://schemas.openxmlformats.org/officeDocument/2006/relationships/diagramQuickStyle" Target="diagrams/quickStyle20.xml"/><Relationship Id="rId93" Type="http://schemas.openxmlformats.org/officeDocument/2006/relationships/diagramQuickStyle" Target="diagrams/quickStyle22.xml"/><Relationship Id="rId98" Type="http://schemas.openxmlformats.org/officeDocument/2006/relationships/diagramColors" Target="diagrams/colors23.xml"/><Relationship Id="rId121" Type="http://schemas.openxmlformats.org/officeDocument/2006/relationships/diagramQuickStyle" Target="diagrams/quickStyle29.xml"/><Relationship Id="rId3" Type="http://schemas.openxmlformats.org/officeDocument/2006/relationships/settings" Target="settings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openxmlformats.org/officeDocument/2006/relationships/diagramQuickStyle" Target="diagrams/quickStyle5.xml"/><Relationship Id="rId33" Type="http://schemas.openxmlformats.org/officeDocument/2006/relationships/diagramQuickStyle" Target="diagrams/quickStyle7.xml"/><Relationship Id="rId38" Type="http://schemas.openxmlformats.org/officeDocument/2006/relationships/diagramColors" Target="diagrams/colors8.xml"/><Relationship Id="rId46" Type="http://schemas.openxmlformats.org/officeDocument/2006/relationships/diagramColors" Target="diagrams/colors10.xml"/><Relationship Id="rId59" Type="http://schemas.openxmlformats.org/officeDocument/2006/relationships/diagramData" Target="diagrams/data14.xml"/><Relationship Id="rId67" Type="http://schemas.openxmlformats.org/officeDocument/2006/relationships/diagramData" Target="diagrams/data16.xml"/><Relationship Id="rId103" Type="http://schemas.openxmlformats.org/officeDocument/2006/relationships/diagramData" Target="diagrams/data25.xml"/><Relationship Id="rId108" Type="http://schemas.openxmlformats.org/officeDocument/2006/relationships/diagramLayout" Target="diagrams/layout26.xml"/><Relationship Id="rId116" Type="http://schemas.openxmlformats.org/officeDocument/2006/relationships/diagramLayout" Target="diagrams/layout28.xml"/><Relationship Id="rId124" Type="http://schemas.openxmlformats.org/officeDocument/2006/relationships/diagramLayout" Target="diagrams/layout30.xml"/><Relationship Id="rId129" Type="http://schemas.openxmlformats.org/officeDocument/2006/relationships/theme" Target="theme/theme1.xml"/><Relationship Id="rId20" Type="http://schemas.openxmlformats.org/officeDocument/2006/relationships/diagramLayout" Target="diagrams/layout4.xml"/><Relationship Id="rId41" Type="http://schemas.openxmlformats.org/officeDocument/2006/relationships/diagramQuickStyle" Target="diagrams/quickStyle9.xml"/><Relationship Id="rId54" Type="http://schemas.openxmlformats.org/officeDocument/2006/relationships/diagramColors" Target="diagrams/colors12.xml"/><Relationship Id="rId62" Type="http://schemas.openxmlformats.org/officeDocument/2006/relationships/diagramColors" Target="diagrams/colors14.xml"/><Relationship Id="rId70" Type="http://schemas.openxmlformats.org/officeDocument/2006/relationships/diagramColors" Target="diagrams/colors16.xml"/><Relationship Id="rId75" Type="http://schemas.openxmlformats.org/officeDocument/2006/relationships/diagramData" Target="diagrams/data18.xml"/><Relationship Id="rId83" Type="http://schemas.openxmlformats.org/officeDocument/2006/relationships/diagramData" Target="diagrams/data20.xml"/><Relationship Id="rId88" Type="http://schemas.openxmlformats.org/officeDocument/2006/relationships/diagramLayout" Target="diagrams/layout21.xml"/><Relationship Id="rId91" Type="http://schemas.openxmlformats.org/officeDocument/2006/relationships/diagramData" Target="diagrams/data22.xml"/><Relationship Id="rId96" Type="http://schemas.openxmlformats.org/officeDocument/2006/relationships/diagramLayout" Target="diagrams/layout23.xml"/><Relationship Id="rId111" Type="http://schemas.openxmlformats.org/officeDocument/2006/relationships/diagramData" Target="diagrams/data2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diagramData" Target="diagrams/data3.xml"/><Relationship Id="rId23" Type="http://schemas.openxmlformats.org/officeDocument/2006/relationships/diagramData" Target="diagrams/data5.xml"/><Relationship Id="rId28" Type="http://schemas.openxmlformats.org/officeDocument/2006/relationships/diagramLayout" Target="diagrams/layout6.xml"/><Relationship Id="rId36" Type="http://schemas.openxmlformats.org/officeDocument/2006/relationships/diagramLayout" Target="diagrams/layout8.xml"/><Relationship Id="rId49" Type="http://schemas.openxmlformats.org/officeDocument/2006/relationships/diagramQuickStyle" Target="diagrams/quickStyle11.xml"/><Relationship Id="rId57" Type="http://schemas.openxmlformats.org/officeDocument/2006/relationships/diagramQuickStyle" Target="diagrams/quickStyle13.xml"/><Relationship Id="rId106" Type="http://schemas.openxmlformats.org/officeDocument/2006/relationships/diagramColors" Target="diagrams/colors25.xml"/><Relationship Id="rId114" Type="http://schemas.openxmlformats.org/officeDocument/2006/relationships/diagramColors" Target="diagrams/colors27.xml"/><Relationship Id="rId119" Type="http://schemas.openxmlformats.org/officeDocument/2006/relationships/diagramData" Target="diagrams/data29.xml"/><Relationship Id="rId127" Type="http://schemas.openxmlformats.org/officeDocument/2006/relationships/footer" Target="footer1.xml"/><Relationship Id="rId10" Type="http://schemas.openxmlformats.org/officeDocument/2006/relationships/diagramColors" Target="diagrams/colors1.xml"/><Relationship Id="rId31" Type="http://schemas.openxmlformats.org/officeDocument/2006/relationships/diagramData" Target="diagrams/data7.xml"/><Relationship Id="rId44" Type="http://schemas.openxmlformats.org/officeDocument/2006/relationships/diagramLayout" Target="diagrams/layout10.xml"/><Relationship Id="rId52" Type="http://schemas.openxmlformats.org/officeDocument/2006/relationships/diagramLayout" Target="diagrams/layout12.xml"/><Relationship Id="rId60" Type="http://schemas.openxmlformats.org/officeDocument/2006/relationships/diagramLayout" Target="diagrams/layout14.xml"/><Relationship Id="rId65" Type="http://schemas.openxmlformats.org/officeDocument/2006/relationships/diagramQuickStyle" Target="diagrams/quickStyle15.xml"/><Relationship Id="rId73" Type="http://schemas.openxmlformats.org/officeDocument/2006/relationships/diagramQuickStyle" Target="diagrams/quickStyle17.xml"/><Relationship Id="rId78" Type="http://schemas.openxmlformats.org/officeDocument/2006/relationships/diagramColors" Target="diagrams/colors18.xml"/><Relationship Id="rId81" Type="http://schemas.openxmlformats.org/officeDocument/2006/relationships/diagramQuickStyle" Target="diagrams/quickStyle19.xml"/><Relationship Id="rId86" Type="http://schemas.openxmlformats.org/officeDocument/2006/relationships/diagramColors" Target="diagrams/colors20.xml"/><Relationship Id="rId94" Type="http://schemas.openxmlformats.org/officeDocument/2006/relationships/diagramColors" Target="diagrams/colors22.xml"/><Relationship Id="rId99" Type="http://schemas.openxmlformats.org/officeDocument/2006/relationships/diagramData" Target="diagrams/data24.xml"/><Relationship Id="rId101" Type="http://schemas.openxmlformats.org/officeDocument/2006/relationships/diagramQuickStyle" Target="diagrams/quickStyle24.xml"/><Relationship Id="rId122" Type="http://schemas.openxmlformats.org/officeDocument/2006/relationships/diagramColors" Target="diagrams/colors29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39" Type="http://schemas.openxmlformats.org/officeDocument/2006/relationships/diagramData" Target="diagrams/data9.xml"/><Relationship Id="rId109" Type="http://schemas.openxmlformats.org/officeDocument/2006/relationships/diagramQuickStyle" Target="diagrams/quickStyle26.xml"/><Relationship Id="rId34" Type="http://schemas.openxmlformats.org/officeDocument/2006/relationships/diagramColors" Target="diagrams/colors7.xml"/><Relationship Id="rId50" Type="http://schemas.openxmlformats.org/officeDocument/2006/relationships/diagramColors" Target="diagrams/colors11.xml"/><Relationship Id="rId55" Type="http://schemas.openxmlformats.org/officeDocument/2006/relationships/diagramData" Target="diagrams/data13.xml"/><Relationship Id="rId76" Type="http://schemas.openxmlformats.org/officeDocument/2006/relationships/diagramLayout" Target="diagrams/layout18.xml"/><Relationship Id="rId97" Type="http://schemas.openxmlformats.org/officeDocument/2006/relationships/diagramQuickStyle" Target="diagrams/quickStyle23.xml"/><Relationship Id="rId104" Type="http://schemas.openxmlformats.org/officeDocument/2006/relationships/diagramLayout" Target="diagrams/layout25.xml"/><Relationship Id="rId120" Type="http://schemas.openxmlformats.org/officeDocument/2006/relationships/diagramLayout" Target="diagrams/layout29.xml"/><Relationship Id="rId125" Type="http://schemas.openxmlformats.org/officeDocument/2006/relationships/diagramQuickStyle" Target="diagrams/quickStyle30.xml"/><Relationship Id="rId7" Type="http://schemas.openxmlformats.org/officeDocument/2006/relationships/diagramData" Target="diagrams/data1.xml"/><Relationship Id="rId71" Type="http://schemas.openxmlformats.org/officeDocument/2006/relationships/diagramData" Target="diagrams/data17.xml"/><Relationship Id="rId92" Type="http://schemas.openxmlformats.org/officeDocument/2006/relationships/diagramLayout" Target="diagrams/layout22.xml"/><Relationship Id="rId2" Type="http://schemas.openxmlformats.org/officeDocument/2006/relationships/styles" Target="styles.xml"/><Relationship Id="rId29" Type="http://schemas.openxmlformats.org/officeDocument/2006/relationships/diagramQuickStyle" Target="diagrams/quickStyle6.xml"/><Relationship Id="rId24" Type="http://schemas.openxmlformats.org/officeDocument/2006/relationships/diagramLayout" Target="diagrams/layout5.xml"/><Relationship Id="rId40" Type="http://schemas.openxmlformats.org/officeDocument/2006/relationships/diagramLayout" Target="diagrams/layout9.xml"/><Relationship Id="rId45" Type="http://schemas.openxmlformats.org/officeDocument/2006/relationships/diagramQuickStyle" Target="diagrams/quickStyle10.xml"/><Relationship Id="rId66" Type="http://schemas.openxmlformats.org/officeDocument/2006/relationships/diagramColors" Target="diagrams/colors15.xml"/><Relationship Id="rId87" Type="http://schemas.openxmlformats.org/officeDocument/2006/relationships/diagramData" Target="diagrams/data21.xml"/><Relationship Id="rId110" Type="http://schemas.openxmlformats.org/officeDocument/2006/relationships/diagramColors" Target="diagrams/colors26.xml"/><Relationship Id="rId115" Type="http://schemas.openxmlformats.org/officeDocument/2006/relationships/diagramData" Target="diagrams/data28.xml"/><Relationship Id="rId61" Type="http://schemas.openxmlformats.org/officeDocument/2006/relationships/diagramQuickStyle" Target="diagrams/quickStyle14.xml"/><Relationship Id="rId82" Type="http://schemas.openxmlformats.org/officeDocument/2006/relationships/diagramColors" Target="diagrams/colors19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3215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4F244E8-16C6-4EF0-98D3-1759A450CEEA}" type="presOf" srcId="{35D40B3A-B7AC-4C5F-832C-03ED7927B062}" destId="{872B40C6-A998-4984-8F96-53939C66D026}" srcOrd="0" destOrd="0" presId="urn:microsoft.com/office/officeart/2005/8/layout/equation2"/>
    <dgm:cxn modelId="{076C2249-84F1-45E6-9698-E24C4C3AA404}" type="presOf" srcId="{478B4B24-B53A-47B0-A67D-508633D73EC5}" destId="{41C30857-B2C7-4B0E-9B25-9BBF4A5DB145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F4DEE240-2941-443C-8A32-40C3988132A2}" type="presOf" srcId="{61ADBF5E-CDA1-4DEF-8532-8F55A51CACAA}" destId="{24737162-8021-4F47-9FD8-B39603D22370}" srcOrd="0" destOrd="0" presId="urn:microsoft.com/office/officeart/2005/8/layout/equation2"/>
    <dgm:cxn modelId="{06FF8C53-622D-4648-B1B5-C3506741FB97}" type="presOf" srcId="{1D2A1E71-1EE8-4EBC-BF58-05FA5A8E6BE9}" destId="{20603666-1C9B-4695-B34F-5513D08059DD}" srcOrd="0" destOrd="0" presId="urn:microsoft.com/office/officeart/2005/8/layout/equation2"/>
    <dgm:cxn modelId="{5131DDC6-5970-42F8-BBEF-648EB82FD33B}" type="presOf" srcId="{1E11975B-6A3E-4FB6-9832-66E5FFDC12E5}" destId="{69803F38-1100-4A80-870E-6B6ABA36E294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B7180A78-DC31-459A-9BF8-162E9848DE24}" type="presOf" srcId="{C656DEF5-4629-4FB1-81AF-FC2849F55CC0}" destId="{87DFA9B2-724C-4D3E-9B1F-0DDD51C36AE2}" srcOrd="0" destOrd="0" presId="urn:microsoft.com/office/officeart/2005/8/layout/equation2"/>
    <dgm:cxn modelId="{B52B1416-25CA-4B73-8F49-617DEF861053}" type="presOf" srcId="{1E11975B-6A3E-4FB6-9832-66E5FFDC12E5}" destId="{0A704801-0C5D-48F0-87A2-FB7BDC32BC9F}" srcOrd="1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E785CD88-EB7B-4D4B-9DD6-A3138EABA4B6}" type="presParOf" srcId="{41C30857-B2C7-4B0E-9B25-9BBF4A5DB145}" destId="{55921EC0-1635-46EB-A92E-F09F386078B8}" srcOrd="0" destOrd="0" presId="urn:microsoft.com/office/officeart/2005/8/layout/equation2"/>
    <dgm:cxn modelId="{7C58CBFA-0CEB-403B-B03F-0A248415606E}" type="presParOf" srcId="{55921EC0-1635-46EB-A92E-F09F386078B8}" destId="{872B40C6-A998-4984-8F96-53939C66D026}" srcOrd="0" destOrd="0" presId="urn:microsoft.com/office/officeart/2005/8/layout/equation2"/>
    <dgm:cxn modelId="{9788DB2C-0A92-4C79-86F9-7DDD0F172C98}" type="presParOf" srcId="{55921EC0-1635-46EB-A92E-F09F386078B8}" destId="{E050AA31-FE46-4BEE-AEEB-D2F3096B32FD}" srcOrd="1" destOrd="0" presId="urn:microsoft.com/office/officeart/2005/8/layout/equation2"/>
    <dgm:cxn modelId="{3E2CF9CC-E707-4903-98DC-32B255B479FD}" type="presParOf" srcId="{55921EC0-1635-46EB-A92E-F09F386078B8}" destId="{20603666-1C9B-4695-B34F-5513D08059DD}" srcOrd="2" destOrd="0" presId="urn:microsoft.com/office/officeart/2005/8/layout/equation2"/>
    <dgm:cxn modelId="{861A2D11-2EE7-4811-A0B1-7E97EBDF6A14}" type="presParOf" srcId="{55921EC0-1635-46EB-A92E-F09F386078B8}" destId="{31652519-98AF-456C-B5E6-1692AD41D4A4}" srcOrd="3" destOrd="0" presId="urn:microsoft.com/office/officeart/2005/8/layout/equation2"/>
    <dgm:cxn modelId="{68DC6EA9-B208-4A24-90D1-58C4DE08726C}" type="presParOf" srcId="{55921EC0-1635-46EB-A92E-F09F386078B8}" destId="{87DFA9B2-724C-4D3E-9B1F-0DDD51C36AE2}" srcOrd="4" destOrd="0" presId="urn:microsoft.com/office/officeart/2005/8/layout/equation2"/>
    <dgm:cxn modelId="{8924EC3C-0E35-451B-AA53-B78C25676BDA}" type="presParOf" srcId="{41C30857-B2C7-4B0E-9B25-9BBF4A5DB145}" destId="{69803F38-1100-4A80-870E-6B6ABA36E294}" srcOrd="1" destOrd="0" presId="urn:microsoft.com/office/officeart/2005/8/layout/equation2"/>
    <dgm:cxn modelId="{9F8D8C5C-700D-4F34-84F2-DFA5C59B3735}" type="presParOf" srcId="{69803F38-1100-4A80-870E-6B6ABA36E294}" destId="{0A704801-0C5D-48F0-87A2-FB7BDC32BC9F}" srcOrd="0" destOrd="0" presId="urn:microsoft.com/office/officeart/2005/8/layout/equation2"/>
    <dgm:cxn modelId="{F8E571E7-0CBE-44DE-B36D-F819EC823194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7548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900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31A2FB4-9D4A-4094-9076-685F274D45D5}" type="presOf" srcId="{478B4B24-B53A-47B0-A67D-508633D73EC5}" destId="{41C30857-B2C7-4B0E-9B25-9BBF4A5DB145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A7992425-98AC-4699-9C7D-58145AC105E4}" type="presOf" srcId="{C656DEF5-4629-4FB1-81AF-FC2849F55CC0}" destId="{87DFA9B2-724C-4D3E-9B1F-0DDD51C36AE2}" srcOrd="0" destOrd="0" presId="urn:microsoft.com/office/officeart/2005/8/layout/equation2"/>
    <dgm:cxn modelId="{C7186F5B-E2AB-48D8-89B3-F0BA10F0B60A}" type="presOf" srcId="{1E11975B-6A3E-4FB6-9832-66E5FFDC12E5}" destId="{0A704801-0C5D-48F0-87A2-FB7BDC32BC9F}" srcOrd="1" destOrd="0" presId="urn:microsoft.com/office/officeart/2005/8/layout/equation2"/>
    <dgm:cxn modelId="{BFB77D97-944A-4B10-A525-38861CB045D6}" type="presOf" srcId="{61ADBF5E-CDA1-4DEF-8532-8F55A51CACAA}" destId="{24737162-8021-4F47-9FD8-B39603D22370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810D7BEB-A332-4736-893A-B50F314C364B}" type="presOf" srcId="{35D40B3A-B7AC-4C5F-832C-03ED7927B062}" destId="{872B40C6-A998-4984-8F96-53939C66D026}" srcOrd="0" destOrd="0" presId="urn:microsoft.com/office/officeart/2005/8/layout/equation2"/>
    <dgm:cxn modelId="{C72D1262-54B9-4FA4-A0CD-B467272469D8}" type="presOf" srcId="{1D2A1E71-1EE8-4EBC-BF58-05FA5A8E6BE9}" destId="{20603666-1C9B-4695-B34F-5513D08059DD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6FC11970-0D8F-40BB-A62B-41C11DF8C41E}" type="presOf" srcId="{1E11975B-6A3E-4FB6-9832-66E5FFDC12E5}" destId="{69803F38-1100-4A80-870E-6B6ABA36E294}" srcOrd="0" destOrd="0" presId="urn:microsoft.com/office/officeart/2005/8/layout/equation2"/>
    <dgm:cxn modelId="{8B88DF86-9FDD-4674-841C-F0B4078EF12C}" type="presParOf" srcId="{41C30857-B2C7-4B0E-9B25-9BBF4A5DB145}" destId="{55921EC0-1635-46EB-A92E-F09F386078B8}" srcOrd="0" destOrd="0" presId="urn:microsoft.com/office/officeart/2005/8/layout/equation2"/>
    <dgm:cxn modelId="{F95F6C82-2E15-4C8F-8DB9-58E36878A86A}" type="presParOf" srcId="{55921EC0-1635-46EB-A92E-F09F386078B8}" destId="{872B40C6-A998-4984-8F96-53939C66D026}" srcOrd="0" destOrd="0" presId="urn:microsoft.com/office/officeart/2005/8/layout/equation2"/>
    <dgm:cxn modelId="{71191768-E0B4-4EFB-A589-7E836CE0511B}" type="presParOf" srcId="{55921EC0-1635-46EB-A92E-F09F386078B8}" destId="{E050AA31-FE46-4BEE-AEEB-D2F3096B32FD}" srcOrd="1" destOrd="0" presId="urn:microsoft.com/office/officeart/2005/8/layout/equation2"/>
    <dgm:cxn modelId="{CFD6780A-09B7-453B-B9B4-D2C3049F8426}" type="presParOf" srcId="{55921EC0-1635-46EB-A92E-F09F386078B8}" destId="{20603666-1C9B-4695-B34F-5513D08059DD}" srcOrd="2" destOrd="0" presId="urn:microsoft.com/office/officeart/2005/8/layout/equation2"/>
    <dgm:cxn modelId="{9D9D306A-1888-430F-A31A-6353E204AA4D}" type="presParOf" srcId="{55921EC0-1635-46EB-A92E-F09F386078B8}" destId="{31652519-98AF-456C-B5E6-1692AD41D4A4}" srcOrd="3" destOrd="0" presId="urn:microsoft.com/office/officeart/2005/8/layout/equation2"/>
    <dgm:cxn modelId="{45BC9724-3756-4C95-969B-BF9F546692BD}" type="presParOf" srcId="{55921EC0-1635-46EB-A92E-F09F386078B8}" destId="{87DFA9B2-724C-4D3E-9B1F-0DDD51C36AE2}" srcOrd="4" destOrd="0" presId="urn:microsoft.com/office/officeart/2005/8/layout/equation2"/>
    <dgm:cxn modelId="{81C3DE34-DDCB-4E2B-A09D-B07667102664}" type="presParOf" srcId="{41C30857-B2C7-4B0E-9B25-9BBF4A5DB145}" destId="{69803F38-1100-4A80-870E-6B6ABA36E294}" srcOrd="1" destOrd="0" presId="urn:microsoft.com/office/officeart/2005/8/layout/equation2"/>
    <dgm:cxn modelId="{A76F3828-0857-483B-82B0-11A458EA5813}" type="presParOf" srcId="{69803F38-1100-4A80-870E-6B6ABA36E294}" destId="{0A704801-0C5D-48F0-87A2-FB7BDC32BC9F}" srcOrd="0" destOrd="0" presId="urn:microsoft.com/office/officeart/2005/8/layout/equation2"/>
    <dgm:cxn modelId="{EBD7DDAE-DC41-4654-B86D-5CB38A258B12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6853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D8DCBD7-CFCD-4030-9121-239C935CCAC2}" type="presOf" srcId="{1D2A1E71-1EE8-4EBC-BF58-05FA5A8E6BE9}" destId="{20603666-1C9B-4695-B34F-5513D08059DD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00925CD-3B2C-4CF8-BB46-4F18C233B9BC}" type="presOf" srcId="{C656DEF5-4629-4FB1-81AF-FC2849F55CC0}" destId="{87DFA9B2-724C-4D3E-9B1F-0DDD51C36AE2}" srcOrd="0" destOrd="0" presId="urn:microsoft.com/office/officeart/2005/8/layout/equation2"/>
    <dgm:cxn modelId="{F289F794-30EF-49DA-980A-7C17F45EB2A8}" type="presOf" srcId="{478B4B24-B53A-47B0-A67D-508633D73EC5}" destId="{41C30857-B2C7-4B0E-9B25-9BBF4A5DB145}" srcOrd="0" destOrd="0" presId="urn:microsoft.com/office/officeart/2005/8/layout/equation2"/>
    <dgm:cxn modelId="{3BC4ED25-BBC7-49B4-80C7-BD830443DD8A}" type="presOf" srcId="{1E11975B-6A3E-4FB6-9832-66E5FFDC12E5}" destId="{69803F38-1100-4A80-870E-6B6ABA36E294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F4882C65-C0A0-44D8-B274-E26124F43560}" type="presOf" srcId="{35D40B3A-B7AC-4C5F-832C-03ED7927B062}" destId="{872B40C6-A998-4984-8F96-53939C66D026}" srcOrd="0" destOrd="0" presId="urn:microsoft.com/office/officeart/2005/8/layout/equation2"/>
    <dgm:cxn modelId="{E92E02D0-E005-41D9-B91D-7329A4966A5F}" type="presOf" srcId="{61ADBF5E-CDA1-4DEF-8532-8F55A51CACAA}" destId="{24737162-8021-4F47-9FD8-B39603D22370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ADBAA7D6-BF69-437A-9663-9732755FDFE3}" type="presOf" srcId="{1E11975B-6A3E-4FB6-9832-66E5FFDC12E5}" destId="{0A704801-0C5D-48F0-87A2-FB7BDC32BC9F}" srcOrd="1" destOrd="0" presId="urn:microsoft.com/office/officeart/2005/8/layout/equation2"/>
    <dgm:cxn modelId="{930BFFCC-CF4F-41A5-A9C8-63A4E88BE900}" type="presParOf" srcId="{41C30857-B2C7-4B0E-9B25-9BBF4A5DB145}" destId="{55921EC0-1635-46EB-A92E-F09F386078B8}" srcOrd="0" destOrd="0" presId="urn:microsoft.com/office/officeart/2005/8/layout/equation2"/>
    <dgm:cxn modelId="{8CCCDE32-11E5-4E43-975C-8325DF07F046}" type="presParOf" srcId="{55921EC0-1635-46EB-A92E-F09F386078B8}" destId="{872B40C6-A998-4984-8F96-53939C66D026}" srcOrd="0" destOrd="0" presId="urn:microsoft.com/office/officeart/2005/8/layout/equation2"/>
    <dgm:cxn modelId="{0B4F85D8-DB29-4924-8CCB-761BBBCFD40F}" type="presParOf" srcId="{55921EC0-1635-46EB-A92E-F09F386078B8}" destId="{E050AA31-FE46-4BEE-AEEB-D2F3096B32FD}" srcOrd="1" destOrd="0" presId="urn:microsoft.com/office/officeart/2005/8/layout/equation2"/>
    <dgm:cxn modelId="{A7B6E02A-1C1D-42B7-AE6D-64C1CC49F16A}" type="presParOf" srcId="{55921EC0-1635-46EB-A92E-F09F386078B8}" destId="{20603666-1C9B-4695-B34F-5513D08059DD}" srcOrd="2" destOrd="0" presId="urn:microsoft.com/office/officeart/2005/8/layout/equation2"/>
    <dgm:cxn modelId="{72CBE048-7D9B-43D5-87D4-FBEF0DEABBBD}" type="presParOf" srcId="{55921EC0-1635-46EB-A92E-F09F386078B8}" destId="{31652519-98AF-456C-B5E6-1692AD41D4A4}" srcOrd="3" destOrd="0" presId="urn:microsoft.com/office/officeart/2005/8/layout/equation2"/>
    <dgm:cxn modelId="{6F36D28D-2294-46E1-ACDF-C91F528B3063}" type="presParOf" srcId="{55921EC0-1635-46EB-A92E-F09F386078B8}" destId="{87DFA9B2-724C-4D3E-9B1F-0DDD51C36AE2}" srcOrd="4" destOrd="0" presId="urn:microsoft.com/office/officeart/2005/8/layout/equation2"/>
    <dgm:cxn modelId="{FC4EF223-29D4-4D42-898B-AD68B82245DD}" type="presParOf" srcId="{41C30857-B2C7-4B0E-9B25-9BBF4A5DB145}" destId="{69803F38-1100-4A80-870E-6B6ABA36E294}" srcOrd="1" destOrd="0" presId="urn:microsoft.com/office/officeart/2005/8/layout/equation2"/>
    <dgm:cxn modelId="{474D34E4-CD99-457B-91FC-8FAF507D8A34}" type="presParOf" srcId="{69803F38-1100-4A80-870E-6B6ABA36E294}" destId="{0A704801-0C5D-48F0-87A2-FB7BDC32BC9F}" srcOrd="0" destOrd="0" presId="urn:microsoft.com/office/officeart/2005/8/layout/equation2"/>
    <dgm:cxn modelId="{BC4FCB6E-EB4D-4042-85CE-33045A96F2C0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6821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100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3A5F72E-8B81-4137-A451-63AC22FDEE92}" type="presOf" srcId="{35D40B3A-B7AC-4C5F-832C-03ED7927B062}" destId="{872B40C6-A998-4984-8F96-53939C66D026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02C63608-27DC-497B-86E0-E8577701B381}" type="presOf" srcId="{478B4B24-B53A-47B0-A67D-508633D73EC5}" destId="{41C30857-B2C7-4B0E-9B25-9BBF4A5DB145}" srcOrd="0" destOrd="0" presId="urn:microsoft.com/office/officeart/2005/8/layout/equation2"/>
    <dgm:cxn modelId="{A42A7182-67B3-4951-AE42-061A5077255F}" type="presOf" srcId="{1D2A1E71-1EE8-4EBC-BF58-05FA5A8E6BE9}" destId="{20603666-1C9B-4695-B34F-5513D08059DD}" srcOrd="0" destOrd="0" presId="urn:microsoft.com/office/officeart/2005/8/layout/equation2"/>
    <dgm:cxn modelId="{B2AB91B1-8D20-4040-8CF4-21196C60C232}" type="presOf" srcId="{1E11975B-6A3E-4FB6-9832-66E5FFDC12E5}" destId="{0A704801-0C5D-48F0-87A2-FB7BDC32BC9F}" srcOrd="1" destOrd="0" presId="urn:microsoft.com/office/officeart/2005/8/layout/equation2"/>
    <dgm:cxn modelId="{609A58EA-9625-42E7-BCB0-C999977901F5}" type="presOf" srcId="{61ADBF5E-CDA1-4DEF-8532-8F55A51CACAA}" destId="{24737162-8021-4F47-9FD8-B39603D22370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A6F8B33A-D00C-4A23-87B0-1EE0C09B88A4}" type="presOf" srcId="{1E11975B-6A3E-4FB6-9832-66E5FFDC12E5}" destId="{69803F38-1100-4A80-870E-6B6ABA36E294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B401F283-5BC3-400A-AFB8-16091ED73125}" type="presOf" srcId="{C656DEF5-4629-4FB1-81AF-FC2849F55CC0}" destId="{87DFA9B2-724C-4D3E-9B1F-0DDD51C36AE2}" srcOrd="0" destOrd="0" presId="urn:microsoft.com/office/officeart/2005/8/layout/equation2"/>
    <dgm:cxn modelId="{6C0B3807-4064-4E2C-AAAB-132481B6BDB7}" type="presParOf" srcId="{41C30857-B2C7-4B0E-9B25-9BBF4A5DB145}" destId="{55921EC0-1635-46EB-A92E-F09F386078B8}" srcOrd="0" destOrd="0" presId="urn:microsoft.com/office/officeart/2005/8/layout/equation2"/>
    <dgm:cxn modelId="{235C8126-3184-4A70-836D-64CF6A17FB2D}" type="presParOf" srcId="{55921EC0-1635-46EB-A92E-F09F386078B8}" destId="{872B40C6-A998-4984-8F96-53939C66D026}" srcOrd="0" destOrd="0" presId="urn:microsoft.com/office/officeart/2005/8/layout/equation2"/>
    <dgm:cxn modelId="{91A98A84-E775-40D1-AC49-E87773032235}" type="presParOf" srcId="{55921EC0-1635-46EB-A92E-F09F386078B8}" destId="{E050AA31-FE46-4BEE-AEEB-D2F3096B32FD}" srcOrd="1" destOrd="0" presId="urn:microsoft.com/office/officeart/2005/8/layout/equation2"/>
    <dgm:cxn modelId="{EBE395EE-1923-4B62-A43C-3582ABA367A0}" type="presParOf" srcId="{55921EC0-1635-46EB-A92E-F09F386078B8}" destId="{20603666-1C9B-4695-B34F-5513D08059DD}" srcOrd="2" destOrd="0" presId="urn:microsoft.com/office/officeart/2005/8/layout/equation2"/>
    <dgm:cxn modelId="{A4005274-E6E5-4B44-8F8A-A1973C3793DD}" type="presParOf" srcId="{55921EC0-1635-46EB-A92E-F09F386078B8}" destId="{31652519-98AF-456C-B5E6-1692AD41D4A4}" srcOrd="3" destOrd="0" presId="urn:microsoft.com/office/officeart/2005/8/layout/equation2"/>
    <dgm:cxn modelId="{39E1AAB4-CA50-46BA-A7CB-C2BA9CD1B696}" type="presParOf" srcId="{55921EC0-1635-46EB-A92E-F09F386078B8}" destId="{87DFA9B2-724C-4D3E-9B1F-0DDD51C36AE2}" srcOrd="4" destOrd="0" presId="urn:microsoft.com/office/officeart/2005/8/layout/equation2"/>
    <dgm:cxn modelId="{BA4C0557-4865-4002-B938-AB5F02A3E360}" type="presParOf" srcId="{41C30857-B2C7-4B0E-9B25-9BBF4A5DB145}" destId="{69803F38-1100-4A80-870E-6B6ABA36E294}" srcOrd="1" destOrd="0" presId="urn:microsoft.com/office/officeart/2005/8/layout/equation2"/>
    <dgm:cxn modelId="{E57396E6-B585-4559-A293-7E350DAE0E4F}" type="presParOf" srcId="{69803F38-1100-4A80-870E-6B6ABA36E294}" destId="{0A704801-0C5D-48F0-87A2-FB7BDC32BC9F}" srcOrd="0" destOrd="0" presId="urn:microsoft.com/office/officeart/2005/8/layout/equation2"/>
    <dgm:cxn modelId="{226A8974-711F-4A86-8E14-79A7FC1067B6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2354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E26D1F0-9120-419B-9017-75EFD2688DFC}" type="presOf" srcId="{478B4B24-B53A-47B0-A67D-508633D73EC5}" destId="{41C30857-B2C7-4B0E-9B25-9BBF4A5DB145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36ACC7DB-AA55-42CC-9815-CE28E761A138}" type="presOf" srcId="{61ADBF5E-CDA1-4DEF-8532-8F55A51CACAA}" destId="{24737162-8021-4F47-9FD8-B39603D22370}" srcOrd="0" destOrd="0" presId="urn:microsoft.com/office/officeart/2005/8/layout/equation2"/>
    <dgm:cxn modelId="{6483A922-1992-4D15-8EAC-02696A1BF651}" type="presOf" srcId="{1E11975B-6A3E-4FB6-9832-66E5FFDC12E5}" destId="{0A704801-0C5D-48F0-87A2-FB7BDC32BC9F}" srcOrd="1" destOrd="0" presId="urn:microsoft.com/office/officeart/2005/8/layout/equation2"/>
    <dgm:cxn modelId="{862C801A-2347-4283-AC12-0A0BB21876A8}" type="presOf" srcId="{35D40B3A-B7AC-4C5F-832C-03ED7927B062}" destId="{872B40C6-A998-4984-8F96-53939C66D026}" srcOrd="0" destOrd="0" presId="urn:microsoft.com/office/officeart/2005/8/layout/equation2"/>
    <dgm:cxn modelId="{77E09902-0B1E-4C06-9B15-B008AC391C0D}" type="presOf" srcId="{1E11975B-6A3E-4FB6-9832-66E5FFDC12E5}" destId="{69803F38-1100-4A80-870E-6B6ABA36E294}" srcOrd="0" destOrd="0" presId="urn:microsoft.com/office/officeart/2005/8/layout/equation2"/>
    <dgm:cxn modelId="{DB456BF1-C7CB-4276-B896-36E076AC48CA}" type="presOf" srcId="{C656DEF5-4629-4FB1-81AF-FC2849F55CC0}" destId="{87DFA9B2-724C-4D3E-9B1F-0DDD51C36AE2}" srcOrd="0" destOrd="0" presId="urn:microsoft.com/office/officeart/2005/8/layout/equation2"/>
    <dgm:cxn modelId="{E2FD8C60-3F7E-4241-A075-196E80CB635D}" type="presOf" srcId="{1D2A1E71-1EE8-4EBC-BF58-05FA5A8E6BE9}" destId="{20603666-1C9B-4695-B34F-5513D08059DD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4CA9EF52-7166-44E9-AC59-F153F0A23230}" type="presParOf" srcId="{41C30857-B2C7-4B0E-9B25-9BBF4A5DB145}" destId="{55921EC0-1635-46EB-A92E-F09F386078B8}" srcOrd="0" destOrd="0" presId="urn:microsoft.com/office/officeart/2005/8/layout/equation2"/>
    <dgm:cxn modelId="{73C55B62-EEB5-4FE4-82C3-D790577C2162}" type="presParOf" srcId="{55921EC0-1635-46EB-A92E-F09F386078B8}" destId="{872B40C6-A998-4984-8F96-53939C66D026}" srcOrd="0" destOrd="0" presId="urn:microsoft.com/office/officeart/2005/8/layout/equation2"/>
    <dgm:cxn modelId="{3452657F-E23B-4666-B1D6-DFED89E1B5BB}" type="presParOf" srcId="{55921EC0-1635-46EB-A92E-F09F386078B8}" destId="{E050AA31-FE46-4BEE-AEEB-D2F3096B32FD}" srcOrd="1" destOrd="0" presId="urn:microsoft.com/office/officeart/2005/8/layout/equation2"/>
    <dgm:cxn modelId="{B64F775B-D12A-47E1-82A5-B46E12DD34A4}" type="presParOf" srcId="{55921EC0-1635-46EB-A92E-F09F386078B8}" destId="{20603666-1C9B-4695-B34F-5513D08059DD}" srcOrd="2" destOrd="0" presId="urn:microsoft.com/office/officeart/2005/8/layout/equation2"/>
    <dgm:cxn modelId="{BC068A82-E8E2-42FE-99AD-5E715A17C7C2}" type="presParOf" srcId="{55921EC0-1635-46EB-A92E-F09F386078B8}" destId="{31652519-98AF-456C-B5E6-1692AD41D4A4}" srcOrd="3" destOrd="0" presId="urn:microsoft.com/office/officeart/2005/8/layout/equation2"/>
    <dgm:cxn modelId="{FFDA79EF-6CF9-4FDA-9F78-D03DC99496CA}" type="presParOf" srcId="{55921EC0-1635-46EB-A92E-F09F386078B8}" destId="{87DFA9B2-724C-4D3E-9B1F-0DDD51C36AE2}" srcOrd="4" destOrd="0" presId="urn:microsoft.com/office/officeart/2005/8/layout/equation2"/>
    <dgm:cxn modelId="{D139557E-3D47-4684-94D8-D6A6FCB0D7A0}" type="presParOf" srcId="{41C30857-B2C7-4B0E-9B25-9BBF4A5DB145}" destId="{69803F38-1100-4A80-870E-6B6ABA36E294}" srcOrd="1" destOrd="0" presId="urn:microsoft.com/office/officeart/2005/8/layout/equation2"/>
    <dgm:cxn modelId="{2305D1E4-2535-4620-BC31-3636B41DAAC6}" type="presParOf" srcId="{69803F38-1100-4A80-870E-6B6ABA36E294}" destId="{0A704801-0C5D-48F0-87A2-FB7BDC32BC9F}" srcOrd="0" destOrd="0" presId="urn:microsoft.com/office/officeart/2005/8/layout/equation2"/>
    <dgm:cxn modelId="{7E61712C-8210-48CE-8349-FB4B96736EB0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6521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D502F5AB-1C92-486B-A36B-1565CC690EE8}" type="presOf" srcId="{C656DEF5-4629-4FB1-81AF-FC2849F55CC0}" destId="{87DFA9B2-724C-4D3E-9B1F-0DDD51C36AE2}" srcOrd="0" destOrd="0" presId="urn:microsoft.com/office/officeart/2005/8/layout/equation2"/>
    <dgm:cxn modelId="{07360D64-423A-4F47-9A62-7E33CE4F2911}" type="presOf" srcId="{1E11975B-6A3E-4FB6-9832-66E5FFDC12E5}" destId="{69803F38-1100-4A80-870E-6B6ABA36E294}" srcOrd="0" destOrd="0" presId="urn:microsoft.com/office/officeart/2005/8/layout/equation2"/>
    <dgm:cxn modelId="{9BE71A28-DAC1-482E-9A32-A897C1010B98}" type="presOf" srcId="{35D40B3A-B7AC-4C5F-832C-03ED7927B062}" destId="{872B40C6-A998-4984-8F96-53939C66D026}" srcOrd="0" destOrd="0" presId="urn:microsoft.com/office/officeart/2005/8/layout/equation2"/>
    <dgm:cxn modelId="{3A946702-446D-45A2-BE2E-C9AE9F1AECA0}" type="presOf" srcId="{478B4B24-B53A-47B0-A67D-508633D73EC5}" destId="{41C30857-B2C7-4B0E-9B25-9BBF4A5DB145}" srcOrd="0" destOrd="0" presId="urn:microsoft.com/office/officeart/2005/8/layout/equation2"/>
    <dgm:cxn modelId="{2A118F01-3FA2-42B2-9670-E22C01B69347}" type="presOf" srcId="{1D2A1E71-1EE8-4EBC-BF58-05FA5A8E6BE9}" destId="{20603666-1C9B-4695-B34F-5513D08059DD}" srcOrd="0" destOrd="0" presId="urn:microsoft.com/office/officeart/2005/8/layout/equation2"/>
    <dgm:cxn modelId="{D798127E-FC4C-4E4E-8739-2BF63CBF4031}" type="presOf" srcId="{61ADBF5E-CDA1-4DEF-8532-8F55A51CACAA}" destId="{24737162-8021-4F47-9FD8-B39603D22370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59767EF9-9913-46CF-AE61-0B3D910D2ABE}" type="presOf" srcId="{1E11975B-6A3E-4FB6-9832-66E5FFDC12E5}" destId="{0A704801-0C5D-48F0-87A2-FB7BDC32BC9F}" srcOrd="1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48CDA857-3100-4C99-A66E-DAA43B23B3C7}" type="presParOf" srcId="{41C30857-B2C7-4B0E-9B25-9BBF4A5DB145}" destId="{55921EC0-1635-46EB-A92E-F09F386078B8}" srcOrd="0" destOrd="0" presId="urn:microsoft.com/office/officeart/2005/8/layout/equation2"/>
    <dgm:cxn modelId="{BF1D8ADB-258A-4224-8BCD-AF2B85E3ECCA}" type="presParOf" srcId="{55921EC0-1635-46EB-A92E-F09F386078B8}" destId="{872B40C6-A998-4984-8F96-53939C66D026}" srcOrd="0" destOrd="0" presId="urn:microsoft.com/office/officeart/2005/8/layout/equation2"/>
    <dgm:cxn modelId="{590EB157-CF13-4331-BD64-7E28EB1209E9}" type="presParOf" srcId="{55921EC0-1635-46EB-A92E-F09F386078B8}" destId="{E050AA31-FE46-4BEE-AEEB-D2F3096B32FD}" srcOrd="1" destOrd="0" presId="urn:microsoft.com/office/officeart/2005/8/layout/equation2"/>
    <dgm:cxn modelId="{3CD93713-6DCB-4F46-AC8D-8DEB6B671394}" type="presParOf" srcId="{55921EC0-1635-46EB-A92E-F09F386078B8}" destId="{20603666-1C9B-4695-B34F-5513D08059DD}" srcOrd="2" destOrd="0" presId="urn:microsoft.com/office/officeart/2005/8/layout/equation2"/>
    <dgm:cxn modelId="{260EA4CF-99CF-4332-96C9-2F254A20C36A}" type="presParOf" srcId="{55921EC0-1635-46EB-A92E-F09F386078B8}" destId="{31652519-98AF-456C-B5E6-1692AD41D4A4}" srcOrd="3" destOrd="0" presId="urn:microsoft.com/office/officeart/2005/8/layout/equation2"/>
    <dgm:cxn modelId="{0E3098DE-BEBC-44F7-9AE4-57C3463F036B}" type="presParOf" srcId="{55921EC0-1635-46EB-A92E-F09F386078B8}" destId="{87DFA9B2-724C-4D3E-9B1F-0DDD51C36AE2}" srcOrd="4" destOrd="0" presId="urn:microsoft.com/office/officeart/2005/8/layout/equation2"/>
    <dgm:cxn modelId="{9CA234EF-537C-4701-B7F4-6E51DCDBB2E6}" type="presParOf" srcId="{41C30857-B2C7-4B0E-9B25-9BBF4A5DB145}" destId="{69803F38-1100-4A80-870E-6B6ABA36E294}" srcOrd="1" destOrd="0" presId="urn:microsoft.com/office/officeart/2005/8/layout/equation2"/>
    <dgm:cxn modelId="{168B9940-50F8-46AC-A246-8674AB4753ED}" type="presParOf" srcId="{69803F38-1100-4A80-870E-6B6ABA36E294}" destId="{0A704801-0C5D-48F0-87A2-FB7BDC32BC9F}" srcOrd="0" destOrd="0" presId="urn:microsoft.com/office/officeart/2005/8/layout/equation2"/>
    <dgm:cxn modelId="{80B5199B-F64B-4D57-A1CF-DDDE955DE44A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3287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197E1BE6-6FBC-40D7-97BC-76E2676ADF29}" type="presOf" srcId="{1D2A1E71-1EE8-4EBC-BF58-05FA5A8E6BE9}" destId="{20603666-1C9B-4695-B34F-5513D08059DD}" srcOrd="0" destOrd="0" presId="urn:microsoft.com/office/officeart/2005/8/layout/equation2"/>
    <dgm:cxn modelId="{83F0D3FD-DCE2-414F-B11F-A791A8C013E8}" type="presOf" srcId="{C656DEF5-4629-4FB1-81AF-FC2849F55CC0}" destId="{87DFA9B2-724C-4D3E-9B1F-0DDD51C36AE2}" srcOrd="0" destOrd="0" presId="urn:microsoft.com/office/officeart/2005/8/layout/equation2"/>
    <dgm:cxn modelId="{EB0FA2C4-A011-4755-8F89-3D6FF64A4BF9}" type="presOf" srcId="{478B4B24-B53A-47B0-A67D-508633D73EC5}" destId="{41C30857-B2C7-4B0E-9B25-9BBF4A5DB145}" srcOrd="0" destOrd="0" presId="urn:microsoft.com/office/officeart/2005/8/layout/equation2"/>
    <dgm:cxn modelId="{964DF396-9794-49F9-8C26-0224EA8C7846}" type="presOf" srcId="{1E11975B-6A3E-4FB6-9832-66E5FFDC12E5}" destId="{0A704801-0C5D-48F0-87A2-FB7BDC32BC9F}" srcOrd="1" destOrd="0" presId="urn:microsoft.com/office/officeart/2005/8/layout/equation2"/>
    <dgm:cxn modelId="{98B283EF-96AF-4CA9-B793-DFA90D9BB106}" type="presOf" srcId="{1E11975B-6A3E-4FB6-9832-66E5FFDC12E5}" destId="{69803F38-1100-4A80-870E-6B6ABA36E294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8EF6AE8C-4C44-42A4-9617-E67E76637A9C}" type="presOf" srcId="{61ADBF5E-CDA1-4DEF-8532-8F55A51CACAA}" destId="{24737162-8021-4F47-9FD8-B39603D22370}" srcOrd="0" destOrd="0" presId="urn:microsoft.com/office/officeart/2005/8/layout/equation2"/>
    <dgm:cxn modelId="{7E00F740-CF72-43AB-8EDF-5A95B27A122C}" type="presOf" srcId="{35D40B3A-B7AC-4C5F-832C-03ED7927B062}" destId="{872B40C6-A998-4984-8F96-53939C66D026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93E33799-5DC1-4CE0-A7A0-959C61661F0B}" type="presParOf" srcId="{41C30857-B2C7-4B0E-9B25-9BBF4A5DB145}" destId="{55921EC0-1635-46EB-A92E-F09F386078B8}" srcOrd="0" destOrd="0" presId="urn:microsoft.com/office/officeart/2005/8/layout/equation2"/>
    <dgm:cxn modelId="{A0B8CC03-EC06-4A8C-9791-6C261EF158F0}" type="presParOf" srcId="{55921EC0-1635-46EB-A92E-F09F386078B8}" destId="{872B40C6-A998-4984-8F96-53939C66D026}" srcOrd="0" destOrd="0" presId="urn:microsoft.com/office/officeart/2005/8/layout/equation2"/>
    <dgm:cxn modelId="{8EBF3E95-59A1-4D00-A0BE-022DB0CDBDC4}" type="presParOf" srcId="{55921EC0-1635-46EB-A92E-F09F386078B8}" destId="{E050AA31-FE46-4BEE-AEEB-D2F3096B32FD}" srcOrd="1" destOrd="0" presId="urn:microsoft.com/office/officeart/2005/8/layout/equation2"/>
    <dgm:cxn modelId="{FED67E08-D271-48D2-9398-8B1FE97E4C78}" type="presParOf" srcId="{55921EC0-1635-46EB-A92E-F09F386078B8}" destId="{20603666-1C9B-4695-B34F-5513D08059DD}" srcOrd="2" destOrd="0" presId="urn:microsoft.com/office/officeart/2005/8/layout/equation2"/>
    <dgm:cxn modelId="{A516901B-93C9-492C-A6D7-C352CE221904}" type="presParOf" srcId="{55921EC0-1635-46EB-A92E-F09F386078B8}" destId="{31652519-98AF-456C-B5E6-1692AD41D4A4}" srcOrd="3" destOrd="0" presId="urn:microsoft.com/office/officeart/2005/8/layout/equation2"/>
    <dgm:cxn modelId="{F9539893-CB99-4554-A773-AA90D95B007F}" type="presParOf" srcId="{55921EC0-1635-46EB-A92E-F09F386078B8}" destId="{87DFA9B2-724C-4D3E-9B1F-0DDD51C36AE2}" srcOrd="4" destOrd="0" presId="urn:microsoft.com/office/officeart/2005/8/layout/equation2"/>
    <dgm:cxn modelId="{D56C384A-9A58-40A0-8BF8-76BD2283E842}" type="presParOf" srcId="{41C30857-B2C7-4B0E-9B25-9BBF4A5DB145}" destId="{69803F38-1100-4A80-870E-6B6ABA36E294}" srcOrd="1" destOrd="0" presId="urn:microsoft.com/office/officeart/2005/8/layout/equation2"/>
    <dgm:cxn modelId="{0291EA5E-2D99-4F1D-91D4-BBDF6CC323CC}" type="presParOf" srcId="{69803F38-1100-4A80-870E-6B6ABA36E294}" destId="{0A704801-0C5D-48F0-87A2-FB7BDC32BC9F}" srcOrd="0" destOrd="0" presId="urn:microsoft.com/office/officeart/2005/8/layout/equation2"/>
    <dgm:cxn modelId="{7DAF713E-E225-4454-930E-38EA23E4BA8E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7777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700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D18DB656-D71A-4C78-AEC3-895A72F199B6}" type="presOf" srcId="{61ADBF5E-CDA1-4DEF-8532-8F55A51CACAA}" destId="{24737162-8021-4F47-9FD8-B39603D22370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100FC6CA-9F73-4E81-8933-3E98488AD6C2}" type="presOf" srcId="{478B4B24-B53A-47B0-A67D-508633D73EC5}" destId="{41C30857-B2C7-4B0E-9B25-9BBF4A5DB145}" srcOrd="0" destOrd="0" presId="urn:microsoft.com/office/officeart/2005/8/layout/equation2"/>
    <dgm:cxn modelId="{003FFC9C-5B50-4BEE-838A-AF0E6B5767CA}" type="presOf" srcId="{35D40B3A-B7AC-4C5F-832C-03ED7927B062}" destId="{872B40C6-A998-4984-8F96-53939C66D026}" srcOrd="0" destOrd="0" presId="urn:microsoft.com/office/officeart/2005/8/layout/equation2"/>
    <dgm:cxn modelId="{1C0B5771-E241-4581-911E-375A751A802E}" type="presOf" srcId="{1D2A1E71-1EE8-4EBC-BF58-05FA5A8E6BE9}" destId="{20603666-1C9B-4695-B34F-5513D08059DD}" srcOrd="0" destOrd="0" presId="urn:microsoft.com/office/officeart/2005/8/layout/equation2"/>
    <dgm:cxn modelId="{5CF42CED-F6D1-47E5-94BC-6C56A1AB440D}" type="presOf" srcId="{1E11975B-6A3E-4FB6-9832-66E5FFDC12E5}" destId="{69803F38-1100-4A80-870E-6B6ABA36E294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128B405C-F5C3-46C7-9777-100D2616802D}" type="presOf" srcId="{C656DEF5-4629-4FB1-81AF-FC2849F55CC0}" destId="{87DFA9B2-724C-4D3E-9B1F-0DDD51C36AE2}" srcOrd="0" destOrd="0" presId="urn:microsoft.com/office/officeart/2005/8/layout/equation2"/>
    <dgm:cxn modelId="{E9EDF56B-7D02-4BEF-A411-6C8582A4D7D4}" type="presOf" srcId="{1E11975B-6A3E-4FB6-9832-66E5FFDC12E5}" destId="{0A704801-0C5D-48F0-87A2-FB7BDC32BC9F}" srcOrd="1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B1A26D5A-BB03-4028-8B54-3EF4DB63D420}" type="presParOf" srcId="{41C30857-B2C7-4B0E-9B25-9BBF4A5DB145}" destId="{55921EC0-1635-46EB-A92E-F09F386078B8}" srcOrd="0" destOrd="0" presId="urn:microsoft.com/office/officeart/2005/8/layout/equation2"/>
    <dgm:cxn modelId="{5A6DD54E-DD89-4454-9EFC-5CD87EF8F8E0}" type="presParOf" srcId="{55921EC0-1635-46EB-A92E-F09F386078B8}" destId="{872B40C6-A998-4984-8F96-53939C66D026}" srcOrd="0" destOrd="0" presId="urn:microsoft.com/office/officeart/2005/8/layout/equation2"/>
    <dgm:cxn modelId="{D238C77A-4B37-4B12-8980-FFECE4FAC9DF}" type="presParOf" srcId="{55921EC0-1635-46EB-A92E-F09F386078B8}" destId="{E050AA31-FE46-4BEE-AEEB-D2F3096B32FD}" srcOrd="1" destOrd="0" presId="urn:microsoft.com/office/officeart/2005/8/layout/equation2"/>
    <dgm:cxn modelId="{91A1304B-3D48-4E08-88DF-26CBECEB2C52}" type="presParOf" srcId="{55921EC0-1635-46EB-A92E-F09F386078B8}" destId="{20603666-1C9B-4695-B34F-5513D08059DD}" srcOrd="2" destOrd="0" presId="urn:microsoft.com/office/officeart/2005/8/layout/equation2"/>
    <dgm:cxn modelId="{FF116C75-B362-45C1-86E7-D7970FDA8C38}" type="presParOf" srcId="{55921EC0-1635-46EB-A92E-F09F386078B8}" destId="{31652519-98AF-456C-B5E6-1692AD41D4A4}" srcOrd="3" destOrd="0" presId="urn:microsoft.com/office/officeart/2005/8/layout/equation2"/>
    <dgm:cxn modelId="{D467648B-F809-4BBF-BAD8-9FCE6AD303B8}" type="presParOf" srcId="{55921EC0-1635-46EB-A92E-F09F386078B8}" destId="{87DFA9B2-724C-4D3E-9B1F-0DDD51C36AE2}" srcOrd="4" destOrd="0" presId="urn:microsoft.com/office/officeart/2005/8/layout/equation2"/>
    <dgm:cxn modelId="{4B9C426D-E42F-4B37-8838-DEF9DD75E057}" type="presParOf" srcId="{41C30857-B2C7-4B0E-9B25-9BBF4A5DB145}" destId="{69803F38-1100-4A80-870E-6B6ABA36E294}" srcOrd="1" destOrd="0" presId="urn:microsoft.com/office/officeart/2005/8/layout/equation2"/>
    <dgm:cxn modelId="{16B2FDEB-32AE-465E-AB94-3AE24EBA9CEC}" type="presParOf" srcId="{69803F38-1100-4A80-870E-6B6ABA36E294}" destId="{0A704801-0C5D-48F0-87A2-FB7BDC32BC9F}" srcOrd="0" destOrd="0" presId="urn:microsoft.com/office/officeart/2005/8/layout/equation2"/>
    <dgm:cxn modelId="{EB0E9383-358D-434D-AE30-2C4DCD47F39E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8888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800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565C015A-09E2-42F3-9E97-2520A7EAE2AF}" type="presOf" srcId="{1E11975B-6A3E-4FB6-9832-66E5FFDC12E5}" destId="{69803F38-1100-4A80-870E-6B6ABA36E294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76405BE0-2C19-44F4-ACEB-5F65827A7D17}" type="presOf" srcId="{1E11975B-6A3E-4FB6-9832-66E5FFDC12E5}" destId="{0A704801-0C5D-48F0-87A2-FB7BDC32BC9F}" srcOrd="1" destOrd="0" presId="urn:microsoft.com/office/officeart/2005/8/layout/equation2"/>
    <dgm:cxn modelId="{0BBA7D0B-D5D2-4396-B139-D5F0F0978C4D}" type="presOf" srcId="{35D40B3A-B7AC-4C5F-832C-03ED7927B062}" destId="{872B40C6-A998-4984-8F96-53939C66D026}" srcOrd="0" destOrd="0" presId="urn:microsoft.com/office/officeart/2005/8/layout/equation2"/>
    <dgm:cxn modelId="{FEDBA03F-89D4-40CE-8E82-10E4F0C32D40}" type="presOf" srcId="{61ADBF5E-CDA1-4DEF-8532-8F55A51CACAA}" destId="{24737162-8021-4F47-9FD8-B39603D22370}" srcOrd="0" destOrd="0" presId="urn:microsoft.com/office/officeart/2005/8/layout/equation2"/>
    <dgm:cxn modelId="{87DD4C99-F6FB-4BA7-9850-C3688CECF4C8}" type="presOf" srcId="{478B4B24-B53A-47B0-A67D-508633D73EC5}" destId="{41C30857-B2C7-4B0E-9B25-9BBF4A5DB145}" srcOrd="0" destOrd="0" presId="urn:microsoft.com/office/officeart/2005/8/layout/equation2"/>
    <dgm:cxn modelId="{4D03CBC5-E59C-4730-B3A9-69BCD01778CB}" type="presOf" srcId="{C656DEF5-4629-4FB1-81AF-FC2849F55CC0}" destId="{87DFA9B2-724C-4D3E-9B1F-0DDD51C36AE2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F0D199C1-0838-4A7C-9DB9-8E7B7C72CF23}" type="presOf" srcId="{1D2A1E71-1EE8-4EBC-BF58-05FA5A8E6BE9}" destId="{20603666-1C9B-4695-B34F-5513D08059DD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01649014-59F7-49E0-9EAD-A6B796983CB2}" type="presParOf" srcId="{41C30857-B2C7-4B0E-9B25-9BBF4A5DB145}" destId="{55921EC0-1635-46EB-A92E-F09F386078B8}" srcOrd="0" destOrd="0" presId="urn:microsoft.com/office/officeart/2005/8/layout/equation2"/>
    <dgm:cxn modelId="{1E0CFF2D-8CDA-4A21-A3FE-AECD56D25C8A}" type="presParOf" srcId="{55921EC0-1635-46EB-A92E-F09F386078B8}" destId="{872B40C6-A998-4984-8F96-53939C66D026}" srcOrd="0" destOrd="0" presId="urn:microsoft.com/office/officeart/2005/8/layout/equation2"/>
    <dgm:cxn modelId="{619567A4-6102-496F-BEC0-6A5FF1A378F9}" type="presParOf" srcId="{55921EC0-1635-46EB-A92E-F09F386078B8}" destId="{E050AA31-FE46-4BEE-AEEB-D2F3096B32FD}" srcOrd="1" destOrd="0" presId="urn:microsoft.com/office/officeart/2005/8/layout/equation2"/>
    <dgm:cxn modelId="{C5F572F1-C475-47BE-898B-BBCBCBDAAE1C}" type="presParOf" srcId="{55921EC0-1635-46EB-A92E-F09F386078B8}" destId="{20603666-1C9B-4695-B34F-5513D08059DD}" srcOrd="2" destOrd="0" presId="urn:microsoft.com/office/officeart/2005/8/layout/equation2"/>
    <dgm:cxn modelId="{48AE2C89-A871-4A55-9069-5D6354D3C991}" type="presParOf" srcId="{55921EC0-1635-46EB-A92E-F09F386078B8}" destId="{31652519-98AF-456C-B5E6-1692AD41D4A4}" srcOrd="3" destOrd="0" presId="urn:microsoft.com/office/officeart/2005/8/layout/equation2"/>
    <dgm:cxn modelId="{823A8A98-BA4B-4947-AD7A-A45B22E1B8A2}" type="presParOf" srcId="{55921EC0-1635-46EB-A92E-F09F386078B8}" destId="{87DFA9B2-724C-4D3E-9B1F-0DDD51C36AE2}" srcOrd="4" destOrd="0" presId="urn:microsoft.com/office/officeart/2005/8/layout/equation2"/>
    <dgm:cxn modelId="{D5B7E9CB-690C-48BA-9B1A-E0087B817A28}" type="presParOf" srcId="{41C30857-B2C7-4B0E-9B25-9BBF4A5DB145}" destId="{69803F38-1100-4A80-870E-6B6ABA36E294}" srcOrd="1" destOrd="0" presId="urn:microsoft.com/office/officeart/2005/8/layout/equation2"/>
    <dgm:cxn modelId="{8CB269A1-93F5-4D55-9CB1-46CC4F3F393A}" type="presParOf" srcId="{69803F38-1100-4A80-870E-6B6ABA36E294}" destId="{0A704801-0C5D-48F0-87A2-FB7BDC32BC9F}" srcOrd="0" destOrd="0" presId="urn:microsoft.com/office/officeart/2005/8/layout/equation2"/>
    <dgm:cxn modelId="{F0513DAD-7D53-4AD1-B1D2-42CA9CCE3E21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5555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EA6E616-0215-4834-A69E-40CACBF9AA62}" type="presOf" srcId="{1E11975B-6A3E-4FB6-9832-66E5FFDC12E5}" destId="{69803F38-1100-4A80-870E-6B6ABA36E294}" srcOrd="0" destOrd="0" presId="urn:microsoft.com/office/officeart/2005/8/layout/equation2"/>
    <dgm:cxn modelId="{3AD6BB86-0A23-456E-BFD4-F6884AA6885C}" type="presOf" srcId="{1E11975B-6A3E-4FB6-9832-66E5FFDC12E5}" destId="{0A704801-0C5D-48F0-87A2-FB7BDC32BC9F}" srcOrd="1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563D10C-29C4-4770-A22A-D1F8F213CE22}" type="presOf" srcId="{478B4B24-B53A-47B0-A67D-508633D73EC5}" destId="{41C30857-B2C7-4B0E-9B25-9BBF4A5DB145}" srcOrd="0" destOrd="0" presId="urn:microsoft.com/office/officeart/2005/8/layout/equation2"/>
    <dgm:cxn modelId="{DD7D143C-45F2-4075-8D96-A3F825AF6890}" type="presOf" srcId="{1D2A1E71-1EE8-4EBC-BF58-05FA5A8E6BE9}" destId="{20603666-1C9B-4695-B34F-5513D08059DD}" srcOrd="0" destOrd="0" presId="urn:microsoft.com/office/officeart/2005/8/layout/equation2"/>
    <dgm:cxn modelId="{66BC16AA-8B73-46D2-BE92-BF30984EE09C}" type="presOf" srcId="{C656DEF5-4629-4FB1-81AF-FC2849F55CC0}" destId="{87DFA9B2-724C-4D3E-9B1F-0DDD51C36AE2}" srcOrd="0" destOrd="0" presId="urn:microsoft.com/office/officeart/2005/8/layout/equation2"/>
    <dgm:cxn modelId="{E943C225-E639-4A9A-8DEF-CDE20F344A3B}" type="presOf" srcId="{61ADBF5E-CDA1-4DEF-8532-8F55A51CACAA}" destId="{24737162-8021-4F47-9FD8-B39603D22370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BBB2BB7B-4AD8-4991-9647-C55BD49D8EBD}" type="presOf" srcId="{35D40B3A-B7AC-4C5F-832C-03ED7927B062}" destId="{872B40C6-A998-4984-8F96-53939C66D026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0ED01006-B305-410B-931B-8C88B2608D2C}" type="presParOf" srcId="{41C30857-B2C7-4B0E-9B25-9BBF4A5DB145}" destId="{55921EC0-1635-46EB-A92E-F09F386078B8}" srcOrd="0" destOrd="0" presId="urn:microsoft.com/office/officeart/2005/8/layout/equation2"/>
    <dgm:cxn modelId="{303B55AC-B5EA-47BF-A5BA-54AD194920A3}" type="presParOf" srcId="{55921EC0-1635-46EB-A92E-F09F386078B8}" destId="{872B40C6-A998-4984-8F96-53939C66D026}" srcOrd="0" destOrd="0" presId="urn:microsoft.com/office/officeart/2005/8/layout/equation2"/>
    <dgm:cxn modelId="{A94D4289-47FF-46B9-A3BE-E9A1ADDE7E50}" type="presParOf" srcId="{55921EC0-1635-46EB-A92E-F09F386078B8}" destId="{E050AA31-FE46-4BEE-AEEB-D2F3096B32FD}" srcOrd="1" destOrd="0" presId="urn:microsoft.com/office/officeart/2005/8/layout/equation2"/>
    <dgm:cxn modelId="{DFB8B813-9770-4A39-90BE-63978B898226}" type="presParOf" srcId="{55921EC0-1635-46EB-A92E-F09F386078B8}" destId="{20603666-1C9B-4695-B34F-5513D08059DD}" srcOrd="2" destOrd="0" presId="urn:microsoft.com/office/officeart/2005/8/layout/equation2"/>
    <dgm:cxn modelId="{333FA538-3B11-4FF0-8277-C5CF69EA843A}" type="presParOf" srcId="{55921EC0-1635-46EB-A92E-F09F386078B8}" destId="{31652519-98AF-456C-B5E6-1692AD41D4A4}" srcOrd="3" destOrd="0" presId="urn:microsoft.com/office/officeart/2005/8/layout/equation2"/>
    <dgm:cxn modelId="{066B75B3-9FFB-4E26-A244-EEAE85448D43}" type="presParOf" srcId="{55921EC0-1635-46EB-A92E-F09F386078B8}" destId="{87DFA9B2-724C-4D3E-9B1F-0DDD51C36AE2}" srcOrd="4" destOrd="0" presId="urn:microsoft.com/office/officeart/2005/8/layout/equation2"/>
    <dgm:cxn modelId="{94D0A5D5-E637-43BC-8B46-8A1511898EEC}" type="presParOf" srcId="{41C30857-B2C7-4B0E-9B25-9BBF4A5DB145}" destId="{69803F38-1100-4A80-870E-6B6ABA36E294}" srcOrd="1" destOrd="0" presId="urn:microsoft.com/office/officeart/2005/8/layout/equation2"/>
    <dgm:cxn modelId="{70CAA220-8575-4ADA-9CFD-2E639C761027}" type="presParOf" srcId="{69803F38-1100-4A80-870E-6B6ABA36E294}" destId="{0A704801-0C5D-48F0-87A2-FB7BDC32BC9F}" srcOrd="0" destOrd="0" presId="urn:microsoft.com/office/officeart/2005/8/layout/equation2"/>
    <dgm:cxn modelId="{7E22B26A-1E26-4A87-8A3F-07912E506D06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6666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C80CD0A-471C-4465-B63D-7F539ADF29CF}" type="presOf" srcId="{478B4B24-B53A-47B0-A67D-508633D73EC5}" destId="{41C30857-B2C7-4B0E-9B25-9BBF4A5DB145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EDC9E802-1733-4B58-8D49-3B2EB20B92C4}" type="presOf" srcId="{1D2A1E71-1EE8-4EBC-BF58-05FA5A8E6BE9}" destId="{20603666-1C9B-4695-B34F-5513D08059DD}" srcOrd="0" destOrd="0" presId="urn:microsoft.com/office/officeart/2005/8/layout/equation2"/>
    <dgm:cxn modelId="{80869C4A-F2EA-40C2-BAFC-94E4DA324E51}" type="presOf" srcId="{1E11975B-6A3E-4FB6-9832-66E5FFDC12E5}" destId="{0A704801-0C5D-48F0-87A2-FB7BDC32BC9F}" srcOrd="1" destOrd="0" presId="urn:microsoft.com/office/officeart/2005/8/layout/equation2"/>
    <dgm:cxn modelId="{D9031247-DC33-4758-8848-C4D4E368D2D3}" type="presOf" srcId="{C656DEF5-4629-4FB1-81AF-FC2849F55CC0}" destId="{87DFA9B2-724C-4D3E-9B1F-0DDD51C36AE2}" srcOrd="0" destOrd="0" presId="urn:microsoft.com/office/officeart/2005/8/layout/equation2"/>
    <dgm:cxn modelId="{1D0688A6-0C39-4418-BCAF-3082526F8B9A}" type="presOf" srcId="{61ADBF5E-CDA1-4DEF-8532-8F55A51CACAA}" destId="{24737162-8021-4F47-9FD8-B39603D22370}" srcOrd="0" destOrd="0" presId="urn:microsoft.com/office/officeart/2005/8/layout/equation2"/>
    <dgm:cxn modelId="{0B5E2908-21FC-41A3-988E-AEFD5C813CE8}" type="presOf" srcId="{1E11975B-6A3E-4FB6-9832-66E5FFDC12E5}" destId="{69803F38-1100-4A80-870E-6B6ABA36E294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A06F847E-F41C-433F-8E52-1CD5500B148A}" type="presOf" srcId="{35D40B3A-B7AC-4C5F-832C-03ED7927B062}" destId="{872B40C6-A998-4984-8F96-53939C66D026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D0729261-27ED-411E-957A-781C31749530}" type="presParOf" srcId="{41C30857-B2C7-4B0E-9B25-9BBF4A5DB145}" destId="{55921EC0-1635-46EB-A92E-F09F386078B8}" srcOrd="0" destOrd="0" presId="urn:microsoft.com/office/officeart/2005/8/layout/equation2"/>
    <dgm:cxn modelId="{CEA8175F-121C-438A-BE06-621008574381}" type="presParOf" srcId="{55921EC0-1635-46EB-A92E-F09F386078B8}" destId="{872B40C6-A998-4984-8F96-53939C66D026}" srcOrd="0" destOrd="0" presId="urn:microsoft.com/office/officeart/2005/8/layout/equation2"/>
    <dgm:cxn modelId="{3D2FE7B1-8336-43CD-958E-F5C521C003A8}" type="presParOf" srcId="{55921EC0-1635-46EB-A92E-F09F386078B8}" destId="{E050AA31-FE46-4BEE-AEEB-D2F3096B32FD}" srcOrd="1" destOrd="0" presId="urn:microsoft.com/office/officeart/2005/8/layout/equation2"/>
    <dgm:cxn modelId="{0893B2EE-2CD6-4286-AF0C-2AC748A5179C}" type="presParOf" srcId="{55921EC0-1635-46EB-A92E-F09F386078B8}" destId="{20603666-1C9B-4695-B34F-5513D08059DD}" srcOrd="2" destOrd="0" presId="urn:microsoft.com/office/officeart/2005/8/layout/equation2"/>
    <dgm:cxn modelId="{C756801B-BC6F-48BE-B11C-D59C3B661614}" type="presParOf" srcId="{55921EC0-1635-46EB-A92E-F09F386078B8}" destId="{31652519-98AF-456C-B5E6-1692AD41D4A4}" srcOrd="3" destOrd="0" presId="urn:microsoft.com/office/officeart/2005/8/layout/equation2"/>
    <dgm:cxn modelId="{CAE56FA3-3CDD-4E92-90C2-0333C9032C07}" type="presParOf" srcId="{55921EC0-1635-46EB-A92E-F09F386078B8}" destId="{87DFA9B2-724C-4D3E-9B1F-0DDD51C36AE2}" srcOrd="4" destOrd="0" presId="urn:microsoft.com/office/officeart/2005/8/layout/equation2"/>
    <dgm:cxn modelId="{A47EC053-E459-4109-99F1-FB7F28A8A794}" type="presParOf" srcId="{41C30857-B2C7-4B0E-9B25-9BBF4A5DB145}" destId="{69803F38-1100-4A80-870E-6B6ABA36E294}" srcOrd="1" destOrd="0" presId="urn:microsoft.com/office/officeart/2005/8/layout/equation2"/>
    <dgm:cxn modelId="{5EB15E8D-3346-40D4-A319-3600F8F0DF68}" type="presParOf" srcId="{69803F38-1100-4A80-870E-6B6ABA36E294}" destId="{0A704801-0C5D-48F0-87A2-FB7BDC32BC9F}" srcOrd="0" destOrd="0" presId="urn:microsoft.com/office/officeart/2005/8/layout/equation2"/>
    <dgm:cxn modelId="{E1B36EDE-2AD7-4051-907C-86BE5DF0DDA8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5231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9354BE74-58B0-40CA-B63D-B1F9BE213D26}" type="presOf" srcId="{1E11975B-6A3E-4FB6-9832-66E5FFDC12E5}" destId="{0A704801-0C5D-48F0-87A2-FB7BDC32BC9F}" srcOrd="1" destOrd="0" presId="urn:microsoft.com/office/officeart/2005/8/layout/equation2"/>
    <dgm:cxn modelId="{90FC2657-DF18-4594-8472-E8DF20793BD2}" type="presOf" srcId="{1D2A1E71-1EE8-4EBC-BF58-05FA5A8E6BE9}" destId="{20603666-1C9B-4695-B34F-5513D08059DD}" srcOrd="0" destOrd="0" presId="urn:microsoft.com/office/officeart/2005/8/layout/equation2"/>
    <dgm:cxn modelId="{51257861-40E6-4E15-BFDC-3524714C74BD}" type="presOf" srcId="{61ADBF5E-CDA1-4DEF-8532-8F55A51CACAA}" destId="{24737162-8021-4F47-9FD8-B39603D22370}" srcOrd="0" destOrd="0" presId="urn:microsoft.com/office/officeart/2005/8/layout/equation2"/>
    <dgm:cxn modelId="{A9338837-16CB-48E0-B68D-28F14B223F91}" type="presOf" srcId="{1E11975B-6A3E-4FB6-9832-66E5FFDC12E5}" destId="{69803F38-1100-4A80-870E-6B6ABA36E294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D8A225E5-948F-427C-B8AC-6EA1C911C48E}" type="presOf" srcId="{C656DEF5-4629-4FB1-81AF-FC2849F55CC0}" destId="{87DFA9B2-724C-4D3E-9B1F-0DDD51C36AE2}" srcOrd="0" destOrd="0" presId="urn:microsoft.com/office/officeart/2005/8/layout/equation2"/>
    <dgm:cxn modelId="{4C2AAD80-4A9F-489B-9EE4-29BB3206E3D8}" type="presOf" srcId="{35D40B3A-B7AC-4C5F-832C-03ED7927B062}" destId="{872B40C6-A998-4984-8F96-53939C66D026}" srcOrd="0" destOrd="0" presId="urn:microsoft.com/office/officeart/2005/8/layout/equation2"/>
    <dgm:cxn modelId="{44B8C54C-042A-40BD-BA44-8C1AD3B0F30D}" type="presOf" srcId="{478B4B24-B53A-47B0-A67D-508633D73EC5}" destId="{41C30857-B2C7-4B0E-9B25-9BBF4A5DB145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A1EFA521-5850-4CA5-85AE-E9F6988D0A0F}" type="presParOf" srcId="{41C30857-B2C7-4B0E-9B25-9BBF4A5DB145}" destId="{55921EC0-1635-46EB-A92E-F09F386078B8}" srcOrd="0" destOrd="0" presId="urn:microsoft.com/office/officeart/2005/8/layout/equation2"/>
    <dgm:cxn modelId="{D8588C63-B583-4DEA-A73C-A18D53C7876D}" type="presParOf" srcId="{55921EC0-1635-46EB-A92E-F09F386078B8}" destId="{872B40C6-A998-4984-8F96-53939C66D026}" srcOrd="0" destOrd="0" presId="urn:microsoft.com/office/officeart/2005/8/layout/equation2"/>
    <dgm:cxn modelId="{1403CF69-6964-4BEC-A37E-2ADD08138E98}" type="presParOf" srcId="{55921EC0-1635-46EB-A92E-F09F386078B8}" destId="{E050AA31-FE46-4BEE-AEEB-D2F3096B32FD}" srcOrd="1" destOrd="0" presId="urn:microsoft.com/office/officeart/2005/8/layout/equation2"/>
    <dgm:cxn modelId="{24938340-6C5A-4544-8F42-F07B6475CB7A}" type="presParOf" srcId="{55921EC0-1635-46EB-A92E-F09F386078B8}" destId="{20603666-1C9B-4695-B34F-5513D08059DD}" srcOrd="2" destOrd="0" presId="urn:microsoft.com/office/officeart/2005/8/layout/equation2"/>
    <dgm:cxn modelId="{764E257A-5452-4308-ACD0-E163DE7145E2}" type="presParOf" srcId="{55921EC0-1635-46EB-A92E-F09F386078B8}" destId="{31652519-98AF-456C-B5E6-1692AD41D4A4}" srcOrd="3" destOrd="0" presId="urn:microsoft.com/office/officeart/2005/8/layout/equation2"/>
    <dgm:cxn modelId="{CF481DD4-4B00-4CC8-9236-6E2FD31532C1}" type="presParOf" srcId="{55921EC0-1635-46EB-A92E-F09F386078B8}" destId="{87DFA9B2-724C-4D3E-9B1F-0DDD51C36AE2}" srcOrd="4" destOrd="0" presId="urn:microsoft.com/office/officeart/2005/8/layout/equation2"/>
    <dgm:cxn modelId="{6B77A6B6-8086-496F-85C4-713F1216FECE}" type="presParOf" srcId="{41C30857-B2C7-4B0E-9B25-9BBF4A5DB145}" destId="{69803F38-1100-4A80-870E-6B6ABA36E294}" srcOrd="1" destOrd="0" presId="urn:microsoft.com/office/officeart/2005/8/layout/equation2"/>
    <dgm:cxn modelId="{0722708C-FDBB-4A24-8B9D-6318FC2A6310}" type="presParOf" srcId="{69803F38-1100-4A80-870E-6B6ABA36E294}" destId="{0A704801-0C5D-48F0-87A2-FB7BDC32BC9F}" srcOrd="0" destOrd="0" presId="urn:microsoft.com/office/officeart/2005/8/layout/equation2"/>
    <dgm:cxn modelId="{F4089DEB-C220-41BA-ABCF-7C0CEF6BEF71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3333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A3BC40D-CAD1-4FDB-A5AF-255C19983C99}" type="presOf" srcId="{35D40B3A-B7AC-4C5F-832C-03ED7927B062}" destId="{872B40C6-A998-4984-8F96-53939C66D026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0DECD1A9-DA8A-49D2-870F-857159531B4F}" type="presOf" srcId="{C656DEF5-4629-4FB1-81AF-FC2849F55CC0}" destId="{87DFA9B2-724C-4D3E-9B1F-0DDD51C36AE2}" srcOrd="0" destOrd="0" presId="urn:microsoft.com/office/officeart/2005/8/layout/equation2"/>
    <dgm:cxn modelId="{2AECBA66-31F1-4736-9304-5F6DD8D3150B}" type="presOf" srcId="{61ADBF5E-CDA1-4DEF-8532-8F55A51CACAA}" destId="{24737162-8021-4F47-9FD8-B39603D22370}" srcOrd="0" destOrd="0" presId="urn:microsoft.com/office/officeart/2005/8/layout/equation2"/>
    <dgm:cxn modelId="{BAB395C7-7C67-4713-AC85-C2198BB9B092}" type="presOf" srcId="{1D2A1E71-1EE8-4EBC-BF58-05FA5A8E6BE9}" destId="{20603666-1C9B-4695-B34F-5513D08059DD}" srcOrd="0" destOrd="0" presId="urn:microsoft.com/office/officeart/2005/8/layout/equation2"/>
    <dgm:cxn modelId="{55DF111C-8E96-4C1B-B1EA-D98082B3AC39}" type="presOf" srcId="{1E11975B-6A3E-4FB6-9832-66E5FFDC12E5}" destId="{0A704801-0C5D-48F0-87A2-FB7BDC32BC9F}" srcOrd="1" destOrd="0" presId="urn:microsoft.com/office/officeart/2005/8/layout/equation2"/>
    <dgm:cxn modelId="{6BE7B964-6A68-41AC-BD4B-28FD97879194}" type="presOf" srcId="{1E11975B-6A3E-4FB6-9832-66E5FFDC12E5}" destId="{69803F38-1100-4A80-870E-6B6ABA36E294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AA8FE57C-50E6-46A3-A746-6CA3AADC2769}" type="presOf" srcId="{478B4B24-B53A-47B0-A67D-508633D73EC5}" destId="{41C30857-B2C7-4B0E-9B25-9BBF4A5DB145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65CB9151-66D4-4448-8ACA-69F280A24654}" type="presParOf" srcId="{41C30857-B2C7-4B0E-9B25-9BBF4A5DB145}" destId="{55921EC0-1635-46EB-A92E-F09F386078B8}" srcOrd="0" destOrd="0" presId="urn:microsoft.com/office/officeart/2005/8/layout/equation2"/>
    <dgm:cxn modelId="{3E8EDCA5-68EB-48F3-815B-A2276BBFED8D}" type="presParOf" srcId="{55921EC0-1635-46EB-A92E-F09F386078B8}" destId="{872B40C6-A998-4984-8F96-53939C66D026}" srcOrd="0" destOrd="0" presId="urn:microsoft.com/office/officeart/2005/8/layout/equation2"/>
    <dgm:cxn modelId="{39A292F6-B414-48CA-8C4F-0F9D22013F7D}" type="presParOf" srcId="{55921EC0-1635-46EB-A92E-F09F386078B8}" destId="{E050AA31-FE46-4BEE-AEEB-D2F3096B32FD}" srcOrd="1" destOrd="0" presId="urn:microsoft.com/office/officeart/2005/8/layout/equation2"/>
    <dgm:cxn modelId="{7E78AEA9-DBF3-4875-9FBA-27FBD8DC965C}" type="presParOf" srcId="{55921EC0-1635-46EB-A92E-F09F386078B8}" destId="{20603666-1C9B-4695-B34F-5513D08059DD}" srcOrd="2" destOrd="0" presId="urn:microsoft.com/office/officeart/2005/8/layout/equation2"/>
    <dgm:cxn modelId="{447027A1-80B7-48A7-AB7A-D4D3201A54E7}" type="presParOf" srcId="{55921EC0-1635-46EB-A92E-F09F386078B8}" destId="{31652519-98AF-456C-B5E6-1692AD41D4A4}" srcOrd="3" destOrd="0" presId="urn:microsoft.com/office/officeart/2005/8/layout/equation2"/>
    <dgm:cxn modelId="{FF4FE209-9234-4DB3-BC91-B8C43A882139}" type="presParOf" srcId="{55921EC0-1635-46EB-A92E-F09F386078B8}" destId="{87DFA9B2-724C-4D3E-9B1F-0DDD51C36AE2}" srcOrd="4" destOrd="0" presId="urn:microsoft.com/office/officeart/2005/8/layout/equation2"/>
    <dgm:cxn modelId="{55CB989D-9FC2-4D3D-9B8E-E20D73D8B869}" type="presParOf" srcId="{41C30857-B2C7-4B0E-9B25-9BBF4A5DB145}" destId="{69803F38-1100-4A80-870E-6B6ABA36E294}" srcOrd="1" destOrd="0" presId="urn:microsoft.com/office/officeart/2005/8/layout/equation2"/>
    <dgm:cxn modelId="{DFDF1D5D-C461-4348-AE7B-B326AC7D58D6}" type="presParOf" srcId="{69803F38-1100-4A80-870E-6B6ABA36E294}" destId="{0A704801-0C5D-48F0-87A2-FB7BDC32BC9F}" srcOrd="0" destOrd="0" presId="urn:microsoft.com/office/officeart/2005/8/layout/equation2"/>
    <dgm:cxn modelId="{7A048781-3B98-48D8-AA24-F0FE554D76B1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4444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8DBD73F8-6234-4BF2-9FDB-FFBF92646237}" type="presOf" srcId="{1E11975B-6A3E-4FB6-9832-66E5FFDC12E5}" destId="{0A704801-0C5D-48F0-87A2-FB7BDC32BC9F}" srcOrd="1" destOrd="0" presId="urn:microsoft.com/office/officeart/2005/8/layout/equation2"/>
    <dgm:cxn modelId="{E55A1B6F-02E4-4C34-9984-63D8433F61D2}" type="presOf" srcId="{C656DEF5-4629-4FB1-81AF-FC2849F55CC0}" destId="{87DFA9B2-724C-4D3E-9B1F-0DDD51C36AE2}" srcOrd="0" destOrd="0" presId="urn:microsoft.com/office/officeart/2005/8/layout/equation2"/>
    <dgm:cxn modelId="{5CA8F2EC-77B2-4DB1-BE3D-7362CCBEFED6}" type="presOf" srcId="{478B4B24-B53A-47B0-A67D-508633D73EC5}" destId="{41C30857-B2C7-4B0E-9B25-9BBF4A5DB145}" srcOrd="0" destOrd="0" presId="urn:microsoft.com/office/officeart/2005/8/layout/equation2"/>
    <dgm:cxn modelId="{2DF44CF0-A9E1-44A2-9ADA-8D61B2F1E1D8}" type="presOf" srcId="{35D40B3A-B7AC-4C5F-832C-03ED7927B062}" destId="{872B40C6-A998-4984-8F96-53939C66D026}" srcOrd="0" destOrd="0" presId="urn:microsoft.com/office/officeart/2005/8/layout/equation2"/>
    <dgm:cxn modelId="{0702CE41-879B-4DF8-8CB6-BFE5C925B5C2}" type="presOf" srcId="{1D2A1E71-1EE8-4EBC-BF58-05FA5A8E6BE9}" destId="{20603666-1C9B-4695-B34F-5513D08059DD}" srcOrd="0" destOrd="0" presId="urn:microsoft.com/office/officeart/2005/8/layout/equation2"/>
    <dgm:cxn modelId="{F0840371-2B16-47C9-8371-0C4FDD8A403E}" type="presOf" srcId="{1E11975B-6A3E-4FB6-9832-66E5FFDC12E5}" destId="{69803F38-1100-4A80-870E-6B6ABA36E294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FC256B6A-1B26-477E-8C57-4FD73CF1A5EB}" type="presOf" srcId="{61ADBF5E-CDA1-4DEF-8532-8F55A51CACAA}" destId="{24737162-8021-4F47-9FD8-B39603D22370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38A171FB-62FB-4600-B598-509EAE88865E}" type="presParOf" srcId="{41C30857-B2C7-4B0E-9B25-9BBF4A5DB145}" destId="{55921EC0-1635-46EB-A92E-F09F386078B8}" srcOrd="0" destOrd="0" presId="urn:microsoft.com/office/officeart/2005/8/layout/equation2"/>
    <dgm:cxn modelId="{FBE4B97F-ABE7-4E7F-9D54-9029F7DEA7D7}" type="presParOf" srcId="{55921EC0-1635-46EB-A92E-F09F386078B8}" destId="{872B40C6-A998-4984-8F96-53939C66D026}" srcOrd="0" destOrd="0" presId="urn:microsoft.com/office/officeart/2005/8/layout/equation2"/>
    <dgm:cxn modelId="{FE79984D-17E0-4E52-A580-51E3C9CB29F1}" type="presParOf" srcId="{55921EC0-1635-46EB-A92E-F09F386078B8}" destId="{E050AA31-FE46-4BEE-AEEB-D2F3096B32FD}" srcOrd="1" destOrd="0" presId="urn:microsoft.com/office/officeart/2005/8/layout/equation2"/>
    <dgm:cxn modelId="{7F39006A-307D-4332-A22A-CFBBA756C840}" type="presParOf" srcId="{55921EC0-1635-46EB-A92E-F09F386078B8}" destId="{20603666-1C9B-4695-B34F-5513D08059DD}" srcOrd="2" destOrd="0" presId="urn:microsoft.com/office/officeart/2005/8/layout/equation2"/>
    <dgm:cxn modelId="{6FD14281-9BC4-438E-A16D-0F38893A86A4}" type="presParOf" srcId="{55921EC0-1635-46EB-A92E-F09F386078B8}" destId="{31652519-98AF-456C-B5E6-1692AD41D4A4}" srcOrd="3" destOrd="0" presId="urn:microsoft.com/office/officeart/2005/8/layout/equation2"/>
    <dgm:cxn modelId="{2F6562F1-55A4-47B5-872A-32159A4D7736}" type="presParOf" srcId="{55921EC0-1635-46EB-A92E-F09F386078B8}" destId="{87DFA9B2-724C-4D3E-9B1F-0DDD51C36AE2}" srcOrd="4" destOrd="0" presId="urn:microsoft.com/office/officeart/2005/8/layout/equation2"/>
    <dgm:cxn modelId="{A9F6104E-EF07-4777-A8EF-23FFD6A3F9AA}" type="presParOf" srcId="{41C30857-B2C7-4B0E-9B25-9BBF4A5DB145}" destId="{69803F38-1100-4A80-870E-6B6ABA36E294}" srcOrd="1" destOrd="0" presId="urn:microsoft.com/office/officeart/2005/8/layout/equation2"/>
    <dgm:cxn modelId="{A4214377-BD36-4475-BF6B-2B93613D25F5}" type="presParOf" srcId="{69803F38-1100-4A80-870E-6B6ABA36E294}" destId="{0A704801-0C5D-48F0-87A2-FB7BDC32BC9F}" srcOrd="0" destOrd="0" presId="urn:microsoft.com/office/officeart/2005/8/layout/equation2"/>
    <dgm:cxn modelId="{E8F75C2A-ED17-439D-8CF0-F2BB0295DE90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2222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700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5D20AF6B-9B1F-4757-8BA3-871E9C09E9D0}" type="presOf" srcId="{C656DEF5-4629-4FB1-81AF-FC2849F55CC0}" destId="{87DFA9B2-724C-4D3E-9B1F-0DDD51C36AE2}" srcOrd="0" destOrd="0" presId="urn:microsoft.com/office/officeart/2005/8/layout/equation2"/>
    <dgm:cxn modelId="{621856DD-93FC-4562-981A-DB6FB6E5790D}" type="presOf" srcId="{478B4B24-B53A-47B0-A67D-508633D73EC5}" destId="{41C30857-B2C7-4B0E-9B25-9BBF4A5DB145}" srcOrd="0" destOrd="0" presId="urn:microsoft.com/office/officeart/2005/8/layout/equation2"/>
    <dgm:cxn modelId="{1F608D88-7666-4867-8166-C8615E2BF2D2}" type="presOf" srcId="{61ADBF5E-CDA1-4DEF-8532-8F55A51CACAA}" destId="{24737162-8021-4F47-9FD8-B39603D22370}" srcOrd="0" destOrd="0" presId="urn:microsoft.com/office/officeart/2005/8/layout/equation2"/>
    <dgm:cxn modelId="{F73B8235-3CB8-48EC-BF3F-8BCC78B3381E}" type="presOf" srcId="{35D40B3A-B7AC-4C5F-832C-03ED7927B062}" destId="{872B40C6-A998-4984-8F96-53939C66D026}" srcOrd="0" destOrd="0" presId="urn:microsoft.com/office/officeart/2005/8/layout/equation2"/>
    <dgm:cxn modelId="{9A1A232A-6C8E-4C30-A8FD-0D450D041CFE}" type="presOf" srcId="{1E11975B-6A3E-4FB6-9832-66E5FFDC12E5}" destId="{69803F38-1100-4A80-870E-6B6ABA36E294}" srcOrd="0" destOrd="0" presId="urn:microsoft.com/office/officeart/2005/8/layout/equation2"/>
    <dgm:cxn modelId="{1AFC9E3D-CAC4-43F3-A086-E54029E35554}" type="presOf" srcId="{1D2A1E71-1EE8-4EBC-BF58-05FA5A8E6BE9}" destId="{20603666-1C9B-4695-B34F-5513D08059DD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0DBB49CB-7DD7-49D4-886A-DC7A0B758C6E}" type="presOf" srcId="{1E11975B-6A3E-4FB6-9832-66E5FFDC12E5}" destId="{0A704801-0C5D-48F0-87A2-FB7BDC32BC9F}" srcOrd="1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681EDCF3-758C-482A-8480-43D8FC9B3C48}" type="presParOf" srcId="{41C30857-B2C7-4B0E-9B25-9BBF4A5DB145}" destId="{55921EC0-1635-46EB-A92E-F09F386078B8}" srcOrd="0" destOrd="0" presId="urn:microsoft.com/office/officeart/2005/8/layout/equation2"/>
    <dgm:cxn modelId="{0965863F-5420-4008-B171-9B32B079D88D}" type="presParOf" srcId="{55921EC0-1635-46EB-A92E-F09F386078B8}" destId="{872B40C6-A998-4984-8F96-53939C66D026}" srcOrd="0" destOrd="0" presId="urn:microsoft.com/office/officeart/2005/8/layout/equation2"/>
    <dgm:cxn modelId="{58D31CE7-6411-448B-832C-CAAA5B97AE4D}" type="presParOf" srcId="{55921EC0-1635-46EB-A92E-F09F386078B8}" destId="{E050AA31-FE46-4BEE-AEEB-D2F3096B32FD}" srcOrd="1" destOrd="0" presId="urn:microsoft.com/office/officeart/2005/8/layout/equation2"/>
    <dgm:cxn modelId="{B6BADF19-8708-45FC-ACC8-3F8529116D6C}" type="presParOf" srcId="{55921EC0-1635-46EB-A92E-F09F386078B8}" destId="{20603666-1C9B-4695-B34F-5513D08059DD}" srcOrd="2" destOrd="0" presId="urn:microsoft.com/office/officeart/2005/8/layout/equation2"/>
    <dgm:cxn modelId="{001C04F8-1B65-43D1-9DFB-0EB4B270D56A}" type="presParOf" srcId="{55921EC0-1635-46EB-A92E-F09F386078B8}" destId="{31652519-98AF-456C-B5E6-1692AD41D4A4}" srcOrd="3" destOrd="0" presId="urn:microsoft.com/office/officeart/2005/8/layout/equation2"/>
    <dgm:cxn modelId="{20F5C276-39D5-4ADF-85ED-5884A9FCA4E9}" type="presParOf" srcId="{55921EC0-1635-46EB-A92E-F09F386078B8}" destId="{87DFA9B2-724C-4D3E-9B1F-0DDD51C36AE2}" srcOrd="4" destOrd="0" presId="urn:microsoft.com/office/officeart/2005/8/layout/equation2"/>
    <dgm:cxn modelId="{F6F071FF-64D6-4EBB-85BF-A083119FB1E6}" type="presParOf" srcId="{41C30857-B2C7-4B0E-9B25-9BBF4A5DB145}" destId="{69803F38-1100-4A80-870E-6B6ABA36E294}" srcOrd="1" destOrd="0" presId="urn:microsoft.com/office/officeart/2005/8/layout/equation2"/>
    <dgm:cxn modelId="{36C427BE-85E6-444B-A94B-5B5892C4C1E0}" type="presParOf" srcId="{69803F38-1100-4A80-870E-6B6ABA36E294}" destId="{0A704801-0C5D-48F0-87A2-FB7BDC32BC9F}" srcOrd="0" destOrd="0" presId="urn:microsoft.com/office/officeart/2005/8/layout/equation2"/>
    <dgm:cxn modelId="{87E2BE8C-1497-42B1-A16E-197B6C33100B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1235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275AA74F-D837-496C-9AA6-F0169308CE63}" type="presOf" srcId="{35D40B3A-B7AC-4C5F-832C-03ED7927B062}" destId="{872B40C6-A998-4984-8F96-53939C66D026}" srcOrd="0" destOrd="0" presId="urn:microsoft.com/office/officeart/2005/8/layout/equation2"/>
    <dgm:cxn modelId="{D8B9533A-2614-4404-9CF2-106F9B2F9BDB}" type="presOf" srcId="{1D2A1E71-1EE8-4EBC-BF58-05FA5A8E6BE9}" destId="{20603666-1C9B-4695-B34F-5513D08059DD}" srcOrd="0" destOrd="0" presId="urn:microsoft.com/office/officeart/2005/8/layout/equation2"/>
    <dgm:cxn modelId="{1A0BC0AD-EB49-4D31-ADCA-76E313330333}" type="presOf" srcId="{C656DEF5-4629-4FB1-81AF-FC2849F55CC0}" destId="{87DFA9B2-724C-4D3E-9B1F-0DDD51C36AE2}" srcOrd="0" destOrd="0" presId="urn:microsoft.com/office/officeart/2005/8/layout/equation2"/>
    <dgm:cxn modelId="{31F86065-5AB6-45B6-BFD7-8A7E462370F5}" type="presOf" srcId="{1E11975B-6A3E-4FB6-9832-66E5FFDC12E5}" destId="{0A704801-0C5D-48F0-87A2-FB7BDC32BC9F}" srcOrd="1" destOrd="0" presId="urn:microsoft.com/office/officeart/2005/8/layout/equation2"/>
    <dgm:cxn modelId="{9B5E5FC5-AFBC-4364-9AEF-12D9704AD74B}" type="presOf" srcId="{478B4B24-B53A-47B0-A67D-508633D73EC5}" destId="{41C30857-B2C7-4B0E-9B25-9BBF4A5DB145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96302996-6C38-4198-9EB3-5DAA7A54AE34}" type="presOf" srcId="{61ADBF5E-CDA1-4DEF-8532-8F55A51CACAA}" destId="{24737162-8021-4F47-9FD8-B39603D22370}" srcOrd="0" destOrd="0" presId="urn:microsoft.com/office/officeart/2005/8/layout/equation2"/>
    <dgm:cxn modelId="{7E7D7DB0-3BE2-4541-B3E9-9B1720EFBD4E}" type="presOf" srcId="{1E11975B-6A3E-4FB6-9832-66E5FFDC12E5}" destId="{69803F38-1100-4A80-870E-6B6ABA36E294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B2B14EEB-325D-4DE1-83FF-16D2441362D5}" type="presParOf" srcId="{41C30857-B2C7-4B0E-9B25-9BBF4A5DB145}" destId="{55921EC0-1635-46EB-A92E-F09F386078B8}" srcOrd="0" destOrd="0" presId="urn:microsoft.com/office/officeart/2005/8/layout/equation2"/>
    <dgm:cxn modelId="{A0643D5B-46CE-4DCB-BB47-EFEAD35D496C}" type="presParOf" srcId="{55921EC0-1635-46EB-A92E-F09F386078B8}" destId="{872B40C6-A998-4984-8F96-53939C66D026}" srcOrd="0" destOrd="0" presId="urn:microsoft.com/office/officeart/2005/8/layout/equation2"/>
    <dgm:cxn modelId="{37297C78-C7D7-4AE9-B84C-F08AA1541EE7}" type="presParOf" srcId="{55921EC0-1635-46EB-A92E-F09F386078B8}" destId="{E050AA31-FE46-4BEE-AEEB-D2F3096B32FD}" srcOrd="1" destOrd="0" presId="urn:microsoft.com/office/officeart/2005/8/layout/equation2"/>
    <dgm:cxn modelId="{97129843-E13B-4AF4-9D8F-43C6D4B283FD}" type="presParOf" srcId="{55921EC0-1635-46EB-A92E-F09F386078B8}" destId="{20603666-1C9B-4695-B34F-5513D08059DD}" srcOrd="2" destOrd="0" presId="urn:microsoft.com/office/officeart/2005/8/layout/equation2"/>
    <dgm:cxn modelId="{EA818429-C3F6-4F8F-B912-48B00C6AC9BE}" type="presParOf" srcId="{55921EC0-1635-46EB-A92E-F09F386078B8}" destId="{31652519-98AF-456C-B5E6-1692AD41D4A4}" srcOrd="3" destOrd="0" presId="urn:microsoft.com/office/officeart/2005/8/layout/equation2"/>
    <dgm:cxn modelId="{392DD287-B1A6-4725-B21F-DD7FD753B866}" type="presParOf" srcId="{55921EC0-1635-46EB-A92E-F09F386078B8}" destId="{87DFA9B2-724C-4D3E-9B1F-0DDD51C36AE2}" srcOrd="4" destOrd="0" presId="urn:microsoft.com/office/officeart/2005/8/layout/equation2"/>
    <dgm:cxn modelId="{4AE7068F-08CE-4DF7-9F12-FC46E5BED065}" type="presParOf" srcId="{41C30857-B2C7-4B0E-9B25-9BBF4A5DB145}" destId="{69803F38-1100-4A80-870E-6B6ABA36E294}" srcOrd="1" destOrd="0" presId="urn:microsoft.com/office/officeart/2005/8/layout/equation2"/>
    <dgm:cxn modelId="{7C1E7F08-1012-4946-80BC-54DDE5716414}" type="presParOf" srcId="{69803F38-1100-4A80-870E-6B6ABA36E294}" destId="{0A704801-0C5D-48F0-87A2-FB7BDC32BC9F}" srcOrd="0" destOrd="0" presId="urn:microsoft.com/office/officeart/2005/8/layout/equation2"/>
    <dgm:cxn modelId="{D214C189-9080-458B-9423-92FDF1FEB1EA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8951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A23705F-6A2C-4AD2-A74A-25C300BC6AB9}" type="presOf" srcId="{1E11975B-6A3E-4FB6-9832-66E5FFDC12E5}" destId="{69803F38-1100-4A80-870E-6B6ABA36E294}" srcOrd="0" destOrd="0" presId="urn:microsoft.com/office/officeart/2005/8/layout/equation2"/>
    <dgm:cxn modelId="{2A77B078-6292-46E3-BA2E-E9089107314E}" type="presOf" srcId="{478B4B24-B53A-47B0-A67D-508633D73EC5}" destId="{41C30857-B2C7-4B0E-9B25-9BBF4A5DB145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BAC2FF99-6678-4BCD-9985-CAD8E23C1FA7}" type="presOf" srcId="{61ADBF5E-CDA1-4DEF-8532-8F55A51CACAA}" destId="{24737162-8021-4F47-9FD8-B39603D22370}" srcOrd="0" destOrd="0" presId="urn:microsoft.com/office/officeart/2005/8/layout/equation2"/>
    <dgm:cxn modelId="{BDD96606-91F3-4804-AD93-89E31F705B08}" type="presOf" srcId="{1D2A1E71-1EE8-4EBC-BF58-05FA5A8E6BE9}" destId="{20603666-1C9B-4695-B34F-5513D08059DD}" srcOrd="0" destOrd="0" presId="urn:microsoft.com/office/officeart/2005/8/layout/equation2"/>
    <dgm:cxn modelId="{1830B067-1FFE-4A1A-88E3-4759CC4DE380}" type="presOf" srcId="{C656DEF5-4629-4FB1-81AF-FC2849F55CC0}" destId="{87DFA9B2-724C-4D3E-9B1F-0DDD51C36AE2}" srcOrd="0" destOrd="0" presId="urn:microsoft.com/office/officeart/2005/8/layout/equation2"/>
    <dgm:cxn modelId="{52221F5C-3453-4E52-B576-849BEDDCC08F}" type="presOf" srcId="{35D40B3A-B7AC-4C5F-832C-03ED7927B062}" destId="{872B40C6-A998-4984-8F96-53939C66D026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345EA5DC-1F53-4C9D-BAC9-C8032038600E}" type="presOf" srcId="{1E11975B-6A3E-4FB6-9832-66E5FFDC12E5}" destId="{0A704801-0C5D-48F0-87A2-FB7BDC32BC9F}" srcOrd="1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ECD3E299-B3C8-43C0-BA58-418E3C708D7E}" type="presParOf" srcId="{41C30857-B2C7-4B0E-9B25-9BBF4A5DB145}" destId="{55921EC0-1635-46EB-A92E-F09F386078B8}" srcOrd="0" destOrd="0" presId="urn:microsoft.com/office/officeart/2005/8/layout/equation2"/>
    <dgm:cxn modelId="{216A5EA9-B405-4616-AD2E-6FBAD4DDDF98}" type="presParOf" srcId="{55921EC0-1635-46EB-A92E-F09F386078B8}" destId="{872B40C6-A998-4984-8F96-53939C66D026}" srcOrd="0" destOrd="0" presId="urn:microsoft.com/office/officeart/2005/8/layout/equation2"/>
    <dgm:cxn modelId="{B6901BF6-E66B-4D5B-907A-57726FE441DC}" type="presParOf" srcId="{55921EC0-1635-46EB-A92E-F09F386078B8}" destId="{E050AA31-FE46-4BEE-AEEB-D2F3096B32FD}" srcOrd="1" destOrd="0" presId="urn:microsoft.com/office/officeart/2005/8/layout/equation2"/>
    <dgm:cxn modelId="{C94E82D2-9023-4E9F-A11F-C1EBEDB776F7}" type="presParOf" srcId="{55921EC0-1635-46EB-A92E-F09F386078B8}" destId="{20603666-1C9B-4695-B34F-5513D08059DD}" srcOrd="2" destOrd="0" presId="urn:microsoft.com/office/officeart/2005/8/layout/equation2"/>
    <dgm:cxn modelId="{DF058BDE-3573-4334-8AE1-B0AEACF865A4}" type="presParOf" srcId="{55921EC0-1635-46EB-A92E-F09F386078B8}" destId="{31652519-98AF-456C-B5E6-1692AD41D4A4}" srcOrd="3" destOrd="0" presId="urn:microsoft.com/office/officeart/2005/8/layout/equation2"/>
    <dgm:cxn modelId="{1D7E1C96-E933-4BD7-B579-2639D2D9A29E}" type="presParOf" srcId="{55921EC0-1635-46EB-A92E-F09F386078B8}" destId="{87DFA9B2-724C-4D3E-9B1F-0DDD51C36AE2}" srcOrd="4" destOrd="0" presId="urn:microsoft.com/office/officeart/2005/8/layout/equation2"/>
    <dgm:cxn modelId="{B724E171-E94D-4FC6-984C-4F991BBD83FA}" type="presParOf" srcId="{41C30857-B2C7-4B0E-9B25-9BBF4A5DB145}" destId="{69803F38-1100-4A80-870E-6B6ABA36E294}" srcOrd="1" destOrd="0" presId="urn:microsoft.com/office/officeart/2005/8/layout/equation2"/>
    <dgm:cxn modelId="{C94EBD08-D703-45BA-95CD-61C8FCFF58CD}" type="presParOf" srcId="{69803F38-1100-4A80-870E-6B6ABA36E294}" destId="{0A704801-0C5D-48F0-87A2-FB7BDC32BC9F}" srcOrd="0" destOrd="0" presId="urn:microsoft.com/office/officeart/2005/8/layout/equation2"/>
    <dgm:cxn modelId="{CE7E312E-9284-4403-A01B-5EBB4C04D2D3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4567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0C917AB-DB67-473D-AB8C-ABA92A9E7780}" type="presOf" srcId="{478B4B24-B53A-47B0-A67D-508633D73EC5}" destId="{41C30857-B2C7-4B0E-9B25-9BBF4A5DB145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4B9C6333-ADC9-4B16-9051-A12EB936EB3D}" type="presOf" srcId="{35D40B3A-B7AC-4C5F-832C-03ED7927B062}" destId="{872B40C6-A998-4984-8F96-53939C66D026}" srcOrd="0" destOrd="0" presId="urn:microsoft.com/office/officeart/2005/8/layout/equation2"/>
    <dgm:cxn modelId="{78E0414A-0A46-4538-9948-A868743CBC90}" type="presOf" srcId="{C656DEF5-4629-4FB1-81AF-FC2849F55CC0}" destId="{87DFA9B2-724C-4D3E-9B1F-0DDD51C36AE2}" srcOrd="0" destOrd="0" presId="urn:microsoft.com/office/officeart/2005/8/layout/equation2"/>
    <dgm:cxn modelId="{AC042755-730E-4E12-A9A3-2B972A07D7FA}" type="presOf" srcId="{1E11975B-6A3E-4FB6-9832-66E5FFDC12E5}" destId="{0A704801-0C5D-48F0-87A2-FB7BDC32BC9F}" srcOrd="1" destOrd="0" presId="urn:microsoft.com/office/officeart/2005/8/layout/equation2"/>
    <dgm:cxn modelId="{0A0A4B5B-38BD-4A76-AD4C-F1ED514D8429}" type="presOf" srcId="{1D2A1E71-1EE8-4EBC-BF58-05FA5A8E6BE9}" destId="{20603666-1C9B-4695-B34F-5513D08059DD}" srcOrd="0" destOrd="0" presId="urn:microsoft.com/office/officeart/2005/8/layout/equation2"/>
    <dgm:cxn modelId="{17119AE4-F4A0-4ABC-BF28-91A2ACF75F73}" type="presOf" srcId="{61ADBF5E-CDA1-4DEF-8532-8F55A51CACAA}" destId="{24737162-8021-4F47-9FD8-B39603D22370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8BC3070A-8E77-4956-9D18-4FBFD082C564}" type="presOf" srcId="{1E11975B-6A3E-4FB6-9832-66E5FFDC12E5}" destId="{69803F38-1100-4A80-870E-6B6ABA36E294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56F8FEE1-B8D3-41FB-9D73-5281A95C39C7}" type="presParOf" srcId="{41C30857-B2C7-4B0E-9B25-9BBF4A5DB145}" destId="{55921EC0-1635-46EB-A92E-F09F386078B8}" srcOrd="0" destOrd="0" presId="urn:microsoft.com/office/officeart/2005/8/layout/equation2"/>
    <dgm:cxn modelId="{56616C38-C78A-45A8-92E1-447E15F7CC80}" type="presParOf" srcId="{55921EC0-1635-46EB-A92E-F09F386078B8}" destId="{872B40C6-A998-4984-8F96-53939C66D026}" srcOrd="0" destOrd="0" presId="urn:microsoft.com/office/officeart/2005/8/layout/equation2"/>
    <dgm:cxn modelId="{64C9DF6E-CDCB-42AC-A3F3-A122112CFC4A}" type="presParOf" srcId="{55921EC0-1635-46EB-A92E-F09F386078B8}" destId="{E050AA31-FE46-4BEE-AEEB-D2F3096B32FD}" srcOrd="1" destOrd="0" presId="urn:microsoft.com/office/officeart/2005/8/layout/equation2"/>
    <dgm:cxn modelId="{C7D64404-7E0A-466E-83CA-A876D2438BE7}" type="presParOf" srcId="{55921EC0-1635-46EB-A92E-F09F386078B8}" destId="{20603666-1C9B-4695-B34F-5513D08059DD}" srcOrd="2" destOrd="0" presId="urn:microsoft.com/office/officeart/2005/8/layout/equation2"/>
    <dgm:cxn modelId="{B7974210-142A-4519-A785-80238FD83A79}" type="presParOf" srcId="{55921EC0-1635-46EB-A92E-F09F386078B8}" destId="{31652519-98AF-456C-B5E6-1692AD41D4A4}" srcOrd="3" destOrd="0" presId="urn:microsoft.com/office/officeart/2005/8/layout/equation2"/>
    <dgm:cxn modelId="{AD93D373-F013-4673-8DCE-D19EE26FB599}" type="presParOf" srcId="{55921EC0-1635-46EB-A92E-F09F386078B8}" destId="{87DFA9B2-724C-4D3E-9B1F-0DDD51C36AE2}" srcOrd="4" destOrd="0" presId="urn:microsoft.com/office/officeart/2005/8/layout/equation2"/>
    <dgm:cxn modelId="{608C570E-CC33-4BEF-B925-769818312369}" type="presParOf" srcId="{41C30857-B2C7-4B0E-9B25-9BBF4A5DB145}" destId="{69803F38-1100-4A80-870E-6B6ABA36E294}" srcOrd="1" destOrd="0" presId="urn:microsoft.com/office/officeart/2005/8/layout/equation2"/>
    <dgm:cxn modelId="{D9D2035A-615A-4966-8FCF-E449BA29F54D}" type="presParOf" srcId="{69803F38-1100-4A80-870E-6B6ABA36E294}" destId="{0A704801-0C5D-48F0-87A2-FB7BDC32BC9F}" srcOrd="0" destOrd="0" presId="urn:microsoft.com/office/officeart/2005/8/layout/equation2"/>
    <dgm:cxn modelId="{014F3E25-2795-442D-9280-841B3B5F6AD3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3456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26AF91D3-7B57-4E90-AEC7-FE79FABA08B8}" type="presOf" srcId="{1E11975B-6A3E-4FB6-9832-66E5FFDC12E5}" destId="{0A704801-0C5D-48F0-87A2-FB7BDC32BC9F}" srcOrd="1" destOrd="0" presId="urn:microsoft.com/office/officeart/2005/8/layout/equation2"/>
    <dgm:cxn modelId="{E9DA723A-268A-4DE6-9440-58FEE68EB318}" type="presOf" srcId="{C656DEF5-4629-4FB1-81AF-FC2849F55CC0}" destId="{87DFA9B2-724C-4D3E-9B1F-0DDD51C36AE2}" srcOrd="0" destOrd="0" presId="urn:microsoft.com/office/officeart/2005/8/layout/equation2"/>
    <dgm:cxn modelId="{05D99297-8644-452F-97CA-B8A9BC91E69A}" type="presOf" srcId="{61ADBF5E-CDA1-4DEF-8532-8F55A51CACAA}" destId="{24737162-8021-4F47-9FD8-B39603D22370}" srcOrd="0" destOrd="0" presId="urn:microsoft.com/office/officeart/2005/8/layout/equation2"/>
    <dgm:cxn modelId="{93A08D14-13D8-4BBD-A221-FB69771C11C6}" type="presOf" srcId="{1E11975B-6A3E-4FB6-9832-66E5FFDC12E5}" destId="{69803F38-1100-4A80-870E-6B6ABA36E294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A39E4200-0E17-4BD0-9A28-F24213C92F06}" type="presOf" srcId="{478B4B24-B53A-47B0-A67D-508633D73EC5}" destId="{41C30857-B2C7-4B0E-9B25-9BBF4A5DB145}" srcOrd="0" destOrd="0" presId="urn:microsoft.com/office/officeart/2005/8/layout/equation2"/>
    <dgm:cxn modelId="{0B9105AD-4725-472E-84C5-69958E13EFFF}" type="presOf" srcId="{35D40B3A-B7AC-4C5F-832C-03ED7927B062}" destId="{872B40C6-A998-4984-8F96-53939C66D026}" srcOrd="0" destOrd="0" presId="urn:microsoft.com/office/officeart/2005/8/layout/equation2"/>
    <dgm:cxn modelId="{2BC311B5-A446-4FFF-9381-2A4F24871842}" type="presOf" srcId="{1D2A1E71-1EE8-4EBC-BF58-05FA5A8E6BE9}" destId="{20603666-1C9B-4695-B34F-5513D08059DD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11D9CBA1-B644-4EAE-9EC3-4C9B69E1BA7B}" type="presParOf" srcId="{41C30857-B2C7-4B0E-9B25-9BBF4A5DB145}" destId="{55921EC0-1635-46EB-A92E-F09F386078B8}" srcOrd="0" destOrd="0" presId="urn:microsoft.com/office/officeart/2005/8/layout/equation2"/>
    <dgm:cxn modelId="{6EAE8291-B01A-47B0-8FB2-E5D265E35A88}" type="presParOf" srcId="{55921EC0-1635-46EB-A92E-F09F386078B8}" destId="{872B40C6-A998-4984-8F96-53939C66D026}" srcOrd="0" destOrd="0" presId="urn:microsoft.com/office/officeart/2005/8/layout/equation2"/>
    <dgm:cxn modelId="{4F7AA3F5-8E13-4CC3-91C2-9680DC40257A}" type="presParOf" srcId="{55921EC0-1635-46EB-A92E-F09F386078B8}" destId="{E050AA31-FE46-4BEE-AEEB-D2F3096B32FD}" srcOrd="1" destOrd="0" presId="urn:microsoft.com/office/officeart/2005/8/layout/equation2"/>
    <dgm:cxn modelId="{D537E4F6-EDBD-4A89-BECF-A360A10B9E21}" type="presParOf" srcId="{55921EC0-1635-46EB-A92E-F09F386078B8}" destId="{20603666-1C9B-4695-B34F-5513D08059DD}" srcOrd="2" destOrd="0" presId="urn:microsoft.com/office/officeart/2005/8/layout/equation2"/>
    <dgm:cxn modelId="{BDBE883A-0B0A-498E-B0A3-44A7CE39E2C9}" type="presParOf" srcId="{55921EC0-1635-46EB-A92E-F09F386078B8}" destId="{31652519-98AF-456C-B5E6-1692AD41D4A4}" srcOrd="3" destOrd="0" presId="urn:microsoft.com/office/officeart/2005/8/layout/equation2"/>
    <dgm:cxn modelId="{338890DF-7B5C-49A6-A4E8-341D30093DB0}" type="presParOf" srcId="{55921EC0-1635-46EB-A92E-F09F386078B8}" destId="{87DFA9B2-724C-4D3E-9B1F-0DDD51C36AE2}" srcOrd="4" destOrd="0" presId="urn:microsoft.com/office/officeart/2005/8/layout/equation2"/>
    <dgm:cxn modelId="{D84D2EE3-39E5-4504-9AF4-DDBEBD527E0B}" type="presParOf" srcId="{41C30857-B2C7-4B0E-9B25-9BBF4A5DB145}" destId="{69803F38-1100-4A80-870E-6B6ABA36E294}" srcOrd="1" destOrd="0" presId="urn:microsoft.com/office/officeart/2005/8/layout/equation2"/>
    <dgm:cxn modelId="{100DDEC1-E80D-42C5-B082-E31621080B97}" type="presParOf" srcId="{69803F38-1100-4A80-870E-6B6ABA36E294}" destId="{0A704801-0C5D-48F0-87A2-FB7BDC32BC9F}" srcOrd="0" destOrd="0" presId="urn:microsoft.com/office/officeart/2005/8/layout/equation2"/>
    <dgm:cxn modelId="{9A268888-D5E8-4B33-896A-8F17EE24A6F8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1234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989F9128-09B7-4A90-9973-7D6BCA4A3EA8}" type="presOf" srcId="{61ADBF5E-CDA1-4DEF-8532-8F55A51CACAA}" destId="{24737162-8021-4F47-9FD8-B39603D22370}" srcOrd="0" destOrd="0" presId="urn:microsoft.com/office/officeart/2005/8/layout/equation2"/>
    <dgm:cxn modelId="{42337BFF-D4C2-4EA3-BCB6-CF7B3B560712}" type="presOf" srcId="{1E11975B-6A3E-4FB6-9832-66E5FFDC12E5}" destId="{69803F38-1100-4A80-870E-6B6ABA36E294}" srcOrd="0" destOrd="0" presId="urn:microsoft.com/office/officeart/2005/8/layout/equation2"/>
    <dgm:cxn modelId="{8D94928C-7CB6-4AAB-830C-B331A6BF4A87}" type="presOf" srcId="{478B4B24-B53A-47B0-A67D-508633D73EC5}" destId="{41C30857-B2C7-4B0E-9B25-9BBF4A5DB145}" srcOrd="0" destOrd="0" presId="urn:microsoft.com/office/officeart/2005/8/layout/equation2"/>
    <dgm:cxn modelId="{E94D576C-B5DA-45F4-8E65-7A3FA46A8E61}" type="presOf" srcId="{C656DEF5-4629-4FB1-81AF-FC2849F55CC0}" destId="{87DFA9B2-724C-4D3E-9B1F-0DDD51C36AE2}" srcOrd="0" destOrd="0" presId="urn:microsoft.com/office/officeart/2005/8/layout/equation2"/>
    <dgm:cxn modelId="{A8F71E89-BC6B-4170-9827-91817F76473D}" type="presOf" srcId="{35D40B3A-B7AC-4C5F-832C-03ED7927B062}" destId="{872B40C6-A998-4984-8F96-53939C66D026}" srcOrd="0" destOrd="0" presId="urn:microsoft.com/office/officeart/2005/8/layout/equation2"/>
    <dgm:cxn modelId="{67388DC4-57FF-4F15-A73B-CF82BE4870B5}" type="presOf" srcId="{1E11975B-6A3E-4FB6-9832-66E5FFDC12E5}" destId="{0A704801-0C5D-48F0-87A2-FB7BDC32BC9F}" srcOrd="1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142E3692-9D37-493D-8971-553815DE23F4}" type="presOf" srcId="{1D2A1E71-1EE8-4EBC-BF58-05FA5A8E6BE9}" destId="{20603666-1C9B-4695-B34F-5513D08059DD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D26B1780-A2ED-4B69-B017-B618D8BB4508}" type="presParOf" srcId="{41C30857-B2C7-4B0E-9B25-9BBF4A5DB145}" destId="{55921EC0-1635-46EB-A92E-F09F386078B8}" srcOrd="0" destOrd="0" presId="urn:microsoft.com/office/officeart/2005/8/layout/equation2"/>
    <dgm:cxn modelId="{0439A286-05E4-43A2-993F-FA7099912C72}" type="presParOf" srcId="{55921EC0-1635-46EB-A92E-F09F386078B8}" destId="{872B40C6-A998-4984-8F96-53939C66D026}" srcOrd="0" destOrd="0" presId="urn:microsoft.com/office/officeart/2005/8/layout/equation2"/>
    <dgm:cxn modelId="{33853F85-AF9D-4716-8D4A-A2444314C263}" type="presParOf" srcId="{55921EC0-1635-46EB-A92E-F09F386078B8}" destId="{E050AA31-FE46-4BEE-AEEB-D2F3096B32FD}" srcOrd="1" destOrd="0" presId="urn:microsoft.com/office/officeart/2005/8/layout/equation2"/>
    <dgm:cxn modelId="{68CF2784-F2EB-45CC-904D-C9F1A423BC5A}" type="presParOf" srcId="{55921EC0-1635-46EB-A92E-F09F386078B8}" destId="{20603666-1C9B-4695-B34F-5513D08059DD}" srcOrd="2" destOrd="0" presId="urn:microsoft.com/office/officeart/2005/8/layout/equation2"/>
    <dgm:cxn modelId="{57A7B629-666F-4382-B12D-F4E3E9324E5C}" type="presParOf" srcId="{55921EC0-1635-46EB-A92E-F09F386078B8}" destId="{31652519-98AF-456C-B5E6-1692AD41D4A4}" srcOrd="3" destOrd="0" presId="urn:microsoft.com/office/officeart/2005/8/layout/equation2"/>
    <dgm:cxn modelId="{B579C957-6AE5-408D-922F-42E42F31DBA1}" type="presParOf" srcId="{55921EC0-1635-46EB-A92E-F09F386078B8}" destId="{87DFA9B2-724C-4D3E-9B1F-0DDD51C36AE2}" srcOrd="4" destOrd="0" presId="urn:microsoft.com/office/officeart/2005/8/layout/equation2"/>
    <dgm:cxn modelId="{4417A52A-9475-4F5E-B5C2-EFE4322BED1D}" type="presParOf" srcId="{41C30857-B2C7-4B0E-9B25-9BBF4A5DB145}" destId="{69803F38-1100-4A80-870E-6B6ABA36E294}" srcOrd="1" destOrd="0" presId="urn:microsoft.com/office/officeart/2005/8/layout/equation2"/>
    <dgm:cxn modelId="{907A8514-C84E-44B8-B71A-7F4674BBE829}" type="presParOf" srcId="{69803F38-1100-4A80-870E-6B6ABA36E294}" destId="{0A704801-0C5D-48F0-87A2-FB7BDC32BC9F}" srcOrd="0" destOrd="0" presId="urn:microsoft.com/office/officeart/2005/8/layout/equation2"/>
    <dgm:cxn modelId="{19E2A07A-C1DC-4FA2-BCC6-1E8C28B75968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6543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06CE2EC3-F2D6-4C7C-B0D4-AB193D6CDF86}" type="presOf" srcId="{1D2A1E71-1EE8-4EBC-BF58-05FA5A8E6BE9}" destId="{20603666-1C9B-4695-B34F-5513D08059DD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FCFF08B2-2DF0-42AC-9551-FE71BEF7FEEF}" type="presOf" srcId="{1E11975B-6A3E-4FB6-9832-66E5FFDC12E5}" destId="{0A704801-0C5D-48F0-87A2-FB7BDC32BC9F}" srcOrd="1" destOrd="0" presId="urn:microsoft.com/office/officeart/2005/8/layout/equation2"/>
    <dgm:cxn modelId="{08189043-261B-4F29-AD6A-CF1671368DBC}" type="presOf" srcId="{478B4B24-B53A-47B0-A67D-508633D73EC5}" destId="{41C30857-B2C7-4B0E-9B25-9BBF4A5DB145}" srcOrd="0" destOrd="0" presId="urn:microsoft.com/office/officeart/2005/8/layout/equation2"/>
    <dgm:cxn modelId="{A53F70F5-884B-4024-8031-3088D7740E31}" type="presOf" srcId="{35D40B3A-B7AC-4C5F-832C-03ED7927B062}" destId="{872B40C6-A998-4984-8F96-53939C66D026}" srcOrd="0" destOrd="0" presId="urn:microsoft.com/office/officeart/2005/8/layout/equation2"/>
    <dgm:cxn modelId="{1B35D749-428D-48AF-8D01-F0047B08B81C}" type="presOf" srcId="{C656DEF5-4629-4FB1-81AF-FC2849F55CC0}" destId="{87DFA9B2-724C-4D3E-9B1F-0DDD51C36AE2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A98E0B50-6FA7-446A-9873-5650AB7A1159}" type="presOf" srcId="{61ADBF5E-CDA1-4DEF-8532-8F55A51CACAA}" destId="{24737162-8021-4F47-9FD8-B39603D22370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2BAA72A3-00AC-44DD-BC97-D21D3972A6C5}" type="presOf" srcId="{1E11975B-6A3E-4FB6-9832-66E5FFDC12E5}" destId="{69803F38-1100-4A80-870E-6B6ABA36E294}" srcOrd="0" destOrd="0" presId="urn:microsoft.com/office/officeart/2005/8/layout/equation2"/>
    <dgm:cxn modelId="{BF808B03-EE53-4EA8-A09C-0FBFEDE3DD55}" type="presParOf" srcId="{41C30857-B2C7-4B0E-9B25-9BBF4A5DB145}" destId="{55921EC0-1635-46EB-A92E-F09F386078B8}" srcOrd="0" destOrd="0" presId="urn:microsoft.com/office/officeart/2005/8/layout/equation2"/>
    <dgm:cxn modelId="{8813D36F-48BA-4069-9E28-9BF42D6C60DB}" type="presParOf" srcId="{55921EC0-1635-46EB-A92E-F09F386078B8}" destId="{872B40C6-A998-4984-8F96-53939C66D026}" srcOrd="0" destOrd="0" presId="urn:microsoft.com/office/officeart/2005/8/layout/equation2"/>
    <dgm:cxn modelId="{992A697A-059B-4C7D-861B-BEB0366014AC}" type="presParOf" srcId="{55921EC0-1635-46EB-A92E-F09F386078B8}" destId="{E050AA31-FE46-4BEE-AEEB-D2F3096B32FD}" srcOrd="1" destOrd="0" presId="urn:microsoft.com/office/officeart/2005/8/layout/equation2"/>
    <dgm:cxn modelId="{3E117281-4BF2-496C-9370-97C7E5EAFF33}" type="presParOf" srcId="{55921EC0-1635-46EB-A92E-F09F386078B8}" destId="{20603666-1C9B-4695-B34F-5513D08059DD}" srcOrd="2" destOrd="0" presId="urn:microsoft.com/office/officeart/2005/8/layout/equation2"/>
    <dgm:cxn modelId="{B79CCED0-4BB6-4CBE-B00E-DEEAB31A4213}" type="presParOf" srcId="{55921EC0-1635-46EB-A92E-F09F386078B8}" destId="{31652519-98AF-456C-B5E6-1692AD41D4A4}" srcOrd="3" destOrd="0" presId="urn:microsoft.com/office/officeart/2005/8/layout/equation2"/>
    <dgm:cxn modelId="{97DF84A9-3CBB-450B-ABB0-71FA9C10BA73}" type="presParOf" srcId="{55921EC0-1635-46EB-A92E-F09F386078B8}" destId="{87DFA9B2-724C-4D3E-9B1F-0DDD51C36AE2}" srcOrd="4" destOrd="0" presId="urn:microsoft.com/office/officeart/2005/8/layout/equation2"/>
    <dgm:cxn modelId="{988F98D0-AB40-4E37-A45E-82BFE3471C20}" type="presParOf" srcId="{41C30857-B2C7-4B0E-9B25-9BBF4A5DB145}" destId="{69803F38-1100-4A80-870E-6B6ABA36E294}" srcOrd="1" destOrd="0" presId="urn:microsoft.com/office/officeart/2005/8/layout/equation2"/>
    <dgm:cxn modelId="{2E30DB4F-E7CB-44B1-A9F3-F100AEC3A35D}" type="presParOf" srcId="{69803F38-1100-4A80-870E-6B6ABA36E294}" destId="{0A704801-0C5D-48F0-87A2-FB7BDC32BC9F}" srcOrd="0" destOrd="0" presId="urn:microsoft.com/office/officeart/2005/8/layout/equation2"/>
    <dgm:cxn modelId="{E17B380E-2AFF-4269-85B4-D67506A61CB5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5432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9408EEC-767A-4B2C-B433-483BA2601683}" type="presOf" srcId="{1E11975B-6A3E-4FB6-9832-66E5FFDC12E5}" destId="{0A704801-0C5D-48F0-87A2-FB7BDC32BC9F}" srcOrd="1" destOrd="0" presId="urn:microsoft.com/office/officeart/2005/8/layout/equation2"/>
    <dgm:cxn modelId="{B872B6CA-0E81-4702-B9D3-FAB6D3136F3A}" type="presOf" srcId="{C656DEF5-4629-4FB1-81AF-FC2849F55CC0}" destId="{87DFA9B2-724C-4D3E-9B1F-0DDD51C36AE2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3D81CB45-63F5-445C-94A3-24AB692C538A}" type="presOf" srcId="{35D40B3A-B7AC-4C5F-832C-03ED7927B062}" destId="{872B40C6-A998-4984-8F96-53939C66D026}" srcOrd="0" destOrd="0" presId="urn:microsoft.com/office/officeart/2005/8/layout/equation2"/>
    <dgm:cxn modelId="{26720DE0-8ED8-4163-937F-69F3C519FEC3}" type="presOf" srcId="{1D2A1E71-1EE8-4EBC-BF58-05FA5A8E6BE9}" destId="{20603666-1C9B-4695-B34F-5513D08059DD}" srcOrd="0" destOrd="0" presId="urn:microsoft.com/office/officeart/2005/8/layout/equation2"/>
    <dgm:cxn modelId="{2D638B5C-4958-4EEF-A082-2402BB10A769}" type="presOf" srcId="{1E11975B-6A3E-4FB6-9832-66E5FFDC12E5}" destId="{69803F38-1100-4A80-870E-6B6ABA36E294}" srcOrd="0" destOrd="0" presId="urn:microsoft.com/office/officeart/2005/8/layout/equation2"/>
    <dgm:cxn modelId="{73B043A4-3727-4513-A280-D87405288767}" type="presOf" srcId="{478B4B24-B53A-47B0-A67D-508633D73EC5}" destId="{41C30857-B2C7-4B0E-9B25-9BBF4A5DB145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6AB426FD-23F2-415D-9FC9-08D3B74CE416}" type="presOf" srcId="{61ADBF5E-CDA1-4DEF-8532-8F55A51CACAA}" destId="{24737162-8021-4F47-9FD8-B39603D22370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E539A218-8F66-4F1F-964B-133F685F5291}" type="presParOf" srcId="{41C30857-B2C7-4B0E-9B25-9BBF4A5DB145}" destId="{55921EC0-1635-46EB-A92E-F09F386078B8}" srcOrd="0" destOrd="0" presId="urn:microsoft.com/office/officeart/2005/8/layout/equation2"/>
    <dgm:cxn modelId="{C348BBAB-7ADA-49ED-9C18-9CE95F406D77}" type="presParOf" srcId="{55921EC0-1635-46EB-A92E-F09F386078B8}" destId="{872B40C6-A998-4984-8F96-53939C66D026}" srcOrd="0" destOrd="0" presId="urn:microsoft.com/office/officeart/2005/8/layout/equation2"/>
    <dgm:cxn modelId="{95466FD4-A1F2-4DED-9C58-F64B21943A1B}" type="presParOf" srcId="{55921EC0-1635-46EB-A92E-F09F386078B8}" destId="{E050AA31-FE46-4BEE-AEEB-D2F3096B32FD}" srcOrd="1" destOrd="0" presId="urn:microsoft.com/office/officeart/2005/8/layout/equation2"/>
    <dgm:cxn modelId="{36DA1774-D2A5-40D1-8A2F-8F9252A00FC0}" type="presParOf" srcId="{55921EC0-1635-46EB-A92E-F09F386078B8}" destId="{20603666-1C9B-4695-B34F-5513D08059DD}" srcOrd="2" destOrd="0" presId="urn:microsoft.com/office/officeart/2005/8/layout/equation2"/>
    <dgm:cxn modelId="{F2E9C07C-14A6-462B-8CA0-A82A1A4FDA2D}" type="presParOf" srcId="{55921EC0-1635-46EB-A92E-F09F386078B8}" destId="{31652519-98AF-456C-B5E6-1692AD41D4A4}" srcOrd="3" destOrd="0" presId="urn:microsoft.com/office/officeart/2005/8/layout/equation2"/>
    <dgm:cxn modelId="{274927E1-2FE3-4E23-A8F0-4D062485D1ED}" type="presParOf" srcId="{55921EC0-1635-46EB-A92E-F09F386078B8}" destId="{87DFA9B2-724C-4D3E-9B1F-0DDD51C36AE2}" srcOrd="4" destOrd="0" presId="urn:microsoft.com/office/officeart/2005/8/layout/equation2"/>
    <dgm:cxn modelId="{9049668D-6CE3-40D7-B9F4-CCB484246E49}" type="presParOf" srcId="{41C30857-B2C7-4B0E-9B25-9BBF4A5DB145}" destId="{69803F38-1100-4A80-870E-6B6ABA36E294}" srcOrd="1" destOrd="0" presId="urn:microsoft.com/office/officeart/2005/8/layout/equation2"/>
    <dgm:cxn modelId="{699CF3B9-F041-4E67-B4C7-CD847532744C}" type="presParOf" srcId="{69803F38-1100-4A80-870E-6B6ABA36E294}" destId="{0A704801-0C5D-48F0-87A2-FB7BDC32BC9F}" srcOrd="0" destOrd="0" presId="urn:microsoft.com/office/officeart/2005/8/layout/equation2"/>
    <dgm:cxn modelId="{BF29E366-ECEC-4547-BF41-FDF6050A9972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5621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300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C1BC2981-0574-4649-AC07-6A0A90687CDA}" type="presOf" srcId="{35D40B3A-B7AC-4C5F-832C-03ED7927B062}" destId="{872B40C6-A998-4984-8F96-53939C66D026}" srcOrd="0" destOrd="0" presId="urn:microsoft.com/office/officeart/2005/8/layout/equation2"/>
    <dgm:cxn modelId="{EB77ED9C-42A3-44F8-827A-13EC90F8B8EE}" type="presOf" srcId="{1E11975B-6A3E-4FB6-9832-66E5FFDC12E5}" destId="{69803F38-1100-4A80-870E-6B6ABA36E294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730C1321-6E81-4311-BF4C-B4B0D1C59FC5}" type="presOf" srcId="{1D2A1E71-1EE8-4EBC-BF58-05FA5A8E6BE9}" destId="{20603666-1C9B-4695-B34F-5513D08059DD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4E729B1F-7573-4724-9B05-922EFC168FF1}" type="presOf" srcId="{478B4B24-B53A-47B0-A67D-508633D73EC5}" destId="{41C30857-B2C7-4B0E-9B25-9BBF4A5DB145}" srcOrd="0" destOrd="0" presId="urn:microsoft.com/office/officeart/2005/8/layout/equation2"/>
    <dgm:cxn modelId="{2A169100-F7D2-41AC-AC27-F81F7A2160DA}" type="presOf" srcId="{C656DEF5-4629-4FB1-81AF-FC2849F55CC0}" destId="{87DFA9B2-724C-4D3E-9B1F-0DDD51C36AE2}" srcOrd="0" destOrd="0" presId="urn:microsoft.com/office/officeart/2005/8/layout/equation2"/>
    <dgm:cxn modelId="{FB1130BF-E725-4ABC-BB56-BA2152116955}" type="presOf" srcId="{1E11975B-6A3E-4FB6-9832-66E5FFDC12E5}" destId="{0A704801-0C5D-48F0-87A2-FB7BDC32BC9F}" srcOrd="1" destOrd="0" presId="urn:microsoft.com/office/officeart/2005/8/layout/equation2"/>
    <dgm:cxn modelId="{97F9A77E-B521-4D36-8BA4-2CEE6AFA922B}" type="presOf" srcId="{61ADBF5E-CDA1-4DEF-8532-8F55A51CACAA}" destId="{24737162-8021-4F47-9FD8-B39603D22370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065C57CA-2F8A-42F6-BB81-4D49C1E908A1}" type="presParOf" srcId="{41C30857-B2C7-4B0E-9B25-9BBF4A5DB145}" destId="{55921EC0-1635-46EB-A92E-F09F386078B8}" srcOrd="0" destOrd="0" presId="urn:microsoft.com/office/officeart/2005/8/layout/equation2"/>
    <dgm:cxn modelId="{8F50C689-4DA0-4DB0-8343-0B32B3266C8C}" type="presParOf" srcId="{55921EC0-1635-46EB-A92E-F09F386078B8}" destId="{872B40C6-A998-4984-8F96-53939C66D026}" srcOrd="0" destOrd="0" presId="urn:microsoft.com/office/officeart/2005/8/layout/equation2"/>
    <dgm:cxn modelId="{CC13F36D-E4B1-4FCC-BBA7-BBFCFA6AD255}" type="presParOf" srcId="{55921EC0-1635-46EB-A92E-F09F386078B8}" destId="{E050AA31-FE46-4BEE-AEEB-D2F3096B32FD}" srcOrd="1" destOrd="0" presId="urn:microsoft.com/office/officeart/2005/8/layout/equation2"/>
    <dgm:cxn modelId="{2CD754BA-5F34-4F1D-8908-1B2E67A3B8A1}" type="presParOf" srcId="{55921EC0-1635-46EB-A92E-F09F386078B8}" destId="{20603666-1C9B-4695-B34F-5513D08059DD}" srcOrd="2" destOrd="0" presId="urn:microsoft.com/office/officeart/2005/8/layout/equation2"/>
    <dgm:cxn modelId="{37A13655-6B10-4EC7-9357-2711BFD70D9A}" type="presParOf" srcId="{55921EC0-1635-46EB-A92E-F09F386078B8}" destId="{31652519-98AF-456C-B5E6-1692AD41D4A4}" srcOrd="3" destOrd="0" presId="urn:microsoft.com/office/officeart/2005/8/layout/equation2"/>
    <dgm:cxn modelId="{1A6501BB-3118-4208-9F90-A7B21225DE59}" type="presParOf" srcId="{55921EC0-1635-46EB-A92E-F09F386078B8}" destId="{87DFA9B2-724C-4D3E-9B1F-0DDD51C36AE2}" srcOrd="4" destOrd="0" presId="urn:microsoft.com/office/officeart/2005/8/layout/equation2"/>
    <dgm:cxn modelId="{CC2CB7BF-BD92-4D68-AC6E-D762F44D67D7}" type="presParOf" srcId="{41C30857-B2C7-4B0E-9B25-9BBF4A5DB145}" destId="{69803F38-1100-4A80-870E-6B6ABA36E294}" srcOrd="1" destOrd="0" presId="urn:microsoft.com/office/officeart/2005/8/layout/equation2"/>
    <dgm:cxn modelId="{D6DB48A1-398E-43A7-9CF4-6620249A4123}" type="presParOf" srcId="{69803F38-1100-4A80-870E-6B6ABA36E294}" destId="{0A704801-0C5D-48F0-87A2-FB7BDC32BC9F}" srcOrd="0" destOrd="0" presId="urn:microsoft.com/office/officeart/2005/8/layout/equation2"/>
    <dgm:cxn modelId="{CA77975C-9183-4E46-ABAA-1E4889A5827C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30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5432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200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268E7134-DA68-4E36-A1D3-D4D3CE9F0138}" type="presOf" srcId="{1D2A1E71-1EE8-4EBC-BF58-05FA5A8E6BE9}" destId="{20603666-1C9B-4695-B34F-5513D08059DD}" srcOrd="0" destOrd="0" presId="urn:microsoft.com/office/officeart/2005/8/layout/equation2"/>
    <dgm:cxn modelId="{C6416B3C-0069-43BA-94CE-72F96975EF7C}" type="presOf" srcId="{1E11975B-6A3E-4FB6-9832-66E5FFDC12E5}" destId="{0A704801-0C5D-48F0-87A2-FB7BDC32BC9F}" srcOrd="1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0A7FF0A1-F6CE-4A6C-B4CF-3E5E5B305627}" type="presOf" srcId="{478B4B24-B53A-47B0-A67D-508633D73EC5}" destId="{41C30857-B2C7-4B0E-9B25-9BBF4A5DB145}" srcOrd="0" destOrd="0" presId="urn:microsoft.com/office/officeart/2005/8/layout/equation2"/>
    <dgm:cxn modelId="{5B6E35E5-6305-4D7F-B2E9-0AD0822B4316}" type="presOf" srcId="{61ADBF5E-CDA1-4DEF-8532-8F55A51CACAA}" destId="{24737162-8021-4F47-9FD8-B39603D22370}" srcOrd="0" destOrd="0" presId="urn:microsoft.com/office/officeart/2005/8/layout/equation2"/>
    <dgm:cxn modelId="{D402BA2A-FA89-40AF-9BB1-84D35F54E2BD}" type="presOf" srcId="{1E11975B-6A3E-4FB6-9832-66E5FFDC12E5}" destId="{69803F38-1100-4A80-870E-6B6ABA36E294}" srcOrd="0" destOrd="0" presId="urn:microsoft.com/office/officeart/2005/8/layout/equation2"/>
    <dgm:cxn modelId="{2EFDB716-72CB-4C76-BE5A-91973C822F1D}" type="presOf" srcId="{35D40B3A-B7AC-4C5F-832C-03ED7927B062}" destId="{872B40C6-A998-4984-8F96-53939C66D026}" srcOrd="0" destOrd="0" presId="urn:microsoft.com/office/officeart/2005/8/layout/equation2"/>
    <dgm:cxn modelId="{639C3932-43DF-4F35-BE66-F6170F32BEDC}" type="presOf" srcId="{C656DEF5-4629-4FB1-81AF-FC2849F55CC0}" destId="{87DFA9B2-724C-4D3E-9B1F-0DDD51C36AE2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30E8D555-29B7-4EE8-9ED8-7C8E898A94CE}" type="presParOf" srcId="{41C30857-B2C7-4B0E-9B25-9BBF4A5DB145}" destId="{55921EC0-1635-46EB-A92E-F09F386078B8}" srcOrd="0" destOrd="0" presId="urn:microsoft.com/office/officeart/2005/8/layout/equation2"/>
    <dgm:cxn modelId="{42E8D13F-699F-4003-AC81-3292B09002B7}" type="presParOf" srcId="{55921EC0-1635-46EB-A92E-F09F386078B8}" destId="{872B40C6-A998-4984-8F96-53939C66D026}" srcOrd="0" destOrd="0" presId="urn:microsoft.com/office/officeart/2005/8/layout/equation2"/>
    <dgm:cxn modelId="{DFDC9BC0-9E70-49CA-973B-7F96E0637239}" type="presParOf" srcId="{55921EC0-1635-46EB-A92E-F09F386078B8}" destId="{E050AA31-FE46-4BEE-AEEB-D2F3096B32FD}" srcOrd="1" destOrd="0" presId="urn:microsoft.com/office/officeart/2005/8/layout/equation2"/>
    <dgm:cxn modelId="{75ACFA03-461F-4C7F-B3EC-78A9A65F6FAA}" type="presParOf" srcId="{55921EC0-1635-46EB-A92E-F09F386078B8}" destId="{20603666-1C9B-4695-B34F-5513D08059DD}" srcOrd="2" destOrd="0" presId="urn:microsoft.com/office/officeart/2005/8/layout/equation2"/>
    <dgm:cxn modelId="{84AB3231-D8DC-4672-8E55-CD65A8966CC5}" type="presParOf" srcId="{55921EC0-1635-46EB-A92E-F09F386078B8}" destId="{31652519-98AF-456C-B5E6-1692AD41D4A4}" srcOrd="3" destOrd="0" presId="urn:microsoft.com/office/officeart/2005/8/layout/equation2"/>
    <dgm:cxn modelId="{3D0DD721-AC01-4042-B237-50ADF45A43F4}" type="presParOf" srcId="{55921EC0-1635-46EB-A92E-F09F386078B8}" destId="{87DFA9B2-724C-4D3E-9B1F-0DDD51C36AE2}" srcOrd="4" destOrd="0" presId="urn:microsoft.com/office/officeart/2005/8/layout/equation2"/>
    <dgm:cxn modelId="{B9F7078E-2C0F-4AA2-A8B1-BA4DFD7B237B}" type="presParOf" srcId="{41C30857-B2C7-4B0E-9B25-9BBF4A5DB145}" destId="{69803F38-1100-4A80-870E-6B6ABA36E294}" srcOrd="1" destOrd="0" presId="urn:microsoft.com/office/officeart/2005/8/layout/equation2"/>
    <dgm:cxn modelId="{554E19C2-EC78-42D8-9490-F386B14475B5}" type="presParOf" srcId="{69803F38-1100-4A80-870E-6B6ABA36E294}" destId="{0A704801-0C5D-48F0-87A2-FB7BDC32BC9F}" srcOrd="0" destOrd="0" presId="urn:microsoft.com/office/officeart/2005/8/layout/equation2"/>
    <dgm:cxn modelId="{FF788371-B5E2-4934-B2A2-177677E32779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5624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500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B547B7E8-ACBA-4D09-B4DD-ED93335C6AAD}" type="presOf" srcId="{C656DEF5-4629-4FB1-81AF-FC2849F55CC0}" destId="{87DFA9B2-724C-4D3E-9B1F-0DDD51C36AE2}" srcOrd="0" destOrd="0" presId="urn:microsoft.com/office/officeart/2005/8/layout/equation2"/>
    <dgm:cxn modelId="{8C6C4DB0-8A00-46A3-A399-977A28B5C675}" type="presOf" srcId="{478B4B24-B53A-47B0-A67D-508633D73EC5}" destId="{41C30857-B2C7-4B0E-9B25-9BBF4A5DB145}" srcOrd="0" destOrd="0" presId="urn:microsoft.com/office/officeart/2005/8/layout/equation2"/>
    <dgm:cxn modelId="{E283A2B2-0B92-4629-9301-5151CBB28939}" type="presOf" srcId="{1E11975B-6A3E-4FB6-9832-66E5FFDC12E5}" destId="{0A704801-0C5D-48F0-87A2-FB7BDC32BC9F}" srcOrd="1" destOrd="0" presId="urn:microsoft.com/office/officeart/2005/8/layout/equation2"/>
    <dgm:cxn modelId="{43A1ACAD-FAB7-434F-B5A0-0AA32F2B65B9}" type="presOf" srcId="{61ADBF5E-CDA1-4DEF-8532-8F55A51CACAA}" destId="{24737162-8021-4F47-9FD8-B39603D22370}" srcOrd="0" destOrd="0" presId="urn:microsoft.com/office/officeart/2005/8/layout/equation2"/>
    <dgm:cxn modelId="{B6784FC9-23E7-414C-8097-77DEED1AB059}" type="presOf" srcId="{1E11975B-6A3E-4FB6-9832-66E5FFDC12E5}" destId="{69803F38-1100-4A80-870E-6B6ABA36E294}" srcOrd="0" destOrd="0" presId="urn:microsoft.com/office/officeart/2005/8/layout/equation2"/>
    <dgm:cxn modelId="{21FE45AE-7E14-48AF-80B3-61D1976E8656}" type="presOf" srcId="{1D2A1E71-1EE8-4EBC-BF58-05FA5A8E6BE9}" destId="{20603666-1C9B-4695-B34F-5513D08059DD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90187E45-A40A-4953-8522-2228A8CF3E7F}" type="presOf" srcId="{35D40B3A-B7AC-4C5F-832C-03ED7927B062}" destId="{872B40C6-A998-4984-8F96-53939C66D026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9CCDCB63-AB26-46B2-8EAB-C3678B583813}" type="presParOf" srcId="{41C30857-B2C7-4B0E-9B25-9BBF4A5DB145}" destId="{55921EC0-1635-46EB-A92E-F09F386078B8}" srcOrd="0" destOrd="0" presId="urn:microsoft.com/office/officeart/2005/8/layout/equation2"/>
    <dgm:cxn modelId="{CFE5210E-5A0A-408B-84DD-E5F18433AF98}" type="presParOf" srcId="{55921EC0-1635-46EB-A92E-F09F386078B8}" destId="{872B40C6-A998-4984-8F96-53939C66D026}" srcOrd="0" destOrd="0" presId="urn:microsoft.com/office/officeart/2005/8/layout/equation2"/>
    <dgm:cxn modelId="{2911086E-E39F-4E67-B963-D9CB2C605C88}" type="presParOf" srcId="{55921EC0-1635-46EB-A92E-F09F386078B8}" destId="{E050AA31-FE46-4BEE-AEEB-D2F3096B32FD}" srcOrd="1" destOrd="0" presId="urn:microsoft.com/office/officeart/2005/8/layout/equation2"/>
    <dgm:cxn modelId="{FF49AE55-166F-4AF2-800E-F25EB32B3281}" type="presParOf" srcId="{55921EC0-1635-46EB-A92E-F09F386078B8}" destId="{20603666-1C9B-4695-B34F-5513D08059DD}" srcOrd="2" destOrd="0" presId="urn:microsoft.com/office/officeart/2005/8/layout/equation2"/>
    <dgm:cxn modelId="{191F4F78-4795-4CEB-B7C4-91BADB70A008}" type="presParOf" srcId="{55921EC0-1635-46EB-A92E-F09F386078B8}" destId="{31652519-98AF-456C-B5E6-1692AD41D4A4}" srcOrd="3" destOrd="0" presId="urn:microsoft.com/office/officeart/2005/8/layout/equation2"/>
    <dgm:cxn modelId="{9A71A5C7-70C8-49BB-9638-1CC36A5153D5}" type="presParOf" srcId="{55921EC0-1635-46EB-A92E-F09F386078B8}" destId="{87DFA9B2-724C-4D3E-9B1F-0DDD51C36AE2}" srcOrd="4" destOrd="0" presId="urn:microsoft.com/office/officeart/2005/8/layout/equation2"/>
    <dgm:cxn modelId="{41CF1BE0-3031-4DEE-B4F1-180FF76C102F}" type="presParOf" srcId="{41C30857-B2C7-4B0E-9B25-9BBF4A5DB145}" destId="{69803F38-1100-4A80-870E-6B6ABA36E294}" srcOrd="1" destOrd="0" presId="urn:microsoft.com/office/officeart/2005/8/layout/equation2"/>
    <dgm:cxn modelId="{09EF2391-9A57-4207-8E72-702DC926980E}" type="presParOf" srcId="{69803F38-1100-4A80-870E-6B6ABA36E294}" destId="{0A704801-0C5D-48F0-87A2-FB7BDC32BC9F}" srcOrd="0" destOrd="0" presId="urn:microsoft.com/office/officeart/2005/8/layout/equation2"/>
    <dgm:cxn modelId="{93826CA9-E43A-4B3D-B827-5AE409EB8655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7421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800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5E6EBB4C-DB50-4257-BD8F-DA68EE49645F}" type="presOf" srcId="{61ADBF5E-CDA1-4DEF-8532-8F55A51CACAA}" destId="{24737162-8021-4F47-9FD8-B39603D22370}" srcOrd="0" destOrd="0" presId="urn:microsoft.com/office/officeart/2005/8/layout/equation2"/>
    <dgm:cxn modelId="{51507705-97B2-492A-B1D3-2FE7BB0F03CB}" type="presOf" srcId="{1D2A1E71-1EE8-4EBC-BF58-05FA5A8E6BE9}" destId="{20603666-1C9B-4695-B34F-5513D08059DD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F36B531D-9B9E-4FE8-9253-8B917BA125A7}" type="presOf" srcId="{478B4B24-B53A-47B0-A67D-508633D73EC5}" destId="{41C30857-B2C7-4B0E-9B25-9BBF4A5DB145}" srcOrd="0" destOrd="0" presId="urn:microsoft.com/office/officeart/2005/8/layout/equation2"/>
    <dgm:cxn modelId="{DAB6104A-2C04-4214-8F02-36764D977F33}" type="presOf" srcId="{C656DEF5-4629-4FB1-81AF-FC2849F55CC0}" destId="{87DFA9B2-724C-4D3E-9B1F-0DDD51C36AE2}" srcOrd="0" destOrd="0" presId="urn:microsoft.com/office/officeart/2005/8/layout/equation2"/>
    <dgm:cxn modelId="{E8BBA98A-711C-4B5D-905E-A67B71B5C47D}" type="presOf" srcId="{1E11975B-6A3E-4FB6-9832-66E5FFDC12E5}" destId="{0A704801-0C5D-48F0-87A2-FB7BDC32BC9F}" srcOrd="1" destOrd="0" presId="urn:microsoft.com/office/officeart/2005/8/layout/equation2"/>
    <dgm:cxn modelId="{BAE4C594-1D89-4579-9179-1256B2E8FD6C}" type="presOf" srcId="{35D40B3A-B7AC-4C5F-832C-03ED7927B062}" destId="{872B40C6-A998-4984-8F96-53939C66D026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6B27DC1D-E62E-4422-A88C-D31B3FA29D95}" type="presOf" srcId="{1E11975B-6A3E-4FB6-9832-66E5FFDC12E5}" destId="{69803F38-1100-4A80-870E-6B6ABA36E294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0B636D75-0C93-42E2-A181-9BEEBCD568CA}" type="presParOf" srcId="{41C30857-B2C7-4B0E-9B25-9BBF4A5DB145}" destId="{55921EC0-1635-46EB-A92E-F09F386078B8}" srcOrd="0" destOrd="0" presId="urn:microsoft.com/office/officeart/2005/8/layout/equation2"/>
    <dgm:cxn modelId="{B8FDE31D-5457-414F-82C2-0CC0867E85FB}" type="presParOf" srcId="{55921EC0-1635-46EB-A92E-F09F386078B8}" destId="{872B40C6-A998-4984-8F96-53939C66D026}" srcOrd="0" destOrd="0" presId="urn:microsoft.com/office/officeart/2005/8/layout/equation2"/>
    <dgm:cxn modelId="{C216678B-C8F0-4814-916C-4824A7C2768B}" type="presParOf" srcId="{55921EC0-1635-46EB-A92E-F09F386078B8}" destId="{E050AA31-FE46-4BEE-AEEB-D2F3096B32FD}" srcOrd="1" destOrd="0" presId="urn:microsoft.com/office/officeart/2005/8/layout/equation2"/>
    <dgm:cxn modelId="{20B94DA5-2473-47F2-BD3E-0DC5335F6C3B}" type="presParOf" srcId="{55921EC0-1635-46EB-A92E-F09F386078B8}" destId="{20603666-1C9B-4695-B34F-5513D08059DD}" srcOrd="2" destOrd="0" presId="urn:microsoft.com/office/officeart/2005/8/layout/equation2"/>
    <dgm:cxn modelId="{317E5709-4893-4916-A5A1-C56D156F693A}" type="presParOf" srcId="{55921EC0-1635-46EB-A92E-F09F386078B8}" destId="{31652519-98AF-456C-B5E6-1692AD41D4A4}" srcOrd="3" destOrd="0" presId="urn:microsoft.com/office/officeart/2005/8/layout/equation2"/>
    <dgm:cxn modelId="{849E7224-83A6-4BA2-967F-E9C0ADEA2AA4}" type="presParOf" srcId="{55921EC0-1635-46EB-A92E-F09F386078B8}" destId="{87DFA9B2-724C-4D3E-9B1F-0DDD51C36AE2}" srcOrd="4" destOrd="0" presId="urn:microsoft.com/office/officeart/2005/8/layout/equation2"/>
    <dgm:cxn modelId="{3C12FE45-52CB-482B-A5B7-0774D6445332}" type="presParOf" srcId="{41C30857-B2C7-4B0E-9B25-9BBF4A5DB145}" destId="{69803F38-1100-4A80-870E-6B6ABA36E294}" srcOrd="1" destOrd="0" presId="urn:microsoft.com/office/officeart/2005/8/layout/equation2"/>
    <dgm:cxn modelId="{C49A3948-59F8-4D10-9B66-EBDA892CF457}" type="presParOf" srcId="{69803F38-1100-4A80-870E-6B6ABA36E294}" destId="{0A704801-0C5D-48F0-87A2-FB7BDC32BC9F}" srcOrd="0" destOrd="0" presId="urn:microsoft.com/office/officeart/2005/8/layout/equation2"/>
    <dgm:cxn modelId="{0B93483F-9377-4462-85BE-05221B6F8B92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1287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855F978B-C2E1-42CF-A24E-391D9EE806F0}" type="presOf" srcId="{35D40B3A-B7AC-4C5F-832C-03ED7927B062}" destId="{872B40C6-A998-4984-8F96-53939C66D026}" srcOrd="0" destOrd="0" presId="urn:microsoft.com/office/officeart/2005/8/layout/equation2"/>
    <dgm:cxn modelId="{87CFFC83-AB49-44A7-BC26-E97DEA8EF143}" type="presOf" srcId="{C656DEF5-4629-4FB1-81AF-FC2849F55CC0}" destId="{87DFA9B2-724C-4D3E-9B1F-0DDD51C36AE2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6D80EC0B-2B92-4B7E-BEAF-62972D0906FE}" type="presOf" srcId="{478B4B24-B53A-47B0-A67D-508633D73EC5}" destId="{41C30857-B2C7-4B0E-9B25-9BBF4A5DB145}" srcOrd="0" destOrd="0" presId="urn:microsoft.com/office/officeart/2005/8/layout/equation2"/>
    <dgm:cxn modelId="{DACCECE2-FB7C-4282-B8B6-459685440882}" type="presOf" srcId="{1E11975B-6A3E-4FB6-9832-66E5FFDC12E5}" destId="{69803F38-1100-4A80-870E-6B6ABA36E294}" srcOrd="0" destOrd="0" presId="urn:microsoft.com/office/officeart/2005/8/layout/equation2"/>
    <dgm:cxn modelId="{E4FE408D-2337-4BF1-A669-C9095C373D5C}" type="presOf" srcId="{1E11975B-6A3E-4FB6-9832-66E5FFDC12E5}" destId="{0A704801-0C5D-48F0-87A2-FB7BDC32BC9F}" srcOrd="1" destOrd="0" presId="urn:microsoft.com/office/officeart/2005/8/layout/equation2"/>
    <dgm:cxn modelId="{7089B235-2A9D-40B5-92D2-B32B5414A1F1}" type="presOf" srcId="{1D2A1E71-1EE8-4EBC-BF58-05FA5A8E6BE9}" destId="{20603666-1C9B-4695-B34F-5513D08059DD}" srcOrd="0" destOrd="0" presId="urn:microsoft.com/office/officeart/2005/8/layout/equation2"/>
    <dgm:cxn modelId="{3D4A21E0-27CB-4306-9FF5-3EBD7F8BC778}" type="presOf" srcId="{61ADBF5E-CDA1-4DEF-8532-8F55A51CACAA}" destId="{24737162-8021-4F47-9FD8-B39603D22370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61B5C341-48EA-482E-9F2C-46158A2821FB}" type="presParOf" srcId="{41C30857-B2C7-4B0E-9B25-9BBF4A5DB145}" destId="{55921EC0-1635-46EB-A92E-F09F386078B8}" srcOrd="0" destOrd="0" presId="urn:microsoft.com/office/officeart/2005/8/layout/equation2"/>
    <dgm:cxn modelId="{1F3AFCF6-7A98-4D2B-BB62-B53BF507837C}" type="presParOf" srcId="{55921EC0-1635-46EB-A92E-F09F386078B8}" destId="{872B40C6-A998-4984-8F96-53939C66D026}" srcOrd="0" destOrd="0" presId="urn:microsoft.com/office/officeart/2005/8/layout/equation2"/>
    <dgm:cxn modelId="{8470B4D3-2A89-4948-BD5E-9232FF5D9164}" type="presParOf" srcId="{55921EC0-1635-46EB-A92E-F09F386078B8}" destId="{E050AA31-FE46-4BEE-AEEB-D2F3096B32FD}" srcOrd="1" destOrd="0" presId="urn:microsoft.com/office/officeart/2005/8/layout/equation2"/>
    <dgm:cxn modelId="{D7D79C12-51ED-4743-B199-C8E7A3ECAF6B}" type="presParOf" srcId="{55921EC0-1635-46EB-A92E-F09F386078B8}" destId="{20603666-1C9B-4695-B34F-5513D08059DD}" srcOrd="2" destOrd="0" presId="urn:microsoft.com/office/officeart/2005/8/layout/equation2"/>
    <dgm:cxn modelId="{A062FFDC-E2FE-47F2-8782-9BFEF637E069}" type="presParOf" srcId="{55921EC0-1635-46EB-A92E-F09F386078B8}" destId="{31652519-98AF-456C-B5E6-1692AD41D4A4}" srcOrd="3" destOrd="0" presId="urn:microsoft.com/office/officeart/2005/8/layout/equation2"/>
    <dgm:cxn modelId="{26999D54-1F29-40FB-99F2-98DA7607F4CD}" type="presParOf" srcId="{55921EC0-1635-46EB-A92E-F09F386078B8}" destId="{87DFA9B2-724C-4D3E-9B1F-0DDD51C36AE2}" srcOrd="4" destOrd="0" presId="urn:microsoft.com/office/officeart/2005/8/layout/equation2"/>
    <dgm:cxn modelId="{094EA8BB-550A-440D-BF29-B1CB3CB569BD}" type="presParOf" srcId="{41C30857-B2C7-4B0E-9B25-9BBF4A5DB145}" destId="{69803F38-1100-4A80-870E-6B6ABA36E294}" srcOrd="1" destOrd="0" presId="urn:microsoft.com/office/officeart/2005/8/layout/equation2"/>
    <dgm:cxn modelId="{B2D0D496-54D5-47E8-AA5C-28F4B5245078}" type="presParOf" srcId="{69803F38-1100-4A80-870E-6B6ABA36E294}" destId="{0A704801-0C5D-48F0-87A2-FB7BDC32BC9F}" srcOrd="0" destOrd="0" presId="urn:microsoft.com/office/officeart/2005/8/layout/equation2"/>
    <dgm:cxn modelId="{2CDED84D-8D2B-4F5D-974B-EE35005B9BC2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9327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800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FB7E1A0-A7B0-4012-9F67-5585A43A80DF}" type="presOf" srcId="{C656DEF5-4629-4FB1-81AF-FC2849F55CC0}" destId="{87DFA9B2-724C-4D3E-9B1F-0DDD51C36AE2}" srcOrd="0" destOrd="0" presId="urn:microsoft.com/office/officeart/2005/8/layout/equation2"/>
    <dgm:cxn modelId="{9B85BFE8-8CC0-4AD7-8320-79038D4A174D}" type="presOf" srcId="{61ADBF5E-CDA1-4DEF-8532-8F55A51CACAA}" destId="{24737162-8021-4F47-9FD8-B39603D22370}" srcOrd="0" destOrd="0" presId="urn:microsoft.com/office/officeart/2005/8/layout/equation2"/>
    <dgm:cxn modelId="{A94E0FA7-C23A-4880-B06B-589AD1D67082}" type="presOf" srcId="{1E11975B-6A3E-4FB6-9832-66E5FFDC12E5}" destId="{69803F38-1100-4A80-870E-6B6ABA36E294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09C2F260-A2C5-4C02-A8EA-654D0B0630E6}" type="presOf" srcId="{35D40B3A-B7AC-4C5F-832C-03ED7927B062}" destId="{872B40C6-A998-4984-8F96-53939C66D026}" srcOrd="0" destOrd="0" presId="urn:microsoft.com/office/officeart/2005/8/layout/equation2"/>
    <dgm:cxn modelId="{F1FBF4D9-3FB5-4404-B849-5F77EE56E569}" type="presOf" srcId="{1E11975B-6A3E-4FB6-9832-66E5FFDC12E5}" destId="{0A704801-0C5D-48F0-87A2-FB7BDC32BC9F}" srcOrd="1" destOrd="0" presId="urn:microsoft.com/office/officeart/2005/8/layout/equation2"/>
    <dgm:cxn modelId="{CF23D0AF-99B7-45AC-AFE5-138BD1575EEB}" type="presOf" srcId="{1D2A1E71-1EE8-4EBC-BF58-05FA5A8E6BE9}" destId="{20603666-1C9B-4695-B34F-5513D08059DD}" srcOrd="0" destOrd="0" presId="urn:microsoft.com/office/officeart/2005/8/layout/equation2"/>
    <dgm:cxn modelId="{29EEC2FF-D224-43EB-94AC-1429A6548222}" type="presOf" srcId="{478B4B24-B53A-47B0-A67D-508633D73EC5}" destId="{41C30857-B2C7-4B0E-9B25-9BBF4A5DB145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35368A5D-1AA3-4F2D-B744-54575B08CF3A}" type="presParOf" srcId="{41C30857-B2C7-4B0E-9B25-9BBF4A5DB145}" destId="{55921EC0-1635-46EB-A92E-F09F386078B8}" srcOrd="0" destOrd="0" presId="urn:microsoft.com/office/officeart/2005/8/layout/equation2"/>
    <dgm:cxn modelId="{9818FB03-DAF8-4BE4-B84E-E1CC77559A86}" type="presParOf" srcId="{55921EC0-1635-46EB-A92E-F09F386078B8}" destId="{872B40C6-A998-4984-8F96-53939C66D026}" srcOrd="0" destOrd="0" presId="urn:microsoft.com/office/officeart/2005/8/layout/equation2"/>
    <dgm:cxn modelId="{CCE61A88-B2B3-4F6A-8476-E8768DF7258F}" type="presParOf" srcId="{55921EC0-1635-46EB-A92E-F09F386078B8}" destId="{E050AA31-FE46-4BEE-AEEB-D2F3096B32FD}" srcOrd="1" destOrd="0" presId="urn:microsoft.com/office/officeart/2005/8/layout/equation2"/>
    <dgm:cxn modelId="{893C1302-2E4A-4EFA-B3D8-47EBD17CD6C1}" type="presParOf" srcId="{55921EC0-1635-46EB-A92E-F09F386078B8}" destId="{20603666-1C9B-4695-B34F-5513D08059DD}" srcOrd="2" destOrd="0" presId="urn:microsoft.com/office/officeart/2005/8/layout/equation2"/>
    <dgm:cxn modelId="{C514B445-6C9C-4019-87E8-050AE3994CA9}" type="presParOf" srcId="{55921EC0-1635-46EB-A92E-F09F386078B8}" destId="{31652519-98AF-456C-B5E6-1692AD41D4A4}" srcOrd="3" destOrd="0" presId="urn:microsoft.com/office/officeart/2005/8/layout/equation2"/>
    <dgm:cxn modelId="{E2E429AE-045C-4698-A77A-1150425FC747}" type="presParOf" srcId="{55921EC0-1635-46EB-A92E-F09F386078B8}" destId="{87DFA9B2-724C-4D3E-9B1F-0DDD51C36AE2}" srcOrd="4" destOrd="0" presId="urn:microsoft.com/office/officeart/2005/8/layout/equation2"/>
    <dgm:cxn modelId="{ADD02E59-9AE6-41A9-B25C-4E3FD9A29D76}" type="presParOf" srcId="{41C30857-B2C7-4B0E-9B25-9BBF4A5DB145}" destId="{69803F38-1100-4A80-870E-6B6ABA36E294}" srcOrd="1" destOrd="0" presId="urn:microsoft.com/office/officeart/2005/8/layout/equation2"/>
    <dgm:cxn modelId="{7C743F93-DF73-4240-9434-C599A62A7A5E}" type="presParOf" srcId="{69803F38-1100-4A80-870E-6B6ABA36E294}" destId="{0A704801-0C5D-48F0-87A2-FB7BDC32BC9F}" srcOrd="0" destOrd="0" presId="urn:microsoft.com/office/officeart/2005/8/layout/equation2"/>
    <dgm:cxn modelId="{5AE87A61-E277-4B9A-B184-FBADC8417260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4862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6265014-02B2-4445-904B-FD22A2830158}" type="presOf" srcId="{35D40B3A-B7AC-4C5F-832C-03ED7927B062}" destId="{872B40C6-A998-4984-8F96-53939C66D026}" srcOrd="0" destOrd="0" presId="urn:microsoft.com/office/officeart/2005/8/layout/equation2"/>
    <dgm:cxn modelId="{A60296B4-FD09-45A9-A57C-25081AA7B29E}" type="presOf" srcId="{1D2A1E71-1EE8-4EBC-BF58-05FA5A8E6BE9}" destId="{20603666-1C9B-4695-B34F-5513D08059DD}" srcOrd="0" destOrd="0" presId="urn:microsoft.com/office/officeart/2005/8/layout/equation2"/>
    <dgm:cxn modelId="{D30547A5-8320-4E13-83A1-C43B4F9E1189}" type="presOf" srcId="{1E11975B-6A3E-4FB6-9832-66E5FFDC12E5}" destId="{69803F38-1100-4A80-870E-6B6ABA36E294}" srcOrd="0" destOrd="0" presId="urn:microsoft.com/office/officeart/2005/8/layout/equation2"/>
    <dgm:cxn modelId="{DFD25B62-14D9-4872-A8CE-99E6D39C823D}" type="presOf" srcId="{61ADBF5E-CDA1-4DEF-8532-8F55A51CACAA}" destId="{24737162-8021-4F47-9FD8-B39603D22370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D1BDB8A5-CCAD-44C9-9E32-8450227307C7}" type="presOf" srcId="{1E11975B-6A3E-4FB6-9832-66E5FFDC12E5}" destId="{0A704801-0C5D-48F0-87A2-FB7BDC32BC9F}" srcOrd="1" destOrd="0" presId="urn:microsoft.com/office/officeart/2005/8/layout/equation2"/>
    <dgm:cxn modelId="{91FD439A-B98D-4D18-9ED5-E4F08EC090D3}" type="presOf" srcId="{478B4B24-B53A-47B0-A67D-508633D73EC5}" destId="{41C30857-B2C7-4B0E-9B25-9BBF4A5DB145}" srcOrd="0" destOrd="0" presId="urn:microsoft.com/office/officeart/2005/8/layout/equation2"/>
    <dgm:cxn modelId="{854E811C-02DA-4388-A0D8-5ADC31DEE616}" type="presOf" srcId="{C656DEF5-4629-4FB1-81AF-FC2849F55CC0}" destId="{87DFA9B2-724C-4D3E-9B1F-0DDD51C36AE2}" srcOrd="0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91C1F0D6-6D3F-4B68-BEB2-FAE9998995E2}" type="presParOf" srcId="{41C30857-B2C7-4B0E-9B25-9BBF4A5DB145}" destId="{55921EC0-1635-46EB-A92E-F09F386078B8}" srcOrd="0" destOrd="0" presId="urn:microsoft.com/office/officeart/2005/8/layout/equation2"/>
    <dgm:cxn modelId="{60B577B2-5174-40B0-A40B-A6FA31F005E9}" type="presParOf" srcId="{55921EC0-1635-46EB-A92E-F09F386078B8}" destId="{872B40C6-A998-4984-8F96-53939C66D026}" srcOrd="0" destOrd="0" presId="urn:microsoft.com/office/officeart/2005/8/layout/equation2"/>
    <dgm:cxn modelId="{E7E00037-06C6-4F5C-8950-B30BC0D1467A}" type="presParOf" srcId="{55921EC0-1635-46EB-A92E-F09F386078B8}" destId="{E050AA31-FE46-4BEE-AEEB-D2F3096B32FD}" srcOrd="1" destOrd="0" presId="urn:microsoft.com/office/officeart/2005/8/layout/equation2"/>
    <dgm:cxn modelId="{1FADD046-9482-4DAD-87DA-4497664E5DF2}" type="presParOf" srcId="{55921EC0-1635-46EB-A92E-F09F386078B8}" destId="{20603666-1C9B-4695-B34F-5513D08059DD}" srcOrd="2" destOrd="0" presId="urn:microsoft.com/office/officeart/2005/8/layout/equation2"/>
    <dgm:cxn modelId="{7A73C7F3-A99D-4416-8166-C8A0DD843B7B}" type="presParOf" srcId="{55921EC0-1635-46EB-A92E-F09F386078B8}" destId="{31652519-98AF-456C-B5E6-1692AD41D4A4}" srcOrd="3" destOrd="0" presId="urn:microsoft.com/office/officeart/2005/8/layout/equation2"/>
    <dgm:cxn modelId="{771BC250-B3F7-408A-9BF9-3A0EA30FA6AB}" type="presParOf" srcId="{55921EC0-1635-46EB-A92E-F09F386078B8}" destId="{87DFA9B2-724C-4D3E-9B1F-0DDD51C36AE2}" srcOrd="4" destOrd="0" presId="urn:microsoft.com/office/officeart/2005/8/layout/equation2"/>
    <dgm:cxn modelId="{3985ED06-33F7-4EBF-9ECD-B949AB62A6A8}" type="presParOf" srcId="{41C30857-B2C7-4B0E-9B25-9BBF4A5DB145}" destId="{69803F38-1100-4A80-870E-6B6ABA36E294}" srcOrd="1" destOrd="0" presId="urn:microsoft.com/office/officeart/2005/8/layout/equation2"/>
    <dgm:cxn modelId="{9CA7F7E8-9286-4257-BADB-38F191E3BDA8}" type="presParOf" srcId="{69803F38-1100-4A80-870E-6B6ABA36E294}" destId="{0A704801-0C5D-48F0-87A2-FB7BDC32BC9F}" srcOrd="0" destOrd="0" presId="urn:microsoft.com/office/officeart/2005/8/layout/equation2"/>
    <dgm:cxn modelId="{F69568E5-76BA-4929-AAF9-6994E7049359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478B4B24-B53A-47B0-A67D-508633D73EC5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35D40B3A-B7AC-4C5F-832C-03ED7927B062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6317</a:t>
          </a:r>
        </a:p>
      </dgm:t>
    </dgm:pt>
    <dgm:pt modelId="{115CD188-8F33-4F16-8D25-E8B660933068}" type="parTrans" cxnId="{E1F73E4C-C284-46C2-8B46-2E1C93E8D832}">
      <dgm:prSet/>
      <dgm:spPr/>
      <dgm:t>
        <a:bodyPr/>
        <a:lstStyle/>
        <a:p>
          <a:pPr algn="l"/>
          <a:endParaRPr lang="tr-TR" sz="1400" b="1"/>
        </a:p>
      </dgm:t>
    </dgm:pt>
    <dgm:pt modelId="{1D2A1E71-1EE8-4EBC-BF58-05FA5A8E6BE9}" type="sibTrans" cxnId="{E1F73E4C-C284-46C2-8B46-2E1C93E8D832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tr-TR" sz="1400" b="1"/>
        </a:p>
      </dgm:t>
    </dgm:pt>
    <dgm:pt modelId="{C656DEF5-4629-4FB1-81AF-FC2849F55CC0}">
      <dgm:prSet phldrT="[Metin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700</a:t>
          </a:r>
        </a:p>
      </dgm:t>
    </dgm:pt>
    <dgm:pt modelId="{7972ED85-25ED-4299-B790-ED14D0319182}" type="parTrans" cxnId="{A7585D1A-670C-4E1B-ABAE-AF7CE06399E6}">
      <dgm:prSet/>
      <dgm:spPr/>
      <dgm:t>
        <a:bodyPr/>
        <a:lstStyle/>
        <a:p>
          <a:pPr algn="l"/>
          <a:endParaRPr lang="tr-TR" sz="1400" b="1"/>
        </a:p>
      </dgm:t>
    </dgm:pt>
    <dgm:pt modelId="{1E11975B-6A3E-4FB6-9832-66E5FFDC12E5}" type="sibTrans" cxnId="{A7585D1A-670C-4E1B-ABAE-AF7CE06399E6}">
      <dgm:prSet custT="1"/>
      <dgm:spPr>
        <a:solidFill>
          <a:srgbClr val="0070C0"/>
        </a:solidFill>
      </dgm:spPr>
      <dgm:t>
        <a:bodyPr/>
        <a:lstStyle/>
        <a:p>
          <a:pPr algn="l"/>
          <a:endParaRPr lang="tr-TR" sz="1400" b="1"/>
        </a:p>
      </dgm:t>
    </dgm:pt>
    <dgm:pt modelId="{61ADBF5E-CDA1-4DEF-8532-8F55A51CACAA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tr-TR" sz="1400" b="1"/>
            <a:t>...........</a:t>
          </a:r>
        </a:p>
      </dgm:t>
    </dgm:pt>
    <dgm:pt modelId="{92573DE0-D254-4343-B078-332D7381175F}" type="par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5AFF8F2C-DE56-4610-B63A-F5D4A8B76CD3}" type="sibTrans" cxnId="{EACDF27E-6D4F-4F5F-B3BD-C6EABB9A7262}">
      <dgm:prSet/>
      <dgm:spPr/>
      <dgm:t>
        <a:bodyPr/>
        <a:lstStyle/>
        <a:p>
          <a:pPr algn="l"/>
          <a:endParaRPr lang="tr-TR" sz="1400" b="1"/>
        </a:p>
      </dgm:t>
    </dgm:pt>
    <dgm:pt modelId="{41C30857-B2C7-4B0E-9B25-9BBF4A5DB145}" type="pres">
      <dgm:prSet presAssocID="{478B4B24-B53A-47B0-A67D-508633D73EC5}" presName="Name0" presStyleCnt="0">
        <dgm:presLayoutVars>
          <dgm:dir/>
          <dgm:resizeHandles val="exact"/>
        </dgm:presLayoutVars>
      </dgm:prSet>
      <dgm:spPr/>
    </dgm:pt>
    <dgm:pt modelId="{55921EC0-1635-46EB-A92E-F09F386078B8}" type="pres">
      <dgm:prSet presAssocID="{478B4B24-B53A-47B0-A67D-508633D73EC5}" presName="vNodes" presStyleCnt="0"/>
      <dgm:spPr/>
    </dgm:pt>
    <dgm:pt modelId="{872B40C6-A998-4984-8F96-53939C66D026}" type="pres">
      <dgm:prSet presAssocID="{35D40B3A-B7AC-4C5F-832C-03ED7927B062}" presName="node" presStyleLbl="node1" presStyleIdx="0" presStyleCnt="3" custScaleX="360087" custScaleY="133506" custLinFactX="-58702" custLinFactY="50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50AA31-FE46-4BEE-AEEB-D2F3096B32FD}" type="pres">
      <dgm:prSet presAssocID="{1D2A1E71-1EE8-4EBC-BF58-05FA5A8E6BE9}" presName="spacerT" presStyleCnt="0"/>
      <dgm:spPr/>
    </dgm:pt>
    <dgm:pt modelId="{20603666-1C9B-4695-B34F-5513D08059DD}" type="pres">
      <dgm:prSet presAssocID="{1D2A1E71-1EE8-4EBC-BF58-05FA5A8E6BE9}" presName="sibTrans" presStyleLbl="sibTrans2D1" presStyleIdx="0" presStyleCnt="2" custLinFactX="-100000" custLinFactNeighborX="-159278" custLinFactNeighborY="-34326"/>
      <dgm:spPr/>
      <dgm:t>
        <a:bodyPr/>
        <a:lstStyle/>
        <a:p>
          <a:endParaRPr lang="tr-TR"/>
        </a:p>
      </dgm:t>
    </dgm:pt>
    <dgm:pt modelId="{31652519-98AF-456C-B5E6-1692AD41D4A4}" type="pres">
      <dgm:prSet presAssocID="{1D2A1E71-1EE8-4EBC-BF58-05FA5A8E6BE9}" presName="spacerB" presStyleCnt="0"/>
      <dgm:spPr/>
    </dgm:pt>
    <dgm:pt modelId="{87DFA9B2-724C-4D3E-9B1F-0DDD51C36AE2}" type="pres">
      <dgm:prSet presAssocID="{C656DEF5-4629-4FB1-81AF-FC2849F55CC0}" presName="node" presStyleLbl="node1" presStyleIdx="1" presStyleCnt="3" custScaleX="356708" custScaleY="130453" custLinFactX="-55884" custLinFactNeighborX="-100000" custLinFactNeighborY="5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803F38-1100-4A80-870E-6B6ABA36E294}" type="pres">
      <dgm:prSet presAssocID="{478B4B24-B53A-47B0-A67D-508633D73EC5}" presName="sibTransLast" presStyleLbl="sibTrans2D1" presStyleIdx="1" presStyleCnt="2" custScaleX="234792" custScaleY="67427" custLinFactNeighborX="-35433" custLinFactNeighborY="6501"/>
      <dgm:spPr/>
      <dgm:t>
        <a:bodyPr/>
        <a:lstStyle/>
        <a:p>
          <a:endParaRPr lang="tr-TR"/>
        </a:p>
      </dgm:t>
    </dgm:pt>
    <dgm:pt modelId="{0A704801-0C5D-48F0-87A2-FB7BDC32BC9F}" type="pres">
      <dgm:prSet presAssocID="{478B4B24-B53A-47B0-A67D-508633D73EC5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4737162-8021-4F47-9FD8-B39603D22370}" type="pres">
      <dgm:prSet presAssocID="{478B4B24-B53A-47B0-A67D-508633D73EC5}" presName="lastNode" presStyleLbl="node1" presStyleIdx="2" presStyleCnt="3" custScaleX="151976" custScaleY="113674" custLinFactX="28335" custLinFactNeighborX="100000" custLinFactNeighborY="604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43EA8F7-4F50-4F79-91F7-793CCF71707D}" type="presOf" srcId="{35D40B3A-B7AC-4C5F-832C-03ED7927B062}" destId="{872B40C6-A998-4984-8F96-53939C66D026}" srcOrd="0" destOrd="0" presId="urn:microsoft.com/office/officeart/2005/8/layout/equation2"/>
    <dgm:cxn modelId="{4CE32EB9-7197-4258-8719-E02F27BED514}" type="presOf" srcId="{478B4B24-B53A-47B0-A67D-508633D73EC5}" destId="{41C30857-B2C7-4B0E-9B25-9BBF4A5DB145}" srcOrd="0" destOrd="0" presId="urn:microsoft.com/office/officeart/2005/8/layout/equation2"/>
    <dgm:cxn modelId="{E1F73E4C-C284-46C2-8B46-2E1C93E8D832}" srcId="{478B4B24-B53A-47B0-A67D-508633D73EC5}" destId="{35D40B3A-B7AC-4C5F-832C-03ED7927B062}" srcOrd="0" destOrd="0" parTransId="{115CD188-8F33-4F16-8D25-E8B660933068}" sibTransId="{1D2A1E71-1EE8-4EBC-BF58-05FA5A8E6BE9}"/>
    <dgm:cxn modelId="{2503C4B9-ECC6-4806-8DB2-2D5890E0FCF7}" type="presOf" srcId="{1D2A1E71-1EE8-4EBC-BF58-05FA5A8E6BE9}" destId="{20603666-1C9B-4695-B34F-5513D08059DD}" srcOrd="0" destOrd="0" presId="urn:microsoft.com/office/officeart/2005/8/layout/equation2"/>
    <dgm:cxn modelId="{E5344253-CA8F-4951-B7B5-762108C53485}" type="presOf" srcId="{C656DEF5-4629-4FB1-81AF-FC2849F55CC0}" destId="{87DFA9B2-724C-4D3E-9B1F-0DDD51C36AE2}" srcOrd="0" destOrd="0" presId="urn:microsoft.com/office/officeart/2005/8/layout/equation2"/>
    <dgm:cxn modelId="{D6C72342-39B3-46ED-AA8C-DC039A9EB270}" type="presOf" srcId="{61ADBF5E-CDA1-4DEF-8532-8F55A51CACAA}" destId="{24737162-8021-4F47-9FD8-B39603D22370}" srcOrd="0" destOrd="0" presId="urn:microsoft.com/office/officeart/2005/8/layout/equation2"/>
    <dgm:cxn modelId="{E64E3282-66B8-40D8-9A55-ED2F21FE036F}" type="presOf" srcId="{1E11975B-6A3E-4FB6-9832-66E5FFDC12E5}" destId="{0A704801-0C5D-48F0-87A2-FB7BDC32BC9F}" srcOrd="1" destOrd="0" presId="urn:microsoft.com/office/officeart/2005/8/layout/equation2"/>
    <dgm:cxn modelId="{A7585D1A-670C-4E1B-ABAE-AF7CE06399E6}" srcId="{478B4B24-B53A-47B0-A67D-508633D73EC5}" destId="{C656DEF5-4629-4FB1-81AF-FC2849F55CC0}" srcOrd="1" destOrd="0" parTransId="{7972ED85-25ED-4299-B790-ED14D0319182}" sibTransId="{1E11975B-6A3E-4FB6-9832-66E5FFDC12E5}"/>
    <dgm:cxn modelId="{6FEF8CC7-C76A-49A5-9057-35352EF950BB}" type="presOf" srcId="{1E11975B-6A3E-4FB6-9832-66E5FFDC12E5}" destId="{69803F38-1100-4A80-870E-6B6ABA36E294}" srcOrd="0" destOrd="0" presId="urn:microsoft.com/office/officeart/2005/8/layout/equation2"/>
    <dgm:cxn modelId="{EACDF27E-6D4F-4F5F-B3BD-C6EABB9A7262}" srcId="{478B4B24-B53A-47B0-A67D-508633D73EC5}" destId="{61ADBF5E-CDA1-4DEF-8532-8F55A51CACAA}" srcOrd="2" destOrd="0" parTransId="{92573DE0-D254-4343-B078-332D7381175F}" sibTransId="{5AFF8F2C-DE56-4610-B63A-F5D4A8B76CD3}"/>
    <dgm:cxn modelId="{822299A4-EC76-4E25-858A-FC03EB6566D5}" type="presParOf" srcId="{41C30857-B2C7-4B0E-9B25-9BBF4A5DB145}" destId="{55921EC0-1635-46EB-A92E-F09F386078B8}" srcOrd="0" destOrd="0" presId="urn:microsoft.com/office/officeart/2005/8/layout/equation2"/>
    <dgm:cxn modelId="{B82FC5B4-AA65-4F7B-8CBF-829725E19ABD}" type="presParOf" srcId="{55921EC0-1635-46EB-A92E-F09F386078B8}" destId="{872B40C6-A998-4984-8F96-53939C66D026}" srcOrd="0" destOrd="0" presId="urn:microsoft.com/office/officeart/2005/8/layout/equation2"/>
    <dgm:cxn modelId="{3C39B6B5-C339-4E1B-94A8-0F07DC0D0E1B}" type="presParOf" srcId="{55921EC0-1635-46EB-A92E-F09F386078B8}" destId="{E050AA31-FE46-4BEE-AEEB-D2F3096B32FD}" srcOrd="1" destOrd="0" presId="urn:microsoft.com/office/officeart/2005/8/layout/equation2"/>
    <dgm:cxn modelId="{B29AD78D-8C2E-498E-8197-45F9AEC29476}" type="presParOf" srcId="{55921EC0-1635-46EB-A92E-F09F386078B8}" destId="{20603666-1C9B-4695-B34F-5513D08059DD}" srcOrd="2" destOrd="0" presId="urn:microsoft.com/office/officeart/2005/8/layout/equation2"/>
    <dgm:cxn modelId="{05D7AF11-84B4-4D88-ACB8-8615E1E275A6}" type="presParOf" srcId="{55921EC0-1635-46EB-A92E-F09F386078B8}" destId="{31652519-98AF-456C-B5E6-1692AD41D4A4}" srcOrd="3" destOrd="0" presId="urn:microsoft.com/office/officeart/2005/8/layout/equation2"/>
    <dgm:cxn modelId="{C083EAA0-19BA-4EB6-80EC-6759C89A98DA}" type="presParOf" srcId="{55921EC0-1635-46EB-A92E-F09F386078B8}" destId="{87DFA9B2-724C-4D3E-9B1F-0DDD51C36AE2}" srcOrd="4" destOrd="0" presId="urn:microsoft.com/office/officeart/2005/8/layout/equation2"/>
    <dgm:cxn modelId="{76E39F36-D117-41B7-B769-BA1CFA4AF94A}" type="presParOf" srcId="{41C30857-B2C7-4B0E-9B25-9BBF4A5DB145}" destId="{69803F38-1100-4A80-870E-6B6ABA36E294}" srcOrd="1" destOrd="0" presId="urn:microsoft.com/office/officeart/2005/8/layout/equation2"/>
    <dgm:cxn modelId="{7172DF62-81C3-4F91-A78F-450C3FECC8A6}" type="presParOf" srcId="{69803F38-1100-4A80-870E-6B6ABA36E294}" destId="{0A704801-0C5D-48F0-87A2-FB7BDC32BC9F}" srcOrd="0" destOrd="0" presId="urn:microsoft.com/office/officeart/2005/8/layout/equation2"/>
    <dgm:cxn modelId="{D0AD881E-976A-4D71-987F-8F7C76542B30}" type="presParOf" srcId="{41C30857-B2C7-4B0E-9B25-9BBF4A5DB145}" destId="{24737162-8021-4F47-9FD8-B39603D22370}" srcOrd="2" destOrd="0" presId="urn:microsoft.com/office/officeart/2005/8/layout/equati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2018-10-26T18:22:00Z</dcterms:created>
  <dcterms:modified xsi:type="dcterms:W3CDTF">2018-10-28T09:04:00Z</dcterms:modified>
</cp:coreProperties>
</file>