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B93D" w14:textId="77777777" w:rsidR="001A7DCD" w:rsidRPr="00EE75D9" w:rsidRDefault="001A7DCD" w:rsidP="001A7DCD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TOPLAMA PROBLEMLERİ</w:t>
      </w:r>
    </w:p>
    <w:p w14:paraId="7FABFA4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1.</w:t>
      </w:r>
      <w:r w:rsidRPr="00EE75D9">
        <w:rPr>
          <w:rFonts w:ascii="Times New Roman" w:hAnsi="Times New Roman"/>
          <w:sz w:val="28"/>
          <w:szCs w:val="28"/>
        </w:rPr>
        <w:t>Ahmet Bey’in bankada 1489 TL’si vardı. Bankaya 2350 TL daha yatırdı. Ahmet Bey’in bankada kaç TL’si oldu?</w:t>
      </w:r>
    </w:p>
    <w:p w14:paraId="03AD5A93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C7878B8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4BBF0F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59188142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C23A409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Bir sürüde 2859 tane koyun, 1</w:t>
      </w:r>
      <w:r w:rsidRPr="00EE75D9">
        <w:rPr>
          <w:rFonts w:ascii="Times New Roman" w:hAnsi="Times New Roman"/>
          <w:sz w:val="28"/>
          <w:szCs w:val="28"/>
        </w:rPr>
        <w:t>877 tane kuzu ve 4599 tane keçi var. Bu sürü toplam kaç hayvandan oluşmaktadır?</w:t>
      </w:r>
    </w:p>
    <w:p w14:paraId="1E58A5B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9D9488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FC012A0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69744B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433E9FD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3.</w:t>
      </w:r>
      <w:r w:rsidRPr="00EE75D9">
        <w:rPr>
          <w:rFonts w:ascii="Times New Roman" w:hAnsi="Times New Roman"/>
          <w:sz w:val="28"/>
          <w:szCs w:val="28"/>
        </w:rPr>
        <w:t>7 onluk + 8 yüzlük + 5 binlikten oluşan sayı ile 9 binlik + 6 yüzlük + 4 onluktan sayının toplamı kaçtır?</w:t>
      </w:r>
    </w:p>
    <w:p w14:paraId="76A449BA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7AD54F7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6FA14CE3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A0F9368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6296C8D5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DA37B3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4.</w:t>
      </w:r>
      <w:r w:rsidRPr="00EE75D9">
        <w:rPr>
          <w:rFonts w:ascii="Times New Roman" w:hAnsi="Times New Roman"/>
          <w:sz w:val="28"/>
          <w:szCs w:val="28"/>
        </w:rPr>
        <w:t>5, 2, 4, 9 rakamları ile yazılabilecek en büyük sayı ile en küçük sayının toplamı kaçtır?</w:t>
      </w:r>
    </w:p>
    <w:p w14:paraId="13BB56D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4FEFF6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598B39D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E2F536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8A0115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FC68F99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5.</w:t>
      </w:r>
      <w:r w:rsidRPr="00EE75D9">
        <w:rPr>
          <w:rFonts w:ascii="Times New Roman" w:hAnsi="Times New Roman"/>
          <w:sz w:val="28"/>
          <w:szCs w:val="28"/>
        </w:rPr>
        <w:t>Furkan Bey, buzdolabına 2050 TL, çamaşır makinesine 1890 TL ve televizyona 5450 TL para ödeyerek satın alıyor. Furkan Bey ne kadar para harcamıştır?</w:t>
      </w:r>
    </w:p>
    <w:p w14:paraId="0F7FBBA0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24D90D7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64BA45E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591942F4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92A6AC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B4F097E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6.</w:t>
      </w:r>
      <w:r w:rsidRPr="00EE75D9">
        <w:rPr>
          <w:rFonts w:ascii="Times New Roman" w:hAnsi="Times New Roman"/>
          <w:sz w:val="28"/>
          <w:szCs w:val="28"/>
        </w:rPr>
        <w:t>Dört basamaklı en büyük sayı ile dört basamaklı en küçük sayının toplamı kaçtır?</w:t>
      </w:r>
    </w:p>
    <w:p w14:paraId="122BFF44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CEC9B09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5C047F1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38D4305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D50D53B" w14:textId="77777777" w:rsidR="001A7DCD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1111E0A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8BA24C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7.</w:t>
      </w:r>
      <w:r w:rsidRPr="006A645B">
        <w:rPr>
          <w:rFonts w:ascii="Comic Sans MS" w:hAnsi="Comic Sans MS"/>
        </w:rPr>
        <w:t xml:space="preserve"> </w:t>
      </w:r>
      <w:r w:rsidRPr="006A645B">
        <w:rPr>
          <w:rFonts w:ascii="Times New Roman" w:hAnsi="Times New Roman"/>
          <w:sz w:val="28"/>
          <w:szCs w:val="28"/>
        </w:rPr>
        <w:t>Bir otobüs firması pazartesi günü 1</w:t>
      </w:r>
      <w:r>
        <w:rPr>
          <w:rFonts w:ascii="Times New Roman" w:hAnsi="Times New Roman"/>
          <w:sz w:val="28"/>
          <w:szCs w:val="28"/>
        </w:rPr>
        <w:t xml:space="preserve">980 yolcu, </w:t>
      </w:r>
      <w:proofErr w:type="gramStart"/>
      <w:r>
        <w:rPr>
          <w:rFonts w:ascii="Times New Roman" w:hAnsi="Times New Roman"/>
          <w:sz w:val="28"/>
          <w:szCs w:val="28"/>
        </w:rPr>
        <w:t>Salı</w:t>
      </w:r>
      <w:proofErr w:type="gramEnd"/>
      <w:r>
        <w:rPr>
          <w:rFonts w:ascii="Times New Roman" w:hAnsi="Times New Roman"/>
          <w:sz w:val="28"/>
          <w:szCs w:val="28"/>
        </w:rPr>
        <w:t xml:space="preserve"> günü 1896 yolcu</w:t>
      </w:r>
      <w:r w:rsidRPr="006A645B">
        <w:rPr>
          <w:rFonts w:ascii="Times New Roman" w:hAnsi="Times New Roman"/>
          <w:sz w:val="28"/>
          <w:szCs w:val="28"/>
        </w:rPr>
        <w:t>, Çarşamba günü işe 1299 yolcu taşımıştır. Yolcu firmasının taşıdığı yolcu sayısı kaçtır?</w:t>
      </w:r>
    </w:p>
    <w:p w14:paraId="182284A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F4876F3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A083886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86D240D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0DE666EE" w14:textId="77777777" w:rsidR="001A7DCD" w:rsidRPr="00EE75D9" w:rsidRDefault="001A7DCD" w:rsidP="001A7DCD">
      <w:pPr>
        <w:pStyle w:val="AralkYok"/>
        <w:rPr>
          <w:rFonts w:ascii="Times New Roman" w:hAnsi="Times New Roman"/>
          <w:b/>
          <w:sz w:val="28"/>
          <w:szCs w:val="28"/>
        </w:rPr>
      </w:pPr>
    </w:p>
    <w:p w14:paraId="5B07668A" w14:textId="77777777" w:rsidR="001A7DCD" w:rsidRPr="006A645B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lastRenderedPageBreak/>
        <w:t>8.</w:t>
      </w:r>
      <w:r w:rsidRPr="006A645B">
        <w:rPr>
          <w:rFonts w:ascii="Comic Sans MS" w:hAnsi="Comic Sans MS"/>
        </w:rPr>
        <w:t xml:space="preserve"> </w:t>
      </w:r>
      <w:r w:rsidRPr="006A645B">
        <w:rPr>
          <w:rFonts w:ascii="Times New Roman" w:hAnsi="Times New Roman"/>
          <w:sz w:val="28"/>
          <w:szCs w:val="28"/>
        </w:rPr>
        <w:t>Bir kümeste 216 tavuk, tavuklardan 168 fazla civciv vardır. Tavuk ve civcivlerin toplamı kaçtır?</w:t>
      </w:r>
    </w:p>
    <w:p w14:paraId="45F5B12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D9AB42E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2FF48B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06946B12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06DC50EF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9.</w:t>
      </w:r>
      <w:r w:rsidRPr="00EE75D9">
        <w:rPr>
          <w:rFonts w:ascii="Times New Roman" w:hAnsi="Times New Roman"/>
          <w:sz w:val="28"/>
          <w:szCs w:val="28"/>
        </w:rPr>
        <w:t>Bir toplama işleminde birinci to</w:t>
      </w:r>
      <w:r>
        <w:rPr>
          <w:rFonts w:ascii="Times New Roman" w:hAnsi="Times New Roman"/>
          <w:sz w:val="28"/>
          <w:szCs w:val="28"/>
        </w:rPr>
        <w:t>planan 4980, ikinci toplanan 4</w:t>
      </w:r>
      <w:r w:rsidRPr="00EE75D9">
        <w:rPr>
          <w:rFonts w:ascii="Times New Roman" w:hAnsi="Times New Roman"/>
          <w:sz w:val="28"/>
          <w:szCs w:val="28"/>
        </w:rPr>
        <w:t xml:space="preserve">990 ve üçüncü toplanan </w:t>
      </w:r>
      <w:r>
        <w:rPr>
          <w:rFonts w:ascii="Times New Roman" w:hAnsi="Times New Roman"/>
          <w:sz w:val="28"/>
          <w:szCs w:val="28"/>
        </w:rPr>
        <w:t xml:space="preserve">        5</w:t>
      </w:r>
      <w:r w:rsidRPr="00EE75D9">
        <w:rPr>
          <w:rFonts w:ascii="Times New Roman" w:hAnsi="Times New Roman"/>
          <w:sz w:val="28"/>
          <w:szCs w:val="28"/>
        </w:rPr>
        <w:t>050 ise toplam kaçtır?</w:t>
      </w:r>
    </w:p>
    <w:p w14:paraId="4D198790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677275A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D1784E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A5306A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5E3257D5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C605E45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10.</w:t>
      </w:r>
      <w:r w:rsidRPr="00EE75D9">
        <w:rPr>
          <w:rFonts w:ascii="Times New Roman" w:hAnsi="Times New Roman"/>
          <w:sz w:val="28"/>
          <w:szCs w:val="28"/>
        </w:rPr>
        <w:t xml:space="preserve">Mehmet Ali'nin babası </w:t>
      </w:r>
      <w:r>
        <w:rPr>
          <w:rFonts w:ascii="Times New Roman" w:hAnsi="Times New Roman"/>
          <w:sz w:val="28"/>
          <w:szCs w:val="28"/>
        </w:rPr>
        <w:t>3</w:t>
      </w:r>
      <w:r w:rsidRPr="00EE75D9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7</w:t>
      </w:r>
      <w:r w:rsidRPr="00EE75D9">
        <w:rPr>
          <w:rFonts w:ascii="Times New Roman" w:hAnsi="Times New Roman"/>
          <w:sz w:val="28"/>
          <w:szCs w:val="28"/>
        </w:rPr>
        <w:t xml:space="preserve"> TL'ye bilgisayar, </w:t>
      </w:r>
      <w:r>
        <w:rPr>
          <w:rFonts w:ascii="Times New Roman" w:hAnsi="Times New Roman"/>
          <w:sz w:val="28"/>
          <w:szCs w:val="28"/>
        </w:rPr>
        <w:t>1</w:t>
      </w:r>
      <w:r w:rsidRPr="00EE75D9">
        <w:rPr>
          <w:rFonts w:ascii="Times New Roman" w:hAnsi="Times New Roman"/>
          <w:sz w:val="28"/>
          <w:szCs w:val="28"/>
        </w:rPr>
        <w:t>580 TL'ye bisiklet aldı. Mehmet Ali’nin babası kaç TL para ödedi?</w:t>
      </w:r>
    </w:p>
    <w:p w14:paraId="280D596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32AAFB0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7A2B76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86384D2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CEB5D49" w14:textId="77777777" w:rsidR="001A7DCD" w:rsidRPr="00EE75D9" w:rsidRDefault="001A7DCD" w:rsidP="001A7DCD">
      <w:pPr>
        <w:pStyle w:val="AralkYok"/>
        <w:rPr>
          <w:rFonts w:ascii="Times New Roman" w:hAnsi="Times New Roman"/>
          <w:b/>
          <w:sz w:val="28"/>
          <w:szCs w:val="28"/>
        </w:rPr>
      </w:pPr>
    </w:p>
    <w:p w14:paraId="0C6669B4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11.</w:t>
      </w:r>
      <w:r w:rsidRPr="00EE75D9">
        <w:rPr>
          <w:rFonts w:ascii="Times New Roman" w:hAnsi="Times New Roman"/>
          <w:sz w:val="28"/>
          <w:szCs w:val="28"/>
        </w:rPr>
        <w:t>Selma 2009 yılında, Serap, 2013 yılında ve Selin ise 2017 yılında doğdu. Bu üç kardeşin doğum tarihlerinin toplamı kaçtır?</w:t>
      </w:r>
    </w:p>
    <w:p w14:paraId="4FF1CA00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09DF30E7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5263CBA8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5988DFA5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2F8A13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74CD65A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12.</w:t>
      </w:r>
      <w:r w:rsidRPr="00EE75D9">
        <w:rPr>
          <w:rFonts w:ascii="Times New Roman" w:hAnsi="Times New Roman"/>
          <w:sz w:val="28"/>
          <w:szCs w:val="28"/>
        </w:rPr>
        <w:t>Okul kantinimiz her ay 3255 TL’lik bisküvi satışı yapmaktadır. Bu durumda okul kantinimiz 4 ayda ne kadar bisküvi satışı yapmaktadır?</w:t>
      </w:r>
    </w:p>
    <w:p w14:paraId="69C816C8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C1ED990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068D3A2A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2FD105B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1696E9D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74C56B1A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E75D9">
        <w:rPr>
          <w:rFonts w:ascii="Times New Roman" w:hAnsi="Times New Roman"/>
          <w:sz w:val="28"/>
          <w:szCs w:val="28"/>
        </w:rPr>
        <w:t>4789 sayısında 9 ve 4 rakamlarının yerlerini değiştirerek elde ettiğimiz sayı ile kendisini toplarsak hangi sayıyı buluruz?</w:t>
      </w:r>
    </w:p>
    <w:p w14:paraId="54AABE34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54FB12D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4D4CCE7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169A3B4C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35E19AB1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</w:p>
    <w:p w14:paraId="2AF8481A" w14:textId="77777777" w:rsidR="001A7DCD" w:rsidRPr="00EE75D9" w:rsidRDefault="001A7DCD" w:rsidP="001A7DCD">
      <w:pPr>
        <w:pStyle w:val="AralkYok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5678 sayısının 4997 fazlası kaç eder?</w:t>
      </w:r>
    </w:p>
    <w:p w14:paraId="396EBC04" w14:textId="77777777"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  <w:sectPr w:rsidR="006E2462" w:rsidRPr="004056D3" w:rsidSect="004056D3">
          <w:footerReference w:type="even" r:id="rId7"/>
          <w:footerReference w:type="default" r:id="rId8"/>
          <w:type w:val="continuous"/>
          <w:pgSz w:w="11906" w:h="16838"/>
          <w:pgMar w:top="567" w:right="567" w:bottom="360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36"/>
          <w:docGrid w:linePitch="360"/>
        </w:sectPr>
      </w:pPr>
    </w:p>
    <w:p w14:paraId="682FAF55" w14:textId="77777777" w:rsidR="006E2462" w:rsidRPr="004056D3" w:rsidRDefault="006E2462" w:rsidP="006E2462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08662D78" w14:textId="77777777" w:rsidR="006E2462" w:rsidRPr="004056D3" w:rsidRDefault="006E2462" w:rsidP="00EA2A97">
      <w:pPr>
        <w:rPr>
          <w:sz w:val="26"/>
          <w:szCs w:val="26"/>
        </w:rPr>
        <w:sectPr w:rsidR="006E2462" w:rsidRPr="004056D3" w:rsidSect="004056D3">
          <w:type w:val="continuous"/>
          <w:pgSz w:w="11906" w:h="16838"/>
          <w:pgMar w:top="567" w:right="567" w:bottom="360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36"/>
          <w:docGrid w:linePitch="360"/>
        </w:sectPr>
      </w:pPr>
    </w:p>
    <w:p w14:paraId="52EB030C" w14:textId="77777777" w:rsidR="006E2462" w:rsidRPr="004056D3" w:rsidRDefault="006E2462" w:rsidP="00EA2A97">
      <w:pPr>
        <w:rPr>
          <w:sz w:val="26"/>
          <w:szCs w:val="26"/>
        </w:rPr>
      </w:pPr>
    </w:p>
    <w:p w14:paraId="1CE0D4E1" w14:textId="77777777" w:rsidR="00206F55" w:rsidRPr="004056D3" w:rsidRDefault="00206F55" w:rsidP="00206F55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14:paraId="78537654" w14:textId="77777777" w:rsidR="004056D3" w:rsidRPr="004056D3" w:rsidRDefault="004056D3" w:rsidP="00206F55">
      <w:pPr>
        <w:pStyle w:val="AralkYok"/>
        <w:jc w:val="both"/>
        <w:rPr>
          <w:rFonts w:ascii="Times New Roman" w:hAnsi="Times New Roman" w:cs="Times New Roman"/>
          <w:sz w:val="26"/>
          <w:szCs w:val="26"/>
        </w:rPr>
      </w:pPr>
    </w:p>
    <w:p w14:paraId="34EF765E" w14:textId="77777777" w:rsidR="004056D3" w:rsidRDefault="004056D3" w:rsidP="00206F55">
      <w:pPr>
        <w:pStyle w:val="AralkYok"/>
        <w:jc w:val="both"/>
        <w:rPr>
          <w:sz w:val="28"/>
          <w:szCs w:val="28"/>
        </w:rPr>
      </w:pPr>
    </w:p>
    <w:p w14:paraId="4A97B76D" w14:textId="77777777" w:rsidR="00FB35FA" w:rsidRDefault="00FB35FA" w:rsidP="00206F55">
      <w:pPr>
        <w:pStyle w:val="AralkYok"/>
        <w:jc w:val="both"/>
        <w:rPr>
          <w:sz w:val="28"/>
          <w:szCs w:val="28"/>
        </w:rPr>
      </w:pPr>
    </w:p>
    <w:p w14:paraId="619CC5BE" w14:textId="0479AABD" w:rsidR="001A7DCD" w:rsidRDefault="001A7DCD" w:rsidP="00206F55">
      <w:pPr>
        <w:pStyle w:val="AralkYok"/>
        <w:jc w:val="both"/>
        <w:rPr>
          <w:sz w:val="28"/>
          <w:szCs w:val="28"/>
        </w:rPr>
        <w:sectPr w:rsidR="001A7DCD" w:rsidSect="004056D3">
          <w:type w:val="continuous"/>
          <w:pgSz w:w="11906" w:h="16838"/>
          <w:pgMar w:top="567" w:right="851" w:bottom="56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65B02CF" w14:textId="77777777" w:rsidR="00206F55" w:rsidRPr="006B0F5B" w:rsidRDefault="00DB5BD0" w:rsidP="006B0F5B">
      <w:pPr>
        <w:pStyle w:val="AralkYok"/>
        <w:jc w:val="center"/>
        <w:rPr>
          <w:rFonts w:ascii="Century Gothic" w:hAnsi="Century Gothic" w:cs="Times New Roman"/>
        </w:rPr>
      </w:pPr>
      <w:r w:rsidRPr="006B0F5B">
        <w:rPr>
          <w:rFonts w:ascii="Times New Roman" w:hAnsi="Times New Roman" w:cs="Times New Roman"/>
          <w:b/>
          <w:sz w:val="28"/>
          <w:szCs w:val="28"/>
        </w:rPr>
        <w:lastRenderedPageBreak/>
        <w:t>BESİNLER  TESTİ</w:t>
      </w:r>
    </w:p>
    <w:p w14:paraId="7C87918B" w14:textId="77777777" w:rsidR="00206F55" w:rsidRDefault="00206F55" w:rsidP="00206F55">
      <w:pPr>
        <w:pStyle w:val="AralkYok"/>
        <w:jc w:val="both"/>
        <w:rPr>
          <w:rFonts w:ascii="Century Gothic" w:hAnsi="Century Gothic"/>
        </w:rPr>
        <w:sectPr w:rsidR="00206F55" w:rsidSect="0095269A">
          <w:type w:val="continuous"/>
          <w:pgSz w:w="11906" w:h="16838"/>
          <w:pgMar w:top="567" w:right="851" w:bottom="851" w:left="113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7E7733C" w14:textId="77777777" w:rsidR="00206F55" w:rsidRDefault="005C18FE" w:rsidP="00206F5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3D5429E1">
          <v:line id="Düz Bağlayıcı 14" o:spid="_x0000_s1068" style="position:absolute;left:0;text-align:left;z-index:251649536;visibility:visible" from="268.65pt,-.4pt" to="268.65pt,7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" strokecolor="#c09" strokeweight="3pt">
            <v:stroke joinstyle="miter"/>
          </v:line>
        </w:pict>
      </w:r>
      <w:r>
        <w:rPr>
          <w:noProof/>
        </w:rPr>
        <w:pict w14:anchorId="60D7657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2" o:spid="_x0000_s1062" type="#_x0000_t62" style="position:absolute;left:0;text-align:left;margin-left:49.05pt;margin-top:4.9pt;width:204.6pt;height:89.1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" adj="-903,8861" fillcolor="#fcf" strokecolor="#ffc000" strokeweight=".5pt">
            <v:textbox>
              <w:txbxContent>
                <w:p w14:paraId="1DFF6C90" w14:textId="77777777" w:rsidR="00206F55" w:rsidRPr="006C5C7B" w:rsidRDefault="00206F55" w:rsidP="0095269A">
                  <w:pPr>
                    <w:rPr>
                      <w:b/>
                    </w:rPr>
                  </w:pPr>
                  <w:r w:rsidRPr="006C5C7B">
                    <w:rPr>
                      <w:rStyle w:val="sr381"/>
                      <w:b/>
                      <w:color w:val="000000"/>
                    </w:rPr>
                    <w:t xml:space="preserve">Ekmek, patates yemeği, cacık ve baklava yiyen bir öğrenci aşağıda verilenlerden hangisini </w:t>
                  </w:r>
                  <w:r w:rsidRPr="006C5C7B">
                    <w:rPr>
                      <w:rStyle w:val="sr381"/>
                      <w:b/>
                      <w:color w:val="000000"/>
                      <w:u w:val="single"/>
                    </w:rPr>
                    <w:t>en fazla</w:t>
                  </w:r>
                  <w:r w:rsidRPr="006C5C7B">
                    <w:rPr>
                      <w:rStyle w:val="sr381"/>
                      <w:b/>
                      <w:color w:val="000000"/>
                    </w:rPr>
                    <w:t xml:space="preserve"> oranda almıştır ?</w:t>
                  </w:r>
                </w:p>
              </w:txbxContent>
            </v:textbox>
          </v:shape>
        </w:pict>
      </w:r>
    </w:p>
    <w:p w14:paraId="053CBAD0" w14:textId="77777777" w:rsidR="00206F55" w:rsidRPr="006235E1" w:rsidRDefault="00206F55" w:rsidP="006235E1">
      <w:pPr>
        <w:pStyle w:val="AralkYok"/>
        <w:shd w:val="clear" w:color="auto" w:fill="FFFFFF"/>
        <w:rPr>
          <w:rFonts w:ascii="Century Gothic" w:hAnsi="Century Gothic"/>
          <w:b/>
        </w:rPr>
      </w:pPr>
      <w:r w:rsidRPr="006235E1">
        <w:rPr>
          <w:rFonts w:ascii="Century Gothic" w:hAnsi="Century Gothic"/>
          <w:b/>
          <w:bdr w:val="single" w:sz="12" w:space="0" w:color="auto"/>
        </w:rPr>
        <w:t>1-</w:t>
      </w:r>
    </w:p>
    <w:p w14:paraId="05D77457" w14:textId="77777777" w:rsidR="00206F55" w:rsidRDefault="00B63EC1" w:rsidP="00206F55">
      <w:pPr>
        <w:pStyle w:val="AralkYok"/>
        <w:jc w:val="both"/>
        <w:rPr>
          <w:rFonts w:ascii="Century Gothic" w:hAnsi="Century Gothic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39296" behindDoc="0" locked="0" layoutInCell="1" allowOverlap="1" wp14:anchorId="425D7AED" wp14:editId="17419C02">
            <wp:simplePos x="0" y="0"/>
            <wp:positionH relativeFrom="margin">
              <wp:posOffset>133350</wp:posOffset>
            </wp:positionH>
            <wp:positionV relativeFrom="paragraph">
              <wp:posOffset>9525</wp:posOffset>
            </wp:positionV>
            <wp:extent cx="352425" cy="942975"/>
            <wp:effectExtent l="19050" t="0" r="9525" b="0"/>
            <wp:wrapNone/>
            <wp:docPr id="50" name="irc_mi" descr="pinokyo clipart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inokyo clipart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96D89E" w14:textId="77777777"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14:paraId="7700E2E9" w14:textId="77777777"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14:paraId="780E09B7" w14:textId="77777777"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14:paraId="4D97A219" w14:textId="77777777"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14:paraId="4D327338" w14:textId="77777777" w:rsidR="00206F55" w:rsidRDefault="00206F55" w:rsidP="00206F55">
      <w:pPr>
        <w:pStyle w:val="AralkYok"/>
        <w:jc w:val="both"/>
        <w:rPr>
          <w:rFonts w:ascii="Century Gothic" w:hAnsi="Century Gothic"/>
        </w:rPr>
      </w:pPr>
    </w:p>
    <w:p w14:paraId="237B18E4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 Yağ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B. Karbonhidrat</w:t>
      </w:r>
    </w:p>
    <w:p w14:paraId="4476ABBC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 protein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D. su ve mineral</w:t>
      </w:r>
    </w:p>
    <w:p w14:paraId="17A71B06" w14:textId="77777777" w:rsidR="00206F55" w:rsidRDefault="00B63EC1" w:rsidP="00206F55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FF0000"/>
        </w:rPr>
        <w:drawing>
          <wp:anchor distT="0" distB="0" distL="114300" distR="114300" simplePos="0" relativeHeight="251650560" behindDoc="0" locked="0" layoutInCell="1" allowOverlap="1" wp14:anchorId="4B0ABE42" wp14:editId="7631D964">
            <wp:simplePos x="0" y="0"/>
            <wp:positionH relativeFrom="column">
              <wp:posOffset>441960</wp:posOffset>
            </wp:positionH>
            <wp:positionV relativeFrom="paragraph">
              <wp:posOffset>121285</wp:posOffset>
            </wp:positionV>
            <wp:extent cx="685800" cy="942975"/>
            <wp:effectExtent l="0" t="0" r="0" b="0"/>
            <wp:wrapNone/>
            <wp:docPr id="49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C472DA" w14:textId="77777777" w:rsidR="00206F55" w:rsidRPr="0097305C" w:rsidRDefault="00206F55" w:rsidP="006235E1">
      <w:pPr>
        <w:shd w:val="clear" w:color="auto" w:fill="FFFFFF"/>
        <w:rPr>
          <w:b/>
          <w:color w:val="000000"/>
        </w:rPr>
      </w:pPr>
      <w:r w:rsidRPr="006235E1">
        <w:rPr>
          <w:rFonts w:ascii="Century Gothic" w:hAnsi="Century Gothic"/>
          <w:b/>
          <w:bdr w:val="single" w:sz="12" w:space="0" w:color="auto"/>
        </w:rPr>
        <w:t>2-</w:t>
      </w:r>
      <w:r w:rsidRPr="00403344">
        <w:rPr>
          <w:rFonts w:ascii="Century Gothic" w:hAnsi="Century Gothic"/>
          <w:color w:val="000000"/>
          <w:sz w:val="22"/>
          <w:szCs w:val="22"/>
        </w:rPr>
        <w:tab/>
      </w:r>
      <w:r w:rsidRPr="00403344">
        <w:rPr>
          <w:rFonts w:ascii="Century Gothic" w:hAnsi="Century Gothic"/>
          <w:color w:val="000000"/>
          <w:sz w:val="22"/>
          <w:szCs w:val="22"/>
        </w:rPr>
        <w:tab/>
      </w:r>
      <w:r w:rsidRPr="00403344">
        <w:rPr>
          <w:rFonts w:ascii="Century Gothic" w:hAnsi="Century Gothic"/>
          <w:color w:val="000000"/>
          <w:sz w:val="22"/>
          <w:szCs w:val="22"/>
        </w:rPr>
        <w:tab/>
      </w:r>
      <w:r w:rsidRPr="0097305C">
        <w:rPr>
          <w:b/>
          <w:color w:val="000000"/>
        </w:rPr>
        <w:t>Yandaki çocuğun</w:t>
      </w:r>
    </w:p>
    <w:p w14:paraId="0B76B51E" w14:textId="77777777" w:rsidR="00206F55" w:rsidRPr="0097305C" w:rsidRDefault="00206F55" w:rsidP="0097305C">
      <w:pPr>
        <w:ind w:left="1416" w:firstLine="708"/>
        <w:rPr>
          <w:b/>
          <w:color w:val="000000"/>
        </w:rPr>
      </w:pPr>
      <w:r w:rsidRPr="0097305C">
        <w:rPr>
          <w:b/>
          <w:color w:val="000000"/>
        </w:rPr>
        <w:t xml:space="preserve">protein ihtiyacı niçin </w:t>
      </w:r>
    </w:p>
    <w:p w14:paraId="640F01E9" w14:textId="77777777" w:rsidR="00206F55" w:rsidRPr="0097305C" w:rsidRDefault="00206F55" w:rsidP="0097305C">
      <w:pPr>
        <w:ind w:left="1416" w:firstLine="708"/>
        <w:rPr>
          <w:b/>
          <w:color w:val="000000"/>
        </w:rPr>
      </w:pPr>
      <w:r w:rsidRPr="0097305C">
        <w:rPr>
          <w:b/>
          <w:color w:val="000000"/>
        </w:rPr>
        <w:t xml:space="preserve">babasından daha </w:t>
      </w:r>
    </w:p>
    <w:p w14:paraId="2EC92DF6" w14:textId="77777777" w:rsidR="00206F55" w:rsidRPr="0097305C" w:rsidRDefault="00206F55" w:rsidP="0097305C">
      <w:pPr>
        <w:ind w:left="1416" w:firstLine="708"/>
        <w:rPr>
          <w:b/>
          <w:color w:val="000000"/>
        </w:rPr>
      </w:pPr>
      <w:r w:rsidRPr="0097305C">
        <w:rPr>
          <w:b/>
          <w:color w:val="000000"/>
        </w:rPr>
        <w:t>fazladır ?</w:t>
      </w:r>
    </w:p>
    <w:p w14:paraId="76F4FE25" w14:textId="77777777" w:rsidR="00206F55" w:rsidRPr="00403344" w:rsidRDefault="00206F55" w:rsidP="00206F55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14:paraId="2FC6D218" w14:textId="77777777"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A. Çok yorulduğu için</w:t>
      </w:r>
    </w:p>
    <w:p w14:paraId="7976B7E9" w14:textId="77777777"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B. Büyüme çağında olduğu için</w:t>
      </w:r>
    </w:p>
    <w:p w14:paraId="5A7A53A3" w14:textId="77777777"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C. Çok oynadığı için</w:t>
      </w:r>
    </w:p>
    <w:p w14:paraId="21E786EF" w14:textId="77777777" w:rsidR="00206F55" w:rsidRPr="006C5C7B" w:rsidRDefault="00206F55" w:rsidP="00206F55">
      <w:pPr>
        <w:jc w:val="both"/>
        <w:rPr>
          <w:b/>
          <w:color w:val="000000"/>
        </w:rPr>
      </w:pPr>
      <w:r w:rsidRPr="006C5C7B">
        <w:rPr>
          <w:b/>
          <w:color w:val="000000"/>
        </w:rPr>
        <w:t>D. Fazla ders çalıştığı için</w:t>
      </w:r>
    </w:p>
    <w:p w14:paraId="4A3035D2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8D9F91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16DD559">
          <v:shape id="Köşeleri Yuvarlanmış Dikdörtgen Belirtme Çizgisi 7" o:spid="_x0000_s1063" type="#_x0000_t62" style="position:absolute;left:0;text-align:left;margin-left:58.05pt;margin-top:10pt;width:195.6pt;height:76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" adj="-1618,7680" fillcolor="#cfc" strokecolor="#ffc000" strokeweight=".5pt">
            <v:textbox style="mso-next-textbox:#Köşeleri Yuvarlanmış Dikdörtgen Belirtme Çizgisi 7">
              <w:txbxContent>
                <w:p w14:paraId="41F7C7FA" w14:textId="77777777" w:rsidR="00206F55" w:rsidRPr="00D73CD8" w:rsidRDefault="00206F55" w:rsidP="0095269A">
                  <w:pPr>
                    <w:rPr>
                      <w:b/>
                    </w:rPr>
                  </w:pPr>
                  <w:r w:rsidRPr="00D73CD8">
                    <w:rPr>
                      <w:rStyle w:val="sr381"/>
                      <w:b/>
                      <w:color w:val="000000"/>
                    </w:rPr>
                    <w:t>Aşağıda bazı besin grupları</w:t>
                  </w:r>
                  <w:r w:rsidR="001523A4">
                    <w:rPr>
                      <w:rStyle w:val="sr381"/>
                      <w:b/>
                      <w:color w:val="000000"/>
                    </w:rPr>
                    <w:t xml:space="preserve"> ve görevleri </w:t>
                  </w:r>
                  <w:proofErr w:type="spellStart"/>
                  <w:r w:rsidR="001523A4">
                    <w:rPr>
                      <w:rStyle w:val="sr381"/>
                      <w:b/>
                      <w:color w:val="000000"/>
                    </w:rPr>
                    <w:t>eşleştirilmiştir.</w:t>
                  </w:r>
                  <w:r w:rsidRPr="00D73CD8">
                    <w:rPr>
                      <w:rStyle w:val="sr381"/>
                      <w:b/>
                      <w:color w:val="000000"/>
                    </w:rPr>
                    <w:t>Verilen</w:t>
                  </w:r>
                  <w:proofErr w:type="spellEnd"/>
                  <w:r w:rsidRPr="00D73CD8">
                    <w:rPr>
                      <w:rStyle w:val="sr381"/>
                      <w:b/>
                      <w:color w:val="000000"/>
                    </w:rPr>
                    <w:t xml:space="preserve"> eşleştirmelerin hangisi </w:t>
                  </w:r>
                  <w:r w:rsidRPr="00D73CD8">
                    <w:rPr>
                      <w:rStyle w:val="sr381"/>
                      <w:b/>
                      <w:color w:val="FF0000"/>
                    </w:rPr>
                    <w:t>yanlıştır?</w:t>
                  </w:r>
                </w:p>
              </w:txbxContent>
            </v:textbox>
          </v:shape>
        </w:pict>
      </w:r>
    </w:p>
    <w:p w14:paraId="722F5530" w14:textId="77777777" w:rsidR="00206F55" w:rsidRPr="006235E1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3-</w:t>
      </w:r>
    </w:p>
    <w:p w14:paraId="1CE418A3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 wp14:anchorId="1D9EB9A2" wp14:editId="6D4450E5">
            <wp:simplePos x="0" y="0"/>
            <wp:positionH relativeFrom="column">
              <wp:posOffset>71755</wp:posOffset>
            </wp:positionH>
            <wp:positionV relativeFrom="paragraph">
              <wp:posOffset>10160</wp:posOffset>
            </wp:positionV>
            <wp:extent cx="591820" cy="790575"/>
            <wp:effectExtent l="19050" t="0" r="0" b="0"/>
            <wp:wrapNone/>
            <wp:docPr id="4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91E4F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90A3AC3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87D3311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61CE021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CCF1A5E" w14:textId="77777777"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Yağ - Enerji verir.</w:t>
      </w:r>
    </w:p>
    <w:p w14:paraId="603373D2" w14:textId="77777777"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Madensel tuz – Düzenleyicidir</w:t>
      </w:r>
    </w:p>
    <w:p w14:paraId="30EF19E1" w14:textId="77777777"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Protein - Yapıcı ve Onarıcıdır</w:t>
      </w:r>
    </w:p>
    <w:p w14:paraId="5FC0975E" w14:textId="77777777"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sz w:val="24"/>
          <w:szCs w:val="24"/>
        </w:rPr>
        <w:t xml:space="preserve"> Karbonhidrat – Düzenleyicidir</w:t>
      </w:r>
    </w:p>
    <w:p w14:paraId="7A7BC7B0" w14:textId="77777777"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sz w:val="24"/>
          <w:szCs w:val="24"/>
        </w:rPr>
      </w:pPr>
    </w:p>
    <w:p w14:paraId="79A8A345" w14:textId="77777777" w:rsidR="00EF1D0C" w:rsidRPr="006C5C7B" w:rsidRDefault="00EF1D0C" w:rsidP="00206F55">
      <w:pPr>
        <w:pStyle w:val="AralkYok"/>
        <w:rPr>
          <w:rStyle w:val="sr381"/>
          <w:rFonts w:ascii="Times New Roman" w:hAnsi="Times New Roman" w:cs="Times New Roman"/>
          <w:sz w:val="24"/>
          <w:szCs w:val="24"/>
        </w:rPr>
      </w:pPr>
    </w:p>
    <w:p w14:paraId="558C837A" w14:textId="77777777"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4-</w:t>
      </w:r>
      <w:r w:rsidRPr="006235E1">
        <w:rPr>
          <w:rStyle w:val="sr381"/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FF0000"/>
          <w:sz w:val="24"/>
          <w:szCs w:val="24"/>
        </w:rPr>
        <w:t xml:space="preserve">I. </w:t>
      </w:r>
      <w:r w:rsidRPr="006C5C7B">
        <w:rPr>
          <w:rStyle w:val="sr381"/>
          <w:rFonts w:ascii="Times New Roman" w:hAnsi="Times New Roman" w:cs="Times New Roman"/>
          <w:b/>
          <w:color w:val="0000CC"/>
          <w:sz w:val="24"/>
          <w:szCs w:val="24"/>
        </w:rPr>
        <w:t xml:space="preserve">protein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br/>
      </w:r>
      <w:r w:rsidRPr="006C5C7B">
        <w:rPr>
          <w:rStyle w:val="sr381"/>
          <w:rFonts w:ascii="Times New Roman" w:hAnsi="Times New Roman" w:cs="Times New Roman"/>
          <w:b/>
          <w:color w:val="FF0000"/>
          <w:sz w:val="24"/>
          <w:szCs w:val="24"/>
        </w:rPr>
        <w:t>II.</w:t>
      </w:r>
      <w:r w:rsidRPr="006C5C7B">
        <w:rPr>
          <w:rStyle w:val="sr381"/>
          <w:rFonts w:ascii="Times New Roman" w:hAnsi="Times New Roman" w:cs="Times New Roman"/>
          <w:b/>
          <w:color w:val="0000CC"/>
          <w:sz w:val="24"/>
          <w:szCs w:val="24"/>
        </w:rPr>
        <w:t xml:space="preserve"> yağ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br/>
      </w:r>
      <w:r w:rsidRPr="006C5C7B">
        <w:rPr>
          <w:rStyle w:val="sr381"/>
          <w:rFonts w:ascii="Times New Roman" w:hAnsi="Times New Roman" w:cs="Times New Roman"/>
          <w:b/>
          <w:color w:val="FF0000"/>
          <w:sz w:val="24"/>
          <w:szCs w:val="24"/>
        </w:rPr>
        <w:t>III.</w:t>
      </w:r>
      <w:r w:rsidRPr="006C5C7B">
        <w:rPr>
          <w:rStyle w:val="sr381"/>
          <w:rFonts w:ascii="Times New Roman" w:hAnsi="Times New Roman" w:cs="Times New Roman"/>
          <w:b/>
          <w:color w:val="0000CC"/>
          <w:sz w:val="24"/>
          <w:szCs w:val="24"/>
        </w:rPr>
        <w:t xml:space="preserve"> karbonhidrat</w:t>
      </w:r>
    </w:p>
    <w:p w14:paraId="0A9CD171" w14:textId="77777777"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Yukarıdaki besinleri verdikleri enerji</w:t>
      </w:r>
    </w:p>
    <w:p w14:paraId="3D1B81AA" w14:textId="77777777"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bakımından çoktan aza doğru</w:t>
      </w:r>
    </w:p>
    <w:p w14:paraId="634A37A3" w14:textId="77777777"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sıraladığımızda hangi seçenek doğru</w:t>
      </w:r>
    </w:p>
    <w:p w14:paraId="31456319" w14:textId="77777777" w:rsidR="00206F55" w:rsidRPr="006C5C7B" w:rsidRDefault="00206F55" w:rsidP="00206F55">
      <w:pPr>
        <w:pStyle w:val="AralkYok"/>
        <w:ind w:left="705" w:hanging="70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>olur?</w:t>
      </w:r>
    </w:p>
    <w:p w14:paraId="4DF78BB9" w14:textId="77777777" w:rsidR="00206F55" w:rsidRPr="006C5C7B" w:rsidRDefault="00206F55" w:rsidP="00206F55">
      <w:pPr>
        <w:pStyle w:val="AralkYok"/>
        <w:ind w:left="705" w:hanging="7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B829A6" w14:textId="77777777" w:rsidR="00206F55" w:rsidRPr="006C5C7B" w:rsidRDefault="00206F55" w:rsidP="00206F55">
      <w:pPr>
        <w:pStyle w:val="AralkYok"/>
        <w:ind w:left="705" w:hanging="705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I, II, III      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II, III, I </w:t>
      </w:r>
    </w:p>
    <w:p w14:paraId="30229F4B" w14:textId="77777777" w:rsidR="00206F55" w:rsidRPr="006C5C7B" w:rsidRDefault="00206F55" w:rsidP="00206F55">
      <w:pPr>
        <w:pStyle w:val="AralkYok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II, I, III      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III, II, I</w:t>
      </w:r>
    </w:p>
    <w:p w14:paraId="3B45DFDB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14:paraId="02A9A5B6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14:paraId="4146DFBB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5-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Su, madensel maddeler, tuz ve vitaminlerin vücud</w:t>
      </w:r>
      <w:r w:rsidR="006C5C7B">
        <w:rPr>
          <w:rFonts w:ascii="Times New Roman" w:hAnsi="Times New Roman" w:cs="Times New Roman"/>
          <w:b/>
          <w:sz w:val="24"/>
          <w:szCs w:val="24"/>
        </w:rPr>
        <w:t>umuzdaki görevi aşağıdakilerden hangisidir</w:t>
      </w:r>
      <w:r w:rsidRPr="006C5C7B">
        <w:rPr>
          <w:rFonts w:ascii="Times New Roman" w:hAnsi="Times New Roman" w:cs="Times New Roman"/>
          <w:b/>
          <w:sz w:val="24"/>
          <w:szCs w:val="24"/>
        </w:rPr>
        <w:t>?</w:t>
      </w:r>
    </w:p>
    <w:p w14:paraId="5701CDA5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7B3B1312" w14:textId="2430374D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  <w:r w:rsidR="005F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7B">
        <w:rPr>
          <w:rFonts w:ascii="Times New Roman" w:hAnsi="Times New Roman" w:cs="Times New Roman"/>
          <w:b/>
          <w:sz w:val="24"/>
          <w:szCs w:val="24"/>
        </w:rPr>
        <w:t>Yapıcı – onarıcı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5F50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  <w:r w:rsidR="005F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7B">
        <w:rPr>
          <w:rFonts w:ascii="Times New Roman" w:hAnsi="Times New Roman" w:cs="Times New Roman"/>
          <w:b/>
          <w:sz w:val="24"/>
          <w:szCs w:val="24"/>
        </w:rPr>
        <w:t>enerji verici</w:t>
      </w:r>
    </w:p>
    <w:p w14:paraId="24579B77" w14:textId="692DA29A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</w:t>
      </w:r>
      <w:r w:rsidR="005F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7B">
        <w:rPr>
          <w:rFonts w:ascii="Times New Roman" w:hAnsi="Times New Roman" w:cs="Times New Roman"/>
          <w:b/>
          <w:sz w:val="24"/>
          <w:szCs w:val="24"/>
        </w:rPr>
        <w:t>düzenleyici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C5C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D.</w:t>
      </w:r>
      <w:r w:rsidR="005F5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7B">
        <w:rPr>
          <w:rFonts w:ascii="Times New Roman" w:hAnsi="Times New Roman" w:cs="Times New Roman"/>
          <w:b/>
          <w:sz w:val="24"/>
          <w:szCs w:val="24"/>
        </w:rPr>
        <w:t>güçlendirici</w:t>
      </w:r>
    </w:p>
    <w:p w14:paraId="4FF3FCDF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5E38CC47" w14:textId="77777777" w:rsidR="00206F55" w:rsidRPr="006235E1" w:rsidRDefault="005C18FE" w:rsidP="00206F55">
      <w:pPr>
        <w:pStyle w:val="AralkYok"/>
        <w:jc w:val="both"/>
        <w:rPr>
          <w:rStyle w:val="sr38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bdr w:val="single" w:sz="12" w:space="0" w:color="auto"/>
        </w:rPr>
        <w:pict w14:anchorId="70E0413F">
          <v:shape id="Köşeleri Yuvarlanmış Dikdörtgen Belirtme Çizgisi 11" o:spid="_x0000_s1064" type="#_x0000_t62" style="position:absolute;left:0;text-align:left;margin-left:78.85pt;margin-top:2.05pt;width:157.5pt;height:73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" adj="-1772,7681" fillcolor="#cff" strokecolor="#ffc000" strokeweight=".5pt">
            <v:textbox style="mso-next-textbox:#Köşeleri Yuvarlanmış Dikdörtgen Belirtme Çizgisi 11">
              <w:txbxContent>
                <w:p w14:paraId="266D37F3" w14:textId="77777777" w:rsidR="00206F55" w:rsidRPr="006C5C7B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5C7B">
                    <w:rPr>
                      <w:rStyle w:val="sr381"/>
                      <w:rFonts w:ascii="Times New Roman" w:hAnsi="Times New Roman" w:cs="Times New Roman"/>
                      <w:b/>
                      <w:color w:val="0000CC"/>
                      <w:sz w:val="24"/>
                      <w:szCs w:val="24"/>
                    </w:rPr>
                    <w:t>“Ben diyet yapıyorum.”</w:t>
                  </w:r>
                  <w:r w:rsidRPr="006C5C7B">
                    <w:rPr>
                      <w:rStyle w:val="sr381"/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diyen bir kişi aşağıdaki verilenlerden hangisini yapmaktadır ?</w:t>
                  </w:r>
                </w:p>
              </w:txbxContent>
            </v:textbox>
          </v:shape>
        </w:pict>
      </w:r>
      <w:r w:rsidR="00B63EC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663408FE" wp14:editId="7549E2E5">
            <wp:simplePos x="0" y="0"/>
            <wp:positionH relativeFrom="column">
              <wp:posOffset>220345</wp:posOffset>
            </wp:positionH>
            <wp:positionV relativeFrom="paragraph">
              <wp:posOffset>15875</wp:posOffset>
            </wp:positionV>
            <wp:extent cx="542925" cy="922655"/>
            <wp:effectExtent l="19050" t="0" r="9525" b="0"/>
            <wp:wrapNone/>
            <wp:docPr id="47" name="irc_mi" descr="flintstone clipart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lintstone clipart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6-</w:t>
      </w:r>
    </w:p>
    <w:p w14:paraId="4401B4C2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10803EB6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22F2837E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4CAB352A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5F237588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0C41C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Her çeşit besinden yeterince tüketmektedir.</w:t>
      </w:r>
    </w:p>
    <w:p w14:paraId="115060FC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Kesinlikle zayıflamaya çalışmaktadır.</w:t>
      </w:r>
    </w:p>
    <w:p w14:paraId="53A54BEF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Et, süt, yumurta ve bal ile beslenmektedir.</w:t>
      </w:r>
    </w:p>
    <w:p w14:paraId="075EE5FF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Bol vitaminli yiyeceklerle beslenmektedir.</w:t>
      </w:r>
    </w:p>
    <w:p w14:paraId="5EAA16C4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3E3840B5" w14:textId="77777777" w:rsidR="00206F55" w:rsidRPr="006C5C7B" w:rsidRDefault="00B63EC1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2E92573D" wp14:editId="3F29964D">
            <wp:simplePos x="0" y="0"/>
            <wp:positionH relativeFrom="column">
              <wp:posOffset>219710</wp:posOffset>
            </wp:positionH>
            <wp:positionV relativeFrom="paragraph">
              <wp:posOffset>85725</wp:posOffset>
            </wp:positionV>
            <wp:extent cx="703580" cy="1057275"/>
            <wp:effectExtent l="0" t="0" r="0" b="0"/>
            <wp:wrapNone/>
            <wp:docPr id="46" name="irc_mi" descr="flintstone clipart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lintstone clipart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8FE">
        <w:rPr>
          <w:rFonts w:ascii="Times New Roman" w:hAnsi="Times New Roman" w:cs="Times New Roman"/>
          <w:b/>
          <w:noProof/>
          <w:sz w:val="24"/>
          <w:szCs w:val="24"/>
        </w:rPr>
        <w:pict w14:anchorId="3977EB54">
          <v:shape id="Köşeleri Yuvarlanmış Dikdörtgen Belirtme Çizgisi 13" o:spid="_x0000_s1065" type="#_x0000_t62" style="position:absolute;left:0;text-align:left;margin-left:81.1pt;margin-top:10.55pt;width:150.75pt;height:72.75pt;z-index:251646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" adj="-1772,7681" fillcolor="#ffc" strokecolor="#ffc000" strokeweight=".5pt">
            <v:textbox style="mso-next-textbox:#Köşeleri Yuvarlanmış Dikdörtgen Belirtme Çizgisi 13">
              <w:txbxContent>
                <w:p w14:paraId="1DE0E7D2" w14:textId="77777777" w:rsidR="00206F55" w:rsidRPr="006C5C7B" w:rsidRDefault="00206F55" w:rsidP="006C5C7B">
                  <w:pPr>
                    <w:rPr>
                      <w:b/>
                    </w:rPr>
                  </w:pPr>
                  <w:r w:rsidRPr="006C5C7B">
                    <w:rPr>
                      <w:rStyle w:val="sr381"/>
                      <w:b/>
                      <w:color w:val="000000"/>
                    </w:rPr>
                    <w:t>Aşağıdaki yiyeceklerin hangisi içerdiği besin yönüyle diğerlerinden farklıdır ?</w:t>
                  </w:r>
                </w:p>
              </w:txbxContent>
            </v:textbox>
          </v:shape>
        </w:pict>
      </w:r>
    </w:p>
    <w:p w14:paraId="0F1741FD" w14:textId="77777777" w:rsidR="00206F55" w:rsidRPr="006235E1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7-</w:t>
      </w:r>
    </w:p>
    <w:p w14:paraId="0A4B3F69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03CC50FA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504B3247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6FD4B51E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4E352C3F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68EF3989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Makarna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Ekmek</w:t>
      </w:r>
    </w:p>
    <w:p w14:paraId="3C7F3601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Salata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Bisküvi</w:t>
      </w:r>
    </w:p>
    <w:p w14:paraId="77479A27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10F1C98D" w14:textId="77777777" w:rsidR="00206F55" w:rsidRPr="006C5C7B" w:rsidRDefault="005C18FE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88BC9CF">
          <v:shape id="Köşeleri Yuvarlanmış Dikdörtgen Belirtme Çizgisi 16" o:spid="_x0000_s1066" type="#_x0000_t62" style="position:absolute;left:0;text-align:left;margin-left:86.35pt;margin-top:4.9pt;width:150.75pt;height:60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" adj="-3599,3450" fillcolor="#fcf" strokecolor="#ffc000" strokeweight=".5pt">
            <v:textbox style="mso-next-textbox:#Köşeleri Yuvarlanmış Dikdörtgen Belirtme Çizgisi 16">
              <w:txbxContent>
                <w:p w14:paraId="63F15544" w14:textId="77777777" w:rsidR="00206F55" w:rsidRPr="006C5C7B" w:rsidRDefault="00206F55" w:rsidP="006C5C7B">
                  <w:pPr>
                    <w:rPr>
                      <w:b/>
                    </w:rPr>
                  </w:pPr>
                  <w:r w:rsidRPr="006C5C7B">
                    <w:rPr>
                      <w:rStyle w:val="sr381"/>
                      <w:b/>
                      <w:color w:val="000000"/>
                    </w:rPr>
                    <w:t>Vücutta enerji üretmek için en çok hangi besin kullanılır ?</w:t>
                  </w:r>
                </w:p>
              </w:txbxContent>
            </v:textbox>
          </v:shape>
        </w:pict>
      </w:r>
      <w:r w:rsidR="00B63E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35C9F14D" wp14:editId="1F3AEE6B">
            <wp:simplePos x="0" y="0"/>
            <wp:positionH relativeFrom="column">
              <wp:posOffset>296545</wp:posOffset>
            </wp:positionH>
            <wp:positionV relativeFrom="paragraph">
              <wp:posOffset>52705</wp:posOffset>
            </wp:positionV>
            <wp:extent cx="627380" cy="1233805"/>
            <wp:effectExtent l="19050" t="0" r="1270" b="0"/>
            <wp:wrapNone/>
            <wp:docPr id="4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DD19C" w14:textId="77777777" w:rsidR="00206F55" w:rsidRPr="006235E1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8-</w:t>
      </w:r>
    </w:p>
    <w:p w14:paraId="40EF07AB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2D05F53A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589D7E32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2CFF32FC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5553B9D3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080CAA0C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A.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Karbonhidrat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Protein</w:t>
      </w:r>
    </w:p>
    <w:p w14:paraId="68E45264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C.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Vitamin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C5C7B">
        <w:rPr>
          <w:rStyle w:val="sr381"/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6C5C7B"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  <w:t xml:space="preserve"> Yağ</w:t>
      </w:r>
    </w:p>
    <w:p w14:paraId="1A39C3D6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color w:val="000000"/>
          <w:sz w:val="24"/>
          <w:szCs w:val="24"/>
        </w:rPr>
      </w:pPr>
    </w:p>
    <w:p w14:paraId="351AA5BC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  <w:shd w:val="clear" w:color="auto" w:fill="FFFFFF"/>
        </w:rPr>
        <w:t>9-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6C5C7B">
        <w:rPr>
          <w:rFonts w:ascii="Times New Roman" w:hAnsi="Times New Roman" w:cs="Times New Roman"/>
          <w:b/>
          <w:sz w:val="24"/>
          <w:szCs w:val="24"/>
        </w:rPr>
        <w:t xml:space="preserve">azla miktarlarda alındıklarında </w:t>
      </w:r>
      <w:r w:rsidRPr="006C5C7B">
        <w:rPr>
          <w:rFonts w:ascii="Times New Roman" w:hAnsi="Times New Roman" w:cs="Times New Roman"/>
          <w:b/>
          <w:sz w:val="24"/>
          <w:szCs w:val="24"/>
        </w:rPr>
        <w:t>vücutta yağa dönüşerek şişmanlığa yol açan besin g</w:t>
      </w:r>
      <w:r w:rsidR="006C5C7B">
        <w:rPr>
          <w:rFonts w:ascii="Times New Roman" w:hAnsi="Times New Roman" w:cs="Times New Roman"/>
          <w:b/>
          <w:sz w:val="24"/>
          <w:szCs w:val="24"/>
        </w:rPr>
        <w:t>rubu aşağıdakilerden hangisidir</w:t>
      </w:r>
      <w:r w:rsidRPr="006C5C7B">
        <w:rPr>
          <w:rFonts w:ascii="Times New Roman" w:hAnsi="Times New Roman" w:cs="Times New Roman"/>
          <w:b/>
          <w:sz w:val="24"/>
          <w:szCs w:val="24"/>
        </w:rPr>
        <w:t>?</w:t>
      </w:r>
    </w:p>
    <w:p w14:paraId="5A54F197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07C514F6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>A. Karbonhidratlar         </w:t>
      </w:r>
    </w:p>
    <w:p w14:paraId="2EC1D272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B. Proteinler               </w:t>
      </w:r>
    </w:p>
    <w:p w14:paraId="5CB33847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>C. Vitaminler</w:t>
      </w:r>
    </w:p>
    <w:p w14:paraId="6282E5F7" w14:textId="77777777" w:rsidR="00206F55" w:rsidRPr="006C5C7B" w:rsidRDefault="00206F55" w:rsidP="00206F55">
      <w:pPr>
        <w:pStyle w:val="AralkYok"/>
        <w:jc w:val="both"/>
        <w:rPr>
          <w:rStyle w:val="sr381"/>
          <w:rFonts w:ascii="Times New Roman" w:hAnsi="Times New Roman" w:cs="Times New Roman"/>
          <w:b/>
          <w:color w:val="000000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00"/>
          <w:sz w:val="24"/>
          <w:szCs w:val="24"/>
        </w:rPr>
        <w:t>D. Madensel maddeler</w:t>
      </w:r>
    </w:p>
    <w:p w14:paraId="52BD1D54" w14:textId="77777777" w:rsidR="00206F55" w:rsidRPr="006C5C7B" w:rsidRDefault="005C18FE" w:rsidP="00EA2A97">
      <w:r>
        <w:rPr>
          <w:noProof/>
        </w:rPr>
        <w:pict w14:anchorId="32D93160">
          <v:shape id="Köşeleri Yuvarlanmış Dikdörtgen Belirtme Çizgisi 3" o:spid="_x0000_s1111" type="#_x0000_t62" style="position:absolute;margin-left:58.05pt;margin-top:9.4pt;width:194.65pt;height:10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" adj="-1581,5945" fillcolor="#cfc" strokecolor="#ffc000" strokeweight=".5pt">
            <v:textbox>
              <w:txbxContent>
                <w:p w14:paraId="715AD593" w14:textId="77777777" w:rsidR="00206F55" w:rsidRPr="006C5C7B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5C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Geçen hafta kırda düşerken düştüm. Dizim ve kollarım yaralandı. Ama ……………. Bakımından zengin yiyeceklerden yediğim için yaralarım çabucak iyileşti.</w:t>
                  </w:r>
                </w:p>
              </w:txbxContent>
            </v:textbox>
          </v:shape>
        </w:pict>
      </w:r>
    </w:p>
    <w:p w14:paraId="3C1B0F3C" w14:textId="77777777" w:rsidR="00206F55" w:rsidRPr="006235E1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</w: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0</w:t>
      </w: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14:paraId="752443F7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5147F3AF" wp14:editId="505C692C">
            <wp:simplePos x="0" y="0"/>
            <wp:positionH relativeFrom="margin">
              <wp:posOffset>3505835</wp:posOffset>
            </wp:positionH>
            <wp:positionV relativeFrom="paragraph">
              <wp:posOffset>80645</wp:posOffset>
            </wp:positionV>
            <wp:extent cx="638175" cy="1063625"/>
            <wp:effectExtent l="19050" t="0" r="9525" b="0"/>
            <wp:wrapNone/>
            <wp:docPr id="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504C66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28FADA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D06069B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B385CD2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C4DCF82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01EABBC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3AF085D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Prensesin cümlesinde boş bırakılan yere aşağıdaki kavramlardan hangisi yazılmalıdır ?</w:t>
      </w:r>
    </w:p>
    <w:p w14:paraId="5CE0B30C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341C4B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 vitamin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B. karbonhidrat</w:t>
      </w:r>
    </w:p>
    <w:p w14:paraId="7D24E696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 mineral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D. protein</w:t>
      </w:r>
    </w:p>
    <w:p w14:paraId="0BAF1297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043BACB5">
          <v:line id="Düz Bağlayıcı 37" o:spid="_x0000_s1085" style="position:absolute;left:0;text-align:left;flip:x;z-index:251667968;visibility:visible;mso-position-horizontal-relative:margin;mso-width-relative:margin;mso-height-relative:margin" from="269.4pt,-2.2pt" to="269.4pt,7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" strokecolor="red" strokeweight="3pt">
            <v:stroke joinstyle="miter"/>
            <w10:wrap anchorx="margin"/>
          </v:line>
        </w:pic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11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206F55" w:rsidRPr="003B4534">
        <w:rPr>
          <w:rFonts w:ascii="Times New Roman" w:hAnsi="Times New Roman" w:cs="Times New Roman"/>
          <w:b/>
          <w:sz w:val="24"/>
          <w:szCs w:val="24"/>
        </w:rPr>
        <w:t>BESİNLER GÖREVLERİNE GÖRE</w:t>
      </w:r>
    </w:p>
    <w:p w14:paraId="5668D557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>ENERJİ VERİCİ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1. Karbonhidrat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</w:p>
    <w:p w14:paraId="0ECD4413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2.…………….....</w:t>
      </w:r>
    </w:p>
    <w:p w14:paraId="73B93BBB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562EE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8000"/>
          <w:sz w:val="24"/>
          <w:szCs w:val="24"/>
        </w:rPr>
        <w:t>YAPICI – ONARICI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1.………………..</w:t>
      </w:r>
    </w:p>
    <w:p w14:paraId="2F2110D0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ED8ED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CC0099"/>
          <w:sz w:val="24"/>
          <w:szCs w:val="24"/>
        </w:rPr>
        <w:t>DÜZENLEYİCİ</w:t>
      </w:r>
      <w:r w:rsidRPr="006C5C7B">
        <w:rPr>
          <w:rFonts w:ascii="Times New Roman" w:hAnsi="Times New Roman" w:cs="Times New Roman"/>
          <w:b/>
          <w:color w:val="CC0099"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1. Vitaminler</w:t>
      </w:r>
    </w:p>
    <w:p w14:paraId="5D24BC03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2. Mineraller</w:t>
      </w:r>
    </w:p>
    <w:p w14:paraId="654D969B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 w:rsidRPr="006C5C7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C5C7B">
        <w:rPr>
          <w:rFonts w:ascii="Times New Roman" w:hAnsi="Times New Roman" w:cs="Times New Roman"/>
          <w:b/>
          <w:sz w:val="24"/>
          <w:szCs w:val="24"/>
        </w:rPr>
        <w:t>3.………………..</w:t>
      </w:r>
    </w:p>
    <w:p w14:paraId="6C979824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Yukarıdaki tabloda 1, 2 ve 3 ile gösterilen yerlere öncelikli görevlerine göre aşağıdaki besin içeriklerinden hangisi gelebilir ?</w:t>
      </w:r>
    </w:p>
    <w:p w14:paraId="0EB48322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E17721D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C5C7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5C7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2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3</w:t>
      </w:r>
    </w:p>
    <w:p w14:paraId="2481964F" w14:textId="77777777"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Protein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    Su</w:t>
      </w:r>
    </w:p>
    <w:p w14:paraId="1A700B06" w14:textId="77777777"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Protein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Su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</w:p>
    <w:p w14:paraId="5763B31B" w14:textId="77777777"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Protein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    Su</w:t>
      </w:r>
    </w:p>
    <w:p w14:paraId="26DAE90E" w14:textId="77777777" w:rsidR="00206F55" w:rsidRPr="006C5C7B" w:rsidRDefault="006C5C7B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 xml:space="preserve"> Su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Karbonhidrat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Yağ</w:t>
      </w:r>
    </w:p>
    <w:p w14:paraId="372B742F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05D4891">
          <v:shape id="Köşeleri Yuvarlanmış Dikdörtgen Belirtme Çizgisi 5" o:spid="_x0000_s1076" type="#_x0000_t62" style="position:absolute;left:0;text-align:left;margin-left:76.8pt;margin-top:9.85pt;width:175.35pt;height:60.3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" adj="-1595,7576" fillcolor="#ffc" strokecolor="#41719c" strokeweight="1pt">
            <v:textbox style="mso-next-textbox:#Köşeleri Yuvarlanmış Dikdörtgen Belirtme Çizgisi 5">
              <w:txbxContent>
                <w:p w14:paraId="215AB803" w14:textId="77777777" w:rsidR="00206F55" w:rsidRPr="006C5C7B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C5C7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Ben dördüncü sınıfa giden atletizm ile uğraşan bir öğrenciyim.</w:t>
                  </w:r>
                </w:p>
              </w:txbxContent>
            </v:textbox>
          </v:shape>
        </w:pict>
      </w:r>
    </w:p>
    <w:p w14:paraId="19150E76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15B5879E" wp14:editId="702080EE">
            <wp:simplePos x="0" y="0"/>
            <wp:positionH relativeFrom="column">
              <wp:posOffset>241935</wp:posOffset>
            </wp:positionH>
            <wp:positionV relativeFrom="paragraph">
              <wp:posOffset>59055</wp:posOffset>
            </wp:positionV>
            <wp:extent cx="657225" cy="755015"/>
            <wp:effectExtent l="19050" t="0" r="9525" b="0"/>
            <wp:wrapNone/>
            <wp:docPr id="8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8811C" w14:textId="77777777" w:rsidR="00206F55" w:rsidRPr="006235E1" w:rsidRDefault="00A6453A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12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14:paraId="27DDEA83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A672E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4FD0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C64B6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Yukarıdaki cümleye göre 4. Sınıf öğrencimiz öncelikli olarak hangi besini tüketmeli ki vücudun enerji ihtiyacını karşılasın ?</w:t>
      </w:r>
    </w:p>
    <w:p w14:paraId="63B09286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7F21AFD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 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B. Su</w:t>
      </w:r>
    </w:p>
    <w:p w14:paraId="6E021C7F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 Makarna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D. Salata</w:t>
      </w:r>
    </w:p>
    <w:p w14:paraId="620C2401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6CE1B8D" w14:textId="77777777" w:rsidR="00206F55" w:rsidRPr="006C5C7B" w:rsidRDefault="00A6453A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13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  <w:r w:rsidR="00206F55" w:rsidRPr="006C5C7B">
        <w:rPr>
          <w:rFonts w:ascii="Times New Roman" w:hAnsi="Times New Roman" w:cs="Times New Roman"/>
          <w:sz w:val="24"/>
          <w:szCs w:val="24"/>
        </w:rPr>
        <w:tab/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>Yumurta</w:t>
      </w:r>
    </w:p>
    <w:p w14:paraId="2C0393E4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ab/>
        <w:t>Ekmek</w:t>
      </w:r>
    </w:p>
    <w:p w14:paraId="204D56FD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ab/>
        <w:t>Fındık</w:t>
      </w:r>
    </w:p>
    <w:p w14:paraId="520EF47C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Yukarıda verilen besinler, protein, karbonhidrat ve yağ bakımından zengin olduğu gruba ayrıldığında aşağıdakilerden </w:t>
      </w:r>
    </w:p>
    <w:p w14:paraId="22C62B51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hangisi doğru olur ?</w:t>
      </w:r>
    </w:p>
    <w:p w14:paraId="277875F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2D076" w14:textId="77777777" w:rsidR="00206F55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01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5301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01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Karbonhidrat</w:t>
      </w:r>
      <w:r w:rsidR="005301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 xml:space="preserve">  </w:t>
      </w:r>
      <w:r w:rsidR="00206F55"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Yağ</w:t>
      </w:r>
      <w:r w:rsidR="00206F55"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</w:r>
      <w:r w:rsidR="00206F55" w:rsidRPr="006C5C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Protein</w:t>
      </w:r>
    </w:p>
    <w:p w14:paraId="2B141423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</w:p>
    <w:p w14:paraId="3C555151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</w:p>
    <w:p w14:paraId="301D58A8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C.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</w:p>
    <w:p w14:paraId="70DF02C4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D.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Ekmek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Yumurta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>Fındık</w:t>
      </w:r>
    </w:p>
    <w:p w14:paraId="3679FBF6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9FF0C13" wp14:editId="387F0A3F">
            <wp:simplePos x="0" y="0"/>
            <wp:positionH relativeFrom="margin">
              <wp:posOffset>2587625</wp:posOffset>
            </wp:positionH>
            <wp:positionV relativeFrom="paragraph">
              <wp:posOffset>159385</wp:posOffset>
            </wp:positionV>
            <wp:extent cx="614680" cy="571500"/>
            <wp:effectExtent l="19050" t="0" r="0" b="0"/>
            <wp:wrapNone/>
            <wp:docPr id="78" name="irc_mi" descr="orange clipart ile ilgili görsel sonucu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range clipart ile ilgili görsel sonucu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C3CF6F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7CB8E874" wp14:editId="5CBA949D">
            <wp:simplePos x="0" y="0"/>
            <wp:positionH relativeFrom="column">
              <wp:posOffset>1713865</wp:posOffset>
            </wp:positionH>
            <wp:positionV relativeFrom="paragraph">
              <wp:posOffset>52070</wp:posOffset>
            </wp:positionV>
            <wp:extent cx="781050" cy="452120"/>
            <wp:effectExtent l="19050" t="0" r="0" b="0"/>
            <wp:wrapNone/>
            <wp:docPr id="7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CE42937" wp14:editId="580E2F8B">
            <wp:simplePos x="0" y="0"/>
            <wp:positionH relativeFrom="column">
              <wp:posOffset>899160</wp:posOffset>
            </wp:positionH>
            <wp:positionV relativeFrom="paragraph">
              <wp:posOffset>71120</wp:posOffset>
            </wp:positionV>
            <wp:extent cx="814705" cy="466725"/>
            <wp:effectExtent l="19050" t="0" r="4445" b="0"/>
            <wp:wrapNone/>
            <wp:docPr id="7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3342DE69" wp14:editId="275B1FBD">
            <wp:simplePos x="0" y="0"/>
            <wp:positionH relativeFrom="column">
              <wp:posOffset>274320</wp:posOffset>
            </wp:positionH>
            <wp:positionV relativeFrom="paragraph">
              <wp:posOffset>4445</wp:posOffset>
            </wp:positionV>
            <wp:extent cx="624840" cy="514350"/>
            <wp:effectExtent l="19050" t="0" r="3810" b="0"/>
            <wp:wrapNone/>
            <wp:docPr id="75" name="irc_mi" descr="makarna clipart ile ilgili görsel sonucu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akarna clipart ile ilgili görsel sonucu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9783D" w14:textId="77777777" w:rsidR="00206F55" w:rsidRPr="006235E1" w:rsidRDefault="00A6453A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14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14:paraId="6786AEB9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14:paraId="34E9F09C" w14:textId="77777777" w:rsidR="00206F55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</w:t>
      </w:r>
      <w:r w:rsidR="00A6453A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>makarna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</w:t>
      </w:r>
      <w:r w:rsidR="00A6453A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et         yumurta    </w:t>
      </w:r>
      <w:r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206F55" w:rsidRPr="006C5C7B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portakal</w:t>
      </w:r>
    </w:p>
    <w:p w14:paraId="0DC05EC0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FC6C40" w:rsidRPr="006C5C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C5C7B">
        <w:rPr>
          <w:rFonts w:ascii="Times New Roman" w:hAnsi="Times New Roman" w:cs="Times New Roman"/>
          <w:b/>
          <w:sz w:val="24"/>
          <w:szCs w:val="24"/>
        </w:rPr>
        <w:t>1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F1D0C" w:rsidRPr="006C5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C40" w:rsidRPr="006C5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F1D0C" w:rsidRPr="006C5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3</w:t>
      </w:r>
      <w:r w:rsidRPr="006C5C7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F1D0C" w:rsidRPr="006C5C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6C40" w:rsidRPr="006C5C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27FFA991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Yukarıda numaralandırılmış olarak verilen besinlerden hangisinin öncelikli görevi enerji vermektir ?</w:t>
      </w:r>
    </w:p>
    <w:p w14:paraId="1618F3E6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6517853" w14:textId="77777777" w:rsidR="00206F55" w:rsidRPr="006C5C7B" w:rsidRDefault="00EF1D0C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A. 1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  <w:t>B. 2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C. 3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ab/>
      </w:r>
      <w:r w:rsidR="006C5C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>D. 4</w:t>
      </w:r>
    </w:p>
    <w:p w14:paraId="0E81E3B8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6DDD54F9" wp14:editId="5F11C0F4">
            <wp:simplePos x="0" y="0"/>
            <wp:positionH relativeFrom="column">
              <wp:posOffset>314325</wp:posOffset>
            </wp:positionH>
            <wp:positionV relativeFrom="paragraph">
              <wp:posOffset>-27940</wp:posOffset>
            </wp:positionV>
            <wp:extent cx="828675" cy="914400"/>
            <wp:effectExtent l="0" t="0" r="9525" b="0"/>
            <wp:wrapNone/>
            <wp:docPr id="93" name="irc_mi" descr="flintstone clipart ile ilgili görsel sonucu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flintstone clipart ile ilgili görsel sonuc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8FE">
        <w:rPr>
          <w:rFonts w:ascii="Times New Roman" w:hAnsi="Times New Roman" w:cs="Times New Roman"/>
          <w:noProof/>
          <w:sz w:val="24"/>
          <w:szCs w:val="24"/>
        </w:rPr>
        <w:pict w14:anchorId="47242B14">
          <v:shape id="Köşeleri Yuvarlanmış Dikdörtgen Belirtme Çizgisi 20" o:spid="_x0000_s1077" type="#_x0000_t62" style="position:absolute;left:0;text-align:left;margin-left:90pt;margin-top:4.3pt;width:150.75pt;height:54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" adj="-2407,9300" fillcolor="#cff" strokecolor="#ffc000" strokeweight=".5pt">
            <v:textbox style="mso-next-textbox:#Köşeleri Yuvarlanmış Dikdörtgen Belirtme Çizgisi 20">
              <w:txbxContent>
                <w:p w14:paraId="54D0B026" w14:textId="77777777" w:rsidR="00206F55" w:rsidRPr="004735A0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3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Kahvaltıda ekmek, bal, yumurta, portakal yedim.</w:t>
                  </w:r>
                </w:p>
              </w:txbxContent>
            </v:textbox>
          </v:shape>
        </w:pict>
      </w:r>
    </w:p>
    <w:p w14:paraId="2809BBF9" w14:textId="77777777" w:rsidR="00206F55" w:rsidRPr="006235E1" w:rsidRDefault="00A6453A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15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14:paraId="187D06CB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F7A4A3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17E5A8D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4B800" w14:textId="77777777" w:rsidR="00206F55" w:rsidRPr="006C5C7B" w:rsidRDefault="00206F55" w:rsidP="009526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Nilüfer’ in kahvaltı menüsünde hangi besin grubunun örneği 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</w:rPr>
        <w:t>yoktur ?</w:t>
      </w:r>
    </w:p>
    <w:p w14:paraId="7DF3BD99" w14:textId="77777777" w:rsidR="00D21E81" w:rsidRDefault="00D21E81" w:rsidP="004735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ABDA27A" w14:textId="77777777" w:rsidR="00206F55" w:rsidRPr="004735A0" w:rsidRDefault="00206F55" w:rsidP="004735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A. Protein</w:t>
      </w:r>
      <w:r w:rsidRPr="004735A0">
        <w:rPr>
          <w:rFonts w:ascii="Times New Roman" w:hAnsi="Times New Roman" w:cs="Times New Roman"/>
          <w:b/>
          <w:sz w:val="24"/>
          <w:szCs w:val="24"/>
        </w:rPr>
        <w:tab/>
      </w:r>
      <w:r w:rsidRPr="004735A0">
        <w:rPr>
          <w:rFonts w:ascii="Times New Roman" w:hAnsi="Times New Roman" w:cs="Times New Roman"/>
          <w:b/>
          <w:sz w:val="24"/>
          <w:szCs w:val="24"/>
        </w:rPr>
        <w:tab/>
        <w:t>B. Karbonhidrat</w:t>
      </w:r>
    </w:p>
    <w:p w14:paraId="280EDA98" w14:textId="77777777" w:rsidR="00206F55" w:rsidRPr="004735A0" w:rsidRDefault="00206F55" w:rsidP="004735A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C. Yağ</w:t>
      </w:r>
      <w:r w:rsidRPr="004735A0">
        <w:rPr>
          <w:rFonts w:ascii="Times New Roman" w:hAnsi="Times New Roman" w:cs="Times New Roman"/>
          <w:b/>
          <w:sz w:val="24"/>
          <w:szCs w:val="24"/>
        </w:rPr>
        <w:tab/>
      </w:r>
      <w:r w:rsidRPr="004735A0">
        <w:rPr>
          <w:rFonts w:ascii="Times New Roman" w:hAnsi="Times New Roman" w:cs="Times New Roman"/>
          <w:b/>
          <w:sz w:val="24"/>
          <w:szCs w:val="24"/>
        </w:rPr>
        <w:tab/>
      </w:r>
      <w:r w:rsidR="004735A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35A0">
        <w:rPr>
          <w:rFonts w:ascii="Times New Roman" w:hAnsi="Times New Roman" w:cs="Times New Roman"/>
          <w:b/>
          <w:sz w:val="24"/>
          <w:szCs w:val="24"/>
        </w:rPr>
        <w:t>D. Vitamin</w:t>
      </w:r>
    </w:p>
    <w:p w14:paraId="5CE4BC81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E207F0C" w14:textId="77777777" w:rsidR="00206F55" w:rsidRPr="006C5C7B" w:rsidRDefault="00206F55" w:rsidP="00D21E81">
      <w:pPr>
        <w:rPr>
          <w:color w:val="000000"/>
        </w:rPr>
      </w:pPr>
      <w:r w:rsidRPr="006235E1">
        <w:rPr>
          <w:b/>
          <w:bdr w:val="single" w:sz="12" w:space="0" w:color="auto"/>
        </w:rPr>
        <w:t>1</w:t>
      </w:r>
      <w:r w:rsidR="00A6453A" w:rsidRPr="006235E1">
        <w:rPr>
          <w:b/>
          <w:bdr w:val="single" w:sz="12" w:space="0" w:color="auto"/>
        </w:rPr>
        <w:t>6</w:t>
      </w:r>
      <w:r w:rsidRPr="006235E1">
        <w:rPr>
          <w:b/>
          <w:bdr w:val="single" w:sz="12" w:space="0" w:color="auto"/>
        </w:rPr>
        <w:t>-</w:t>
      </w:r>
      <w:r w:rsidRPr="006C5C7B">
        <w:rPr>
          <w:b/>
          <w:color w:val="000000"/>
        </w:rPr>
        <w:t xml:space="preserve"> Aşağıdaki besinlerden hangisi hayvansal kaynaklı </w:t>
      </w:r>
      <w:r w:rsidRPr="006C5C7B">
        <w:rPr>
          <w:b/>
          <w:color w:val="FF0000"/>
          <w:u w:val="single"/>
        </w:rPr>
        <w:t>değildir</w:t>
      </w:r>
      <w:r w:rsidRPr="006C5C7B">
        <w:rPr>
          <w:b/>
          <w:color w:val="FF0000"/>
        </w:rPr>
        <w:t xml:space="preserve"> ?</w:t>
      </w:r>
    </w:p>
    <w:p w14:paraId="4FB6D590" w14:textId="77777777" w:rsidR="00206F55" w:rsidRPr="006C5C7B" w:rsidRDefault="00B63EC1" w:rsidP="00206F55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016" behindDoc="0" locked="0" layoutInCell="1" allowOverlap="1" wp14:anchorId="51958152" wp14:editId="6F8F0592">
            <wp:simplePos x="0" y="0"/>
            <wp:positionH relativeFrom="column">
              <wp:posOffset>1590675</wp:posOffset>
            </wp:positionH>
            <wp:positionV relativeFrom="paragraph">
              <wp:posOffset>149225</wp:posOffset>
            </wp:positionV>
            <wp:extent cx="470535" cy="660400"/>
            <wp:effectExtent l="95250" t="57150" r="81915" b="25400"/>
            <wp:wrapNone/>
            <wp:docPr id="73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 rot="-1406392">
                      <a:off x="0" y="0"/>
                      <a:ext cx="47053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2BC5DD" w14:textId="77777777" w:rsidR="00206F55" w:rsidRPr="006C5C7B" w:rsidRDefault="00B63EC1" w:rsidP="00206F55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8992" behindDoc="0" locked="0" layoutInCell="1" allowOverlap="1" wp14:anchorId="5CD5A9A0" wp14:editId="0BD93512">
            <wp:simplePos x="0" y="0"/>
            <wp:positionH relativeFrom="column">
              <wp:posOffset>228600</wp:posOffset>
            </wp:positionH>
            <wp:positionV relativeFrom="paragraph">
              <wp:posOffset>83185</wp:posOffset>
            </wp:positionV>
            <wp:extent cx="685800" cy="476885"/>
            <wp:effectExtent l="19050" t="0" r="0" b="0"/>
            <wp:wrapNone/>
            <wp:docPr id="72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C5C7B">
        <w:rPr>
          <w:b/>
          <w:color w:val="000000"/>
        </w:rPr>
        <w:t>A)</w:t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  <w:t>B)</w:t>
      </w:r>
    </w:p>
    <w:p w14:paraId="0E526CE1" w14:textId="77777777" w:rsidR="00206F55" w:rsidRPr="006C5C7B" w:rsidRDefault="00206F55" w:rsidP="00206F55">
      <w:pPr>
        <w:jc w:val="both"/>
        <w:rPr>
          <w:b/>
          <w:color w:val="000000"/>
        </w:rPr>
      </w:pPr>
    </w:p>
    <w:p w14:paraId="0B27B30E" w14:textId="77777777" w:rsidR="00206F55" w:rsidRPr="006C5C7B" w:rsidRDefault="00206F55" w:rsidP="00206F55">
      <w:pPr>
        <w:jc w:val="both"/>
        <w:rPr>
          <w:b/>
          <w:color w:val="000000"/>
        </w:rPr>
      </w:pPr>
    </w:p>
    <w:p w14:paraId="0D0CE639" w14:textId="77777777" w:rsidR="00206F55" w:rsidRPr="006C5C7B" w:rsidRDefault="00B63EC1" w:rsidP="00206F55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72064" behindDoc="0" locked="0" layoutInCell="1" allowOverlap="1" wp14:anchorId="26D5B421" wp14:editId="6F6C1F7E">
            <wp:simplePos x="0" y="0"/>
            <wp:positionH relativeFrom="column">
              <wp:posOffset>1600200</wp:posOffset>
            </wp:positionH>
            <wp:positionV relativeFrom="paragraph">
              <wp:posOffset>83820</wp:posOffset>
            </wp:positionV>
            <wp:extent cx="685800" cy="619125"/>
            <wp:effectExtent l="19050" t="0" r="0" b="0"/>
            <wp:wrapNone/>
            <wp:docPr id="71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8CCC8" w14:textId="77777777" w:rsidR="00206F55" w:rsidRPr="006C5C7B" w:rsidRDefault="00B63EC1" w:rsidP="00206F55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71040" behindDoc="0" locked="0" layoutInCell="1" allowOverlap="1" wp14:anchorId="220105E2" wp14:editId="1C4B722A">
            <wp:simplePos x="0" y="0"/>
            <wp:positionH relativeFrom="column">
              <wp:posOffset>228600</wp:posOffset>
            </wp:positionH>
            <wp:positionV relativeFrom="paragraph">
              <wp:posOffset>26670</wp:posOffset>
            </wp:positionV>
            <wp:extent cx="914400" cy="534035"/>
            <wp:effectExtent l="19050" t="0" r="0" b="0"/>
            <wp:wrapNone/>
            <wp:docPr id="7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C5C7B">
        <w:rPr>
          <w:b/>
          <w:color w:val="000000"/>
        </w:rPr>
        <w:t>C)</w:t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</w:r>
      <w:r w:rsidR="00206F55" w:rsidRPr="006C5C7B">
        <w:rPr>
          <w:b/>
          <w:color w:val="000000"/>
        </w:rPr>
        <w:tab/>
        <w:t xml:space="preserve">D)  </w:t>
      </w:r>
    </w:p>
    <w:p w14:paraId="7804F7B5" w14:textId="77777777" w:rsidR="00206F55" w:rsidRPr="006C5C7B" w:rsidRDefault="00206F55" w:rsidP="00206F55">
      <w:pPr>
        <w:jc w:val="both"/>
        <w:rPr>
          <w:b/>
          <w:color w:val="000000"/>
        </w:rPr>
      </w:pPr>
    </w:p>
    <w:p w14:paraId="719FDFE6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D5D7238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4F384F8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5677E8A">
          <v:shape id="Köşeleri Yuvarlanmış Dikdörtgen Belirtme Çizgisi 25" o:spid="_x0000_s1078" type="#_x0000_t62" style="position:absolute;left:0;text-align:left;margin-left:90pt;margin-top:12.85pt;width:171.7pt;height:52.0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" adj="-1478,9731" fillcolor="#ffc" strokecolor="#ffc000" strokeweight=".5pt">
            <v:textbox style="mso-next-textbox:#Köşeleri Yuvarlanmış Dikdörtgen Belirtme Çizgisi 25">
              <w:txbxContent>
                <w:p w14:paraId="2C3CCFE1" w14:textId="77777777" w:rsidR="00206F55" w:rsidRPr="004735A0" w:rsidRDefault="00206F55" w:rsidP="00B450FF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3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Vitamin çeşitleri ile ilgili aşağıdaki ifadelerden hangisi doğrudur ?</w:t>
                  </w:r>
                </w:p>
              </w:txbxContent>
            </v:textbox>
          </v:shape>
        </w:pict>
      </w:r>
    </w:p>
    <w:p w14:paraId="2D40E188" w14:textId="77777777" w:rsidR="00206F55" w:rsidRPr="006235E1" w:rsidRDefault="00B63EC1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3E6E4056" wp14:editId="26A6F2AB">
            <wp:simplePos x="0" y="0"/>
            <wp:positionH relativeFrom="column">
              <wp:posOffset>288290</wp:posOffset>
            </wp:positionH>
            <wp:positionV relativeFrom="paragraph">
              <wp:posOffset>43815</wp:posOffset>
            </wp:positionV>
            <wp:extent cx="733425" cy="609600"/>
            <wp:effectExtent l="19050" t="0" r="9525" b="0"/>
            <wp:wrapNone/>
            <wp:docPr id="92" name="irc_mi" descr="pikachu clipart ile ilgili görsel sonucu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ikachu clipart ile ilgili görsel sonucu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</w: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7</w:t>
      </w:r>
      <w:r w:rsidR="00206F55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</w:p>
    <w:p w14:paraId="2D18E42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EF5FD38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E001EA4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5A4567D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C96DC3E" w14:textId="77777777"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A. C vitamini nezle ve gribi engeller.</w:t>
      </w:r>
    </w:p>
    <w:p w14:paraId="628C0067" w14:textId="77777777"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B. B vitamini kanın pıhtılaşmasını sağlar.</w:t>
      </w:r>
    </w:p>
    <w:p w14:paraId="2FF84D01" w14:textId="77777777"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C. D vitamini göz sağlığı için yararlıdır.</w:t>
      </w:r>
    </w:p>
    <w:p w14:paraId="63AEF42E" w14:textId="77777777" w:rsidR="00206F55" w:rsidRPr="004735A0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5A0">
        <w:rPr>
          <w:rFonts w:ascii="Times New Roman" w:hAnsi="Times New Roman" w:cs="Times New Roman"/>
          <w:b/>
          <w:sz w:val="24"/>
          <w:szCs w:val="24"/>
        </w:rPr>
        <w:t>D. K vitamini kemik ve diş gelişimi için gereklidir.</w:t>
      </w:r>
    </w:p>
    <w:p w14:paraId="49DA7A3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14:paraId="5D8FE407" w14:textId="77777777" w:rsidR="00EF1D0C" w:rsidRPr="006C5C7B" w:rsidRDefault="00EF1D0C" w:rsidP="00206F5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bdr w:val="single" w:sz="12" w:space="0" w:color="auto"/>
        </w:rPr>
      </w:pPr>
    </w:p>
    <w:p w14:paraId="742BBC07" w14:textId="77777777" w:rsidR="00206F55" w:rsidRPr="006C5C7B" w:rsidRDefault="00206F55" w:rsidP="00D21E8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1</w:t>
      </w:r>
      <w:r w:rsidR="00A6453A"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8</w:t>
      </w:r>
      <w:r w:rsidRPr="006235E1">
        <w:rPr>
          <w:rFonts w:ascii="Times New Roman" w:hAnsi="Times New Roman" w:cs="Times New Roman"/>
          <w:b/>
          <w:sz w:val="24"/>
          <w:szCs w:val="24"/>
          <w:bdr w:val="single" w:sz="12" w:space="0" w:color="auto"/>
        </w:rPr>
        <w:t>-</w:t>
      </w:r>
      <w:r w:rsidRPr="006C5C7B">
        <w:rPr>
          <w:rFonts w:ascii="Times New Roman" w:hAnsi="Times New Roman" w:cs="Times New Roman"/>
          <w:b/>
          <w:sz w:val="24"/>
          <w:szCs w:val="24"/>
        </w:rPr>
        <w:t xml:space="preserve"> Besinlerin içerikleri ve görevleriyle ilgili aşağıda verilen bilgilerin hangisi </w:t>
      </w:r>
      <w:r w:rsidRPr="006C5C7B">
        <w:rPr>
          <w:rFonts w:ascii="Times New Roman" w:hAnsi="Times New Roman" w:cs="Times New Roman"/>
          <w:b/>
          <w:color w:val="FF0000"/>
          <w:sz w:val="24"/>
          <w:szCs w:val="24"/>
        </w:rPr>
        <w:t>yanlıştır ?</w:t>
      </w:r>
    </w:p>
    <w:p w14:paraId="4CD9506E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DB85246">
          <v:shape id="Köşeleri Yuvarlanmış Dikdörtgen Belirtme Çizgisi 28" o:spid="_x0000_s1079" type="#_x0000_t62" style="position:absolute;left:0;text-align:left;margin-left:349.7pt;margin-top:2.7pt;width:182.95pt;height:42pt;z-index:25166080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" adj="-1541,6891" fillcolor="#ffc" strokecolor="#ffc000" strokeweight=".5pt">
            <v:textbox style="mso-next-textbox:#Köşeleri Yuvarlanmış Dikdörtgen Belirtme Çizgisi 28">
              <w:txbxContent>
                <w:p w14:paraId="768F8EA6" w14:textId="77777777" w:rsidR="00206F55" w:rsidRPr="00D21E81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Proteinler, yapıcı ve onarıcı besin grubudur.</w:t>
                  </w:r>
                </w:p>
              </w:txbxContent>
            </v:textbox>
            <w10:wrap anchorx="margin"/>
          </v:shape>
        </w:pict>
      </w:r>
      <w:r w:rsidR="00B63E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339448F" wp14:editId="570808F9">
            <wp:simplePos x="0" y="0"/>
            <wp:positionH relativeFrom="column">
              <wp:posOffset>201295</wp:posOffset>
            </wp:positionH>
            <wp:positionV relativeFrom="paragraph">
              <wp:posOffset>34290</wp:posOffset>
            </wp:positionV>
            <wp:extent cx="571500" cy="658495"/>
            <wp:effectExtent l="19050" t="0" r="0" b="0"/>
            <wp:wrapNone/>
            <wp:docPr id="68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F576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A.</w:t>
      </w:r>
    </w:p>
    <w:p w14:paraId="43F953FA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768D3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D39AC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A4D2F4B">
          <v:shape id="Köşeleri Yuvarlanmış Dikdörtgen Belirtme Çizgisi 31" o:spid="_x0000_s1080" type="#_x0000_t62" style="position:absolute;left:0;text-align:left;margin-left:340.05pt;margin-top:8.85pt;width:192.6pt;height:59.25pt;z-index:2516628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" adj="-1587,6908" fillcolor="#cfc" strokecolor="#ffc000" strokeweight=".5pt">
            <v:textbox style="mso-next-textbox:#Köşeleri Yuvarlanmış Dikdörtgen Belirtme Çizgisi 31">
              <w:txbxContent>
                <w:p w14:paraId="1BC34A25" w14:textId="77777777" w:rsidR="00206F55" w:rsidRPr="00D21E81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Vitaminler, vücudumuzda düzenleyici olarak görev yaparlar.</w:t>
                  </w:r>
                </w:p>
              </w:txbxContent>
            </v:textbox>
            <w10:wrap anchorx="margin"/>
          </v:shape>
        </w:pict>
      </w:r>
      <w:r w:rsidR="00B63E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2E1C2D3C" wp14:editId="0A001A3C">
            <wp:simplePos x="0" y="0"/>
            <wp:positionH relativeFrom="column">
              <wp:posOffset>245110</wp:posOffset>
            </wp:positionH>
            <wp:positionV relativeFrom="paragraph">
              <wp:posOffset>170180</wp:posOffset>
            </wp:positionV>
            <wp:extent cx="432435" cy="523875"/>
            <wp:effectExtent l="19050" t="0" r="5715" b="0"/>
            <wp:wrapNone/>
            <wp:docPr id="67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3A5F38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>B.</w:t>
      </w:r>
    </w:p>
    <w:p w14:paraId="366391C1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6B9C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C18FD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7692B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40FB358E" wp14:editId="0042668D">
            <wp:simplePos x="0" y="0"/>
            <wp:positionH relativeFrom="margin">
              <wp:posOffset>3659505</wp:posOffset>
            </wp:positionH>
            <wp:positionV relativeFrom="paragraph">
              <wp:posOffset>13970</wp:posOffset>
            </wp:positionV>
            <wp:extent cx="659130" cy="659130"/>
            <wp:effectExtent l="19050" t="0" r="7620" b="0"/>
            <wp:wrapNone/>
            <wp:docPr id="66" name="irc_mi" descr="happy girl face clipart ile ilgili görsel sonucu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appy girl face clipart ile ilgili görsel sonucu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8FE">
        <w:rPr>
          <w:rFonts w:ascii="Times New Roman" w:hAnsi="Times New Roman" w:cs="Times New Roman"/>
          <w:b/>
          <w:noProof/>
          <w:sz w:val="24"/>
          <w:szCs w:val="24"/>
        </w:rPr>
        <w:pict w14:anchorId="0E64DA29">
          <v:shape id="Köşeleri Yuvarlanmış Dikdörtgen Belirtme Çizgisi 32" o:spid="_x0000_s1081" type="#_x0000_t62" style="position:absolute;left:0;text-align:left;margin-left:347pt;margin-top:8.3pt;width:185.65pt;height:41.8pt;z-index:2516638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" adj="-1321,6899" fillcolor="#fcf" strokecolor="#ffc000" strokeweight=".5pt">
            <v:textbox style="mso-next-textbox:#Köşeleri Yuvarlanmış Dikdörtgen Belirtme Çizgisi 32">
              <w:txbxContent>
                <w:p w14:paraId="59710136" w14:textId="77777777" w:rsidR="00206F55" w:rsidRPr="00D21E81" w:rsidRDefault="00206F55" w:rsidP="00A6453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Yağların görevi düzenleyici olmaktır.</w:t>
                  </w:r>
                </w:p>
              </w:txbxContent>
            </v:textbox>
            <w10:wrap anchorx="margin"/>
          </v:shape>
        </w:pict>
      </w:r>
    </w:p>
    <w:p w14:paraId="6C2A667E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C7B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14:paraId="31AAE1BE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2F425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CD2CF" w14:textId="77777777" w:rsidR="00206F55" w:rsidRPr="006C5C7B" w:rsidRDefault="005C18FE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E120D71">
          <v:shape id="Köşeleri Yuvarlanmış Dikdörtgen Belirtme Çizgisi 34" o:spid="_x0000_s1082" type="#_x0000_t62" style="position:absolute;left:0;text-align:left;margin-left:374.45pt;margin-top:9.35pt;width:164.95pt;height:59.45pt;z-index:2516659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" adj="-2861,8811" fillcolor="#cff" strokecolor="#ffc000" strokeweight=".5pt">
            <v:textbox style="mso-next-textbox:#Köşeleri Yuvarlanmış Dikdörtgen Belirtme Çizgisi 34">
              <w:txbxContent>
                <w:p w14:paraId="7366F6A4" w14:textId="77777777" w:rsidR="00206F55" w:rsidRPr="00D21E81" w:rsidRDefault="00206F55" w:rsidP="0095269A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1E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Karbonhidratlar, enerji verici besin grubudur.</w:t>
                  </w:r>
                </w:p>
              </w:txbxContent>
            </v:textbox>
            <w10:wrap anchorx="margin"/>
          </v:shape>
        </w:pict>
      </w:r>
    </w:p>
    <w:p w14:paraId="58B01ED9" w14:textId="77777777" w:rsidR="00206F55" w:rsidRPr="006C5C7B" w:rsidRDefault="00B63EC1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259A9940" wp14:editId="36F5F934">
            <wp:simplePos x="0" y="0"/>
            <wp:positionH relativeFrom="column">
              <wp:posOffset>201295</wp:posOffset>
            </wp:positionH>
            <wp:positionV relativeFrom="paragraph">
              <wp:posOffset>43815</wp:posOffset>
            </wp:positionV>
            <wp:extent cx="792480" cy="659130"/>
            <wp:effectExtent l="19050" t="0" r="7620" b="0"/>
            <wp:wrapNone/>
            <wp:docPr id="65" name="irc_mi" descr="young people face clipart ile ilgili görsel sonucu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young people face clipart ile ilgili görsel sonucu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55" w:rsidRPr="006C5C7B">
        <w:rPr>
          <w:rFonts w:ascii="Times New Roman" w:hAnsi="Times New Roman" w:cs="Times New Roman"/>
          <w:b/>
          <w:sz w:val="24"/>
          <w:szCs w:val="24"/>
        </w:rPr>
        <w:t xml:space="preserve">D. </w:t>
      </w:r>
    </w:p>
    <w:p w14:paraId="779C47E4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EE698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13D4B" w14:textId="77777777" w:rsidR="00206F55" w:rsidRPr="006C5C7B" w:rsidRDefault="00206F55" w:rsidP="00206F5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94B8C" w14:textId="77777777" w:rsidR="00206F55" w:rsidRDefault="00206F55" w:rsidP="00206F55">
      <w:pPr>
        <w:pStyle w:val="AralkYok"/>
        <w:jc w:val="both"/>
        <w:rPr>
          <w:rFonts w:ascii="Century Gothic" w:hAnsi="Century Gothic"/>
          <w:b/>
        </w:rPr>
      </w:pPr>
    </w:p>
    <w:sectPr w:rsidR="00206F55" w:rsidSect="0095269A">
      <w:type w:val="continuous"/>
      <w:pgSz w:w="11906" w:h="16838"/>
      <w:pgMar w:top="567" w:right="567" w:bottom="360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3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E68C" w14:textId="77777777" w:rsidR="005C18FE" w:rsidRDefault="005C18FE">
      <w:r>
        <w:separator/>
      </w:r>
    </w:p>
  </w:endnote>
  <w:endnote w:type="continuationSeparator" w:id="0">
    <w:p w14:paraId="5C1EA662" w14:textId="77777777" w:rsidR="005C18FE" w:rsidRDefault="005C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BBB5" w14:textId="77777777" w:rsidR="003F5ED2" w:rsidRDefault="00DF4E8C" w:rsidP="009C4B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F5ED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683037D" w14:textId="77777777" w:rsidR="003F5ED2" w:rsidRDefault="003F5ED2" w:rsidP="00B5176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A2C9" w14:textId="77777777" w:rsidR="003F5ED2" w:rsidRDefault="003F5ED2" w:rsidP="009C4B8C">
    <w:pPr>
      <w:pStyle w:val="AltBilgi"/>
      <w:framePr w:wrap="around" w:vAnchor="text" w:hAnchor="margin" w:xAlign="right" w:y="1"/>
      <w:rPr>
        <w:rStyle w:val="SayfaNumaras"/>
      </w:rPr>
    </w:pPr>
  </w:p>
  <w:p w14:paraId="3E4EB304" w14:textId="77777777" w:rsidR="003F5ED2" w:rsidRPr="00585AEA" w:rsidRDefault="003F5ED2" w:rsidP="00B51765">
    <w:pPr>
      <w:pStyle w:val="AltBilgi"/>
      <w:ind w:right="360"/>
      <w:jc w:val="center"/>
      <w:rPr>
        <w:b/>
        <w:color w:val="000000"/>
      </w:rPr>
    </w:pPr>
  </w:p>
  <w:p w14:paraId="6C366A8E" w14:textId="77777777" w:rsidR="003F5ED2" w:rsidRDefault="003F5ED2" w:rsidP="00B5176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FD99" w14:textId="77777777" w:rsidR="005C18FE" w:rsidRDefault="005C18FE">
      <w:r>
        <w:separator/>
      </w:r>
    </w:p>
  </w:footnote>
  <w:footnote w:type="continuationSeparator" w:id="0">
    <w:p w14:paraId="2A317BB7" w14:textId="77777777" w:rsidR="005C18FE" w:rsidRDefault="005C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D87"/>
    <w:multiLevelType w:val="hybridMultilevel"/>
    <w:tmpl w:val="FBCEC182"/>
    <w:lvl w:ilvl="0" w:tplc="2976F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7C7103"/>
    <w:multiLevelType w:val="hybridMultilevel"/>
    <w:tmpl w:val="83D0500C"/>
    <w:lvl w:ilvl="0" w:tplc="509E1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A72C65"/>
    <w:multiLevelType w:val="hybridMultilevel"/>
    <w:tmpl w:val="2E3E809E"/>
    <w:lvl w:ilvl="0" w:tplc="93BE79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65"/>
    <w:rsid w:val="00090E08"/>
    <w:rsid w:val="00117C00"/>
    <w:rsid w:val="00141861"/>
    <w:rsid w:val="001523A4"/>
    <w:rsid w:val="0018471D"/>
    <w:rsid w:val="001A7DCD"/>
    <w:rsid w:val="001B197E"/>
    <w:rsid w:val="001E17B5"/>
    <w:rsid w:val="001F10A0"/>
    <w:rsid w:val="00206F55"/>
    <w:rsid w:val="00222C2A"/>
    <w:rsid w:val="002279DD"/>
    <w:rsid w:val="00247A56"/>
    <w:rsid w:val="0026215A"/>
    <w:rsid w:val="002A3FE2"/>
    <w:rsid w:val="002D25AF"/>
    <w:rsid w:val="002F3645"/>
    <w:rsid w:val="002F6A86"/>
    <w:rsid w:val="003176A4"/>
    <w:rsid w:val="00325CA6"/>
    <w:rsid w:val="003451B5"/>
    <w:rsid w:val="003626F5"/>
    <w:rsid w:val="003910B2"/>
    <w:rsid w:val="003B0BD0"/>
    <w:rsid w:val="003B4534"/>
    <w:rsid w:val="003E3A6A"/>
    <w:rsid w:val="003F0DCE"/>
    <w:rsid w:val="003F5ED2"/>
    <w:rsid w:val="004056D3"/>
    <w:rsid w:val="0041155F"/>
    <w:rsid w:val="00417D15"/>
    <w:rsid w:val="00424A50"/>
    <w:rsid w:val="004274F7"/>
    <w:rsid w:val="00435210"/>
    <w:rsid w:val="004412A0"/>
    <w:rsid w:val="004735A0"/>
    <w:rsid w:val="00486D8D"/>
    <w:rsid w:val="004B29BD"/>
    <w:rsid w:val="004C3999"/>
    <w:rsid w:val="004D65B8"/>
    <w:rsid w:val="004E0163"/>
    <w:rsid w:val="004F251A"/>
    <w:rsid w:val="00530194"/>
    <w:rsid w:val="00564145"/>
    <w:rsid w:val="00595735"/>
    <w:rsid w:val="005A2084"/>
    <w:rsid w:val="005C18FE"/>
    <w:rsid w:val="005D153D"/>
    <w:rsid w:val="005E0990"/>
    <w:rsid w:val="005F5087"/>
    <w:rsid w:val="006221C0"/>
    <w:rsid w:val="006235E1"/>
    <w:rsid w:val="0063647D"/>
    <w:rsid w:val="006B0F5B"/>
    <w:rsid w:val="006C0853"/>
    <w:rsid w:val="006C5C7B"/>
    <w:rsid w:val="006E2462"/>
    <w:rsid w:val="006F2A4A"/>
    <w:rsid w:val="006F3AF4"/>
    <w:rsid w:val="006F6677"/>
    <w:rsid w:val="00700FD3"/>
    <w:rsid w:val="00721DD1"/>
    <w:rsid w:val="00734682"/>
    <w:rsid w:val="00752B2F"/>
    <w:rsid w:val="00775CAC"/>
    <w:rsid w:val="0077787D"/>
    <w:rsid w:val="00791A86"/>
    <w:rsid w:val="00795075"/>
    <w:rsid w:val="007D6100"/>
    <w:rsid w:val="00817067"/>
    <w:rsid w:val="00823C1D"/>
    <w:rsid w:val="00836338"/>
    <w:rsid w:val="008669ED"/>
    <w:rsid w:val="00870807"/>
    <w:rsid w:val="008A300E"/>
    <w:rsid w:val="008C3398"/>
    <w:rsid w:val="008F44ED"/>
    <w:rsid w:val="008F4E7D"/>
    <w:rsid w:val="00914E6B"/>
    <w:rsid w:val="00925DA5"/>
    <w:rsid w:val="00926480"/>
    <w:rsid w:val="00937EC5"/>
    <w:rsid w:val="00947360"/>
    <w:rsid w:val="0095269A"/>
    <w:rsid w:val="00954794"/>
    <w:rsid w:val="0095661F"/>
    <w:rsid w:val="00972DB6"/>
    <w:rsid w:val="0097305C"/>
    <w:rsid w:val="009832D2"/>
    <w:rsid w:val="0099082C"/>
    <w:rsid w:val="009914C2"/>
    <w:rsid w:val="009A39BC"/>
    <w:rsid w:val="009A5360"/>
    <w:rsid w:val="009B10AA"/>
    <w:rsid w:val="009B30E2"/>
    <w:rsid w:val="009B4F88"/>
    <w:rsid w:val="009B6099"/>
    <w:rsid w:val="009C4B8C"/>
    <w:rsid w:val="009F1EE8"/>
    <w:rsid w:val="009F3463"/>
    <w:rsid w:val="009F3850"/>
    <w:rsid w:val="009F69DB"/>
    <w:rsid w:val="00A02ED7"/>
    <w:rsid w:val="00A10B6A"/>
    <w:rsid w:val="00A32DCD"/>
    <w:rsid w:val="00A6453A"/>
    <w:rsid w:val="00A72CE3"/>
    <w:rsid w:val="00A9445F"/>
    <w:rsid w:val="00A95411"/>
    <w:rsid w:val="00AB18DD"/>
    <w:rsid w:val="00AD517D"/>
    <w:rsid w:val="00AE039A"/>
    <w:rsid w:val="00AE3AF0"/>
    <w:rsid w:val="00AF6882"/>
    <w:rsid w:val="00B1658D"/>
    <w:rsid w:val="00B23457"/>
    <w:rsid w:val="00B44D2E"/>
    <w:rsid w:val="00B450FF"/>
    <w:rsid w:val="00B51765"/>
    <w:rsid w:val="00B53DB8"/>
    <w:rsid w:val="00B54FEF"/>
    <w:rsid w:val="00B63EC1"/>
    <w:rsid w:val="00B72B74"/>
    <w:rsid w:val="00BC05F4"/>
    <w:rsid w:val="00C11892"/>
    <w:rsid w:val="00C23459"/>
    <w:rsid w:val="00CA68C2"/>
    <w:rsid w:val="00CB511F"/>
    <w:rsid w:val="00CD11B9"/>
    <w:rsid w:val="00CE0AAC"/>
    <w:rsid w:val="00CE0BDB"/>
    <w:rsid w:val="00D054EC"/>
    <w:rsid w:val="00D11E61"/>
    <w:rsid w:val="00D21E81"/>
    <w:rsid w:val="00D7377B"/>
    <w:rsid w:val="00D73CD8"/>
    <w:rsid w:val="00D8360D"/>
    <w:rsid w:val="00D92C6B"/>
    <w:rsid w:val="00D94EF4"/>
    <w:rsid w:val="00DB4E26"/>
    <w:rsid w:val="00DB5BD0"/>
    <w:rsid w:val="00DD3AD6"/>
    <w:rsid w:val="00DD4C67"/>
    <w:rsid w:val="00DD4F19"/>
    <w:rsid w:val="00DD5A32"/>
    <w:rsid w:val="00DF48E6"/>
    <w:rsid w:val="00DF4E8C"/>
    <w:rsid w:val="00E0562B"/>
    <w:rsid w:val="00E17C71"/>
    <w:rsid w:val="00E57484"/>
    <w:rsid w:val="00E61330"/>
    <w:rsid w:val="00E74CD7"/>
    <w:rsid w:val="00EA2A97"/>
    <w:rsid w:val="00EA6C6A"/>
    <w:rsid w:val="00EB6957"/>
    <w:rsid w:val="00EC4A08"/>
    <w:rsid w:val="00ED5800"/>
    <w:rsid w:val="00EE0D65"/>
    <w:rsid w:val="00EF17D2"/>
    <w:rsid w:val="00EF1D0C"/>
    <w:rsid w:val="00F03BB9"/>
    <w:rsid w:val="00F21E89"/>
    <w:rsid w:val="00F64BD1"/>
    <w:rsid w:val="00F8255D"/>
    <w:rsid w:val="00F921E8"/>
    <w:rsid w:val="00FA16DB"/>
    <w:rsid w:val="00FA5530"/>
    <w:rsid w:val="00FB28F0"/>
    <w:rsid w:val="00FB3398"/>
    <w:rsid w:val="00FB35FA"/>
    <w:rsid w:val="00FB5256"/>
    <w:rsid w:val="00FB52B8"/>
    <w:rsid w:val="00FC6C40"/>
    <w:rsid w:val="00FD01C4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  <o:rules v:ext="edit">
        <o:r id="V:Rule1" type="callout" idref="#Köşeleri Yuvarlanmış Dikdörtgen Belirtme Çizgisi 2"/>
        <o:r id="V:Rule2" type="callout" idref="#Köşeleri Yuvarlanmış Dikdörtgen Belirtme Çizgisi 7"/>
        <o:r id="V:Rule3" type="callout" idref="#Köşeleri Yuvarlanmış Dikdörtgen Belirtme Çizgisi 11"/>
        <o:r id="V:Rule4" type="callout" idref="#Köşeleri Yuvarlanmış Dikdörtgen Belirtme Çizgisi 13"/>
        <o:r id="V:Rule5" type="callout" idref="#Köşeleri Yuvarlanmış Dikdörtgen Belirtme Çizgisi 16"/>
        <o:r id="V:Rule6" type="callout" idref="#Köşeleri Yuvarlanmış Dikdörtgen Belirtme Çizgisi 3"/>
        <o:r id="V:Rule7" type="callout" idref="#Köşeleri Yuvarlanmış Dikdörtgen Belirtme Çizgisi 5"/>
        <o:r id="V:Rule8" type="callout" idref="#Köşeleri Yuvarlanmış Dikdörtgen Belirtme Çizgisi 20"/>
        <o:r id="V:Rule9" type="callout" idref="#Köşeleri Yuvarlanmış Dikdörtgen Belirtme Çizgisi 25"/>
        <o:r id="V:Rule10" type="callout" idref="#Köşeleri Yuvarlanmış Dikdörtgen Belirtme Çizgisi 28"/>
        <o:r id="V:Rule11" type="callout" idref="#Köşeleri Yuvarlanmış Dikdörtgen Belirtme Çizgisi 31"/>
        <o:r id="V:Rule12" type="callout" idref="#Köşeleri Yuvarlanmış Dikdörtgen Belirtme Çizgisi 32"/>
        <o:r id="V:Rule13" type="callout" idref="#Köşeleri Yuvarlanmış Dikdörtgen Belirtme Çizgisi 34"/>
      </o:rules>
    </o:shapelayout>
  </w:shapeDefaults>
  <w:decimalSymbol w:val=","/>
  <w:listSeparator w:val=";"/>
  <w14:docId w14:val="7FBDDBE3"/>
  <w15:docId w15:val="{AEFDCA38-98D5-4C8E-83D9-EF6E8F84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7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B5176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51765"/>
  </w:style>
  <w:style w:type="paragraph" w:styleId="stBilgi">
    <w:name w:val="header"/>
    <w:basedOn w:val="Normal"/>
    <w:rsid w:val="00B51765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03BB9"/>
    <w:pPr>
      <w:ind w:left="708"/>
    </w:pPr>
  </w:style>
  <w:style w:type="paragraph" w:styleId="AralkYok">
    <w:name w:val="No Spacing"/>
    <w:uiPriority w:val="1"/>
    <w:qFormat/>
    <w:rsid w:val="00EA2A97"/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EA2A97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r381">
    <w:name w:val="sr381"/>
    <w:basedOn w:val="VarsaylanParagrafYazTipi"/>
    <w:rsid w:val="00206F55"/>
  </w:style>
  <w:style w:type="character" w:styleId="Gl">
    <w:name w:val="Strong"/>
    <w:basedOn w:val="VarsaylanParagrafYazTipi"/>
    <w:uiPriority w:val="22"/>
    <w:qFormat/>
    <w:rsid w:val="00EE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.tr/url?sa=i&amp;rct=j&amp;q=&amp;esrc=s&amp;source=images&amp;cd=&amp;cad=rja&amp;uact=8&amp;ved=0ahUKEwjnjoyZzuzPAhXOERQKHX83BKgQjRwIBw&amp;url=http://bikesnobnyc.blogspot.com/2012_02_01_archive.html&amp;bvm=bv.136499718,d.ZGg&amp;psig=AFQjCNFbyjJkKZSaN9yGNMx70AEiNiVsEw&amp;ust=1477161418668182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://www.1papacaio.com.br/modules/Cliparts/gallery/cliparts_cartoons/cliparts_hanna/flintstones/" TargetMode="External"/><Relationship Id="rId39" Type="http://schemas.openxmlformats.org/officeDocument/2006/relationships/image" Target="media/image22.jpeg"/><Relationship Id="rId21" Type="http://schemas.openxmlformats.org/officeDocument/2006/relationships/image" Target="media/image9.png"/><Relationship Id="rId34" Type="http://schemas.openxmlformats.org/officeDocument/2006/relationships/image" Target="media/image19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google.com.tr/url?sa=i&amp;rct=j&amp;q=&amp;esrc=s&amp;source=images&amp;cd=&amp;cad=rja&amp;uact=8&amp;ved=0ahUKEwiHw4mLpYPQAhVCWxQKHRZLDt4QjRwIBw&amp;url=http://www.clipartkid.com/orange-cliparts/&amp;bvm=bv.137132246,d.ZGg&amp;psig=AFQjCNFIpdQS6cQaQ5hWJz63gaouhcYvVg&amp;ust=1477942994532579" TargetMode="External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hyperlink" Target="http://www.google.com.tr/url?sa=i&amp;rct=j&amp;q=&amp;esrc=s&amp;source=images&amp;cd=&amp;cad=rja&amp;uact=8&amp;ved=0ahUKEwjO-ceuo4PQAhUGQBQKHWT1CtYQjRwIBw&amp;url=http://www.clipartpanda.com/categories/pasta-clip-art-free&amp;bvm=bv.137132246,d.ZGg&amp;psig=AFQjCNGaebvzGR8hcfdA7xxxUT_4QAEnzg&amp;ust=1477942581725017" TargetMode="External"/><Relationship Id="rId32" Type="http://schemas.openxmlformats.org/officeDocument/2006/relationships/hyperlink" Target="http://www.google.com.tr/url?sa=i&amp;rct=j&amp;q=&amp;esrc=s&amp;source=images&amp;cd=&amp;cad=rja&amp;uact=8&amp;ved=0ahUKEwiegOzd1-zPAhXF7BQKHbmuB2gQjRwIBw&amp;url=http://samiros777.vip-blog.com/vip/pages/samiros777_article30.html&amp;bvm=bv.136499718,d.ZGg&amp;psig=AFQjCNFxC5np0f86rZetNHuX2jVdcZsqlQ&amp;ust=1477165553049884" TargetMode="External"/><Relationship Id="rId37" Type="http://schemas.openxmlformats.org/officeDocument/2006/relationships/image" Target="media/image2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m.tr/url?sa=i&amp;rct=j&amp;q=&amp;esrc=s&amp;source=images&amp;cd=&amp;cad=rja&amp;uact=8&amp;ved=0ahUKEwisyZyN0OzPAhUBwBQKHbZ-BN8QjRwIBw&amp;url=http://www.disneyandcartoons.com/Flintstones-Characters&amp;bvm=bv.136499718,d.ZGg&amp;psig=AFQjCNFbyjJkKZSaN9yGNMx70AEiNiVsEw&amp;ust=1477161418668182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emf"/><Relationship Id="rId36" Type="http://schemas.openxmlformats.org/officeDocument/2006/relationships/hyperlink" Target="http://www.google.com.tr/url?sa=i&amp;rct=j&amp;q=&amp;esrc=s&amp;source=images&amp;cd=&amp;cad=rja&amp;uact=8&amp;ved=0ahUKEwi9gtHWrYPQAhUCnRQKHcpRBzQQjRwIBw&amp;url=http://www.chainimage.com/stocks/smiling-girl-face-clip-art-18793-jpg-pictures-to-pin-on-pinterest&amp;bvm=bv.137132246,d.ZGg&amp;psig=AFQjCNFXTKaJMyRKCVDlc-wmIhdoE5Ns4w&amp;ust=1477945096302259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31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HzKmUxOzPAhXLQBQKHV3GDNoQjRwIBw&amp;url=http://tr.depositphotos.com/61397411/stock-illustration-cartoon-pinocchio.html&amp;bvm=bv.136499718,d.ZGg&amp;psig=AFQjCNETBllZoz6pt5IMlxRZDAoU66NYvQ&amp;ust=1477160157685394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6.emf"/><Relationship Id="rId35" Type="http://schemas.openxmlformats.org/officeDocument/2006/relationships/image" Target="media/image20.png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18.jpeg"/><Relationship Id="rId38" Type="http://schemas.openxmlformats.org/officeDocument/2006/relationships/hyperlink" Target="http://www.google.com.tr/url?sa=i&amp;rct=j&amp;q=&amp;esrc=s&amp;source=images&amp;cd=&amp;cad=rja&amp;uact=8&amp;ved=0ahUKEwi26ZWXroPQAhXLthQKHWDwD9MQjRwIBw&amp;url=http://vector.me/search/people-talking&amp;bvm=bv.137132246,d.ZGg&amp;psig=AFQjCNGfxR1KJoNDmAjDKkdcm9L52gfmxQ&amp;ust=147794550038819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Doğal Sayılarda Çözümleme yuvarlama</vt:lpstr>
    </vt:vector>
  </TitlesOfParts>
  <Company>fsm</Company>
  <LinksUpToDate>false</LinksUpToDate>
  <CharactersWithSpaces>4951</CharactersWithSpaces>
  <SharedDoc>false</SharedDoc>
  <HLinks>
    <vt:vector size="54" baseType="variant">
      <vt:variant>
        <vt:i4>19988586</vt:i4>
      </vt:variant>
      <vt:variant>
        <vt:i4>-1</vt:i4>
      </vt:variant>
      <vt:variant>
        <vt:i4>1074</vt:i4>
      </vt:variant>
      <vt:variant>
        <vt:i4>4</vt:i4>
      </vt:variant>
      <vt:variant>
        <vt:lpwstr>http://www.google.com.tr/url?sa=i&amp;rct=j&amp;q=&amp;esrc=s&amp;source=images&amp;cd=&amp;cad=rja&amp;uact=8&amp;ved=0ahUKEwiHzKmUxOzPAhXLQBQKHV3GDNoQjRwIBw&amp;url=http://tr.depositphotos.com/61397411/stock-illustration-cartoon-pinocchio.html&amp;bvm=bv.136499718,d.ZGg&amp;psig=AFQjCNETBllZoz6pt5IMlxRZDAoU66NYvQ&amp;ust=1477160157685394</vt:lpwstr>
      </vt:variant>
      <vt:variant>
        <vt:lpwstr/>
      </vt:variant>
      <vt:variant>
        <vt:i4>19660827</vt:i4>
      </vt:variant>
      <vt:variant>
        <vt:i4>-1</vt:i4>
      </vt:variant>
      <vt:variant>
        <vt:i4>1071</vt:i4>
      </vt:variant>
      <vt:variant>
        <vt:i4>4</vt:i4>
      </vt:variant>
      <vt:variant>
        <vt:lpwstr>http://www.google.com.tr/url?sa=i&amp;rct=j&amp;q=&amp;esrc=s&amp;source=images&amp;cd=&amp;cad=rja&amp;uact=8&amp;ved=0ahUKEwjnjoyZzuzPAhXOERQKHX83BKgQjRwIBw&amp;url=http://bikesnobnyc.blogspot.com/2012_02_01_archive.html&amp;bvm=bv.136499718,d.ZGg&amp;psig=AFQjCNFbyjJkKZSaN9yGNMx70AEiNiVsEw&amp;ust=1477161418668182</vt:lpwstr>
      </vt:variant>
      <vt:variant>
        <vt:lpwstr/>
      </vt:variant>
      <vt:variant>
        <vt:i4>20250740</vt:i4>
      </vt:variant>
      <vt:variant>
        <vt:i4>-1</vt:i4>
      </vt:variant>
      <vt:variant>
        <vt:i4>1070</vt:i4>
      </vt:variant>
      <vt:variant>
        <vt:i4>4</vt:i4>
      </vt:variant>
      <vt:variant>
        <vt:lpwstr>http://www.google.com.tr/url?sa=i&amp;rct=j&amp;q=&amp;esrc=s&amp;source=images&amp;cd=&amp;cad=rja&amp;uact=8&amp;ved=0ahUKEwisyZyN0OzPAhUBwBQKHbZ-BN8QjRwIBw&amp;url=http://www.disneyandcartoons.com/Flintstones-Characters&amp;bvm=bv.136499718,d.ZGg&amp;psig=AFQjCNFbyjJkKZSaN9yGNMx70AEiNiVsEw&amp;ust=1477161418668182</vt:lpwstr>
      </vt:variant>
      <vt:variant>
        <vt:lpwstr/>
      </vt:variant>
      <vt:variant>
        <vt:i4>20774978</vt:i4>
      </vt:variant>
      <vt:variant>
        <vt:i4>-1</vt:i4>
      </vt:variant>
      <vt:variant>
        <vt:i4>1099</vt:i4>
      </vt:variant>
      <vt:variant>
        <vt:i4>4</vt:i4>
      </vt:variant>
      <vt:variant>
        <vt:lpwstr>http://www.google.com.tr/url?sa=i&amp;rct=j&amp;q=&amp;esrc=s&amp;source=images&amp;cd=&amp;cad=rja&amp;uact=8&amp;ved=0ahUKEwjO-ceuo4PQAhUGQBQKHWT1CtYQjRwIBw&amp;url=http://www.clipartpanda.com/categories/pasta-clip-art-free&amp;bvm=bv.137132246,d.ZGg&amp;psig=AFQjCNGaebvzGR8hcfdA7xxxUT_4QAEnzg&amp;ust=1477942581725017</vt:lpwstr>
      </vt:variant>
      <vt:variant>
        <vt:lpwstr/>
      </vt:variant>
      <vt:variant>
        <vt:i4>7209086</vt:i4>
      </vt:variant>
      <vt:variant>
        <vt:i4>-1</vt:i4>
      </vt:variant>
      <vt:variant>
        <vt:i4>1102</vt:i4>
      </vt:variant>
      <vt:variant>
        <vt:i4>4</vt:i4>
      </vt:variant>
      <vt:variant>
        <vt:lpwstr>http://www.google.com.tr/url?sa=i&amp;rct=j&amp;q=&amp;esrc=s&amp;source=images&amp;cd=&amp;cad=rja&amp;uact=8&amp;ved=0ahUKEwiHw4mLpYPQAhVCWxQKHRZLDt4QjRwIBw&amp;url=http://www.clipartkid.com/orange-cliparts/&amp;bvm=bv.137132246,d.ZGg&amp;psig=AFQjCNFIpdQS6cQaQ5hWJz63gaouhcYvVg&amp;ust=1477942994532579</vt:lpwstr>
      </vt:variant>
      <vt:variant>
        <vt:lpwstr/>
      </vt:variant>
      <vt:variant>
        <vt:i4>24182831</vt:i4>
      </vt:variant>
      <vt:variant>
        <vt:i4>-1</vt:i4>
      </vt:variant>
      <vt:variant>
        <vt:i4>1090</vt:i4>
      </vt:variant>
      <vt:variant>
        <vt:i4>4</vt:i4>
      </vt:variant>
      <vt:variant>
        <vt:lpwstr>http://www.google.com.tr/url?sa=i&amp;rct=j&amp;q=&amp;esrc=s&amp;source=images&amp;cd=&amp;cad=rja&amp;uact=8&amp;ved=0ahUKEwi9gtHWrYPQAhUCnRQKHcpRBzQQjRwIBw&amp;url=http://www.chainimage.com/stocks/smiling-girl-face-clip-art-18793-jpg-pictures-to-pin-on-pinterest&amp;bvm=bv.137132246,d.ZGg&amp;psig=AFQjCNFXTKaJMyRKCVDlc-wmIhdoE5Ns4w&amp;ust=1477945096302259</vt:lpwstr>
      </vt:variant>
      <vt:variant>
        <vt:lpwstr/>
      </vt:variant>
      <vt:variant>
        <vt:i4>21168130</vt:i4>
      </vt:variant>
      <vt:variant>
        <vt:i4>-1</vt:i4>
      </vt:variant>
      <vt:variant>
        <vt:i4>1089</vt:i4>
      </vt:variant>
      <vt:variant>
        <vt:i4>4</vt:i4>
      </vt:variant>
      <vt:variant>
        <vt:lpwstr>http://www.google.com.tr/url?sa=i&amp;rct=j&amp;q=&amp;esrc=s&amp;source=images&amp;cd=&amp;cad=rja&amp;uact=8&amp;ved=0ahUKEwi26ZWXroPQAhXLthQKHWDwD9MQjRwIBw&amp;url=http://vector.me/search/people-talking&amp;bvm=bv.137132246,d.ZGg&amp;psig=AFQjCNGfxR1KJoNDmAjDKkdcm9L52gfmxQ&amp;ust=1477945500388199</vt:lpwstr>
      </vt:variant>
      <vt:variant>
        <vt:lpwstr/>
      </vt:variant>
      <vt:variant>
        <vt:i4>24248324</vt:i4>
      </vt:variant>
      <vt:variant>
        <vt:i4>-1</vt:i4>
      </vt:variant>
      <vt:variant>
        <vt:i4>1116</vt:i4>
      </vt:variant>
      <vt:variant>
        <vt:i4>4</vt:i4>
      </vt:variant>
      <vt:variant>
        <vt:lpwstr>http://www.google.com.tr/url?sa=i&amp;rct=j&amp;q=&amp;esrc=s&amp;source=images&amp;cd=&amp;cad=rja&amp;uact=8&amp;ved=0ahUKEwiegOzd1-zPAhXF7BQKHbmuB2gQjRwIBw&amp;url=http://samiros777.vip-blog.com/vip/pages/samiros777_article30.html&amp;bvm=bv.136499718,d.ZGg&amp;psig=AFQjCNFxC5np0f86rZetNHuX2jVdcZsqlQ&amp;ust=1477165553049884</vt:lpwstr>
      </vt:variant>
      <vt:variant>
        <vt:lpwstr/>
      </vt:variant>
      <vt:variant>
        <vt:i4>7340155</vt:i4>
      </vt:variant>
      <vt:variant>
        <vt:i4>-1</vt:i4>
      </vt:variant>
      <vt:variant>
        <vt:i4>1117</vt:i4>
      </vt:variant>
      <vt:variant>
        <vt:i4>4</vt:i4>
      </vt:variant>
      <vt:variant>
        <vt:lpwstr>http://www.1papacaio.com.br/modules/Cliparts/gallery/cliparts_cartoons/cliparts_hanna/flintstones/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fsm</dc:creator>
  <cp:lastModifiedBy>dell</cp:lastModifiedBy>
  <cp:revision>9</cp:revision>
  <cp:lastPrinted>2009-10-02T11:12:00Z</cp:lastPrinted>
  <dcterms:created xsi:type="dcterms:W3CDTF">2018-11-03T08:37:00Z</dcterms:created>
  <dcterms:modified xsi:type="dcterms:W3CDTF">2022-10-22T14:21:00Z</dcterms:modified>
</cp:coreProperties>
</file>