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C" w:rsidRDefault="000A43CC">
      <w:r>
        <w:rPr>
          <w:noProof/>
          <w:lang w:eastAsia="tr-TR"/>
        </w:rPr>
        <w:drawing>
          <wp:inline distT="0" distB="0" distL="0" distR="0">
            <wp:extent cx="7000875" cy="49530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126" cy="495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7000875" cy="50006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127" cy="500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03" w:rsidRDefault="009B0203" w:rsidP="009B02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Mİ SORU EKİ</w:t>
      </w:r>
    </w:p>
    <w:p w:rsidR="00251C09" w:rsidRDefault="00251C09" w:rsidP="00251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Aşağıdaki cümlelerde soru ekleri doğru kullanıldıysa D, yanlış kullanıldıysa Y yazalım.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Sence Elif bu kazağı beğenir mi?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Telefonla mu konuştunuz?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En sevdiği yemek kuru fasulye mi?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Bu akşam yemekte çorba içecek miyiz?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Kazak mü giymiş?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Irmak ve arkadaşları parka mi gitti?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Ceylin evde değil mi?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Kuzey dün senin yanına geldi mi?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Yusuf maça gitti mu?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Bisiklete binelim mi?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Bilgisayarın bozuldu mı?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Ali yemeğe yetişti mü?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9D7743">
        <w:rPr>
          <w:rFonts w:ascii="Times New Roman" w:eastAsia="Calibri" w:hAnsi="Times New Roman" w:cs="Times New Roman"/>
          <w:sz w:val="32"/>
          <w:szCs w:val="32"/>
        </w:rPr>
        <w:t xml:space="preserve">Hayvanat bahçesinde </w:t>
      </w:r>
      <w:r w:rsidRPr="00E30262">
        <w:rPr>
          <w:rFonts w:ascii="Times New Roman" w:eastAsia="Calibri" w:hAnsi="Times New Roman" w:cs="Times New Roman"/>
          <w:sz w:val="32"/>
          <w:szCs w:val="32"/>
        </w:rPr>
        <w:t>fil</w:t>
      </w:r>
      <w:r w:rsidRPr="009D7743">
        <w:rPr>
          <w:rFonts w:ascii="Times New Roman" w:eastAsia="Calibri" w:hAnsi="Times New Roman" w:cs="Times New Roman"/>
          <w:sz w:val="32"/>
          <w:szCs w:val="32"/>
        </w:rPr>
        <w:t xml:space="preserve"> gör</w:t>
      </w:r>
      <w:r w:rsidRPr="00E30262">
        <w:rPr>
          <w:rFonts w:ascii="Times New Roman" w:eastAsia="Calibri" w:hAnsi="Times New Roman" w:cs="Times New Roman"/>
          <w:sz w:val="32"/>
          <w:szCs w:val="32"/>
        </w:rPr>
        <w:t>dün mü?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9D7743">
        <w:rPr>
          <w:rFonts w:ascii="Times New Roman" w:eastAsia="Calibri" w:hAnsi="Times New Roman" w:cs="Times New Roman"/>
          <w:sz w:val="32"/>
          <w:szCs w:val="32"/>
        </w:rPr>
        <w:t>Sağlıklı bir çocuk</w:t>
      </w:r>
      <w:r w:rsidRPr="00E302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D7743">
        <w:rPr>
          <w:rFonts w:ascii="Times New Roman" w:eastAsia="Calibri" w:hAnsi="Times New Roman" w:cs="Times New Roman"/>
          <w:sz w:val="32"/>
          <w:szCs w:val="32"/>
        </w:rPr>
        <w:t>mu</w:t>
      </w:r>
      <w:r w:rsidRPr="00E30262">
        <w:rPr>
          <w:rFonts w:ascii="Times New Roman" w:eastAsia="Calibri" w:hAnsi="Times New Roman" w:cs="Times New Roman"/>
          <w:sz w:val="32"/>
          <w:szCs w:val="32"/>
        </w:rPr>
        <w:t>?</w:t>
      </w:r>
    </w:p>
    <w:p w:rsidR="00251C09" w:rsidRPr="009D7743" w:rsidRDefault="00251C09" w:rsidP="001477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eastAsia="Calibri" w:hAnsi="Times New Roman" w:cs="Times New Roman"/>
          <w:sz w:val="32"/>
          <w:szCs w:val="32"/>
        </w:rPr>
        <w:t>Yarın sabah denize girelim mi?</w:t>
      </w:r>
    </w:p>
    <w:p w:rsidR="00251C09" w:rsidRPr="00E30262" w:rsidRDefault="00251C09" w:rsidP="001477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hAnsi="Times New Roman" w:cs="Times New Roman"/>
          <w:sz w:val="32"/>
          <w:szCs w:val="32"/>
        </w:rPr>
        <w:t>Bu tatlıyı beğenmedin mı?</w:t>
      </w:r>
    </w:p>
    <w:p w:rsidR="00251C09" w:rsidRPr="0014778A" w:rsidRDefault="00251C09" w:rsidP="001477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(    ) </w:t>
      </w:r>
      <w:r w:rsidRPr="00E30262">
        <w:rPr>
          <w:rFonts w:ascii="Times New Roman" w:hAnsi="Times New Roman" w:cs="Times New Roman"/>
          <w:sz w:val="32"/>
          <w:szCs w:val="32"/>
        </w:rPr>
        <w:t>Ablanın düğününde mavi elbiseni mi giyeceksin?</w:t>
      </w:r>
    </w:p>
    <w:p w:rsidR="009B0203" w:rsidRPr="009B0203" w:rsidRDefault="009B0203" w:rsidP="00251C09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14778A" w:rsidRPr="000A2E45" w:rsidRDefault="000A2E45" w:rsidP="000A2E4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E45">
        <w:rPr>
          <w:rFonts w:ascii="Times New Roman" w:hAnsi="Times New Roman" w:cs="Times New Roman"/>
          <w:sz w:val="32"/>
          <w:szCs w:val="32"/>
        </w:rPr>
        <w:t xml:space="preserve">Aşağıdaki </w:t>
      </w:r>
      <w:r w:rsidR="0014778A" w:rsidRPr="000A2E45">
        <w:rPr>
          <w:rFonts w:ascii="Times New Roman" w:hAnsi="Times New Roman" w:cs="Times New Roman"/>
          <w:sz w:val="32"/>
          <w:szCs w:val="32"/>
        </w:rPr>
        <w:t>soru ekine uygun olacak soruları altlarındaki boşluklara yazalım</w:t>
      </w:r>
    </w:p>
    <w:tbl>
      <w:tblPr>
        <w:tblStyle w:val="TabloKlavuzu"/>
        <w:tblpPr w:leftFromText="141" w:rightFromText="141" w:vertAnchor="text" w:horzAnchor="margin" w:tblpX="250" w:tblpY="250"/>
        <w:tblW w:w="0" w:type="auto"/>
        <w:tblLook w:val="04A0" w:firstRow="1" w:lastRow="0" w:firstColumn="1" w:lastColumn="0" w:noHBand="0" w:noVBand="1"/>
      </w:tblPr>
      <w:tblGrid>
        <w:gridCol w:w="10216"/>
      </w:tblGrid>
      <w:tr w:rsidR="0014778A" w:rsidTr="0014778A">
        <w:trPr>
          <w:trHeight w:val="324"/>
        </w:trPr>
        <w:tc>
          <w:tcPr>
            <w:tcW w:w="10204" w:type="dxa"/>
          </w:tcPr>
          <w:p w:rsidR="0014778A" w:rsidRDefault="0014778A" w:rsidP="0014778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.....mi?</w:t>
            </w:r>
          </w:p>
        </w:tc>
      </w:tr>
      <w:tr w:rsidR="0014778A" w:rsidTr="0014778A">
        <w:trPr>
          <w:trHeight w:val="315"/>
        </w:trPr>
        <w:tc>
          <w:tcPr>
            <w:tcW w:w="10204" w:type="dxa"/>
          </w:tcPr>
          <w:p w:rsidR="0014778A" w:rsidRDefault="0014778A" w:rsidP="0014778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</w:tc>
      </w:tr>
      <w:tr w:rsidR="0014778A" w:rsidTr="0014778A">
        <w:trPr>
          <w:trHeight w:val="324"/>
        </w:trPr>
        <w:tc>
          <w:tcPr>
            <w:tcW w:w="10204" w:type="dxa"/>
          </w:tcPr>
          <w:p w:rsidR="0014778A" w:rsidRDefault="0014778A" w:rsidP="0014778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</w:tc>
      </w:tr>
    </w:tbl>
    <w:p w:rsidR="0086199D" w:rsidRDefault="0086199D"/>
    <w:p w:rsidR="0014778A" w:rsidRDefault="0014778A"/>
    <w:p w:rsidR="0014778A" w:rsidRDefault="0014778A"/>
    <w:tbl>
      <w:tblPr>
        <w:tblStyle w:val="TabloKlavuzu"/>
        <w:tblpPr w:leftFromText="141" w:rightFromText="141" w:vertAnchor="text" w:horzAnchor="margin" w:tblpX="216" w:tblpY="208"/>
        <w:tblW w:w="0" w:type="auto"/>
        <w:tblLook w:val="04A0" w:firstRow="1" w:lastRow="0" w:firstColumn="1" w:lastColumn="0" w:noHBand="0" w:noVBand="1"/>
      </w:tblPr>
      <w:tblGrid>
        <w:gridCol w:w="10216"/>
      </w:tblGrid>
      <w:tr w:rsidR="000A2E45" w:rsidTr="000A2E45">
        <w:trPr>
          <w:trHeight w:val="324"/>
        </w:trPr>
        <w:tc>
          <w:tcPr>
            <w:tcW w:w="10216" w:type="dxa"/>
          </w:tcPr>
          <w:p w:rsidR="000A2E45" w:rsidRDefault="000A2E45" w:rsidP="000A2E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.....mı?</w:t>
            </w:r>
          </w:p>
        </w:tc>
      </w:tr>
      <w:tr w:rsidR="000A2E45" w:rsidTr="000A2E45">
        <w:trPr>
          <w:trHeight w:val="315"/>
        </w:trPr>
        <w:tc>
          <w:tcPr>
            <w:tcW w:w="10216" w:type="dxa"/>
          </w:tcPr>
          <w:p w:rsidR="000A2E45" w:rsidRDefault="000A2E45" w:rsidP="000A2E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</w:tc>
      </w:tr>
      <w:tr w:rsidR="000A2E45" w:rsidTr="000A2E45">
        <w:trPr>
          <w:trHeight w:val="324"/>
        </w:trPr>
        <w:tc>
          <w:tcPr>
            <w:tcW w:w="10216" w:type="dxa"/>
          </w:tcPr>
          <w:p w:rsidR="000A2E45" w:rsidRDefault="000A2E45" w:rsidP="000A2E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</w:tc>
      </w:tr>
    </w:tbl>
    <w:p w:rsidR="000A2E45" w:rsidRPr="000A2E45" w:rsidRDefault="000A2E45">
      <w:pPr>
        <w:rPr>
          <w:sz w:val="16"/>
          <w:szCs w:val="16"/>
        </w:rPr>
      </w:pPr>
    </w:p>
    <w:p w:rsidR="0014778A" w:rsidRDefault="0014778A"/>
    <w:p w:rsidR="0014778A" w:rsidRDefault="0014778A"/>
    <w:tbl>
      <w:tblPr>
        <w:tblStyle w:val="TabloKlavuzu"/>
        <w:tblpPr w:leftFromText="141" w:rightFromText="141" w:vertAnchor="text" w:horzAnchor="margin" w:tblpX="216" w:tblpY="281"/>
        <w:tblW w:w="0" w:type="auto"/>
        <w:tblLook w:val="04A0" w:firstRow="1" w:lastRow="0" w:firstColumn="1" w:lastColumn="0" w:noHBand="0" w:noVBand="1"/>
      </w:tblPr>
      <w:tblGrid>
        <w:gridCol w:w="10216"/>
      </w:tblGrid>
      <w:tr w:rsidR="000A2E45" w:rsidTr="000A2E45">
        <w:trPr>
          <w:trHeight w:val="324"/>
        </w:trPr>
        <w:tc>
          <w:tcPr>
            <w:tcW w:w="10216" w:type="dxa"/>
          </w:tcPr>
          <w:p w:rsidR="000A2E45" w:rsidRDefault="000A2E45" w:rsidP="000A2E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.....mu?</w:t>
            </w:r>
          </w:p>
        </w:tc>
      </w:tr>
      <w:tr w:rsidR="000A2E45" w:rsidTr="000A2E45">
        <w:trPr>
          <w:trHeight w:val="315"/>
        </w:trPr>
        <w:tc>
          <w:tcPr>
            <w:tcW w:w="10216" w:type="dxa"/>
          </w:tcPr>
          <w:p w:rsidR="000A2E45" w:rsidRDefault="000A2E45" w:rsidP="000A2E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</w:tc>
      </w:tr>
      <w:tr w:rsidR="000A2E45" w:rsidTr="000A2E45">
        <w:trPr>
          <w:trHeight w:val="324"/>
        </w:trPr>
        <w:tc>
          <w:tcPr>
            <w:tcW w:w="10216" w:type="dxa"/>
          </w:tcPr>
          <w:p w:rsidR="000A2E45" w:rsidRDefault="000A2E45" w:rsidP="000A2E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</w:tc>
      </w:tr>
    </w:tbl>
    <w:p w:rsidR="0014778A" w:rsidRDefault="0014778A"/>
    <w:p w:rsidR="0014778A" w:rsidRDefault="0014778A"/>
    <w:p w:rsidR="0014778A" w:rsidRDefault="0014778A"/>
    <w:tbl>
      <w:tblPr>
        <w:tblStyle w:val="TabloKlavuzu"/>
        <w:tblpPr w:leftFromText="141" w:rightFromText="141" w:vertAnchor="text" w:horzAnchor="margin" w:tblpX="250" w:tblpY="210"/>
        <w:tblW w:w="0" w:type="auto"/>
        <w:tblLook w:val="04A0" w:firstRow="1" w:lastRow="0" w:firstColumn="1" w:lastColumn="0" w:noHBand="0" w:noVBand="1"/>
      </w:tblPr>
      <w:tblGrid>
        <w:gridCol w:w="10216"/>
      </w:tblGrid>
      <w:tr w:rsidR="000A2E45" w:rsidTr="000A2E45">
        <w:trPr>
          <w:trHeight w:val="324"/>
        </w:trPr>
        <w:tc>
          <w:tcPr>
            <w:tcW w:w="9966" w:type="dxa"/>
          </w:tcPr>
          <w:p w:rsidR="000A2E45" w:rsidRDefault="000A2E45" w:rsidP="000A2E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.....mü?</w:t>
            </w:r>
          </w:p>
        </w:tc>
      </w:tr>
      <w:tr w:rsidR="000A2E45" w:rsidTr="000A2E45">
        <w:trPr>
          <w:trHeight w:val="315"/>
        </w:trPr>
        <w:tc>
          <w:tcPr>
            <w:tcW w:w="9966" w:type="dxa"/>
          </w:tcPr>
          <w:p w:rsidR="000A2E45" w:rsidRDefault="000A2E45" w:rsidP="000A2E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</w:tc>
      </w:tr>
      <w:tr w:rsidR="000A2E45" w:rsidTr="000A2E45">
        <w:trPr>
          <w:trHeight w:val="324"/>
        </w:trPr>
        <w:tc>
          <w:tcPr>
            <w:tcW w:w="9966" w:type="dxa"/>
          </w:tcPr>
          <w:p w:rsidR="000A2E45" w:rsidRDefault="000A2E45" w:rsidP="000A2E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</w:tc>
      </w:tr>
    </w:tbl>
    <w:p w:rsidR="0014778A" w:rsidRDefault="0014778A"/>
    <w:p w:rsidR="0014778A" w:rsidRDefault="0014778A"/>
    <w:p w:rsidR="0014778A" w:rsidRDefault="0014778A"/>
    <w:p w:rsidR="00C6758A" w:rsidRDefault="00C6758A">
      <w:r>
        <w:rPr>
          <w:noProof/>
          <w:lang w:eastAsia="tr-TR"/>
        </w:rPr>
        <w:lastRenderedPageBreak/>
        <w:drawing>
          <wp:inline distT="0" distB="0" distL="0" distR="0">
            <wp:extent cx="6867525" cy="99345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379" cy="99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641F3">
        <w:rPr>
          <w:noProof/>
          <w:lang w:eastAsia="tr-TR"/>
        </w:rPr>
        <w:lastRenderedPageBreak/>
        <w:drawing>
          <wp:inline distT="0" distB="0" distL="0" distR="0">
            <wp:extent cx="6791325" cy="97155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08" cy="97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758A" w:rsidSect="0014778A">
      <w:pgSz w:w="11906" w:h="16838"/>
      <w:pgMar w:top="567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04" w:rsidRDefault="00502D04" w:rsidP="0014778A">
      <w:pPr>
        <w:spacing w:after="0" w:line="240" w:lineRule="auto"/>
      </w:pPr>
      <w:r>
        <w:separator/>
      </w:r>
    </w:p>
  </w:endnote>
  <w:endnote w:type="continuationSeparator" w:id="0">
    <w:p w:rsidR="00502D04" w:rsidRDefault="00502D04" w:rsidP="001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04" w:rsidRDefault="00502D04" w:rsidP="0014778A">
      <w:pPr>
        <w:spacing w:after="0" w:line="240" w:lineRule="auto"/>
      </w:pPr>
      <w:r>
        <w:separator/>
      </w:r>
    </w:p>
  </w:footnote>
  <w:footnote w:type="continuationSeparator" w:id="0">
    <w:p w:rsidR="00502D04" w:rsidRDefault="00502D04" w:rsidP="00147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3DA3"/>
    <w:multiLevelType w:val="hybridMultilevel"/>
    <w:tmpl w:val="CA582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99A"/>
    <w:rsid w:val="00010B00"/>
    <w:rsid w:val="00031E7B"/>
    <w:rsid w:val="00037572"/>
    <w:rsid w:val="000500BA"/>
    <w:rsid w:val="00067957"/>
    <w:rsid w:val="000A2E45"/>
    <w:rsid w:val="000A43CC"/>
    <w:rsid w:val="0014778A"/>
    <w:rsid w:val="001C36C2"/>
    <w:rsid w:val="00251C09"/>
    <w:rsid w:val="004E4076"/>
    <w:rsid w:val="00502D04"/>
    <w:rsid w:val="005641F3"/>
    <w:rsid w:val="005A3A8A"/>
    <w:rsid w:val="005E5000"/>
    <w:rsid w:val="00710149"/>
    <w:rsid w:val="0080300C"/>
    <w:rsid w:val="00812A2E"/>
    <w:rsid w:val="00813F40"/>
    <w:rsid w:val="0086199D"/>
    <w:rsid w:val="009B0203"/>
    <w:rsid w:val="00A071A0"/>
    <w:rsid w:val="00C25208"/>
    <w:rsid w:val="00C641C4"/>
    <w:rsid w:val="00C6758A"/>
    <w:rsid w:val="00DE41B5"/>
    <w:rsid w:val="00E35DE1"/>
    <w:rsid w:val="00E6399A"/>
    <w:rsid w:val="00EB5C7B"/>
    <w:rsid w:val="00F266E8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99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778A"/>
  </w:style>
  <w:style w:type="paragraph" w:styleId="Altbilgi">
    <w:name w:val="footer"/>
    <w:basedOn w:val="Normal"/>
    <w:link w:val="AltbilgiChar"/>
    <w:uiPriority w:val="99"/>
    <w:unhideWhenUsed/>
    <w:rsid w:val="0014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778A"/>
  </w:style>
  <w:style w:type="paragraph" w:styleId="ListeParagraf">
    <w:name w:val="List Paragraph"/>
    <w:basedOn w:val="Normal"/>
    <w:uiPriority w:val="34"/>
    <w:qFormat/>
    <w:rsid w:val="000A2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37</cp:revision>
  <cp:lastPrinted>2022-02-26T14:21:00Z</cp:lastPrinted>
  <dcterms:created xsi:type="dcterms:W3CDTF">2017-12-16T19:14:00Z</dcterms:created>
  <dcterms:modified xsi:type="dcterms:W3CDTF">2022-02-26T14:21:00Z</dcterms:modified>
</cp:coreProperties>
</file>