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89" w:rsidRDefault="00EF7689" w:rsidP="006855AE">
      <w:pPr>
        <w:ind w:left="142"/>
        <w:jc w:val="center"/>
        <w:rPr>
          <w:b/>
        </w:rPr>
      </w:pPr>
    </w:p>
    <w:p w:rsidR="00BF3ACD" w:rsidRDefault="00BF3ACD" w:rsidP="00BF3ACD">
      <w:pPr>
        <w:rPr>
          <w:b/>
        </w:rPr>
      </w:pPr>
    </w:p>
    <w:p w:rsidR="00BF3ACD" w:rsidRDefault="00BF3ACD" w:rsidP="006855AE">
      <w:pPr>
        <w:ind w:left="142"/>
        <w:jc w:val="center"/>
        <w:rPr>
          <w:b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6838315" cy="9414510"/>
            <wp:effectExtent l="19050" t="0" r="635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941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6B9" w:rsidRDefault="00DD36B9" w:rsidP="006855AE">
      <w:pPr>
        <w:ind w:left="142"/>
        <w:jc w:val="center"/>
        <w:rPr>
          <w:b/>
        </w:rPr>
      </w:pPr>
    </w:p>
    <w:p w:rsidR="00DD36B9" w:rsidRDefault="00DD36B9" w:rsidP="006855AE">
      <w:pPr>
        <w:ind w:left="142"/>
        <w:jc w:val="center"/>
        <w:rPr>
          <w:b/>
        </w:rPr>
      </w:pPr>
    </w:p>
    <w:p w:rsidR="00DD36B9" w:rsidRDefault="00DD36B9" w:rsidP="006855AE">
      <w:pPr>
        <w:ind w:left="142"/>
        <w:jc w:val="center"/>
        <w:rPr>
          <w:b/>
        </w:rPr>
      </w:pPr>
    </w:p>
    <w:p w:rsidR="00DD36B9" w:rsidRDefault="00DD36B9" w:rsidP="006855AE">
      <w:pPr>
        <w:ind w:left="142"/>
        <w:jc w:val="center"/>
        <w:rPr>
          <w:b/>
        </w:rPr>
      </w:pPr>
    </w:p>
    <w:p w:rsidR="00DD36B9" w:rsidRDefault="00DD36B9" w:rsidP="006855AE">
      <w:pPr>
        <w:ind w:left="142"/>
        <w:jc w:val="center"/>
        <w:rPr>
          <w:b/>
        </w:rPr>
      </w:pPr>
      <w:r w:rsidRPr="000F2182">
        <w:rPr>
          <w:b/>
        </w:rPr>
        <w:t>AÇILARIN ÖLÇÜLERİNİ AÇI</w:t>
      </w:r>
      <w:r>
        <w:rPr>
          <w:b/>
        </w:rPr>
        <w:t xml:space="preserve"> </w:t>
      </w:r>
      <w:r w:rsidRPr="000F2182">
        <w:rPr>
          <w:b/>
        </w:rPr>
        <w:t>ÖLÇERİNİZLE BULU</w:t>
      </w:r>
      <w:r>
        <w:rPr>
          <w:b/>
        </w:rPr>
        <w:t>NUZ</w:t>
      </w:r>
    </w:p>
    <w:p w:rsidR="00EF7689" w:rsidRDefault="00EF7689" w:rsidP="006855AE">
      <w:pPr>
        <w:ind w:left="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707538" cy="9652884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125" cy="965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49" w:rsidRDefault="004F7549" w:rsidP="006855AE">
      <w:pPr>
        <w:ind w:left="142"/>
        <w:jc w:val="center"/>
        <w:rPr>
          <w:b/>
        </w:rPr>
      </w:pPr>
    </w:p>
    <w:p w:rsidR="004F7549" w:rsidRDefault="004F7549" w:rsidP="006855AE">
      <w:pPr>
        <w:ind w:left="142"/>
        <w:jc w:val="center"/>
        <w:rPr>
          <w:b/>
        </w:rPr>
      </w:pPr>
    </w:p>
    <w:p w:rsidR="004C513D" w:rsidRDefault="004C513D" w:rsidP="006855AE">
      <w:pPr>
        <w:ind w:left="142"/>
        <w:jc w:val="center"/>
        <w:rPr>
          <w:noProof/>
        </w:rPr>
      </w:pPr>
      <w:r w:rsidRPr="000F2182">
        <w:rPr>
          <w:b/>
        </w:rPr>
        <w:t xml:space="preserve">AÇILARIN ÖLÇÜLERİNİ </w:t>
      </w:r>
      <w:proofErr w:type="gramStart"/>
      <w:r w:rsidRPr="000F2182">
        <w:rPr>
          <w:b/>
        </w:rPr>
        <w:t>AÇI</w:t>
      </w:r>
      <w:r w:rsidR="006539FB">
        <w:rPr>
          <w:b/>
        </w:rPr>
        <w:t xml:space="preserve"> </w:t>
      </w:r>
      <w:r w:rsidRPr="000F2182">
        <w:rPr>
          <w:b/>
        </w:rPr>
        <w:t>ÖLÇERİNİZLE</w:t>
      </w:r>
      <w:proofErr w:type="gramEnd"/>
      <w:r w:rsidRPr="000F2182">
        <w:rPr>
          <w:b/>
        </w:rPr>
        <w:t xml:space="preserve"> BULUP ÇEŞİDİNİ ALTLARINDA VERİLEN BOŞLUĞA YAZINIZ.</w:t>
      </w:r>
      <w:r w:rsidR="00164FE0" w:rsidRPr="00164FE0">
        <w:rPr>
          <w:noProof/>
        </w:rPr>
        <w:t xml:space="preserve"> </w:t>
      </w:r>
      <w:r w:rsidR="00164FE0">
        <w:rPr>
          <w:noProof/>
        </w:rPr>
        <w:drawing>
          <wp:inline distT="0" distB="0" distL="0" distR="0">
            <wp:extent cx="6834974" cy="2337241"/>
            <wp:effectExtent l="19050" t="0" r="3976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734" cy="233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E0" w:rsidRDefault="00164FE0" w:rsidP="006855AE">
      <w:pPr>
        <w:ind w:left="14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30390" cy="2053322"/>
            <wp:effectExtent l="19050" t="0" r="3810" b="0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205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E0" w:rsidRPr="00AC5DAB" w:rsidRDefault="00164FE0" w:rsidP="00AC5DAB">
      <w:pPr>
        <w:ind w:left="142"/>
        <w:jc w:val="center"/>
        <w:rPr>
          <w:noProof/>
        </w:rPr>
      </w:pPr>
      <w:r w:rsidRPr="000F2182">
        <w:rPr>
          <w:b/>
        </w:rPr>
        <w:t xml:space="preserve">Aşağıda verilen açıların ölçülerini </w:t>
      </w:r>
      <w:proofErr w:type="gramStart"/>
      <w:r w:rsidRPr="000F2182">
        <w:rPr>
          <w:b/>
        </w:rPr>
        <w:t>açı</w:t>
      </w:r>
      <w:r>
        <w:rPr>
          <w:b/>
        </w:rPr>
        <w:t xml:space="preserve"> </w:t>
      </w:r>
      <w:r w:rsidRPr="000F2182">
        <w:rPr>
          <w:b/>
        </w:rPr>
        <w:t>ölçerinizle</w:t>
      </w:r>
      <w:proofErr w:type="gramEnd"/>
      <w:r w:rsidRPr="000F2182">
        <w:rPr>
          <w:b/>
        </w:rPr>
        <w:t xml:space="preserve"> bulup çeşidini altlarında verilen boşluğa yazınız.</w:t>
      </w:r>
    </w:p>
    <w:p w:rsidR="004C513D" w:rsidRDefault="0038141B" w:rsidP="006855AE">
      <w:pPr>
        <w:ind w:left="142"/>
      </w:pPr>
      <w:r>
        <w:rPr>
          <w:noProof/>
        </w:rPr>
        <w:pict>
          <v:line id="_x0000_s1031" style="position:absolute;left:0;text-align:left;flip:y;z-index:251645952" from="99pt,3.6pt" to="2in,48.6pt">
            <v:stroke endarrow="block"/>
          </v:line>
        </w:pict>
      </w:r>
    </w:p>
    <w:p w:rsidR="004C513D" w:rsidRDefault="0038141B" w:rsidP="006855AE">
      <w:pPr>
        <w:ind w:left="142"/>
      </w:pPr>
      <w:r>
        <w:rPr>
          <w:noProof/>
        </w:rPr>
        <w:pict>
          <v:line id="_x0000_s1028" style="position:absolute;left:0;text-align:left;flip:y;z-index:251642880" from="27pt,4.8pt" to="27pt,49.2pt">
            <v:stroke endarrow="block"/>
          </v:line>
        </w:pict>
      </w:r>
      <w:r>
        <w:rPr>
          <w:noProof/>
        </w:rPr>
        <w:pict>
          <v:line id="_x0000_s1033" style="position:absolute;left:0;text-align:left;flip:x y;z-index:251648000" from="207pt,13.2pt" to="243pt,49.2pt">
            <v:stroke endarrow="block"/>
          </v:line>
        </w:pict>
      </w:r>
    </w:p>
    <w:p w:rsidR="004C513D" w:rsidRDefault="0038141B" w:rsidP="006855AE">
      <w:pPr>
        <w:ind w:left="142"/>
      </w:pPr>
      <w:r>
        <w:rPr>
          <w:noProof/>
        </w:rPr>
        <w:pict>
          <v:line id="_x0000_s1035" style="position:absolute;left:0;text-align:left;flip:x y;z-index:251650048" from="342pt,12pt" to="405pt,30pt">
            <v:stroke endarrow="block"/>
          </v:line>
        </w:pict>
      </w:r>
      <w:r>
        <w:rPr>
          <w:noProof/>
        </w:rPr>
        <w:pict>
          <v:line id="_x0000_s1032" style="position:absolute;left:0;text-align:left;flip:y;z-index:251646976" from="243pt,17.4pt" to="306pt,35.4pt">
            <v:stroke endarrow="block"/>
          </v:line>
        </w:pict>
      </w:r>
    </w:p>
    <w:p w:rsidR="004C513D" w:rsidRPr="004C513D" w:rsidRDefault="0038141B" w:rsidP="006855AE">
      <w:pPr>
        <w:ind w:left="142"/>
      </w:pPr>
      <w:r>
        <w:rPr>
          <w:noProof/>
        </w:rPr>
        <w:pict>
          <v:line id="_x0000_s1029" style="position:absolute;left:0;text-align:left;z-index:251643904" from="99pt,7.2pt" to="162pt,25.2pt">
            <v:stroke endarrow="block"/>
          </v:line>
        </w:pict>
      </w:r>
      <w:r>
        <w:rPr>
          <w:noProof/>
        </w:rPr>
        <w:pict>
          <v:line id="_x0000_s1034" style="position:absolute;left:0;text-align:left;flip:y;z-index:251649024" from="405pt,7.2pt" to="468pt,16.2pt">
            <v:stroke endarrow="block"/>
          </v:line>
        </w:pict>
      </w:r>
    </w:p>
    <w:p w:rsidR="004C513D" w:rsidRPr="004C513D" w:rsidRDefault="0038141B" w:rsidP="006855AE">
      <w:pPr>
        <w:ind w:left="142"/>
      </w:pPr>
      <w:r>
        <w:rPr>
          <w:noProof/>
        </w:rPr>
        <w:pict>
          <v:line id="_x0000_s1030" style="position:absolute;left:0;text-align:left;z-index:251644928" from="27pt,7.8pt" to="90pt,7.8pt">
            <v:stroke endarrow="block"/>
          </v:line>
        </w:pict>
      </w:r>
    </w:p>
    <w:p w:rsidR="004C513D" w:rsidRDefault="004C513D" w:rsidP="006855AE">
      <w:pPr>
        <w:tabs>
          <w:tab w:val="left" w:pos="2029"/>
          <w:tab w:val="center" w:pos="4536"/>
          <w:tab w:val="left" w:pos="7576"/>
        </w:tabs>
        <w:ind w:left="142"/>
        <w:rPr>
          <w:rFonts w:ascii="Arial" w:hAnsi="Arial" w:cs="Arial"/>
          <w:color w:val="444444"/>
          <w:shd w:val="clear" w:color="auto" w:fill="FFFFFF"/>
        </w:rPr>
      </w:pPr>
      <w:r w:rsidRPr="004C513D">
        <w:rPr>
          <w:i/>
        </w:rPr>
        <w:t xml:space="preserve">   </w:t>
      </w:r>
      <w:r w:rsidR="006855AE">
        <w:rPr>
          <w:i/>
        </w:rPr>
        <w:t xml:space="preserve">     </w:t>
      </w:r>
      <w:r w:rsidRPr="004C513D">
        <w:rPr>
          <w:i/>
        </w:rPr>
        <w:t xml:space="preserve">  90</w:t>
      </w:r>
      <w:r w:rsidRPr="004C513D">
        <w:rPr>
          <w:rStyle w:val="apple-converted-space"/>
          <w:rFonts w:ascii="Arial" w:hAnsi="Arial" w:cs="Arial"/>
          <w:i/>
          <w:color w:val="444444"/>
          <w:shd w:val="clear" w:color="auto" w:fill="FFFFFF"/>
        </w:rPr>
        <w:t> </w:t>
      </w:r>
      <w:r w:rsidRPr="004C513D">
        <w:rPr>
          <w:rFonts w:ascii="Arial" w:hAnsi="Arial" w:cs="Arial"/>
          <w:i/>
          <w:color w:val="444444"/>
          <w:shd w:val="clear" w:color="auto" w:fill="FFFFFF"/>
        </w:rPr>
        <w:t>°</w:t>
      </w:r>
      <w:r>
        <w:rPr>
          <w:rFonts w:ascii="Arial" w:hAnsi="Arial" w:cs="Arial"/>
          <w:i/>
          <w:color w:val="444444"/>
          <w:shd w:val="clear" w:color="auto" w:fill="FFFFFF"/>
        </w:rPr>
        <w:tab/>
      </w:r>
      <w:proofErr w:type="gramStart"/>
      <w:r w:rsidR="008D517F">
        <w:rPr>
          <w:rFonts w:ascii="Arial" w:hAnsi="Arial" w:cs="Arial"/>
          <w:i/>
          <w:color w:val="444444"/>
          <w:shd w:val="clear" w:color="auto" w:fill="FFFFFF"/>
        </w:rPr>
        <w:t>…………….</w:t>
      </w:r>
      <w:proofErr w:type="gramEnd"/>
      <w:r w:rsidR="008D517F">
        <w:rPr>
          <w:rFonts w:ascii="Arial" w:hAnsi="Arial" w:cs="Arial"/>
          <w:i/>
          <w:color w:val="444444"/>
          <w:shd w:val="clear" w:color="auto" w:fill="FFFFFF"/>
        </w:rPr>
        <w:tab/>
        <w:t xml:space="preserve">                </w:t>
      </w:r>
      <w:r>
        <w:rPr>
          <w:rFonts w:ascii="Arial" w:hAnsi="Arial" w:cs="Arial"/>
          <w:i/>
          <w:color w:val="444444"/>
          <w:shd w:val="clear" w:color="auto" w:fill="FFFFFF"/>
        </w:rPr>
        <w:t xml:space="preserve">  </w:t>
      </w:r>
      <w:r w:rsidRPr="004C513D">
        <w:rPr>
          <w:rFonts w:ascii="Arial" w:hAnsi="Arial" w:cs="Arial"/>
          <w:color w:val="444444"/>
          <w:shd w:val="clear" w:color="auto" w:fill="FFFFFF"/>
        </w:rPr>
        <w:t xml:space="preserve"> </w:t>
      </w:r>
      <w:proofErr w:type="gramStart"/>
      <w:r w:rsidRPr="004C513D">
        <w:rPr>
          <w:rFonts w:ascii="Arial" w:hAnsi="Arial" w:cs="Arial"/>
          <w:color w:val="444444"/>
          <w:shd w:val="clear" w:color="auto" w:fill="FFFFFF"/>
        </w:rPr>
        <w:t>……………</w:t>
      </w:r>
      <w:r>
        <w:rPr>
          <w:rFonts w:ascii="Arial" w:hAnsi="Arial" w:cs="Arial"/>
          <w:color w:val="444444"/>
          <w:shd w:val="clear" w:color="auto" w:fill="FFFFFF"/>
        </w:rPr>
        <w:t>….</w:t>
      </w:r>
      <w:proofErr w:type="gramEnd"/>
      <w:r>
        <w:rPr>
          <w:rFonts w:ascii="Arial" w:hAnsi="Arial" w:cs="Arial"/>
          <w:color w:val="444444"/>
          <w:shd w:val="clear" w:color="auto" w:fill="FFFFFF"/>
        </w:rPr>
        <w:tab/>
        <w:t xml:space="preserve">  </w:t>
      </w:r>
      <w:proofErr w:type="gramStart"/>
      <w:r>
        <w:rPr>
          <w:rFonts w:ascii="Arial" w:hAnsi="Arial" w:cs="Arial"/>
          <w:color w:val="444444"/>
          <w:shd w:val="clear" w:color="auto" w:fill="FFFFFF"/>
        </w:rPr>
        <w:t>………….</w:t>
      </w:r>
      <w:proofErr w:type="gramEnd"/>
    </w:p>
    <w:p w:rsidR="00AC5DAB" w:rsidRPr="004C513D" w:rsidRDefault="00AC5DAB" w:rsidP="006855AE">
      <w:pPr>
        <w:tabs>
          <w:tab w:val="left" w:pos="2029"/>
          <w:tab w:val="center" w:pos="4536"/>
          <w:tab w:val="left" w:pos="7576"/>
        </w:tabs>
        <w:ind w:left="142"/>
        <w:rPr>
          <w:i/>
        </w:rPr>
      </w:pPr>
    </w:p>
    <w:p w:rsidR="00164FE0" w:rsidRDefault="006855AE" w:rsidP="00164FE0">
      <w:pPr>
        <w:tabs>
          <w:tab w:val="left" w:pos="2041"/>
          <w:tab w:val="center" w:pos="4536"/>
          <w:tab w:val="left" w:pos="7576"/>
        </w:tabs>
        <w:ind w:left="142"/>
        <w:rPr>
          <w:i/>
        </w:rPr>
      </w:pPr>
      <w:r>
        <w:rPr>
          <w:i/>
        </w:rPr>
        <w:t xml:space="preserve">      </w:t>
      </w:r>
      <w:r w:rsidR="004C513D" w:rsidRPr="004C513D">
        <w:rPr>
          <w:i/>
        </w:rPr>
        <w:t>Dik açı</w:t>
      </w:r>
      <w:r w:rsidR="004C513D">
        <w:rPr>
          <w:i/>
        </w:rPr>
        <w:tab/>
      </w:r>
      <w:proofErr w:type="gramStart"/>
      <w:r w:rsidR="004C513D" w:rsidRPr="004C513D">
        <w:rPr>
          <w:i/>
        </w:rPr>
        <w:t>………………</w:t>
      </w:r>
      <w:proofErr w:type="gramEnd"/>
      <w:r w:rsidR="004C513D" w:rsidRPr="004C513D">
        <w:rPr>
          <w:i/>
        </w:rPr>
        <w:tab/>
        <w:t xml:space="preserve">                    </w:t>
      </w:r>
      <w:proofErr w:type="gramStart"/>
      <w:r w:rsidR="004C513D" w:rsidRPr="004C513D">
        <w:rPr>
          <w:i/>
        </w:rPr>
        <w:t>……………………</w:t>
      </w:r>
      <w:proofErr w:type="gramEnd"/>
      <w:r w:rsidR="00164FE0">
        <w:rPr>
          <w:i/>
        </w:rPr>
        <w:tab/>
      </w:r>
      <w:proofErr w:type="gramStart"/>
      <w:r w:rsidR="00164FE0">
        <w:rPr>
          <w:i/>
        </w:rPr>
        <w:t>……………….</w:t>
      </w:r>
      <w:proofErr w:type="gramEnd"/>
    </w:p>
    <w:p w:rsidR="00164FE0" w:rsidRDefault="00164FE0" w:rsidP="006855AE">
      <w:pPr>
        <w:tabs>
          <w:tab w:val="left" w:pos="2041"/>
          <w:tab w:val="center" w:pos="4536"/>
          <w:tab w:val="left" w:pos="7576"/>
        </w:tabs>
        <w:ind w:left="142"/>
        <w:rPr>
          <w:i/>
        </w:rPr>
      </w:pPr>
    </w:p>
    <w:p w:rsidR="00164FE0" w:rsidRPr="004C513D" w:rsidRDefault="0038141B" w:rsidP="006855AE">
      <w:pPr>
        <w:tabs>
          <w:tab w:val="left" w:pos="2041"/>
          <w:tab w:val="center" w:pos="4536"/>
          <w:tab w:val="left" w:pos="7576"/>
        </w:tabs>
        <w:ind w:left="142"/>
        <w:rPr>
          <w:i/>
        </w:rPr>
      </w:pPr>
      <w:r w:rsidRPr="0038141B">
        <w:rPr>
          <w:noProof/>
        </w:rPr>
        <w:pict>
          <v:line id="_x0000_s1042" style="position:absolute;left:0;text-align:left;flip:x y;z-index:251657216" from="333pt,11.35pt" to="373.85pt,55.8pt">
            <v:stroke endarrow="block"/>
          </v:line>
        </w:pict>
      </w:r>
    </w:p>
    <w:p w:rsidR="004C513D" w:rsidRPr="004C513D" w:rsidRDefault="0038141B" w:rsidP="006855AE">
      <w:pPr>
        <w:tabs>
          <w:tab w:val="left" w:pos="2041"/>
        </w:tabs>
        <w:ind w:left="142"/>
        <w:rPr>
          <w:i/>
        </w:rPr>
      </w:pPr>
      <w:r w:rsidRPr="0038141B">
        <w:rPr>
          <w:noProof/>
        </w:rPr>
        <w:pict>
          <v:line id="_x0000_s1039" style="position:absolute;left:0;text-align:left;flip:y;z-index:251654144" from="111.25pt,5.7pt" to="111.25pt,51.4pt">
            <v:stroke endarrow="block"/>
          </v:line>
        </w:pict>
      </w:r>
      <w:r w:rsidRPr="0038141B">
        <w:rPr>
          <w:noProof/>
        </w:rPr>
        <w:pict>
          <v:line id="_x0000_s1045" style="position:absolute;left:0;text-align:left;flip:y;z-index:251660288" from="423pt,1.75pt" to="7in,28.75pt">
            <v:stroke endarrow="block"/>
          </v:line>
        </w:pict>
      </w:r>
      <w:r>
        <w:rPr>
          <w:i/>
          <w:noProof/>
        </w:rPr>
        <w:pict>
          <v:line id="_x0000_s1037" style="position:absolute;left:0;text-align:left;flip:y;z-index:251652096" from="36pt,11.35pt" to="90pt,29.35pt">
            <v:stroke endarrow="block"/>
          </v:line>
        </w:pict>
      </w:r>
      <w:r w:rsidR="004C513D" w:rsidRPr="004C513D">
        <w:rPr>
          <w:i/>
        </w:rPr>
        <w:tab/>
      </w:r>
    </w:p>
    <w:p w:rsidR="004C513D" w:rsidRPr="004C513D" w:rsidRDefault="0038141B" w:rsidP="006855AE">
      <w:pPr>
        <w:ind w:left="142"/>
      </w:pPr>
      <w:r>
        <w:rPr>
          <w:noProof/>
        </w:rPr>
        <w:pict>
          <v:line id="_x0000_s1041" style="position:absolute;left:0;text-align:left;flip:y;z-index:251656192" from="225pt,1.15pt" to="261pt,46.15pt">
            <v:stroke endarrow="block"/>
          </v:line>
        </w:pict>
      </w:r>
    </w:p>
    <w:p w:rsidR="004C513D" w:rsidRPr="004C513D" w:rsidRDefault="0038141B" w:rsidP="006855AE">
      <w:pPr>
        <w:ind w:left="142"/>
      </w:pPr>
      <w:r>
        <w:rPr>
          <w:noProof/>
        </w:rPr>
        <w:pict>
          <v:line id="_x0000_s1044" style="position:absolute;left:0;text-align:left;z-index:251659264" from="423pt,1.75pt" to="486pt,37.75pt">
            <v:stroke endarrow="block"/>
          </v:line>
        </w:pict>
      </w:r>
      <w:r>
        <w:rPr>
          <w:noProof/>
        </w:rPr>
        <w:pict>
          <v:line id="_x0000_s1036" style="position:absolute;left:0;text-align:left;flip:x;z-index:251651072" from="18pt,1.75pt" to="36pt,46.75pt">
            <v:stroke endarrow="block"/>
          </v:line>
        </w:pict>
      </w:r>
    </w:p>
    <w:p w:rsidR="004C513D" w:rsidRPr="004C513D" w:rsidRDefault="0038141B" w:rsidP="006855AE">
      <w:pPr>
        <w:ind w:left="142"/>
      </w:pPr>
      <w:r>
        <w:rPr>
          <w:noProof/>
        </w:rPr>
        <w:pict>
          <v:line id="_x0000_s1038" style="position:absolute;left:0;text-align:left;z-index:251653120" from="111.25pt,10pt" to="174.25pt,10pt">
            <v:stroke endarrow="block"/>
          </v:line>
        </w:pict>
      </w:r>
      <w:r>
        <w:rPr>
          <w:noProof/>
        </w:rPr>
        <w:pict>
          <v:line id="_x0000_s1043" style="position:absolute;left:0;text-align:left;flip:x y;z-index:251658240" from="301.85pt,.6pt" to="373.85pt,.6pt">
            <v:stroke endarrow="block"/>
          </v:line>
        </w:pict>
      </w:r>
    </w:p>
    <w:p w:rsidR="004C513D" w:rsidRPr="004C513D" w:rsidRDefault="0038141B" w:rsidP="006855AE">
      <w:pPr>
        <w:ind w:left="142"/>
      </w:pPr>
      <w:r>
        <w:rPr>
          <w:noProof/>
        </w:rPr>
        <w:pict>
          <v:line id="_x0000_s1040" style="position:absolute;left:0;text-align:left;z-index:251655168" from="225pt,4.75pt" to="261pt,22.75pt">
            <v:stroke endarrow="block"/>
          </v:line>
        </w:pict>
      </w:r>
    </w:p>
    <w:p w:rsidR="004C513D" w:rsidRPr="004C513D" w:rsidRDefault="004C513D" w:rsidP="006855AE">
      <w:pPr>
        <w:ind w:left="142"/>
      </w:pPr>
    </w:p>
    <w:p w:rsidR="004C513D" w:rsidRDefault="006855AE" w:rsidP="006855AE">
      <w:pPr>
        <w:tabs>
          <w:tab w:val="left" w:pos="2216"/>
          <w:tab w:val="center" w:pos="4536"/>
          <w:tab w:val="left" w:pos="6486"/>
          <w:tab w:val="left" w:pos="8527"/>
          <w:tab w:val="right" w:pos="9072"/>
        </w:tabs>
        <w:ind w:left="142"/>
      </w:pPr>
      <w:r>
        <w:t xml:space="preserve">    </w:t>
      </w:r>
      <w:proofErr w:type="gramStart"/>
      <w:r w:rsidR="004C513D">
        <w:t>………..</w:t>
      </w:r>
      <w:proofErr w:type="gramEnd"/>
      <w:r w:rsidR="008D517F">
        <w:tab/>
      </w:r>
      <w:proofErr w:type="gramStart"/>
      <w:r w:rsidR="008D517F">
        <w:t>…………….</w:t>
      </w:r>
      <w:proofErr w:type="gramEnd"/>
      <w:r w:rsidR="008D517F">
        <w:tab/>
        <w:t xml:space="preserve">                </w:t>
      </w:r>
      <w:proofErr w:type="gramStart"/>
      <w:r w:rsidR="008D517F">
        <w:t>……………….</w:t>
      </w:r>
      <w:proofErr w:type="gramEnd"/>
      <w:r w:rsidR="008D517F">
        <w:tab/>
      </w:r>
      <w:proofErr w:type="gramStart"/>
      <w:r w:rsidR="008D517F">
        <w:t>……………..</w:t>
      </w:r>
      <w:proofErr w:type="gramEnd"/>
      <w:r w:rsidR="008D517F">
        <w:tab/>
      </w:r>
      <w:proofErr w:type="gramStart"/>
      <w:r w:rsidR="008D517F">
        <w:t>…………</w:t>
      </w:r>
      <w:proofErr w:type="gramEnd"/>
    </w:p>
    <w:p w:rsidR="00AC5DAB" w:rsidRPr="004C513D" w:rsidRDefault="00AC5DAB" w:rsidP="006855AE">
      <w:pPr>
        <w:tabs>
          <w:tab w:val="left" w:pos="2216"/>
          <w:tab w:val="center" w:pos="4536"/>
          <w:tab w:val="left" w:pos="6486"/>
          <w:tab w:val="left" w:pos="8527"/>
          <w:tab w:val="right" w:pos="9072"/>
        </w:tabs>
        <w:ind w:left="142"/>
      </w:pPr>
    </w:p>
    <w:p w:rsidR="004C513D" w:rsidRPr="004C513D" w:rsidRDefault="004C513D" w:rsidP="006855AE">
      <w:pPr>
        <w:tabs>
          <w:tab w:val="left" w:pos="2216"/>
          <w:tab w:val="center" w:pos="4536"/>
          <w:tab w:val="left" w:pos="6486"/>
          <w:tab w:val="left" w:pos="8527"/>
        </w:tabs>
        <w:ind w:left="142"/>
      </w:pPr>
      <w:proofErr w:type="gramStart"/>
      <w:r>
        <w:t>……………</w:t>
      </w:r>
      <w:proofErr w:type="gramEnd"/>
      <w:r w:rsidR="008D517F">
        <w:tab/>
      </w:r>
      <w:proofErr w:type="gramStart"/>
      <w:r w:rsidR="008D517F">
        <w:t>……………..</w:t>
      </w:r>
      <w:proofErr w:type="gramEnd"/>
      <w:r w:rsidR="008D517F">
        <w:tab/>
        <w:t xml:space="preserve">                </w:t>
      </w:r>
      <w:proofErr w:type="gramStart"/>
      <w:r w:rsidR="008D517F">
        <w:t>……………….</w:t>
      </w:r>
      <w:proofErr w:type="gramEnd"/>
      <w:r w:rsidR="008D517F">
        <w:tab/>
      </w:r>
      <w:proofErr w:type="gramStart"/>
      <w:r w:rsidR="008D517F">
        <w:t>……………….</w:t>
      </w:r>
      <w:proofErr w:type="gramEnd"/>
      <w:r w:rsidR="008D517F">
        <w:tab/>
      </w:r>
      <w:proofErr w:type="gramStart"/>
      <w:r w:rsidR="008D517F">
        <w:t>…………</w:t>
      </w:r>
      <w:proofErr w:type="gramEnd"/>
    </w:p>
    <w:p w:rsidR="004C513D" w:rsidRPr="004C513D" w:rsidRDefault="004C513D" w:rsidP="006855AE">
      <w:pPr>
        <w:ind w:left="142"/>
      </w:pPr>
    </w:p>
    <w:p w:rsidR="004C513D" w:rsidRDefault="0038141B" w:rsidP="006855AE">
      <w:pPr>
        <w:ind w:left="142"/>
      </w:pPr>
      <w:r>
        <w:rPr>
          <w:noProof/>
        </w:rPr>
        <w:pict>
          <v:line id="_x0000_s1059" style="position:absolute;left:0;text-align:left;flip:y;z-index:251666432" from="234pt,4.8pt" to="4in,7.75pt">
            <v:stroke endarrow="block"/>
          </v:line>
        </w:pict>
      </w:r>
      <w:r>
        <w:rPr>
          <w:noProof/>
        </w:rPr>
        <w:pict>
          <v:line id="_x0000_s1046" style="position:absolute;left:0;text-align:left;z-index:251661312" from="31.8pt,1.7pt" to="94.8pt,28.7pt">
            <v:stroke endarrow="block"/>
          </v:line>
        </w:pict>
      </w:r>
      <w:r>
        <w:rPr>
          <w:noProof/>
        </w:rPr>
        <w:pict>
          <v:line id="_x0000_s1055" style="position:absolute;left:0;text-align:left;flip:x;z-index:251662336" from="4.8pt,1.7pt" to="31.8pt,43.75pt">
            <v:stroke endarrow="block"/>
          </v:line>
        </w:pict>
      </w:r>
      <w:r>
        <w:rPr>
          <w:noProof/>
        </w:rPr>
        <w:pict>
          <v:line id="_x0000_s1061" style="position:absolute;left:0;text-align:left;z-index:251668480" from="333pt,7.75pt" to="387pt,40.8pt">
            <v:stroke endarrow="block"/>
          </v:line>
        </w:pict>
      </w:r>
      <w:r>
        <w:rPr>
          <w:noProof/>
        </w:rPr>
        <w:pict>
          <v:line id="_x0000_s1060" style="position:absolute;left:0;text-align:left;flip:x;z-index:251667456" from="306pt,7.75pt" to="333pt,49.8pt">
            <v:stroke endarrow="block"/>
          </v:line>
        </w:pict>
      </w:r>
      <w:r>
        <w:rPr>
          <w:noProof/>
        </w:rPr>
        <w:pict>
          <v:line id="_x0000_s1058" style="position:absolute;left:0;text-align:left;flip:x;z-index:251665408" from="234pt,7.75pt" to="234pt,52.75pt">
            <v:stroke endarrow="block"/>
          </v:line>
        </w:pict>
      </w:r>
      <w:r>
        <w:rPr>
          <w:noProof/>
        </w:rPr>
        <w:pict>
          <v:line id="_x0000_s1057" style="position:absolute;left:0;text-align:left;z-index:251664384" from="135pt,7.75pt" to="180pt,7.75pt">
            <v:stroke endarrow="block"/>
          </v:line>
        </w:pict>
      </w:r>
      <w:r>
        <w:rPr>
          <w:noProof/>
        </w:rPr>
        <w:pict>
          <v:line id="_x0000_s1056" style="position:absolute;left:0;text-align:left;flip:x;z-index:251663360" from="90pt,7.75pt" to="135pt,49.8pt">
            <v:stroke endarrow="block"/>
          </v:line>
        </w:pict>
      </w:r>
    </w:p>
    <w:p w:rsidR="008D517F" w:rsidRDefault="0038141B" w:rsidP="006855AE">
      <w:pPr>
        <w:ind w:left="142"/>
      </w:pPr>
      <w:r>
        <w:rPr>
          <w:noProof/>
        </w:rPr>
        <w:pict>
          <v:line id="_x0000_s1063" style="position:absolute;left:0;text-align:left;z-index:251670528" from="6in,2.95pt" to="468pt,29.95pt">
            <v:stroke endarrow="block"/>
          </v:line>
        </w:pict>
      </w:r>
      <w:r>
        <w:rPr>
          <w:noProof/>
        </w:rPr>
        <w:pict>
          <v:line id="_x0000_s1062" style="position:absolute;left:0;text-align:left;z-index:251669504" from="6in,2.95pt" to="486pt,11.95pt">
            <v:stroke endarrow="block"/>
          </v:line>
        </w:pict>
      </w:r>
    </w:p>
    <w:p w:rsidR="008D517F" w:rsidRPr="008D517F" w:rsidRDefault="008D517F" w:rsidP="006855AE">
      <w:pPr>
        <w:ind w:left="142"/>
      </w:pPr>
    </w:p>
    <w:p w:rsidR="008D517F" w:rsidRDefault="008D517F" w:rsidP="006855AE">
      <w:pPr>
        <w:ind w:left="142"/>
      </w:pPr>
    </w:p>
    <w:p w:rsidR="008D517F" w:rsidRDefault="008D517F" w:rsidP="006855AE">
      <w:pPr>
        <w:tabs>
          <w:tab w:val="left" w:pos="2041"/>
          <w:tab w:val="center" w:pos="4871"/>
          <w:tab w:val="left" w:pos="6223"/>
          <w:tab w:val="left" w:pos="8678"/>
        </w:tabs>
        <w:ind w:left="142"/>
      </w:pPr>
      <w:proofErr w:type="gramStart"/>
      <w:r>
        <w:t>……………</w:t>
      </w:r>
      <w:proofErr w:type="gramEnd"/>
      <w:r>
        <w:tab/>
      </w:r>
      <w:proofErr w:type="gramStart"/>
      <w:r>
        <w:t>……………….</w:t>
      </w:r>
      <w:proofErr w:type="gramEnd"/>
      <w:r>
        <w:tab/>
      </w:r>
      <w:proofErr w:type="gramStart"/>
      <w:r>
        <w:t>……………</w:t>
      </w:r>
      <w:proofErr w:type="gramEnd"/>
      <w:r>
        <w:tab/>
      </w:r>
      <w:proofErr w:type="gramStart"/>
      <w:r>
        <w:t>………………..</w:t>
      </w:r>
      <w:proofErr w:type="gramEnd"/>
      <w:r>
        <w:tab/>
      </w:r>
      <w:proofErr w:type="gramStart"/>
      <w:r>
        <w:t>………….</w:t>
      </w:r>
      <w:proofErr w:type="gramEnd"/>
    </w:p>
    <w:p w:rsidR="00AC5DAB" w:rsidRDefault="00AC5DAB" w:rsidP="006855AE">
      <w:pPr>
        <w:tabs>
          <w:tab w:val="left" w:pos="2041"/>
          <w:tab w:val="center" w:pos="4871"/>
          <w:tab w:val="left" w:pos="6223"/>
          <w:tab w:val="left" w:pos="8678"/>
        </w:tabs>
        <w:ind w:left="142"/>
      </w:pPr>
    </w:p>
    <w:p w:rsidR="008D517F" w:rsidRDefault="008D517F" w:rsidP="006855AE">
      <w:pPr>
        <w:tabs>
          <w:tab w:val="left" w:pos="2041"/>
          <w:tab w:val="center" w:pos="4871"/>
          <w:tab w:val="left" w:pos="6223"/>
          <w:tab w:val="left" w:pos="8678"/>
        </w:tabs>
        <w:ind w:left="142"/>
      </w:pPr>
      <w:proofErr w:type="gramStart"/>
      <w:r>
        <w:t>……………</w:t>
      </w:r>
      <w:proofErr w:type="gramEnd"/>
      <w:r>
        <w:tab/>
      </w:r>
      <w:proofErr w:type="gramStart"/>
      <w:r>
        <w:t>………………….</w:t>
      </w:r>
      <w:proofErr w:type="gramEnd"/>
      <w:r>
        <w:tab/>
        <w:t xml:space="preserve">  </w:t>
      </w:r>
      <w:proofErr w:type="gramStart"/>
      <w:r>
        <w:t>…………….</w:t>
      </w:r>
      <w:proofErr w:type="gramEnd"/>
      <w:r>
        <w:tab/>
      </w:r>
      <w:proofErr w:type="gramStart"/>
      <w:r>
        <w:t>………………...</w:t>
      </w:r>
      <w:proofErr w:type="gramEnd"/>
      <w:r>
        <w:tab/>
      </w:r>
      <w:proofErr w:type="gramStart"/>
      <w:r>
        <w:t>…………</w:t>
      </w:r>
      <w:proofErr w:type="gramEnd"/>
    </w:p>
    <w:p w:rsidR="00EB7530" w:rsidRDefault="00EB7530" w:rsidP="0031487F"/>
    <w:p w:rsidR="003E5164" w:rsidRDefault="003E5164" w:rsidP="0031487F"/>
    <w:p w:rsidR="003E5164" w:rsidRDefault="003E5164" w:rsidP="0031487F"/>
    <w:p w:rsidR="003E5164" w:rsidRPr="00C20ECF" w:rsidRDefault="003E5164" w:rsidP="0031487F">
      <w:pPr>
        <w:rPr>
          <w:sz w:val="16"/>
          <w:szCs w:val="16"/>
        </w:rPr>
      </w:pPr>
    </w:p>
    <w:p w:rsidR="009969DB" w:rsidRPr="00154390" w:rsidRDefault="009969DB" w:rsidP="009969DB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tr-TR"/>
        </w:rPr>
      </w:pPr>
      <w:r w:rsidRPr="0015439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tr-TR"/>
        </w:rPr>
        <w:t>BİLİNÇLİ TÜKETİCİ - ETKİNLİK</w:t>
      </w:r>
    </w:p>
    <w:p w:rsidR="009969DB" w:rsidRPr="00154390" w:rsidRDefault="009969DB" w:rsidP="009969DB">
      <w:pPr>
        <w:pStyle w:val="AralkYok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hAnsi="Times New Roman"/>
          <w:color w:val="000000"/>
          <w:sz w:val="28"/>
          <w:szCs w:val="28"/>
        </w:rPr>
        <w:t>* Aşağıdaki bulmacada gizlenmiş sözcükleri bulalım. Geriye kalan harflerden oluşan gizli mesajı ortaya çıkaralım.</w:t>
      </w:r>
      <w:r w:rsidRPr="00154390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1" w:rightFromText="181" w:vertAnchor="page" w:horzAnchor="page" w:tblpX="1303" w:tblpY="1771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9969DB" w:rsidRPr="004D03AA" w:rsidTr="007F2CB5">
        <w:trPr>
          <w:trHeight w:val="518"/>
        </w:trPr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S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T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N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D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R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T</w:t>
            </w:r>
          </w:p>
        </w:tc>
      </w:tr>
      <w:tr w:rsidR="009969DB" w:rsidRPr="004D03AA" w:rsidTr="007F2CB5">
        <w:trPr>
          <w:trHeight w:val="518"/>
        </w:trPr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F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B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İ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L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İ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İ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İ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S</w:t>
            </w:r>
          </w:p>
        </w:tc>
      </w:tr>
      <w:tr w:rsidR="009969DB" w:rsidRPr="004D03AA" w:rsidTr="007F2CB5">
        <w:trPr>
          <w:trHeight w:val="540"/>
        </w:trPr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N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Ç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L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G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T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İ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</w:tr>
      <w:tr w:rsidR="009969DB" w:rsidRPr="004D03AA" w:rsidTr="007F2CB5">
        <w:trPr>
          <w:trHeight w:val="518"/>
        </w:trPr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T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T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Ü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R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N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K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E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T</w:t>
            </w:r>
          </w:p>
        </w:tc>
      </w:tr>
      <w:tr w:rsidR="009969DB" w:rsidRPr="004D03AA" w:rsidTr="007F2CB5">
        <w:trPr>
          <w:trHeight w:val="518"/>
        </w:trPr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U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T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E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Ş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İ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C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</w:tr>
      <w:tr w:rsidR="009969DB" w:rsidRPr="004D03AA" w:rsidTr="007F2CB5">
        <w:trPr>
          <w:trHeight w:val="518"/>
        </w:trPr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R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V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R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İ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İ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O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L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C</w:t>
            </w:r>
          </w:p>
        </w:tc>
      </w:tr>
      <w:tr w:rsidR="009969DB" w:rsidRPr="004D03AA" w:rsidTr="007F2CB5">
        <w:trPr>
          <w:trHeight w:val="518"/>
        </w:trPr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F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L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M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</w:t>
            </w:r>
          </w:p>
        </w:tc>
      </w:tr>
      <w:tr w:rsidR="009969DB" w:rsidRPr="004D03AA" w:rsidTr="007F2CB5">
        <w:trPr>
          <w:trHeight w:val="540"/>
        </w:trPr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G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K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A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L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İ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T</w:t>
            </w:r>
          </w:p>
        </w:tc>
        <w:tc>
          <w:tcPr>
            <w:tcW w:w="692" w:type="dxa"/>
          </w:tcPr>
          <w:p w:rsidR="009969DB" w:rsidRPr="004D7722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D7722">
              <w:rPr>
                <w:rFonts w:ascii="Times New Roman" w:hAnsi="Times New Roman"/>
                <w:sz w:val="40"/>
                <w:szCs w:val="40"/>
              </w:rPr>
              <w:t>E</w:t>
            </w:r>
          </w:p>
        </w:tc>
        <w:tc>
          <w:tcPr>
            <w:tcW w:w="692" w:type="dxa"/>
            <w:shd w:val="clear" w:color="auto" w:fill="E36C0A"/>
          </w:tcPr>
          <w:p w:rsidR="009969DB" w:rsidRPr="00E66BC1" w:rsidRDefault="009969DB" w:rsidP="007F2CB5">
            <w:pPr>
              <w:pStyle w:val="AralkYok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9969DB" w:rsidRDefault="0038141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  <w:r w:rsidRPr="0038141B"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rect id="Dikdörtgen 16" o:spid="_x0000_s1083" style="position:absolute;margin-left:442.15pt;margin-top:12.25pt;width:93.75pt;height:34.5pt;z-index:251695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" fillcolor="yellow" stroked="f" strokeweight="2pt">
            <v:textbox style="mso-next-textbox:#Dikdörtgen 16">
              <w:txbxContent>
                <w:p w:rsidR="009969DB" w:rsidRPr="00E66384" w:rsidRDefault="009969DB" w:rsidP="009969DB">
                  <w:pPr>
                    <w:pStyle w:val="AralkYok"/>
                    <w:jc w:val="center"/>
                    <w:rPr>
                      <w:rFonts w:ascii="Kayra" w:hAnsi="Kayra"/>
                      <w:b/>
                      <w:sz w:val="28"/>
                      <w:szCs w:val="28"/>
                    </w:rPr>
                  </w:pPr>
                  <w:r>
                    <w:rPr>
                      <w:rFonts w:ascii="Kayra" w:hAnsi="Kayra"/>
                      <w:b/>
                      <w:sz w:val="28"/>
                      <w:szCs w:val="28"/>
                    </w:rPr>
                    <w:t>FİŞ</w:t>
                  </w:r>
                </w:p>
              </w:txbxContent>
            </v:textbox>
          </v:rect>
        </w:pict>
      </w:r>
      <w:r w:rsidRPr="0038141B"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rect id="Dikdörtgen 4" o:spid="_x0000_s1079" style="position:absolute;margin-left:328.65pt;margin-top:12.25pt;width:93.75pt;height:34.5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" fillcolor="#b6dde8" stroked="f" strokeweight="2pt">
            <v:textbox style="mso-next-textbox:#Dikdörtgen 4">
              <w:txbxContent>
                <w:p w:rsidR="009969DB" w:rsidRPr="00E66384" w:rsidRDefault="009969DB" w:rsidP="009969DB">
                  <w:pPr>
                    <w:pStyle w:val="AralkYok"/>
                    <w:jc w:val="center"/>
                    <w:rPr>
                      <w:rFonts w:ascii="Kayra" w:hAnsi="Kayra"/>
                      <w:b/>
                      <w:sz w:val="28"/>
                      <w:szCs w:val="28"/>
                    </w:rPr>
                  </w:pPr>
                  <w:r w:rsidRPr="00E66384">
                    <w:rPr>
                      <w:rFonts w:ascii="Kayra" w:hAnsi="Kayra"/>
                      <w:b/>
                      <w:sz w:val="28"/>
                      <w:szCs w:val="28"/>
                    </w:rPr>
                    <w:t>KALİTE</w:t>
                  </w:r>
                </w:p>
              </w:txbxContent>
            </v:textbox>
          </v:rect>
        </w:pict>
      </w: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38141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  <w:r w:rsidRPr="0038141B"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rect id="Dikdörtgen 14" o:spid="_x0000_s1081" style="position:absolute;margin-left:442.15pt;margin-top:7pt;width:93.75pt;height:34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" fillcolor="#e5b8b7" stroked="f" strokeweight="2pt">
            <v:textbox style="mso-next-textbox:#Dikdörtgen 14">
              <w:txbxContent>
                <w:p w:rsidR="009969DB" w:rsidRPr="00E66384" w:rsidRDefault="009969DB" w:rsidP="009969DB">
                  <w:pPr>
                    <w:pStyle w:val="AralkYok"/>
                    <w:jc w:val="center"/>
                    <w:rPr>
                      <w:rFonts w:ascii="Kayra" w:hAnsi="Kayra"/>
                      <w:b/>
                      <w:sz w:val="28"/>
                      <w:szCs w:val="28"/>
                    </w:rPr>
                  </w:pPr>
                  <w:r>
                    <w:rPr>
                      <w:rFonts w:ascii="Kayra" w:hAnsi="Kayra"/>
                      <w:b/>
                      <w:sz w:val="28"/>
                      <w:szCs w:val="28"/>
                    </w:rPr>
                    <w:t>FATURA</w:t>
                  </w:r>
                </w:p>
              </w:txbxContent>
            </v:textbox>
          </v:rect>
        </w:pict>
      </w:r>
      <w:r w:rsidRPr="0038141B"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rect id="Dikdörtgen 17" o:spid="_x0000_s1084" style="position:absolute;margin-left:328.65pt;margin-top:7pt;width:93.75pt;height:34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" fillcolor="#ccc0d9" stroked="f" strokeweight="2pt">
            <v:textbox style="mso-next-textbox:#Dikdörtgen 17">
              <w:txbxContent>
                <w:p w:rsidR="009969DB" w:rsidRPr="00E66384" w:rsidRDefault="009969DB" w:rsidP="009969DB">
                  <w:pPr>
                    <w:pStyle w:val="AralkYok"/>
                    <w:jc w:val="center"/>
                    <w:rPr>
                      <w:rFonts w:ascii="Kayra" w:hAnsi="Kayra"/>
                      <w:b/>
                      <w:sz w:val="28"/>
                      <w:szCs w:val="28"/>
                    </w:rPr>
                  </w:pPr>
                  <w:r>
                    <w:rPr>
                      <w:rFonts w:ascii="Kayra" w:hAnsi="Kayra"/>
                      <w:b/>
                      <w:sz w:val="28"/>
                      <w:szCs w:val="28"/>
                    </w:rPr>
                    <w:t>GARANTİ</w:t>
                  </w:r>
                </w:p>
              </w:txbxContent>
            </v:textbox>
          </v:rect>
        </w:pict>
      </w: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38141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  <w:r w:rsidRPr="0038141B"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rect id="Dikdörtgen 15" o:spid="_x0000_s1082" style="position:absolute;margin-left:442.15pt;margin-top:3.4pt;width:93.75pt;height:34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" fillcolor="#c4bc96" stroked="f" strokeweight="2pt">
            <v:textbox style="mso-next-textbox:#Dikdörtgen 15">
              <w:txbxContent>
                <w:p w:rsidR="009969DB" w:rsidRPr="00E66384" w:rsidRDefault="009969DB" w:rsidP="009969DB">
                  <w:pPr>
                    <w:pStyle w:val="AralkYok"/>
                    <w:jc w:val="center"/>
                    <w:rPr>
                      <w:rFonts w:ascii="Kayra" w:hAnsi="Kayra"/>
                      <w:b/>
                      <w:sz w:val="28"/>
                      <w:szCs w:val="28"/>
                    </w:rPr>
                  </w:pPr>
                  <w:r>
                    <w:rPr>
                      <w:rFonts w:ascii="Kayra" w:hAnsi="Kayra"/>
                      <w:b/>
                      <w:sz w:val="28"/>
                      <w:szCs w:val="28"/>
                    </w:rPr>
                    <w:t>VERGİ</w:t>
                  </w:r>
                </w:p>
              </w:txbxContent>
            </v:textbox>
          </v:rect>
        </w:pict>
      </w:r>
      <w:r w:rsidRPr="0038141B"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rect id="Dikdörtgen 13" o:spid="_x0000_s1080" style="position:absolute;margin-left:328.65pt;margin-top:3.4pt;width:93.75pt;height:34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" fillcolor="#d8d8d8" stroked="f" strokeweight="2pt">
            <v:textbox style="mso-next-textbox:#Dikdörtgen 13">
              <w:txbxContent>
                <w:p w:rsidR="009969DB" w:rsidRPr="00E66384" w:rsidRDefault="009969DB" w:rsidP="009969DB">
                  <w:pPr>
                    <w:pStyle w:val="AralkYok"/>
                    <w:jc w:val="center"/>
                    <w:rPr>
                      <w:rFonts w:ascii="Kayra" w:hAnsi="Kayra"/>
                      <w:b/>
                      <w:sz w:val="28"/>
                      <w:szCs w:val="28"/>
                    </w:rPr>
                  </w:pPr>
                  <w:r>
                    <w:rPr>
                      <w:rFonts w:ascii="Kayra" w:hAnsi="Kayra"/>
                      <w:b/>
                      <w:sz w:val="28"/>
                      <w:szCs w:val="28"/>
                    </w:rPr>
                    <w:t>SATICI</w:t>
                  </w:r>
                </w:p>
              </w:txbxContent>
            </v:textbox>
          </v:rect>
        </w:pict>
      </w: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38141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  <w:r>
        <w:rPr>
          <w:rFonts w:ascii="ALFABET98" w:hAnsi="ALFABET98" w:cs="ALFABET98"/>
          <w:noProof/>
          <w:color w:val="000000"/>
          <w:sz w:val="24"/>
          <w:szCs w:val="24"/>
        </w:rPr>
        <w:pict>
          <v:rect id="Dikdörtgen 5" o:spid="_x0000_s1143" style="position:absolute;margin-left:387.65pt;margin-top:10.2pt;width:93.75pt;height:34.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" fillcolor="#c2d69b" stroked="f" strokeweight="2pt">
            <v:textbox style="mso-next-textbox:#Dikdörtgen 5">
              <w:txbxContent>
                <w:p w:rsidR="009969DB" w:rsidRPr="00E66384" w:rsidRDefault="009969DB" w:rsidP="009969DB">
                  <w:pPr>
                    <w:pStyle w:val="AralkYok"/>
                    <w:jc w:val="center"/>
                    <w:rPr>
                      <w:rFonts w:ascii="Kayra" w:hAnsi="Kayra"/>
                      <w:b/>
                      <w:sz w:val="28"/>
                      <w:szCs w:val="28"/>
                    </w:rPr>
                  </w:pPr>
                  <w:r>
                    <w:rPr>
                      <w:rFonts w:ascii="Kayra" w:hAnsi="Kayra"/>
                      <w:b/>
                      <w:sz w:val="28"/>
                      <w:szCs w:val="28"/>
                    </w:rPr>
                    <w:t>STANDART</w:t>
                  </w:r>
                </w:p>
              </w:txbxContent>
            </v:textbox>
          </v:rect>
        </w:pict>
      </w: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9969D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</w:p>
    <w:p w:rsidR="009969DB" w:rsidRDefault="0038141B" w:rsidP="009969DB">
      <w:pPr>
        <w:pStyle w:val="AralkYok"/>
        <w:rPr>
          <w:rFonts w:ascii="ALFABET98" w:hAnsi="ALFABET98" w:cs="ALFABET98"/>
          <w:color w:val="000000"/>
          <w:sz w:val="24"/>
          <w:szCs w:val="24"/>
        </w:rPr>
      </w:pPr>
      <w:r w:rsidRPr="0038141B"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group id="Grup 27" o:spid="_x0000_s1094" style="position:absolute;margin-left:309.15pt;margin-top:9.1pt;width:231.75pt;height:23.25pt;z-index:251698176" coordsize="29432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">
            <v:rect id="Dikdörtgen 28" o:spid="_x0000_s1095" style="position:absolute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apcEA&#10;AADbAAAADwAAAGRycy9kb3ducmV2LnhtbERPTYvCMBC9C/sfwix4EU1VkKUaZREEV+xBXdDj0Ixt&#10;2GZSmmyt/npzEDw+3vdi1dlKtNR441jBeJSAIM6dNlwo+D1thl8gfEDWWDkmBXfysFp+9BaYanfj&#10;A7XHUIgYwj5FBWUIdSqlz0uy6EeuJo7c1TUWQ4RNIXWDtxhuKzlJkpm0aDg2lFjTuqT87/hvFWTu&#10;gbufxJwvXTvYZ7s6mOs0U6r/2X3PQQTqwlv8cm+1gkkcG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82qXBAAAA2wAAAA8AAAAAAAAAAAAAAAAAmAIAAGRycy9kb3du&#10;cmV2LnhtbFBLBQYAAAAABAAEAPUAAACGAwAAAAA=&#10;" fillcolor="window" strokecolor="red" strokeweight="1pt"/>
            <v:rect id="Dikdörtgen 29" o:spid="_x0000_s1096" style="position:absolute;left:3714;width:3144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/PsUA&#10;AADbAAAADwAAAGRycy9kb3ducmV2LnhtbESPQWvCQBSE70L/w/IKvYhuakFqzCqlUGjFHLSCHh/Z&#10;l2Rp9m3IbmPaX+8KgsdhZr5hsvVgG9FT541jBc/TBARx4bThSsHh+2PyCsIHZI2NY1LwRx7Wq4dR&#10;hql2Z95Rvw+ViBD2KSqoQ2hTKX1Rk0U/dS1x9ErXWQxRdpXUHZ4j3DZyliRzadFwXKixpfeaip/9&#10;r1WQu3/cfCXmeBr68TbftMGUL7lST4/D2xJEoCHcw7f2p1YwW8D1S/w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H8+xQAAANsAAAAPAAAAAAAAAAAAAAAAAJgCAABkcnMv&#10;ZG93bnJldi54bWxQSwUGAAAAAAQABAD1AAAAigMAAAAA&#10;" fillcolor="window" strokecolor="red" strokeweight="1pt"/>
            <v:rect id="Dikdörtgen 30" o:spid="_x0000_s1097" style="position:absolute;left:7334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AfsIA&#10;AADbAAAADwAAAGRycy9kb3ducmV2LnhtbERPz2vCMBS+D/wfwhN2GWu6CUM6o4ggzGIPq8J2fDTP&#10;Nti8lCa23f56cxjs+PH9Xm0m24qBem8cK3hJUhDEldOGawXn0/55CcIHZI2tY1LwQx4269nDCjPt&#10;Rv6koQy1iCHsM1TQhNBlUvqqIYs+cR1x5C6utxgi7GupexxjuG3la5q+SYuGY0ODHe0aqq7lzSoo&#10;3C/mh9R8fU/D07HIu2Aui0Kpx/m0fQcRaAr/4j/3h1awiOv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0B+wgAAANsAAAAPAAAAAAAAAAAAAAAAAJgCAABkcnMvZG93&#10;bnJldi54bWxQSwUGAAAAAAQABAD1AAAAhwMAAAAA&#10;" fillcolor="window" strokecolor="red" strokeweight="1pt"/>
            <v:rect id="Dikdörtgen 31" o:spid="_x0000_s1098" style="position:absolute;left:11239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l5cUA&#10;AADbAAAADwAAAGRycy9kb3ducmV2LnhtbESPQWvCQBSE70L/w/IKvYjZWKGU6CaUQqGKOdQKenxk&#10;n8li9m3IrjHtr3cLBY/DzHzDrIrRtmKg3hvHCuZJCoK4ctpwrWD//TF7BeEDssbWMSn4IQ9F/jBZ&#10;Yabdlb9o2IVaRAj7DBU0IXSZlL5qyKJPXEccvZPrLYYo+1rqHq8Rblv5nKYv0qLhuNBgR+8NVefd&#10;xSoo3S9u1qk5HMdhui03XTCnRanU0+P4tgQRaAz38H/7UytYz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+XlxQAAANsAAAAPAAAAAAAAAAAAAAAAAJgCAABkcnMv&#10;ZG93bnJldi54bWxQSwUGAAAAAAQABAD1AAAAigMAAAAA&#10;" fillcolor="window" strokecolor="red" strokeweight="1pt"/>
            <v:rect id="Dikdörtgen 32" o:spid="_x0000_s1099" style="position:absolute;left:15144;width:3144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17ksUA&#10;AADbAAAADwAAAGRycy9kb3ducmV2LnhtbESPQWvCQBSE7wX/w/KEXorZqFAkdRNEEFoxh2qhHh/Z&#10;Z7I0+zZktzHtr3cLBY/DzHzDrIvRtmKg3hvHCuZJCoK4ctpwreDjtJutQPiArLF1TAp+yEORTx7W&#10;mGl35XcajqEWEcI+QwVNCF0mpa8asugT1xFH7+J6iyHKvpa6x2uE21Yu0vRZWjQcFxrsaNtQ9XX8&#10;tgpK94v7t9R8nsfh6VDuu2Auy1Kpx+m4eQERaAz38H/7VStYLuD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XuSxQAAANsAAAAPAAAAAAAAAAAAAAAAAJgCAABkcnMv&#10;ZG93bnJldi54bWxQSwUGAAAAAAQABAD1AAAAigMAAAAA&#10;" fillcolor="window" strokecolor="red" strokeweight="1pt"/>
            <v:rect id="Dikdörtgen 33" o:spid="_x0000_s1100" style="position:absolute;left:18859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eCcUA&#10;AADbAAAADwAAAGRycy9kb3ducmV2LnhtbESPQWvCQBSE74L/YXlCL1I3baBIdCNFEKo0h1qhHh/Z&#10;l2Rp9m3IrjH667uFQo/DzHzDrDejbcVAvTeOFTwtEhDEpdOGawWnz93jEoQPyBpbx6TgRh42+XSy&#10;xky7K3/QcAy1iBD2GSpoQugyKX3ZkEW/cB1x9CrXWwxR9rXUPV4j3LbyOUlepEXDcaHBjrYNld/H&#10;i1VQuDse9on5Oo/D/L04dMFUaaHUw2x8XYEINIb/8F/7TStIU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d4JxQAAANsAAAAPAAAAAAAAAAAAAAAAAJgCAABkcnMv&#10;ZG93bnJldi54bWxQSwUGAAAAAAQABAD1AAAAigMAAAAA&#10;" fillcolor="window" strokecolor="red" strokeweight="1pt"/>
            <v:rect id="Dikdörtgen 34" o:spid="_x0000_s1101" style="position:absolute;left:26289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GfcUA&#10;AADbAAAADwAAAGRycy9kb3ducmV2LnhtbESPT2vCQBTE74LfYXlCL0U3/kFK6ioiFKyYg1qwx0f2&#10;mSxm34bsNqb99K5Q8DjMzG+YxaqzlWip8caxgvEoAUGcO224UPB1+hi+gfABWWPlmBT8kofVst9b&#10;YKrdjQ/UHkMhIoR9igrKEOpUSp+XZNGPXE0cvYtrLIYom0LqBm8Rbis5SZK5tGg4LpRY06ak/Hr8&#10;sQoy94e7z8Scv7v2dZ/t6mAu00ypl0G3fgcRqAvP8H97qxVMZ/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EZ9xQAAANsAAAAPAAAAAAAAAAAAAAAAAJgCAABkcnMv&#10;ZG93bnJldi54bWxQSwUGAAAAAAQABAD1AAAAigMAAAAA&#10;" fillcolor="window" strokecolor="red" strokeweight="1pt"/>
            <v:rect id="Dikdörtgen 35" o:spid="_x0000_s1102" style="position:absolute;left:22574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j5sQA&#10;AADbAAAADwAAAGRycy9kb3ducmV2LnhtbESPQWvCQBSE74L/YXlCL0U3KkpJXUWEghVzUAv2+Mg+&#10;k8Xs25DdxrS/3hUKHoeZ+YZZrDpbiZYabxwrGI8SEMS504YLBV+nj+EbCB+QNVaOScEveVgt+70F&#10;ptrd+EDtMRQiQtinqKAMoU6l9HlJFv3I1cTRu7jGYoiyKaRu8BbhtpKTJJlLi4bjQok1bUrKr8cf&#10;qyBzf7j7TMz5u2tf99muDuYyzZR6GXTrdxCBuvAM/7e3WsF0B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k4+bEAAAA2wAAAA8AAAAAAAAAAAAAAAAAmAIAAGRycy9k&#10;b3ducmV2LnhtbFBLBQYAAAAABAAEAPUAAACJAwAAAAA=&#10;" fillcolor="window" strokecolor="red" strokeweight="1pt"/>
          </v:group>
        </w:pict>
      </w:r>
      <w:r w:rsidRPr="0038141B"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group id="Grup 26" o:spid="_x0000_s1085" style="position:absolute;margin-left:71.4pt;margin-top:9.1pt;width:231.75pt;height:23.25pt;z-index:251697152" coordsize="29432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">
            <v:rect id="Dikdörtgen 18" o:spid="_x0000_s1086" style="position:absolute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gdMQA&#10;AADbAAAADwAAAGRycy9kb3ducmV2LnhtbESPT2vDMAzF74V9B6PBbq2zDUbJ6pZS1tHDKP3HziJW&#10;49BYzmyvyb59dRj0JvGe3vtpthh8q64UUxPYwPOkAEVcBdtwbeB0XI+noFJGttgGJgN/lGAxfxjN&#10;sLSh5z1dD7lWEsKpRAMu567UOlWOPKZJ6IhFO4foMcsaa20j9hLuW/1SFG/aY8PS4LCjlaPqcvj1&#10;BnanL3r9yd9b10e7PG4+L8W6/TDm6XFYvoPKNOS7+f96YwVfYOUXGUD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4HTEAAAA2wAAAA8AAAAAAAAAAAAAAAAAmAIAAGRycy9k&#10;b3ducmV2LnhtbFBLBQYAAAAABAAEAPUAAACJAwAAAAA=&#10;" strokecolor="#0070c0" strokeweight="1pt"/>
            <v:rect id="Dikdörtgen 19" o:spid="_x0000_s1087" style="position:absolute;left:3714;width:3144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lssEA&#10;AADbAAAADwAAAGRycy9kb3ducmV2LnhtbERPS2sCMRC+C/0PYQq9adYeiq5GkUKlt9YHrMdxM26C&#10;m8m6ibr6602h4G0+vudM552rxYXaYD0rGA4yEMSl15YrBdvNV38EIkRkjbVnUnCjAPPZS2+KufZX&#10;XtFlHSuRQjjkqMDE2ORShtKQwzDwDXHiDr51GBNsK6lbvKZwV8v3LPuQDi2nBoMNfRoqj+uzU1DW&#10;vlj+2KE+F9Kcfvf3XWVXO6XeXrvFBESkLj7F/+5vneaP4e+Xd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a5bLBAAAA2wAAAA8AAAAAAAAAAAAAAAAAmAIAAGRycy9kb3du&#10;cmV2LnhtbFBLBQYAAAAABAAEAPUAAACGAwAAAAA=&#10;" fillcolor="window" strokecolor="#0070c0" strokeweight="1pt"/>
            <v:rect id="Dikdörtgen 20" o:spid="_x0000_s1088" style="position:absolute;left:7334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yGksEA&#10;AADbAAAADwAAAGRycy9kb3ducmV2LnhtbERPy2oCMRTdF/oP4Qrd1YyzKGU0igiW7lptYVxeJ9dJ&#10;cHIznWQe+vXNotDl4bxXm8k1YqAuWM8KFvMMBHHlteVawffX/vkVRIjIGhvPpOBGATbrx4cVFtqP&#10;fKDhGGuRQjgUqMDE2BZShsqQwzD3LXHiLr5zGBPsaqk7HFO4a2SeZS/SoeXUYLClnaHqeuydgqrx&#10;5duHXei+lObn83w/1fZwUuppNm2XICJN8V/8537XCvK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MhpLBAAAA2wAAAA8AAAAAAAAAAAAAAAAAmAIAAGRycy9kb3du&#10;cmV2LnhtbFBLBQYAAAAABAAEAPUAAACGAwAAAAA=&#10;" fillcolor="window" strokecolor="#0070c0" strokeweight="1pt"/>
            <v:rect id="Dikdörtgen 21" o:spid="_x0000_s1089" style="position:absolute;left:11239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jCcMA&#10;AADbAAAADwAAAGRycy9kb3ducmV2LnhtbESPQWsCMRSE70L/Q3gFb5pdD6WsRimC0lurFdbjc/Pc&#10;hG5e1k3U1V9vCgWPw8x8w8wWvWvEhbpgPSvIxxkI4spry7WC3c9q9A4iRGSNjWdScKMAi/nLYIaF&#10;9lfe0GUba5EgHApUYGJsCylDZchhGPuWOHlH3zmMSXa11B1eE9w1cpJlb9Kh5bRgsKWloep3e3YK&#10;qsaX6y+b63Mpzen7cN/XdrNXavjaf0xBROrjM/zf/tQKJjn8fU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AjCcMAAADbAAAADwAAAAAAAAAAAAAAAACYAgAAZHJzL2Rv&#10;d25yZXYueG1sUEsFBgAAAAAEAAQA9QAAAIgDAAAAAA==&#10;" fillcolor="window" strokecolor="#0070c0" strokeweight="1pt"/>
            <v:rect id="Dikdörtgen 22" o:spid="_x0000_s1090" style="position:absolute;left:15144;width:3144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9fsMA&#10;AADbAAAADwAAAGRycy9kb3ducmV2LnhtbESPT2sCMRTE74V+h/AK3mrWPYisRimC4s1/BT0+N89N&#10;6OZl3URd++kbQehxmJnfMJNZ52pxozZYzwoG/QwEcem15UrB937xOQIRIrLG2jMpeFCA2fT9bYKF&#10;9nfe0m0XK5EgHApUYGJsCilDachh6PuGOHln3zqMSbaV1C3eE9zVMs+yoXRoOS0YbGhuqPzZXZ2C&#10;svaH5doO9PUgzWVz+j1WdntUqvfRfY1BROrif/jVXmkFeQ7PL+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K9fsMAAADbAAAADwAAAAAAAAAAAAAAAACYAgAAZHJzL2Rv&#10;d25yZXYueG1sUEsFBgAAAAAEAAQA9QAAAIgDAAAAAA==&#10;" fillcolor="window" strokecolor="#0070c0" strokeweight="1pt"/>
            <v:rect id="Dikdörtgen 23" o:spid="_x0000_s1091" style="position:absolute;left:18859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4Y5cQA&#10;AADbAAAADwAAAGRycy9kb3ducmV2LnhtbESPQWsCMRSE74L/ITyhN81qoZTtZkUES2+ttrAeXzfP&#10;TXDzsm6irv76plDocZiZb5hiObhWXKgP1rOC+SwDQVx7bblR8PW5mT6DCBFZY+uZFNwowLIcjwrM&#10;tb/yli672IgE4ZCjAhNjl0sZakMOw8x3xMk7+N5hTLJvpO7xmuCulYsse5IOLacFgx2tDdXH3dkp&#10;qFtfvb7buT5X0pw+vu/7xm73Sj1MhtULiEhD/A//td+0gsUj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eGOXEAAAA2wAAAA8AAAAAAAAAAAAAAAAAmAIAAGRycy9k&#10;b3ducmV2LnhtbFBLBQYAAAAABAAEAPUAAACJAwAAAAA=&#10;" fillcolor="window" strokecolor="#0070c0" strokeweight="1pt"/>
            <v:rect id="Dikdörtgen 24" o:spid="_x0000_s1092" style="position:absolute;left:26289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AkcQA&#10;AADbAAAADwAAAGRycy9kb3ducmV2LnhtbESPQWsCMRSE74L/ITyhN80qpZTtZkUES2+ttrAeXzfP&#10;TXDzsm6irv76plDocZiZb5hiObhWXKgP1rOC+SwDQVx7bblR8PW5mT6DCBFZY+uZFNwowLIcjwrM&#10;tb/yli672IgE4ZCjAhNjl0sZakMOw8x3xMk7+N5hTLJvpO7xmuCulYsse5IOLacFgx2tDdXH3dkp&#10;qFtfvb7buT5X0pw+vu/7xm73Sj1MhtULiEhD/A//td+0gsUj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3gJHEAAAA2wAAAA8AAAAAAAAAAAAAAAAAmAIAAGRycy9k&#10;b3ducmV2LnhtbFBLBQYAAAAABAAEAPUAAACJAwAAAAA=&#10;" fillcolor="window" strokecolor="#0070c0" strokeweight="1pt"/>
            <v:rect id="Dikdörtgen 25" o:spid="_x0000_s1093" style="position:absolute;left:22574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lCsQA&#10;AADbAAAADwAAAGRycy9kb3ducmV2LnhtbESPQWsCMRSE74L/ITyhN80qtJTtZkUES2+ttrAeXzfP&#10;TXDzsm6irv76plDocZiZb5hiObhWXKgP1rOC+SwDQVx7bblR8PW5mT6DCBFZY+uZFNwowLIcjwrM&#10;tb/yli672IgE4ZCjAhNjl0sZakMOw8x3xMk7+N5hTLJvpO7xmuCulYsse5IOLacFgx2tDdXH3dkp&#10;qFtfvb7buT5X0pw+vu/7xm73Sj1MhtULiEhD/A//td+0gsUj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7JQrEAAAA2wAAAA8AAAAAAAAAAAAAAAAAmAIAAGRycy9k&#10;b3ducmV2LnhtbFBLBQYAAAAABAAEAPUAAACJAwAAAAA=&#10;" fillcolor="window" strokecolor="#0070c0" strokeweight="1pt"/>
          </v:group>
        </w:pict>
      </w:r>
    </w:p>
    <w:p w:rsidR="009969DB" w:rsidRPr="00154390" w:rsidRDefault="009969DB" w:rsidP="009969DB">
      <w:pPr>
        <w:pStyle w:val="AralkYok"/>
        <w:rPr>
          <w:rFonts w:ascii="Times New Roman" w:eastAsia="Times New Roman" w:hAnsi="Times New Roman"/>
          <w:sz w:val="28"/>
          <w:szCs w:val="28"/>
        </w:rPr>
      </w:pPr>
      <w:r w:rsidRPr="00154390">
        <w:rPr>
          <w:rFonts w:ascii="Times New Roman" w:eastAsia="Times New Roman" w:hAnsi="Times New Roman"/>
          <w:sz w:val="28"/>
          <w:szCs w:val="28"/>
        </w:rPr>
        <w:t>Gizli Mesaj:</w:t>
      </w:r>
    </w:p>
    <w:p w:rsidR="009969DB" w:rsidRDefault="0038141B" w:rsidP="009969DB">
      <w:pPr>
        <w:pStyle w:val="AralkYok"/>
        <w:rPr>
          <w:rFonts w:ascii="TTKB Dik Temel Abece" w:eastAsia="Times New Roman" w:hAnsi="TTKB Dik Temel Abece"/>
          <w:color w:val="FF0000"/>
          <w:sz w:val="28"/>
          <w:szCs w:val="28"/>
        </w:rPr>
      </w:pPr>
      <w:r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group id="Grup 64" o:spid="_x0000_s1126" style="position:absolute;margin-left:486.9pt;margin-top:15.75pt;width:54pt;height:430.45pt;z-index:251701248;mso-width-relative:margin;mso-height-relative:margin" coordorigin=",583" coordsize="6906,47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">
            <v:rect id="Dikdörtgen 65" o:spid="_x0000_s1127" style="position:absolute;top:583;width:6906;height:37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iaMMQA&#10;AADbAAAADwAAAGRycy9kb3ducmV2LnhtbESPQWvCQBSE70L/w/IKXkQ3FSoaXUUKFumlVj3o7ZF9&#10;JsG8tyG7TeK/7xYKPQ4z8w2z2vRcqZYaXzox8DJJQJFkzpaSGzifduM5KB9QLFZOyMCDPGzWT4MV&#10;ptZ18kXtMeQqQsSnaKAIoU619llBjH7iapLo3VzDGKJscm0b7CKcKz1NkplmLCUuFFjTW0HZ/fjN&#10;Brp3Xlzmo5YTPpSf1+2VPnbVyJjhc79dggrUh//wX3tvDcxe4fdL/AF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mjDEAAAA2wAAAA8AAAAAAAAAAAAAAAAAmAIAAGRycy9k&#10;b3ducmV2LnhtbFBLBQYAAAAABAAEAPUAAACJAwAAAAA=&#10;" fillcolor="window" strokecolor="red">
              <v:textbox style="mso-next-textbox:#Dikdörtgen 65">
                <w:txbxContent>
                  <w:p w:rsidR="009969DB" w:rsidRPr="00B8482A" w:rsidRDefault="009969DB" w:rsidP="009969DB">
                    <w:pPr>
                      <w:pStyle w:val="AralkYok"/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</w:pPr>
                    <w:r w:rsidRPr="00B8482A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Hayır</w:t>
                    </w:r>
                  </w:p>
                </w:txbxContent>
              </v:textbox>
            </v:rect>
            <v:rect id="Dikdörtgen 66" o:spid="_x0000_s1128" style="position:absolute;left:2042;top:5447;width:2128;height:22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VSjMQA&#10;AADbAAAADwAAAGRycy9kb3ducmV2LnhtbESPQWvCQBSE74L/YXlCL1I3rRAkukoRhCrmUBXq8ZF9&#10;Jkuzb0N2jWl/vSsUPA4z8w2zWPW2Fh213jhW8DZJQBAXThsuFZyOm9cZCB+QNdaOScEveVgth4MF&#10;Ztrd+Iu6QyhFhLDPUEEVQpNJ6YuKLPqJa4ijd3GtxRBlW0rd4i3CbS3fkySVFg3HhQobWldU/Byu&#10;VkHu/nC3Tcz3ue/G+3zXBHOZ5kq9jPqPOYhAfXiG/9ufWkGawuN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FUozEAAAA2wAAAA8AAAAAAAAAAAAAAAAAmAIAAGRycy9k&#10;b3ducmV2LnhtbFBLBQYAAAAABAAEAPUAAACJAwAAAAA=&#10;" fillcolor="window" strokecolor="red" strokeweight="1pt"/>
            <v:rect id="Dikdörtgen 67" o:spid="_x0000_s1129" style="position:absolute;left:2042;top:8754;width:2128;height:22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3F8QA&#10;AADbAAAADwAAAGRycy9kb3ducmV2LnhtbESPQWvCQBSE74L/YXlCL6IbLWhJXUWEgpXmoBbs8ZF9&#10;JovZtyG7jam/3i0IHoeZ+YZZrDpbiZYabxwrmIwTEMS504YLBd/Hj9EbCB+QNVaOScEfeVgt+70F&#10;ptpdeU/tIRQiQtinqKAMoU6l9HlJFv3Y1cTRO7vGYoiyKaRu8BrhtpLTJJlJi4bjQok1bUrKL4df&#10;qyBzN9x9Jub007XDr2xXB3N+zZR6GXTrdxCBuvAMP9pbrWA2h/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xfEAAAA2wAAAA8AAAAAAAAAAAAAAAAAmAIAAGRycy9k&#10;b3ducmV2LnhtbFBLBQYAAAAABAAEAPUAAACJAwAAAAA=&#10;" fillcolor="window" strokecolor="red" strokeweight="1pt"/>
            <v:rect id="Dikdörtgen 68" o:spid="_x0000_s1130" style="position:absolute;left:2042;top:11673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ZjZcIA&#10;AADbAAAADwAAAGRycy9kb3ducmV2LnhtbERPz2vCMBS+D/wfwhN2GWu6DUQ6o4ggzLIerMJ2fDTP&#10;Nti8lCa23f765TDw+PH9Xm0m24qBem8cK3hJUhDEldOGawXn0/55CcIHZI2tY1LwQx4269nDCjPt&#10;Rj7SUIZaxBD2GSpoQugyKX3VkEWfuI44chfXWwwR9rXUPY4x3LbyNU0X0qLh2NBgR7uGqmt5swoK&#10;94v5ITVf39Pw9FnkXTCXt0Kpx/m0fQcRaAp38b/7QytYxLHx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mNlwgAAANsAAAAPAAAAAAAAAAAAAAAAAJgCAABkcnMvZG93&#10;bnJldi54bWxQSwUGAAAAAAQABAD1AAAAhwMAAAAA&#10;" fillcolor="window" strokecolor="red" strokeweight="1pt"/>
            <v:rect id="Dikdörtgen 69" o:spid="_x0000_s1131" style="position:absolute;left:2042;top:14688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G/sQA&#10;AADbAAAADwAAAGRycy9kb3ducmV2LnhtbESPQWvCQBSE74L/YXlCL6IbLYhNXUWEgpXmoBbs8ZF9&#10;JovZtyG7jam/3i0IHoeZ+YZZrDpbiZYabxwrmIwTEMS504YLBd/Hj9EchA/IGivHpOCPPKyW/d4C&#10;U+2uvKf2EAoRIexTVFCGUKdS+rwki37sauLonV1jMUTZFFI3eI1wW8lpksykRcNxocSaNiXll8Ov&#10;VZC5G+4+E3P66drhV7argzm/Zkq9DLr1O4hAXXiGH+2tVjB7g/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axv7EAAAA2wAAAA8AAAAAAAAAAAAAAAAAmAIAAGRycy9k&#10;b3ducmV2LnhtbFBLBQYAAAAABAAEAPUAAACJAwAAAAA=&#10;" fillcolor="window" strokecolor="red" strokeweight="1pt"/>
            <v:rect id="Dikdörtgen 70" o:spid="_x0000_s1132" style="position:absolute;left:2042;top:17412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5vsIA&#10;AADbAAAADwAAAGRycy9kb3ducmV2LnhtbERPy2rCQBTdC/7DcAvdFJ3YQpXUiYhQaMUsfIBdXjI3&#10;ydDMnZCZxtSvdxaCy8N5L1eDbURPnTeOFcymCQjiwmnDlYLT8XOyAOEDssbGMSn4Jw+rbDxaYqrd&#10;hffUH0IlYgj7FBXUIbSplL6oyaKfupY4cqXrLIYIu0rqDi8x3DbyNUnepUXDsaHGljY1Fb+HP6sg&#10;d1fcfifm/DP0L7t82wZTvuVKPT8N6w8QgYbwEN/dX1rBPK6PX+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fm+wgAAANsAAAAPAAAAAAAAAAAAAAAAAJgCAABkcnMvZG93&#10;bnJldi54bWxQSwUGAAAAAAQABAD1AAAAhwMAAAAA&#10;" fillcolor="window" strokecolor="red" strokeweight="1pt"/>
            <v:rect id="Dikdörtgen 71" o:spid="_x0000_s1133" style="position:absolute;left:2042;top:23443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VcJcQA&#10;AADbAAAADwAAAGRycy9kb3ducmV2LnhtbESPQWvCQBSE7wX/w/IEL6IbFWpJXUUEoUpzUAv2+Mg+&#10;k8Xs25Ddxuiv7xaEHoeZ+YZZrDpbiZYabxwrmIwTEMS504YLBV+n7egNhA/IGivHpOBOHlbL3ssC&#10;U+1ufKD2GAoRIexTVFCGUKdS+rwki37sauLoXVxjMUTZFFI3eItwW8lpkrxKi4bjQok1bUrKr8cf&#10;qyBzD9zvEnP+7trhZ7avg7nMMqUG/W79DiJQF/7Dz/aHVjCfwN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1XCXEAAAA2wAAAA8AAAAAAAAAAAAAAAAAmAIAAGRycy9k&#10;b3ducmV2LnhtbFBLBQYAAAAABAAEAPUAAACJAwAAAAA=&#10;" fillcolor="window" strokecolor="red" strokeweight="1pt"/>
            <v:rect id="Dikdörtgen 72" o:spid="_x0000_s1134" style="position:absolute;left:2042;top:20233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CUsUA&#10;AADbAAAADwAAAGRycy9kb3ducmV2LnhtbESPQWvCQBSE70L/w/IKvYhuasFKzCqlUGjFHLSCHh/Z&#10;l2Rp9m3IbmPaX+8KgsdhZr5hsvVgG9FT541jBc/TBARx4bThSsHh+2OyAOEDssbGMSn4Iw/r1cMo&#10;w1S7M++o34dKRAj7FBXUIbSplL6oyaKfupY4eqXrLIYou0rqDs8Rbhs5S5K5tGg4LtTY0ntNxc/+&#10;1yrI3T9uvhJzPA39eJtv2mDKl1ypp8fhbQki0BDu4Vv7Uyt4ncH1S/w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8JSxQAAANsAAAAPAAAAAAAAAAAAAAAAAJgCAABkcnMv&#10;ZG93bnJldi54bWxQSwUGAAAAAAQABAD1AAAAigMAAAAA&#10;" fillcolor="window" strokecolor="red" strokeweight="1pt"/>
            <v:rect id="Dikdörtgen 73" o:spid="_x0000_s1135" style="position:absolute;left:2042;top:26653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nycQA&#10;AADbAAAADwAAAGRycy9kb3ducmV2LnhtbESPQWvCQBSE74L/YXlCL0U3KmhJXUWEghVzUAv2+Mg+&#10;k8Xs25DdxrS/3hUKHoeZ+YZZrDpbiZYabxwrGI8SEMS504YLBV+nj+EbCB+QNVaOScEveVgt+70F&#10;ptrd+EDtMRQiQtinqKAMoU6l9HlJFv3I1cTRu7jGYoiyKaRu8BbhtpKTJJlJi4bjQok1bUrKr8cf&#10;qyBzf7j7TMz5u2tf99muDuYyzZR6GXTrdxCBuvAM/7e3WsF8C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rZ8nEAAAA2wAAAA8AAAAAAAAAAAAAAAAAmAIAAGRycy9k&#10;b3ducmV2LnhtbFBLBQYAAAAABAAEAPUAAACJAwAAAAA=&#10;" fillcolor="window" strokecolor="red" strokeweight="1pt"/>
            <v:rect id="Dikdörtgen 74" o:spid="_x0000_s1136" style="position:absolute;left:2042;top:32976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/vcUA&#10;AADbAAAADwAAAGRycy9kb3ducmV2LnhtbESPQWvCQBSE70L/w/IEL0U3taUt0VVKQVAxh1qhHh/Z&#10;Z7KYfRuya0z99a4geBxm5htmOu9sJVpqvHGs4GWUgCDOnTZcKNj9LoafIHxA1lg5JgX/5GE+e+pN&#10;MdXuzD/UbkMhIoR9igrKEOpUSp+XZNGPXE0cvYNrLIYom0LqBs8Rbis5TpJ3adFwXCixpu+S8uP2&#10;ZBVk7oLrVWL+9l37vMnWdTCH10ypQb/7moAI1IVH+N5eagUfb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Av+9xQAAANsAAAAPAAAAAAAAAAAAAAAAAJgCAABkcnMv&#10;ZG93bnJldi54bWxQSwUGAAAAAAQABAD1AAAAigMAAAAA&#10;" fillcolor="window" strokecolor="red" strokeweight="1pt"/>
            <v:rect id="Dikdörtgen 75" o:spid="_x0000_s1137" style="position:absolute;left:2042;top:29961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aJsUA&#10;AADbAAAADwAAAGRycy9kb3ducmV2LnhtbESPT2vCQBTE70K/w/IEL0U3tfQP0VVKQVAxh1qhHh/Z&#10;Z7KYfRuya0z99K4geBxm5jfMdN7ZSrTUeONYwcsoAUGcO224ULD7XQw/QfiArLFyTAr+ycN89tSb&#10;YqrdmX+o3YZCRAj7FBWUIdSplD4vyaIfuZo4egfXWAxRNoXUDZ4j3FZynCTv0qLhuFBiTd8l5cft&#10;ySrI3AXXq8T87bv2eZOt62AOr5lSg373NQERqAuP8L291Ao+3u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lomxQAAANsAAAAPAAAAAAAAAAAAAAAAAJgCAABkcnMv&#10;ZG93bnJldi54bWxQSwUGAAAAAAQABAD1AAAAigMAAAAA&#10;" fillcolor="window" strokecolor="red" strokeweight="1pt"/>
            <v:rect id="Dikdörtgen 76" o:spid="_x0000_s1138" style="position:absolute;left:2042;top:39397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EUcQA&#10;AADbAAAADwAAAGRycy9kb3ducmV2LnhtbESPQWvCQBSE74L/YXlCL6IbLWhJXUWEgpXmoBbs8ZF9&#10;JovZtyG7jam/3i0IHoeZ+YZZrDpbiZYabxwrmIwTEMS504YLBd/Hj9EbCB+QNVaOScEfeVgt+70F&#10;ptpdeU/tIRQiQtinqKAMoU6l9HlJFv3Y1cTRO7vGYoiyKaRu8BrhtpLTJJlJi4bjQok1bUrKL4df&#10;qyBzN9x9Jub007XDr2xXB3N+zZR6GXTrdxCBuvAMP9pbrWA+g/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cxFHEAAAA2wAAAA8AAAAAAAAAAAAAAAAAmAIAAGRycy9k&#10;b3ducmV2LnhtbFBLBQYAAAAABAAEAPUAAACJAwAAAAA=&#10;" fillcolor="window" strokecolor="red" strokeweight="1pt"/>
            <v:rect id="Dikdörtgen 77" o:spid="_x0000_s1139" style="position:absolute;left:2042;top:36186;width:2128;height:22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hysQA&#10;AADbAAAADwAAAGRycy9kb3ducmV2LnhtbESPQWvCQBSE74L/YXlCL6IbLWhJXUWEgpXmoBbs8ZF9&#10;JovZtyG7jam/3i0IHoeZ+YZZrDpbiZYabxwrmIwTEMS504YLBd/Hj9EbCB+QNVaOScEfeVgt+70F&#10;ptpdeU/tIRQiQtinqKAMoU6l9HlJFv3Y1cTRO7vGYoiyKaRu8BrhtpLTJJlJi4bjQok1bUrKL4df&#10;qyBzN9x9Jub007XDr2xXB3N+zZR6GXTrdxCBuvAMP9pbrWA+h/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QYcrEAAAA2wAAAA8AAAAAAAAAAAAAAAAAmAIAAGRycy9k&#10;b3ducmV2LnhtbFBLBQYAAAAABAAEAPUAAACJAwAAAAA=&#10;" fillcolor="window" strokecolor="red" strokeweight="1pt"/>
            <v:rect id="Dikdörtgen 78" o:spid="_x0000_s1140" style="position:absolute;left:2042;top:42607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/1uMIA&#10;AADbAAAADwAAAGRycy9kb3ducmV2LnhtbERPy2rCQBTdC/7DcAvdFJ3YQpXUiYhQaMUsfIBdXjI3&#10;ydDMnZCZxtSvdxaCy8N5L1eDbURPnTeOFcymCQjiwmnDlYLT8XOyAOEDssbGMSn4Jw+rbDxaYqrd&#10;hffUH0IlYgj7FBXUIbSplL6oyaKfupY4cqXrLIYIu0rqDi8x3DbyNUnepUXDsaHGljY1Fb+HP6sg&#10;d1fcfifm/DP0L7t82wZTvuVKPT8N6w8QgYbwEN/dX1rBPI6NX+IP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/W4wgAAANsAAAAPAAAAAAAAAAAAAAAAAJgCAABkcnMvZG93&#10;bnJldi54bWxQSwUGAAAAAAQABAD1AAAAhwMAAAAA&#10;" fillcolor="window" strokecolor="red" strokeweight="1pt"/>
            <v:rect id="Dikdörtgen 79" o:spid="_x0000_s1141" style="position:absolute;left:2042;top:45817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QI8UA&#10;AADbAAAADwAAAGRycy9kb3ducmV2LnhtbESPT2vCQBTE70K/w/IEL0U3tdA/0VVKQVAxh1qhHh/Z&#10;Z7KYfRuya0z99K4geBxm5jfMdN7ZSrTUeONYwcsoAUGcO224ULD7XQw/QPiArLFyTAr+ycN89tSb&#10;YqrdmX+o3YZCRAj7FBWUIdSplD4vyaIfuZo4egfXWAxRNoXUDZ4j3FZynCRv0qLhuFBiTd8l5cft&#10;ySrI3AXXq8T87bv2eZOt62AOr5lSg373NQERqAuP8L291AreP+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1AjxQAAANsAAAAPAAAAAAAAAAAAAAAAAJgCAABkcnMv&#10;ZG93bnJldi54bWxQSwUGAAAAAAQABAD1AAAAigMAAAAA&#10;" fillcolor="window" strokecolor="red" strokeweight="1pt"/>
          </v:group>
        </w:pict>
      </w:r>
      <w:r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group id="Grup 63" o:spid="_x0000_s1110" style="position:absolute;margin-left:436.9pt;margin-top:15.75pt;width:47.25pt;height:430.45pt;z-index:251700224;mso-height-relative:margin" coordorigin=",583" coordsize="6000,47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">
            <v:rect id="Dikdörtgen 45" o:spid="_x0000_s1111" style="position:absolute;top:583;width:6000;height:37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YDwsEA&#10;AADbAAAADwAAAGRycy9kb3ducmV2LnhtbESPS2sCMRSF94L/IVyhOydjHyKjUaRQKEIXPqBdXpI7&#10;k8HJzTRJdfz3jVDo8nAeH2e1GVwnLhRi61nBrChBEGtvWm4UnI5v0wWImJANdp5JwY0ibNbj0Qor&#10;46+8p8shNSKPcKxQgU2pr6SM2pLDWPieOHu1Dw5TlqGRJuA1j7tOPpblXDpsORMs9vRqSZ8PP+7O&#10;bb7Mfuf81tIn8ket26dvrdTDZNguQSQa0n/4r/1uFDy/wP1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2A8LBAAAA2wAAAA8AAAAAAAAAAAAAAAAAmAIAAGRycy9kb3du&#10;cmV2LnhtbFBLBQYAAAAABAAEAPUAAACGAwAAAAA=&#10;" strokecolor="#00b050">
              <v:textbox style="mso-next-textbox:#Dikdörtgen 45">
                <w:txbxContent>
                  <w:p w:rsidR="009969DB" w:rsidRPr="00B8482A" w:rsidRDefault="009969DB" w:rsidP="009969DB">
                    <w:pPr>
                      <w:pStyle w:val="AralkYok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Dikdörtgen 47" o:spid="_x0000_s1112" style="position:absolute;left:2042;top:5447;width:2128;height:223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XAxMMA&#10;AADbAAAADwAAAGRycy9kb3ducmV2LnhtbESPQWsCMRSE7wX/Q3iCt5q1iC5bo4hFrCet2kJvj81z&#10;d3XzEjaprv/eCEKPw8x8w0xmranFhRpfWVYw6CcgiHOrKy4UHPbL1xSED8gaa8uk4EYeZtPOywQz&#10;ba/8RZddKESEsM9QQRmCy6T0eUkGfd864ugdbWMwRNkUUjd4jXBTy7ckGUmDFceFEh0tSsrPuz+j&#10;oB27Ecvfn3W6Sa2Tq9vHt9melOp12/k7iEBt+A8/259awXAMjy/x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XAxMMAAADbAAAADwAAAAAAAAAAAAAAAACYAgAAZHJzL2Rv&#10;d25yZXYueG1sUEsFBgAAAAAEAAQA9QAAAIgDAAAAAA==&#10;" fillcolor="window" strokecolor="#00b050" strokeweight="1pt"/>
            <v:rect id="Dikdörtgen 50" o:spid="_x0000_s1113" style="position:absolute;left:2042;top:8754;width:2128;height:22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ObcAA&#10;AADbAAAADwAAAGRycy9kb3ducmV2LnhtbERPy4rCMBTdC/5DuMLsNB1htFSjDCPDOKvxDe4uzbWt&#10;09yEJmr9e7MQXB7OezpvTS2u1PjKsoL3QQKCOLe64kLBbvvdT0H4gKyxtkwK7uRhPut2pphpe+M1&#10;XTehEDGEfYYKyhBcJqXPSzLoB9YRR+5kG4MhwqaQusFbDDe1HCbJSBqsODaU6OirpPx/czEK2rEb&#10;sTweftO/1Dr5c1/szeqs1Fuv/ZyACNSGl/jpXmoFH3F9/BJ/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XObcAAAADbAAAADwAAAAAAAAAAAAAAAACYAgAAZHJzL2Rvd25y&#10;ZXYueG1sUEsFBgAAAAAEAAQA9QAAAIUDAAAAAA==&#10;" fillcolor="window" strokecolor="#00b050" strokeweight="1pt"/>
            <v:rect id="Dikdörtgen 51" o:spid="_x0000_s1114" style="position:absolute;left:2042;top:11673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lr9sQA&#10;AADbAAAADwAAAGRycy9kb3ducmV2LnhtbESPT2sCMRTE74LfITyhN81aUJfVKNJSbE+2/gNvj81z&#10;d3XzEjaprt/eFIQeh5n5DTNbtKYWV2p8ZVnBcJCAIM6trrhQsNt+9FMQPiBrrC2Tgjt5WMy7nRlm&#10;2t74h66bUIgIYZ+hgjIEl0np85IM+oF1xNE72cZgiLIppG7wFuGmlq9JMpYGK44LJTp6Kym/bH6N&#10;gnbixiyPh690nVonV/f3vfk+K/XSa5dTEIHa8B9+tj+1gtEQ/r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5a/bEAAAA2wAAAA8AAAAAAAAAAAAAAAAAmAIAAGRycy9k&#10;b3ducmV2LnhtbFBLBQYAAAAABAAEAPUAAACJAwAAAAA=&#10;" fillcolor="window" strokecolor="#00b050" strokeweight="1pt"/>
            <v:rect id="Dikdörtgen 52" o:spid="_x0000_s1115" style="position:absolute;left:2042;top:14688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v1gcQA&#10;AADbAAAADwAAAGRycy9kb3ducmV2LnhtbESPT2vCQBTE70K/w/IKvemmgWqIrqFUpO3J1n/g7ZF9&#10;JrHZt0t2q/HbuwWhx2FmfsPMit604kydbywreB4lIIhLqxuuFGw3y2EGwgdkja1lUnAlD8X8YTDD&#10;XNsLf9N5HSoRIexzVFCH4HIpfVmTQT+yjjh6R9sZDFF2ldQdXiLctDJNkrE02HBcqNHRW03lz/rX&#10;KOgnbszysP/MVpl18v262Jmvk1JPj/3rFESgPvyH7+0PreAlhb8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r9YHEAAAA2wAAAA8AAAAAAAAAAAAAAAAAmAIAAGRycy9k&#10;b3ducmV2LnhtbFBLBQYAAAAABAAEAPUAAACJAwAAAAA=&#10;" fillcolor="window" strokecolor="#00b050" strokeweight="1pt"/>
            <v:rect id="Dikdörtgen 53" o:spid="_x0000_s1116" style="position:absolute;left:2042;top:17412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QGsQA&#10;AADbAAAADwAAAGRycy9kb3ducmV2LnhtbESPQWvCQBSE7wX/w/KE3nRjS21IXaW0FOtJTVXw9si+&#10;JrHZt0t21fjvXUHocZiZb5jJrDONOFHra8sKRsMEBHFhdc2lgs3P1yAF4QOyxsYyKbiQh9m09zDB&#10;TNszr+mUh1JECPsMFVQhuExKX1Rk0A+tI47er20NhijbUuoWzxFuGvmUJGNpsOa4UKGjj4qKv/xo&#10;FHSvbsxyv1uky9Q6Ob98bs3qoNRjv3t/AxGoC//he/tbK3h5htuX+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UBrEAAAA2wAAAA8AAAAAAAAAAAAAAAAAmAIAAGRycy9k&#10;b3ducmV2LnhtbFBLBQYAAAAABAAEAPUAAACJAwAAAAA=&#10;" fillcolor="window" strokecolor="#00b050" strokeweight="1pt"/>
            <v:rect id="Dikdörtgen 54" o:spid="_x0000_s1117" style="position:absolute;left:2042;top:23443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7IbsQA&#10;AADbAAAADwAAAGRycy9kb3ducmV2LnhtbESPQWvCQBSE7wX/w/KE3nRjaW1IXaW0FOtJTVXw9si+&#10;JrHZt0t21fjvXUHocZiZb5jJrDONOFHra8sKRsMEBHFhdc2lgs3P1yAF4QOyxsYyKbiQh9m09zDB&#10;TNszr+mUh1JECPsMFVQhuExKX1Rk0A+tI47er20NhijbUuoWzxFuGvmUJGNpsOa4UKGjj4qKv/xo&#10;FHSvbsxyv1uky9Q6Ob98bs3qoNRjv3t/AxGoC//he/tbK3h5htuX+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OyG7EAAAA2wAAAA8AAAAAAAAAAAAAAAAAmAIAAGRycy9k&#10;b3ducmV2LnhtbFBLBQYAAAAABAAEAPUAAACJAwAAAAA=&#10;" fillcolor="window" strokecolor="#00b050" strokeweight="1pt"/>
            <v:rect id="Dikdörtgen 55" o:spid="_x0000_s1118" style="position:absolute;left:2042;top:20233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t9cQA&#10;AADbAAAADwAAAGRycy9kb3ducmV2LnhtbESPT2sCMRTE7wW/Q3iCt5q1oF1Wo4hFbE+2/gNvj81z&#10;d3XzEjZR129vCoUeh5n5DTOZtaYWN2p8ZVnBoJ+AIM6trrhQsNsuX1MQPiBrrC2Tggd5mE07LxPM&#10;tL3zD902oRARwj5DBWUILpPS5yUZ9H3riKN3so3BEGVTSN3gPcJNLd+SZCQNVhwXSnS0KCm/bK5G&#10;QfvuRiyPh690nVonV4+Pvfk+K9XrtvMxiEBt+A//tT+1guEQfr/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CbfXEAAAA2wAAAA8AAAAAAAAAAAAAAAAAmAIAAGRycy9k&#10;b3ducmV2LnhtbFBLBQYAAAAABAAEAPUAAACJAwAAAAA=&#10;" fillcolor="window" strokecolor="#00b050" strokeweight="1pt"/>
            <v:rect id="Dikdörtgen 56" o:spid="_x0000_s1119" style="position:absolute;left:2042;top:26653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zgsQA&#10;AADbAAAADwAAAGRycy9kb3ducmV2LnhtbESPQWvCQBSE74L/YXlCb7qx0BiiqxSltD21xlbw9sg+&#10;k9Ts2yW71fjvuwXB4zAz3zCLVW9acabON5YVTCcJCOLS6oYrBV+7l3EGwgdkja1lUnAlD6vlcLDA&#10;XNsLb+lchEpECPscFdQhuFxKX9Zk0E+sI47e0XYGQ5RdJXWHlwg3rXxMklQabDgu1OhoXVN5Kn6N&#10;gn7mUpaH/Xv2kVknX6+bb/P5o9TDqH+egwjUh3v41n7TCp5S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Q84LEAAAA2wAAAA8AAAAAAAAAAAAAAAAAmAIAAGRycy9k&#10;b3ducmV2LnhtbFBLBQYAAAAABAAEAPUAAACJAwAAAAA=&#10;" fillcolor="window" strokecolor="#00b050" strokeweight="1pt"/>
            <v:rect id="Dikdörtgen 57" o:spid="_x0000_s1120" style="position:absolute;left:2042;top:32976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WGcMA&#10;AADbAAAADwAAAGRycy9kb3ducmV2LnhtbESPQWsCMRSE7wX/Q3iCt5q1oC5bo4hFrCet2kJvj81z&#10;d3XzEjaprv/eCEKPw8x8w0xmranFhRpfWVYw6CcgiHOrKy4UHPbL1xSED8gaa8uk4EYeZtPOywQz&#10;ba/8RZddKESEsM9QQRmCy6T0eUkGfd864ugdbWMwRNkUUjd4jXBTy7ckGUmDFceFEh0tSsrPuz+j&#10;oB27Ecvfn3W6Sa2Tq9vHt9melOp12/k7iEBt+A8/259awXAMjy/x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xWGcMAAADbAAAADwAAAAAAAAAAAAAAAACYAgAAZHJzL2Rv&#10;d25yZXYueG1sUEsFBgAAAAAEAAQA9QAAAIgDAAAAAA==&#10;" fillcolor="window" strokecolor="#00b050" strokeweight="1pt"/>
            <v:rect id="Dikdörtgen 58" o:spid="_x0000_s1121" style="position:absolute;left:2042;top:29961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PCa8AA&#10;AADbAAAADwAAAGRycy9kb3ducmV2LnhtbERPy4rCMBTdC/5DuMLsNB1htFSjDCPDOKvxDe4uzbWt&#10;09yEJmr9e7MQXB7OezpvTS2u1PjKsoL3QQKCOLe64kLBbvvdT0H4gKyxtkwK7uRhPut2pphpe+M1&#10;XTehEDGEfYYKyhBcJqXPSzLoB9YRR+5kG4MhwqaQusFbDDe1HCbJSBqsODaU6OirpPx/czEK2rEb&#10;sTweftO/1Dr5c1/szeqs1Fuv/ZyACNSGl/jpXmoFH3Fs/BJ/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PCa8AAAADbAAAADwAAAAAAAAAAAAAAAACYAgAAZHJzL2Rvd25y&#10;ZXYueG1sUEsFBgAAAAAEAAQA9QAAAIUDAAAAAA==&#10;" fillcolor="window" strokecolor="#00b050" strokeweight="1pt"/>
            <v:rect id="Dikdörtgen 59" o:spid="_x0000_s1122" style="position:absolute;left:2042;top:39397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9n8MQA&#10;AADbAAAADwAAAGRycy9kb3ducmV2LnhtbESPT2vCQBTE74V+h+UVvNVNC2oaXUUsop5s0z/g7ZF9&#10;TaLZt0t21fjtXUHocZiZ3zCTWWcacaLW15YVvPQTEMSF1TWXCr6/ls8pCB+QNTaWScGFPMymjw8T&#10;zLQ98yed8lCKCGGfoYIqBJdJ6YuKDPq+dcTR+7OtwRBlW0rd4jnCTSNfk2QoDdYcFyp0tKioOORH&#10;o6AbuSHL3e8m3abWydXl/cd87JXqPXXzMYhAXfgP39trrWDwBrcv8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PZ/DEAAAA2wAAAA8AAAAAAAAAAAAAAAAAmAIAAGRycy9k&#10;b3ducmV2LnhtbFBLBQYAAAAABAAEAPUAAACJAwAAAAA=&#10;" fillcolor="window" strokecolor="#00b050" strokeweight="1pt"/>
            <v:rect id="Dikdörtgen 60" o:spid="_x0000_s1123" style="position:absolute;left:2042;top:36186;width:2128;height:223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E0MAA&#10;AADbAAAADwAAAGRycy9kb3ducmV2LnhtbERPu27CMBTdkfgH6yKxEacMIUoxqGpVARPPVup2Fd8m&#10;aeNrKzYQ/h4PSIxH5z1f9qYVF+p8Y1nBS5KCIC6tbrhScDp+TnIQPiBrbC2Tght5WC6GgzkW2l55&#10;T5dDqEQMYV+ggjoEV0jpy5oM+sQ64sj92s5giLCrpO7wGsNNK6dpmkmDDceGGh2911T+H85GQT9z&#10;Gcuf702+za2Tq9vHl9n9KTUe9W+vIAL14Sl+uNdaQRbXxy/x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kE0MAAAADbAAAADwAAAAAAAAAAAAAAAACYAgAAZHJzL2Rvd25y&#10;ZXYueG1sUEsFBgAAAAAEAAQA9QAAAIUDAAAAAA==&#10;" fillcolor="window" strokecolor="#00b050" strokeweight="1pt"/>
            <v:rect id="Dikdörtgen 61" o:spid="_x0000_s1124" style="position:absolute;left:2042;top:42607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hS8QA&#10;AADbAAAADwAAAGRycy9kb3ducmV2LnhtbESPzWrDMBCE74W+g9hCb43sHlzjRAmhpSQ5Jc0f5LZY&#10;G9uttRKW6jhvXwUKOQ4z8w0zmQ2mFT11vrGsIB0lIIhLqxuuFOx3ny85CB+QNbaWScGVPMymjw8T&#10;LLS98Bf121CJCGFfoII6BFdI6cuaDPqRdcTRO9vOYIiyq6Tu8BLhppWvSZJJgw3HhRodvddU/mx/&#10;jYLhzWUsT8dVvs6tk4vrx8FsvpV6fhrmYxCBhnAP/7eXWkGWwu1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VoUvEAAAA2wAAAA8AAAAAAAAAAAAAAAAAmAIAAGRycy9k&#10;b3ducmV2LnhtbFBLBQYAAAAABAAEAPUAAACJAwAAAAA=&#10;" fillcolor="window" strokecolor="#00b050" strokeweight="1pt"/>
            <v:rect id="Dikdörtgen 62" o:spid="_x0000_s1125" style="position:absolute;left:2042;top:45817;width:2128;height:2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c/PMMA&#10;AADbAAAADwAAAGRycy9kb3ducmV2LnhtbESPQWvCQBSE70L/w/IK3nRTDzFEV5GKaE+1tgreHtln&#10;kjb7dsmuGv+9KxQ8DjPzDTOdd6YRF2p9bVnB2zABQVxYXXOp4Od7NchA+ICssbFMCm7kYT576U0x&#10;1/bKX3TZhVJECPscFVQhuFxKX1Rk0A+tI47eybYGQ5RtKXWL1wg3jRwlSSoN1hwXKnT0XlHxtzsb&#10;Bd3YpSyPh4/sM7NOrm/Lvdn+KtV/7RYTEIG68Az/tzdaQTqCx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c/PMMAAADbAAAADwAAAAAAAAAAAAAAAACYAgAAZHJzL2Rv&#10;d25yZXYueG1sUEsFBgAAAAAEAAQA9QAAAIgDAAAAAA==&#10;" fillcolor="window" strokecolor="#00b050" strokeweight="1pt"/>
          </v:group>
        </w:pict>
      </w:r>
      <w:r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group id="Grup 36" o:spid="_x0000_s1103" style="position:absolute;margin-left:189.9pt;margin-top:9.55pt;width:173.25pt;height:23.25pt;z-index:251699200;mso-width-relative:margin" coordsize="22002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">
            <v:rect id="Dikdörtgen 37" o:spid="_x0000_s1104" style="position:absolute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zucMA&#10;AADbAAAADwAAAGRycy9kb3ducmV2LnhtbESPQWsCMRSE7wX/Q3iCt5q1gi5bo4hFrCet2kJvj81z&#10;d3XzEjaprv/eCEKPw8x8w0xmranFhRpfWVYw6CcgiHOrKy4UHPbL1xSED8gaa8uk4EYeZtPOywQz&#10;ba/8RZddKESEsM9QQRmCy6T0eUkGfd864ugdbWMwRNkUUjd4jXBTy7ckGUmDFceFEh0tSsrPuz+j&#10;oB27Ecvfn3W6Sa2Tq9vHt9melOp12/k7iEBt+A8/259awXAMjy/x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OzucMAAADbAAAADwAAAAAAAAAAAAAAAACYAgAAZHJzL2Rv&#10;d25yZXYueG1sUEsFBgAAAAAEAAQA9QAAAIgDAAAAAA==&#10;" fillcolor="window" strokecolor="#00b050" strokeweight="1pt"/>
            <v:rect id="Dikdörtgen 38" o:spid="_x0000_s1105" style="position:absolute;left:3714;width:3144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wny8AA&#10;AADbAAAADwAAAGRycy9kb3ducmV2LnhtbERPy4rCMBTdC/5DuMLsNB0HtFSjDCPDOKvxDe4uzbWt&#10;09yEJmr9e7MQXB7OezpvTS2u1PjKsoL3QQKCOLe64kLBbvvdT0H4gKyxtkwK7uRhPut2pphpe+M1&#10;XTehEDGEfYYKyhBcJqXPSzLoB9YRR+5kG4MhwqaQusFbDDe1HCbJSBqsODaU6OirpPx/czEK2rEb&#10;sTweftO/1Dr5c1/szeqs1Fuv/ZyACNSGl/jpXmoFH3Fs/BJ/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wny8AAAADbAAAADwAAAAAAAAAAAAAAAACYAgAAZHJzL2Rvd25y&#10;ZXYueG1sUEsFBgAAAAAEAAQA9QAAAIUDAAAAAA==&#10;" fillcolor="window" strokecolor="#00b050" strokeweight="1pt"/>
            <v:rect id="Dikdörtgen 39" o:spid="_x0000_s1106" style="position:absolute;left:7334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CCUMQA&#10;AADbAAAADwAAAGRycy9kb3ducmV2LnhtbESPT2vCQBTE74V+h+UVvNVNK2gaXUUsop5s0z/g7ZF9&#10;TaLZt0t21fjtXUHocZiZ3zCTWWcacaLW15YVvPQTEMSF1TWXCr6/ls8pCB+QNTaWScGFPMymjw8T&#10;zLQ98yed8lCKCGGfoYIqBJdJ6YuKDPq+dcTR+7OtwRBlW0rd4jnCTSNfk2QoDdYcFyp0tKioOORH&#10;o6AbuSHL3e8m3abWydXl/cd87JXqPXXzMYhAXfgP39trrWDwBrcv8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glDEAAAA2wAAAA8AAAAAAAAAAAAAAAAAmAIAAGRycy9k&#10;b3ducmV2LnhtbFBLBQYAAAAABAAEAPUAAACJAwAAAAA=&#10;" fillcolor="window" strokecolor="#00b050" strokeweight="1pt"/>
            <v:rect id="Dikdörtgen 40" o:spid="_x0000_s1107" style="position:absolute;left:11239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YsMAA&#10;AADbAAAADwAAAGRycy9kb3ducmV2LnhtbERPy4rCMBTdC/5DuMLsNB0ZtFSjDCPDOKvxDe4uzbWt&#10;09yEJmr9e7MQXB7OezpvTS2u1PjKsoL3QQKCOLe64kLBbvvdT0H4gKyxtkwK7uRhPut2pphpe+M1&#10;XTehEDGEfYYKyhBcJqXPSzLoB9YRR+5kG4MhwqaQusFbDDe1HCbJSBqsODaU6OirpPx/czEK2rEb&#10;sTweftO/1Dr5c1/szeqs1Fuv/ZyACNSGl/jpXmoFH3F9/BJ/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xYsMAAAADbAAAADwAAAAAAAAAAAAAAAACYAgAAZHJzL2Rvd25y&#10;ZXYueG1sUEsFBgAAAAAEAAQA9QAAAIUDAAAAAA==&#10;" fillcolor="window" strokecolor="#00b050" strokeweight="1pt"/>
            <v:rect id="Dikdörtgen 41" o:spid="_x0000_s1108" style="position:absolute;left:15144;width:3144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D9K8QA&#10;AADbAAAADwAAAGRycy9kb3ducmV2LnhtbESPT2sCMRTE74LfITyhN81aRJfVKNJSbE+2/gNvj81z&#10;d3XzEjaprt/eFIQeh5n5DTNbtKYWV2p8ZVnBcJCAIM6trrhQsNt+9FMQPiBrrC2Tgjt5WMy7nRlm&#10;2t74h66bUIgIYZ+hgjIEl0np85IM+oF1xNE72cZgiLIppG7wFuGmlq9JMpYGK44LJTp6Kym/bH6N&#10;gnbixiyPh690nVonV/f3vfk+K/XSa5dTEIHa8B9+tj+1gtEQ/r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g/SvEAAAA2wAAAA8AAAAAAAAAAAAAAAAAmAIAAGRycy9k&#10;b3ducmV2LnhtbFBLBQYAAAAABAAEAPUAAACJAwAAAAA=&#10;" fillcolor="window" strokecolor="#00b050" strokeweight="1pt"/>
            <v:rect id="Dikdörtgen 42" o:spid="_x0000_s1109" style="position:absolute;left:18859;width:3143;height:2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jXMQA&#10;AADbAAAADwAAAGRycy9kb3ducmV2LnhtbESPT2vCQBTE70K/w/IKvemmoWiIrqFUpO3J1n/g7ZF9&#10;JrHZt0t2q/HbuwWhx2FmfsPMit604kydbywreB4lIIhLqxuuFGw3y2EGwgdkja1lUnAlD8X8YTDD&#10;XNsLf9N5HSoRIexzVFCH4HIpfVmTQT+yjjh6R9sZDFF2ldQdXiLctDJNkrE02HBcqNHRW03lz/rX&#10;KOgnbszysP/MVpl18v262Jmvk1JPj/3rFESgPvyH7+0PreAlhb8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yY1zEAAAA2wAAAA8AAAAAAAAAAAAAAAAAmAIAAGRycy9k&#10;b3ducmV2LnhtbFBLBQYAAAAABAAEAPUAAACJAwAAAAA=&#10;" fillcolor="window" strokecolor="#00b050" strokeweight="1pt"/>
          </v:group>
        </w:pict>
      </w:r>
    </w:p>
    <w:p w:rsidR="009969DB" w:rsidRDefault="0038141B" w:rsidP="009969DB">
      <w:pPr>
        <w:pStyle w:val="AralkYok"/>
        <w:rPr>
          <w:rFonts w:ascii="TTKB Dik Temel Abece" w:eastAsia="Times New Roman" w:hAnsi="TTKB Dik Temel Abece"/>
          <w:color w:val="FF0000"/>
          <w:sz w:val="28"/>
          <w:szCs w:val="28"/>
        </w:rPr>
      </w:pPr>
      <w:r w:rsidRPr="0038141B">
        <w:rPr>
          <w:rFonts w:ascii="Times New Roman" w:eastAsia="Times New Roman" w:hAnsi="Times New Roman"/>
          <w:noProof/>
          <w:color w:val="FF0000"/>
          <w:sz w:val="32"/>
          <w:szCs w:val="32"/>
        </w:rPr>
        <w:pict>
          <v:rect id="_x0000_s1145" style="position:absolute;margin-left:440.8pt;margin-top:3.4pt;width:40.6pt;height:23.25pt;z-index:251705344" strokecolor="white">
            <v:textbox>
              <w:txbxContent>
                <w:p w:rsidR="009969DB" w:rsidRPr="00B8482A" w:rsidRDefault="009969DB" w:rsidP="009969D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Evet</w:t>
                  </w:r>
                </w:p>
              </w:txbxContent>
            </v:textbox>
          </v:rect>
        </w:pict>
      </w:r>
      <w:r>
        <w:rPr>
          <w:rFonts w:ascii="TTKB Dik Temel Abece" w:eastAsia="Times New Roman" w:hAnsi="TTKB Dik Temel Abece"/>
          <w:noProof/>
          <w:color w:val="FF0000"/>
          <w:sz w:val="28"/>
          <w:szCs w:val="28"/>
        </w:rPr>
        <w:pict>
          <v:rect id="_x0000_s1144" style="position:absolute;margin-left:491.4pt;margin-top:3.4pt;width:44.5pt;height:23.25pt;z-index:251704320" strokecolor="white">
            <v:textbox>
              <w:txbxContent>
                <w:p w:rsidR="009969DB" w:rsidRPr="004B15E0" w:rsidRDefault="009969DB" w:rsidP="009969D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B15E0">
                    <w:rPr>
                      <w:b/>
                      <w:sz w:val="22"/>
                      <w:szCs w:val="22"/>
                    </w:rPr>
                    <w:t>Hayır</w:t>
                  </w:r>
                </w:p>
              </w:txbxContent>
            </v:textbox>
          </v:rect>
        </w:pict>
      </w:r>
    </w:p>
    <w:p w:rsidR="009969DB" w:rsidRPr="00154390" w:rsidRDefault="009969DB" w:rsidP="009969DB">
      <w:pPr>
        <w:pStyle w:val="AralkYok"/>
        <w:jc w:val="center"/>
        <w:rPr>
          <w:rFonts w:ascii="Times New Roman" w:eastAsia="Times New Roman" w:hAnsi="Times New Roman"/>
          <w:color w:val="FF0000"/>
          <w:sz w:val="16"/>
          <w:szCs w:val="16"/>
        </w:rPr>
      </w:pPr>
    </w:p>
    <w:p w:rsidR="009969DB" w:rsidRPr="004B15E0" w:rsidRDefault="009969DB" w:rsidP="009969DB">
      <w:pPr>
        <w:pStyle w:val="AralkYok"/>
        <w:jc w:val="center"/>
        <w:rPr>
          <w:rFonts w:ascii="Times New Roman" w:eastAsia="Times New Roman" w:hAnsi="Times New Roman"/>
          <w:sz w:val="32"/>
          <w:szCs w:val="32"/>
        </w:rPr>
      </w:pPr>
      <w:r w:rsidRPr="004B15E0">
        <w:rPr>
          <w:rFonts w:ascii="Times New Roman" w:eastAsia="Times New Roman" w:hAnsi="Times New Roman"/>
          <w:sz w:val="32"/>
          <w:szCs w:val="32"/>
        </w:rPr>
        <w:t xml:space="preserve">BİLİNÇLİ TÜKETİCİ  </w:t>
      </w:r>
      <w:proofErr w:type="gramStart"/>
      <w:r w:rsidRPr="004B15E0">
        <w:rPr>
          <w:rFonts w:ascii="Times New Roman" w:eastAsia="Times New Roman" w:hAnsi="Times New Roman"/>
          <w:sz w:val="32"/>
          <w:szCs w:val="32"/>
        </w:rPr>
        <w:t>MİYİZ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Alışverişe çıkarken alışveriş listesi hazırlıyor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musunuz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Malın fiyat ve kalitesini  değişik mağazalardan araştırıyor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musunuz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Alacağınız üründe kullanma kılavuzu olmasına dikkat ediyor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musunuz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Alacağınız üründe garanti belgesinin olması sizin için  önemli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midir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Ürünlerin üzerindeki TSE damgasının ne anlama geldiğini biliyor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musunuz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Alışveriş yaparken ihtiyaçlarınıza öncelik veriyor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musunuz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Bir ürünü tercih ederken reklamların etkisinde kalıyor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musunuz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Mağazaya girdiğinizde satıcının sizi yönlendirmesine izin veriyor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musunuz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Haksızlığa uğradığınızda satıcıyı nereye şikayet edeceğinizi biliyor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musunuz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Market alışverişinin ardından para üstü ve fişi kontrol ediyor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musunuz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7"/>
          <w:szCs w:val="27"/>
        </w:rPr>
        <w:t>Dayanaklı tüketim mallarını alırken garantisinin uzun süreli olması önemli midir?</w:t>
      </w:r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Aldığınız ürünlerin üretim ve son kullanma tarihlerini kontrol eder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misiniz ?</w:t>
      </w:r>
      <w:proofErr w:type="gramEnd"/>
    </w:p>
    <w:p w:rsidR="009969DB" w:rsidRPr="00154390" w:rsidRDefault="009969DB" w:rsidP="009969DB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 xml:space="preserve">Aldığınız tekstil ürünlerinin kullanma talimatlarını okur </w:t>
      </w:r>
      <w:proofErr w:type="gramStart"/>
      <w:r w:rsidRPr="00154390">
        <w:rPr>
          <w:rFonts w:ascii="Times New Roman" w:hAnsi="Times New Roman"/>
          <w:color w:val="000000"/>
          <w:sz w:val="28"/>
          <w:szCs w:val="28"/>
        </w:rPr>
        <w:t>musunuz ?</w:t>
      </w:r>
      <w:proofErr w:type="gramEnd"/>
    </w:p>
    <w:p w:rsidR="009969DB" w:rsidRPr="004F7549" w:rsidRDefault="009969DB" w:rsidP="004F7549">
      <w:pPr>
        <w:pStyle w:val="AralkYok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154390">
        <w:rPr>
          <w:rFonts w:ascii="Times New Roman" w:eastAsia="Times New Roman" w:hAnsi="Times New Roman"/>
          <w:color w:val="FF0000"/>
          <w:sz w:val="32"/>
          <w:szCs w:val="32"/>
        </w:rPr>
        <w:t xml:space="preserve">* </w:t>
      </w:r>
      <w:r w:rsidRPr="00154390">
        <w:rPr>
          <w:rFonts w:ascii="Times New Roman" w:hAnsi="Times New Roman"/>
          <w:color w:val="000000"/>
          <w:sz w:val="28"/>
          <w:szCs w:val="28"/>
        </w:rPr>
        <w:t>Aldığınız ürünlerin kalitesine ve fiyatına bakar mısınız ?</w:t>
      </w:r>
      <w:r w:rsidR="0038141B" w:rsidRPr="0038141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.2pt;margin-top:-755.7pt;width:516.75pt;height:0;z-index:251689984;mso-position-horizontal-relative:text;mso-position-vertical-relative:text" o:connectortype="straight"/>
        </w:pict>
      </w:r>
    </w:p>
    <w:sectPr w:rsidR="009969DB" w:rsidRPr="004F7549" w:rsidSect="004F7549">
      <w:pgSz w:w="11906" w:h="16838"/>
      <w:pgMar w:top="284" w:right="566" w:bottom="346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30" w:rsidRDefault="00237530">
      <w:r>
        <w:separator/>
      </w:r>
    </w:p>
  </w:endnote>
  <w:endnote w:type="continuationSeparator" w:id="0">
    <w:p w:rsidR="00237530" w:rsidRDefault="0023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Kayra">
    <w:altName w:val="Calibri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30" w:rsidRDefault="00237530">
      <w:r>
        <w:separator/>
      </w:r>
    </w:p>
  </w:footnote>
  <w:footnote w:type="continuationSeparator" w:id="0">
    <w:p w:rsidR="00237530" w:rsidRDefault="00237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4B75"/>
    <w:multiLevelType w:val="hybridMultilevel"/>
    <w:tmpl w:val="C69A73E6"/>
    <w:lvl w:ilvl="0" w:tplc="93C464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5A7520"/>
    <w:multiLevelType w:val="hybridMultilevel"/>
    <w:tmpl w:val="5D1C9986"/>
    <w:lvl w:ilvl="0" w:tplc="0C9C21E0">
      <w:start w:val="1"/>
      <w:numFmt w:val="decimal"/>
      <w:lvlText w:val="%1)"/>
      <w:lvlJc w:val="left"/>
      <w:pPr>
        <w:ind w:left="720" w:hanging="360"/>
      </w:pPr>
      <w:rPr>
        <w:rFonts w:ascii="TTKB Dik Temel Abece" w:hAnsi="TTKB Dik Temel Abece" w:hint="default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948AE"/>
    <w:multiLevelType w:val="hybridMultilevel"/>
    <w:tmpl w:val="FBC6A52C"/>
    <w:lvl w:ilvl="0" w:tplc="2730D1A8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13D"/>
    <w:rsid w:val="00082C45"/>
    <w:rsid w:val="000F2182"/>
    <w:rsid w:val="00164FE0"/>
    <w:rsid w:val="001E41FF"/>
    <w:rsid w:val="0020397E"/>
    <w:rsid w:val="00237530"/>
    <w:rsid w:val="00271F93"/>
    <w:rsid w:val="002730FD"/>
    <w:rsid w:val="002A5A9D"/>
    <w:rsid w:val="002B7D4F"/>
    <w:rsid w:val="002E3E8D"/>
    <w:rsid w:val="0031487F"/>
    <w:rsid w:val="00326F75"/>
    <w:rsid w:val="003301FC"/>
    <w:rsid w:val="003444A0"/>
    <w:rsid w:val="0038141B"/>
    <w:rsid w:val="003E5164"/>
    <w:rsid w:val="003F3958"/>
    <w:rsid w:val="0041479A"/>
    <w:rsid w:val="00470F05"/>
    <w:rsid w:val="004B15E0"/>
    <w:rsid w:val="004C513D"/>
    <w:rsid w:val="004D7722"/>
    <w:rsid w:val="004F7549"/>
    <w:rsid w:val="005012D4"/>
    <w:rsid w:val="00524F7B"/>
    <w:rsid w:val="0056723F"/>
    <w:rsid w:val="00604650"/>
    <w:rsid w:val="006539FB"/>
    <w:rsid w:val="006855AE"/>
    <w:rsid w:val="006A4965"/>
    <w:rsid w:val="00763842"/>
    <w:rsid w:val="007C42D5"/>
    <w:rsid w:val="007E0FFF"/>
    <w:rsid w:val="00820E2A"/>
    <w:rsid w:val="008D517F"/>
    <w:rsid w:val="00965892"/>
    <w:rsid w:val="00975A65"/>
    <w:rsid w:val="009969DB"/>
    <w:rsid w:val="00AC5DAB"/>
    <w:rsid w:val="00BE409F"/>
    <w:rsid w:val="00BF3ACD"/>
    <w:rsid w:val="00C20ECF"/>
    <w:rsid w:val="00C53629"/>
    <w:rsid w:val="00C619CB"/>
    <w:rsid w:val="00C87C61"/>
    <w:rsid w:val="00CB2B27"/>
    <w:rsid w:val="00D134C3"/>
    <w:rsid w:val="00D376E7"/>
    <w:rsid w:val="00DD36B9"/>
    <w:rsid w:val="00DF04F9"/>
    <w:rsid w:val="00E7073D"/>
    <w:rsid w:val="00EB113F"/>
    <w:rsid w:val="00EB7530"/>
    <w:rsid w:val="00EF575C"/>
    <w:rsid w:val="00EF7689"/>
    <w:rsid w:val="00F20094"/>
    <w:rsid w:val="00F3744C"/>
    <w:rsid w:val="00F45523"/>
    <w:rsid w:val="00F5608A"/>
    <w:rsid w:val="00FE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09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C513D"/>
  </w:style>
  <w:style w:type="paragraph" w:styleId="Altbilgi">
    <w:name w:val="footer"/>
    <w:basedOn w:val="Normal"/>
    <w:link w:val="AltbilgiChar"/>
    <w:uiPriority w:val="99"/>
    <w:unhideWhenUsed/>
    <w:rsid w:val="00F3744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link w:val="Altbilgi"/>
    <w:uiPriority w:val="99"/>
    <w:rsid w:val="00F3744C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EF76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F768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E5164"/>
    <w:rPr>
      <w:rFonts w:asciiTheme="minorHAnsi" w:eastAsiaTheme="minorEastAsia" w:hAnsiTheme="minorHAnsi" w:cstheme="min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3E516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oKlavuzu">
    <w:name w:val="Table Grid"/>
    <w:basedOn w:val="NormalTablo"/>
    <w:uiPriority w:val="59"/>
    <w:rsid w:val="003E516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69DB"/>
    <w:pPr>
      <w:autoSpaceDE w:val="0"/>
      <w:autoSpaceDN w:val="0"/>
      <w:adjustRightInd w:val="0"/>
    </w:pPr>
    <w:rPr>
      <w:rFonts w:ascii="ALFABET98" w:eastAsia="Calibri" w:hAnsi="ALFABET98" w:cs="ALFABET98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AŞAĞIDA VERİLEN AÇILARIN ÖLÇÜLERİNİ AÇIÖLÇERİNİZLE BULUP ÇEŞİDİNİ ALTLARINDA VERİLEN BOŞLUĞA YAZINIZ</vt:lpstr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AŞAĞIDA VERİLEN AÇILARIN ÖLÇÜLERİNİ AÇIÖLÇERİNİZLE BULUP ÇEŞİDİNİ ALTLARINDA VERİLEN BOŞLUĞA YAZINIZ</dc:title>
  <dc:creator>nazan</dc:creator>
  <cp:lastModifiedBy>user</cp:lastModifiedBy>
  <cp:revision>22</cp:revision>
  <dcterms:created xsi:type="dcterms:W3CDTF">2019-03-11T17:43:00Z</dcterms:created>
  <dcterms:modified xsi:type="dcterms:W3CDTF">2019-04-01T05:51:00Z</dcterms:modified>
</cp:coreProperties>
</file>