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C41EB" w14:textId="77777777" w:rsidR="00317220" w:rsidRPr="006C4790" w:rsidRDefault="00317220" w:rsidP="006C47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4790">
        <w:rPr>
          <w:rFonts w:ascii="Times New Roman" w:hAnsi="Times New Roman" w:cs="Times New Roman"/>
          <w:b/>
          <w:sz w:val="24"/>
          <w:szCs w:val="24"/>
        </w:rPr>
        <w:t>HAYAT BİLGİSİ DEĞERLENDİRME SORULARI</w:t>
      </w:r>
    </w:p>
    <w:p w14:paraId="7DB97FD3" w14:textId="77777777" w:rsidR="00317220" w:rsidRPr="00BE145B" w:rsidRDefault="00844823" w:rsidP="006C4790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E145B">
        <w:rPr>
          <w:rFonts w:ascii="Times New Roman" w:hAnsi="Times New Roman" w:cs="Times New Roman"/>
          <w:b/>
          <w:sz w:val="24"/>
          <w:szCs w:val="24"/>
        </w:rPr>
        <w:t>1</w:t>
      </w:r>
      <w:r w:rsidR="00317220" w:rsidRPr="00BE145B">
        <w:rPr>
          <w:rFonts w:ascii="Times New Roman" w:hAnsi="Times New Roman" w:cs="Times New Roman"/>
          <w:b/>
          <w:sz w:val="24"/>
          <w:szCs w:val="24"/>
        </w:rPr>
        <w:t xml:space="preserve">-Kurtuluş Savaşı’nda Türk milletine kim </w:t>
      </w:r>
      <w:r w:rsidR="00317220" w:rsidRPr="00BE145B">
        <w:rPr>
          <w:rFonts w:ascii="Times New Roman" w:hAnsi="Times New Roman" w:cs="Times New Roman"/>
          <w:b/>
          <w:sz w:val="24"/>
          <w:szCs w:val="24"/>
          <w:u w:val="single"/>
        </w:rPr>
        <w:t>liderlik yapmıştır?</w:t>
      </w:r>
    </w:p>
    <w:p w14:paraId="5069CF57" w14:textId="77777777" w:rsidR="00317220" w:rsidRPr="00BE145B" w:rsidRDefault="00317220" w:rsidP="006C4790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E145B">
        <w:rPr>
          <w:rFonts w:ascii="Times New Roman" w:hAnsi="Times New Roman" w:cs="Times New Roman"/>
          <w:b/>
          <w:sz w:val="24"/>
          <w:szCs w:val="24"/>
        </w:rPr>
        <w:t>A-İsmet İnönü               B-Kazım Karabekir Paşa                C-Mustafa Kemal Atatürk</w:t>
      </w:r>
    </w:p>
    <w:p w14:paraId="06442908" w14:textId="77777777" w:rsidR="00317220" w:rsidRDefault="00317220" w:rsidP="006C4790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14:paraId="67A53E10" w14:textId="77777777" w:rsidR="00C76FD9" w:rsidRPr="00BE145B" w:rsidRDefault="00C76FD9" w:rsidP="006C4790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14:paraId="7FE6C502" w14:textId="77777777" w:rsidR="00317220" w:rsidRPr="00BE145B" w:rsidRDefault="00844823" w:rsidP="006C4790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E145B">
        <w:rPr>
          <w:rFonts w:ascii="Times New Roman" w:hAnsi="Times New Roman" w:cs="Times New Roman"/>
          <w:b/>
          <w:sz w:val="24"/>
          <w:szCs w:val="24"/>
        </w:rPr>
        <w:t>2</w:t>
      </w:r>
      <w:r w:rsidR="00317220" w:rsidRPr="00BE145B">
        <w:rPr>
          <w:rFonts w:ascii="Times New Roman" w:hAnsi="Times New Roman" w:cs="Times New Roman"/>
          <w:b/>
          <w:sz w:val="24"/>
          <w:szCs w:val="24"/>
        </w:rPr>
        <w:t xml:space="preserve">-Aşağıdaki ifadelerden hangisi doğru bir ifade </w:t>
      </w:r>
      <w:r w:rsidR="00317220" w:rsidRPr="00BE145B">
        <w:rPr>
          <w:rFonts w:ascii="Times New Roman" w:hAnsi="Times New Roman" w:cs="Times New Roman"/>
          <w:b/>
          <w:sz w:val="24"/>
          <w:szCs w:val="24"/>
          <w:u w:val="single"/>
        </w:rPr>
        <w:t>değildir?</w:t>
      </w:r>
    </w:p>
    <w:p w14:paraId="5320EB44" w14:textId="236CFF80" w:rsidR="00317220" w:rsidRPr="00BE145B" w:rsidRDefault="00317220" w:rsidP="006C4790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E145B">
        <w:rPr>
          <w:rFonts w:ascii="Times New Roman" w:hAnsi="Times New Roman" w:cs="Times New Roman"/>
          <w:b/>
          <w:sz w:val="24"/>
          <w:szCs w:val="24"/>
        </w:rPr>
        <w:t>A-Ödünç aldığım kitabı zamanında teslim ederim  B-Ödünç aldığım eşyayı geri verirken teşekkür etmem</w:t>
      </w:r>
    </w:p>
    <w:p w14:paraId="30EE6E30" w14:textId="77777777" w:rsidR="00317220" w:rsidRPr="00BE145B" w:rsidRDefault="00317220" w:rsidP="006C4790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E145B">
        <w:rPr>
          <w:rFonts w:ascii="Times New Roman" w:hAnsi="Times New Roman" w:cs="Times New Roman"/>
          <w:b/>
          <w:sz w:val="24"/>
          <w:szCs w:val="24"/>
        </w:rPr>
        <w:t xml:space="preserve">                        C-Ödünç aldığım eşya zarar gördüğünde bedelini derim</w:t>
      </w:r>
    </w:p>
    <w:p w14:paraId="46060326" w14:textId="77777777" w:rsidR="00317220" w:rsidRDefault="00317220" w:rsidP="006C4790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14:paraId="583F1ECA" w14:textId="77777777" w:rsidR="00C76FD9" w:rsidRPr="00BE145B" w:rsidRDefault="00C76FD9" w:rsidP="006C4790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14:paraId="6FB3AF3B" w14:textId="77777777" w:rsidR="00317220" w:rsidRPr="00BE145B" w:rsidRDefault="00844823" w:rsidP="006C4790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E145B">
        <w:rPr>
          <w:rFonts w:ascii="Times New Roman" w:hAnsi="Times New Roman" w:cs="Times New Roman"/>
          <w:b/>
          <w:sz w:val="24"/>
          <w:szCs w:val="24"/>
        </w:rPr>
        <w:t>3</w:t>
      </w:r>
      <w:r w:rsidR="00317220" w:rsidRPr="00BE145B">
        <w:rPr>
          <w:rFonts w:ascii="Times New Roman" w:hAnsi="Times New Roman" w:cs="Times New Roman"/>
          <w:b/>
          <w:sz w:val="24"/>
          <w:szCs w:val="24"/>
        </w:rPr>
        <w:t xml:space="preserve">-Evde </w:t>
      </w:r>
      <w:r w:rsidR="00317220" w:rsidRPr="00BE145B">
        <w:rPr>
          <w:rFonts w:ascii="Times New Roman" w:hAnsi="Times New Roman" w:cs="Times New Roman"/>
          <w:b/>
          <w:sz w:val="24"/>
          <w:szCs w:val="24"/>
          <w:u w:val="single"/>
        </w:rPr>
        <w:t>yangın</w:t>
      </w:r>
      <w:r w:rsidR="00317220" w:rsidRPr="00BE145B">
        <w:rPr>
          <w:rFonts w:ascii="Times New Roman" w:hAnsi="Times New Roman" w:cs="Times New Roman"/>
          <w:b/>
          <w:sz w:val="24"/>
          <w:szCs w:val="24"/>
        </w:rPr>
        <w:t xml:space="preserve"> çıkarsa aramamız gereken numara hangisidir?</w:t>
      </w:r>
    </w:p>
    <w:p w14:paraId="5B564FE3" w14:textId="77777777" w:rsidR="00317220" w:rsidRPr="00BE145B" w:rsidRDefault="00317220" w:rsidP="006C4790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E145B">
        <w:rPr>
          <w:rFonts w:ascii="Times New Roman" w:hAnsi="Times New Roman" w:cs="Times New Roman"/>
          <w:b/>
          <w:sz w:val="24"/>
          <w:szCs w:val="24"/>
        </w:rPr>
        <w:t>A-118                       B-11</w:t>
      </w:r>
      <w:r w:rsidR="00363295" w:rsidRPr="00BE145B">
        <w:rPr>
          <w:rFonts w:ascii="Times New Roman" w:hAnsi="Times New Roman" w:cs="Times New Roman"/>
          <w:b/>
          <w:sz w:val="24"/>
          <w:szCs w:val="24"/>
        </w:rPr>
        <w:t>2</w:t>
      </w:r>
      <w:r w:rsidRPr="00BE145B">
        <w:rPr>
          <w:rFonts w:ascii="Times New Roman" w:hAnsi="Times New Roman" w:cs="Times New Roman"/>
          <w:b/>
          <w:sz w:val="24"/>
          <w:szCs w:val="24"/>
        </w:rPr>
        <w:t xml:space="preserve">                      C-1</w:t>
      </w:r>
      <w:r w:rsidR="00363295" w:rsidRPr="00BE145B">
        <w:rPr>
          <w:rFonts w:ascii="Times New Roman" w:hAnsi="Times New Roman" w:cs="Times New Roman"/>
          <w:b/>
          <w:sz w:val="24"/>
          <w:szCs w:val="24"/>
        </w:rPr>
        <w:t>84</w:t>
      </w:r>
    </w:p>
    <w:p w14:paraId="19438F35" w14:textId="77777777" w:rsidR="00317220" w:rsidRDefault="00317220" w:rsidP="006C4790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14:paraId="28C5A293" w14:textId="77777777" w:rsidR="00C76FD9" w:rsidRPr="00BE145B" w:rsidRDefault="00C76FD9" w:rsidP="006C4790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14:paraId="4FD9B2A1" w14:textId="77777777" w:rsidR="00317220" w:rsidRPr="00BE145B" w:rsidRDefault="00844823" w:rsidP="006C4790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E145B">
        <w:rPr>
          <w:rFonts w:ascii="Times New Roman" w:hAnsi="Times New Roman" w:cs="Times New Roman"/>
          <w:b/>
          <w:sz w:val="24"/>
          <w:szCs w:val="24"/>
        </w:rPr>
        <w:t>4</w:t>
      </w:r>
      <w:r w:rsidR="00317220" w:rsidRPr="00BE145B">
        <w:rPr>
          <w:rFonts w:ascii="Times New Roman" w:hAnsi="Times New Roman" w:cs="Times New Roman"/>
          <w:b/>
          <w:sz w:val="24"/>
          <w:szCs w:val="24"/>
        </w:rPr>
        <w:t xml:space="preserve">-Aşağıdakilerden hangisi deprem öncesi </w:t>
      </w:r>
      <w:r w:rsidR="00317220" w:rsidRPr="00BE145B">
        <w:rPr>
          <w:rFonts w:ascii="Times New Roman" w:hAnsi="Times New Roman" w:cs="Times New Roman"/>
          <w:b/>
          <w:sz w:val="24"/>
          <w:szCs w:val="24"/>
          <w:u w:val="single"/>
        </w:rPr>
        <w:t>yapılması gerekenlerden biridir?</w:t>
      </w:r>
    </w:p>
    <w:p w14:paraId="6DA6A42D" w14:textId="77777777" w:rsidR="00317220" w:rsidRPr="00BE145B" w:rsidRDefault="00317220" w:rsidP="006C4790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E145B">
        <w:rPr>
          <w:rFonts w:ascii="Times New Roman" w:hAnsi="Times New Roman" w:cs="Times New Roman"/>
          <w:b/>
          <w:sz w:val="24"/>
          <w:szCs w:val="24"/>
        </w:rPr>
        <w:t>A-Gerçek olmayan deprem haberlerine inanmak                     B-Depreme dayanıksız evler yapmak</w:t>
      </w:r>
    </w:p>
    <w:p w14:paraId="2CF53C73" w14:textId="77777777" w:rsidR="00317220" w:rsidRPr="00BE145B" w:rsidRDefault="00317220" w:rsidP="006C4790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E145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C-Evdeki eşyaları sabitlemek</w:t>
      </w:r>
    </w:p>
    <w:p w14:paraId="571CC30B" w14:textId="77777777" w:rsidR="00317220" w:rsidRDefault="00317220" w:rsidP="006C4790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14:paraId="6AA990D4" w14:textId="77777777" w:rsidR="00C76FD9" w:rsidRPr="00BE145B" w:rsidRDefault="00C76FD9" w:rsidP="006C4790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14:paraId="057370D7" w14:textId="77777777" w:rsidR="00317220" w:rsidRPr="00BE145B" w:rsidRDefault="00844823" w:rsidP="006C4790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E145B">
        <w:rPr>
          <w:rFonts w:ascii="Times New Roman" w:hAnsi="Times New Roman" w:cs="Times New Roman"/>
          <w:b/>
          <w:sz w:val="24"/>
          <w:szCs w:val="24"/>
        </w:rPr>
        <w:t>5</w:t>
      </w:r>
      <w:r w:rsidR="00317220" w:rsidRPr="00BE145B">
        <w:rPr>
          <w:rFonts w:ascii="Times New Roman" w:hAnsi="Times New Roman" w:cs="Times New Roman"/>
          <w:b/>
          <w:sz w:val="24"/>
          <w:szCs w:val="24"/>
        </w:rPr>
        <w:t xml:space="preserve">-Aşağıdaki denizlerden hangisi yurdumuzun çevresinde </w:t>
      </w:r>
      <w:r w:rsidR="00317220" w:rsidRPr="00BE145B">
        <w:rPr>
          <w:rFonts w:ascii="Times New Roman" w:hAnsi="Times New Roman" w:cs="Times New Roman"/>
          <w:b/>
          <w:sz w:val="24"/>
          <w:szCs w:val="24"/>
          <w:u w:val="single"/>
        </w:rPr>
        <w:t>bulunmaz?</w:t>
      </w:r>
    </w:p>
    <w:p w14:paraId="38BC948A" w14:textId="77777777" w:rsidR="00317220" w:rsidRPr="00BE145B" w:rsidRDefault="00317220" w:rsidP="006C4790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E145B">
        <w:rPr>
          <w:rFonts w:ascii="Times New Roman" w:hAnsi="Times New Roman" w:cs="Times New Roman"/>
          <w:b/>
          <w:sz w:val="24"/>
          <w:szCs w:val="24"/>
        </w:rPr>
        <w:t>A-Kızıldeniz         B-Karadeniz        C-Ege Denizi</w:t>
      </w:r>
    </w:p>
    <w:p w14:paraId="359B40F5" w14:textId="77777777" w:rsidR="00317220" w:rsidRDefault="00317220" w:rsidP="006C4790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14:paraId="79B628CE" w14:textId="77777777" w:rsidR="00C76FD9" w:rsidRPr="00BE145B" w:rsidRDefault="00C76FD9" w:rsidP="006C4790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14:paraId="2017D424" w14:textId="77777777" w:rsidR="00317220" w:rsidRPr="00BE145B" w:rsidRDefault="00844823" w:rsidP="006C4790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E145B">
        <w:rPr>
          <w:rFonts w:ascii="Times New Roman" w:hAnsi="Times New Roman" w:cs="Times New Roman"/>
          <w:b/>
          <w:sz w:val="24"/>
          <w:szCs w:val="24"/>
        </w:rPr>
        <w:t>6</w:t>
      </w:r>
      <w:r w:rsidR="00317220" w:rsidRPr="00BE145B">
        <w:rPr>
          <w:rFonts w:ascii="Times New Roman" w:hAnsi="Times New Roman" w:cs="Times New Roman"/>
          <w:b/>
          <w:sz w:val="24"/>
          <w:szCs w:val="24"/>
        </w:rPr>
        <w:t>-‘’Ülkemizin haritasında ……….. renkte alanlar denizleri ve gölleri, …………………….  renkteki alanlar ise dağları göstermektedir.’’</w:t>
      </w:r>
    </w:p>
    <w:p w14:paraId="4D323A73" w14:textId="77777777" w:rsidR="00317220" w:rsidRPr="00BE145B" w:rsidRDefault="00317220" w:rsidP="006C4790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E145B">
        <w:rPr>
          <w:rFonts w:ascii="Times New Roman" w:hAnsi="Times New Roman" w:cs="Times New Roman"/>
          <w:b/>
          <w:sz w:val="24"/>
          <w:szCs w:val="24"/>
        </w:rPr>
        <w:t xml:space="preserve">Yukarıdaki açıklamaya göre noktalı yerlere hangisi </w:t>
      </w:r>
      <w:r w:rsidRPr="00BE145B">
        <w:rPr>
          <w:rFonts w:ascii="Times New Roman" w:hAnsi="Times New Roman" w:cs="Times New Roman"/>
          <w:b/>
          <w:sz w:val="24"/>
          <w:szCs w:val="24"/>
          <w:u w:val="single"/>
        </w:rPr>
        <w:t>yazılmalıdır?</w:t>
      </w:r>
    </w:p>
    <w:p w14:paraId="1AF931A9" w14:textId="77777777" w:rsidR="00317220" w:rsidRPr="00BE145B" w:rsidRDefault="00317220" w:rsidP="006C4790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E145B">
        <w:rPr>
          <w:rFonts w:ascii="Times New Roman" w:hAnsi="Times New Roman" w:cs="Times New Roman"/>
          <w:b/>
          <w:sz w:val="24"/>
          <w:szCs w:val="24"/>
        </w:rPr>
        <w:t>A-sarı-yeşil       B-mavi-kahverengi     C-sarı-mavi</w:t>
      </w:r>
    </w:p>
    <w:p w14:paraId="64F2D8BD" w14:textId="77777777" w:rsidR="00317220" w:rsidRDefault="00317220" w:rsidP="006C4790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14:paraId="5CE2C7A1" w14:textId="77777777" w:rsidR="00C76FD9" w:rsidRPr="00BE145B" w:rsidRDefault="00C76FD9" w:rsidP="006C4790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14:paraId="5371BB47" w14:textId="77777777" w:rsidR="00317220" w:rsidRPr="00BE145B" w:rsidRDefault="00317220" w:rsidP="006C4790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E145B">
        <w:rPr>
          <w:rFonts w:ascii="Times New Roman" w:hAnsi="Times New Roman" w:cs="Times New Roman"/>
          <w:b/>
          <w:sz w:val="24"/>
          <w:szCs w:val="24"/>
        </w:rPr>
        <w:t xml:space="preserve">7-Seçimlerde oy kullanmaya giden insanlar hangi haklarını yerine </w:t>
      </w:r>
      <w:r w:rsidRPr="00BE145B">
        <w:rPr>
          <w:rFonts w:ascii="Times New Roman" w:hAnsi="Times New Roman" w:cs="Times New Roman"/>
          <w:b/>
          <w:sz w:val="24"/>
          <w:szCs w:val="24"/>
          <w:u w:val="single"/>
        </w:rPr>
        <w:t>getirmektedirler?</w:t>
      </w:r>
    </w:p>
    <w:p w14:paraId="4D2A6CDB" w14:textId="77777777" w:rsidR="00317220" w:rsidRPr="00BE145B" w:rsidRDefault="00317220" w:rsidP="006C4790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E145B">
        <w:rPr>
          <w:rFonts w:ascii="Times New Roman" w:hAnsi="Times New Roman" w:cs="Times New Roman"/>
          <w:b/>
          <w:sz w:val="24"/>
          <w:szCs w:val="24"/>
        </w:rPr>
        <w:t>A-Seyahat hakkı        B-Seçme ve seçilme hakkı              C-Öğrenim hakkı</w:t>
      </w:r>
    </w:p>
    <w:p w14:paraId="6F9EF422" w14:textId="77777777" w:rsidR="00317220" w:rsidRDefault="00317220" w:rsidP="006C4790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14:paraId="48781ADE" w14:textId="77777777" w:rsidR="00C76FD9" w:rsidRPr="00BE145B" w:rsidRDefault="00C76FD9" w:rsidP="006C4790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14:paraId="4008AFBE" w14:textId="3D1AE470" w:rsidR="00317220" w:rsidRPr="00BE145B" w:rsidRDefault="00844823" w:rsidP="006C4790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E145B">
        <w:rPr>
          <w:rFonts w:ascii="Times New Roman" w:hAnsi="Times New Roman" w:cs="Times New Roman"/>
          <w:b/>
          <w:sz w:val="24"/>
          <w:szCs w:val="24"/>
        </w:rPr>
        <w:t>8</w:t>
      </w:r>
      <w:r w:rsidR="00317220" w:rsidRPr="00BE145B">
        <w:rPr>
          <w:rFonts w:ascii="Times New Roman" w:hAnsi="Times New Roman" w:cs="Times New Roman"/>
          <w:b/>
          <w:sz w:val="24"/>
          <w:szCs w:val="24"/>
        </w:rPr>
        <w:t xml:space="preserve">-Atık maddelerin geri dönüşüm </w:t>
      </w:r>
      <w:r w:rsidR="00C76FD9" w:rsidRPr="00BE145B">
        <w:rPr>
          <w:rFonts w:ascii="Times New Roman" w:hAnsi="Times New Roman" w:cs="Times New Roman"/>
          <w:b/>
          <w:sz w:val="24"/>
          <w:szCs w:val="24"/>
        </w:rPr>
        <w:t>yoluyla değerlendirilmesinin</w:t>
      </w:r>
      <w:r w:rsidR="00317220" w:rsidRPr="00BE14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7220" w:rsidRPr="00BE145B">
        <w:rPr>
          <w:rFonts w:ascii="Times New Roman" w:hAnsi="Times New Roman" w:cs="Times New Roman"/>
          <w:b/>
          <w:sz w:val="24"/>
          <w:szCs w:val="24"/>
          <w:u w:val="single"/>
        </w:rPr>
        <w:t>en olumlu sonucu</w:t>
      </w:r>
      <w:r w:rsidR="00317220" w:rsidRPr="00BE145B">
        <w:rPr>
          <w:rFonts w:ascii="Times New Roman" w:hAnsi="Times New Roman" w:cs="Times New Roman"/>
          <w:b/>
          <w:sz w:val="24"/>
          <w:szCs w:val="24"/>
        </w:rPr>
        <w:t xml:space="preserve"> hangisidir?</w:t>
      </w:r>
    </w:p>
    <w:p w14:paraId="284ADB60" w14:textId="77777777" w:rsidR="00317220" w:rsidRPr="00BE145B" w:rsidRDefault="00317220" w:rsidP="006C4790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E145B">
        <w:rPr>
          <w:rFonts w:ascii="Times New Roman" w:hAnsi="Times New Roman" w:cs="Times New Roman"/>
          <w:b/>
          <w:sz w:val="24"/>
          <w:szCs w:val="24"/>
        </w:rPr>
        <w:t>A-Çevrenin zarar görmesi önlenir, çevre korunur                    B-Atık toplayan kişiler para kazanır</w:t>
      </w:r>
    </w:p>
    <w:p w14:paraId="5ACEB310" w14:textId="77777777" w:rsidR="00317220" w:rsidRPr="00BE145B" w:rsidRDefault="00317220" w:rsidP="006C4790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E145B">
        <w:rPr>
          <w:rFonts w:ascii="Times New Roman" w:hAnsi="Times New Roman" w:cs="Times New Roman"/>
          <w:b/>
          <w:sz w:val="24"/>
          <w:szCs w:val="24"/>
        </w:rPr>
        <w:t xml:space="preserve">                            C-Çocuklar boş zamanlarını değerlendirir</w:t>
      </w:r>
    </w:p>
    <w:p w14:paraId="46B847B3" w14:textId="77777777" w:rsidR="00317220" w:rsidRDefault="00317220" w:rsidP="006C4790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14:paraId="4D093A9B" w14:textId="77777777" w:rsidR="00C76FD9" w:rsidRPr="00BE145B" w:rsidRDefault="00C76FD9" w:rsidP="006C4790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14:paraId="26A38488" w14:textId="77777777" w:rsidR="00317220" w:rsidRPr="00BE145B" w:rsidRDefault="00844823" w:rsidP="006C47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E145B">
        <w:rPr>
          <w:rFonts w:ascii="Times New Roman" w:hAnsi="Times New Roman" w:cs="Times New Roman"/>
          <w:b/>
          <w:sz w:val="24"/>
          <w:szCs w:val="24"/>
        </w:rPr>
        <w:t>9</w:t>
      </w:r>
      <w:r w:rsidR="00317220" w:rsidRPr="00BE145B">
        <w:rPr>
          <w:rFonts w:ascii="Times New Roman" w:hAnsi="Times New Roman" w:cs="Times New Roman"/>
          <w:b/>
          <w:sz w:val="24"/>
          <w:szCs w:val="24"/>
        </w:rPr>
        <w:t xml:space="preserve">- Aşağıdakilerden hangisi üçüncü sınıfa giden bir öğrencinin yapabileceği işlerden </w:t>
      </w:r>
      <w:r w:rsidR="00317220" w:rsidRPr="00BE145B">
        <w:rPr>
          <w:rFonts w:ascii="Times New Roman" w:hAnsi="Times New Roman" w:cs="Times New Roman"/>
          <w:b/>
          <w:sz w:val="24"/>
          <w:szCs w:val="24"/>
          <w:u w:val="single"/>
        </w:rPr>
        <w:t>değildir?</w:t>
      </w:r>
    </w:p>
    <w:p w14:paraId="6A201B76" w14:textId="77777777" w:rsidR="00317220" w:rsidRPr="00BE145B" w:rsidRDefault="00317220" w:rsidP="006C47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E145B">
        <w:rPr>
          <w:rFonts w:ascii="Times New Roman" w:hAnsi="Times New Roman" w:cs="Times New Roman"/>
          <w:b/>
          <w:sz w:val="24"/>
          <w:szCs w:val="24"/>
        </w:rPr>
        <w:t>A-Kahvaltı yapmak      B-Bilgisayar tamir etmek          C-Kitaplarını kitaplığa yerleştirmek</w:t>
      </w:r>
    </w:p>
    <w:p w14:paraId="6CCA77B3" w14:textId="77777777" w:rsidR="00317220" w:rsidRDefault="00317220" w:rsidP="006C4790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14:paraId="679A6A6B" w14:textId="77777777" w:rsidR="00C76FD9" w:rsidRPr="00BE145B" w:rsidRDefault="00C76FD9" w:rsidP="006C4790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14:paraId="2E5EF534" w14:textId="3149D7F3" w:rsidR="00317220" w:rsidRPr="00BE145B" w:rsidRDefault="00844823" w:rsidP="006C4790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E145B">
        <w:rPr>
          <w:rFonts w:ascii="Times New Roman" w:hAnsi="Times New Roman" w:cs="Times New Roman"/>
          <w:b/>
          <w:sz w:val="24"/>
          <w:szCs w:val="24"/>
        </w:rPr>
        <w:t>10</w:t>
      </w:r>
      <w:r w:rsidR="00317220" w:rsidRPr="00BE145B">
        <w:rPr>
          <w:rFonts w:ascii="Times New Roman" w:hAnsi="Times New Roman" w:cs="Times New Roman"/>
          <w:b/>
          <w:sz w:val="24"/>
          <w:szCs w:val="24"/>
        </w:rPr>
        <w:t>-  I-Yere düştüğümüzde bir yerimiz acır</w:t>
      </w:r>
      <w:r w:rsidR="00BE145B" w:rsidRPr="00BE145B">
        <w:rPr>
          <w:rFonts w:ascii="Times New Roman" w:hAnsi="Times New Roman" w:cs="Times New Roman"/>
          <w:b/>
          <w:sz w:val="24"/>
          <w:szCs w:val="24"/>
        </w:rPr>
        <w:t>- Sevinmek</w:t>
      </w:r>
    </w:p>
    <w:p w14:paraId="0BF1AA61" w14:textId="77777777" w:rsidR="00317220" w:rsidRPr="00BE145B" w:rsidRDefault="00317220" w:rsidP="006C4790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E145B">
        <w:rPr>
          <w:rFonts w:ascii="Times New Roman" w:hAnsi="Times New Roman" w:cs="Times New Roman"/>
          <w:b/>
          <w:sz w:val="24"/>
          <w:szCs w:val="24"/>
        </w:rPr>
        <w:t xml:space="preserve">       II-Evde yalnız kalırız – Korkmak</w:t>
      </w:r>
    </w:p>
    <w:p w14:paraId="51220096" w14:textId="77777777" w:rsidR="00317220" w:rsidRPr="00BE145B" w:rsidRDefault="00317220" w:rsidP="006C4790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E145B">
        <w:rPr>
          <w:rFonts w:ascii="Times New Roman" w:hAnsi="Times New Roman" w:cs="Times New Roman"/>
          <w:b/>
          <w:sz w:val="24"/>
          <w:szCs w:val="24"/>
        </w:rPr>
        <w:t xml:space="preserve">       III-Lunaparkta eğleniriz- Üzülmek</w:t>
      </w:r>
    </w:p>
    <w:p w14:paraId="207D60EC" w14:textId="77777777" w:rsidR="00317220" w:rsidRPr="00BE145B" w:rsidRDefault="00317220" w:rsidP="006C4790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E145B">
        <w:rPr>
          <w:rFonts w:ascii="Times New Roman" w:hAnsi="Times New Roman" w:cs="Times New Roman"/>
          <w:b/>
          <w:sz w:val="24"/>
          <w:szCs w:val="24"/>
        </w:rPr>
        <w:t xml:space="preserve">Yukarıdaki olaylara göre yaşanan duygulardan hangilerinin </w:t>
      </w:r>
      <w:r w:rsidRPr="00BE145B">
        <w:rPr>
          <w:rFonts w:ascii="Times New Roman" w:hAnsi="Times New Roman" w:cs="Times New Roman"/>
          <w:b/>
          <w:sz w:val="24"/>
          <w:szCs w:val="24"/>
          <w:u w:val="single"/>
        </w:rPr>
        <w:t>yer değiştirmesi gerekir?</w:t>
      </w:r>
    </w:p>
    <w:p w14:paraId="04FBFCD4" w14:textId="672388DA" w:rsidR="00317220" w:rsidRPr="00BE145B" w:rsidRDefault="00317220" w:rsidP="006C4790">
      <w:pPr>
        <w:pStyle w:val="ListeParagraf"/>
        <w:numPr>
          <w:ilvl w:val="0"/>
          <w:numId w:val="1"/>
        </w:numPr>
        <w:tabs>
          <w:tab w:val="left" w:pos="226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E145B">
        <w:rPr>
          <w:rFonts w:ascii="Times New Roman" w:hAnsi="Times New Roman" w:cs="Times New Roman"/>
          <w:b/>
          <w:sz w:val="24"/>
          <w:szCs w:val="24"/>
        </w:rPr>
        <w:t>I – II             B</w:t>
      </w:r>
      <w:r w:rsidR="00BE145B" w:rsidRPr="00BE145B">
        <w:rPr>
          <w:rFonts w:ascii="Times New Roman" w:hAnsi="Times New Roman" w:cs="Times New Roman"/>
          <w:b/>
          <w:sz w:val="24"/>
          <w:szCs w:val="24"/>
        </w:rPr>
        <w:t>- I</w:t>
      </w:r>
      <w:r w:rsidRPr="00BE145B">
        <w:rPr>
          <w:rFonts w:ascii="Times New Roman" w:hAnsi="Times New Roman" w:cs="Times New Roman"/>
          <w:b/>
          <w:sz w:val="24"/>
          <w:szCs w:val="24"/>
        </w:rPr>
        <w:t xml:space="preserve"> - III          C-  II – III</w:t>
      </w:r>
    </w:p>
    <w:p w14:paraId="2FD64794" w14:textId="77777777" w:rsidR="00C76FD9" w:rsidRPr="00BE145B" w:rsidRDefault="00C76FD9" w:rsidP="006C4790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14:paraId="0AA5EB54" w14:textId="77777777" w:rsidR="00317220" w:rsidRPr="00BE145B" w:rsidRDefault="00844823" w:rsidP="006C4790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E145B">
        <w:rPr>
          <w:rFonts w:ascii="Times New Roman" w:hAnsi="Times New Roman" w:cs="Times New Roman"/>
          <w:b/>
          <w:sz w:val="24"/>
          <w:szCs w:val="24"/>
        </w:rPr>
        <w:t>11</w:t>
      </w:r>
      <w:r w:rsidR="00317220" w:rsidRPr="00BE145B">
        <w:rPr>
          <w:rFonts w:ascii="Times New Roman" w:hAnsi="Times New Roman" w:cs="Times New Roman"/>
          <w:b/>
          <w:sz w:val="24"/>
          <w:szCs w:val="24"/>
        </w:rPr>
        <w:t xml:space="preserve">-Aile içindeki olaylardan hangisi bizi </w:t>
      </w:r>
      <w:r w:rsidR="00317220" w:rsidRPr="00BE145B">
        <w:rPr>
          <w:rFonts w:ascii="Times New Roman" w:hAnsi="Times New Roman" w:cs="Times New Roman"/>
          <w:b/>
          <w:sz w:val="24"/>
          <w:szCs w:val="24"/>
          <w:u w:val="single"/>
        </w:rPr>
        <w:t xml:space="preserve">mutlu eder? </w:t>
      </w:r>
    </w:p>
    <w:p w14:paraId="1A41B116" w14:textId="0FE1450D" w:rsidR="00317220" w:rsidRPr="00BE145B" w:rsidRDefault="00317220" w:rsidP="006C4790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E145B">
        <w:rPr>
          <w:rFonts w:ascii="Times New Roman" w:hAnsi="Times New Roman" w:cs="Times New Roman"/>
          <w:b/>
          <w:sz w:val="24"/>
          <w:szCs w:val="24"/>
        </w:rPr>
        <w:t>A-Sağlıklı bir kardeşimizin doğması B-Babamızın işlerinin bozulması   C-Dedenizin kalp krizi geçirmesi</w:t>
      </w:r>
    </w:p>
    <w:p w14:paraId="65335BFA" w14:textId="77777777" w:rsidR="00317220" w:rsidRDefault="00317220" w:rsidP="006C4790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14:paraId="640C1BED" w14:textId="77777777" w:rsidR="00C76FD9" w:rsidRPr="00BE145B" w:rsidRDefault="00C76FD9" w:rsidP="006C4790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14:paraId="7E5C6E7E" w14:textId="77777777" w:rsidR="00317220" w:rsidRPr="00BE145B" w:rsidRDefault="00844823" w:rsidP="006C4790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E145B">
        <w:rPr>
          <w:rFonts w:ascii="Times New Roman" w:hAnsi="Times New Roman" w:cs="Times New Roman"/>
          <w:b/>
          <w:sz w:val="24"/>
          <w:szCs w:val="24"/>
        </w:rPr>
        <w:t>12</w:t>
      </w:r>
      <w:r w:rsidR="00317220" w:rsidRPr="00BE145B">
        <w:rPr>
          <w:rFonts w:ascii="Times New Roman" w:hAnsi="Times New Roman" w:cs="Times New Roman"/>
          <w:b/>
          <w:sz w:val="24"/>
          <w:szCs w:val="24"/>
        </w:rPr>
        <w:t xml:space="preserve">-Çocukları çok seven onları oynatmayı çok seven birisinin hangi mesleği seçmesi </w:t>
      </w:r>
      <w:r w:rsidR="00317220" w:rsidRPr="00BE145B">
        <w:rPr>
          <w:rFonts w:ascii="Times New Roman" w:hAnsi="Times New Roman" w:cs="Times New Roman"/>
          <w:b/>
          <w:sz w:val="24"/>
          <w:szCs w:val="24"/>
          <w:u w:val="single"/>
        </w:rPr>
        <w:t>daha uygun olur?</w:t>
      </w:r>
    </w:p>
    <w:p w14:paraId="3B07CE76" w14:textId="77777777" w:rsidR="00317220" w:rsidRPr="00BE145B" w:rsidRDefault="00317220" w:rsidP="006C4790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E145B">
        <w:rPr>
          <w:rFonts w:ascii="Times New Roman" w:hAnsi="Times New Roman" w:cs="Times New Roman"/>
          <w:b/>
          <w:sz w:val="24"/>
          <w:szCs w:val="24"/>
        </w:rPr>
        <w:t>A-avukatlık       B-veterinerlik       C-öğretmenlik</w:t>
      </w:r>
    </w:p>
    <w:p w14:paraId="358853EB" w14:textId="77777777" w:rsidR="00317220" w:rsidRDefault="00317220" w:rsidP="006C4790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14:paraId="5159074D" w14:textId="77777777" w:rsidR="00C76FD9" w:rsidRPr="00BE145B" w:rsidRDefault="00C76FD9" w:rsidP="006C4790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14:paraId="4A082A0C" w14:textId="77777777" w:rsidR="00317220" w:rsidRPr="00BE145B" w:rsidRDefault="00844823" w:rsidP="006C4790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E145B">
        <w:rPr>
          <w:rFonts w:ascii="Times New Roman" w:hAnsi="Times New Roman" w:cs="Times New Roman"/>
          <w:b/>
          <w:sz w:val="24"/>
          <w:szCs w:val="24"/>
        </w:rPr>
        <w:t>13</w:t>
      </w:r>
      <w:r w:rsidR="00317220" w:rsidRPr="00BE145B">
        <w:rPr>
          <w:rFonts w:ascii="Times New Roman" w:hAnsi="Times New Roman" w:cs="Times New Roman"/>
          <w:b/>
          <w:sz w:val="24"/>
          <w:szCs w:val="24"/>
        </w:rPr>
        <w:t>-Hava sıcaklığını hangi alet ile ölçeriz?</w:t>
      </w:r>
    </w:p>
    <w:p w14:paraId="3641F9BC" w14:textId="77777777" w:rsidR="00317220" w:rsidRPr="00BE145B" w:rsidRDefault="00317220" w:rsidP="006C4790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E145B">
        <w:rPr>
          <w:rFonts w:ascii="Times New Roman" w:hAnsi="Times New Roman" w:cs="Times New Roman"/>
          <w:b/>
          <w:sz w:val="24"/>
          <w:szCs w:val="24"/>
        </w:rPr>
        <w:t>A-metre           B-termometre           C-mikroskop</w:t>
      </w:r>
    </w:p>
    <w:p w14:paraId="62F6BCCD" w14:textId="77777777" w:rsidR="00C76FD9" w:rsidRPr="00BE145B" w:rsidRDefault="00C76FD9" w:rsidP="006C4790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14:paraId="216B4E56" w14:textId="77777777" w:rsidR="00317220" w:rsidRPr="00BE145B" w:rsidRDefault="00844823" w:rsidP="006C4790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E145B">
        <w:rPr>
          <w:rFonts w:ascii="Times New Roman" w:hAnsi="Times New Roman" w:cs="Times New Roman"/>
          <w:b/>
          <w:sz w:val="24"/>
          <w:szCs w:val="24"/>
        </w:rPr>
        <w:t>14</w:t>
      </w:r>
      <w:r w:rsidR="00317220" w:rsidRPr="00BE145B">
        <w:rPr>
          <w:rFonts w:ascii="Times New Roman" w:hAnsi="Times New Roman" w:cs="Times New Roman"/>
          <w:b/>
          <w:sz w:val="24"/>
          <w:szCs w:val="24"/>
        </w:rPr>
        <w:t xml:space="preserve">-Atatürk Kurtuluş Savaşı’nı </w:t>
      </w:r>
      <w:r w:rsidR="00317220" w:rsidRPr="00BE145B">
        <w:rPr>
          <w:rFonts w:ascii="Times New Roman" w:hAnsi="Times New Roman" w:cs="Times New Roman"/>
          <w:b/>
          <w:sz w:val="24"/>
          <w:szCs w:val="24"/>
          <w:u w:val="single"/>
        </w:rPr>
        <w:t>ne zaman ve nerede başlatmıştır?</w:t>
      </w:r>
    </w:p>
    <w:p w14:paraId="2CA8EC0C" w14:textId="77777777" w:rsidR="00317220" w:rsidRPr="00BE145B" w:rsidRDefault="00317220" w:rsidP="006C4790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E145B">
        <w:rPr>
          <w:rFonts w:ascii="Times New Roman" w:hAnsi="Times New Roman" w:cs="Times New Roman"/>
          <w:b/>
          <w:sz w:val="24"/>
          <w:szCs w:val="24"/>
        </w:rPr>
        <w:t>A-Afyonkarahisar– 27 Ağustos 1922</w:t>
      </w:r>
      <w:r w:rsidR="006C4790" w:rsidRPr="00BE145B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BE145B">
        <w:rPr>
          <w:rFonts w:ascii="Times New Roman" w:hAnsi="Times New Roman" w:cs="Times New Roman"/>
          <w:b/>
          <w:sz w:val="24"/>
          <w:szCs w:val="24"/>
        </w:rPr>
        <w:t xml:space="preserve">B-Samsun– 19 Mayıs 1919 </w:t>
      </w:r>
      <w:r w:rsidR="006C4790" w:rsidRPr="00BE145B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Pr="00BE145B">
        <w:rPr>
          <w:rFonts w:ascii="Times New Roman" w:hAnsi="Times New Roman" w:cs="Times New Roman"/>
          <w:b/>
          <w:sz w:val="24"/>
          <w:szCs w:val="24"/>
        </w:rPr>
        <w:t>C-Ankara   – 23 Nisan 1920</w:t>
      </w:r>
    </w:p>
    <w:p w14:paraId="05922146" w14:textId="77777777" w:rsidR="00C76FD9" w:rsidRPr="00BE145B" w:rsidRDefault="00C76FD9" w:rsidP="006C4790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14:paraId="72088853" w14:textId="77777777" w:rsidR="00317220" w:rsidRPr="00BE145B" w:rsidRDefault="00844823" w:rsidP="006C4790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E145B">
        <w:rPr>
          <w:rFonts w:ascii="Times New Roman" w:hAnsi="Times New Roman" w:cs="Times New Roman"/>
          <w:b/>
          <w:sz w:val="24"/>
          <w:szCs w:val="24"/>
        </w:rPr>
        <w:t>15</w:t>
      </w:r>
      <w:r w:rsidR="00317220" w:rsidRPr="00BE145B">
        <w:rPr>
          <w:rFonts w:ascii="Times New Roman" w:hAnsi="Times New Roman" w:cs="Times New Roman"/>
          <w:b/>
          <w:sz w:val="24"/>
          <w:szCs w:val="24"/>
        </w:rPr>
        <w:t xml:space="preserve">-Atatürk’ün </w:t>
      </w:r>
      <w:r w:rsidR="00317220" w:rsidRPr="00BE145B">
        <w:rPr>
          <w:rFonts w:ascii="Times New Roman" w:hAnsi="Times New Roman" w:cs="Times New Roman"/>
          <w:b/>
          <w:sz w:val="24"/>
          <w:szCs w:val="24"/>
          <w:u w:val="single"/>
        </w:rPr>
        <w:t>barıştan yana bir lider</w:t>
      </w:r>
      <w:r w:rsidR="00317220" w:rsidRPr="00BE145B">
        <w:rPr>
          <w:rFonts w:ascii="Times New Roman" w:hAnsi="Times New Roman" w:cs="Times New Roman"/>
          <w:b/>
          <w:sz w:val="24"/>
          <w:szCs w:val="24"/>
        </w:rPr>
        <w:t xml:space="preserve"> olduğunu hangi sözlerinden anlayabiliriz?</w:t>
      </w:r>
    </w:p>
    <w:p w14:paraId="243374E2" w14:textId="77777777" w:rsidR="00C76FD9" w:rsidRDefault="00317220" w:rsidP="006C4790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E145B">
        <w:rPr>
          <w:rFonts w:ascii="Times New Roman" w:hAnsi="Times New Roman" w:cs="Times New Roman"/>
          <w:b/>
          <w:sz w:val="24"/>
          <w:szCs w:val="24"/>
        </w:rPr>
        <w:t xml:space="preserve">A-Ne mutlu Türk’üm diyene    </w:t>
      </w:r>
      <w:r w:rsidR="00C76FD9"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 w:rsidRPr="00BE145B">
        <w:rPr>
          <w:rFonts w:ascii="Times New Roman" w:hAnsi="Times New Roman" w:cs="Times New Roman"/>
          <w:b/>
          <w:sz w:val="24"/>
          <w:szCs w:val="24"/>
        </w:rPr>
        <w:t xml:space="preserve">B-Yurtta barış, dünyada </w:t>
      </w:r>
      <w:r w:rsidR="00BE145B" w:rsidRPr="00BE145B">
        <w:rPr>
          <w:rFonts w:ascii="Times New Roman" w:hAnsi="Times New Roman" w:cs="Times New Roman"/>
          <w:b/>
          <w:sz w:val="24"/>
          <w:szCs w:val="24"/>
        </w:rPr>
        <w:t xml:space="preserve">barış </w:t>
      </w:r>
      <w:r w:rsidR="00C76FD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</w:t>
      </w:r>
    </w:p>
    <w:p w14:paraId="4C62C95E" w14:textId="565994B8" w:rsidR="00317220" w:rsidRPr="00BE145B" w:rsidRDefault="00C76FD9" w:rsidP="006C4790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</w:t>
      </w:r>
      <w:r w:rsidR="00BE145B" w:rsidRPr="00BE145B">
        <w:rPr>
          <w:rFonts w:ascii="Times New Roman" w:hAnsi="Times New Roman" w:cs="Times New Roman"/>
          <w:b/>
          <w:sz w:val="24"/>
          <w:szCs w:val="24"/>
        </w:rPr>
        <w:t>C</w:t>
      </w:r>
      <w:r w:rsidR="00317220" w:rsidRPr="00BE145B">
        <w:rPr>
          <w:rFonts w:ascii="Times New Roman" w:hAnsi="Times New Roman" w:cs="Times New Roman"/>
          <w:b/>
          <w:sz w:val="24"/>
          <w:szCs w:val="24"/>
        </w:rPr>
        <w:t>-Öğretmenler yeni nesil sizlerin eseri olacaktır</w:t>
      </w:r>
    </w:p>
    <w:p w14:paraId="4716B4F5" w14:textId="77777777" w:rsidR="00C76FD9" w:rsidRPr="00BE145B" w:rsidRDefault="00C76FD9" w:rsidP="006C4790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14:paraId="3B56F6FE" w14:textId="77777777" w:rsidR="003F7558" w:rsidRDefault="003F7558" w:rsidP="006C4790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510C10F" w14:textId="792C80D2" w:rsidR="00317220" w:rsidRPr="00BE145B" w:rsidRDefault="00844823" w:rsidP="006C4790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E145B">
        <w:rPr>
          <w:rFonts w:ascii="Times New Roman" w:hAnsi="Times New Roman" w:cs="Times New Roman"/>
          <w:b/>
          <w:sz w:val="24"/>
          <w:szCs w:val="24"/>
        </w:rPr>
        <w:t>16</w:t>
      </w:r>
      <w:r w:rsidR="00317220" w:rsidRPr="00BE145B">
        <w:rPr>
          <w:rFonts w:ascii="Times New Roman" w:hAnsi="Times New Roman" w:cs="Times New Roman"/>
          <w:b/>
          <w:sz w:val="24"/>
          <w:szCs w:val="24"/>
        </w:rPr>
        <w:t xml:space="preserve">-Bayrağımızla ilgili bilgilerden hangisi </w:t>
      </w:r>
      <w:r w:rsidR="00317220" w:rsidRPr="00BE145B">
        <w:rPr>
          <w:rFonts w:ascii="Times New Roman" w:hAnsi="Times New Roman" w:cs="Times New Roman"/>
          <w:b/>
          <w:sz w:val="24"/>
          <w:szCs w:val="24"/>
          <w:u w:val="single"/>
        </w:rPr>
        <w:t>yanlıştır?</w:t>
      </w:r>
    </w:p>
    <w:p w14:paraId="7ECB4EB6" w14:textId="347B3329" w:rsidR="00317220" w:rsidRPr="00BE145B" w:rsidRDefault="00317220" w:rsidP="006C4790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E145B">
        <w:rPr>
          <w:rFonts w:ascii="Times New Roman" w:hAnsi="Times New Roman" w:cs="Times New Roman"/>
          <w:b/>
          <w:sz w:val="24"/>
          <w:szCs w:val="24"/>
        </w:rPr>
        <w:t xml:space="preserve">A-Bayrağımızda üç renk </w:t>
      </w:r>
      <w:r w:rsidR="00BE145B" w:rsidRPr="00BE145B">
        <w:rPr>
          <w:rFonts w:ascii="Times New Roman" w:hAnsi="Times New Roman" w:cs="Times New Roman"/>
          <w:b/>
          <w:sz w:val="24"/>
          <w:szCs w:val="24"/>
        </w:rPr>
        <w:t xml:space="preserve">vardır </w:t>
      </w:r>
      <w:r w:rsidR="00BE145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</w:t>
      </w:r>
      <w:r w:rsidR="00BE145B" w:rsidRPr="00BE145B">
        <w:rPr>
          <w:rFonts w:ascii="Times New Roman" w:hAnsi="Times New Roman" w:cs="Times New Roman"/>
          <w:b/>
          <w:sz w:val="24"/>
          <w:szCs w:val="24"/>
        </w:rPr>
        <w:t>B</w:t>
      </w:r>
      <w:r w:rsidRPr="00BE145B">
        <w:rPr>
          <w:rFonts w:ascii="Times New Roman" w:hAnsi="Times New Roman" w:cs="Times New Roman"/>
          <w:b/>
          <w:sz w:val="24"/>
          <w:szCs w:val="24"/>
        </w:rPr>
        <w:t xml:space="preserve">-Bayrağımızda ay hilal şeklindedir                                                   </w:t>
      </w:r>
    </w:p>
    <w:p w14:paraId="58979C65" w14:textId="311FA020" w:rsidR="00317220" w:rsidRPr="00BE145B" w:rsidRDefault="00BE145B" w:rsidP="006C4790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 w:rsidR="00317220" w:rsidRPr="00BE145B">
        <w:rPr>
          <w:rFonts w:ascii="Times New Roman" w:hAnsi="Times New Roman" w:cs="Times New Roman"/>
          <w:b/>
          <w:sz w:val="24"/>
          <w:szCs w:val="24"/>
        </w:rPr>
        <w:t>C-Bayrağımız bağımsızlığımızın sembolüdür</w:t>
      </w:r>
    </w:p>
    <w:p w14:paraId="76878D19" w14:textId="77777777" w:rsidR="00BE145B" w:rsidRDefault="00BE145B" w:rsidP="006C4790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CBB3D25" w14:textId="75667446" w:rsidR="00317220" w:rsidRPr="00BE145B" w:rsidRDefault="00844823" w:rsidP="006C4790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E145B">
        <w:rPr>
          <w:rFonts w:ascii="Times New Roman" w:hAnsi="Times New Roman" w:cs="Times New Roman"/>
          <w:b/>
          <w:sz w:val="24"/>
          <w:szCs w:val="24"/>
        </w:rPr>
        <w:t>17</w:t>
      </w:r>
      <w:r w:rsidR="00317220" w:rsidRPr="00BE145B">
        <w:rPr>
          <w:rFonts w:ascii="Times New Roman" w:hAnsi="Times New Roman" w:cs="Times New Roman"/>
          <w:b/>
          <w:sz w:val="24"/>
          <w:szCs w:val="24"/>
        </w:rPr>
        <w:t xml:space="preserve">-Aşağıdakilerden hangisi cumhuriyetimizi güçlendirmek için yapılması gerekenlerden </w:t>
      </w:r>
      <w:r w:rsidR="00317220" w:rsidRPr="00BE145B">
        <w:rPr>
          <w:rFonts w:ascii="Times New Roman" w:hAnsi="Times New Roman" w:cs="Times New Roman"/>
          <w:b/>
          <w:sz w:val="24"/>
          <w:szCs w:val="24"/>
          <w:u w:val="single"/>
        </w:rPr>
        <w:t>değildir?</w:t>
      </w:r>
    </w:p>
    <w:p w14:paraId="3625A968" w14:textId="77777777" w:rsidR="00317220" w:rsidRPr="00BE145B" w:rsidRDefault="00317220" w:rsidP="006C4790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E145B">
        <w:rPr>
          <w:rFonts w:ascii="Times New Roman" w:hAnsi="Times New Roman" w:cs="Times New Roman"/>
          <w:b/>
          <w:sz w:val="24"/>
          <w:szCs w:val="24"/>
        </w:rPr>
        <w:t>A-Yer altı kaynaklarımızı verimli ve akıllıca kullanmak      B-Milletimizin eğitim seviyesini düşürmek</w:t>
      </w:r>
    </w:p>
    <w:p w14:paraId="5DE0C316" w14:textId="77777777" w:rsidR="00317220" w:rsidRPr="00BE145B" w:rsidRDefault="00317220" w:rsidP="006C4790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E145B">
        <w:rPr>
          <w:rFonts w:ascii="Times New Roman" w:hAnsi="Times New Roman" w:cs="Times New Roman"/>
          <w:b/>
          <w:sz w:val="24"/>
          <w:szCs w:val="24"/>
        </w:rPr>
        <w:t xml:space="preserve">                      C-Sağlık alanında yenilikler yapmak ve daha sağlıklı bir nesil oluşturmak</w:t>
      </w:r>
    </w:p>
    <w:p w14:paraId="02931820" w14:textId="77777777" w:rsidR="00317220" w:rsidRDefault="00317220" w:rsidP="006C4790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14:paraId="398D59E3" w14:textId="77777777" w:rsidR="00C76FD9" w:rsidRPr="00BE145B" w:rsidRDefault="00C76FD9" w:rsidP="006C4790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14:paraId="601126EA" w14:textId="25CC4C0D" w:rsidR="00317220" w:rsidRPr="00BE145B" w:rsidRDefault="00C76FD9" w:rsidP="006C4790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18</w:t>
      </w:r>
      <w:r w:rsidR="00317220" w:rsidRPr="00BE145B">
        <w:rPr>
          <w:rFonts w:ascii="Times New Roman" w:hAnsi="Times New Roman" w:cs="Times New Roman"/>
          <w:b/>
          <w:sz w:val="24"/>
          <w:szCs w:val="24"/>
        </w:rPr>
        <w:t xml:space="preserve">-Aşağıdaki ulaşım araçlarının hangisinde bir seferinde </w:t>
      </w:r>
      <w:r w:rsidR="00317220" w:rsidRPr="00BE145B">
        <w:rPr>
          <w:rFonts w:ascii="Times New Roman" w:hAnsi="Times New Roman" w:cs="Times New Roman"/>
          <w:b/>
          <w:sz w:val="24"/>
          <w:szCs w:val="24"/>
          <w:u w:val="single"/>
        </w:rPr>
        <w:t>daha çok yolcu ve yük</w:t>
      </w:r>
      <w:r w:rsidR="00317220" w:rsidRPr="00BE145B">
        <w:rPr>
          <w:rFonts w:ascii="Times New Roman" w:hAnsi="Times New Roman" w:cs="Times New Roman"/>
          <w:b/>
          <w:sz w:val="24"/>
          <w:szCs w:val="24"/>
        </w:rPr>
        <w:t xml:space="preserve"> taşınabilir?</w:t>
      </w:r>
    </w:p>
    <w:p w14:paraId="0D0ECE0F" w14:textId="77777777" w:rsidR="00317220" w:rsidRPr="00BE145B" w:rsidRDefault="00317220" w:rsidP="006C4790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E145B">
        <w:rPr>
          <w:rFonts w:ascii="Times New Roman" w:hAnsi="Times New Roman" w:cs="Times New Roman"/>
          <w:b/>
          <w:sz w:val="24"/>
          <w:szCs w:val="24"/>
        </w:rPr>
        <w:t>A-tren             B-otomobil              C-helikopter</w:t>
      </w:r>
    </w:p>
    <w:p w14:paraId="62CE5CFB" w14:textId="77777777" w:rsidR="00C76FD9" w:rsidRDefault="00C76FD9" w:rsidP="006C4790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14:paraId="0BFF2EDB" w14:textId="77777777" w:rsidR="00C76FD9" w:rsidRDefault="00C76FD9" w:rsidP="006C4790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70C6B9C" w14:textId="7EBE3A45" w:rsidR="00317220" w:rsidRPr="00BE145B" w:rsidRDefault="00C76FD9" w:rsidP="006C4790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19</w:t>
      </w:r>
      <w:r w:rsidR="00317220" w:rsidRPr="00BE145B">
        <w:rPr>
          <w:rFonts w:ascii="Times New Roman" w:hAnsi="Times New Roman" w:cs="Times New Roman"/>
          <w:b/>
          <w:sz w:val="24"/>
          <w:szCs w:val="24"/>
        </w:rPr>
        <w:t xml:space="preserve">-Aşağıdaki icatlardan hangisi diğerlerinden </w:t>
      </w:r>
      <w:r w:rsidR="00317220" w:rsidRPr="00BE145B">
        <w:rPr>
          <w:rFonts w:ascii="Times New Roman" w:hAnsi="Times New Roman" w:cs="Times New Roman"/>
          <w:b/>
          <w:sz w:val="24"/>
          <w:szCs w:val="24"/>
          <w:u w:val="single"/>
        </w:rPr>
        <w:t>daha sonra</w:t>
      </w:r>
      <w:r w:rsidR="00317220" w:rsidRPr="00BE145B">
        <w:rPr>
          <w:rFonts w:ascii="Times New Roman" w:hAnsi="Times New Roman" w:cs="Times New Roman"/>
          <w:b/>
          <w:sz w:val="24"/>
          <w:szCs w:val="24"/>
        </w:rPr>
        <w:t xml:space="preserve"> yapılmıştır?</w:t>
      </w:r>
    </w:p>
    <w:p w14:paraId="028905A9" w14:textId="77777777" w:rsidR="00317220" w:rsidRPr="00BE145B" w:rsidRDefault="00317220" w:rsidP="006C4790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E145B">
        <w:rPr>
          <w:rFonts w:ascii="Times New Roman" w:hAnsi="Times New Roman" w:cs="Times New Roman"/>
          <w:b/>
          <w:sz w:val="24"/>
          <w:szCs w:val="24"/>
        </w:rPr>
        <w:t>A-pusula         B-cep telefonu         C-ampul</w:t>
      </w:r>
    </w:p>
    <w:p w14:paraId="5DAACA88" w14:textId="77777777" w:rsidR="00317220" w:rsidRDefault="00317220" w:rsidP="006C4790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14:paraId="5E955AB7" w14:textId="77777777" w:rsidR="00C76FD9" w:rsidRPr="00BE145B" w:rsidRDefault="00C76FD9" w:rsidP="006C4790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14:paraId="7C28AEB4" w14:textId="4825CF35" w:rsidR="00317220" w:rsidRPr="00BE145B" w:rsidRDefault="00844823" w:rsidP="006C4790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E145B">
        <w:rPr>
          <w:rFonts w:ascii="Times New Roman" w:hAnsi="Times New Roman" w:cs="Times New Roman"/>
          <w:b/>
          <w:sz w:val="24"/>
          <w:szCs w:val="24"/>
        </w:rPr>
        <w:t>2</w:t>
      </w:r>
      <w:r w:rsidR="00C76FD9">
        <w:rPr>
          <w:rFonts w:ascii="Times New Roman" w:hAnsi="Times New Roman" w:cs="Times New Roman"/>
          <w:b/>
          <w:sz w:val="24"/>
          <w:szCs w:val="24"/>
        </w:rPr>
        <w:t>0</w:t>
      </w:r>
      <w:r w:rsidR="00317220" w:rsidRPr="00BE145B">
        <w:rPr>
          <w:rFonts w:ascii="Times New Roman" w:hAnsi="Times New Roman" w:cs="Times New Roman"/>
          <w:b/>
          <w:sz w:val="24"/>
          <w:szCs w:val="24"/>
        </w:rPr>
        <w:t xml:space="preserve">-Uzaktaki insanlarla sesli ve görüntülü olarak iletişim kurmak için aşağıdaki hangi araçtan </w:t>
      </w:r>
      <w:r w:rsidR="00317220" w:rsidRPr="00BE145B">
        <w:rPr>
          <w:rFonts w:ascii="Times New Roman" w:hAnsi="Times New Roman" w:cs="Times New Roman"/>
          <w:b/>
          <w:sz w:val="24"/>
          <w:szCs w:val="24"/>
          <w:u w:val="single"/>
        </w:rPr>
        <w:t>faydalanamayız?</w:t>
      </w:r>
    </w:p>
    <w:p w14:paraId="3FC3246E" w14:textId="77777777" w:rsidR="00317220" w:rsidRPr="00BE145B" w:rsidRDefault="00317220" w:rsidP="006C4790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E145B">
        <w:rPr>
          <w:rFonts w:ascii="Times New Roman" w:hAnsi="Times New Roman" w:cs="Times New Roman"/>
          <w:b/>
          <w:sz w:val="24"/>
          <w:szCs w:val="24"/>
        </w:rPr>
        <w:t xml:space="preserve">A-Buzdolabı          B- </w:t>
      </w:r>
      <w:r w:rsidR="00363295" w:rsidRPr="00BE145B">
        <w:rPr>
          <w:rFonts w:ascii="Times New Roman" w:hAnsi="Times New Roman" w:cs="Times New Roman"/>
          <w:b/>
          <w:sz w:val="24"/>
          <w:szCs w:val="24"/>
        </w:rPr>
        <w:t>Cep telefonu</w:t>
      </w:r>
      <w:r w:rsidRPr="00BE145B">
        <w:rPr>
          <w:rFonts w:ascii="Times New Roman" w:hAnsi="Times New Roman" w:cs="Times New Roman"/>
          <w:b/>
          <w:sz w:val="24"/>
          <w:szCs w:val="24"/>
        </w:rPr>
        <w:t xml:space="preserve">         C- Bilgisayar  </w:t>
      </w:r>
    </w:p>
    <w:p w14:paraId="3C595F50" w14:textId="77777777" w:rsidR="00317220" w:rsidRDefault="00317220" w:rsidP="006C4790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14:paraId="23778990" w14:textId="77777777" w:rsidR="00C76FD9" w:rsidRPr="00BE145B" w:rsidRDefault="00C76FD9" w:rsidP="006C4790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14:paraId="4BAA4140" w14:textId="07541B21" w:rsidR="00317220" w:rsidRPr="00BE145B" w:rsidRDefault="00844823" w:rsidP="006C4790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E145B">
        <w:rPr>
          <w:rFonts w:ascii="Times New Roman" w:hAnsi="Times New Roman" w:cs="Times New Roman"/>
          <w:b/>
          <w:sz w:val="24"/>
          <w:szCs w:val="24"/>
        </w:rPr>
        <w:t>2</w:t>
      </w:r>
      <w:r w:rsidR="00C76FD9">
        <w:rPr>
          <w:rFonts w:ascii="Times New Roman" w:hAnsi="Times New Roman" w:cs="Times New Roman"/>
          <w:b/>
          <w:sz w:val="24"/>
          <w:szCs w:val="24"/>
        </w:rPr>
        <w:t>1</w:t>
      </w:r>
      <w:r w:rsidR="00317220" w:rsidRPr="00BE145B">
        <w:rPr>
          <w:rFonts w:ascii="Times New Roman" w:hAnsi="Times New Roman" w:cs="Times New Roman"/>
          <w:b/>
          <w:sz w:val="24"/>
          <w:szCs w:val="24"/>
        </w:rPr>
        <w:t xml:space="preserve">-Günümüzde iletişim ve haberleşme alanında </w:t>
      </w:r>
      <w:r w:rsidR="00317220" w:rsidRPr="00BE145B">
        <w:rPr>
          <w:rFonts w:ascii="Times New Roman" w:hAnsi="Times New Roman" w:cs="Times New Roman"/>
          <w:b/>
          <w:sz w:val="24"/>
          <w:szCs w:val="24"/>
          <w:u w:val="single"/>
        </w:rPr>
        <w:t>en fazla kullandığımız</w:t>
      </w:r>
      <w:r w:rsidR="00317220" w:rsidRPr="00BE145B">
        <w:rPr>
          <w:rFonts w:ascii="Times New Roman" w:hAnsi="Times New Roman" w:cs="Times New Roman"/>
          <w:b/>
          <w:sz w:val="24"/>
          <w:szCs w:val="24"/>
        </w:rPr>
        <w:t xml:space="preserve"> teknolojik araçlar hangisidir?</w:t>
      </w:r>
    </w:p>
    <w:p w14:paraId="5D960F23" w14:textId="77777777" w:rsidR="00317220" w:rsidRPr="00BE145B" w:rsidRDefault="00317220" w:rsidP="006C4790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E145B">
        <w:rPr>
          <w:rFonts w:ascii="Times New Roman" w:hAnsi="Times New Roman" w:cs="Times New Roman"/>
          <w:b/>
          <w:sz w:val="24"/>
          <w:szCs w:val="24"/>
        </w:rPr>
        <w:t>A-Gazeteler ve dergiler   B-Bilgisayar ve internet</w:t>
      </w:r>
      <w:r w:rsidR="006C4790" w:rsidRPr="00BE145B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BE145B">
        <w:rPr>
          <w:rFonts w:ascii="Times New Roman" w:hAnsi="Times New Roman" w:cs="Times New Roman"/>
          <w:b/>
          <w:sz w:val="24"/>
          <w:szCs w:val="24"/>
        </w:rPr>
        <w:t>C-Fotoğraf makinesi ve kamera</w:t>
      </w:r>
    </w:p>
    <w:p w14:paraId="60CF9837" w14:textId="77777777" w:rsidR="00317220" w:rsidRDefault="00317220" w:rsidP="006C4790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14:paraId="5E36A6E6" w14:textId="77777777" w:rsidR="00C76FD9" w:rsidRPr="00BE145B" w:rsidRDefault="00C76FD9" w:rsidP="006C4790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14:paraId="170F6268" w14:textId="0C73D11D" w:rsidR="00317220" w:rsidRPr="00BE145B" w:rsidRDefault="00844823" w:rsidP="006C4790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E145B">
        <w:rPr>
          <w:rFonts w:ascii="Times New Roman" w:hAnsi="Times New Roman" w:cs="Times New Roman"/>
          <w:b/>
          <w:sz w:val="24"/>
          <w:szCs w:val="24"/>
        </w:rPr>
        <w:t>2</w:t>
      </w:r>
      <w:r w:rsidR="00C76FD9">
        <w:rPr>
          <w:rFonts w:ascii="Times New Roman" w:hAnsi="Times New Roman" w:cs="Times New Roman"/>
          <w:b/>
          <w:sz w:val="24"/>
          <w:szCs w:val="24"/>
        </w:rPr>
        <w:t>2</w:t>
      </w:r>
      <w:r w:rsidR="00317220" w:rsidRPr="00BE145B">
        <w:rPr>
          <w:rFonts w:ascii="Times New Roman" w:hAnsi="Times New Roman" w:cs="Times New Roman"/>
          <w:b/>
          <w:sz w:val="24"/>
          <w:szCs w:val="24"/>
        </w:rPr>
        <w:t xml:space="preserve">-Aşağıdaki yapıların hangisinde </w:t>
      </w:r>
      <w:r w:rsidR="00317220" w:rsidRPr="00BE145B">
        <w:rPr>
          <w:rFonts w:ascii="Times New Roman" w:hAnsi="Times New Roman" w:cs="Times New Roman"/>
          <w:b/>
          <w:sz w:val="24"/>
          <w:szCs w:val="24"/>
          <w:u w:val="single"/>
        </w:rPr>
        <w:t>daha fazla insan yaşayabilir?</w:t>
      </w:r>
    </w:p>
    <w:p w14:paraId="443EDCE3" w14:textId="77777777" w:rsidR="00317220" w:rsidRPr="00BE145B" w:rsidRDefault="00317220" w:rsidP="006C4790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E145B">
        <w:rPr>
          <w:rFonts w:ascii="Times New Roman" w:hAnsi="Times New Roman" w:cs="Times New Roman"/>
          <w:b/>
          <w:sz w:val="24"/>
          <w:szCs w:val="24"/>
        </w:rPr>
        <w:t>A-Apartman           B-ev              C-gökdelen</w:t>
      </w:r>
    </w:p>
    <w:p w14:paraId="3AACD7A4" w14:textId="77777777" w:rsidR="00317220" w:rsidRDefault="00317220" w:rsidP="006C4790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14:paraId="2C27BE9B" w14:textId="77777777" w:rsidR="00C76FD9" w:rsidRPr="00BE145B" w:rsidRDefault="00C76FD9" w:rsidP="006C4790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14:paraId="13D98CFE" w14:textId="30177031" w:rsidR="00317220" w:rsidRPr="00BE145B" w:rsidRDefault="00844823" w:rsidP="006C4790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E145B">
        <w:rPr>
          <w:rFonts w:ascii="Times New Roman" w:hAnsi="Times New Roman" w:cs="Times New Roman"/>
          <w:b/>
          <w:sz w:val="24"/>
          <w:szCs w:val="24"/>
        </w:rPr>
        <w:t>2</w:t>
      </w:r>
      <w:r w:rsidR="00C76FD9">
        <w:rPr>
          <w:rFonts w:ascii="Times New Roman" w:hAnsi="Times New Roman" w:cs="Times New Roman"/>
          <w:b/>
          <w:sz w:val="24"/>
          <w:szCs w:val="24"/>
        </w:rPr>
        <w:t>3</w:t>
      </w:r>
      <w:r w:rsidR="00317220" w:rsidRPr="00BE145B">
        <w:rPr>
          <w:rFonts w:ascii="Times New Roman" w:hAnsi="Times New Roman" w:cs="Times New Roman"/>
          <w:b/>
          <w:sz w:val="24"/>
          <w:szCs w:val="24"/>
        </w:rPr>
        <w:t xml:space="preserve">-Aşağıdaki ifadelerden hangisi </w:t>
      </w:r>
      <w:r w:rsidR="00317220" w:rsidRPr="00BE145B">
        <w:rPr>
          <w:rFonts w:ascii="Times New Roman" w:hAnsi="Times New Roman" w:cs="Times New Roman"/>
          <w:b/>
          <w:sz w:val="24"/>
          <w:szCs w:val="24"/>
          <w:u w:val="single"/>
        </w:rPr>
        <w:t>doğru bir ifadedir?</w:t>
      </w:r>
    </w:p>
    <w:p w14:paraId="1C029AA8" w14:textId="613AB72C" w:rsidR="00317220" w:rsidRPr="00BE145B" w:rsidRDefault="00317220" w:rsidP="006C4790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E145B">
        <w:rPr>
          <w:rFonts w:ascii="Times New Roman" w:hAnsi="Times New Roman" w:cs="Times New Roman"/>
          <w:b/>
          <w:sz w:val="24"/>
          <w:szCs w:val="24"/>
        </w:rPr>
        <w:t>A-İnsanları oynadıkları oyunlar zaman içinde değişirler</w:t>
      </w:r>
      <w:r w:rsidR="006C4790" w:rsidRPr="00BE145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BE145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</w:t>
      </w:r>
      <w:r w:rsidRPr="00BE145B">
        <w:rPr>
          <w:rFonts w:ascii="Times New Roman" w:hAnsi="Times New Roman" w:cs="Times New Roman"/>
          <w:b/>
          <w:sz w:val="24"/>
          <w:szCs w:val="24"/>
        </w:rPr>
        <w:t>B-Bilgisayar oyunlarının hepsi çocuklar için faydalıdır</w:t>
      </w:r>
    </w:p>
    <w:p w14:paraId="2AF3E338" w14:textId="47D625AF" w:rsidR="00317220" w:rsidRPr="00BE145B" w:rsidRDefault="00317220" w:rsidP="006C4790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E145B">
        <w:rPr>
          <w:rFonts w:ascii="Times New Roman" w:hAnsi="Times New Roman" w:cs="Times New Roman"/>
          <w:b/>
          <w:sz w:val="24"/>
          <w:szCs w:val="24"/>
        </w:rPr>
        <w:t>C-Dedelerimizin zamanındaki en güzel oyunlar bilgisayar oyunlarıydı</w:t>
      </w:r>
    </w:p>
    <w:p w14:paraId="69609A0E" w14:textId="77777777" w:rsidR="00317220" w:rsidRDefault="00317220" w:rsidP="006C4790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14:paraId="437A4F33" w14:textId="77777777" w:rsidR="00C76FD9" w:rsidRPr="00BE145B" w:rsidRDefault="00C76FD9" w:rsidP="006C4790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14:paraId="3A030C90" w14:textId="4AB2CA46" w:rsidR="00317220" w:rsidRPr="00BE145B" w:rsidRDefault="00844823" w:rsidP="006C4790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E145B">
        <w:rPr>
          <w:rFonts w:ascii="Times New Roman" w:hAnsi="Times New Roman" w:cs="Times New Roman"/>
          <w:b/>
          <w:sz w:val="24"/>
          <w:szCs w:val="24"/>
        </w:rPr>
        <w:t>2</w:t>
      </w:r>
      <w:r w:rsidR="00C76FD9">
        <w:rPr>
          <w:rFonts w:ascii="Times New Roman" w:hAnsi="Times New Roman" w:cs="Times New Roman"/>
          <w:b/>
          <w:sz w:val="24"/>
          <w:szCs w:val="24"/>
        </w:rPr>
        <w:t>4</w:t>
      </w:r>
      <w:r w:rsidR="00317220" w:rsidRPr="00BE145B">
        <w:rPr>
          <w:rFonts w:ascii="Times New Roman" w:hAnsi="Times New Roman" w:cs="Times New Roman"/>
          <w:b/>
          <w:sz w:val="24"/>
          <w:szCs w:val="24"/>
        </w:rPr>
        <w:t xml:space="preserve">-Bilim, sanat ve kültür eserlerinin </w:t>
      </w:r>
      <w:r w:rsidR="00317220" w:rsidRPr="00BE145B">
        <w:rPr>
          <w:rFonts w:ascii="Times New Roman" w:hAnsi="Times New Roman" w:cs="Times New Roman"/>
          <w:b/>
          <w:sz w:val="24"/>
          <w:szCs w:val="24"/>
          <w:u w:val="single"/>
        </w:rPr>
        <w:t>korunduğu ve sergilendiği yere</w:t>
      </w:r>
      <w:r w:rsidR="00317220" w:rsidRPr="00BE145B">
        <w:rPr>
          <w:rFonts w:ascii="Times New Roman" w:hAnsi="Times New Roman" w:cs="Times New Roman"/>
          <w:b/>
          <w:sz w:val="24"/>
          <w:szCs w:val="24"/>
        </w:rPr>
        <w:t xml:space="preserve"> ne ad verilir?</w:t>
      </w:r>
    </w:p>
    <w:p w14:paraId="2205C55C" w14:textId="77777777" w:rsidR="00317220" w:rsidRPr="00BE145B" w:rsidRDefault="00317220" w:rsidP="006C4790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E145B">
        <w:rPr>
          <w:rFonts w:ascii="Times New Roman" w:hAnsi="Times New Roman" w:cs="Times New Roman"/>
          <w:b/>
          <w:sz w:val="24"/>
          <w:szCs w:val="24"/>
        </w:rPr>
        <w:t>A-cami                   B-müze           C-stadyum</w:t>
      </w:r>
    </w:p>
    <w:p w14:paraId="5271141E" w14:textId="77777777" w:rsidR="00317220" w:rsidRDefault="00317220" w:rsidP="006C4790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14:paraId="31AD7693" w14:textId="77777777" w:rsidR="00C76FD9" w:rsidRPr="00BE145B" w:rsidRDefault="00C76FD9" w:rsidP="006C4790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14:paraId="571D977E" w14:textId="22CD54F8" w:rsidR="00317220" w:rsidRPr="00BE145B" w:rsidRDefault="00C76FD9" w:rsidP="006C4790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25</w:t>
      </w:r>
      <w:r w:rsidR="00317220" w:rsidRPr="00BE145B">
        <w:rPr>
          <w:rFonts w:ascii="Times New Roman" w:hAnsi="Times New Roman" w:cs="Times New Roman"/>
          <w:b/>
          <w:sz w:val="24"/>
          <w:szCs w:val="24"/>
        </w:rPr>
        <w:t xml:space="preserve">-Canlılar hayatlarını sürdürebilmek için hangilerine </w:t>
      </w:r>
      <w:r w:rsidR="00317220" w:rsidRPr="00BE145B">
        <w:rPr>
          <w:rFonts w:ascii="Times New Roman" w:hAnsi="Times New Roman" w:cs="Times New Roman"/>
          <w:b/>
          <w:sz w:val="24"/>
          <w:szCs w:val="24"/>
          <w:u w:val="single"/>
        </w:rPr>
        <w:t>ihtiyaç duyarlar?</w:t>
      </w:r>
    </w:p>
    <w:p w14:paraId="25499963" w14:textId="77777777" w:rsidR="00317220" w:rsidRPr="00BE145B" w:rsidRDefault="00317220" w:rsidP="006C4790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E145B">
        <w:rPr>
          <w:rFonts w:ascii="Times New Roman" w:hAnsi="Times New Roman" w:cs="Times New Roman"/>
          <w:b/>
          <w:sz w:val="24"/>
          <w:szCs w:val="24"/>
        </w:rPr>
        <w:t>A-Besin-su-hava                  B-Benzin-hava-ateş</w:t>
      </w:r>
      <w:r w:rsidR="006C4790" w:rsidRPr="00BE145B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Pr="00BE145B">
        <w:rPr>
          <w:rFonts w:ascii="Times New Roman" w:hAnsi="Times New Roman" w:cs="Times New Roman"/>
          <w:b/>
          <w:sz w:val="24"/>
          <w:szCs w:val="24"/>
        </w:rPr>
        <w:t>C-</w:t>
      </w:r>
      <w:r w:rsidR="00363295" w:rsidRPr="00BE14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E145B">
        <w:rPr>
          <w:rFonts w:ascii="Times New Roman" w:hAnsi="Times New Roman" w:cs="Times New Roman"/>
          <w:b/>
          <w:sz w:val="24"/>
          <w:szCs w:val="24"/>
        </w:rPr>
        <w:t xml:space="preserve">ev- su </w:t>
      </w:r>
      <w:r w:rsidR="00363295" w:rsidRPr="00BE145B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BE145B">
        <w:rPr>
          <w:rFonts w:ascii="Times New Roman" w:hAnsi="Times New Roman" w:cs="Times New Roman"/>
          <w:b/>
          <w:sz w:val="24"/>
          <w:szCs w:val="24"/>
        </w:rPr>
        <w:t>elektrik</w:t>
      </w:r>
    </w:p>
    <w:p w14:paraId="138E31ED" w14:textId="77777777" w:rsidR="00317220" w:rsidRDefault="00317220" w:rsidP="006C4790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14:paraId="3F9CDD84" w14:textId="77777777" w:rsidR="00C76FD9" w:rsidRPr="00BE145B" w:rsidRDefault="00C76FD9" w:rsidP="006C4790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14:paraId="511E0519" w14:textId="3660CE52" w:rsidR="00317220" w:rsidRPr="00BE145B" w:rsidRDefault="00C76FD9" w:rsidP="006C4790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26</w:t>
      </w:r>
      <w:r w:rsidR="00317220" w:rsidRPr="00BE145B">
        <w:rPr>
          <w:rFonts w:ascii="Times New Roman" w:hAnsi="Times New Roman" w:cs="Times New Roman"/>
          <w:b/>
          <w:sz w:val="24"/>
          <w:szCs w:val="24"/>
        </w:rPr>
        <w:t xml:space="preserve">-Bitkilere </w:t>
      </w:r>
      <w:r w:rsidR="00317220" w:rsidRPr="00BE145B">
        <w:rPr>
          <w:rFonts w:ascii="Times New Roman" w:hAnsi="Times New Roman" w:cs="Times New Roman"/>
          <w:b/>
          <w:sz w:val="24"/>
          <w:szCs w:val="24"/>
          <w:u w:val="single"/>
        </w:rPr>
        <w:t>aşırı miktarda su vermenin</w:t>
      </w:r>
      <w:r w:rsidR="00317220" w:rsidRPr="00BE145B">
        <w:rPr>
          <w:rFonts w:ascii="Times New Roman" w:hAnsi="Times New Roman" w:cs="Times New Roman"/>
          <w:b/>
          <w:sz w:val="24"/>
          <w:szCs w:val="24"/>
        </w:rPr>
        <w:t xml:space="preserve"> zararı ne olabilir?</w:t>
      </w:r>
    </w:p>
    <w:p w14:paraId="07B66C2C" w14:textId="0964A44D" w:rsidR="00317220" w:rsidRPr="00BE145B" w:rsidRDefault="00317220" w:rsidP="006C4790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E145B">
        <w:rPr>
          <w:rFonts w:ascii="Times New Roman" w:hAnsi="Times New Roman" w:cs="Times New Roman"/>
          <w:b/>
          <w:sz w:val="24"/>
          <w:szCs w:val="24"/>
        </w:rPr>
        <w:t>A-Bitkinin kökünün çürümesi</w:t>
      </w:r>
      <w:r w:rsidR="006C4790" w:rsidRPr="00BE145B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BE145B">
        <w:rPr>
          <w:rFonts w:ascii="Times New Roman" w:hAnsi="Times New Roman" w:cs="Times New Roman"/>
          <w:b/>
          <w:sz w:val="24"/>
          <w:szCs w:val="24"/>
        </w:rPr>
        <w:t>B-Bitkinin yapraklarının hızla büyümesi</w:t>
      </w:r>
      <w:r w:rsidR="006C4790" w:rsidRPr="00BE145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BE145B">
        <w:rPr>
          <w:rFonts w:ascii="Times New Roman" w:hAnsi="Times New Roman" w:cs="Times New Roman"/>
          <w:b/>
          <w:sz w:val="24"/>
          <w:szCs w:val="24"/>
        </w:rPr>
        <w:t>C-Bitkinin dallarının uzaması</w:t>
      </w:r>
    </w:p>
    <w:p w14:paraId="7C609086" w14:textId="77777777" w:rsidR="00317220" w:rsidRDefault="00317220" w:rsidP="006C4790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14:paraId="6FE57A72" w14:textId="77777777" w:rsidR="00C76FD9" w:rsidRPr="00BE145B" w:rsidRDefault="00C76FD9" w:rsidP="006C4790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14:paraId="1F955BE5" w14:textId="0220773B" w:rsidR="00317220" w:rsidRPr="00BE145B" w:rsidRDefault="00C76FD9" w:rsidP="006C4790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27</w:t>
      </w:r>
      <w:r w:rsidR="00317220" w:rsidRPr="00BE145B">
        <w:rPr>
          <w:rFonts w:ascii="Times New Roman" w:hAnsi="Times New Roman" w:cs="Times New Roman"/>
          <w:b/>
          <w:sz w:val="24"/>
          <w:szCs w:val="24"/>
        </w:rPr>
        <w:t xml:space="preserve">-Aşağıdaki hayvanlardan hangisinin </w:t>
      </w:r>
      <w:r w:rsidR="00317220" w:rsidRPr="00BE145B">
        <w:rPr>
          <w:rFonts w:ascii="Times New Roman" w:hAnsi="Times New Roman" w:cs="Times New Roman"/>
          <w:b/>
          <w:sz w:val="24"/>
          <w:szCs w:val="24"/>
          <w:u w:val="single"/>
        </w:rPr>
        <w:t>hem etinden hem sütünden</w:t>
      </w:r>
      <w:r w:rsidR="00317220" w:rsidRPr="00BE145B">
        <w:rPr>
          <w:rFonts w:ascii="Times New Roman" w:hAnsi="Times New Roman" w:cs="Times New Roman"/>
          <w:b/>
          <w:sz w:val="24"/>
          <w:szCs w:val="24"/>
        </w:rPr>
        <w:t xml:space="preserve"> faydalanırız?</w:t>
      </w:r>
    </w:p>
    <w:p w14:paraId="3FF3135E" w14:textId="77777777" w:rsidR="00317220" w:rsidRPr="00BE145B" w:rsidRDefault="00317220" w:rsidP="006C4790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E145B">
        <w:rPr>
          <w:rFonts w:ascii="Times New Roman" w:hAnsi="Times New Roman" w:cs="Times New Roman"/>
          <w:b/>
          <w:sz w:val="24"/>
          <w:szCs w:val="24"/>
        </w:rPr>
        <w:t>A-tavuk              B-keçi             C-balık</w:t>
      </w:r>
    </w:p>
    <w:p w14:paraId="6B3AD94F" w14:textId="77777777" w:rsidR="00317220" w:rsidRDefault="00317220" w:rsidP="006C4790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14:paraId="3538CF22" w14:textId="77777777" w:rsidR="00C76FD9" w:rsidRPr="00BE145B" w:rsidRDefault="00C76FD9" w:rsidP="006C4790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14:paraId="4BAF9593" w14:textId="03CE6D74" w:rsidR="00317220" w:rsidRPr="00BE145B" w:rsidRDefault="00C76FD9" w:rsidP="006C4790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28</w:t>
      </w:r>
      <w:r w:rsidR="00317220" w:rsidRPr="00BE145B">
        <w:rPr>
          <w:rFonts w:ascii="Times New Roman" w:hAnsi="Times New Roman" w:cs="Times New Roman"/>
          <w:b/>
          <w:sz w:val="24"/>
          <w:szCs w:val="24"/>
        </w:rPr>
        <w:t xml:space="preserve">-Hangi besin zinciri sıralaması </w:t>
      </w:r>
      <w:r w:rsidR="00317220" w:rsidRPr="00BE145B">
        <w:rPr>
          <w:rFonts w:ascii="Times New Roman" w:hAnsi="Times New Roman" w:cs="Times New Roman"/>
          <w:b/>
          <w:sz w:val="24"/>
          <w:szCs w:val="24"/>
          <w:u w:val="single"/>
        </w:rPr>
        <w:t>doğrudur?</w:t>
      </w:r>
    </w:p>
    <w:p w14:paraId="2A09F535" w14:textId="77777777" w:rsidR="00317220" w:rsidRPr="00BE145B" w:rsidRDefault="00317220" w:rsidP="006C4790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E145B">
        <w:rPr>
          <w:rFonts w:ascii="Times New Roman" w:hAnsi="Times New Roman" w:cs="Times New Roman"/>
          <w:b/>
          <w:sz w:val="24"/>
          <w:szCs w:val="24"/>
        </w:rPr>
        <w:t>A-   ot –tavuk –koyun             B-   tilki-inek-insan</w:t>
      </w:r>
      <w:r w:rsidR="006C4790" w:rsidRPr="00BE145B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BE145B">
        <w:rPr>
          <w:rFonts w:ascii="Times New Roman" w:hAnsi="Times New Roman" w:cs="Times New Roman"/>
          <w:b/>
          <w:sz w:val="24"/>
          <w:szCs w:val="24"/>
        </w:rPr>
        <w:t>C-   ot-ceylan-aslan</w:t>
      </w:r>
    </w:p>
    <w:p w14:paraId="5B10ACB2" w14:textId="77777777" w:rsidR="00317220" w:rsidRDefault="00317220" w:rsidP="006C4790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14:paraId="45548196" w14:textId="77777777" w:rsidR="00C76FD9" w:rsidRPr="00BE145B" w:rsidRDefault="00C76FD9" w:rsidP="006C4790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14:paraId="29BE1C94" w14:textId="285E5E54" w:rsidR="00317220" w:rsidRPr="00BE145B" w:rsidRDefault="00C76FD9" w:rsidP="006C4790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29</w:t>
      </w:r>
      <w:r w:rsidR="00317220" w:rsidRPr="00BE145B">
        <w:rPr>
          <w:rFonts w:ascii="Times New Roman" w:hAnsi="Times New Roman" w:cs="Times New Roman"/>
          <w:b/>
          <w:sz w:val="24"/>
          <w:szCs w:val="24"/>
        </w:rPr>
        <w:t xml:space="preserve">-Aşağıdaki seçenekteki hayvanların </w:t>
      </w:r>
      <w:r w:rsidR="00317220" w:rsidRPr="00BE145B">
        <w:rPr>
          <w:rFonts w:ascii="Times New Roman" w:hAnsi="Times New Roman" w:cs="Times New Roman"/>
          <w:b/>
          <w:sz w:val="24"/>
          <w:szCs w:val="24"/>
          <w:u w:val="single"/>
        </w:rPr>
        <w:t>tamamı</w:t>
      </w:r>
      <w:r w:rsidR="00317220" w:rsidRPr="00BE145B">
        <w:rPr>
          <w:rFonts w:ascii="Times New Roman" w:hAnsi="Times New Roman" w:cs="Times New Roman"/>
          <w:b/>
          <w:sz w:val="24"/>
          <w:szCs w:val="24"/>
        </w:rPr>
        <w:t xml:space="preserve"> et ile beslenir?</w:t>
      </w:r>
    </w:p>
    <w:p w14:paraId="7D5B3387" w14:textId="77777777" w:rsidR="00317220" w:rsidRPr="00BE145B" w:rsidRDefault="00317220" w:rsidP="006C4790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E145B">
        <w:rPr>
          <w:rFonts w:ascii="Times New Roman" w:hAnsi="Times New Roman" w:cs="Times New Roman"/>
          <w:b/>
          <w:sz w:val="24"/>
          <w:szCs w:val="24"/>
        </w:rPr>
        <w:t xml:space="preserve">A-at - keçi – aslan          B- tilki – aslan </w:t>
      </w:r>
      <w:r w:rsidR="006C4790" w:rsidRPr="00BE145B">
        <w:rPr>
          <w:rFonts w:ascii="Times New Roman" w:hAnsi="Times New Roman" w:cs="Times New Roman"/>
          <w:b/>
          <w:sz w:val="24"/>
          <w:szCs w:val="24"/>
        </w:rPr>
        <w:t>–</w:t>
      </w:r>
      <w:r w:rsidRPr="00BE145B">
        <w:rPr>
          <w:rFonts w:ascii="Times New Roman" w:hAnsi="Times New Roman" w:cs="Times New Roman"/>
          <w:b/>
          <w:sz w:val="24"/>
          <w:szCs w:val="24"/>
        </w:rPr>
        <w:t xml:space="preserve"> kurt</w:t>
      </w:r>
      <w:r w:rsidR="006C4790" w:rsidRPr="00BE145B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Pr="00BE145B">
        <w:rPr>
          <w:rFonts w:ascii="Times New Roman" w:hAnsi="Times New Roman" w:cs="Times New Roman"/>
          <w:b/>
          <w:sz w:val="24"/>
          <w:szCs w:val="24"/>
        </w:rPr>
        <w:t>C- penguen – yılan - keçi</w:t>
      </w:r>
    </w:p>
    <w:p w14:paraId="2ED4B31C" w14:textId="77777777" w:rsidR="00317220" w:rsidRDefault="00317220" w:rsidP="006C4790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14:paraId="46650268" w14:textId="77777777" w:rsidR="00C76FD9" w:rsidRPr="00BE145B" w:rsidRDefault="00C76FD9" w:rsidP="006C4790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14:paraId="30E816C2" w14:textId="3A13733A" w:rsidR="00317220" w:rsidRPr="00BE145B" w:rsidRDefault="00C76FD9" w:rsidP="006C4790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30</w:t>
      </w:r>
      <w:r w:rsidR="00317220" w:rsidRPr="00BE145B">
        <w:rPr>
          <w:rFonts w:ascii="Times New Roman" w:hAnsi="Times New Roman" w:cs="Times New Roman"/>
          <w:b/>
          <w:sz w:val="24"/>
          <w:szCs w:val="24"/>
        </w:rPr>
        <w:t xml:space="preserve">-Dağlardan ve tepelerden karın kopup hızla </w:t>
      </w:r>
      <w:r w:rsidR="00317220" w:rsidRPr="00BE145B">
        <w:rPr>
          <w:rFonts w:ascii="Times New Roman" w:hAnsi="Times New Roman" w:cs="Times New Roman"/>
          <w:b/>
          <w:sz w:val="24"/>
          <w:szCs w:val="24"/>
          <w:u w:val="single"/>
        </w:rPr>
        <w:t>aşağıya yuvarlanması</w:t>
      </w:r>
      <w:r w:rsidR="00317220" w:rsidRPr="00BE145B">
        <w:rPr>
          <w:rFonts w:ascii="Times New Roman" w:hAnsi="Times New Roman" w:cs="Times New Roman"/>
          <w:b/>
          <w:sz w:val="24"/>
          <w:szCs w:val="24"/>
        </w:rPr>
        <w:t xml:space="preserve"> olayına ne denir?</w:t>
      </w:r>
    </w:p>
    <w:p w14:paraId="52BDE54B" w14:textId="77777777" w:rsidR="00317220" w:rsidRPr="00BE145B" w:rsidRDefault="00317220" w:rsidP="006C4790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E145B">
        <w:rPr>
          <w:rFonts w:ascii="Times New Roman" w:hAnsi="Times New Roman" w:cs="Times New Roman"/>
          <w:b/>
          <w:sz w:val="24"/>
          <w:szCs w:val="24"/>
        </w:rPr>
        <w:t>A-çığ                   B-tsunami              C-hortum</w:t>
      </w:r>
    </w:p>
    <w:p w14:paraId="5E7B205D" w14:textId="77777777" w:rsidR="00BE145B" w:rsidRDefault="00BE145B" w:rsidP="006C4790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9816DA" w14:textId="77777777" w:rsidR="00C76FD9" w:rsidRDefault="00C76FD9" w:rsidP="006C4790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0854EA" w14:textId="7D707666" w:rsidR="002F26E1" w:rsidRDefault="00000000" w:rsidP="006C4790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lastRenderedPageBreak/>
        <w:pict w14:anchorId="32366CA4"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6.15pt;margin-top:11.4pt;width:524.25pt;height:30.75pt;z-index:251662336">
            <v:textbox>
              <w:txbxContent>
                <w:p w14:paraId="4DF6F3C2" w14:textId="77777777" w:rsidR="009754F0" w:rsidRPr="009754F0" w:rsidRDefault="009754F0" w:rsidP="009754F0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9754F0">
                    <w:rPr>
                      <w:b/>
                      <w:sz w:val="24"/>
                      <w:szCs w:val="24"/>
                    </w:rPr>
                    <w:t>ÇEVRE UZUNLUĞUNU ÖLÇELİM</w:t>
                  </w:r>
                </w:p>
              </w:txbxContent>
            </v:textbox>
          </v:shape>
        </w:pict>
      </w:r>
    </w:p>
    <w:p w14:paraId="4CAE5260" w14:textId="77777777" w:rsidR="002F26E1" w:rsidRDefault="00000000" w:rsidP="006C4790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pict w14:anchorId="6CF29F73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06" type="#_x0000_t32" style="position:absolute;margin-left:234.2pt;margin-top:686.25pt;width:63pt;height:0;z-index:251739136" o:connectortype="straight" strokecolor="black [3213]" strokeweight="2.5pt"/>
        </w:pict>
      </w:r>
      <w:r>
        <w:rPr>
          <w:rFonts w:ascii="Times New Roman" w:hAnsi="Times New Roman" w:cs="Times New Roman"/>
          <w:noProof/>
          <w:sz w:val="24"/>
          <w:szCs w:val="24"/>
          <w:lang w:eastAsia="tr-TR"/>
        </w:rPr>
        <w:pict w14:anchorId="32DBF0BF">
          <v:shape id="_x0000_s1111" type="#_x0000_t32" style="position:absolute;margin-left:68.4pt;margin-top:686.2pt;width:30.85pt;height:0;z-index:251744256" o:connectortype="straight" strokecolor="black [3213]" strokeweight="2.5pt"/>
        </w:pict>
      </w:r>
      <w:r>
        <w:rPr>
          <w:rFonts w:ascii="Times New Roman" w:hAnsi="Times New Roman" w:cs="Times New Roman"/>
          <w:noProof/>
          <w:sz w:val="24"/>
          <w:szCs w:val="24"/>
          <w:lang w:eastAsia="tr-TR"/>
        </w:rPr>
        <w:pict w14:anchorId="3AAF8D81">
          <v:shape id="_x0000_s1093" type="#_x0000_t32" style="position:absolute;margin-left:498.1pt;margin-top:417.6pt;width:.05pt;height:69pt;flip:y;z-index:251725824" o:connectortype="straight" strokecolor="black [3213]" strokeweight="2.5pt"/>
        </w:pict>
      </w:r>
      <w:r>
        <w:rPr>
          <w:rFonts w:ascii="Times New Roman" w:hAnsi="Times New Roman" w:cs="Times New Roman"/>
          <w:noProof/>
          <w:sz w:val="24"/>
          <w:szCs w:val="24"/>
          <w:lang w:eastAsia="tr-TR"/>
        </w:rPr>
        <w:pict w14:anchorId="7BD45797">
          <v:shape id="_x0000_s1108" type="#_x0000_t32" style="position:absolute;margin-left:431.4pt;margin-top:586.15pt;width:33.05pt;height:.05pt;z-index:251741184" o:connectortype="straight" strokecolor="black [3213]" strokeweight="2.5pt"/>
        </w:pict>
      </w:r>
      <w:r>
        <w:rPr>
          <w:rFonts w:ascii="Times New Roman" w:hAnsi="Times New Roman" w:cs="Times New Roman"/>
          <w:noProof/>
          <w:sz w:val="24"/>
          <w:szCs w:val="24"/>
          <w:lang w:eastAsia="tr-TR"/>
        </w:rPr>
        <w:pict w14:anchorId="1C3131DF">
          <v:shape id="_x0000_s1119" type="#_x0000_t32" style="position:absolute;margin-left:432.15pt;margin-top:586.15pt;width:0;height:34.5pt;flip:y;z-index:251752448" o:connectortype="straight" strokecolor="black [3213]" strokeweight="2.5pt"/>
        </w:pict>
      </w:r>
      <w:r>
        <w:rPr>
          <w:rFonts w:ascii="Times New Roman" w:hAnsi="Times New Roman" w:cs="Times New Roman"/>
          <w:noProof/>
          <w:sz w:val="24"/>
          <w:szCs w:val="24"/>
          <w:lang w:eastAsia="tr-TR"/>
        </w:rPr>
        <w:pict w14:anchorId="2652EEC9">
          <v:shape id="_x0000_s1124" type="#_x0000_t32" style="position:absolute;margin-left:418pt;margin-top:620.85pt;width:0;height:15.6pt;flip:y;z-index:251757568" o:connectortype="straight" strokecolor="black [3213]" strokeweight="2.5pt"/>
        </w:pict>
      </w:r>
      <w:r>
        <w:rPr>
          <w:rFonts w:ascii="Times New Roman" w:hAnsi="Times New Roman" w:cs="Times New Roman"/>
          <w:noProof/>
          <w:sz w:val="24"/>
          <w:szCs w:val="24"/>
          <w:lang w:eastAsia="tr-TR"/>
        </w:rPr>
        <w:pict w14:anchorId="569F6664">
          <v:shape id="_x0000_s1125" type="#_x0000_t32" style="position:absolute;margin-left:479.35pt;margin-top:620.85pt;width:0;height:15.75pt;z-index:251758592" o:connectortype="straight" strokecolor="black [3213]" strokeweight="2.5pt"/>
        </w:pict>
      </w:r>
      <w:r>
        <w:rPr>
          <w:rFonts w:ascii="Times New Roman" w:hAnsi="Times New Roman" w:cs="Times New Roman"/>
          <w:noProof/>
          <w:sz w:val="24"/>
          <w:szCs w:val="24"/>
          <w:lang w:eastAsia="tr-TR"/>
        </w:rPr>
        <w:pict w14:anchorId="3C27EE35">
          <v:shape id="_x0000_s1107" type="#_x0000_t32" style="position:absolute;margin-left:231.8pt;margin-top:587.1pt;width:65.35pt;height:0;z-index:251740160" o:connectortype="straight" strokecolor="black [3213]" strokeweight="2.5pt"/>
        </w:pict>
      </w:r>
      <w:r>
        <w:rPr>
          <w:rFonts w:ascii="Times New Roman" w:hAnsi="Times New Roman" w:cs="Times New Roman"/>
          <w:noProof/>
          <w:sz w:val="24"/>
          <w:szCs w:val="24"/>
          <w:lang w:eastAsia="tr-TR"/>
        </w:rPr>
        <w:pict w14:anchorId="62EA45F6">
          <v:shape id="_x0000_s1082" type="#_x0000_t32" style="position:absolute;margin-left:51.85pt;margin-top:449.85pt;width:64.65pt;height:.05pt;z-index:251714560" o:connectortype="straight" strokecolor="black [3213]" strokeweight="2.5pt"/>
        </w:pict>
      </w:r>
      <w:r>
        <w:rPr>
          <w:rFonts w:ascii="Times New Roman" w:hAnsi="Times New Roman" w:cs="Times New Roman"/>
          <w:noProof/>
          <w:sz w:val="24"/>
          <w:szCs w:val="24"/>
          <w:lang w:eastAsia="tr-TR"/>
        </w:rPr>
        <w:pict w14:anchorId="508ADEFC">
          <v:shape id="_x0000_s1080" type="#_x0000_t32" style="position:absolute;margin-left:36.95pt;margin-top:417.65pt;width:0;height:101.3pt;flip:y;z-index:251712512" o:connectortype="straight" strokecolor="black [3213]" strokeweight="2.5pt"/>
        </w:pict>
      </w:r>
      <w:r>
        <w:rPr>
          <w:rFonts w:ascii="Times New Roman" w:hAnsi="Times New Roman" w:cs="Times New Roman"/>
          <w:noProof/>
          <w:sz w:val="24"/>
          <w:szCs w:val="24"/>
          <w:lang w:eastAsia="tr-TR"/>
        </w:rPr>
        <w:pict w14:anchorId="7A99439C">
          <v:shape id="_x0000_s1117" type="#_x0000_t32" style="position:absolute;margin-left:432.15pt;margin-top:636.45pt;width:0;height:34.5pt;flip:y;z-index:251750400" o:connectortype="straight" strokecolor="black [3213]" strokeweight="2.5pt"/>
        </w:pict>
      </w:r>
      <w:r>
        <w:rPr>
          <w:rFonts w:ascii="Times New Roman" w:hAnsi="Times New Roman" w:cs="Times New Roman"/>
          <w:noProof/>
          <w:sz w:val="24"/>
          <w:szCs w:val="24"/>
          <w:lang w:eastAsia="tr-TR"/>
        </w:rPr>
        <w:pict w14:anchorId="64C39E3F">
          <v:shape id="_x0000_s1116" type="#_x0000_t32" style="position:absolute;margin-left:465.2pt;margin-top:636.6pt;width:0;height:34.55pt;flip:y;z-index:251749376" o:connectortype="straight" strokecolor="black [3213]" strokeweight="2.5pt"/>
        </w:pict>
      </w:r>
      <w:r>
        <w:rPr>
          <w:rFonts w:ascii="Times New Roman" w:hAnsi="Times New Roman" w:cs="Times New Roman"/>
          <w:noProof/>
          <w:sz w:val="24"/>
          <w:szCs w:val="24"/>
          <w:lang w:eastAsia="tr-TR"/>
        </w:rPr>
        <w:pict w14:anchorId="3F9ACA5A">
          <v:shape id="_x0000_s1123" type="#_x0000_t32" style="position:absolute;margin-left:463.65pt;margin-top:636.45pt;width:15.7pt;height:.05pt;z-index:251756544" o:connectortype="straight" strokecolor="black [3213]" strokeweight="2.5pt"/>
        </w:pict>
      </w:r>
      <w:r>
        <w:rPr>
          <w:rFonts w:ascii="Times New Roman" w:hAnsi="Times New Roman" w:cs="Times New Roman"/>
          <w:noProof/>
          <w:sz w:val="24"/>
          <w:szCs w:val="24"/>
          <w:lang w:eastAsia="tr-TR"/>
        </w:rPr>
        <w:pict w14:anchorId="3051B504">
          <v:shape id="_x0000_s1122" type="#_x0000_t32" style="position:absolute;margin-left:416.45pt;margin-top:636.55pt;width:15.7pt;height:.05pt;z-index:251755520" o:connectortype="straight" strokecolor="black [3213]" strokeweight="2.5pt"/>
        </w:pict>
      </w:r>
      <w:r>
        <w:rPr>
          <w:rFonts w:ascii="Times New Roman" w:hAnsi="Times New Roman" w:cs="Times New Roman"/>
          <w:noProof/>
          <w:sz w:val="24"/>
          <w:szCs w:val="24"/>
          <w:lang w:eastAsia="tr-TR"/>
        </w:rPr>
        <w:pict w14:anchorId="499A1785">
          <v:shape id="_x0000_s1120" type="#_x0000_t32" style="position:absolute;margin-left:416.45pt;margin-top:621pt;width:15.7pt;height:.05pt;z-index:251753472" o:connectortype="straight" strokecolor="black [3213]" strokeweight="2.5pt"/>
        </w:pict>
      </w:r>
      <w:r>
        <w:rPr>
          <w:rFonts w:ascii="Times New Roman" w:hAnsi="Times New Roman" w:cs="Times New Roman"/>
          <w:noProof/>
          <w:sz w:val="24"/>
          <w:szCs w:val="24"/>
          <w:lang w:eastAsia="tr-TR"/>
        </w:rPr>
        <w:pict w14:anchorId="37852494">
          <v:shape id="_x0000_s1113" type="#_x0000_t32" style="position:absolute;margin-left:36.95pt;margin-top:587.05pt;width:95.25pt;height:0;z-index:251746304" o:connectortype="straight" strokecolor="black [3213]" strokeweight="2.5pt"/>
        </w:pict>
      </w:r>
      <w:r>
        <w:rPr>
          <w:rFonts w:ascii="Times New Roman" w:hAnsi="Times New Roman" w:cs="Times New Roman"/>
          <w:noProof/>
          <w:sz w:val="24"/>
          <w:szCs w:val="24"/>
          <w:lang w:eastAsia="tr-TR"/>
        </w:rPr>
        <w:pict w14:anchorId="09D924C0">
          <v:shape id="_x0000_s1121" type="#_x0000_t32" style="position:absolute;margin-left:463.65pt;margin-top:620.9pt;width:15.7pt;height:.05pt;z-index:251754496" o:connectortype="straight" strokecolor="black [3213]" strokeweight="2.5pt"/>
        </w:pict>
      </w:r>
      <w:r>
        <w:rPr>
          <w:rFonts w:ascii="Times New Roman" w:hAnsi="Times New Roman" w:cs="Times New Roman"/>
          <w:noProof/>
          <w:sz w:val="24"/>
          <w:szCs w:val="24"/>
          <w:lang w:eastAsia="tr-TR"/>
        </w:rPr>
        <w:pict w14:anchorId="6A638B33">
          <v:shape id="_x0000_s1118" type="#_x0000_t32" style="position:absolute;margin-left:463.65pt;margin-top:588.4pt;width:0;height:32.25pt;flip:y;z-index:251751424" o:connectortype="straight" strokecolor="black [3213]" strokeweight="2.5pt"/>
        </w:pict>
      </w:r>
      <w:r>
        <w:rPr>
          <w:rFonts w:ascii="Times New Roman" w:hAnsi="Times New Roman" w:cs="Times New Roman"/>
          <w:noProof/>
          <w:sz w:val="24"/>
          <w:szCs w:val="24"/>
          <w:lang w:eastAsia="tr-TR"/>
        </w:rPr>
        <w:pict w14:anchorId="07E01F3D">
          <v:shape id="_x0000_s1102" type="#_x0000_t32" style="position:absolute;margin-left:234.05pt;margin-top:588.6pt;width:.05pt;height:97.6pt;flip:y;z-index:251735040" o:connectortype="straight" strokecolor="black [3213]" strokeweight="2.5pt"/>
        </w:pict>
      </w:r>
      <w:r>
        <w:rPr>
          <w:rFonts w:ascii="Times New Roman" w:hAnsi="Times New Roman" w:cs="Times New Roman"/>
          <w:noProof/>
          <w:sz w:val="24"/>
          <w:szCs w:val="24"/>
          <w:lang w:eastAsia="tr-TR"/>
        </w:rPr>
        <w:pict w14:anchorId="3C1B165E">
          <v:shape id="_x0000_s1097" type="#_x0000_t32" style="position:absolute;margin-left:51.9pt;margin-top:485.3pt;width:.05pt;height:32.25pt;flip:x y;z-index:251729920" o:connectortype="straight" strokecolor="black [3213]" strokeweight="2.5pt"/>
        </w:pict>
      </w:r>
      <w:r>
        <w:rPr>
          <w:rFonts w:ascii="Times New Roman" w:hAnsi="Times New Roman" w:cs="Times New Roman"/>
          <w:noProof/>
          <w:sz w:val="24"/>
          <w:szCs w:val="24"/>
          <w:lang w:eastAsia="tr-TR"/>
        </w:rPr>
        <w:pict w14:anchorId="7635D841">
          <v:shape id="_x0000_s1095" type="#_x0000_t32" style="position:absolute;margin-left:116.5pt;margin-top:485.1pt;width:0;height:32.25pt;flip:y;z-index:251727872" o:connectortype="straight" strokecolor="black [3213]" strokeweight="2.5pt"/>
        </w:pict>
      </w:r>
      <w:r>
        <w:rPr>
          <w:rFonts w:ascii="Times New Roman" w:hAnsi="Times New Roman" w:cs="Times New Roman"/>
          <w:noProof/>
          <w:sz w:val="24"/>
          <w:szCs w:val="24"/>
          <w:lang w:eastAsia="tr-TR"/>
        </w:rPr>
        <w:pict w14:anchorId="0AB63A17">
          <v:shape id="_x0000_s1115" type="#_x0000_t32" style="position:absolute;margin-left:36.95pt;margin-top:584.65pt;width:0;height:34.5pt;flip:y;z-index:251748352" o:connectortype="straight" strokecolor="black [3213]" strokeweight="2.5pt"/>
        </w:pict>
      </w:r>
      <w:r>
        <w:rPr>
          <w:rFonts w:ascii="Times New Roman" w:hAnsi="Times New Roman" w:cs="Times New Roman"/>
          <w:noProof/>
          <w:sz w:val="24"/>
          <w:szCs w:val="24"/>
          <w:lang w:eastAsia="tr-TR"/>
        </w:rPr>
        <w:pict w14:anchorId="0BDF3D3B">
          <v:shape id="_x0000_s1114" type="#_x0000_t32" style="position:absolute;margin-left:132.15pt;margin-top:587.1pt;width:0;height:32.25pt;flip:y;z-index:251747328" o:connectortype="straight" strokecolor="black [3213]" strokeweight="2.5pt"/>
        </w:pict>
      </w:r>
      <w:r>
        <w:rPr>
          <w:rFonts w:ascii="Times New Roman" w:hAnsi="Times New Roman" w:cs="Times New Roman"/>
          <w:noProof/>
          <w:sz w:val="24"/>
          <w:szCs w:val="24"/>
          <w:lang w:eastAsia="tr-TR"/>
        </w:rPr>
        <w:pict w14:anchorId="0E3CAEBE">
          <v:shape id="_x0000_s1112" type="#_x0000_t32" style="position:absolute;margin-left:36.25pt;margin-top:620.95pt;width:33.7pt;height:0;z-index:251745280" o:connectortype="straight" strokecolor="black [3213]" strokeweight="2.5pt"/>
        </w:pict>
      </w:r>
      <w:r>
        <w:rPr>
          <w:rFonts w:ascii="Times New Roman" w:hAnsi="Times New Roman" w:cs="Times New Roman"/>
          <w:noProof/>
          <w:sz w:val="24"/>
          <w:szCs w:val="24"/>
          <w:lang w:eastAsia="tr-TR"/>
        </w:rPr>
        <w:pict w14:anchorId="49086C3D">
          <v:shape id="_x0000_s1110" type="#_x0000_t32" style="position:absolute;margin-left:97.65pt;margin-top:620.95pt;width:34.5pt;height:0;z-index:251743232" o:connectortype="straight" strokecolor="black [3213]" strokeweight="2.5pt"/>
        </w:pict>
      </w:r>
      <w:r>
        <w:rPr>
          <w:rFonts w:ascii="Times New Roman" w:hAnsi="Times New Roman" w:cs="Times New Roman"/>
          <w:noProof/>
          <w:sz w:val="24"/>
          <w:szCs w:val="24"/>
          <w:lang w:eastAsia="tr-TR"/>
        </w:rPr>
        <w:pict w14:anchorId="632D495C">
          <v:shape id="_x0000_s1109" type="#_x0000_t32" style="position:absolute;margin-left:432.15pt;margin-top:671.1pt;width:32.3pt;height:.05pt;z-index:251742208" o:connectortype="straight" strokecolor="black [3213]" strokeweight="2.5pt"/>
        </w:pict>
      </w:r>
      <w:r>
        <w:rPr>
          <w:rFonts w:ascii="Times New Roman" w:hAnsi="Times New Roman" w:cs="Times New Roman"/>
          <w:noProof/>
          <w:sz w:val="24"/>
          <w:szCs w:val="24"/>
          <w:lang w:eastAsia="tr-TR"/>
        </w:rPr>
        <w:pict w14:anchorId="5B642929">
          <v:shape id="_x0000_s1071" type="#_x0000_t32" style="position:absolute;margin-left:432.15pt;margin-top:449.85pt;width:31.5pt;height:.05pt;z-index:251703296" o:connectortype="straight" strokecolor="black [3213]" strokeweight="2.5pt"/>
        </w:pict>
      </w:r>
      <w:r>
        <w:rPr>
          <w:rFonts w:ascii="Times New Roman" w:hAnsi="Times New Roman" w:cs="Times New Roman"/>
          <w:noProof/>
          <w:sz w:val="24"/>
          <w:szCs w:val="24"/>
          <w:lang w:eastAsia="tr-TR"/>
        </w:rPr>
        <w:pict w14:anchorId="2C8BE276">
          <v:shape id="_x0000_s1103" type="#_x0000_t32" style="position:absolute;margin-left:297.15pt;margin-top:588.6pt;width:0;height:97.55pt;flip:y;z-index:251736064" o:connectortype="straight" strokecolor="black [3213]" strokeweight="2.5pt"/>
        </w:pict>
      </w:r>
      <w:r>
        <w:rPr>
          <w:rFonts w:ascii="Times New Roman" w:hAnsi="Times New Roman" w:cs="Times New Roman"/>
          <w:noProof/>
          <w:sz w:val="24"/>
          <w:szCs w:val="24"/>
          <w:lang w:eastAsia="tr-TR"/>
        </w:rPr>
        <w:pict w14:anchorId="0D7B972C">
          <v:shape id="_x0000_s1089" type="#_x0000_t32" style="position:absolute;margin-left:297.15pt;margin-top:464.85pt;width:.05pt;height:34.5pt;flip:y;z-index:251721728" o:connectortype="straight" strokecolor="black [3213]" strokeweight="2.5pt"/>
        </w:pict>
      </w:r>
      <w:r>
        <w:rPr>
          <w:rFonts w:ascii="Times New Roman" w:hAnsi="Times New Roman" w:cs="Times New Roman"/>
          <w:noProof/>
          <w:sz w:val="24"/>
          <w:szCs w:val="24"/>
          <w:lang w:eastAsia="tr-TR"/>
        </w:rPr>
        <w:pict w14:anchorId="59631F57">
          <v:shape id="_x0000_s1105" type="#_x0000_t32" style="position:absolute;margin-left:68.4pt;margin-top:619.35pt;width:.05pt;height:66.85pt;flip:y;z-index:251738112" o:connectortype="straight" strokecolor="black [3213]" strokeweight="2.5pt"/>
        </w:pict>
      </w:r>
      <w:r>
        <w:rPr>
          <w:rFonts w:ascii="Times New Roman" w:hAnsi="Times New Roman" w:cs="Times New Roman"/>
          <w:noProof/>
          <w:sz w:val="24"/>
          <w:szCs w:val="24"/>
          <w:lang w:eastAsia="tr-TR"/>
        </w:rPr>
        <w:pict w14:anchorId="4AB63AD3">
          <v:shape id="_x0000_s1104" type="#_x0000_t32" style="position:absolute;margin-left:99.25pt;margin-top:619.3pt;width:0;height:66.9pt;flip:y;z-index:251737088" o:connectortype="straight" strokecolor="black [3213]" strokeweight="2.5pt"/>
        </w:pict>
      </w:r>
      <w:r>
        <w:rPr>
          <w:rFonts w:ascii="Times New Roman" w:hAnsi="Times New Roman" w:cs="Times New Roman"/>
          <w:noProof/>
          <w:sz w:val="24"/>
          <w:szCs w:val="24"/>
          <w:lang w:eastAsia="tr-TR"/>
        </w:rPr>
        <w:pict w14:anchorId="4BFB91E9">
          <v:shape id="_x0000_s1101" type="#_x0000_t32" style="position:absolute;margin-left:116.5pt;margin-top:417.6pt;width:15.7pt;height:.05pt;z-index:251734016" o:connectortype="straight" strokecolor="black [3213]" strokeweight="2.5pt"/>
        </w:pict>
      </w:r>
      <w:r>
        <w:rPr>
          <w:rFonts w:ascii="Times New Roman" w:hAnsi="Times New Roman" w:cs="Times New Roman"/>
          <w:noProof/>
          <w:sz w:val="24"/>
          <w:szCs w:val="24"/>
          <w:lang w:eastAsia="tr-TR"/>
        </w:rPr>
        <w:pict w14:anchorId="0D1968A5">
          <v:shape id="_x0000_s1100" type="#_x0000_t32" style="position:absolute;margin-left:36.25pt;margin-top:417.55pt;width:15.7pt;height:.05pt;z-index:251732992" o:connectortype="straight" strokecolor="black [3213]" strokeweight="2.5pt"/>
        </w:pict>
      </w:r>
      <w:r>
        <w:rPr>
          <w:rFonts w:ascii="Times New Roman" w:hAnsi="Times New Roman" w:cs="Times New Roman"/>
          <w:noProof/>
          <w:sz w:val="24"/>
          <w:szCs w:val="24"/>
          <w:lang w:eastAsia="tr-TR"/>
        </w:rPr>
        <w:pict w14:anchorId="22D042FB">
          <v:shape id="_x0000_s1099" type="#_x0000_t32" style="position:absolute;margin-left:116.5pt;margin-top:517.5pt;width:15.7pt;height:.05pt;z-index:251731968" o:connectortype="straight" strokecolor="black [3213]" strokeweight="2.5pt"/>
        </w:pict>
      </w:r>
      <w:r>
        <w:rPr>
          <w:rFonts w:ascii="Times New Roman" w:hAnsi="Times New Roman" w:cs="Times New Roman"/>
          <w:noProof/>
          <w:sz w:val="24"/>
          <w:szCs w:val="24"/>
          <w:lang w:eastAsia="tr-TR"/>
        </w:rPr>
        <w:pict w14:anchorId="2AA66423">
          <v:shape id="_x0000_s1081" type="#_x0000_t32" style="position:absolute;margin-left:36.15pt;margin-top:517.45pt;width:15.7pt;height:.05pt;z-index:251713536" o:connectortype="straight" strokecolor="black [3213]" strokeweight="2.5pt"/>
        </w:pict>
      </w:r>
      <w:r>
        <w:rPr>
          <w:rFonts w:ascii="Times New Roman" w:hAnsi="Times New Roman" w:cs="Times New Roman"/>
          <w:noProof/>
          <w:sz w:val="24"/>
          <w:szCs w:val="24"/>
          <w:lang w:eastAsia="tr-TR"/>
        </w:rPr>
        <w:pict w14:anchorId="4C5C5B18">
          <v:shape id="_x0000_s1098" type="#_x0000_t32" style="position:absolute;margin-left:51.95pt;margin-top:416.1pt;width:0;height:35.2pt;flip:y;z-index:251730944" o:connectortype="straight" strokecolor="black [3213]" strokeweight="2.5pt"/>
        </w:pict>
      </w:r>
      <w:r>
        <w:rPr>
          <w:rFonts w:ascii="Times New Roman" w:hAnsi="Times New Roman" w:cs="Times New Roman"/>
          <w:noProof/>
          <w:sz w:val="24"/>
          <w:szCs w:val="24"/>
          <w:lang w:eastAsia="tr-TR"/>
        </w:rPr>
        <w:pict w14:anchorId="0E1F9365">
          <v:shape id="_x0000_s1096" type="#_x0000_t32" style="position:absolute;margin-left:114.9pt;margin-top:417.6pt;width:0;height:32.25pt;flip:y;z-index:251728896" o:connectortype="straight" strokecolor="black [3213]" strokeweight="2.5pt"/>
        </w:pict>
      </w:r>
      <w:r>
        <w:rPr>
          <w:rFonts w:ascii="Times New Roman" w:hAnsi="Times New Roman" w:cs="Times New Roman"/>
          <w:noProof/>
          <w:sz w:val="24"/>
          <w:szCs w:val="24"/>
          <w:lang w:eastAsia="tr-TR"/>
        </w:rPr>
        <w:pict w14:anchorId="6C663DD7">
          <v:shape id="_x0000_s1067" type="#_x0000_t32" style="position:absolute;margin-left:463.65pt;margin-top:416.1pt;width:34.5pt;height:0;z-index:251699200" o:connectortype="straight" strokecolor="black [3213]" strokeweight="2.5pt"/>
        </w:pict>
      </w:r>
      <w:r>
        <w:rPr>
          <w:rFonts w:ascii="Times New Roman" w:hAnsi="Times New Roman" w:cs="Times New Roman"/>
          <w:noProof/>
          <w:sz w:val="24"/>
          <w:szCs w:val="24"/>
          <w:lang w:eastAsia="tr-TR"/>
        </w:rPr>
        <w:pict w14:anchorId="295F4B21">
          <v:shape id="_x0000_s1094" type="#_x0000_t32" style="position:absolute;margin-left:463.65pt;margin-top:417.6pt;width:0;height:32.25pt;flip:y;z-index:251726848" o:connectortype="straight" strokecolor="black [3213]" strokeweight="2.5pt"/>
        </w:pict>
      </w:r>
      <w:r>
        <w:rPr>
          <w:rFonts w:ascii="Times New Roman" w:hAnsi="Times New Roman" w:cs="Times New Roman"/>
          <w:noProof/>
          <w:sz w:val="24"/>
          <w:szCs w:val="24"/>
          <w:lang w:eastAsia="tr-TR"/>
        </w:rPr>
        <w:pict w14:anchorId="47D20BBA">
          <v:shape id="_x0000_s1092" type="#_x0000_t32" style="position:absolute;margin-left:432.15pt;margin-top:451.3pt;width:0;height:32.25pt;flip:y;z-index:251724800" o:connectortype="straight" strokecolor="black [3213]" strokeweight="2.5pt"/>
        </w:pict>
      </w:r>
      <w:r>
        <w:rPr>
          <w:rFonts w:ascii="Times New Roman" w:hAnsi="Times New Roman" w:cs="Times New Roman"/>
          <w:noProof/>
          <w:sz w:val="24"/>
          <w:szCs w:val="24"/>
          <w:lang w:eastAsia="tr-TR"/>
        </w:rPr>
        <w:pict w14:anchorId="6018B722">
          <v:shape id="_x0000_s1091" type="#_x0000_t32" style="position:absolute;margin-left:402.15pt;margin-top:485.1pt;width:0;height:32.25pt;flip:y;z-index:251723776" o:connectortype="straight" strokecolor="black [3213]" strokeweight="2.5pt"/>
        </w:pict>
      </w:r>
      <w:r>
        <w:rPr>
          <w:rFonts w:ascii="Times New Roman" w:hAnsi="Times New Roman" w:cs="Times New Roman"/>
          <w:noProof/>
          <w:sz w:val="24"/>
          <w:szCs w:val="24"/>
          <w:lang w:eastAsia="tr-TR"/>
        </w:rPr>
        <w:pict w14:anchorId="2F368804">
          <v:shape id="_x0000_s1090" type="#_x0000_t32" style="position:absolute;margin-left:267.9pt;margin-top:434.1pt;width:0;height:32.25pt;flip:y;z-index:251722752" o:connectortype="straight" strokecolor="black [3213]" strokeweight="2.5pt"/>
        </w:pict>
      </w:r>
      <w:r>
        <w:rPr>
          <w:rFonts w:ascii="Times New Roman" w:hAnsi="Times New Roman" w:cs="Times New Roman"/>
          <w:noProof/>
          <w:sz w:val="24"/>
          <w:szCs w:val="24"/>
          <w:lang w:eastAsia="tr-TR"/>
        </w:rPr>
        <w:pict w14:anchorId="5A0CD42C">
          <v:shape id="_x0000_s1064" type="#_x0000_t32" style="position:absolute;margin-left:234.15pt;margin-top:346.3pt;width:16.5pt;height:.05pt;z-index:251696128" o:connectortype="straight" strokecolor="black [3213]" strokeweight="2.5pt"/>
        </w:pict>
      </w:r>
      <w:r>
        <w:rPr>
          <w:rFonts w:ascii="Times New Roman" w:hAnsi="Times New Roman" w:cs="Times New Roman"/>
          <w:noProof/>
          <w:sz w:val="24"/>
          <w:szCs w:val="24"/>
          <w:lang w:eastAsia="tr-TR"/>
        </w:rPr>
        <w:pict w14:anchorId="39348A34">
          <v:shape id="_x0000_s1087" type="#_x0000_t32" style="position:absolute;margin-left:250.75pt;margin-top:295.35pt;width:0;height:50.95pt;flip:y;z-index:251719680" o:connectortype="straight" strokecolor="black [3213]" strokeweight="2.5pt"/>
        </w:pict>
      </w:r>
      <w:r>
        <w:rPr>
          <w:rFonts w:ascii="Times New Roman" w:hAnsi="Times New Roman" w:cs="Times New Roman"/>
          <w:noProof/>
          <w:sz w:val="24"/>
          <w:szCs w:val="24"/>
          <w:lang w:eastAsia="tr-TR"/>
        </w:rPr>
        <w:pict w14:anchorId="2FA6CE26">
          <v:shape id="_x0000_s1088" type="#_x0000_t32" style="position:absolute;margin-left:250.65pt;margin-top:263.1pt;width:.05pt;height:18.05pt;flip:y;z-index:251720704" o:connectortype="straight" strokecolor="black [3213]" strokeweight="2.5pt"/>
        </w:pict>
      </w:r>
      <w:r>
        <w:rPr>
          <w:rFonts w:ascii="Times New Roman" w:hAnsi="Times New Roman" w:cs="Times New Roman"/>
          <w:noProof/>
          <w:sz w:val="24"/>
          <w:szCs w:val="24"/>
          <w:lang w:eastAsia="tr-TR"/>
        </w:rPr>
        <w:pict w14:anchorId="2D3F58CE">
          <v:shape id="_x0000_s1054" type="#_x0000_t32" style="position:absolute;margin-left:447.9pt;margin-top:311.85pt;width:46.5pt;height:0;z-index:251685888" o:connectortype="straight" strokecolor="black [3213]" strokeweight="2.5pt"/>
        </w:pict>
      </w:r>
      <w:r>
        <w:rPr>
          <w:rFonts w:ascii="Times New Roman" w:hAnsi="Times New Roman" w:cs="Times New Roman"/>
          <w:noProof/>
          <w:sz w:val="24"/>
          <w:szCs w:val="24"/>
          <w:lang w:eastAsia="tr-TR"/>
        </w:rPr>
        <w:pict w14:anchorId="723E97DF">
          <v:shape id="_x0000_s1041" type="#_x0000_t32" style="position:absolute;margin-left:447.9pt;margin-top:281.15pt;width:46.5pt;height:0;z-index:251672576" o:connectortype="straight" strokecolor="black [3213]" strokeweight="2.5pt"/>
        </w:pict>
      </w:r>
      <w:r>
        <w:rPr>
          <w:rFonts w:ascii="Times New Roman" w:hAnsi="Times New Roman" w:cs="Times New Roman"/>
          <w:noProof/>
          <w:sz w:val="24"/>
          <w:szCs w:val="24"/>
          <w:lang w:eastAsia="tr-TR"/>
        </w:rPr>
        <w:pict w14:anchorId="66553953">
          <v:shape id="_x0000_s1086" type="#_x0000_t32" style="position:absolute;margin-left:494.4pt;margin-top:278.8pt;width:0;height:32.25pt;flip:y;z-index:251718656" o:connectortype="straight" strokecolor="black [3213]" strokeweight="2.5pt"/>
        </w:pict>
      </w:r>
      <w:r>
        <w:rPr>
          <w:rFonts w:ascii="Times New Roman" w:hAnsi="Times New Roman" w:cs="Times New Roman"/>
          <w:noProof/>
          <w:sz w:val="24"/>
          <w:szCs w:val="24"/>
          <w:lang w:eastAsia="tr-TR"/>
        </w:rPr>
        <w:pict w14:anchorId="6E8513F8">
          <v:shape id="_x0000_s1085" type="#_x0000_t32" style="position:absolute;margin-left:447.9pt;margin-top:246.55pt;width:0;height:32.25pt;flip:y;z-index:251717632" o:connectortype="straight" strokecolor="black [3213]" strokeweight="2.5pt"/>
        </w:pict>
      </w:r>
      <w:r>
        <w:rPr>
          <w:rFonts w:ascii="Times New Roman" w:hAnsi="Times New Roman" w:cs="Times New Roman"/>
          <w:noProof/>
          <w:sz w:val="24"/>
          <w:szCs w:val="24"/>
          <w:lang w:eastAsia="tr-TR"/>
        </w:rPr>
        <w:pict w14:anchorId="025C03BD">
          <v:shape id="_x0000_s1084" type="#_x0000_t32" style="position:absolute;margin-left:447.9pt;margin-top:312.6pt;width:0;height:32.25pt;flip:y;z-index:251716608" o:connectortype="straight" strokecolor="black [3213]" strokeweight="2.5pt"/>
        </w:pict>
      </w:r>
      <w:r>
        <w:rPr>
          <w:rFonts w:ascii="Times New Roman" w:hAnsi="Times New Roman" w:cs="Times New Roman"/>
          <w:noProof/>
          <w:sz w:val="24"/>
          <w:szCs w:val="24"/>
          <w:lang w:eastAsia="tr-TR"/>
        </w:rPr>
        <w:pict w14:anchorId="1F0819D7">
          <v:shape id="_x0000_s1083" type="#_x0000_t32" style="position:absolute;margin-left:51.9pt;margin-top:485.1pt;width:63pt;height:0;z-index:251715584" o:connectortype="straight" strokecolor="black [3213]" strokeweight="2.5pt"/>
        </w:pict>
      </w:r>
      <w:r>
        <w:rPr>
          <w:rFonts w:ascii="Times New Roman" w:hAnsi="Times New Roman" w:cs="Times New Roman"/>
          <w:noProof/>
          <w:sz w:val="24"/>
          <w:szCs w:val="24"/>
          <w:lang w:eastAsia="tr-TR"/>
        </w:rPr>
        <w:pict w14:anchorId="14D41F15">
          <v:shape id="_x0000_s1079" type="#_x0000_t32" style="position:absolute;margin-left:132.15pt;margin-top:416.1pt;width:.05pt;height:101.35pt;flip:y;z-index:251711488" o:connectortype="straight" strokecolor="black [3213]" strokeweight="2.5pt"/>
        </w:pict>
      </w:r>
      <w:r>
        <w:rPr>
          <w:rFonts w:ascii="Times New Roman" w:hAnsi="Times New Roman" w:cs="Times New Roman"/>
          <w:noProof/>
          <w:sz w:val="24"/>
          <w:szCs w:val="24"/>
          <w:lang w:eastAsia="tr-TR"/>
        </w:rPr>
        <w:pict w14:anchorId="28B9282B">
          <v:shape id="_x0000_s1078" type="#_x0000_t32" style="position:absolute;margin-left:234.15pt;margin-top:499.35pt;width:63pt;height:0;z-index:251710464" o:connectortype="straight" strokecolor="black [3213]" strokeweight="2.5pt"/>
        </w:pict>
      </w:r>
      <w:r>
        <w:rPr>
          <w:rFonts w:ascii="Times New Roman" w:hAnsi="Times New Roman" w:cs="Times New Roman"/>
          <w:noProof/>
          <w:sz w:val="24"/>
          <w:szCs w:val="24"/>
          <w:lang w:eastAsia="tr-TR"/>
        </w:rPr>
        <w:pict w14:anchorId="6246D4A8">
          <v:shape id="_x0000_s1076" type="#_x0000_t32" style="position:absolute;margin-left:464.45pt;margin-top:485.1pt;width:0;height:32.25pt;flip:y;z-index:251708416" o:connectortype="straight" strokecolor="black [3213]" strokeweight="2.5pt"/>
        </w:pict>
      </w:r>
      <w:r>
        <w:rPr>
          <w:rFonts w:ascii="Times New Roman" w:hAnsi="Times New Roman" w:cs="Times New Roman"/>
          <w:noProof/>
          <w:sz w:val="24"/>
          <w:szCs w:val="24"/>
          <w:lang w:eastAsia="tr-TR"/>
        </w:rPr>
        <w:pict w14:anchorId="52592578">
          <v:shape id="_x0000_s1077" type="#_x0000_t32" style="position:absolute;margin-left:234.15pt;margin-top:432.6pt;width:0;height:66.75pt;flip:y;z-index:251709440" o:connectortype="straight" strokecolor="black [3213]" strokeweight="2.5pt"/>
        </w:pict>
      </w:r>
      <w:r>
        <w:rPr>
          <w:rFonts w:ascii="Times New Roman" w:hAnsi="Times New Roman" w:cs="Times New Roman"/>
          <w:noProof/>
          <w:sz w:val="24"/>
          <w:szCs w:val="24"/>
          <w:lang w:eastAsia="tr-TR"/>
        </w:rPr>
        <w:pict w14:anchorId="40FF50C6">
          <v:shape id="_x0000_s1074" type="#_x0000_t32" style="position:absolute;margin-left:401.4pt;margin-top:517.35pt;width:63pt;height:0;z-index:251706368" o:connectortype="straight" strokecolor="black [3213]" strokeweight="2.5pt"/>
        </w:pict>
      </w:r>
      <w:r>
        <w:rPr>
          <w:rFonts w:ascii="Times New Roman" w:hAnsi="Times New Roman" w:cs="Times New Roman"/>
          <w:noProof/>
          <w:sz w:val="24"/>
          <w:szCs w:val="24"/>
          <w:lang w:eastAsia="tr-TR"/>
        </w:rPr>
        <w:pict w14:anchorId="1DCA9027">
          <v:shape id="_x0000_s1073" type="#_x0000_t32" style="position:absolute;margin-left:401.4pt;margin-top:485.1pt;width:30.75pt;height:0;z-index:251705344" o:connectortype="straight" strokecolor="black [3213]" strokeweight="2.5pt"/>
        </w:pict>
      </w:r>
      <w:r>
        <w:rPr>
          <w:rFonts w:ascii="Times New Roman" w:hAnsi="Times New Roman" w:cs="Times New Roman"/>
          <w:noProof/>
          <w:sz w:val="24"/>
          <w:szCs w:val="24"/>
          <w:lang w:eastAsia="tr-TR"/>
        </w:rPr>
        <w:pict w14:anchorId="7F08E1EF">
          <v:shape id="_x0000_s1072" type="#_x0000_t32" style="position:absolute;margin-left:464.4pt;margin-top:485.1pt;width:33.75pt;height:0;z-index:251704320" o:connectortype="straight" strokecolor="black [3213]" strokeweight="2.5pt"/>
        </w:pict>
      </w:r>
      <w:r>
        <w:rPr>
          <w:rFonts w:ascii="Times New Roman" w:hAnsi="Times New Roman" w:cs="Times New Roman"/>
          <w:noProof/>
          <w:sz w:val="24"/>
          <w:szCs w:val="24"/>
          <w:lang w:eastAsia="tr-TR"/>
        </w:rPr>
        <w:pict w14:anchorId="12D08FC1">
          <v:shape id="_x0000_s1075" type="#_x0000_t32" style="position:absolute;margin-left:299.4pt;margin-top:246.55pt;width:.05pt;height:16.55pt;z-index:251707392" o:connectortype="straight" strokecolor="black [3213]" strokeweight="2.5pt"/>
        </w:pict>
      </w:r>
      <w:r>
        <w:rPr>
          <w:rFonts w:ascii="Times New Roman" w:hAnsi="Times New Roman" w:cs="Times New Roman"/>
          <w:noProof/>
          <w:sz w:val="24"/>
          <w:szCs w:val="24"/>
          <w:lang w:eastAsia="tr-TR"/>
        </w:rPr>
        <w:pict w14:anchorId="66279163">
          <v:shape id="_x0000_s1070" type="#_x0000_t32" style="position:absolute;margin-left:281.4pt;margin-top:281.15pt;width:0;height:14.2pt;z-index:251702272" o:connectortype="straight" strokecolor="black [3213]" strokeweight="2.5pt"/>
        </w:pict>
      </w:r>
      <w:r>
        <w:rPr>
          <w:rFonts w:ascii="Times New Roman" w:hAnsi="Times New Roman" w:cs="Times New Roman"/>
          <w:noProof/>
          <w:sz w:val="24"/>
          <w:szCs w:val="24"/>
          <w:lang w:eastAsia="tr-TR"/>
        </w:rPr>
        <w:pict w14:anchorId="17017E99">
          <v:shape id="_x0000_s1068" type="#_x0000_t32" style="position:absolute;margin-left:267.9pt;margin-top:466.35pt;width:29.25pt;height:0;z-index:251700224" o:connectortype="straight" strokecolor="black [3213]" strokeweight="2.5pt"/>
        </w:pict>
      </w:r>
      <w:r>
        <w:rPr>
          <w:rFonts w:ascii="Times New Roman" w:hAnsi="Times New Roman" w:cs="Times New Roman"/>
          <w:noProof/>
          <w:sz w:val="24"/>
          <w:szCs w:val="24"/>
          <w:lang w:eastAsia="tr-TR"/>
        </w:rPr>
        <w:pict w14:anchorId="2F62822F">
          <v:shape id="_x0000_s1069" type="#_x0000_t32" style="position:absolute;margin-left:432.15pt;margin-top:92.9pt;width:0;height:32.2pt;flip:y;z-index:251701248" o:connectortype="straight" strokecolor="black [3213]" strokeweight="2.5pt"/>
        </w:pict>
      </w:r>
      <w:r>
        <w:rPr>
          <w:rFonts w:ascii="Times New Roman" w:hAnsi="Times New Roman" w:cs="Times New Roman"/>
          <w:noProof/>
          <w:sz w:val="24"/>
          <w:szCs w:val="24"/>
          <w:lang w:eastAsia="tr-TR"/>
        </w:rPr>
        <w:pict w14:anchorId="71290D4D">
          <v:shape id="_x0000_s1065" type="#_x0000_t32" style="position:absolute;margin-left:463.65pt;margin-top:92.85pt;width:0;height:32.25pt;z-index:251697152" o:connectortype="straight" strokecolor="black [3213]" strokeweight="2.5pt"/>
        </w:pict>
      </w:r>
      <w:r>
        <w:rPr>
          <w:rFonts w:ascii="Times New Roman" w:hAnsi="Times New Roman" w:cs="Times New Roman"/>
          <w:noProof/>
          <w:sz w:val="24"/>
          <w:szCs w:val="24"/>
          <w:lang w:eastAsia="tr-TR"/>
        </w:rPr>
        <w:pict w14:anchorId="4EF04712">
          <v:shape id="_x0000_s1066" type="#_x0000_t32" style="position:absolute;margin-left:234.15pt;margin-top:432.6pt;width:33.75pt;height:0;z-index:251698176" o:connectortype="straight" strokecolor="black [3213]" strokeweight="2.5pt"/>
        </w:pict>
      </w:r>
      <w:r>
        <w:rPr>
          <w:rFonts w:ascii="Times New Roman" w:hAnsi="Times New Roman" w:cs="Times New Roman"/>
          <w:noProof/>
          <w:sz w:val="24"/>
          <w:szCs w:val="24"/>
          <w:lang w:eastAsia="tr-TR"/>
        </w:rPr>
        <w:pict w14:anchorId="72E3605E">
          <v:shape id="_x0000_s1062" type="#_x0000_t32" style="position:absolute;margin-left:498.15pt;margin-top:125.1pt;width:0;height:33.8pt;z-index:251694080" o:connectortype="straight" strokecolor="black [3213]" strokeweight="2.5pt"/>
        </w:pict>
      </w:r>
      <w:r>
        <w:rPr>
          <w:rFonts w:ascii="Times New Roman" w:hAnsi="Times New Roman" w:cs="Times New Roman"/>
          <w:noProof/>
          <w:sz w:val="24"/>
          <w:szCs w:val="24"/>
          <w:lang w:eastAsia="tr-TR"/>
        </w:rPr>
        <w:pict w14:anchorId="17F4E665">
          <v:shape id="_x0000_s1063" type="#_x0000_t32" style="position:absolute;margin-left:252.15pt;margin-top:263.1pt;width:47.25pt;height:0;z-index:251695104" o:connectortype="straight" strokecolor="black [3213]" strokeweight="2.5pt"/>
        </w:pict>
      </w:r>
      <w:r>
        <w:rPr>
          <w:rFonts w:ascii="Times New Roman" w:hAnsi="Times New Roman" w:cs="Times New Roman"/>
          <w:noProof/>
          <w:sz w:val="24"/>
          <w:szCs w:val="24"/>
          <w:lang w:eastAsia="tr-TR"/>
        </w:rPr>
        <w:pict w14:anchorId="29376811">
          <v:shape id="_x0000_s1061" type="#_x0000_t32" style="position:absolute;margin-left:401.4pt;margin-top:125.1pt;width:0;height:33.75pt;flip:y;z-index:251693056" o:connectortype="straight" strokecolor="black [3213]" strokeweight="2.5pt"/>
        </w:pict>
      </w:r>
      <w:r>
        <w:rPr>
          <w:rFonts w:ascii="Times New Roman" w:hAnsi="Times New Roman" w:cs="Times New Roman"/>
          <w:noProof/>
          <w:sz w:val="24"/>
          <w:szCs w:val="24"/>
          <w:lang w:eastAsia="tr-TR"/>
        </w:rPr>
        <w:pict w14:anchorId="4DA01091">
          <v:shape id="_x0000_s1059" type="#_x0000_t32" style="position:absolute;margin-left:69.95pt;margin-top:311.85pt;width:29.25pt;height:0;z-index:251691008" o:connectortype="straight" strokecolor="black [3213]" strokeweight="2.5pt"/>
        </w:pict>
      </w:r>
      <w:r>
        <w:rPr>
          <w:rFonts w:ascii="Times New Roman" w:hAnsi="Times New Roman" w:cs="Times New Roman"/>
          <w:noProof/>
          <w:sz w:val="24"/>
          <w:szCs w:val="24"/>
          <w:lang w:eastAsia="tr-TR"/>
        </w:rPr>
        <w:pict w14:anchorId="10A873F4">
          <v:shape id="_x0000_s1058" type="#_x0000_t32" style="position:absolute;margin-left:416.4pt;margin-top:246.55pt;width:30.75pt;height:0;z-index:251689984" o:connectortype="straight" strokecolor="black [3213]" strokeweight="2.5pt"/>
        </w:pict>
      </w:r>
      <w:r>
        <w:rPr>
          <w:rFonts w:ascii="Times New Roman" w:hAnsi="Times New Roman" w:cs="Times New Roman"/>
          <w:noProof/>
          <w:sz w:val="24"/>
          <w:szCs w:val="24"/>
          <w:lang w:eastAsia="tr-TR"/>
        </w:rPr>
        <w:pict w14:anchorId="297512FC">
          <v:shape id="_x0000_s1060" type="#_x0000_t32" style="position:absolute;margin-left:416.4pt;margin-top:346.3pt;width:31.5pt;height:0;z-index:251692032" o:connectortype="straight" strokecolor="black [3213]" strokeweight="2.5pt"/>
        </w:pict>
      </w:r>
      <w:r>
        <w:rPr>
          <w:rFonts w:ascii="Times New Roman" w:hAnsi="Times New Roman" w:cs="Times New Roman"/>
          <w:noProof/>
          <w:sz w:val="24"/>
          <w:szCs w:val="24"/>
          <w:lang w:eastAsia="tr-TR"/>
        </w:rPr>
        <w:pict w14:anchorId="0B6621FF">
          <v:shape id="_x0000_s1056" type="#_x0000_t32" style="position:absolute;margin-left:463.65pt;margin-top:125.1pt;width:34.5pt;height:0;z-index:251687936" o:connectortype="straight" strokecolor="black [3213]" strokeweight="2.5pt"/>
        </w:pict>
      </w:r>
      <w:r>
        <w:rPr>
          <w:rFonts w:ascii="Times New Roman" w:hAnsi="Times New Roman" w:cs="Times New Roman"/>
          <w:noProof/>
          <w:sz w:val="24"/>
          <w:szCs w:val="24"/>
          <w:lang w:eastAsia="tr-TR"/>
        </w:rPr>
        <w:pict w14:anchorId="6832DBF2">
          <v:shape id="_x0000_s1055" type="#_x0000_t32" style="position:absolute;margin-left:401.4pt;margin-top:125.1pt;width:30.75pt;height:0;z-index:251686912" o:connectortype="straight" strokecolor="black [3213]" strokeweight="2.5pt"/>
        </w:pict>
      </w:r>
      <w:r>
        <w:rPr>
          <w:rFonts w:ascii="Times New Roman" w:hAnsi="Times New Roman" w:cs="Times New Roman"/>
          <w:noProof/>
          <w:sz w:val="24"/>
          <w:szCs w:val="24"/>
          <w:lang w:eastAsia="tr-TR"/>
        </w:rPr>
        <w:pict w14:anchorId="022CC87B">
          <v:shape id="_x0000_s1057" type="#_x0000_t32" style="position:absolute;margin-left:432.15pt;margin-top:92.85pt;width:31.5pt;height:0;z-index:251688960" o:connectortype="straight" strokecolor="black [3213]" strokeweight="2.5pt"/>
        </w:pict>
      </w:r>
      <w:r>
        <w:rPr>
          <w:rFonts w:ascii="Times New Roman" w:hAnsi="Times New Roman" w:cs="Times New Roman"/>
          <w:noProof/>
          <w:sz w:val="24"/>
          <w:szCs w:val="24"/>
          <w:lang w:eastAsia="tr-TR"/>
        </w:rPr>
        <w:pict w14:anchorId="0B13C9F0">
          <v:shape id="_x0000_s1052" type="#_x0000_t32" style="position:absolute;margin-left:99.2pt;margin-top:246.55pt;width:32.95pt;height:0;z-index:251683840" o:connectortype="straight" strokecolor="black [3213]" strokeweight="2.5pt"/>
        </w:pict>
      </w:r>
      <w:r>
        <w:rPr>
          <w:rFonts w:ascii="Times New Roman" w:hAnsi="Times New Roman" w:cs="Times New Roman"/>
          <w:noProof/>
          <w:sz w:val="24"/>
          <w:szCs w:val="24"/>
          <w:lang w:eastAsia="tr-TR"/>
        </w:rPr>
        <w:pict w14:anchorId="1136B8F6">
          <v:shape id="_x0000_s1053" type="#_x0000_t32" style="position:absolute;margin-left:36.15pt;margin-top:245.1pt;width:33.8pt;height:0;z-index:251684864" o:connectortype="straight" strokecolor="black [3213]" strokeweight="2.5pt"/>
        </w:pict>
      </w:r>
      <w:r>
        <w:rPr>
          <w:rFonts w:ascii="Times New Roman" w:hAnsi="Times New Roman" w:cs="Times New Roman"/>
          <w:noProof/>
          <w:sz w:val="24"/>
          <w:szCs w:val="24"/>
          <w:lang w:eastAsia="tr-TR"/>
        </w:rPr>
        <w:pict w14:anchorId="7B626562">
          <v:shape id="_x0000_s1050" type="#_x0000_t32" style="position:absolute;margin-left:234.15pt;margin-top:245.1pt;width:0;height:99.75pt;flip:y;z-index:251681792" o:connectortype="straight" strokecolor="black [3213]" strokeweight="2.5pt"/>
        </w:pict>
      </w:r>
      <w:r>
        <w:rPr>
          <w:rFonts w:ascii="Times New Roman" w:hAnsi="Times New Roman" w:cs="Times New Roman"/>
          <w:noProof/>
          <w:sz w:val="24"/>
          <w:szCs w:val="24"/>
          <w:lang w:eastAsia="tr-TR"/>
        </w:rPr>
        <w:pict w14:anchorId="08D8621E">
          <v:shape id="_x0000_s1051" type="#_x0000_t32" style="position:absolute;margin-left:416.4pt;margin-top:245.1pt;width:0;height:99.75pt;flip:y;z-index:251682816" o:connectortype="straight" strokecolor="black [3213]" strokeweight="2.5pt"/>
        </w:pict>
      </w:r>
      <w:r>
        <w:rPr>
          <w:rFonts w:ascii="Times New Roman" w:hAnsi="Times New Roman" w:cs="Times New Roman"/>
          <w:noProof/>
          <w:sz w:val="24"/>
          <w:szCs w:val="24"/>
          <w:lang w:eastAsia="tr-TR"/>
        </w:rPr>
        <w:pict w14:anchorId="7038DE5B">
          <v:shape id="_x0000_s1048" type="#_x0000_t32" style="position:absolute;margin-left:99.15pt;margin-top:245.1pt;width:.05pt;height:66.75pt;flip:y;z-index:251679744" o:connectortype="straight" strokecolor="black [3213]" strokeweight="2.5pt"/>
        </w:pict>
      </w:r>
      <w:r>
        <w:rPr>
          <w:rFonts w:ascii="Times New Roman" w:hAnsi="Times New Roman" w:cs="Times New Roman"/>
          <w:noProof/>
          <w:sz w:val="24"/>
          <w:szCs w:val="24"/>
          <w:lang w:eastAsia="tr-TR"/>
        </w:rPr>
        <w:pict w14:anchorId="50B73182">
          <v:shape id="_x0000_s1049" type="#_x0000_t32" style="position:absolute;margin-left:69.95pt;margin-top:245.1pt;width:0;height:66.75pt;flip:y;z-index:251680768" o:connectortype="straight" strokecolor="black [3213]" strokeweight="2.5pt"/>
        </w:pict>
      </w:r>
      <w:r>
        <w:rPr>
          <w:rFonts w:ascii="Times New Roman" w:hAnsi="Times New Roman" w:cs="Times New Roman"/>
          <w:noProof/>
          <w:sz w:val="24"/>
          <w:szCs w:val="24"/>
          <w:lang w:eastAsia="tr-TR"/>
        </w:rPr>
        <w:pict w14:anchorId="1EF32A29">
          <v:shape id="_x0000_s1047" type="#_x0000_t32" style="position:absolute;margin-left:36.15pt;margin-top:245.1pt;width:0;height:99.75pt;flip:y;z-index:251678720" o:connectortype="straight" strokecolor="black [3213]" strokeweight="2.5pt"/>
        </w:pict>
      </w:r>
      <w:r>
        <w:rPr>
          <w:rFonts w:ascii="Times New Roman" w:hAnsi="Times New Roman" w:cs="Times New Roman"/>
          <w:noProof/>
          <w:sz w:val="24"/>
          <w:szCs w:val="24"/>
          <w:lang w:eastAsia="tr-TR"/>
        </w:rPr>
        <w:pict w14:anchorId="71A529E1">
          <v:shape id="_x0000_s1046" type="#_x0000_t32" style="position:absolute;margin-left:132.15pt;margin-top:246.55pt;width:0;height:99.75pt;flip:y;z-index:251677696" o:connectortype="straight" strokecolor="black [3213]" strokeweight="2.5pt"/>
        </w:pict>
      </w:r>
      <w:r>
        <w:rPr>
          <w:rFonts w:ascii="Times New Roman" w:hAnsi="Times New Roman" w:cs="Times New Roman"/>
          <w:noProof/>
          <w:sz w:val="24"/>
          <w:szCs w:val="24"/>
          <w:lang w:eastAsia="tr-TR"/>
        </w:rPr>
        <w:pict w14:anchorId="68448569">
          <v:shape id="_x0000_s1045" type="#_x0000_t32" style="position:absolute;margin-left:234.15pt;margin-top:92.85pt;width:.05pt;height:66pt;flip:y;z-index:251676672" o:connectortype="straight" strokecolor="black [3213]" strokeweight="2.5pt"/>
        </w:pict>
      </w:r>
      <w:r>
        <w:rPr>
          <w:rFonts w:ascii="Times New Roman" w:hAnsi="Times New Roman" w:cs="Times New Roman"/>
          <w:noProof/>
          <w:sz w:val="24"/>
          <w:szCs w:val="24"/>
          <w:lang w:eastAsia="tr-TR"/>
        </w:rPr>
        <w:pict w14:anchorId="27BF03E8">
          <v:shape id="_x0000_s1044" type="#_x0000_t32" style="position:absolute;margin-left:299.45pt;margin-top:92.85pt;width:0;height:66.05pt;flip:y;z-index:251675648" o:connectortype="straight" strokecolor="black [3213]" strokeweight="2.5pt"/>
        </w:pict>
      </w:r>
      <w:r>
        <w:rPr>
          <w:rFonts w:ascii="Times New Roman" w:hAnsi="Times New Roman" w:cs="Times New Roman"/>
          <w:noProof/>
          <w:sz w:val="24"/>
          <w:szCs w:val="24"/>
          <w:lang w:eastAsia="tr-TR"/>
        </w:rPr>
        <w:pict w14:anchorId="6605B14C">
          <v:shape id="_x0000_s1038" type="#_x0000_t32" style="position:absolute;margin-left:36.15pt;margin-top:344.85pt;width:96pt;height:0;z-index:251669504" o:connectortype="straight" strokecolor="black [3213]" strokeweight="2.5pt"/>
        </w:pict>
      </w:r>
      <w:r>
        <w:rPr>
          <w:rFonts w:ascii="Times New Roman" w:hAnsi="Times New Roman" w:cs="Times New Roman"/>
          <w:noProof/>
          <w:sz w:val="24"/>
          <w:szCs w:val="24"/>
          <w:lang w:eastAsia="tr-TR"/>
        </w:rPr>
        <w:pict w14:anchorId="036F9E88">
          <v:shape id="_x0000_s1043" type="#_x0000_t32" style="position:absolute;margin-left:51.9pt;margin-top:74.9pt;width:0;height:99.75pt;flip:y;z-index:251674624" o:connectortype="straight" strokecolor="black [3213]" strokeweight="2.5pt"/>
        </w:pict>
      </w:r>
      <w:r>
        <w:rPr>
          <w:rFonts w:ascii="Times New Roman" w:hAnsi="Times New Roman" w:cs="Times New Roman"/>
          <w:noProof/>
          <w:sz w:val="24"/>
          <w:szCs w:val="24"/>
          <w:lang w:eastAsia="tr-TR"/>
        </w:rPr>
        <w:pict w14:anchorId="6C218CCA">
          <v:shape id="_x0000_s1042" type="#_x0000_t32" style="position:absolute;margin-left:99.15pt;margin-top:74.9pt;width:0;height:99.75pt;flip:y;z-index:251673600" o:connectortype="straight" strokecolor="black [3213]" strokeweight="2.5pt"/>
        </w:pict>
      </w:r>
      <w:r>
        <w:rPr>
          <w:rFonts w:ascii="Times New Roman" w:hAnsi="Times New Roman" w:cs="Times New Roman"/>
          <w:noProof/>
          <w:sz w:val="24"/>
          <w:szCs w:val="24"/>
          <w:lang w:eastAsia="tr-TR"/>
        </w:rPr>
        <w:pict w14:anchorId="5E2302DD">
          <v:shape id="_x0000_s1040" type="#_x0000_t32" style="position:absolute;margin-left:252.15pt;margin-top:295.35pt;width:29.25pt;height:0;z-index:251671552" o:connectortype="straight" strokecolor="black [3213]" strokeweight="2.5pt"/>
        </w:pict>
      </w:r>
      <w:r>
        <w:rPr>
          <w:rFonts w:ascii="Times New Roman" w:hAnsi="Times New Roman" w:cs="Times New Roman"/>
          <w:noProof/>
          <w:sz w:val="24"/>
          <w:szCs w:val="24"/>
          <w:lang w:eastAsia="tr-TR"/>
        </w:rPr>
        <w:pict w14:anchorId="0031BE44">
          <v:shape id="_x0000_s1039" type="#_x0000_t32" style="position:absolute;margin-left:250.65pt;margin-top:281.15pt;width:30.75pt;height:0;z-index:251670528" o:connectortype="straight" strokecolor="black [3213]" strokeweight="2.5pt"/>
        </w:pict>
      </w:r>
      <w:r>
        <w:rPr>
          <w:rFonts w:ascii="Times New Roman" w:hAnsi="Times New Roman" w:cs="Times New Roman"/>
          <w:noProof/>
          <w:sz w:val="24"/>
          <w:szCs w:val="24"/>
          <w:lang w:eastAsia="tr-TR"/>
        </w:rPr>
        <w:pict w14:anchorId="0F5CF259">
          <v:shape id="_x0000_s1034" type="#_x0000_t32" style="position:absolute;margin-left:234.15pt;margin-top:92.85pt;width:65.25pt;height:0;z-index:251665408" o:connectortype="straight" strokecolor="black [3213]" strokeweight="2.5pt"/>
        </w:pict>
      </w:r>
      <w:r>
        <w:rPr>
          <w:rFonts w:ascii="Times New Roman" w:hAnsi="Times New Roman" w:cs="Times New Roman"/>
          <w:noProof/>
          <w:sz w:val="24"/>
          <w:szCs w:val="24"/>
          <w:lang w:eastAsia="tr-TR"/>
        </w:rPr>
        <w:pict w14:anchorId="7BCA0A49">
          <v:shape id="_x0000_s1036" type="#_x0000_t32" style="position:absolute;margin-left:402.15pt;margin-top:158.85pt;width:96pt;height:.05pt;z-index:251667456" o:connectortype="straight" strokecolor="black [3213]" strokeweight="2.5pt"/>
        </w:pict>
      </w:r>
      <w:r>
        <w:rPr>
          <w:rFonts w:ascii="Times New Roman" w:hAnsi="Times New Roman" w:cs="Times New Roman"/>
          <w:noProof/>
          <w:sz w:val="24"/>
          <w:szCs w:val="24"/>
          <w:lang w:eastAsia="tr-TR"/>
        </w:rPr>
        <w:pict w14:anchorId="10F98572">
          <v:shape id="_x0000_s1035" type="#_x0000_t32" style="position:absolute;margin-left:234.15pt;margin-top:158.9pt;width:65.25pt;height:0;z-index:251666432" o:connectortype="straight" strokecolor="black [3213]" strokeweight="2.5pt"/>
        </w:pict>
      </w:r>
      <w:r>
        <w:rPr>
          <w:rFonts w:ascii="Times New Roman" w:hAnsi="Times New Roman" w:cs="Times New Roman"/>
          <w:noProof/>
          <w:sz w:val="24"/>
          <w:szCs w:val="24"/>
          <w:lang w:eastAsia="tr-TR"/>
        </w:rPr>
        <w:pict w14:anchorId="4F8113E5">
          <v:shape id="_x0000_s1033" type="#_x0000_t32" style="position:absolute;margin-left:51.9pt;margin-top:174.65pt;width:47.25pt;height:0;z-index:251664384" o:connectortype="straight" strokecolor="black [3213]" strokeweight="2.5pt"/>
        </w:pict>
      </w:r>
      <w:r>
        <w:rPr>
          <w:rFonts w:ascii="Times New Roman" w:hAnsi="Times New Roman" w:cs="Times New Roman"/>
          <w:noProof/>
          <w:sz w:val="24"/>
          <w:szCs w:val="24"/>
          <w:lang w:eastAsia="tr-TR"/>
        </w:rPr>
        <w:pict w14:anchorId="25E51BD9">
          <v:shape id="_x0000_s1032" type="#_x0000_t32" style="position:absolute;margin-left:51.9pt;margin-top:74.9pt;width:47.25pt;height:0;z-index:251663360" o:connectortype="straight" strokecolor="black [3213]" strokeweight="2.5pt"/>
        </w:pict>
      </w:r>
      <w:r>
        <w:rPr>
          <w:rFonts w:ascii="Times New Roman" w:hAnsi="Times New Roman" w:cs="Times New Roman"/>
          <w:noProof/>
          <w:sz w:val="24"/>
          <w:szCs w:val="24"/>
          <w:lang w:eastAsia="tr-TR"/>
        </w:rPr>
        <w:pict w14:anchorId="616A1DA2">
          <v:shape id="_x0000_s1037" type="#_x0000_t32" style="position:absolute;margin-left:234.15pt;margin-top:246.55pt;width:65.25pt;height:0;z-index:251668480" o:connectortype="straight" strokecolor="black [3213]" strokeweight="2.5pt"/>
        </w:pict>
      </w:r>
      <w:r>
        <w:rPr>
          <w:rFonts w:ascii="Times New Roman" w:hAnsi="Times New Roman" w:cs="Times New Roman"/>
          <w:noProof/>
          <w:sz w:val="24"/>
          <w:szCs w:val="24"/>
          <w:lang w:eastAsia="tr-TR"/>
        </w:rPr>
        <w:pict w14:anchorId="3EFFCCD5">
          <v:rect id="_x0000_s1029" style="position:absolute;margin-left:216.9pt;margin-top:738.6pt;width:105.75pt;height:27pt;z-index:251661312" strokecolor="white [3212]"/>
        </w:pict>
      </w:r>
      <w:r w:rsidR="002F26E1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 wp14:anchorId="7661E051" wp14:editId="23E77492">
            <wp:extent cx="6838950" cy="9658350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855" cy="966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9AFDA6" w14:textId="77777777" w:rsidR="002F26E1" w:rsidRDefault="00000000" w:rsidP="006C4790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pict w14:anchorId="016FC34F">
          <v:shape id="_x0000_s1026" type="#_x0000_t202" style="position:absolute;margin-left:488.4pt;margin-top:-1.65pt;width:63pt;height:20.25pt;z-index:251658240" strokecolor="white [3212]">
            <v:textbox>
              <w:txbxContent>
                <w:p w14:paraId="07DE19A5" w14:textId="77777777" w:rsidR="009754F0" w:rsidRPr="007A6E83" w:rsidRDefault="009754F0" w:rsidP="009754F0">
                  <w:pPr>
                    <w:rPr>
                      <w:sz w:val="16"/>
                      <w:szCs w:val="16"/>
                    </w:rPr>
                  </w:pPr>
                  <w:r w:rsidRPr="007A6E83">
                    <w:rPr>
                      <w:sz w:val="16"/>
                      <w:szCs w:val="16"/>
                    </w:rPr>
                    <w:t>mebders.com</w:t>
                  </w:r>
                </w:p>
              </w:txbxContent>
            </v:textbox>
          </v:shape>
        </w:pict>
      </w:r>
    </w:p>
    <w:p w14:paraId="13019BCE" w14:textId="77777777" w:rsidR="002F26E1" w:rsidRDefault="002F26E1" w:rsidP="006C4790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C2E0CA" w14:textId="77777777" w:rsidR="00317220" w:rsidRPr="002F26E1" w:rsidRDefault="00000000" w:rsidP="002F26E1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pict w14:anchorId="37A45F01">
          <v:rect id="_x0000_s1028" style="position:absolute;margin-left:208.65pt;margin-top:749.1pt;width:113.25pt;height:21pt;z-index:251660288" strokecolor="white [3212]"/>
        </w:pict>
      </w:r>
      <w:r>
        <w:rPr>
          <w:rFonts w:ascii="Times New Roman" w:hAnsi="Times New Roman" w:cs="Times New Roman"/>
          <w:noProof/>
          <w:sz w:val="24"/>
          <w:szCs w:val="24"/>
          <w:lang w:eastAsia="tr-TR"/>
        </w:rPr>
        <w:pict w14:anchorId="37DD70C6">
          <v:shape id="_x0000_s1027" type="#_x0000_t202" style="position:absolute;margin-left:478.65pt;margin-top:757.35pt;width:63pt;height:20.25pt;z-index:251659264" strokecolor="white [3212]">
            <v:textbox>
              <w:txbxContent>
                <w:p w14:paraId="526C7809" w14:textId="77777777" w:rsidR="009754F0" w:rsidRPr="007A6E83" w:rsidRDefault="009754F0" w:rsidP="009754F0">
                  <w:pPr>
                    <w:rPr>
                      <w:sz w:val="16"/>
                      <w:szCs w:val="16"/>
                    </w:rPr>
                  </w:pPr>
                  <w:r w:rsidRPr="007A6E83">
                    <w:rPr>
                      <w:sz w:val="16"/>
                      <w:szCs w:val="16"/>
                    </w:rPr>
                    <w:t>mebders.com</w:t>
                  </w:r>
                </w:p>
              </w:txbxContent>
            </v:textbox>
          </v:shape>
        </w:pict>
      </w:r>
      <w:r w:rsidR="002F26E1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 wp14:anchorId="708DC5B1" wp14:editId="09E5FDE2">
            <wp:extent cx="6838950" cy="9744075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1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855" cy="9746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17220" w:rsidRPr="002F26E1" w:rsidSect="002F26E1">
      <w:pgSz w:w="11906" w:h="16838"/>
      <w:pgMar w:top="567" w:right="566" w:bottom="426" w:left="567" w:header="170" w:footer="17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1D8436" w14:textId="77777777" w:rsidR="00FF6CA3" w:rsidRDefault="00FF6CA3" w:rsidP="006C4790">
      <w:pPr>
        <w:spacing w:after="0" w:line="240" w:lineRule="auto"/>
      </w:pPr>
      <w:r>
        <w:separator/>
      </w:r>
    </w:p>
  </w:endnote>
  <w:endnote w:type="continuationSeparator" w:id="0">
    <w:p w14:paraId="28C4384C" w14:textId="77777777" w:rsidR="00FF6CA3" w:rsidRDefault="00FF6CA3" w:rsidP="006C47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25611" w14:textId="77777777" w:rsidR="00FF6CA3" w:rsidRDefault="00FF6CA3" w:rsidP="006C4790">
      <w:pPr>
        <w:spacing w:after="0" w:line="240" w:lineRule="auto"/>
      </w:pPr>
      <w:r>
        <w:separator/>
      </w:r>
    </w:p>
  </w:footnote>
  <w:footnote w:type="continuationSeparator" w:id="0">
    <w:p w14:paraId="624983AA" w14:textId="77777777" w:rsidR="00FF6CA3" w:rsidRDefault="00FF6CA3" w:rsidP="006C47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1F2AF3"/>
    <w:multiLevelType w:val="hybridMultilevel"/>
    <w:tmpl w:val="B7B8B066"/>
    <w:lvl w:ilvl="0" w:tplc="D2081A84">
      <w:start w:val="1"/>
      <w:numFmt w:val="upperLetter"/>
      <w:lvlText w:val="%1-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4889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0FC3"/>
    <w:rsid w:val="002554BA"/>
    <w:rsid w:val="002F26E1"/>
    <w:rsid w:val="00300B64"/>
    <w:rsid w:val="00300BE8"/>
    <w:rsid w:val="00317220"/>
    <w:rsid w:val="00322C1E"/>
    <w:rsid w:val="00363295"/>
    <w:rsid w:val="003B79DB"/>
    <w:rsid w:val="003F7558"/>
    <w:rsid w:val="00407CFB"/>
    <w:rsid w:val="004765EE"/>
    <w:rsid w:val="00483707"/>
    <w:rsid w:val="004C0FC3"/>
    <w:rsid w:val="00547465"/>
    <w:rsid w:val="005A5272"/>
    <w:rsid w:val="005B4F32"/>
    <w:rsid w:val="00607CF5"/>
    <w:rsid w:val="0069367D"/>
    <w:rsid w:val="006C4790"/>
    <w:rsid w:val="006C6D8E"/>
    <w:rsid w:val="00724BD5"/>
    <w:rsid w:val="007F13D2"/>
    <w:rsid w:val="008021D2"/>
    <w:rsid w:val="00823D99"/>
    <w:rsid w:val="00844823"/>
    <w:rsid w:val="00881367"/>
    <w:rsid w:val="008D7FA8"/>
    <w:rsid w:val="00902DEE"/>
    <w:rsid w:val="009754F0"/>
    <w:rsid w:val="00BE145B"/>
    <w:rsid w:val="00C57038"/>
    <w:rsid w:val="00C7003F"/>
    <w:rsid w:val="00C76630"/>
    <w:rsid w:val="00C76FD9"/>
    <w:rsid w:val="00EE1097"/>
    <w:rsid w:val="00FB1C1A"/>
    <w:rsid w:val="00FF6C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"/>
    <o:shapelayout v:ext="edit">
      <o:idmap v:ext="edit" data="1"/>
      <o:rules v:ext="edit">
        <o:r id="V:Rule1" type="connector" idref="#_x0000_s1077"/>
        <o:r id="V:Rule2" type="connector" idref="#_x0000_s1116"/>
        <o:r id="V:Rule3" type="connector" idref="#_x0000_s1076"/>
        <o:r id="V:Rule4" type="connector" idref="#_x0000_s1088"/>
        <o:r id="V:Rule5" type="connector" idref="#_x0000_s1034"/>
        <o:r id="V:Rule6" type="connector" idref="#_x0000_s1117"/>
        <o:r id="V:Rule7" type="connector" idref="#_x0000_s1115"/>
        <o:r id="V:Rule8" type="connector" idref="#_x0000_s1060"/>
        <o:r id="V:Rule9" type="connector" idref="#_x0000_s1073"/>
        <o:r id="V:Rule10" type="connector" idref="#_x0000_s1123"/>
        <o:r id="V:Rule11" type="connector" idref="#_x0000_s1097"/>
        <o:r id="V:Rule12" type="connector" idref="#_x0000_s1111"/>
        <o:r id="V:Rule13" type="connector" idref="#_x0000_s1104"/>
        <o:r id="V:Rule14" type="connector" idref="#_x0000_s1061"/>
        <o:r id="V:Rule15" type="connector" idref="#_x0000_s1099"/>
        <o:r id="V:Rule16" type="connector" idref="#_x0000_s1098"/>
        <o:r id="V:Rule17" type="connector" idref="#_x0000_s1080"/>
        <o:r id="V:Rule18" type="connector" idref="#_x0000_s1100"/>
        <o:r id="V:Rule19" type="connector" idref="#_x0000_s1047"/>
        <o:r id="V:Rule20" type="connector" idref="#_x0000_s1121"/>
        <o:r id="V:Rule21" type="connector" idref="#_x0000_s1113"/>
        <o:r id="V:Rule22" type="connector" idref="#_x0000_s1082"/>
        <o:r id="V:Rule23" type="connector" idref="#_x0000_s1087"/>
        <o:r id="V:Rule24" type="connector" idref="#_x0000_s1038"/>
        <o:r id="V:Rule25" type="connector" idref="#_x0000_s1103"/>
        <o:r id="V:Rule26" type="connector" idref="#_x0000_s1124"/>
        <o:r id="V:Rule27" type="connector" idref="#_x0000_s1092"/>
        <o:r id="V:Rule28" type="connector" idref="#_x0000_s1053"/>
        <o:r id="V:Rule29" type="connector" idref="#_x0000_s1107"/>
        <o:r id="V:Rule30" type="connector" idref="#_x0000_s1090"/>
        <o:r id="V:Rule31" type="connector" idref="#_x0000_s1089"/>
        <o:r id="V:Rule32" type="connector" idref="#_x0000_s1045"/>
        <o:r id="V:Rule33" type="connector" idref="#_x0000_s1069"/>
        <o:r id="V:Rule34" type="connector" idref="#_x0000_s1052"/>
        <o:r id="V:Rule35" type="connector" idref="#_x0000_s1070"/>
        <o:r id="V:Rule36" type="connector" idref="#_x0000_s1048"/>
        <o:r id="V:Rule37" type="connector" idref="#_x0000_s1085"/>
        <o:r id="V:Rule38" type="connector" idref="#_x0000_s1125"/>
        <o:r id="V:Rule39" type="connector" idref="#_x0000_s1036"/>
        <o:r id="V:Rule40" type="connector" idref="#_x0000_s1119"/>
        <o:r id="V:Rule41" type="connector" idref="#_x0000_s1079"/>
        <o:r id="V:Rule42" type="connector" idref="#_x0000_s1120"/>
        <o:r id="V:Rule43" type="connector" idref="#_x0000_s1044"/>
        <o:r id="V:Rule44" type="connector" idref="#_x0000_s1093"/>
        <o:r id="V:Rule45" type="connector" idref="#_x0000_s1102"/>
        <o:r id="V:Rule46" type="connector" idref="#_x0000_s1056"/>
        <o:r id="V:Rule47" type="connector" idref="#_x0000_s1042"/>
        <o:r id="V:Rule48" type="connector" idref="#_x0000_s1071"/>
        <o:r id="V:Rule49" type="connector" idref="#_x0000_s1109"/>
        <o:r id="V:Rule50" type="connector" idref="#_x0000_s1067"/>
        <o:r id="V:Rule51" type="connector" idref="#_x0000_s1101"/>
        <o:r id="V:Rule52" type="connector" idref="#_x0000_s1105"/>
        <o:r id="V:Rule53" type="connector" idref="#_x0000_s1050"/>
        <o:r id="V:Rule54" type="connector" idref="#_x0000_s1091"/>
        <o:r id="V:Rule55" type="connector" idref="#_x0000_s1055"/>
        <o:r id="V:Rule56" type="connector" idref="#_x0000_s1094"/>
        <o:r id="V:Rule57" type="connector" idref="#_x0000_s1106"/>
        <o:r id="V:Rule58" type="connector" idref="#_x0000_s1035"/>
        <o:r id="V:Rule59" type="connector" idref="#_x0000_s1075"/>
        <o:r id="V:Rule60" type="connector" idref="#_x0000_s1081"/>
        <o:r id="V:Rule61" type="connector" idref="#_x0000_s1095"/>
        <o:r id="V:Rule62" type="connector" idref="#_x0000_s1046"/>
        <o:r id="V:Rule63" type="connector" idref="#_x0000_s1122"/>
        <o:r id="V:Rule64" type="connector" idref="#_x0000_s1049"/>
        <o:r id="V:Rule65" type="connector" idref="#_x0000_s1033"/>
        <o:r id="V:Rule66" type="connector" idref="#_x0000_s1063"/>
        <o:r id="V:Rule67" type="connector" idref="#_x0000_s1065"/>
        <o:r id="V:Rule68" type="connector" idref="#_x0000_s1068"/>
        <o:r id="V:Rule69" type="connector" idref="#_x0000_s1084"/>
        <o:r id="V:Rule70" type="connector" idref="#_x0000_s1114"/>
        <o:r id="V:Rule71" type="connector" idref="#_x0000_s1064"/>
        <o:r id="V:Rule72" type="connector" idref="#_x0000_s1039"/>
        <o:r id="V:Rule73" type="connector" idref="#_x0000_s1096"/>
        <o:r id="V:Rule74" type="connector" idref="#_x0000_s1051"/>
        <o:r id="V:Rule75" type="connector" idref="#_x0000_s1058"/>
        <o:r id="V:Rule76" type="connector" idref="#_x0000_s1059"/>
        <o:r id="V:Rule77" type="connector" idref="#_x0000_s1066"/>
        <o:r id="V:Rule78" type="connector" idref="#_x0000_s1078"/>
        <o:r id="V:Rule79" type="connector" idref="#_x0000_s1041"/>
        <o:r id="V:Rule80" type="connector" idref="#_x0000_s1110"/>
        <o:r id="V:Rule81" type="connector" idref="#_x0000_s1032"/>
        <o:r id="V:Rule82" type="connector" idref="#_x0000_s1112"/>
        <o:r id="V:Rule83" type="connector" idref="#_x0000_s1037"/>
        <o:r id="V:Rule84" type="connector" idref="#_x0000_s1043"/>
        <o:r id="V:Rule85" type="connector" idref="#_x0000_s1040"/>
        <o:r id="V:Rule86" type="connector" idref="#_x0000_s1118"/>
        <o:r id="V:Rule87" type="connector" idref="#_x0000_s1083"/>
        <o:r id="V:Rule88" type="connector" idref="#_x0000_s1057"/>
        <o:r id="V:Rule89" type="connector" idref="#_x0000_s1054"/>
        <o:r id="V:Rule90" type="connector" idref="#_x0000_s1062"/>
        <o:r id="V:Rule91" type="connector" idref="#_x0000_s1072"/>
        <o:r id="V:Rule92" type="connector" idref="#_x0000_s1108"/>
        <o:r id="V:Rule93" type="connector" idref="#_x0000_s1074"/>
        <o:r id="V:Rule94" type="connector" idref="#_x0000_s1086"/>
      </o:rules>
    </o:shapelayout>
  </w:shapeDefaults>
  <w:decimalSymbol w:val=","/>
  <w:listSeparator w:val=";"/>
  <w14:docId w14:val="1B9A87CB"/>
  <w15:docId w15:val="{012C52B5-3967-41EA-AC02-FB38211E8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703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4C0F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0FC3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317220"/>
    <w:pPr>
      <w:spacing w:after="200" w:line="276" w:lineRule="auto"/>
      <w:ind w:left="720"/>
      <w:contextualSpacing/>
    </w:pPr>
    <w:rPr>
      <w:rFonts w:eastAsiaTheme="minorEastAsia"/>
      <w:lang w:eastAsia="tr-TR"/>
    </w:rPr>
  </w:style>
  <w:style w:type="paragraph" w:styleId="stBilgi">
    <w:name w:val="header"/>
    <w:basedOn w:val="Normal"/>
    <w:link w:val="stBilgiChar"/>
    <w:uiPriority w:val="99"/>
    <w:semiHidden/>
    <w:unhideWhenUsed/>
    <w:rsid w:val="006C47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6C4790"/>
  </w:style>
  <w:style w:type="paragraph" w:styleId="AltBilgi">
    <w:name w:val="footer"/>
    <w:basedOn w:val="Normal"/>
    <w:link w:val="AltBilgiChar"/>
    <w:uiPriority w:val="99"/>
    <w:semiHidden/>
    <w:unhideWhenUsed/>
    <w:rsid w:val="006C47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6C47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</Pages>
  <Words>857</Words>
  <Characters>4886</Characters>
  <Application>Microsoft Office Word</Application>
  <DocSecurity>0</DocSecurity>
  <Lines>40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5732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03.06.2026_çarşamba</dc:title>
  <dc:creator>user</dc:creator>
  <cp:lastModifiedBy>a</cp:lastModifiedBy>
  <cp:revision>30</cp:revision>
  <cp:lastPrinted>2022-05-20T19:59:00Z</cp:lastPrinted>
  <dcterms:created xsi:type="dcterms:W3CDTF">2018-05-14T17:05:00Z</dcterms:created>
  <dcterms:modified xsi:type="dcterms:W3CDTF">2026-05-25T15:14:00Z</dcterms:modified>
</cp:coreProperties>
</file>