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B93D" w14:textId="77777777" w:rsidR="001A7DCD" w:rsidRPr="00EE75D9" w:rsidRDefault="001A7DCD" w:rsidP="001A7DCD">
      <w:pPr>
        <w:pStyle w:val="AralkYok"/>
        <w:jc w:val="center"/>
        <w:rPr>
          <w:rFonts w:ascii="Times New Roman" w:hAnsi="Times New Roman"/>
          <w:b/>
          <w:sz w:val="28"/>
          <w:szCs w:val="28"/>
        </w:rPr>
      </w:pPr>
      <w:r w:rsidRPr="00EE75D9">
        <w:rPr>
          <w:rFonts w:ascii="Times New Roman" w:hAnsi="Times New Roman"/>
          <w:b/>
          <w:sz w:val="28"/>
          <w:szCs w:val="28"/>
        </w:rPr>
        <w:t>TOPLAMA PROBLEMLERİ</w:t>
      </w:r>
    </w:p>
    <w:p w14:paraId="7FABFA4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1.Ahmet Bey’in bankada 1489 TL’si vardı. Bankaya 2350 TL daha yatırdı. Ahmet Bey’in bankada kaç TL’si oldu?</w:t>
      </w:r>
    </w:p>
    <w:p w14:paraId="03AD5A93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C7878B8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4BBF0FB" w14:textId="77777777" w:rsidR="001A7DCD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4F7E076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FB13001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AD3A591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9188142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C23A409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2.Bir sürüde 2859 tane koyun, 1877 tane kuzu ve 4599 tane keçi var. Bu sürü toplam kaç hayvandan oluşmaktadır?</w:t>
      </w:r>
    </w:p>
    <w:p w14:paraId="1E58A5B1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9D9488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FC012A0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69744B6" w14:textId="77777777" w:rsidR="001A7DCD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B73F991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EB3C5CB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7ED44EF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433E9FD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3.7 onluk + 8 yüzlük + 5 binlikten oluşan sayı ile 9 binlik + 6 yüzlük + 4 onluktan sayının toplamı kaçtır?</w:t>
      </w:r>
    </w:p>
    <w:p w14:paraId="76A449BA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7AD54F7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FA14CE3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A2BDC47" w14:textId="77777777" w:rsidR="00A0181A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6C6B21B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97DE23F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A0F9368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296C8D5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DA37B3B" w14:textId="24C83CDF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4.</w:t>
      </w:r>
      <w:r w:rsidR="00A0181A" w:rsidRPr="001B18F8">
        <w:rPr>
          <w:rFonts w:ascii="Times New Roman" w:hAnsi="Times New Roman"/>
          <w:b/>
          <w:sz w:val="28"/>
          <w:szCs w:val="28"/>
        </w:rPr>
        <w:t xml:space="preserve"> Furkan Bey, buzdolabına 2050 TL, çamaşır makinesine 1890 TL ve televizyona 5450 TL para ödeyerek satın alıyor. Furkan Bey ne kadar para harcamıştır?</w:t>
      </w:r>
    </w:p>
    <w:p w14:paraId="13BB56D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4FEFF6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598B39D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E2F536C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028A842" w14:textId="77777777" w:rsidR="00A0181A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06A2236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A3955CF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8A0115B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FC68F99" w14:textId="7E5E1698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5.</w:t>
      </w:r>
      <w:r w:rsidR="00A0181A" w:rsidRPr="001B18F8">
        <w:rPr>
          <w:rFonts w:ascii="Times New Roman" w:hAnsi="Times New Roman"/>
          <w:b/>
          <w:sz w:val="28"/>
          <w:szCs w:val="28"/>
        </w:rPr>
        <w:t xml:space="preserve"> Bir otobüs firması pazartesi günü 1980 yolcu, </w:t>
      </w:r>
      <w:proofErr w:type="gramStart"/>
      <w:r w:rsidR="00A0181A" w:rsidRPr="001B18F8">
        <w:rPr>
          <w:rFonts w:ascii="Times New Roman" w:hAnsi="Times New Roman"/>
          <w:b/>
          <w:sz w:val="28"/>
          <w:szCs w:val="28"/>
        </w:rPr>
        <w:t>Salı</w:t>
      </w:r>
      <w:proofErr w:type="gramEnd"/>
      <w:r w:rsidR="00A0181A" w:rsidRPr="001B18F8">
        <w:rPr>
          <w:rFonts w:ascii="Times New Roman" w:hAnsi="Times New Roman"/>
          <w:b/>
          <w:sz w:val="28"/>
          <w:szCs w:val="28"/>
        </w:rPr>
        <w:t xml:space="preserve"> günü 1896 yolcu, </w:t>
      </w:r>
      <w:proofErr w:type="gramStart"/>
      <w:r w:rsidR="00A0181A" w:rsidRPr="001B18F8">
        <w:rPr>
          <w:rFonts w:ascii="Times New Roman" w:hAnsi="Times New Roman"/>
          <w:b/>
          <w:sz w:val="28"/>
          <w:szCs w:val="28"/>
        </w:rPr>
        <w:t>Çarşamba</w:t>
      </w:r>
      <w:proofErr w:type="gramEnd"/>
      <w:r w:rsidR="00A0181A" w:rsidRPr="001B18F8">
        <w:rPr>
          <w:rFonts w:ascii="Times New Roman" w:hAnsi="Times New Roman"/>
          <w:b/>
          <w:sz w:val="28"/>
          <w:szCs w:val="28"/>
        </w:rPr>
        <w:t xml:space="preserve"> günü işe 1299 yolcu taşımıştır. Yolcu firmasının taşıdığı yolcu sayısı kaçtır?</w:t>
      </w:r>
    </w:p>
    <w:p w14:paraId="0F7FBBA0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24D90D7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4BA45EB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91942F4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DE3DAEF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92A6AC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B4F097E" w14:textId="6703CBAE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lastRenderedPageBreak/>
        <w:t>6.</w:t>
      </w:r>
      <w:r w:rsidR="00A0181A" w:rsidRPr="001B18F8">
        <w:rPr>
          <w:rFonts w:ascii="Times New Roman" w:hAnsi="Times New Roman"/>
          <w:b/>
          <w:sz w:val="28"/>
          <w:szCs w:val="28"/>
        </w:rPr>
        <w:t xml:space="preserve"> Bir kümeste 216 tavuk, tavuklardan 168 fazla civciv vardır. Tavuk ve civcivlerin toplamı kaçtır?</w:t>
      </w:r>
    </w:p>
    <w:p w14:paraId="122BFF44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CEC9B09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C047F1C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38D4305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D50D53B" w14:textId="77777777" w:rsidR="001A7DCD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9BC423C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C3DF1C8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1111E0A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8BA24CB" w14:textId="24753F44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7.</w:t>
      </w:r>
      <w:r w:rsidRPr="001B18F8">
        <w:rPr>
          <w:rFonts w:ascii="Comic Sans MS" w:hAnsi="Comic Sans MS"/>
          <w:b/>
        </w:rPr>
        <w:t xml:space="preserve"> </w:t>
      </w:r>
      <w:r w:rsidR="00A0181A" w:rsidRPr="001B18F8">
        <w:rPr>
          <w:rFonts w:ascii="Times New Roman" w:hAnsi="Times New Roman"/>
          <w:b/>
          <w:sz w:val="28"/>
          <w:szCs w:val="28"/>
        </w:rPr>
        <w:t>Bir toplama işleminde birinci toplanan 4980, ikinci toplanan 4990 ve üçüncü toplanan         5050 ise toplam kaçtır?</w:t>
      </w:r>
    </w:p>
    <w:p w14:paraId="182284AC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F4876F3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1A083886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86D240D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C5B06BF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0DE666EE" w14:textId="77777777" w:rsidR="001A7DCD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852E060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4B22951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B07668A" w14:textId="3C1D5A61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8.</w:t>
      </w:r>
      <w:r w:rsidRPr="001B18F8">
        <w:rPr>
          <w:rFonts w:ascii="Comic Sans MS" w:hAnsi="Comic Sans MS"/>
          <w:b/>
        </w:rPr>
        <w:t xml:space="preserve"> </w:t>
      </w:r>
      <w:r w:rsidR="00A0181A" w:rsidRPr="001B18F8">
        <w:rPr>
          <w:rFonts w:ascii="Times New Roman" w:hAnsi="Times New Roman"/>
          <w:b/>
          <w:sz w:val="28"/>
          <w:szCs w:val="28"/>
        </w:rPr>
        <w:t>Mehmet Ali'nin babası 3697 TL'ye bilgisayar, 1580 TL'ye bisiklet aldı. Mehmet Ali’nin babası kaç TL para ödedi?</w:t>
      </w:r>
    </w:p>
    <w:p w14:paraId="45F5B12C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D9AB42E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2FF48B1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2C2C514" w14:textId="77777777" w:rsidR="00A0181A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CEAC24E" w14:textId="77777777" w:rsidR="006C5A4E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F6151EB" w14:textId="77777777" w:rsidR="006C5A4E" w:rsidRPr="001B18F8" w:rsidRDefault="006C5A4E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06946B12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6E4EFD9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06DC50EF" w14:textId="352BD419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9.</w:t>
      </w:r>
      <w:r w:rsidR="00A0181A" w:rsidRPr="001B18F8">
        <w:rPr>
          <w:rFonts w:ascii="Times New Roman" w:hAnsi="Times New Roman"/>
          <w:b/>
          <w:sz w:val="28"/>
          <w:szCs w:val="28"/>
        </w:rPr>
        <w:t xml:space="preserve"> Selma 2009 yılında, Serap, 2013 yılında ve Selin ise 2017 yılında doğdu. Bu üç kardeşin doğum tarihlerinin toplamı kaçtır?</w:t>
      </w:r>
    </w:p>
    <w:p w14:paraId="4D198790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677275A1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2D1784EB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7A5306A1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0A32CD52" w14:textId="77777777" w:rsidR="00A0181A" w:rsidRPr="001B18F8" w:rsidRDefault="00A0181A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5E3257D5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4C605E45" w14:textId="761302A0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  <w:r w:rsidRPr="001B18F8">
        <w:rPr>
          <w:rFonts w:ascii="Times New Roman" w:hAnsi="Times New Roman"/>
          <w:b/>
          <w:sz w:val="28"/>
          <w:szCs w:val="28"/>
        </w:rPr>
        <w:t>10.</w:t>
      </w:r>
      <w:r w:rsidR="00A0181A" w:rsidRPr="001B18F8">
        <w:rPr>
          <w:rFonts w:ascii="Times New Roman" w:hAnsi="Times New Roman"/>
          <w:b/>
          <w:sz w:val="28"/>
          <w:szCs w:val="28"/>
        </w:rPr>
        <w:t xml:space="preserve"> </w:t>
      </w:r>
      <w:r w:rsidR="006C5A4E" w:rsidRPr="001B18F8">
        <w:rPr>
          <w:rFonts w:ascii="Times New Roman" w:hAnsi="Times New Roman"/>
          <w:b/>
          <w:sz w:val="28"/>
          <w:szCs w:val="28"/>
        </w:rPr>
        <w:t>4789 sayısında 9 ve 4 rakamlarının yerlerini değiştirerek elde ettiğimiz sayı ile kendisini toplarsak hangi sayıyı buluruz?</w:t>
      </w:r>
    </w:p>
    <w:p w14:paraId="69C816C8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3C1ED990" w14:textId="77777777" w:rsidR="001A7DCD" w:rsidRPr="001B18F8" w:rsidRDefault="001A7DCD" w:rsidP="001A7DCD">
      <w:pPr>
        <w:pStyle w:val="AralkYok"/>
        <w:rPr>
          <w:rFonts w:ascii="Times New Roman" w:hAnsi="Times New Roman"/>
          <w:b/>
          <w:sz w:val="28"/>
          <w:szCs w:val="28"/>
        </w:rPr>
      </w:pPr>
    </w:p>
    <w:p w14:paraId="08662D78" w14:textId="77777777" w:rsidR="006E2462" w:rsidRPr="001B18F8" w:rsidRDefault="006E2462" w:rsidP="00EA2A97">
      <w:pPr>
        <w:rPr>
          <w:b/>
          <w:sz w:val="26"/>
          <w:szCs w:val="26"/>
        </w:rPr>
        <w:sectPr w:rsidR="006E2462" w:rsidRPr="001B18F8" w:rsidSect="004056D3">
          <w:footerReference w:type="even" r:id="rId7"/>
          <w:footerReference w:type="default" r:id="rId8"/>
          <w:type w:val="continuous"/>
          <w:pgSz w:w="11906" w:h="16838"/>
          <w:pgMar w:top="567" w:right="567" w:bottom="360" w:left="567" w:header="283" w:footer="2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ep="1" w:space="336"/>
          <w:docGrid w:linePitch="360"/>
        </w:sectPr>
      </w:pPr>
    </w:p>
    <w:p w14:paraId="52EB030C" w14:textId="77777777" w:rsidR="006E2462" w:rsidRPr="004056D3" w:rsidRDefault="006E2462" w:rsidP="00EA2A97">
      <w:pPr>
        <w:rPr>
          <w:sz w:val="26"/>
          <w:szCs w:val="26"/>
        </w:rPr>
      </w:pPr>
    </w:p>
    <w:p w14:paraId="1CE0D4E1" w14:textId="77777777" w:rsidR="00206F55" w:rsidRPr="004056D3" w:rsidRDefault="00206F55" w:rsidP="00206F55">
      <w:pPr>
        <w:pStyle w:val="AralkYok"/>
        <w:jc w:val="both"/>
        <w:rPr>
          <w:rFonts w:ascii="Times New Roman" w:hAnsi="Times New Roman" w:cs="Times New Roman"/>
          <w:sz w:val="26"/>
          <w:szCs w:val="26"/>
        </w:rPr>
      </w:pPr>
    </w:p>
    <w:p w14:paraId="78537654" w14:textId="77777777" w:rsidR="004056D3" w:rsidRPr="004056D3" w:rsidRDefault="004056D3" w:rsidP="00206F55">
      <w:pPr>
        <w:pStyle w:val="AralkYok"/>
        <w:jc w:val="both"/>
        <w:rPr>
          <w:rFonts w:ascii="Times New Roman" w:hAnsi="Times New Roman" w:cs="Times New Roman"/>
          <w:sz w:val="26"/>
          <w:szCs w:val="26"/>
        </w:rPr>
      </w:pPr>
    </w:p>
    <w:p w14:paraId="34EF765E" w14:textId="77777777" w:rsidR="004056D3" w:rsidRDefault="004056D3" w:rsidP="00206F55">
      <w:pPr>
        <w:pStyle w:val="AralkYok"/>
        <w:jc w:val="both"/>
        <w:rPr>
          <w:sz w:val="28"/>
          <w:szCs w:val="28"/>
        </w:rPr>
      </w:pPr>
    </w:p>
    <w:p w14:paraId="4A97B76D" w14:textId="77777777" w:rsidR="00FB35FA" w:rsidRDefault="00FB35FA" w:rsidP="00206F55">
      <w:pPr>
        <w:pStyle w:val="AralkYok"/>
        <w:jc w:val="both"/>
        <w:rPr>
          <w:sz w:val="28"/>
          <w:szCs w:val="28"/>
        </w:rPr>
      </w:pPr>
    </w:p>
    <w:p w14:paraId="2544CE78" w14:textId="77777777" w:rsidR="00A03EDD" w:rsidRDefault="00A03EDD" w:rsidP="00A03EDD">
      <w:pPr>
        <w:rPr>
          <w:rFonts w:ascii="Arial Narrow" w:eastAsiaTheme="minorEastAsia" w:hAnsi="Arial Narrow" w:cstheme="minorBidi"/>
          <w:b/>
          <w:sz w:val="26"/>
          <w:szCs w:val="26"/>
        </w:rPr>
      </w:pPr>
      <w:r w:rsidRPr="00A03EDD">
        <w:rPr>
          <w:rFonts w:ascii="Arial Narrow" w:eastAsiaTheme="minorEastAsia" w:hAnsi="Arial Narrow" w:cstheme="minorBidi"/>
          <w:b/>
          <w:sz w:val="26"/>
          <w:szCs w:val="26"/>
        </w:rPr>
        <w:t xml:space="preserve">                                                                 </w:t>
      </w:r>
    </w:p>
    <w:p w14:paraId="0E03D808" w14:textId="77777777" w:rsidR="00971B18" w:rsidRPr="00A03EDD" w:rsidRDefault="00971B18" w:rsidP="00A03EDD">
      <w:pPr>
        <w:rPr>
          <w:rFonts w:eastAsiaTheme="minorEastAsia"/>
          <w:b/>
          <w:sz w:val="22"/>
          <w:szCs w:val="22"/>
        </w:rPr>
      </w:pPr>
    </w:p>
    <w:p w14:paraId="5BB19E2B" w14:textId="77777777" w:rsidR="00A03EDD" w:rsidRPr="00A03EDD" w:rsidRDefault="00A03EDD" w:rsidP="00A03EDD">
      <w:pPr>
        <w:tabs>
          <w:tab w:val="left" w:pos="6556"/>
        </w:tabs>
        <w:spacing w:after="200" w:line="276" w:lineRule="auto"/>
        <w:rPr>
          <w:rFonts w:eastAsiaTheme="minorEastAsia"/>
          <w:sz w:val="28"/>
          <w:szCs w:val="28"/>
        </w:rPr>
      </w:pPr>
      <w:r w:rsidRPr="00A03EDD"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395E801E" wp14:editId="7965C6AD">
            <wp:extent cx="5762625" cy="1905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DC9E3" w14:textId="77777777" w:rsidR="00A03EDD" w:rsidRPr="00A03EDD" w:rsidRDefault="00A03EDD" w:rsidP="00A03EDD">
      <w:pPr>
        <w:tabs>
          <w:tab w:val="left" w:pos="6556"/>
        </w:tabs>
        <w:spacing w:after="200" w:line="276" w:lineRule="auto"/>
        <w:ind w:left="-426" w:right="-285"/>
        <w:rPr>
          <w:rFonts w:eastAsiaTheme="minorEastAsia"/>
          <w:b/>
          <w:bCs/>
          <w:sz w:val="28"/>
          <w:szCs w:val="28"/>
          <w:u w:val="single"/>
        </w:rPr>
      </w:pPr>
      <w:r w:rsidRPr="00A03EDD">
        <w:rPr>
          <w:rFonts w:eastAsiaTheme="minorEastAsia"/>
          <w:b/>
          <w:bCs/>
          <w:sz w:val="28"/>
          <w:szCs w:val="28"/>
          <w:u w:val="single"/>
        </w:rPr>
        <w:t>Aşağıdaki cümlelerde geçen pekiştirmeli kelimeleri kutucuklara yazınız.</w:t>
      </w:r>
    </w:p>
    <w:p w14:paraId="5406E361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 xml:space="preserve">Ablamın en sevdiği tabak yere düşünce paramparça oldu.            .................................... </w:t>
      </w:r>
    </w:p>
    <w:p w14:paraId="274DD8E1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 xml:space="preserve">Yağmurda sırılsıklam oldum.                                                           </w:t>
      </w:r>
      <w:bookmarkStart w:id="0" w:name="_Hlk118558815"/>
      <w:r w:rsidRPr="00A03EDD">
        <w:rPr>
          <w:rFonts w:eastAsiaTheme="minorEastAsia"/>
          <w:b/>
          <w:bCs/>
          <w:sz w:val="28"/>
          <w:szCs w:val="28"/>
        </w:rPr>
        <w:t xml:space="preserve"> ...................................... </w:t>
      </w:r>
      <w:bookmarkEnd w:id="0"/>
    </w:p>
    <w:p w14:paraId="70860501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Kardeşimin kapkara saçları vardı.                                                    ......................................</w:t>
      </w:r>
    </w:p>
    <w:p w14:paraId="607AEC53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 xml:space="preserve">Ayten, köyden gidince yapayalnız kaldım.                                       ......................................  </w:t>
      </w:r>
    </w:p>
    <w:p w14:paraId="66C91AD2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Herkes dükkanının önünü süpürünce cadde tertemiz oldu.           ......................................</w:t>
      </w:r>
    </w:p>
    <w:p w14:paraId="4C16CEFE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Makineden çıkan çamaşırlar bembeyaz görünüyordu.                   ......................................</w:t>
      </w:r>
    </w:p>
    <w:p w14:paraId="220FC4E9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Deniz bugün masmaviydi.                                                                 ......................................</w:t>
      </w:r>
    </w:p>
    <w:p w14:paraId="5201E1EE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 xml:space="preserve">Odası darmadağınık olduğu için annesi Yunus’a izin vermedi.      ......................................  </w:t>
      </w:r>
    </w:p>
    <w:p w14:paraId="2D4545A6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Babam tatil dönüşü bana sımsıkı sarıldı.                                         ......................................</w:t>
      </w:r>
    </w:p>
    <w:p w14:paraId="558DB125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Bakkala gelen çocuk tıpatıp kardeşime benziyordu.                      ......................................</w:t>
      </w:r>
    </w:p>
    <w:p w14:paraId="37D1A8FD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 xml:space="preserve">Kaleminin ucunu sipsivri açtı.                                                        ......................................  </w:t>
      </w:r>
    </w:p>
    <w:p w14:paraId="014CD5DE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Melih, yusyuvarlak misketini kaybetti.                                            ......................................</w:t>
      </w:r>
    </w:p>
    <w:p w14:paraId="7BB564F6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Mert’in elinde kupkuru bir ekmek vardı.                                      ......................................</w:t>
      </w:r>
    </w:p>
    <w:p w14:paraId="78EF1DDD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Markete güpegündüz hırsız girmiş.                                                ......................................</w:t>
      </w:r>
    </w:p>
    <w:p w14:paraId="08598D44" w14:textId="77777777" w:rsidR="00A03EDD" w:rsidRP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İnekler yemyeşil çayırlarda otluyordu.                                            ......................................</w:t>
      </w:r>
    </w:p>
    <w:p w14:paraId="37E17128" w14:textId="30E99211" w:rsidR="00A03EDD" w:rsidRDefault="00A03EDD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  <w:r w:rsidRPr="00A03EDD">
        <w:rPr>
          <w:rFonts w:eastAsiaTheme="minorEastAsia"/>
          <w:b/>
          <w:bCs/>
          <w:sz w:val="28"/>
          <w:szCs w:val="28"/>
        </w:rPr>
        <w:t>Son dinlediklerimden sonra kafam karmakarışık oldu.               ......................................</w:t>
      </w:r>
    </w:p>
    <w:p w14:paraId="0A563822" w14:textId="77777777" w:rsidR="00170BD7" w:rsidRPr="00A03EDD" w:rsidRDefault="00170BD7" w:rsidP="00A03EDD">
      <w:pPr>
        <w:tabs>
          <w:tab w:val="left" w:pos="6556"/>
        </w:tabs>
        <w:spacing w:after="200" w:line="480" w:lineRule="auto"/>
        <w:ind w:left="-426" w:right="-285"/>
        <w:rPr>
          <w:rFonts w:eastAsiaTheme="minorEastAsia"/>
          <w:b/>
          <w:bCs/>
          <w:sz w:val="28"/>
          <w:szCs w:val="28"/>
        </w:rPr>
      </w:pPr>
    </w:p>
    <w:p w14:paraId="5EBEEBF6" w14:textId="77777777" w:rsidR="00A03EDD" w:rsidRPr="00A03EDD" w:rsidRDefault="00A03EDD" w:rsidP="00A03EDD">
      <w:pPr>
        <w:spacing w:after="120"/>
        <w:ind w:left="-426" w:right="-285"/>
        <w:rPr>
          <w:rFonts w:eastAsia="Calibri"/>
          <w:b/>
          <w:bCs/>
          <w:color w:val="FF0000"/>
          <w:sz w:val="32"/>
          <w:szCs w:val="32"/>
          <w:lang w:eastAsia="en-US"/>
        </w:rPr>
      </w:pPr>
      <w:r w:rsidRPr="00A03EDD">
        <w:rPr>
          <w:rFonts w:asciiTheme="minorHAnsi" w:eastAsiaTheme="minorEastAsia" w:hAnsiTheme="minorHAnsi" w:cstheme="minorBidi"/>
          <w:noProof/>
          <w:sz w:val="22"/>
          <w:szCs w:val="22"/>
        </w:rPr>
        <w:lastRenderedPageBreak/>
        <w:drawing>
          <wp:inline distT="0" distB="0" distL="0" distR="0" wp14:anchorId="5083DB80" wp14:editId="6D8892B1">
            <wp:extent cx="5762625" cy="1905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F33CD" w14:textId="77777777" w:rsidR="00A03EDD" w:rsidRPr="00A03EDD" w:rsidRDefault="00A03EDD" w:rsidP="00A03EDD">
      <w:pPr>
        <w:spacing w:after="120"/>
        <w:ind w:left="-426" w:right="-285"/>
        <w:rPr>
          <w:rFonts w:eastAsia="Calibri"/>
          <w:b/>
          <w:bCs/>
          <w:sz w:val="32"/>
          <w:szCs w:val="32"/>
          <w:u w:val="single"/>
          <w:lang w:eastAsia="en-US"/>
        </w:rPr>
      </w:pPr>
      <w:r w:rsidRPr="00A03EDD">
        <w:rPr>
          <w:rFonts w:eastAsia="Calibri"/>
          <w:b/>
          <w:bCs/>
          <w:color w:val="FF0000"/>
          <w:sz w:val="32"/>
          <w:szCs w:val="32"/>
          <w:lang w:eastAsia="en-US"/>
        </w:rPr>
        <w:t xml:space="preserve">      </w:t>
      </w:r>
      <w:r w:rsidRPr="00A03EDD">
        <w:rPr>
          <w:rFonts w:eastAsia="Calibri"/>
          <w:b/>
          <w:bCs/>
          <w:sz w:val="32"/>
          <w:szCs w:val="32"/>
          <w:u w:val="single"/>
          <w:lang w:eastAsia="en-US"/>
        </w:rPr>
        <w:t>Aşağıdaki cümlelerde pekiştirme sözcüklerinin altlarını çizelim.</w:t>
      </w:r>
    </w:p>
    <w:p w14:paraId="0E232DD8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284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Her şey apaçık ortada duruyor.</w:t>
      </w:r>
    </w:p>
    <w:p w14:paraId="76A2804C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Kafam karmakarışık oldu.</w:t>
      </w:r>
    </w:p>
    <w:p w14:paraId="5320D2BA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Yağmurda ıslanıp sırılsıklam oldum.</w:t>
      </w:r>
    </w:p>
    <w:p w14:paraId="2D4111CC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Yüzüm mosmor oldu.</w:t>
      </w:r>
    </w:p>
    <w:p w14:paraId="34548BFD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Köydeki evimiz sapasağlam duruyor.</w:t>
      </w:r>
    </w:p>
    <w:p w14:paraId="2A8B2A53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Konya’nın yolları dümdüz.</w:t>
      </w:r>
    </w:p>
    <w:p w14:paraId="37E37B95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Annem çamaşırları tertemiz yıkadı.</w:t>
      </w:r>
    </w:p>
    <w:p w14:paraId="2D08DD45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Arkadaşımız kapkara gözleri var.</w:t>
      </w:r>
    </w:p>
    <w:p w14:paraId="481D6740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Kardeşimin saçları sapsarı.</w:t>
      </w:r>
    </w:p>
    <w:p w14:paraId="2B0ECB28" w14:textId="77777777" w:rsidR="00A03EDD" w:rsidRPr="00A03EDD" w:rsidRDefault="00A03EDD" w:rsidP="00A03EDD">
      <w:pPr>
        <w:numPr>
          <w:ilvl w:val="0"/>
          <w:numId w:val="5"/>
        </w:numPr>
        <w:spacing w:after="200" w:line="360" w:lineRule="auto"/>
        <w:ind w:left="-426" w:right="-285" w:firstLine="0"/>
        <w:contextualSpacing/>
        <w:rPr>
          <w:rFonts w:eastAsia="Calibri"/>
          <w:b/>
          <w:bCs/>
          <w:sz w:val="32"/>
          <w:szCs w:val="32"/>
          <w:lang w:eastAsia="en-US"/>
        </w:rPr>
      </w:pPr>
      <w:r w:rsidRPr="00A03EDD">
        <w:rPr>
          <w:rFonts w:eastAsia="Calibri"/>
          <w:b/>
          <w:bCs/>
          <w:sz w:val="32"/>
          <w:szCs w:val="32"/>
          <w:lang w:eastAsia="en-US"/>
        </w:rPr>
        <w:t>Bahçemizin etrafına sipsivri kazıklar hazırladık.</w:t>
      </w:r>
    </w:p>
    <w:p w14:paraId="71948D41" w14:textId="77777777" w:rsidR="00A03EDD" w:rsidRPr="00A03EDD" w:rsidRDefault="00A03EDD" w:rsidP="00A03EDD">
      <w:pPr>
        <w:spacing w:after="240"/>
        <w:ind w:left="-426" w:right="-285"/>
        <w:rPr>
          <w:rFonts w:eastAsia="Calibri"/>
          <w:b/>
          <w:bCs/>
          <w:sz w:val="32"/>
          <w:szCs w:val="32"/>
          <w:lang w:val="pt-PT" w:eastAsia="en-US"/>
        </w:rPr>
      </w:pPr>
      <w:r w:rsidRPr="00A03EDD">
        <w:rPr>
          <w:rFonts w:eastAsia="Calibri"/>
          <w:b/>
          <w:bCs/>
          <w:sz w:val="32"/>
          <w:szCs w:val="32"/>
          <w:lang w:val="pt-PT" w:eastAsia="en-US"/>
        </w:rPr>
        <w:t>Aşağıdaki  pekiştirme sözcüklerini cümle içersinde kullanınız.</w:t>
      </w:r>
    </w:p>
    <w:p w14:paraId="6AFBDAA4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after="24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Sapasağlam:........................................................................................................</w:t>
      </w:r>
    </w:p>
    <w:p w14:paraId="5AFFB24C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Yapayalnız:.........................................................................................................</w:t>
      </w:r>
    </w:p>
    <w:p w14:paraId="1E67FD08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kara kara:...........................................................................................................</w:t>
      </w:r>
    </w:p>
    <w:p w14:paraId="1662D335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uzun uzun:...........................................................................................................</w:t>
      </w:r>
    </w:p>
    <w:p w14:paraId="684D4DAD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darmadağın:........................................................................................................</w:t>
      </w:r>
    </w:p>
    <w:p w14:paraId="78A9D33D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karmakarışık:.....................................................................................................</w:t>
      </w:r>
    </w:p>
    <w:p w14:paraId="2619D2DB" w14:textId="77777777" w:rsidR="00A03EDD" w:rsidRPr="00A03EDD" w:rsidRDefault="00A03EDD" w:rsidP="00A03EDD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bembeyaz:...........................................................................................................</w:t>
      </w:r>
    </w:p>
    <w:p w14:paraId="47BAF399" w14:textId="77777777" w:rsidR="00A03EDD" w:rsidRPr="00A03EDD" w:rsidRDefault="00A03EDD" w:rsidP="00170BD7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sevimli mi sevimli:..............................................................................................</w:t>
      </w:r>
    </w:p>
    <w:p w14:paraId="6A201ED4" w14:textId="77777777" w:rsidR="00A03EDD" w:rsidRPr="00A03EDD" w:rsidRDefault="00A03EDD" w:rsidP="00170BD7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eğri büğrü:..........................................................................................................</w:t>
      </w:r>
    </w:p>
    <w:p w14:paraId="6D4B9A95" w14:textId="77777777" w:rsidR="00A03EDD" w:rsidRPr="00A03EDD" w:rsidRDefault="00A03EDD" w:rsidP="00170BD7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çepeçevre:...........................................................................................................</w:t>
      </w:r>
    </w:p>
    <w:p w14:paraId="087631BB" w14:textId="77777777" w:rsidR="00A03EDD" w:rsidRPr="00A03EDD" w:rsidRDefault="00A03EDD" w:rsidP="00170BD7">
      <w:pPr>
        <w:numPr>
          <w:ilvl w:val="0"/>
          <w:numId w:val="4"/>
        </w:numPr>
        <w:shd w:val="clear" w:color="auto" w:fill="FFFFFF"/>
        <w:tabs>
          <w:tab w:val="clear" w:pos="644"/>
          <w:tab w:val="num" w:pos="-284"/>
          <w:tab w:val="num" w:pos="720"/>
        </w:tabs>
        <w:spacing w:before="100" w:beforeAutospacing="1" w:after="360" w:line="276" w:lineRule="auto"/>
        <w:ind w:left="-567" w:right="-285" w:firstLine="0"/>
        <w:rPr>
          <w:b/>
          <w:bCs/>
          <w:color w:val="252525"/>
          <w:sz w:val="32"/>
          <w:szCs w:val="32"/>
        </w:rPr>
      </w:pPr>
      <w:r w:rsidRPr="00A03EDD">
        <w:rPr>
          <w:b/>
          <w:bCs/>
          <w:color w:val="252525"/>
          <w:sz w:val="32"/>
          <w:szCs w:val="32"/>
        </w:rPr>
        <w:t>masmavi:............................................................................................................</w:t>
      </w:r>
    </w:p>
    <w:sectPr w:rsidR="00A03EDD" w:rsidRPr="00A03EDD" w:rsidSect="00170BD7">
      <w:type w:val="continuous"/>
      <w:pgSz w:w="11906" w:h="16838"/>
      <w:pgMar w:top="567" w:right="851" w:bottom="709" w:left="1134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6DA68" w14:textId="77777777" w:rsidR="0028386B" w:rsidRDefault="0028386B">
      <w:r>
        <w:separator/>
      </w:r>
    </w:p>
  </w:endnote>
  <w:endnote w:type="continuationSeparator" w:id="0">
    <w:p w14:paraId="3B92819F" w14:textId="77777777" w:rsidR="0028386B" w:rsidRDefault="0028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BBB5" w14:textId="77777777" w:rsidR="003F5ED2" w:rsidRDefault="00DF4E8C" w:rsidP="009C4B8C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3F5ED2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683037D" w14:textId="77777777" w:rsidR="003F5ED2" w:rsidRDefault="003F5ED2" w:rsidP="00B5176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A2C9" w14:textId="77777777" w:rsidR="003F5ED2" w:rsidRDefault="003F5ED2" w:rsidP="009C4B8C">
    <w:pPr>
      <w:pStyle w:val="AltBilgi"/>
      <w:framePr w:wrap="around" w:vAnchor="text" w:hAnchor="margin" w:xAlign="right" w:y="1"/>
      <w:rPr>
        <w:rStyle w:val="SayfaNumaras"/>
      </w:rPr>
    </w:pPr>
  </w:p>
  <w:p w14:paraId="3E4EB304" w14:textId="77777777" w:rsidR="003F5ED2" w:rsidRPr="00585AEA" w:rsidRDefault="003F5ED2" w:rsidP="00B51765">
    <w:pPr>
      <w:pStyle w:val="AltBilgi"/>
      <w:ind w:right="360"/>
      <w:jc w:val="center"/>
      <w:rPr>
        <w:b/>
        <w:color w:val="000000"/>
      </w:rPr>
    </w:pPr>
  </w:p>
  <w:p w14:paraId="6C366A8E" w14:textId="77777777" w:rsidR="003F5ED2" w:rsidRDefault="003F5ED2" w:rsidP="00B5176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F0C5" w14:textId="77777777" w:rsidR="0028386B" w:rsidRDefault="0028386B">
      <w:r>
        <w:separator/>
      </w:r>
    </w:p>
  </w:footnote>
  <w:footnote w:type="continuationSeparator" w:id="0">
    <w:p w14:paraId="56AFF7F0" w14:textId="77777777" w:rsidR="0028386B" w:rsidRDefault="00283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70D87"/>
    <w:multiLevelType w:val="hybridMultilevel"/>
    <w:tmpl w:val="FBCEC182"/>
    <w:lvl w:ilvl="0" w:tplc="2976F1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9214DD"/>
    <w:multiLevelType w:val="multilevel"/>
    <w:tmpl w:val="3B8E29A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7C7103"/>
    <w:multiLevelType w:val="hybridMultilevel"/>
    <w:tmpl w:val="83D0500C"/>
    <w:lvl w:ilvl="0" w:tplc="509E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30C2047"/>
    <w:multiLevelType w:val="hybridMultilevel"/>
    <w:tmpl w:val="D294F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72C65"/>
    <w:multiLevelType w:val="hybridMultilevel"/>
    <w:tmpl w:val="2E3E809E"/>
    <w:lvl w:ilvl="0" w:tplc="93BE79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2291100">
    <w:abstractNumId w:val="4"/>
  </w:num>
  <w:num w:numId="2" w16cid:durableId="556859813">
    <w:abstractNumId w:val="2"/>
  </w:num>
  <w:num w:numId="3" w16cid:durableId="1044719785">
    <w:abstractNumId w:val="0"/>
  </w:num>
  <w:num w:numId="4" w16cid:durableId="788625571">
    <w:abstractNumId w:val="1"/>
  </w:num>
  <w:num w:numId="5" w16cid:durableId="1101611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765"/>
    <w:rsid w:val="00090E08"/>
    <w:rsid w:val="000F7020"/>
    <w:rsid w:val="00117C00"/>
    <w:rsid w:val="00141861"/>
    <w:rsid w:val="00146BEA"/>
    <w:rsid w:val="001523A4"/>
    <w:rsid w:val="00170BD7"/>
    <w:rsid w:val="0018471D"/>
    <w:rsid w:val="001A7DCD"/>
    <w:rsid w:val="001B18F8"/>
    <w:rsid w:val="001B197E"/>
    <w:rsid w:val="001E17B5"/>
    <w:rsid w:val="001F10A0"/>
    <w:rsid w:val="00206F55"/>
    <w:rsid w:val="00222C2A"/>
    <w:rsid w:val="002279DD"/>
    <w:rsid w:val="00247A56"/>
    <w:rsid w:val="0026215A"/>
    <w:rsid w:val="0028386B"/>
    <w:rsid w:val="002A3FE2"/>
    <w:rsid w:val="002D25AF"/>
    <w:rsid w:val="002F3645"/>
    <w:rsid w:val="002F6A86"/>
    <w:rsid w:val="003176A4"/>
    <w:rsid w:val="00325CA6"/>
    <w:rsid w:val="0033679B"/>
    <w:rsid w:val="003451B5"/>
    <w:rsid w:val="003626F5"/>
    <w:rsid w:val="003910B2"/>
    <w:rsid w:val="003B0BD0"/>
    <w:rsid w:val="003B4534"/>
    <w:rsid w:val="003E3A6A"/>
    <w:rsid w:val="003F0DCE"/>
    <w:rsid w:val="003F5ED2"/>
    <w:rsid w:val="004056D3"/>
    <w:rsid w:val="0041155F"/>
    <w:rsid w:val="00417D15"/>
    <w:rsid w:val="00424A50"/>
    <w:rsid w:val="004274F7"/>
    <w:rsid w:val="00433A35"/>
    <w:rsid w:val="00435210"/>
    <w:rsid w:val="004412A0"/>
    <w:rsid w:val="004735A0"/>
    <w:rsid w:val="00486D8D"/>
    <w:rsid w:val="004B29BD"/>
    <w:rsid w:val="004C3999"/>
    <w:rsid w:val="004D65B8"/>
    <w:rsid w:val="004E0163"/>
    <w:rsid w:val="004F251A"/>
    <w:rsid w:val="00530194"/>
    <w:rsid w:val="00564145"/>
    <w:rsid w:val="00595735"/>
    <w:rsid w:val="005A2084"/>
    <w:rsid w:val="005C18FE"/>
    <w:rsid w:val="005D153D"/>
    <w:rsid w:val="005E0990"/>
    <w:rsid w:val="005F5087"/>
    <w:rsid w:val="006221C0"/>
    <w:rsid w:val="006235E1"/>
    <w:rsid w:val="0063647D"/>
    <w:rsid w:val="00663604"/>
    <w:rsid w:val="006B0F5B"/>
    <w:rsid w:val="006C0853"/>
    <w:rsid w:val="006C5A4E"/>
    <w:rsid w:val="006C5C7B"/>
    <w:rsid w:val="006E2462"/>
    <w:rsid w:val="006F2A4A"/>
    <w:rsid w:val="006F3AF4"/>
    <w:rsid w:val="006F6677"/>
    <w:rsid w:val="00700FD3"/>
    <w:rsid w:val="00721DD1"/>
    <w:rsid w:val="00734682"/>
    <w:rsid w:val="00752B2F"/>
    <w:rsid w:val="00775CAC"/>
    <w:rsid w:val="0077787D"/>
    <w:rsid w:val="00791A86"/>
    <w:rsid w:val="00795075"/>
    <w:rsid w:val="007D6100"/>
    <w:rsid w:val="00817067"/>
    <w:rsid w:val="00823C1D"/>
    <w:rsid w:val="00836338"/>
    <w:rsid w:val="008669ED"/>
    <w:rsid w:val="00870807"/>
    <w:rsid w:val="008A300E"/>
    <w:rsid w:val="008C3398"/>
    <w:rsid w:val="008F44ED"/>
    <w:rsid w:val="008F4E7D"/>
    <w:rsid w:val="00914E6B"/>
    <w:rsid w:val="00925DA5"/>
    <w:rsid w:val="00926480"/>
    <w:rsid w:val="00937EC5"/>
    <w:rsid w:val="00947360"/>
    <w:rsid w:val="0095269A"/>
    <w:rsid w:val="00954794"/>
    <w:rsid w:val="0095661F"/>
    <w:rsid w:val="00971B18"/>
    <w:rsid w:val="00972DB6"/>
    <w:rsid w:val="0097305C"/>
    <w:rsid w:val="009832D2"/>
    <w:rsid w:val="0099082C"/>
    <w:rsid w:val="009914C2"/>
    <w:rsid w:val="009A39BC"/>
    <w:rsid w:val="009A5360"/>
    <w:rsid w:val="009B10AA"/>
    <w:rsid w:val="009B30E2"/>
    <w:rsid w:val="009B4F88"/>
    <w:rsid w:val="009B6099"/>
    <w:rsid w:val="009C4B8C"/>
    <w:rsid w:val="009E34B5"/>
    <w:rsid w:val="009F1EE8"/>
    <w:rsid w:val="009F3463"/>
    <w:rsid w:val="009F3850"/>
    <w:rsid w:val="009F69DB"/>
    <w:rsid w:val="00A0181A"/>
    <w:rsid w:val="00A02D59"/>
    <w:rsid w:val="00A02ED7"/>
    <w:rsid w:val="00A03EDD"/>
    <w:rsid w:val="00A10B6A"/>
    <w:rsid w:val="00A32DCD"/>
    <w:rsid w:val="00A6453A"/>
    <w:rsid w:val="00A72CE3"/>
    <w:rsid w:val="00A9445F"/>
    <w:rsid w:val="00A95411"/>
    <w:rsid w:val="00AB18DD"/>
    <w:rsid w:val="00AD517D"/>
    <w:rsid w:val="00AE039A"/>
    <w:rsid w:val="00AE3AF0"/>
    <w:rsid w:val="00AF6882"/>
    <w:rsid w:val="00B1658D"/>
    <w:rsid w:val="00B23457"/>
    <w:rsid w:val="00B44D2E"/>
    <w:rsid w:val="00B450FF"/>
    <w:rsid w:val="00B51765"/>
    <w:rsid w:val="00B53DB8"/>
    <w:rsid w:val="00B54FEF"/>
    <w:rsid w:val="00B63EC1"/>
    <w:rsid w:val="00B72B74"/>
    <w:rsid w:val="00BC05F4"/>
    <w:rsid w:val="00C11892"/>
    <w:rsid w:val="00C23459"/>
    <w:rsid w:val="00CA68C2"/>
    <w:rsid w:val="00CB511F"/>
    <w:rsid w:val="00CD11B9"/>
    <w:rsid w:val="00CE0AAC"/>
    <w:rsid w:val="00CE0BDB"/>
    <w:rsid w:val="00D054EC"/>
    <w:rsid w:val="00D11E61"/>
    <w:rsid w:val="00D21E81"/>
    <w:rsid w:val="00D7377B"/>
    <w:rsid w:val="00D73CD8"/>
    <w:rsid w:val="00D8360D"/>
    <w:rsid w:val="00D92C6B"/>
    <w:rsid w:val="00D94EF4"/>
    <w:rsid w:val="00DB4E26"/>
    <w:rsid w:val="00DB5BD0"/>
    <w:rsid w:val="00DD3AD6"/>
    <w:rsid w:val="00DD4C67"/>
    <w:rsid w:val="00DD4F19"/>
    <w:rsid w:val="00DD5A32"/>
    <w:rsid w:val="00DF48E6"/>
    <w:rsid w:val="00DF4E8C"/>
    <w:rsid w:val="00E0562B"/>
    <w:rsid w:val="00E17C71"/>
    <w:rsid w:val="00E57484"/>
    <w:rsid w:val="00E61330"/>
    <w:rsid w:val="00E74CD7"/>
    <w:rsid w:val="00EA2A97"/>
    <w:rsid w:val="00EA6C6A"/>
    <w:rsid w:val="00EB6957"/>
    <w:rsid w:val="00EC4A08"/>
    <w:rsid w:val="00ED5800"/>
    <w:rsid w:val="00EE0D65"/>
    <w:rsid w:val="00EF17D2"/>
    <w:rsid w:val="00EF1D0C"/>
    <w:rsid w:val="00F03BB9"/>
    <w:rsid w:val="00F21E89"/>
    <w:rsid w:val="00F64BD1"/>
    <w:rsid w:val="00F8255D"/>
    <w:rsid w:val="00F921E8"/>
    <w:rsid w:val="00FA16DB"/>
    <w:rsid w:val="00FA5530"/>
    <w:rsid w:val="00FB28F0"/>
    <w:rsid w:val="00FB3398"/>
    <w:rsid w:val="00FB35FA"/>
    <w:rsid w:val="00FB5256"/>
    <w:rsid w:val="00FB52B8"/>
    <w:rsid w:val="00FC6C40"/>
    <w:rsid w:val="00FD01C4"/>
    <w:rsid w:val="00FE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BDDBE3"/>
  <w15:docId w15:val="{AEFDCA38-98D5-4C8E-83D9-EF6E8F84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76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B5176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51765"/>
  </w:style>
  <w:style w:type="paragraph" w:styleId="stBilgi">
    <w:name w:val="header"/>
    <w:basedOn w:val="Normal"/>
    <w:rsid w:val="00B51765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F03BB9"/>
    <w:pPr>
      <w:ind w:left="708"/>
    </w:pPr>
  </w:style>
  <w:style w:type="paragraph" w:styleId="AralkYok">
    <w:name w:val="No Spacing"/>
    <w:uiPriority w:val="1"/>
    <w:qFormat/>
    <w:rsid w:val="00EA2A97"/>
    <w:rPr>
      <w:rFonts w:ascii="Calibri" w:hAnsi="Calibri" w:cs="Arial"/>
      <w:sz w:val="22"/>
      <w:szCs w:val="22"/>
    </w:rPr>
  </w:style>
  <w:style w:type="table" w:styleId="TabloKlavuzu">
    <w:name w:val="Table Grid"/>
    <w:basedOn w:val="NormalTablo"/>
    <w:uiPriority w:val="59"/>
    <w:rsid w:val="00EA2A97"/>
    <w:rPr>
      <w:rFonts w:ascii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r381">
    <w:name w:val="sr381"/>
    <w:basedOn w:val="VarsaylanParagrafYazTipi"/>
    <w:rsid w:val="00206F55"/>
  </w:style>
  <w:style w:type="character" w:styleId="Gl">
    <w:name w:val="Strong"/>
    <w:basedOn w:val="VarsaylanParagrafYazTipi"/>
    <w:uiPriority w:val="22"/>
    <w:qFormat/>
    <w:rsid w:val="00EE0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fsm</Company>
  <LinksUpToDate>false</LinksUpToDate>
  <CharactersWithSpaces>5049</CharactersWithSpaces>
  <SharedDoc>false</SharedDoc>
  <HLinks>
    <vt:vector size="54" baseType="variant">
      <vt:variant>
        <vt:i4>19988586</vt:i4>
      </vt:variant>
      <vt:variant>
        <vt:i4>-1</vt:i4>
      </vt:variant>
      <vt:variant>
        <vt:i4>1074</vt:i4>
      </vt:variant>
      <vt:variant>
        <vt:i4>4</vt:i4>
      </vt:variant>
      <vt:variant>
        <vt:lpwstr>http://www.google.com.tr/url?sa=i&amp;rct=j&amp;q=&amp;esrc=s&amp;source=images&amp;cd=&amp;cad=rja&amp;uact=8&amp;ved=0ahUKEwiHzKmUxOzPAhXLQBQKHV3GDNoQjRwIBw&amp;url=http://tr.depositphotos.com/61397411/stock-illustration-cartoon-pinocchio.html&amp;bvm=bv.136499718,d.ZGg&amp;psig=AFQjCNETBllZoz6pt5IMlxRZDAoU66NYvQ&amp;ust=1477160157685394</vt:lpwstr>
      </vt:variant>
      <vt:variant>
        <vt:lpwstr/>
      </vt:variant>
      <vt:variant>
        <vt:i4>19660827</vt:i4>
      </vt:variant>
      <vt:variant>
        <vt:i4>-1</vt:i4>
      </vt:variant>
      <vt:variant>
        <vt:i4>1071</vt:i4>
      </vt:variant>
      <vt:variant>
        <vt:i4>4</vt:i4>
      </vt:variant>
      <vt:variant>
        <vt:lpwstr>http://www.google.com.tr/url?sa=i&amp;rct=j&amp;q=&amp;esrc=s&amp;source=images&amp;cd=&amp;cad=rja&amp;uact=8&amp;ved=0ahUKEwjnjoyZzuzPAhXOERQKHX83BKgQjRwIBw&amp;url=http://bikesnobnyc.blogspot.com/2012_02_01_archive.html&amp;bvm=bv.136499718,d.ZGg&amp;psig=AFQjCNFbyjJkKZSaN9yGNMx70AEiNiVsEw&amp;ust=1477161418668182</vt:lpwstr>
      </vt:variant>
      <vt:variant>
        <vt:lpwstr/>
      </vt:variant>
      <vt:variant>
        <vt:i4>20250740</vt:i4>
      </vt:variant>
      <vt:variant>
        <vt:i4>-1</vt:i4>
      </vt:variant>
      <vt:variant>
        <vt:i4>1070</vt:i4>
      </vt:variant>
      <vt:variant>
        <vt:i4>4</vt:i4>
      </vt:variant>
      <vt:variant>
        <vt:lpwstr>http://www.google.com.tr/url?sa=i&amp;rct=j&amp;q=&amp;esrc=s&amp;source=images&amp;cd=&amp;cad=rja&amp;uact=8&amp;ved=0ahUKEwisyZyN0OzPAhUBwBQKHbZ-BN8QjRwIBw&amp;url=http://www.disneyandcartoons.com/Flintstones-Characters&amp;bvm=bv.136499718,d.ZGg&amp;psig=AFQjCNFbyjJkKZSaN9yGNMx70AEiNiVsEw&amp;ust=1477161418668182</vt:lpwstr>
      </vt:variant>
      <vt:variant>
        <vt:lpwstr/>
      </vt:variant>
      <vt:variant>
        <vt:i4>20774978</vt:i4>
      </vt:variant>
      <vt:variant>
        <vt:i4>-1</vt:i4>
      </vt:variant>
      <vt:variant>
        <vt:i4>1099</vt:i4>
      </vt:variant>
      <vt:variant>
        <vt:i4>4</vt:i4>
      </vt:variant>
      <vt:variant>
        <vt:lpwstr>http://www.google.com.tr/url?sa=i&amp;rct=j&amp;q=&amp;esrc=s&amp;source=images&amp;cd=&amp;cad=rja&amp;uact=8&amp;ved=0ahUKEwjO-ceuo4PQAhUGQBQKHWT1CtYQjRwIBw&amp;url=http://www.clipartpanda.com/categories/pasta-clip-art-free&amp;bvm=bv.137132246,d.ZGg&amp;psig=AFQjCNGaebvzGR8hcfdA7xxxUT_4QAEnzg&amp;ust=1477942581725017</vt:lpwstr>
      </vt:variant>
      <vt:variant>
        <vt:lpwstr/>
      </vt:variant>
      <vt:variant>
        <vt:i4>7209086</vt:i4>
      </vt:variant>
      <vt:variant>
        <vt:i4>-1</vt:i4>
      </vt:variant>
      <vt:variant>
        <vt:i4>1102</vt:i4>
      </vt:variant>
      <vt:variant>
        <vt:i4>4</vt:i4>
      </vt:variant>
      <vt:variant>
        <vt:lpwstr>http://www.google.com.tr/url?sa=i&amp;rct=j&amp;q=&amp;esrc=s&amp;source=images&amp;cd=&amp;cad=rja&amp;uact=8&amp;ved=0ahUKEwiHw4mLpYPQAhVCWxQKHRZLDt4QjRwIBw&amp;url=http://www.clipartkid.com/orange-cliparts/&amp;bvm=bv.137132246,d.ZGg&amp;psig=AFQjCNFIpdQS6cQaQ5hWJz63gaouhcYvVg&amp;ust=1477942994532579</vt:lpwstr>
      </vt:variant>
      <vt:variant>
        <vt:lpwstr/>
      </vt:variant>
      <vt:variant>
        <vt:i4>24182831</vt:i4>
      </vt:variant>
      <vt:variant>
        <vt:i4>-1</vt:i4>
      </vt:variant>
      <vt:variant>
        <vt:i4>1090</vt:i4>
      </vt:variant>
      <vt:variant>
        <vt:i4>4</vt:i4>
      </vt:variant>
      <vt:variant>
        <vt:lpwstr>http://www.google.com.tr/url?sa=i&amp;rct=j&amp;q=&amp;esrc=s&amp;source=images&amp;cd=&amp;cad=rja&amp;uact=8&amp;ved=0ahUKEwi9gtHWrYPQAhUCnRQKHcpRBzQQjRwIBw&amp;url=http://www.chainimage.com/stocks/smiling-girl-face-clip-art-18793-jpg-pictures-to-pin-on-pinterest&amp;bvm=bv.137132246,d.ZGg&amp;psig=AFQjCNFXTKaJMyRKCVDlc-wmIhdoE5Ns4w&amp;ust=1477945096302259</vt:lpwstr>
      </vt:variant>
      <vt:variant>
        <vt:lpwstr/>
      </vt:variant>
      <vt:variant>
        <vt:i4>21168130</vt:i4>
      </vt:variant>
      <vt:variant>
        <vt:i4>-1</vt:i4>
      </vt:variant>
      <vt:variant>
        <vt:i4>1089</vt:i4>
      </vt:variant>
      <vt:variant>
        <vt:i4>4</vt:i4>
      </vt:variant>
      <vt:variant>
        <vt:lpwstr>http://www.google.com.tr/url?sa=i&amp;rct=j&amp;q=&amp;esrc=s&amp;source=images&amp;cd=&amp;cad=rja&amp;uact=8&amp;ved=0ahUKEwi26ZWXroPQAhXLthQKHWDwD9MQjRwIBw&amp;url=http://vector.me/search/people-talking&amp;bvm=bv.137132246,d.ZGg&amp;psig=AFQjCNGfxR1KJoNDmAjDKkdcm9L52gfmxQ&amp;ust=1477945500388199</vt:lpwstr>
      </vt:variant>
      <vt:variant>
        <vt:lpwstr/>
      </vt:variant>
      <vt:variant>
        <vt:i4>24248324</vt:i4>
      </vt:variant>
      <vt:variant>
        <vt:i4>-1</vt:i4>
      </vt:variant>
      <vt:variant>
        <vt:i4>1116</vt:i4>
      </vt:variant>
      <vt:variant>
        <vt:i4>4</vt:i4>
      </vt:variant>
      <vt:variant>
        <vt:lpwstr>http://www.google.com.tr/url?sa=i&amp;rct=j&amp;q=&amp;esrc=s&amp;source=images&amp;cd=&amp;cad=rja&amp;uact=8&amp;ved=0ahUKEwiegOzd1-zPAhXF7BQKHbmuB2gQjRwIBw&amp;url=http://samiros777.vip-blog.com/vip/pages/samiros777_article30.html&amp;bvm=bv.136499718,d.ZGg&amp;psig=AFQjCNFxC5np0f86rZetNHuX2jVdcZsqlQ&amp;ust=1477165553049884</vt:lpwstr>
      </vt:variant>
      <vt:variant>
        <vt:lpwstr/>
      </vt:variant>
      <vt:variant>
        <vt:i4>7340155</vt:i4>
      </vt:variant>
      <vt:variant>
        <vt:i4>-1</vt:i4>
      </vt:variant>
      <vt:variant>
        <vt:i4>1117</vt:i4>
      </vt:variant>
      <vt:variant>
        <vt:i4>4</vt:i4>
      </vt:variant>
      <vt:variant>
        <vt:lpwstr>http://www.1papacaio.com.br/modules/Cliparts/gallery/cliparts_cartoons/cliparts_hanna/flintstones/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fsm</dc:creator>
  <cp:lastModifiedBy>a</cp:lastModifiedBy>
  <cp:revision>16</cp:revision>
  <cp:lastPrinted>2009-10-02T11:12:00Z</cp:lastPrinted>
  <dcterms:created xsi:type="dcterms:W3CDTF">2018-11-03T08:37:00Z</dcterms:created>
  <dcterms:modified xsi:type="dcterms:W3CDTF">2026-10-30T18:45:00Z</dcterms:modified>
</cp:coreProperties>
</file>