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54A" w:rsidRDefault="008A5367">
      <w:r>
        <w:rPr>
          <w:noProof/>
        </w:rPr>
        <w:pict>
          <v:group id="_x0000_s1281" style="position:absolute;margin-left:-5.3pt;margin-top:4.6pt;width:525.85pt;height:778.35pt;z-index:251657216" coordorigin="671,1659" coordsize="10517,14492">
            <v:group id="_x0000_s1038" style="position:absolute;left:671;top:1659;width:10409;height:14492" coordorigin="671,1659" coordsize="10511,144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671;top:2559;width:10511;height:13592">
                <v:imagedata r:id="rId7" o:title="" croptop="3380f" cropleft="330f" cropright="989f" gain="69719f" blacklevel="3277f"/>
              </v:shape>
              <v:rect id="_x0000_s1037" style="position:absolute;left:851;top:1659;width:10260;height:900" stroked="f">
                <v:textbox style="mso-next-textbox:#_x0000_s1037">
                  <w:txbxContent>
                    <w:p w:rsidR="0040094A" w:rsidRPr="009B6BCF" w:rsidRDefault="0040094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B6BCF">
                        <w:rPr>
                          <w:rFonts w:ascii="Comic Sans MS" w:hAnsi="Comic Sans MS"/>
                          <w:i/>
                          <w:color w:val="FF0000"/>
                          <w:sz w:val="26"/>
                          <w:szCs w:val="26"/>
                        </w:rPr>
                        <w:t>Kazanım:</w:t>
                      </w:r>
                      <w:r w:rsidRPr="009B6BC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En çok iki basamaklı doğal sayıları 5, 25 ve 50 ile kısa yoldan çarpar</w:t>
                      </w:r>
                      <w:r w:rsidRPr="009B6BCF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40094A" w:rsidRPr="009B6BCF" w:rsidRDefault="0040094A" w:rsidP="009B6BCF">
                      <w:pPr>
                        <w:jc w:val="center"/>
                        <w:rPr>
                          <w:rFonts w:ascii="Comic Sans MS" w:hAnsi="Comic Sans MS"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9B6BCF">
                        <w:rPr>
                          <w:rFonts w:ascii="Comic Sans MS" w:hAnsi="Comic Sans MS"/>
                          <w:i/>
                          <w:color w:val="FF0000"/>
                          <w:sz w:val="28"/>
                          <w:szCs w:val="28"/>
                        </w:rPr>
                        <w:t>YOLU UZATMAYALIM</w:t>
                      </w:r>
                    </w:p>
                    <w:p w:rsidR="0040094A" w:rsidRPr="009B6BCF" w:rsidRDefault="0040094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v:group>
            <v:group id="_x0000_s1168" style="position:absolute;left:671;top:2559;width:10517;height:13576" coordorigin="671,2559" coordsize="10620,13576">
              <v:group id="_x0000_s1103" style="position:absolute;left:671;top:2559;width:10620;height:4446" coordorigin="671,2559" coordsize="10620,4446">
                <v:rect id="_x0000_s1066" style="position:absolute;left:671;top:2559;width:9180;height:595" stroked="f">
                  <v:textbox style="mso-next-textbox:#_x0000_s1066">
                    <w:txbxContent>
                      <w:p w:rsidR="0040094A" w:rsidRPr="00E52025" w:rsidRDefault="0040094A">
                        <w:pPr>
                          <w:rPr>
                            <w:rFonts w:ascii="Comic Sans MS" w:hAnsi="Comic Sans MS"/>
                            <w:i/>
                            <w:color w:val="0000FF"/>
                            <w:sz w:val="28"/>
                            <w:szCs w:val="28"/>
                          </w:rPr>
                        </w:pPr>
                        <w:r w:rsidRPr="00E52025">
                          <w:rPr>
                            <w:rFonts w:ascii="Comic Sans MS" w:hAnsi="Comic Sans MS"/>
                            <w:i/>
                            <w:color w:val="0000FF"/>
                            <w:sz w:val="28"/>
                            <w:szCs w:val="28"/>
                          </w:rPr>
                          <w:t>1- Aşağıdaki doğal sayıları 5 ile örnekteki gibi kısa yoldan çarpınız.</w:t>
                        </w:r>
                      </w:p>
                    </w:txbxContent>
                  </v:textbox>
                </v:rect>
                <v:rect id="_x0000_s1071" style="position:absolute;left:3371;top:3191;width:2340;height:1202">
                  <v:textbox style="mso-next-textbox:#_x0000_s1071">
                    <w:txbxContent>
                      <w:p w:rsidR="0040094A" w:rsidRPr="00E52025" w:rsidRDefault="0040094A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14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=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7</w:t>
                        </w:r>
                      </w:p>
                      <w:p w:rsidR="0040094A" w:rsidRPr="00E52025" w:rsidRDefault="0040094A">
                        <w:pP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40094A" w:rsidRPr="00E52025" w:rsidRDefault="0040094A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7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x 10 = 70</w:t>
                        </w:r>
                      </w:p>
                    </w:txbxContent>
                  </v:textbox>
                </v:rect>
                <v:rect id="_x0000_s1072" style="position:absolute;left:3371;top:4497;width:2340;height:1202">
                  <v:textbox style="mso-next-textbox:#_x0000_s1072">
                    <w:txbxContent>
                      <w:p w:rsidR="0040094A" w:rsidRPr="00E52025" w:rsidRDefault="0040094A" w:rsidP="00E52025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.........</w:t>
                        </w:r>
                      </w:p>
                      <w:p w:rsidR="0040094A" w:rsidRPr="00E52025" w:rsidRDefault="0040094A" w:rsidP="00E52025">
                        <w:pP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40094A" w:rsidRPr="00E52025" w:rsidRDefault="0040094A" w:rsidP="00E52025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 10 = 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rect>
                <v:rect id="_x0000_s1073" style="position:absolute;left:3371;top:5803;width:2340;height:1202">
                  <v:textbox style="mso-next-textbox:#_x0000_s1073">
                    <w:txbxContent>
                      <w:p w:rsidR="0040094A" w:rsidRPr="00E52025" w:rsidRDefault="0040094A" w:rsidP="00587D25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.........</w:t>
                        </w:r>
                      </w:p>
                      <w:p w:rsidR="0040094A" w:rsidRPr="00E52025" w:rsidRDefault="0040094A" w:rsidP="00587D25">
                        <w:pP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40094A" w:rsidRPr="00E52025" w:rsidRDefault="0040094A" w:rsidP="00587D25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 10 = 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rect>
                <v:rect id="_x0000_s1075" style="position:absolute;left:8951;top:4497;width:2340;height:1202">
                  <v:textbox style="mso-next-textbox:#_x0000_s1075">
                    <w:txbxContent>
                      <w:p w:rsidR="0040094A" w:rsidRPr="00E52025" w:rsidRDefault="0040094A" w:rsidP="00587D25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.........</w:t>
                        </w:r>
                      </w:p>
                      <w:p w:rsidR="0040094A" w:rsidRPr="00E52025" w:rsidRDefault="0040094A" w:rsidP="00587D25">
                        <w:pP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40094A" w:rsidRPr="00E52025" w:rsidRDefault="0040094A" w:rsidP="00587D25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 10 = 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rect>
                <v:rect id="_x0000_s1076" style="position:absolute;left:8951;top:5803;width:2340;height:1202">
                  <v:textbox style="mso-next-textbox:#_x0000_s1076">
                    <w:txbxContent>
                      <w:p w:rsidR="0040094A" w:rsidRPr="00E52025" w:rsidRDefault="0040094A" w:rsidP="00587D25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.........</w:t>
                        </w:r>
                      </w:p>
                      <w:p w:rsidR="0040094A" w:rsidRPr="00E52025" w:rsidRDefault="0040094A" w:rsidP="00587D25">
                        <w:pP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40094A" w:rsidRPr="00E52025" w:rsidRDefault="0040094A" w:rsidP="00587D25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 10 = 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E52025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rect>
                <v:group id="_x0000_s1081" style="position:absolute;left:851;top:3551;width:2160;height:584" coordorigin="851,4271" coordsize="2160,584">
                  <v:rect id="_x0000_s1079" style="position:absolute;left:851;top:4271;width:2160;height:584" stroked="f">
                    <v:textbox style="mso-next-textbox:#_x0000_s1079">
                      <w:txbxContent>
                        <w:p w:rsidR="0040094A" w:rsidRPr="00587D25" w:rsidRDefault="0040094A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587D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14 x 5 = </w:t>
                          </w:r>
                        </w:p>
                      </w:txbxContent>
                    </v:textbox>
                  </v:rect>
                  <v:rect id="_x0000_s1080" style="position:absolute;left:2111;top:4271;width:900;height:527" strokecolor="red" strokeweight="1pt">
                    <v:textbox style="mso-next-textbox:#_x0000_s1080">
                      <w:txbxContent>
                        <w:p w:rsidR="0040094A" w:rsidRPr="00587D25" w:rsidRDefault="0040094A" w:rsidP="00587D25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70</w:t>
                          </w:r>
                        </w:p>
                      </w:txbxContent>
                    </v:textbox>
                  </v:rect>
                </v:group>
                <v:group id="_x0000_s1082" style="position:absolute;left:851;top:4811;width:2160;height:584" coordorigin="851,4271" coordsize="2160,584">
                  <v:rect id="_x0000_s1083" style="position:absolute;left:851;top:4271;width:2160;height:584" stroked="f">
                    <v:textbox style="mso-next-textbox:#_x0000_s1083">
                      <w:txbxContent>
                        <w:p w:rsidR="0040094A" w:rsidRPr="00587D25" w:rsidRDefault="0040094A" w:rsidP="00587D25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2</w:t>
                          </w:r>
                          <w:r w:rsidRPr="00587D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4 x 5 = </w:t>
                          </w:r>
                        </w:p>
                      </w:txbxContent>
                    </v:textbox>
                  </v:rect>
                  <v:rect id="_x0000_s1084" style="position:absolute;left:2111;top:4271;width:900;height:527" strokecolor="red" strokeweight="1pt">
                    <v:textbox style="mso-next-textbox:#_x0000_s1084">
                      <w:txbxContent>
                        <w:p w:rsidR="0040094A" w:rsidRPr="00587D25" w:rsidRDefault="0040094A" w:rsidP="00587D25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6"/>
                              <w:szCs w:val="6"/>
                            </w:rPr>
                          </w:pPr>
                        </w:p>
                        <w:p w:rsidR="0040094A" w:rsidRPr="00587D25" w:rsidRDefault="0040094A" w:rsidP="00587D25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587D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</w:p>
                      </w:txbxContent>
                    </v:textbox>
                  </v:rect>
                </v:group>
                <v:group id="_x0000_s1085" style="position:absolute;left:851;top:6163;width:2160;height:584" coordorigin="851,4271" coordsize="2160,584">
                  <v:rect id="_x0000_s1086" style="position:absolute;left:851;top:4271;width:2160;height:584" stroked="f">
                    <v:textbox style="mso-next-textbox:#_x0000_s1086">
                      <w:txbxContent>
                        <w:p w:rsidR="0040094A" w:rsidRPr="00587D25" w:rsidRDefault="0040094A" w:rsidP="00587D25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26</w:t>
                          </w:r>
                          <w:r w:rsidRPr="00587D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x 5 = </w:t>
                          </w:r>
                        </w:p>
                      </w:txbxContent>
                    </v:textbox>
                  </v:rect>
                  <v:rect id="_x0000_s1087" style="position:absolute;left:2111;top:4271;width:900;height:527" strokecolor="red" strokeweight="1pt">
                    <v:textbox style="mso-next-textbox:#_x0000_s1087">
                      <w:txbxContent>
                        <w:p w:rsidR="0040094A" w:rsidRPr="00587D25" w:rsidRDefault="0040094A" w:rsidP="00587D25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6"/>
                              <w:szCs w:val="6"/>
                            </w:rPr>
                          </w:pPr>
                        </w:p>
                        <w:p w:rsidR="0040094A" w:rsidRPr="00587D25" w:rsidRDefault="0040094A" w:rsidP="00587D25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587D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</w:p>
                      </w:txbxContent>
                    </v:textbox>
                  </v:rect>
                </v:group>
                <v:group id="_x0000_s1097" style="position:absolute;left:6431;top:3191;width:4860;height:1202" coordorigin="6431,3191" coordsize="4860,1202">
                  <v:rect id="_x0000_s1074" style="position:absolute;left:8951;top:3191;width:2340;height:1202">
                    <v:textbox style="mso-next-textbox:#_x0000_s1074">
                      <w:txbxContent>
                        <w:p w:rsidR="0040094A" w:rsidRPr="00E52025" w:rsidRDefault="0040094A" w:rsidP="00587D25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= 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.........</w:t>
                          </w:r>
                        </w:p>
                        <w:p w:rsidR="0040094A" w:rsidRPr="00E52025" w:rsidRDefault="0040094A" w:rsidP="00587D25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E52025" w:rsidRDefault="0040094A" w:rsidP="00587D25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x 10 = 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</w:p>
                      </w:txbxContent>
                    </v:textbox>
                  </v:rect>
                  <v:group id="_x0000_s1088" style="position:absolute;left:6431;top:3551;width:2160;height:584" coordorigin="851,4271" coordsize="2160,584">
                    <v:rect id="_x0000_s1089" style="position:absolute;left:851;top:4271;width:2160;height:584" stroked="f">
                      <v:textbox style="mso-next-textbox:#_x0000_s1089">
                        <w:txbxContent>
                          <w:p w:rsidR="0040094A" w:rsidRPr="00587D25" w:rsidRDefault="0040094A" w:rsidP="00587D25">
                            <w:pP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16</w:t>
                            </w:r>
                            <w:r w:rsidRPr="00587D2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x 5 = </w:t>
                            </w:r>
                          </w:p>
                        </w:txbxContent>
                      </v:textbox>
                    </v:rect>
                    <v:rect id="_x0000_s1090" style="position:absolute;left:2111;top:4271;width:900;height:527" strokecolor="red" strokeweight="1pt">
                      <v:textbox style="mso-next-textbox:#_x0000_s1090">
                        <w:txbxContent>
                          <w:p w:rsidR="0040094A" w:rsidRPr="00587D25" w:rsidRDefault="0040094A" w:rsidP="00587D2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0094A" w:rsidRPr="00587D25" w:rsidRDefault="0040094A" w:rsidP="00587D2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87D25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</w:t>
                            </w:r>
                          </w:p>
                        </w:txbxContent>
                      </v:textbox>
                    </v:rect>
                  </v:group>
                </v:group>
                <v:group id="_x0000_s1091" style="position:absolute;left:6431;top:4811;width:2160;height:584" coordorigin="851,4271" coordsize="2160,584">
                  <v:rect id="_x0000_s1092" style="position:absolute;left:851;top:4271;width:2160;height:584" stroked="f">
                    <v:textbox style="mso-next-textbox:#_x0000_s1092">
                      <w:txbxContent>
                        <w:p w:rsidR="0040094A" w:rsidRPr="00587D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18</w:t>
                          </w:r>
                          <w:r w:rsidRPr="00587D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x 5 = </w:t>
                          </w:r>
                        </w:p>
                      </w:txbxContent>
                    </v:textbox>
                  </v:rect>
                  <v:rect id="_x0000_s1093" style="position:absolute;left:2111;top:4271;width:900;height:527" strokecolor="red" strokeweight="1pt">
                    <v:textbox style="mso-next-textbox:#_x0000_s1093">
                      <w:txbxContent>
                        <w:p w:rsidR="0040094A" w:rsidRPr="00587D25" w:rsidRDefault="0040094A" w:rsidP="00CB0506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6"/>
                              <w:szCs w:val="6"/>
                            </w:rPr>
                          </w:pPr>
                        </w:p>
                        <w:p w:rsidR="0040094A" w:rsidRPr="00587D25" w:rsidRDefault="0040094A" w:rsidP="00CB0506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587D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</w:p>
                      </w:txbxContent>
                    </v:textbox>
                  </v:rect>
                </v:group>
                <v:group id="_x0000_s1094" style="position:absolute;left:6431;top:6163;width:2160;height:584" coordorigin="851,4271" coordsize="2160,584">
                  <v:rect id="_x0000_s1095" style="position:absolute;left:851;top:4271;width:2160;height:584" stroked="f">
                    <v:textbox style="mso-next-textbox:#_x0000_s1095">
                      <w:txbxContent>
                        <w:p w:rsidR="0040094A" w:rsidRPr="00587D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64</w:t>
                          </w:r>
                          <w:r w:rsidRPr="00587D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x 5 = </w:t>
                          </w:r>
                        </w:p>
                      </w:txbxContent>
                    </v:textbox>
                  </v:rect>
                  <v:rect id="_x0000_s1096" style="position:absolute;left:2111;top:4271;width:900;height:527" strokecolor="red" strokeweight="1pt">
                    <v:textbox style="mso-next-textbox:#_x0000_s1096">
                      <w:txbxContent>
                        <w:p w:rsidR="0040094A" w:rsidRPr="00587D25" w:rsidRDefault="0040094A" w:rsidP="00CB0506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6"/>
                              <w:szCs w:val="6"/>
                            </w:rPr>
                          </w:pPr>
                        </w:p>
                        <w:p w:rsidR="0040094A" w:rsidRPr="00587D25" w:rsidRDefault="0040094A" w:rsidP="00CB0506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587D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</w:p>
                      </w:txbxContent>
                    </v:textbox>
                  </v:rect>
                </v:group>
              </v:group>
              <v:group id="_x0000_s1138" style="position:absolute;left:671;top:7105;width:10620;height:4439" coordorigin="671,7151" coordsize="10620,4396">
                <v:rect id="_x0000_s1067" style="position:absolute;left:671;top:7151;width:9180;height:595" stroked="f">
                  <v:textbox style="mso-next-textbox:#_x0000_s1067">
                    <w:txbxContent>
                      <w:p w:rsidR="0040094A" w:rsidRPr="00E52025" w:rsidRDefault="0040094A" w:rsidP="00E52025">
                        <w:pPr>
                          <w:rPr>
                            <w:rFonts w:ascii="Comic Sans MS" w:hAnsi="Comic Sans MS"/>
                            <w:i/>
                            <w:color w:val="0000FF"/>
                            <w:sz w:val="28"/>
                            <w:szCs w:val="28"/>
                          </w:rPr>
                        </w:pPr>
                        <w:r w:rsidRPr="00E52025">
                          <w:rPr>
                            <w:rFonts w:ascii="Comic Sans MS" w:hAnsi="Comic Sans MS"/>
                            <w:i/>
                            <w:color w:val="0000FF"/>
                            <w:sz w:val="28"/>
                            <w:szCs w:val="28"/>
                          </w:rPr>
                          <w:t>2- Aşağıdaki doğal sayıları 50 ile örnekteki gibi kısa yoldan çarpınız.</w:t>
                        </w:r>
                      </w:p>
                    </w:txbxContent>
                  </v:textbox>
                </v:rect>
                <v:group id="_x0000_s1105" style="position:absolute;left:6071;top:7825;width:5220;height:1202" coordorigin="6431,7691" coordsize="5220,1202">
                  <v:rect id="_x0000_s1099" style="position:absolute;left:9311;top:7691;width:2340;height:1202">
                    <v:textbox style="mso-next-textbox:#_x0000_s1099">
                      <w:txbxContent>
                        <w:p w:rsidR="0040094A" w:rsidRPr="00E520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=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.........</w:t>
                          </w:r>
                        </w:p>
                        <w:p w:rsidR="0040094A" w:rsidRPr="00E520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E52025" w:rsidRDefault="0040094A" w:rsidP="00CB0506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x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100 =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</w:p>
                      </w:txbxContent>
                    </v:textbox>
                  </v:rect>
                  <v:group id="_x0000_s1104" style="position:absolute;left:6431;top:8051;width:2520;height:584" coordorigin="6431,8051" coordsize="2520,584">
                    <v:rect id="_x0000_s1101" style="position:absolute;left:6431;top:8051;width:2520;height:584" stroked="f">
                      <v:textbox style="mso-next-textbox:#_x0000_s1101">
                        <w:txbxContent>
                          <w:p w:rsidR="0040094A" w:rsidRPr="00587D25" w:rsidRDefault="0040094A" w:rsidP="00CB0506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 36</w:t>
                            </w:r>
                            <w:r w:rsidRPr="00587D2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x 5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0</w:t>
                            </w:r>
                            <w:r w:rsidRPr="00587D2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  <v:rect id="_x0000_s1102" style="position:absolute;left:8051;top:8051;width:900;height:527" strokecolor="red" strokeweight="1pt">
                      <v:textbox style="mso-next-textbox:#_x0000_s1102">
                        <w:txbxContent>
                          <w:p w:rsidR="0040094A" w:rsidRPr="00587D25" w:rsidRDefault="0040094A" w:rsidP="00CB050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0094A" w:rsidRPr="00587D25" w:rsidRDefault="0040094A" w:rsidP="00CB050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87D25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</w:t>
                            </w:r>
                          </w:p>
                        </w:txbxContent>
                      </v:textbox>
                    </v:rect>
                  </v:group>
                </v:group>
                <v:group id="_x0000_s1106" style="position:absolute;left:6071;top:9085;width:5220;height:1202" coordorigin="6431,7691" coordsize="5220,1202">
                  <v:rect id="_x0000_s1107" style="position:absolute;left:9311;top:7691;width:2340;height:1202">
                    <v:textbox style="mso-next-textbox:#_x0000_s1107">
                      <w:txbxContent>
                        <w:p w:rsidR="0040094A" w:rsidRPr="00E520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=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.........</w:t>
                          </w:r>
                        </w:p>
                        <w:p w:rsidR="0040094A" w:rsidRPr="00E520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E52025" w:rsidRDefault="0040094A" w:rsidP="00CB0506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x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100 =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</w:p>
                      </w:txbxContent>
                    </v:textbox>
                  </v:rect>
                  <v:group id="_x0000_s1108" style="position:absolute;left:6431;top:8051;width:2520;height:584" coordorigin="6431,8051" coordsize="2520,584">
                    <v:rect id="_x0000_s1109" style="position:absolute;left:6431;top:8051;width:2520;height:584" stroked="f">
                      <v:textbox style="mso-next-textbox:#_x0000_s1109">
                        <w:txbxContent>
                          <w:p w:rsidR="0040094A" w:rsidRPr="00587D25" w:rsidRDefault="0040094A" w:rsidP="00CB0506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 26</w:t>
                            </w:r>
                            <w:r w:rsidRPr="00587D2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x 5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0</w:t>
                            </w:r>
                            <w:r w:rsidRPr="00587D2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  <v:rect id="_x0000_s1110" style="position:absolute;left:8051;top:8051;width:900;height:527" strokecolor="red" strokeweight="1pt">
                      <v:textbox style="mso-next-textbox:#_x0000_s1110">
                        <w:txbxContent>
                          <w:p w:rsidR="0040094A" w:rsidRPr="00587D25" w:rsidRDefault="0040094A" w:rsidP="00CB050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0094A" w:rsidRPr="00587D25" w:rsidRDefault="0040094A" w:rsidP="00CB050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87D25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</w:t>
                            </w:r>
                          </w:p>
                        </w:txbxContent>
                      </v:textbox>
                    </v:rect>
                  </v:group>
                </v:group>
                <v:group id="_x0000_s1111" style="position:absolute;left:6071;top:10345;width:5220;height:1202" coordorigin="6431,7691" coordsize="5220,1202">
                  <v:rect id="_x0000_s1112" style="position:absolute;left:9311;top:7691;width:2340;height:1202">
                    <v:textbox style="mso-next-textbox:#_x0000_s1112">
                      <w:txbxContent>
                        <w:p w:rsidR="0040094A" w:rsidRPr="00E520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=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.........</w:t>
                          </w:r>
                        </w:p>
                        <w:p w:rsidR="0040094A" w:rsidRPr="00E520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E52025" w:rsidRDefault="0040094A" w:rsidP="00CB0506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x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100 =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</w:p>
                      </w:txbxContent>
                    </v:textbox>
                  </v:rect>
                  <v:group id="_x0000_s1113" style="position:absolute;left:6431;top:8051;width:2520;height:584" coordorigin="6431,8051" coordsize="2520,584">
                    <v:rect id="_x0000_s1114" style="position:absolute;left:6431;top:8051;width:2520;height:584" stroked="f">
                      <v:textbox style="mso-next-textbox:#_x0000_s1114">
                        <w:txbxContent>
                          <w:p w:rsidR="0040094A" w:rsidRPr="00587D25" w:rsidRDefault="0040094A" w:rsidP="00CB0506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 66</w:t>
                            </w:r>
                            <w:r w:rsidRPr="00587D2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x 5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0</w:t>
                            </w:r>
                            <w:r w:rsidRPr="00587D2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  <v:rect id="_x0000_s1115" style="position:absolute;left:8051;top:8051;width:900;height:527" strokecolor="red" strokeweight="1pt">
                      <v:textbox style="mso-next-textbox:#_x0000_s1115">
                        <w:txbxContent>
                          <w:p w:rsidR="0040094A" w:rsidRPr="00587D25" w:rsidRDefault="0040094A" w:rsidP="00CB050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0094A" w:rsidRPr="00587D25" w:rsidRDefault="0040094A" w:rsidP="00CB050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87D25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</w:t>
                            </w:r>
                          </w:p>
                        </w:txbxContent>
                      </v:textbox>
                    </v:rect>
                  </v:group>
                </v:group>
                <v:group id="_x0000_s1122" style="position:absolute;left:671;top:10345;width:5040;height:1202" coordorigin="671,10391" coordsize="5040,1202">
                  <v:rect id="_x0000_s1117" style="position:absolute;left:3371;top:10391;width:2340;height:1202">
                    <v:textbox style="mso-next-textbox:#_x0000_s1117">
                      <w:txbxContent>
                        <w:p w:rsidR="0040094A" w:rsidRPr="00E520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=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.........</w:t>
                          </w:r>
                        </w:p>
                        <w:p w:rsidR="0040094A" w:rsidRPr="00E520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E52025" w:rsidRDefault="0040094A" w:rsidP="00CB0506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x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100 =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</w:p>
                      </w:txbxContent>
                    </v:textbox>
                  </v:rect>
                  <v:group id="_x0000_s1121" style="position:absolute;left:671;top:10751;width:2520;height:584" coordorigin="671,10751" coordsize="2520,584">
                    <v:rect id="_x0000_s1119" style="position:absolute;left:671;top:10751;width:2520;height:584" stroked="f">
                      <v:textbox style="mso-next-textbox:#_x0000_s1119">
                        <w:txbxContent>
                          <w:p w:rsidR="0040094A" w:rsidRPr="00587D25" w:rsidRDefault="0040094A" w:rsidP="00CB0506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42</w:t>
                            </w:r>
                            <w:r w:rsidRPr="00587D2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x 5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0</w:t>
                            </w:r>
                            <w:r w:rsidRPr="00587D2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  <v:rect id="_x0000_s1120" style="position:absolute;left:2111;top:10751;width:900;height:527" strokecolor="red" strokeweight="1pt">
                      <v:textbox style="mso-next-textbox:#_x0000_s1120">
                        <w:txbxContent>
                          <w:p w:rsidR="0040094A" w:rsidRPr="00587D25" w:rsidRDefault="0040094A" w:rsidP="00CB050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0094A" w:rsidRPr="00587D25" w:rsidRDefault="0040094A" w:rsidP="00CB050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87D25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</w:t>
                            </w:r>
                          </w:p>
                        </w:txbxContent>
                      </v:textbox>
                    </v:rect>
                  </v:group>
                </v:group>
                <v:group id="_x0000_s1123" style="position:absolute;left:671;top:9085;width:5040;height:1202" coordorigin="671,10391" coordsize="5040,1202">
                  <v:rect id="_x0000_s1124" style="position:absolute;left:3371;top:10391;width:2340;height:1202">
                    <v:textbox style="mso-next-textbox:#_x0000_s1124">
                      <w:txbxContent>
                        <w:p w:rsidR="0040094A" w:rsidRPr="00E520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=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202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.........</w:t>
                          </w:r>
                        </w:p>
                        <w:p w:rsidR="0040094A" w:rsidRPr="00E5202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E52025" w:rsidRDefault="0040094A" w:rsidP="00CB0506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x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100 =</w:t>
                          </w:r>
                          <w:r w:rsidRPr="00CB0506">
                            <w:rPr>
                              <w:rFonts w:ascii="Comic Sans MS" w:hAnsi="Comic Sans M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  <w:r w:rsidRPr="00E52025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</w:t>
                          </w:r>
                        </w:p>
                      </w:txbxContent>
                    </v:textbox>
                  </v:rect>
                  <v:group id="_x0000_s1125" style="position:absolute;left:671;top:10751;width:2520;height:584" coordorigin="671,10751" coordsize="2520,584">
                    <v:rect id="_x0000_s1126" style="position:absolute;left:671;top:10751;width:2520;height:584" stroked="f">
                      <v:textbox style="mso-next-textbox:#_x0000_s1126">
                        <w:txbxContent>
                          <w:p w:rsidR="0040094A" w:rsidRPr="00587D25" w:rsidRDefault="0040094A" w:rsidP="00CB0506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16</w:t>
                            </w:r>
                            <w:r w:rsidRPr="00587D2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x 5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0</w:t>
                            </w:r>
                            <w:r w:rsidRPr="00587D2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  <v:rect id="_x0000_s1127" style="position:absolute;left:2111;top:10751;width:900;height:527" strokecolor="red" strokeweight="1pt">
                      <v:textbox style="mso-next-textbox:#_x0000_s1127">
                        <w:txbxContent>
                          <w:p w:rsidR="0040094A" w:rsidRPr="00587D25" w:rsidRDefault="0040094A" w:rsidP="00CB050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0094A" w:rsidRPr="00587D25" w:rsidRDefault="0040094A" w:rsidP="00CB050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87D25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</w:t>
                            </w:r>
                          </w:p>
                        </w:txbxContent>
                      </v:textbox>
                    </v:rect>
                  </v:group>
                </v:group>
                <v:group id="_x0000_s1128" style="position:absolute;left:671;top:7825;width:5040;height:1202" coordorigin="671,10391" coordsize="5040,1202">
                  <v:rect id="_x0000_s1129" style="position:absolute;left:3371;top:10391;width:2340;height:1202">
                    <v:textbox style="mso-next-textbox:#_x0000_s1129">
                      <w:txbxContent>
                        <w:p w:rsidR="0040094A" w:rsidRPr="004866D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4866D5"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12 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2  =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6</w:t>
                          </w:r>
                        </w:p>
                        <w:p w:rsidR="0040094A" w:rsidRPr="004866D5" w:rsidRDefault="0040094A" w:rsidP="00CB0506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4866D5" w:rsidRDefault="0040094A" w:rsidP="00CB0506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4866D5"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4866D5"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6 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x 100 = 600</w:t>
                          </w:r>
                        </w:p>
                      </w:txbxContent>
                    </v:textbox>
                  </v:rect>
                  <v:group id="_x0000_s1130" style="position:absolute;left:671;top:10751;width:2520;height:584" coordorigin="671,10751" coordsize="2520,584">
                    <v:rect id="_x0000_s1131" style="position:absolute;left:671;top:10751;width:2520;height:584" stroked="f">
                      <v:textbox style="mso-next-textbox:#_x0000_s1131">
                        <w:txbxContent>
                          <w:p w:rsidR="0040094A" w:rsidRPr="004866D5" w:rsidRDefault="0040094A" w:rsidP="00CB0506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 w:rsidRPr="004866D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12 x 50 = </w:t>
                            </w:r>
                          </w:p>
                        </w:txbxContent>
                      </v:textbox>
                    </v:rect>
                    <v:rect id="_x0000_s1132" style="position:absolute;left:2111;top:10751;width:900;height:527" strokecolor="red" strokeweight="1pt">
                      <v:textbox style="mso-next-textbox:#_x0000_s1132">
                        <w:txbxContent>
                          <w:p w:rsidR="0040094A" w:rsidRPr="004866D5" w:rsidRDefault="0040094A" w:rsidP="00CB0506">
                            <w:pPr>
                              <w:rPr>
                                <w:rFonts w:ascii="Comic Sans MS" w:hAnsi="Comic Sans MS" w:cs="Tahoma"/>
                                <w:i/>
                                <w:sz w:val="28"/>
                                <w:szCs w:val="28"/>
                              </w:rPr>
                            </w:pPr>
                            <w:r w:rsidRPr="004866D5">
                              <w:rPr>
                                <w:rFonts w:ascii="Comic Sans MS" w:hAnsi="Comic Sans MS" w:cs="Tahoma"/>
                                <w:i/>
                                <w:sz w:val="28"/>
                                <w:szCs w:val="28"/>
                              </w:rPr>
                              <w:t>600</w:t>
                            </w:r>
                          </w:p>
                        </w:txbxContent>
                      </v:textbox>
                    </v:rect>
                  </v:group>
                </v:group>
              </v:group>
              <v:group id="_x0000_s1167" style="position:absolute;left:671;top:11605;width:10620;height:4530" coordorigin="671,11651" coordsize="10620,4442">
                <v:rect id="_x0000_s1068" style="position:absolute;left:671;top:11651;width:9180;height:595" stroked="f">
                  <v:textbox style="mso-next-textbox:#_x0000_s1068">
                    <w:txbxContent>
                      <w:p w:rsidR="0040094A" w:rsidRPr="00E52025" w:rsidRDefault="0040094A" w:rsidP="00E52025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0000FF"/>
                            <w:sz w:val="28"/>
                            <w:szCs w:val="28"/>
                          </w:rPr>
                          <w:t>3</w:t>
                        </w:r>
                        <w:r w:rsidRPr="00E52025">
                          <w:rPr>
                            <w:rFonts w:ascii="Comic Sans MS" w:hAnsi="Comic Sans MS"/>
                            <w:i/>
                            <w:color w:val="0000FF"/>
                            <w:sz w:val="28"/>
                            <w:szCs w:val="28"/>
                          </w:rPr>
                          <w:t>- Aşağıdaki doğal sayıları 25 ile örnekteki gibi kısa yoldan çarpınız</w:t>
                        </w:r>
                        <w:r w:rsidRPr="00E52025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  <v:group id="_x0000_s1133" style="position:absolute;left:671;top:12371;width:5040;height:1202" coordorigin="671,10391" coordsize="5040,1202">
                  <v:rect id="_x0000_s1134" style="position:absolute;left:3371;top:10391;width:2340;height:1202">
                    <v:textbox style="mso-next-textbox:#_x0000_s1134">
                      <w:txbxContent>
                        <w:p w:rsidR="0040094A" w:rsidRPr="004866D5" w:rsidRDefault="0040094A" w:rsidP="004866D5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4866D5"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12 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4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=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3</w:t>
                          </w:r>
                        </w:p>
                        <w:p w:rsidR="0040094A" w:rsidRPr="004866D5" w:rsidRDefault="0040094A" w:rsidP="004866D5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4866D5" w:rsidRDefault="0040094A" w:rsidP="004866D5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4866D5"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 3</w:t>
                          </w:r>
                          <w:r w:rsidRPr="004866D5"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x 100 = 3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00</w:t>
                          </w:r>
                        </w:p>
                      </w:txbxContent>
                    </v:textbox>
                  </v:rect>
                  <v:group id="_x0000_s1135" style="position:absolute;left:671;top:10751;width:2520;height:584" coordorigin="671,10751" coordsize="2520,584">
                    <v:rect id="_x0000_s1136" style="position:absolute;left:671;top:10751;width:2520;height:584" stroked="f">
                      <v:textbox style="mso-next-textbox:#_x0000_s1136">
                        <w:txbxContent>
                          <w:p w:rsidR="0040094A" w:rsidRPr="004866D5" w:rsidRDefault="0040094A" w:rsidP="004866D5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12 x 25</w:t>
                            </w:r>
                            <w:r w:rsidRPr="004866D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  <v:rect id="_x0000_s1137" style="position:absolute;left:2111;top:10751;width:900;height:527" strokecolor="red" strokeweight="1pt">
                      <v:textbox style="mso-next-textbox:#_x0000_s1137">
                        <w:txbxContent>
                          <w:p w:rsidR="0040094A" w:rsidRPr="004866D5" w:rsidRDefault="0040094A" w:rsidP="004866D5">
                            <w:pPr>
                              <w:rPr>
                                <w:rFonts w:ascii="Comic Sans MS" w:hAnsi="Comic Sans MS" w:cs="Tahoma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4866D5">
                              <w:rPr>
                                <w:rFonts w:ascii="Comic Sans MS" w:hAnsi="Comic Sans MS" w:cs="Tahoma"/>
                                <w:i/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</w:txbxContent>
                      </v:textbox>
                    </v:rect>
                  </v:group>
                </v:group>
                <v:group id="_x0000_s1139" style="position:absolute;left:6251;top:12371;width:5040;height:1202" coordorigin="671,10391" coordsize="5040,1202">
                  <v:rect id="_x0000_s1140" style="position:absolute;left:3371;top:10391;width:2340;height:1202">
                    <v:textbox style="mso-next-textbox:#_x0000_s1140">
                      <w:txbxContent>
                        <w:p w:rsidR="0040094A" w:rsidRPr="004866D5" w:rsidRDefault="0040094A" w:rsidP="00EC1058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4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=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</w:t>
                          </w:r>
                        </w:p>
                        <w:p w:rsidR="0040094A" w:rsidRPr="004866D5" w:rsidRDefault="0040094A" w:rsidP="00EC1058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4866D5" w:rsidRDefault="0040094A" w:rsidP="00EC1058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4866D5"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x 100 =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</w:p>
                      </w:txbxContent>
                    </v:textbox>
                  </v:rect>
                  <v:group id="_x0000_s1141" style="position:absolute;left:671;top:10751;width:2520;height:584" coordorigin="671,10751" coordsize="2520,584">
                    <v:rect id="_x0000_s1142" style="position:absolute;left:671;top:10751;width:2520;height:584" stroked="f">
                      <v:textbox style="mso-next-textbox:#_x0000_s1142">
                        <w:txbxContent>
                          <w:p w:rsidR="0040094A" w:rsidRPr="004866D5" w:rsidRDefault="0040094A" w:rsidP="00EC1058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48 x 25</w:t>
                            </w:r>
                            <w:r w:rsidRPr="004866D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  <v:rect id="_x0000_s1143" style="position:absolute;left:2111;top:10751;width:900;height:527" strokecolor="red" strokeweight="1pt">
                      <v:textbox style="mso-next-textbox:#_x0000_s1143">
                        <w:txbxContent>
                          <w:p w:rsidR="0040094A" w:rsidRPr="00EC1058" w:rsidRDefault="0040094A" w:rsidP="00EC1058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0094A" w:rsidRPr="00EC1058" w:rsidRDefault="0040094A" w:rsidP="00EC1058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C1058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</w:t>
                            </w:r>
                          </w:p>
                        </w:txbxContent>
                      </v:textbox>
                    </v:rect>
                  </v:group>
                </v:group>
                <v:group id="_x0000_s1144" style="position:absolute;left:6251;top:13631;width:5040;height:1202" coordorigin="671,10391" coordsize="5040,1202">
                  <v:rect id="_x0000_s1145" style="position:absolute;left:3371;top:10391;width:2340;height:1202">
                    <v:textbox style="mso-next-textbox:#_x0000_s1145">
                      <w:txbxContent>
                        <w:p w:rsidR="0040094A" w:rsidRPr="004866D5" w:rsidRDefault="0040094A" w:rsidP="00EC1058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4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=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</w:t>
                          </w:r>
                        </w:p>
                        <w:p w:rsidR="0040094A" w:rsidRPr="004866D5" w:rsidRDefault="0040094A" w:rsidP="00EC1058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4866D5" w:rsidRDefault="0040094A" w:rsidP="00EC1058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4866D5"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x 100 =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</w:p>
                      </w:txbxContent>
                    </v:textbox>
                  </v:rect>
                  <v:group id="_x0000_s1146" style="position:absolute;left:671;top:10751;width:2520;height:584" coordorigin="671,10751" coordsize="2520,584">
                    <v:rect id="_x0000_s1147" style="position:absolute;left:671;top:10751;width:2520;height:584" stroked="f">
                      <v:textbox style="mso-next-textbox:#_x0000_s1147">
                        <w:txbxContent>
                          <w:p w:rsidR="0040094A" w:rsidRPr="004866D5" w:rsidRDefault="0040094A" w:rsidP="00EC1058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16 x 25</w:t>
                            </w:r>
                            <w:r w:rsidRPr="004866D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  <v:rect id="_x0000_s1148" style="position:absolute;left:2111;top:10751;width:900;height:527" strokecolor="red" strokeweight="1pt">
                      <v:textbox style="mso-next-textbox:#_x0000_s1148">
                        <w:txbxContent>
                          <w:p w:rsidR="0040094A" w:rsidRPr="00EC1058" w:rsidRDefault="0040094A" w:rsidP="00EC1058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0094A" w:rsidRPr="00EC1058" w:rsidRDefault="0040094A" w:rsidP="00EC1058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C1058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</w:t>
                            </w:r>
                          </w:p>
                        </w:txbxContent>
                      </v:textbox>
                    </v:rect>
                  </v:group>
                </v:group>
                <v:group id="_x0000_s1149" style="position:absolute;left:6251;top:14891;width:5040;height:1202" coordorigin="671,10391" coordsize="5040,1202">
                  <v:rect id="_x0000_s1150" style="position:absolute;left:3371;top:10391;width:2340;height:1202">
                    <v:textbox style="mso-next-textbox:#_x0000_s1150">
                      <w:txbxContent>
                        <w:p w:rsidR="0040094A" w:rsidRPr="004866D5" w:rsidRDefault="0040094A" w:rsidP="00EC1058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4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=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</w:t>
                          </w:r>
                        </w:p>
                        <w:p w:rsidR="0040094A" w:rsidRPr="004866D5" w:rsidRDefault="0040094A" w:rsidP="00EC1058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4866D5" w:rsidRDefault="0040094A" w:rsidP="00EC1058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4866D5"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x 100 =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</w:p>
                      </w:txbxContent>
                    </v:textbox>
                  </v:rect>
                  <v:group id="_x0000_s1151" style="position:absolute;left:671;top:10751;width:2520;height:584" coordorigin="671,10751" coordsize="2520,584">
                    <v:rect id="_x0000_s1152" style="position:absolute;left:671;top:10751;width:2520;height:584" stroked="f">
                      <v:textbox style="mso-next-textbox:#_x0000_s1152">
                        <w:txbxContent>
                          <w:p w:rsidR="0040094A" w:rsidRPr="004866D5" w:rsidRDefault="0040094A" w:rsidP="00EC1058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64 x 25</w:t>
                            </w:r>
                            <w:r w:rsidRPr="004866D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  <v:rect id="_x0000_s1153" style="position:absolute;left:2111;top:10751;width:900;height:527" strokecolor="red" strokeweight="1pt">
                      <v:textbox style="mso-next-textbox:#_x0000_s1153">
                        <w:txbxContent>
                          <w:p w:rsidR="0040094A" w:rsidRPr="00EC1058" w:rsidRDefault="0040094A" w:rsidP="00EC1058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0094A" w:rsidRPr="00EC1058" w:rsidRDefault="0040094A" w:rsidP="00EC1058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C1058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</w:t>
                            </w:r>
                          </w:p>
                        </w:txbxContent>
                      </v:textbox>
                    </v:rect>
                  </v:group>
                </v:group>
                <v:group id="_x0000_s1154" style="position:absolute;left:671;top:13631;width:5040;height:1202" coordorigin="671,10391" coordsize="5040,1202">
                  <v:rect id="_x0000_s1155" style="position:absolute;left:3371;top:10391;width:2340;height:1202">
                    <v:textbox style="mso-next-textbox:#_x0000_s1155">
                      <w:txbxContent>
                        <w:p w:rsidR="0040094A" w:rsidRPr="004866D5" w:rsidRDefault="0040094A" w:rsidP="00EC1058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4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=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</w:t>
                          </w:r>
                        </w:p>
                        <w:p w:rsidR="0040094A" w:rsidRPr="004866D5" w:rsidRDefault="0040094A" w:rsidP="00EC1058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4866D5" w:rsidRDefault="0040094A" w:rsidP="00EC1058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4866D5"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x 100 =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</w:p>
                      </w:txbxContent>
                    </v:textbox>
                  </v:rect>
                  <v:group id="_x0000_s1156" style="position:absolute;left:671;top:10751;width:2520;height:584" coordorigin="671,10751" coordsize="2520,584">
                    <v:rect id="_x0000_s1157" style="position:absolute;left:671;top:10751;width:2520;height:584" stroked="f">
                      <v:textbox style="mso-next-textbox:#_x0000_s1157">
                        <w:txbxContent>
                          <w:p w:rsidR="0040094A" w:rsidRPr="004866D5" w:rsidRDefault="0040094A" w:rsidP="00EC1058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24 x 25</w:t>
                            </w:r>
                            <w:r w:rsidRPr="004866D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  <v:rect id="_x0000_s1158" style="position:absolute;left:2111;top:10751;width:900;height:527" strokecolor="red" strokeweight="1pt">
                      <v:textbox style="mso-next-textbox:#_x0000_s1158">
                        <w:txbxContent>
                          <w:p w:rsidR="0040094A" w:rsidRPr="00EC1058" w:rsidRDefault="0040094A" w:rsidP="00EC1058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0094A" w:rsidRPr="00EC1058" w:rsidRDefault="0040094A" w:rsidP="00EC1058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C1058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</w:t>
                            </w:r>
                          </w:p>
                        </w:txbxContent>
                      </v:textbox>
                    </v:rect>
                  </v:group>
                </v:group>
                <v:group id="_x0000_s1159" style="position:absolute;left:671;top:14891;width:5040;height:1202" coordorigin="671,10391" coordsize="5040,1202">
                  <v:rect id="_x0000_s1160" style="position:absolute;left:3371;top:10391;width:2340;height:1202">
                    <v:textbox style="mso-next-textbox:#_x0000_s1160">
                      <w:txbxContent>
                        <w:p w:rsidR="0040094A" w:rsidRPr="004866D5" w:rsidRDefault="0040094A" w:rsidP="00EC1058">
                          <w:pP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:  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>4</w:t>
                          </w:r>
                          <w:r w:rsidRPr="004866D5"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 =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</w:t>
                          </w:r>
                        </w:p>
                        <w:p w:rsidR="0040094A" w:rsidRPr="004866D5" w:rsidRDefault="0040094A" w:rsidP="00EC1058">
                          <w:pPr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40094A" w:rsidRPr="004866D5" w:rsidRDefault="0040094A" w:rsidP="00EC1058">
                          <w:pPr>
                            <w:ind w:left="-180"/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</w:pPr>
                          <w:r w:rsidRPr="004866D5"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Tahoma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</w:t>
                          </w:r>
                          <w:r>
                            <w:rPr>
                              <w:rFonts w:ascii="Comic Sans MS" w:hAnsi="Comic Sans MS"/>
                              <w:i/>
                              <w:sz w:val="28"/>
                              <w:szCs w:val="28"/>
                            </w:rPr>
                            <w:t xml:space="preserve"> x 100 = </w:t>
                          </w:r>
                          <w:r w:rsidRPr="00EC1058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</w:t>
                          </w:r>
                        </w:p>
                      </w:txbxContent>
                    </v:textbox>
                  </v:rect>
                  <v:group id="_x0000_s1161" style="position:absolute;left:671;top:10751;width:2520;height:584" coordorigin="671,10751" coordsize="2520,584">
                    <v:rect id="_x0000_s1162" style="position:absolute;left:671;top:10751;width:2520;height:584" stroked="f">
                      <v:textbox style="mso-next-textbox:#_x0000_s1162">
                        <w:txbxContent>
                          <w:p w:rsidR="0040094A" w:rsidRPr="004866D5" w:rsidRDefault="0040094A" w:rsidP="00EC1058">
                            <w:pPr>
                              <w:ind w:left="-180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36 x 25</w:t>
                            </w:r>
                            <w:r w:rsidRPr="004866D5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  <v:rect id="_x0000_s1163" style="position:absolute;left:2111;top:10751;width:900;height:527" strokecolor="red" strokeweight="1pt">
                      <v:textbox style="mso-next-textbox:#_x0000_s1163">
                        <w:txbxContent>
                          <w:p w:rsidR="0040094A" w:rsidRPr="00EC1058" w:rsidRDefault="0040094A" w:rsidP="00EC1058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0094A" w:rsidRPr="00EC1058" w:rsidRDefault="0040094A" w:rsidP="00EC1058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C1058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</w:t>
                            </w:r>
                          </w:p>
                        </w:txbxContent>
                      </v:textbox>
                    </v:rect>
                  </v:group>
                </v:group>
              </v:group>
            </v:group>
          </v:group>
        </w:pict>
      </w:r>
    </w:p>
    <w:p w:rsidR="00FB354A" w:rsidRDefault="00FB354A"/>
    <w:p w:rsidR="00FB354A" w:rsidRDefault="00FB354A"/>
    <w:p w:rsidR="009B6BCF" w:rsidRPr="009B6BCF" w:rsidRDefault="009B6BCF"/>
    <w:p w:rsidR="009B6BCF" w:rsidRPr="009B6BCF" w:rsidRDefault="009B6BCF">
      <w:pPr>
        <w:rPr>
          <w:sz w:val="16"/>
          <w:szCs w:val="16"/>
        </w:rPr>
      </w:pPr>
    </w:p>
    <w:p w:rsidR="009B6BCF" w:rsidRPr="00E52025" w:rsidRDefault="009B6BCF">
      <w:pPr>
        <w:rPr>
          <w:sz w:val="16"/>
          <w:szCs w:val="16"/>
        </w:rPr>
      </w:pPr>
    </w:p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Pr="00587D25" w:rsidRDefault="009B6BCF">
      <w:pPr>
        <w:rPr>
          <w:sz w:val="28"/>
          <w:szCs w:val="28"/>
        </w:rPr>
      </w:pPr>
    </w:p>
    <w:p w:rsidR="009B6BCF" w:rsidRDefault="009B6BCF"/>
    <w:p w:rsidR="009B6BCF" w:rsidRPr="00587D25" w:rsidRDefault="009B6BCF">
      <w:pPr>
        <w:rPr>
          <w:sz w:val="28"/>
          <w:szCs w:val="28"/>
        </w:rPr>
      </w:pPr>
    </w:p>
    <w:p w:rsidR="009B6BCF" w:rsidRDefault="009B6BCF"/>
    <w:p w:rsidR="009B6BCF" w:rsidRDefault="009B6BCF"/>
    <w:p w:rsidR="009B6BCF" w:rsidRPr="00CB0506" w:rsidRDefault="009B6BCF"/>
    <w:p w:rsidR="009B6BCF" w:rsidRPr="00587D25" w:rsidRDefault="009B6BCF">
      <w:pPr>
        <w:rPr>
          <w:sz w:val="28"/>
          <w:szCs w:val="28"/>
        </w:rPr>
      </w:pPr>
    </w:p>
    <w:p w:rsidR="009B6BCF" w:rsidRDefault="009B6BCF"/>
    <w:p w:rsidR="009B6BCF" w:rsidRDefault="009B6BCF"/>
    <w:p w:rsidR="009B6BCF" w:rsidRDefault="009B6BCF"/>
    <w:p w:rsidR="009B6BCF" w:rsidRPr="00E52025" w:rsidRDefault="009B6BCF">
      <w:pPr>
        <w:rPr>
          <w:sz w:val="22"/>
          <w:szCs w:val="22"/>
        </w:rPr>
      </w:pPr>
    </w:p>
    <w:p w:rsidR="009B6BCF" w:rsidRPr="00EC1058" w:rsidRDefault="009B6BCF">
      <w:pPr>
        <w:rPr>
          <w:sz w:val="20"/>
          <w:szCs w:val="20"/>
        </w:rPr>
      </w:pPr>
    </w:p>
    <w:p w:rsidR="009B6BCF" w:rsidRDefault="009B6BCF"/>
    <w:p w:rsidR="009B6BCF" w:rsidRPr="00EC1058" w:rsidRDefault="009B6BCF">
      <w:pPr>
        <w:rPr>
          <w:sz w:val="16"/>
          <w:szCs w:val="16"/>
        </w:rPr>
      </w:pPr>
    </w:p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Pr="00EC1058" w:rsidRDefault="009B6BCF">
      <w:pPr>
        <w:rPr>
          <w:sz w:val="28"/>
          <w:szCs w:val="28"/>
        </w:rPr>
      </w:pPr>
    </w:p>
    <w:p w:rsidR="009B6BCF" w:rsidRDefault="009B6BCF"/>
    <w:p w:rsidR="009B6BCF" w:rsidRDefault="009B6BCF"/>
    <w:p w:rsidR="009B6BCF" w:rsidRDefault="009B6BCF"/>
    <w:p w:rsidR="009B6BCF" w:rsidRPr="00EC1058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9B6BCF" w:rsidRDefault="009B6BCF"/>
    <w:p w:rsidR="006A03AA" w:rsidRDefault="006A03AA"/>
    <w:p w:rsidR="006A03AA" w:rsidRDefault="006A03AA"/>
    <w:p w:rsidR="006A03AA" w:rsidRDefault="006A03AA"/>
    <w:p w:rsidR="006A03AA" w:rsidRDefault="006A03AA"/>
    <w:p w:rsidR="006A03AA" w:rsidRDefault="006A03AA"/>
    <w:p w:rsidR="00587D25" w:rsidRDefault="00587D25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FB354A" w:rsidRDefault="00FB354A"/>
    <w:p w:rsidR="00936944" w:rsidRDefault="008A5367">
      <w:r>
        <w:rPr>
          <w:noProof/>
        </w:rPr>
        <w:lastRenderedPageBreak/>
        <w:pict>
          <v:group id="_x0000_s1280" style="position:absolute;margin-left:0;margin-top:4.8pt;width:522pt;height:762.65pt;z-index:251658240" coordorigin="671,671" coordsize="10440,15253">
            <v:group id="_x0000_s1215" style="position:absolute;left:671;top:671;width:10440;height:5220" coordorigin="671,671" coordsize="10440,5400">
              <v:rect id="_x0000_s1040" style="position:absolute;left:2291;top:671;width:6120;height:646" stroked="f">
                <v:textbox style="mso-next-textbox:#_x0000_s1040">
                  <w:txbxContent>
                    <w:p w:rsidR="0040094A" w:rsidRPr="00B222D8" w:rsidRDefault="0040094A" w:rsidP="00B222D8">
                      <w:pPr>
                        <w:jc w:val="center"/>
                        <w:rPr>
                          <w:rFonts w:ascii="Comic Sans MS" w:hAnsi="Comic Sans MS"/>
                          <w:i/>
                          <w:sz w:val="6"/>
                          <w:szCs w:val="6"/>
                        </w:rPr>
                      </w:pPr>
                    </w:p>
                    <w:p w:rsidR="0040094A" w:rsidRPr="000B5363" w:rsidRDefault="0040094A" w:rsidP="00B222D8">
                      <w:pPr>
                        <w:jc w:val="center"/>
                        <w:rPr>
                          <w:rFonts w:ascii="Comic Sans MS" w:hAnsi="Comic Sans MS"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B5363">
                        <w:rPr>
                          <w:rFonts w:ascii="Comic Sans MS" w:hAnsi="Comic Sans MS"/>
                          <w:i/>
                          <w:color w:val="FF0000"/>
                          <w:sz w:val="28"/>
                          <w:szCs w:val="28"/>
                        </w:rPr>
                        <w:t>PRATİK ÇARPIM</w:t>
                      </w:r>
                    </w:p>
                  </w:txbxContent>
                </v:textbox>
              </v:rect>
              <v:group id="_x0000_s1193" style="position:absolute;left:851;top:1931;width:7200;height:540" coordorigin="851,2111" coordsize="7200,540">
                <v:roundrect id="_x0000_s1171" style="position:absolute;left:851;top:2111;width:7200;height:540" arcsize="10923f" stroked="f">
                  <v:textbox>
                    <w:txbxContent>
                      <w:p w:rsidR="0040094A" w:rsidRPr="0032286A" w:rsidRDefault="0040094A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18 x 5 = </w:t>
                        </w:r>
                        <w:r w:rsidRPr="000B5363">
                          <w:rPr>
                            <w:rFonts w:ascii="Comic Sans MS" w:hAnsi="Comic Sans MS"/>
                            <w:i/>
                            <w:color w:val="FF0000"/>
                            <w:sz w:val="28"/>
                            <w:szCs w:val="28"/>
                          </w:rPr>
                          <w:t xml:space="preserve">90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18 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 = 9         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9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x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10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0B5363">
                          <w:rPr>
                            <w:rFonts w:ascii="Comic Sans MS" w:hAnsi="Comic Sans MS"/>
                            <w:i/>
                            <w:color w:val="FF0000"/>
                            <w:sz w:val="28"/>
                            <w:szCs w:val="28"/>
                          </w:rPr>
                          <w:t>90</w:t>
                        </w:r>
                      </w:p>
                    </w:txbxContent>
                  </v:textbox>
                </v:roundrect>
                <v:line id="_x0000_s1174" style="position:absolute;flip:y" from="2651,2471" to="3191,2471" strokecolor="blue" strokeweight="1.25pt">
                  <v:stroke endarrow="block"/>
                </v:line>
                <v:line id="_x0000_s1179" style="position:absolute;flip:y" from="4811,2471" to="5351,2471" strokecolor="blue" strokeweight="1.25pt">
                  <v:stroke endarrow="block"/>
                </v:line>
              </v:group>
              <v:rect id="_x0000_s1183" style="position:absolute;left:671;top:1211;width:9360;height:540" stroked="f">
                <v:textbox>
                  <w:txbxContent>
                    <w:p w:rsidR="0040094A" w:rsidRPr="000B5363" w:rsidRDefault="0040094A">
                      <w:pPr>
                        <w:rPr>
                          <w:rFonts w:ascii="Comic Sans MS" w:hAnsi="Comic Sans MS"/>
                          <w:i/>
                          <w:color w:val="008080"/>
                          <w:sz w:val="28"/>
                          <w:szCs w:val="28"/>
                        </w:rPr>
                      </w:pPr>
                      <w:r w:rsidRPr="000B5363">
                        <w:rPr>
                          <w:rFonts w:ascii="Comic Sans MS" w:hAnsi="Comic Sans MS"/>
                          <w:i/>
                          <w:color w:val="008080"/>
                          <w:sz w:val="28"/>
                          <w:szCs w:val="28"/>
                        </w:rPr>
                        <w:t>1- Aşağıdaki doğal sayıları 5 ile örnekteki gibi kısa yoldan çarpınız.</w:t>
                      </w:r>
                    </w:p>
                  </w:txbxContent>
                </v:textbox>
              </v:rect>
              <v:group id="_x0000_s1188" style="position:absolute;left:3911;top:2651;width:7200;height:540" coordorigin="3911,3371" coordsize="7200,540">
                <v:roundrect id="_x0000_s1185" style="position:absolute;left:3911;top:3371;width:7200;height:540" arcsize="10923f" stroked="f">
                  <v:textbox>
                    <w:txbxContent>
                      <w:p w:rsidR="0040094A" w:rsidRPr="0032286A" w:rsidRDefault="0040094A" w:rsidP="0032286A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6D68E6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64 x 5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</w:txbxContent>
                  </v:textbox>
                </v:roundrect>
                <v:line id="_x0000_s1186" style="position:absolute;flip:y" from="5891,3731" to="6461,3731" strokecolor="blue" strokeweight="1.25pt">
                  <v:stroke endarrow="block"/>
                </v:line>
                <v:line id="_x0000_s1187" style="position:absolute;flip:y" from="8411,3731" to="8981,3731" strokecolor="blue" strokeweight="1.25pt">
                  <v:stroke endarrow="block"/>
                </v:line>
              </v:group>
              <v:group id="_x0000_s1189" style="position:absolute;left:851;top:3371;width:7200;height:540" coordorigin="3911,3371" coordsize="7200,540">
                <v:roundrect id="_x0000_s1190" style="position:absolute;left:3911;top:3371;width:7200;height:540" arcsize="10923f" stroked="f">
                  <v:textbox>
                    <w:txbxContent>
                      <w:p w:rsidR="0040094A" w:rsidRPr="0032286A" w:rsidRDefault="0040094A" w:rsidP="006D68E6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6D68E6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86 x 5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</w:txbxContent>
                  </v:textbox>
                </v:roundrect>
                <v:line id="_x0000_s1191" style="position:absolute;flip:y" from="5891,3731" to="6461,3731" strokecolor="blue" strokeweight="1.25pt">
                  <v:stroke endarrow="block"/>
                </v:line>
                <v:line id="_x0000_s1192" style="position:absolute;flip:y" from="8411,3731" to="8981,3731" strokecolor="blue" strokeweight="1.25pt">
                  <v:stroke endarrow="block"/>
                </v:line>
              </v:group>
              <v:group id="_x0000_s1194" style="position:absolute;left:3911;top:4091;width:7200;height:540" coordorigin="3911,3371" coordsize="7200,540">
                <v:roundrect id="_x0000_s1195" style="position:absolute;left:3911;top:3371;width:7200;height:540" arcsize="10923f" stroked="f">
                  <v:textbox>
                    <w:txbxContent>
                      <w:p w:rsidR="0040094A" w:rsidRPr="0032286A" w:rsidRDefault="0040094A" w:rsidP="006D68E6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6D68E6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36 x 5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</w:txbxContent>
                  </v:textbox>
                </v:roundrect>
                <v:line id="_x0000_s1196" style="position:absolute;flip:y" from="5891,3731" to="6461,3731" strokecolor="blue" strokeweight="1.25pt">
                  <v:stroke endarrow="block"/>
                </v:line>
                <v:line id="_x0000_s1197" style="position:absolute;flip:y" from="8411,3731" to="8981,3731" strokecolor="blue" strokeweight="1.25pt">
                  <v:stroke endarrow="block"/>
                </v:line>
              </v:group>
              <v:group id="_x0000_s1198" style="position:absolute;left:851;top:4811;width:7200;height:540" coordorigin="3911,3371" coordsize="7200,540">
                <v:roundrect id="_x0000_s1199" style="position:absolute;left:3911;top:3371;width:7200;height:540" arcsize="10923f" stroked="f">
                  <v:textbox>
                    <w:txbxContent>
                      <w:p w:rsidR="0040094A" w:rsidRPr="0032286A" w:rsidRDefault="0040094A" w:rsidP="006D68E6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6D68E6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44 x 5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</w:txbxContent>
                  </v:textbox>
                </v:roundrect>
                <v:line id="_x0000_s1200" style="position:absolute;flip:y" from="5891,3731" to="6461,3731" strokecolor="blue" strokeweight="1.25pt">
                  <v:stroke endarrow="block"/>
                </v:line>
                <v:line id="_x0000_s1201" style="position:absolute;flip:y" from="8411,3731" to="8981,3731" strokecolor="blue" strokeweight="1.25pt">
                  <v:stroke endarrow="block"/>
                </v:line>
              </v:group>
              <v:group id="_x0000_s1202" style="position:absolute;left:3911;top:5531;width:7200;height:540" coordorigin="3911,3371" coordsize="7200,540">
                <v:roundrect id="_x0000_s1203" style="position:absolute;left:3911;top:3371;width:7200;height:540" arcsize="10923f" stroked="f">
                  <v:textbox>
                    <w:txbxContent>
                      <w:p w:rsidR="0040094A" w:rsidRPr="0032286A" w:rsidRDefault="0040094A" w:rsidP="006D68E6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6D68E6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22 x 5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</w:txbxContent>
                  </v:textbox>
                </v:roundrect>
                <v:line id="_x0000_s1204" style="position:absolute;flip:y" from="5891,3731" to="6461,3731" strokecolor="blue" strokeweight="1.25pt">
                  <v:stroke endarrow="block"/>
                </v:line>
                <v:line id="_x0000_s1205" style="position:absolute;flip:y" from="8411,3731" to="8981,3731" strokecolor="blue" strokeweight="1.25pt">
                  <v:stroke endarrow="block"/>
                </v:line>
              </v:group>
            </v:group>
            <v:group id="_x0000_s1270" style="position:absolute;left:851;top:6071;width:10260;height:4813" coordorigin="851,6251" coordsize="10260,4860">
              <v:group id="_x0000_s1268" style="position:absolute;left:851;top:7691;width:10260;height:540" coordorigin="851,7691" coordsize="10260,540">
                <v:roundrect id="_x0000_s1207" style="position:absolute;left:851;top:7691;width:10260;height:540" arcsize="10923f" stroked="f">
                  <v:textbox style="mso-next-textbox:#_x0000_s1207">
                    <w:txbxContent>
                      <w:p w:rsidR="0040094A" w:rsidRPr="0032286A" w:rsidRDefault="0040094A" w:rsidP="006D68E6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6D68E6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62 x 50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…………..…</w:t>
                        </w:r>
                      </w:p>
                    </w:txbxContent>
                  </v:textbox>
                </v:roundrect>
                <v:line id="_x0000_s1208" style="position:absolute;flip:y" from="3191,8051" to="4271,8051" strokecolor="red" strokeweight="1.25pt">
                  <v:stroke endarrow="block"/>
                </v:line>
                <v:line id="_x0000_s1209" style="position:absolute;flip:y" from="6611,8051" to="7691,8051" strokecolor="red" strokeweight="1.25pt">
                  <v:stroke endarrow="block"/>
                </v:line>
              </v:group>
              <v:group id="_x0000_s1269" style="position:absolute;left:851;top:6971;width:10260;height:540" coordorigin="851,6971" coordsize="10260,540">
                <v:roundrect id="_x0000_s1211" style="position:absolute;left:851;top:6971;width:10260;height:540" arcsize="10923f" stroked="f">
                  <v:textbox style="mso-next-textbox:#_x0000_s1211">
                    <w:txbxContent>
                      <w:p w:rsidR="0040094A" w:rsidRPr="0032286A" w:rsidRDefault="0040094A" w:rsidP="006D68E6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6D68E6">
                        <w:pP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38 x 50 = </w:t>
                        </w:r>
                        <w:r w:rsidRPr="000B5363">
                          <w:rPr>
                            <w:rFonts w:ascii="Comic Sans MS" w:hAnsi="Comic Sans MS"/>
                            <w:i/>
                            <w:color w:val="FF00FF"/>
                            <w:sz w:val="28"/>
                            <w:szCs w:val="28"/>
                          </w:rPr>
                          <w:t xml:space="preserve">1900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   3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8 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 = 19                     1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9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x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0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0B5363">
                          <w:rPr>
                            <w:rFonts w:ascii="Comic Sans MS" w:hAnsi="Comic Sans MS"/>
                            <w:i/>
                            <w:color w:val="FF00FF"/>
                            <w:sz w:val="28"/>
                            <w:szCs w:val="28"/>
                          </w:rPr>
                          <w:t>1900</w:t>
                        </w:r>
                      </w:p>
                    </w:txbxContent>
                  </v:textbox>
                </v:roundrect>
                <v:line id="_x0000_s1212" style="position:absolute;flip:y" from="3191,7331" to="4271,7331" strokecolor="red" strokeweight="1.25pt">
                  <v:stroke endarrow="block"/>
                </v:line>
                <v:line id="_x0000_s1213" style="position:absolute;flip:y" from="6611,7331" to="7691,7331" strokecolor="red" strokeweight="1.25pt">
                  <v:stroke endarrow="block"/>
                </v:line>
              </v:group>
              <v:rect id="_x0000_s1214" style="position:absolute;left:1211;top:6251;width:9360;height:567" stroked="f">
                <v:textbox style="mso-next-textbox:#_x0000_s1214">
                  <w:txbxContent>
                    <w:p w:rsidR="0040094A" w:rsidRPr="000B5363" w:rsidRDefault="0040094A" w:rsidP="006D68E6">
                      <w:pPr>
                        <w:rPr>
                          <w:rFonts w:ascii="Comic Sans MS" w:hAnsi="Comic Sans MS"/>
                          <w:i/>
                          <w:color w:val="008080"/>
                          <w:sz w:val="28"/>
                          <w:szCs w:val="28"/>
                        </w:rPr>
                      </w:pPr>
                      <w:r w:rsidRPr="000B5363">
                        <w:rPr>
                          <w:rFonts w:ascii="Comic Sans MS" w:hAnsi="Comic Sans MS"/>
                          <w:i/>
                          <w:color w:val="008080"/>
                          <w:sz w:val="28"/>
                          <w:szCs w:val="28"/>
                        </w:rPr>
                        <w:t>2- Aşağıdaki doğal sayıları 50 ile örnekteki gibi kısa yoldan çarpınız.</w:t>
                      </w:r>
                    </w:p>
                  </w:txbxContent>
                </v:textbox>
              </v:rect>
              <v:group id="_x0000_s1267" style="position:absolute;left:851;top:8411;width:10260;height:540" coordorigin="851,8411" coordsize="10260,540">
                <v:roundrect id="_x0000_s1220" style="position:absolute;left:851;top:8411;width:10260;height:540" arcsize="10923f" stroked="f">
                  <v:textbox style="mso-next-textbox:#_x0000_s1220">
                    <w:txbxContent>
                      <w:p w:rsidR="0040094A" w:rsidRPr="0032286A" w:rsidRDefault="0040094A" w:rsidP="003D6AE2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3D6AE2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54 x 50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…………..…</w:t>
                        </w:r>
                      </w:p>
                    </w:txbxContent>
                  </v:textbox>
                </v:roundrect>
                <v:line id="_x0000_s1221" style="position:absolute;flip:y" from="3191,8771" to="4271,8771" strokecolor="red" strokeweight="1.25pt">
                  <v:stroke endarrow="block"/>
                </v:line>
                <v:line id="_x0000_s1222" style="position:absolute;flip:y" from="6611,8771" to="7691,8771" strokecolor="red" strokeweight="1.25pt">
                  <v:stroke endarrow="block"/>
                </v:line>
              </v:group>
              <v:group id="_x0000_s1266" style="position:absolute;left:851;top:9131;width:10260;height:540" coordorigin="851,9131" coordsize="10260,540">
                <v:roundrect id="_x0000_s1224" style="position:absolute;left:851;top:9131;width:10260;height:540" arcsize="10923f" stroked="f">
                  <v:textbox style="mso-next-textbox:#_x0000_s1224">
                    <w:txbxContent>
                      <w:p w:rsidR="0040094A" w:rsidRPr="0032286A" w:rsidRDefault="0040094A" w:rsidP="003D6AE2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3D6AE2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72 x 50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…………..…</w:t>
                        </w:r>
                      </w:p>
                    </w:txbxContent>
                  </v:textbox>
                </v:roundrect>
                <v:line id="_x0000_s1225" style="position:absolute;flip:y" from="3191,9491" to="4271,9491" strokecolor="red" strokeweight="1.25pt">
                  <v:stroke endarrow="block"/>
                </v:line>
                <v:line id="_x0000_s1226" style="position:absolute;flip:y" from="6611,9491" to="7691,9491" strokecolor="red" strokeweight="1.25pt">
                  <v:stroke endarrow="block"/>
                </v:line>
              </v:group>
              <v:group id="_x0000_s1265" style="position:absolute;left:851;top:9851;width:10260;height:540" coordorigin="851,9851" coordsize="10260,540">
                <v:roundrect id="_x0000_s1228" style="position:absolute;left:851;top:9851;width:10260;height:540" arcsize="10923f" stroked="f">
                  <v:textbox style="mso-next-textbox:#_x0000_s1228">
                    <w:txbxContent>
                      <w:p w:rsidR="0040094A" w:rsidRPr="0032286A" w:rsidRDefault="0040094A" w:rsidP="003D6AE2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3D6AE2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76 x 50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…………..…</w:t>
                        </w:r>
                      </w:p>
                    </w:txbxContent>
                  </v:textbox>
                </v:roundrect>
                <v:line id="_x0000_s1229" style="position:absolute;flip:y" from="3191,10211" to="4271,10211" strokecolor="red" strokeweight="1.25pt">
                  <v:stroke endarrow="block"/>
                </v:line>
                <v:line id="_x0000_s1230" style="position:absolute;flip:y" from="6611,10211" to="7691,10211" strokecolor="red" strokeweight="1.25pt">
                  <v:stroke endarrow="block"/>
                </v:line>
              </v:group>
              <v:group id="_x0000_s1264" style="position:absolute;left:851;top:10571;width:10260;height:540" coordorigin="851,10571" coordsize="10260,540">
                <v:roundrect id="_x0000_s1232" style="position:absolute;left:851;top:10571;width:10260;height:540" arcsize="10923f" stroked="f">
                  <v:textbox style="mso-next-textbox:#_x0000_s1232">
                    <w:txbxContent>
                      <w:p w:rsidR="0040094A" w:rsidRPr="0032286A" w:rsidRDefault="0040094A" w:rsidP="003D6AE2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3D6AE2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92 x 50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2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…………..…</w:t>
                        </w:r>
                      </w:p>
                    </w:txbxContent>
                  </v:textbox>
                </v:roundrect>
                <v:line id="_x0000_s1233" style="position:absolute;flip:y" from="3191,10931" to="4271,10931" strokecolor="red" strokeweight="1.25pt">
                  <v:stroke endarrow="block"/>
                </v:line>
                <v:line id="_x0000_s1234" style="position:absolute;flip:y" from="6611,10931" to="7691,10931" strokecolor="red" strokeweight="1.25pt">
                  <v:stroke endarrow="block"/>
                </v:line>
              </v:group>
            </v:group>
            <v:group id="_x0000_s1277" style="position:absolute;left:851;top:11111;width:10260;height:4813" coordorigin="851,11291" coordsize="10260,4860">
              <v:rect id="_x0000_s1235" style="position:absolute;left:1211;top:11291;width:9360;height:567" stroked="f">
                <v:textbox style="mso-next-textbox:#_x0000_s1235">
                  <w:txbxContent>
                    <w:p w:rsidR="0040094A" w:rsidRPr="0032286A" w:rsidRDefault="0040094A" w:rsidP="0040094A">
                      <w:pPr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</w:pPr>
                      <w:r w:rsidRPr="000B5363">
                        <w:rPr>
                          <w:rFonts w:ascii="Comic Sans MS" w:hAnsi="Comic Sans MS"/>
                          <w:i/>
                          <w:color w:val="008080"/>
                          <w:sz w:val="28"/>
                          <w:szCs w:val="28"/>
                        </w:rPr>
                        <w:t>3- Aşağıdaki doğal sayıları 25 ile örnekteki gibi kısa yoldan çarpınız</w:t>
                      </w:r>
                      <w:r w:rsidRPr="0032286A"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  <v:group id="_x0000_s1271" style="position:absolute;left:851;top:12011;width:10260;height:540" coordorigin="851,12011" coordsize="10260,540">
                <v:roundrect id="_x0000_s1239" style="position:absolute;left:851;top:12011;width:10260;height:540" arcsize="10923f" stroked="f">
                  <v:textbox style="mso-next-textbox:#_x0000_s1239">
                    <w:txbxContent>
                      <w:p w:rsidR="0040094A" w:rsidRPr="0032286A" w:rsidRDefault="0040094A" w:rsidP="0040094A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D433BD" w:rsidRDefault="0040094A" w:rsidP="0040094A">
                        <w:pPr>
                          <w:rPr>
                            <w:rFonts w:ascii="Comic Sans MS" w:hAnsi="Comic Sans MS"/>
                            <w:i/>
                            <w:color w:val="8000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28 x 25 = </w:t>
                        </w:r>
                        <w:r w:rsidRPr="00D433BD">
                          <w:rPr>
                            <w:rFonts w:ascii="Comic Sans MS" w:hAnsi="Comic Sans MS"/>
                            <w:i/>
                            <w:color w:val="FF6600"/>
                            <w:sz w:val="28"/>
                            <w:szCs w:val="28"/>
                          </w:rPr>
                          <w:t xml:space="preserve">700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   2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8 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4 = 7                       7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x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0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D433BD">
                          <w:rPr>
                            <w:rFonts w:ascii="Comic Sans MS" w:hAnsi="Comic Sans MS"/>
                            <w:i/>
                            <w:color w:val="FF6600"/>
                            <w:sz w:val="28"/>
                            <w:szCs w:val="28"/>
                          </w:rPr>
                          <w:t>700</w:t>
                        </w:r>
                      </w:p>
                    </w:txbxContent>
                  </v:textbox>
                </v:roundrect>
                <v:line id="_x0000_s1240" style="position:absolute;flip:y" from="3191,12371" to="4271,12371" strokecolor="green" strokeweight="1.25pt">
                  <v:stroke endarrow="block"/>
                </v:line>
                <v:line id="_x0000_s1241" style="position:absolute;flip:y" from="6611,12371" to="7691,12371" strokecolor="green" strokeweight="1.25pt">
                  <v:stroke endarrow="block"/>
                </v:line>
              </v:group>
              <v:group id="_x0000_s1272" style="position:absolute;left:851;top:12731;width:10260;height:540" coordorigin="851,12731" coordsize="10260,540">
                <v:roundrect id="_x0000_s1243" style="position:absolute;left:851;top:12731;width:10260;height:540" arcsize="10923f" stroked="f">
                  <v:textbox style="mso-next-textbox:#_x0000_s1243">
                    <w:txbxContent>
                      <w:p w:rsidR="0040094A" w:rsidRPr="0032286A" w:rsidRDefault="0040094A" w:rsidP="0040094A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40094A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32 x 25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4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…………..…</w:t>
                        </w:r>
                      </w:p>
                    </w:txbxContent>
                  </v:textbox>
                </v:roundrect>
                <v:line id="_x0000_s1244" style="position:absolute;flip:y" from="3191,13091" to="4271,13091" strokecolor="green" strokeweight="1.25pt">
                  <v:stroke endarrow="block"/>
                </v:line>
                <v:line id="_x0000_s1245" style="position:absolute;flip:y" from="6611,13091" to="7691,13091" strokecolor="green" strokeweight="1.25pt">
                  <v:stroke endarrow="block"/>
                </v:line>
              </v:group>
              <v:group id="_x0000_s1273" style="position:absolute;left:851;top:13451;width:10260;height:540" coordorigin="851,13451" coordsize="10260,540">
                <v:roundrect id="_x0000_s1247" style="position:absolute;left:851;top:13451;width:10260;height:540" arcsize="10923f" stroked="f">
                  <v:textbox style="mso-next-textbox:#_x0000_s1247">
                    <w:txbxContent>
                      <w:p w:rsidR="0040094A" w:rsidRPr="0032286A" w:rsidRDefault="0040094A" w:rsidP="0040094A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40094A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44 x 25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4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…………..…</w:t>
                        </w:r>
                      </w:p>
                    </w:txbxContent>
                  </v:textbox>
                </v:roundrect>
                <v:line id="_x0000_s1248" style="position:absolute;flip:y" from="3191,13811" to="4271,13811" strokecolor="green" strokeweight="1.25pt">
                  <v:stroke endarrow="block"/>
                </v:line>
                <v:line id="_x0000_s1249" style="position:absolute;flip:y" from="6611,13811" to="7691,13811" strokecolor="green" strokeweight="1.25pt">
                  <v:stroke endarrow="block"/>
                </v:line>
              </v:group>
              <v:group id="_x0000_s1274" style="position:absolute;left:851;top:14171;width:10260;height:540" coordorigin="851,14171" coordsize="10260,540">
                <v:roundrect id="_x0000_s1251" style="position:absolute;left:851;top:14171;width:10260;height:540" arcsize="10923f" stroked="f">
                  <v:textbox style="mso-next-textbox:#_x0000_s1251">
                    <w:txbxContent>
                      <w:p w:rsidR="0040094A" w:rsidRPr="0032286A" w:rsidRDefault="0040094A" w:rsidP="0040094A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40094A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56 x 25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4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…………..…</w:t>
                        </w:r>
                      </w:p>
                    </w:txbxContent>
                  </v:textbox>
                </v:roundrect>
                <v:line id="_x0000_s1252" style="position:absolute;flip:y" from="3191,14531" to="4271,14531" strokecolor="green" strokeweight="1.25pt">
                  <v:stroke endarrow="block"/>
                </v:line>
                <v:line id="_x0000_s1253" style="position:absolute;flip:y" from="6611,14531" to="7691,14531" strokecolor="green" strokeweight="1.25pt">
                  <v:stroke endarrow="block"/>
                </v:line>
              </v:group>
              <v:group id="_x0000_s1275" style="position:absolute;left:851;top:14891;width:10260;height:540" coordorigin="851,14891" coordsize="10260,540">
                <v:roundrect id="_x0000_s1255" style="position:absolute;left:851;top:14891;width:10260;height:540" arcsize="10923f" stroked="f">
                  <v:textbox style="mso-next-textbox:#_x0000_s1255">
                    <w:txbxContent>
                      <w:p w:rsidR="0040094A" w:rsidRPr="0032286A" w:rsidRDefault="0040094A" w:rsidP="0040094A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40094A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68 x 25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4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…………..…</w:t>
                        </w:r>
                      </w:p>
                    </w:txbxContent>
                  </v:textbox>
                </v:roundrect>
                <v:line id="_x0000_s1256" style="position:absolute;flip:y" from="3191,15251" to="4271,15251" strokecolor="green" strokeweight="1.25pt">
                  <v:stroke endarrow="block"/>
                </v:line>
                <v:line id="_x0000_s1257" style="position:absolute;flip:y" from="6611,15251" to="7691,15251" strokecolor="green" strokeweight="1.25pt">
                  <v:stroke endarrow="block"/>
                </v:line>
              </v:group>
              <v:group id="_x0000_s1276" style="position:absolute;left:851;top:15611;width:10260;height:540" coordorigin="851,15611" coordsize="10260,540">
                <v:roundrect id="_x0000_s1259" style="position:absolute;left:851;top:15611;width:10260;height:540" arcsize="10923f" stroked="f">
                  <v:textbox style="mso-next-textbox:#_x0000_s1259">
                    <w:txbxContent>
                      <w:p w:rsidR="0040094A" w:rsidRPr="0032286A" w:rsidRDefault="0040094A" w:rsidP="0040094A">
                        <w:pPr>
                          <w:rPr>
                            <w:rFonts w:ascii="Comic Sans MS" w:hAnsi="Comic Sans MS"/>
                            <w:i/>
                            <w:sz w:val="2"/>
                            <w:szCs w:val="2"/>
                          </w:rPr>
                        </w:pPr>
                      </w:p>
                      <w:p w:rsidR="0040094A" w:rsidRPr="0032286A" w:rsidRDefault="0040094A" w:rsidP="0040094A">
                        <w:pPr>
                          <w:ind w:right="-165"/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72 x 25 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32286A"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4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=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               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 xml:space="preserve"> x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8"/>
                            <w:szCs w:val="28"/>
                          </w:rPr>
                          <w:t>100 =</w:t>
                        </w:r>
                        <w:r w:rsidRPr="006D68E6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2286A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…………..…</w:t>
                        </w:r>
                      </w:p>
                    </w:txbxContent>
                  </v:textbox>
                </v:roundrect>
                <v:line id="_x0000_s1260" style="position:absolute;flip:y" from="3191,15971" to="4271,15971" strokecolor="green" strokeweight="1.25pt">
                  <v:stroke endarrow="block"/>
                </v:line>
                <v:line id="_x0000_s1261" style="position:absolute;flip:y" from="6611,15971" to="7691,15971" strokecolor="green" strokeweight="1.25pt">
                  <v:stroke endarrow="block"/>
                </v:line>
              </v:group>
            </v:group>
          </v:group>
        </w:pict>
      </w:r>
    </w:p>
    <w:p w:rsidR="009B6BCF" w:rsidRDefault="009B6BCF"/>
    <w:p w:rsidR="009B6BCF" w:rsidRDefault="009B6BCF"/>
    <w:p w:rsidR="009B6BCF" w:rsidRPr="006D68E6" w:rsidRDefault="009B6BCF">
      <w:pPr>
        <w:rPr>
          <w:sz w:val="16"/>
          <w:szCs w:val="16"/>
        </w:rPr>
      </w:pPr>
    </w:p>
    <w:p w:rsidR="009B6BCF" w:rsidRDefault="009B6BCF"/>
    <w:p w:rsidR="009B6BCF" w:rsidRDefault="009B6BCF"/>
    <w:p w:rsidR="009B6BCF" w:rsidRPr="006D68E6" w:rsidRDefault="009B6BCF">
      <w:pPr>
        <w:rPr>
          <w:sz w:val="16"/>
          <w:szCs w:val="16"/>
        </w:rPr>
      </w:pPr>
    </w:p>
    <w:p w:rsidR="00D433BD" w:rsidRDefault="00D433BD"/>
    <w:p w:rsidR="00D433BD" w:rsidRPr="00D433BD" w:rsidRDefault="00D433BD" w:rsidP="00D433BD"/>
    <w:p w:rsidR="00D433BD" w:rsidRPr="00D433BD" w:rsidRDefault="00D433BD" w:rsidP="00D433BD"/>
    <w:p w:rsidR="00D433BD" w:rsidRPr="00D433BD" w:rsidRDefault="00D433BD" w:rsidP="00D433BD"/>
    <w:p w:rsidR="00D433BD" w:rsidRPr="00D433BD" w:rsidRDefault="00D433BD" w:rsidP="00D433BD"/>
    <w:p w:rsidR="00D433BD" w:rsidRPr="00D433BD" w:rsidRDefault="00D433BD" w:rsidP="00D433BD"/>
    <w:p w:rsidR="00D433BD" w:rsidRPr="00D433BD" w:rsidRDefault="00D433BD" w:rsidP="00D433BD"/>
    <w:p w:rsidR="00D433BD" w:rsidRPr="00D433BD" w:rsidRDefault="00D433BD" w:rsidP="00D433BD"/>
    <w:p w:rsidR="00D433BD" w:rsidRPr="00D433BD" w:rsidRDefault="00D433BD" w:rsidP="00D433BD"/>
    <w:p w:rsidR="00D433BD" w:rsidRPr="00D433BD" w:rsidRDefault="00D433BD" w:rsidP="00D433BD"/>
    <w:p w:rsidR="00D433BD" w:rsidRDefault="00D433BD" w:rsidP="00D433BD"/>
    <w:p w:rsidR="00D433BD" w:rsidRDefault="00D433BD" w:rsidP="00D433BD"/>
    <w:p w:rsidR="005408A3" w:rsidRDefault="00D433BD" w:rsidP="00D433BD">
      <w:pPr>
        <w:tabs>
          <w:tab w:val="left" w:pos="960"/>
        </w:tabs>
      </w:pPr>
      <w:r>
        <w:tab/>
      </w:r>
    </w:p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Default="005408A3" w:rsidP="005408A3"/>
    <w:p w:rsidR="005408A3" w:rsidRPr="005408A3" w:rsidRDefault="005408A3" w:rsidP="005408A3"/>
    <w:p w:rsidR="005408A3" w:rsidRPr="005408A3" w:rsidRDefault="005408A3" w:rsidP="005408A3"/>
    <w:p w:rsidR="005408A3" w:rsidRDefault="005408A3" w:rsidP="005408A3"/>
    <w:p w:rsidR="009B6BCF" w:rsidRDefault="009B6BCF" w:rsidP="005408A3">
      <w:pPr>
        <w:jc w:val="right"/>
      </w:pPr>
    </w:p>
    <w:p w:rsidR="005408A3" w:rsidRDefault="005408A3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FB354A" w:rsidRDefault="00FB354A" w:rsidP="00514849"/>
    <w:p w:rsidR="00B8775A" w:rsidRDefault="00B8775A" w:rsidP="00514849"/>
    <w:p w:rsidR="00FB354A" w:rsidRDefault="00FB354A" w:rsidP="00514849"/>
    <w:p w:rsidR="00BE3158" w:rsidRDefault="008A5367" w:rsidP="00514849">
      <w:r>
        <w:rPr>
          <w:noProof/>
        </w:rPr>
        <w:lastRenderedPageBreak/>
        <w:pict>
          <v:group id="_x0000_s1364" style="position:absolute;margin-left:-4.85pt;margin-top:2.35pt;width:522.55pt;height:57.45pt;z-index:251671552" coordorigin="784,1650" coordsize="10451,1149">
            <v:rect id="_x0000_s1365" style="position:absolute;left:784;top:1650;width:10451;height:1149" stroked="f">
              <v:textbox style="mso-next-textbox:#_x0000_s1365">
                <w:txbxContent>
                  <w:p w:rsidR="00BE3158" w:rsidRPr="005435B7" w:rsidRDefault="00BE3158" w:rsidP="00BE3158">
                    <w:pPr>
                      <w:jc w:val="center"/>
                      <w:rPr>
                        <w:rFonts w:ascii="Comic Sans MS" w:hAnsi="Comic Sans MS"/>
                        <w:i/>
                        <w:color w:val="FF0000"/>
                        <w:sz w:val="28"/>
                        <w:szCs w:val="28"/>
                      </w:rPr>
                    </w:pPr>
                    <w:r w:rsidRPr="005435B7">
                      <w:rPr>
                        <w:rFonts w:ascii="Comic Sans MS" w:hAnsi="Comic Sans MS"/>
                        <w:i/>
                        <w:color w:val="FF0000"/>
                        <w:sz w:val="28"/>
                        <w:szCs w:val="28"/>
                      </w:rPr>
                      <w:t>YÖNLER</w:t>
                    </w:r>
                  </w:p>
                  <w:p w:rsidR="00BE3158" w:rsidRPr="00A84EA4" w:rsidRDefault="00BE3158" w:rsidP="00BE3158">
                    <w:pPr>
                      <w:jc w:val="center"/>
                      <w:rPr>
                        <w:rFonts w:ascii="Comic Sans MS" w:hAnsi="Comic Sans MS"/>
                        <w:i/>
                        <w:sz w:val="10"/>
                        <w:szCs w:val="10"/>
                      </w:rPr>
                    </w:pPr>
                  </w:p>
                  <w:p w:rsidR="00BE3158" w:rsidRPr="005435B7" w:rsidRDefault="00BE3158" w:rsidP="00BE3158">
                    <w:pPr>
                      <w:jc w:val="center"/>
                      <w:rPr>
                        <w:rFonts w:ascii="Comic Sans MS" w:hAnsi="Comic Sans MS"/>
                        <w:i/>
                        <w:color w:val="0070C0"/>
                        <w:sz w:val="28"/>
                        <w:szCs w:val="28"/>
                      </w:rPr>
                    </w:pPr>
                    <w:r w:rsidRPr="005435B7">
                      <w:rPr>
                        <w:rFonts w:ascii="Comic Sans MS" w:hAnsi="Comic Sans MS"/>
                        <w:i/>
                        <w:color w:val="0070C0"/>
                        <w:sz w:val="28"/>
                        <w:szCs w:val="28"/>
                      </w:rPr>
                      <w:t>Aşağıda boş bırakılan alanlara uygun kelimeleri yerleştirelim.</w:t>
                    </w:r>
                  </w:p>
                </w:txbxContent>
              </v:textbox>
            </v:rect>
            <v:oval id="_x0000_s1366" style="position:absolute;left:1470;top:2246;width:407;height:437" fillcolor="yellow">
              <v:fill color2="fill lighten(0)" rotate="t" method="linear sigma" focus="100%" type="gradient"/>
              <v:textbox style="mso-next-textbox:#_x0000_s1366">
                <w:txbxContent>
                  <w:p w:rsidR="00BE3158" w:rsidRPr="00177678" w:rsidRDefault="00BE3158" w:rsidP="00BE3158">
                    <w:pPr>
                      <w:ind w:left="-170" w:right="-170"/>
                      <w:jc w:val="center"/>
                      <w:rPr>
                        <w:rFonts w:ascii="Arial" w:hAnsi="Arial" w:cs="Arial"/>
                        <w:b/>
                        <w:i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</w:rPr>
                      <w:t>1</w:t>
                    </w:r>
                  </w:p>
                </w:txbxContent>
              </v:textbox>
            </v:oval>
          </v:group>
        </w:pict>
      </w:r>
    </w:p>
    <w:p w:rsidR="00BE3158" w:rsidRDefault="00BE3158" w:rsidP="00BE3158"/>
    <w:p w:rsidR="00BE3158" w:rsidRDefault="00BE3158" w:rsidP="00BE3158"/>
    <w:p w:rsidR="00BE3158" w:rsidRDefault="00BE3158" w:rsidP="00BE3158">
      <w:pPr>
        <w:sectPr w:rsidR="00BE3158" w:rsidSect="00BE3158">
          <w:pgSz w:w="11906" w:h="16838"/>
          <w:pgMar w:top="568" w:right="566" w:bottom="426" w:left="851" w:header="708" w:footer="708" w:gutter="0"/>
          <w:pgBorders w:zOrder="back"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pace="709"/>
          <w:docGrid w:linePitch="360"/>
        </w:sectPr>
      </w:pPr>
    </w:p>
    <w:p w:rsidR="00BE3158" w:rsidRDefault="00BE3158" w:rsidP="00BE3158"/>
    <w:p w:rsidR="00BE3158" w:rsidRDefault="00BE3158" w:rsidP="00BE3158"/>
    <w:p w:rsidR="00BE3158" w:rsidRDefault="008A5367" w:rsidP="00BE3158">
      <w:r>
        <w:pict>
          <v:group id="_x0000_s1320" style="position:absolute;margin-left:-14.25pt;margin-top:4.6pt;width:528.2pt;height:165pt;z-index:251668480" coordorigin="671,2970" coordsize="10564,3300">
            <v:roundrect id="_x0000_s1321" style="position:absolute;left:671;top:2970;width:10564;height:3300" arcsize="10923f" fillcolor="yellow" strokecolor="#0070c0" strokeweight="1pt">
              <v:fill opacity="3277f"/>
              <v:textbox style="mso-next-textbox:#_x0000_s1321">
                <w:txbxContent>
                  <w:p w:rsidR="00BE3158" w:rsidRDefault="00BE3158" w:rsidP="00BE3158"/>
                </w:txbxContent>
              </v:textbox>
            </v:roundrect>
            <v:group id="_x0000_s1322" style="position:absolute;left:1081;top:3273;width:9584;height:601" coordorigin="1081,4155" coordsize="9584,570">
              <v:roundrect id="_x0000_s1323" style="position:absolute;left:1081;top:4155;width:1609;height:570" arcsize="10923f" strokecolor="#7030a0" strokeweight="1pt">
                <v:textbox style="mso-next-textbox:#_x0000_s1323">
                  <w:txbxContent>
                    <w:p w:rsidR="00BE3158" w:rsidRPr="005435B7" w:rsidRDefault="00BE3158" w:rsidP="00BE3158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yön</w:t>
                      </w:r>
                    </w:p>
                  </w:txbxContent>
                </v:textbox>
              </v:roundrect>
              <v:roundrect id="_x0000_s1324" style="position:absolute;left:3626;top:4155;width:1609;height:570" arcsize="10923f" strokecolor="#7030a0" strokeweight="1pt">
                <v:textbox style="mso-next-textbox:#_x0000_s1324">
                  <w:txbxContent>
                    <w:p w:rsidR="00BE3158" w:rsidRPr="005435B7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güneybatı</w:t>
                      </w:r>
                    </w:p>
                  </w:txbxContent>
                </v:textbox>
              </v:roundrect>
              <v:roundrect id="_x0000_s1325" style="position:absolute;left:6356;top:4155;width:1609;height:570" arcsize="10923f" strokecolor="#7030a0" strokeweight="1pt">
                <v:textbox style="mso-next-textbox:#_x0000_s1325">
                  <w:txbxContent>
                    <w:p w:rsidR="00BE3158" w:rsidRPr="005435B7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ara yönler</w:t>
                      </w:r>
                    </w:p>
                  </w:txbxContent>
                </v:textbox>
              </v:roundrect>
              <v:roundrect id="_x0000_s1326" style="position:absolute;left:9056;top:4155;width:1609;height:570" arcsize="10923f" strokecolor="#7030a0" strokeweight="1pt">
                <v:textbox style="mso-next-textbox:#_x0000_s1326">
                  <w:txbxContent>
                    <w:p w:rsidR="00BE3158" w:rsidRPr="005435B7" w:rsidRDefault="00BE3158" w:rsidP="00BE3158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güneşin</w:t>
                      </w:r>
                    </w:p>
                  </w:txbxContent>
                </v:textbox>
              </v:roundrect>
            </v:group>
            <v:group id="_x0000_s1327" style="position:absolute;left:2245;top:4347;width:7058;height:601" coordorigin="2307,4920" coordsize="7058,570">
              <v:roundrect id="_x0000_s1328" style="position:absolute;left:2307;top:4920;width:1609;height:570" arcsize="10923f" strokecolor="#7030a0" strokeweight="1pt">
                <v:textbox style="mso-next-textbox:#_x0000_s1328">
                  <w:txbxContent>
                    <w:p w:rsidR="00BE3158" w:rsidRPr="005435B7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5435B7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kuzeydoğu</w:t>
                      </w:r>
                    </w:p>
                  </w:txbxContent>
                </v:textbox>
              </v:roundrect>
              <v:roundrect id="_x0000_s1329" style="position:absolute;left:7756;top:4920;width:1609;height:570" arcsize="10923f" strokecolor="#7030a0" strokeweight="1pt">
                <v:textbox style="mso-next-textbox:#_x0000_s1329">
                  <w:txbxContent>
                    <w:p w:rsidR="00BE3158" w:rsidRPr="005435B7" w:rsidRDefault="00BE3158" w:rsidP="00BE3158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güneyi</w:t>
                      </w:r>
                    </w:p>
                  </w:txbxContent>
                </v:textbox>
              </v:roundrect>
              <v:roundrect id="_x0000_s1330" style="position:absolute;left:4932;top:4920;width:1609;height:570" arcsize="10923f" strokecolor="#7030a0" strokeweight="1pt">
                <v:textbox style="mso-next-textbox:#_x0000_s1330">
                  <w:txbxContent>
                    <w:p w:rsidR="00BE3158" w:rsidRPr="005435B7" w:rsidRDefault="00BE3158" w:rsidP="00BE3158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batı</w:t>
                      </w:r>
                    </w:p>
                  </w:txbxContent>
                </v:textbox>
              </v:roundrect>
            </v:group>
            <v:group id="_x0000_s1331" style="position:absolute;left:1081;top:5442;width:9705;height:601" coordorigin="1081,5670" coordsize="9705,570">
              <v:roundrect id="_x0000_s1332" style="position:absolute;left:1081;top:5670;width:1609;height:570" arcsize="10923f" strokecolor="#7030a0" strokeweight="1pt">
                <v:textbox style="mso-next-textbox:#_x0000_s1332">
                  <w:txbxContent>
                    <w:p w:rsidR="00BE3158" w:rsidRPr="005435B7" w:rsidRDefault="00BE3158" w:rsidP="00BE3158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Yüzümüzü</w:t>
                      </w:r>
                    </w:p>
                  </w:txbxContent>
                </v:textbox>
              </v:roundrect>
              <v:roundrect id="_x0000_s1333" style="position:absolute;left:3626;top:5670;width:1609;height:570" arcsize="10923f" strokecolor="#7030a0" strokeweight="1pt">
                <v:textbox style="mso-next-textbox:#_x0000_s1333">
                  <w:txbxContent>
                    <w:p w:rsidR="00BE3158" w:rsidRPr="005435B7" w:rsidRDefault="00BE3158" w:rsidP="00BE3158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batıyı</w:t>
                      </w:r>
                    </w:p>
                  </w:txbxContent>
                </v:textbox>
              </v:roundrect>
              <v:roundrect id="_x0000_s1334" style="position:absolute;left:6356;top:5670;width:1609;height:570" arcsize="10923f" strokecolor="#7030a0" strokeweight="1pt">
                <v:textbox style="mso-next-textbox:#_x0000_s1334">
                  <w:txbxContent>
                    <w:p w:rsidR="00BE3158" w:rsidRPr="005435B7" w:rsidRDefault="00BE3158" w:rsidP="00BE3158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doğu</w:t>
                      </w:r>
                    </w:p>
                  </w:txbxContent>
                </v:textbox>
              </v:roundrect>
              <v:roundrect id="_x0000_s1335" style="position:absolute;left:9177;top:5670;width:1609;height:570" arcsize="10923f" strokecolor="#7030a0" strokeweight="1pt">
                <v:textbox style="mso-next-textbox:#_x0000_s1335">
                  <w:txbxContent>
                    <w:p w:rsidR="00BE3158" w:rsidRPr="005435B7" w:rsidRDefault="00BE3158" w:rsidP="00BE3158">
                      <w:pPr>
                        <w:ind w:right="-57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batı, güney</w:t>
                      </w:r>
                    </w:p>
                  </w:txbxContent>
                </v:textbox>
              </v:roundrect>
            </v:group>
          </v:group>
        </w:pict>
      </w:r>
    </w:p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8A5367" w:rsidP="00BE3158">
      <w:r>
        <w:pict>
          <v:group id="_x0000_s1289" style="position:absolute;margin-left:-9pt;margin-top:7pt;width:532.35pt;height:513.85pt;z-index:251667456" coordorigin="671,6555" coordsize="10647,9527">
            <v:group id="_x0000_s1290" style="position:absolute;left:671;top:6555;width:10647;height:645" coordorigin="671,5250" coordsize="10647,645">
              <v:roundrect id="_x0000_s1291" style="position:absolute;left:671;top:5250;width:10647;height:645" arcsize="10923f" strokecolor="#f79646 [3209]">
                <v:textbox style="mso-next-textbox:#_x0000_s1291">
                  <w:txbxContent>
                    <w:p w:rsidR="00BE3158" w:rsidRPr="005435B7" w:rsidRDefault="00BE3158" w:rsidP="00BE3158">
                      <w:pPr>
                        <w:ind w:left="113" w:right="-170"/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Herhangi bir yerin bilinen başka bir yere göre bulunduğu konuma …………………… denir.</w:t>
                      </w:r>
                    </w:p>
                  </w:txbxContent>
                </v:textbox>
              </v:roundrect>
              <v:oval id="_x0000_s1292" style="position:absolute;left:671;top:5368;width:407;height:437" fillcolor="yellow">
                <v:fill color2="fill lighten(0)" rotate="t" method="linear sigma" focus="100%" type="gradient"/>
                <v:textbox style="mso-next-textbox:#_x0000_s1292">
                  <w:txbxContent>
                    <w:p w:rsidR="00BE3158" w:rsidRPr="00177678" w:rsidRDefault="00BE3158" w:rsidP="00BE3158">
                      <w:pPr>
                        <w:ind w:left="-170" w:right="-17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1</w:t>
                      </w:r>
                    </w:p>
                  </w:txbxContent>
                </v:textbox>
              </v:oval>
            </v:group>
            <v:group id="_x0000_s1293" style="position:absolute;left:671;top:7530;width:10647;height:645" coordorigin="671,5250" coordsize="10647,645">
              <v:roundrect id="_x0000_s1294" style="position:absolute;left:671;top:5250;width:10647;height:645" arcsize="10923f" strokecolor="#00b050">
                <v:textbox style="mso-next-textbox:#_x0000_s1294">
                  <w:txbxContent>
                    <w:p w:rsidR="00BE3158" w:rsidRPr="005435B7" w:rsidRDefault="00BE3158" w:rsidP="00BE3158">
                      <w:pPr>
                        <w:ind w:left="113"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Ana yönler doğu. ……………………… kuzey ve ……………………… olmak üzere dörde ayrılır.</w:t>
                      </w:r>
                    </w:p>
                  </w:txbxContent>
                </v:textbox>
              </v:roundrect>
              <v:oval id="_x0000_s1295" style="position:absolute;left:671;top:5368;width:407;height:437" fillcolor="yellow">
                <v:fill color2="fill lighten(0)" rotate="t" method="linear sigma" focus="100%" type="gradient"/>
                <v:textbox style="mso-next-textbox:#_x0000_s1295">
                  <w:txbxContent>
                    <w:p w:rsidR="00BE3158" w:rsidRPr="00177678" w:rsidRDefault="00BE3158" w:rsidP="00BE3158">
                      <w:pPr>
                        <w:ind w:left="-170" w:right="-17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2</w:t>
                      </w:r>
                    </w:p>
                  </w:txbxContent>
                </v:textbox>
              </v:oval>
            </v:group>
            <v:group id="_x0000_s1296" style="position:absolute;left:671;top:8505;width:10647;height:645" coordorigin="671,5250" coordsize="10647,645">
              <v:roundrect id="_x0000_s1297" style="position:absolute;left:671;top:5250;width:10647;height:645" arcsize="10923f" strokecolor="#7030a0">
                <v:textbox style="mso-next-textbox:#_x0000_s1297">
                  <w:txbxContent>
                    <w:p w:rsidR="00BE3158" w:rsidRPr="005435B7" w:rsidRDefault="00BE3158" w:rsidP="00BE3158">
                      <w:pPr>
                        <w:ind w:left="113"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………………………………… doğuya döndüğümüzde sağ kolumuz güneyi gösterir.</w:t>
                      </w:r>
                    </w:p>
                  </w:txbxContent>
                </v:textbox>
              </v:roundrect>
              <v:oval id="_x0000_s1298" style="position:absolute;left:671;top:5368;width:407;height:437" fillcolor="yellow">
                <v:fill color2="fill lighten(0)" rotate="t" method="linear sigma" focus="100%" type="gradient"/>
                <v:textbox style="mso-next-textbox:#_x0000_s1298">
                  <w:txbxContent>
                    <w:p w:rsidR="00BE3158" w:rsidRPr="00177678" w:rsidRDefault="00BE3158" w:rsidP="00BE3158">
                      <w:pPr>
                        <w:ind w:left="-170" w:right="-17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3</w:t>
                      </w:r>
                    </w:p>
                  </w:txbxContent>
                </v:textbox>
              </v:oval>
            </v:group>
            <v:group id="_x0000_s1299" style="position:absolute;left:671;top:9510;width:10647;height:645" coordorigin="671,5250" coordsize="10647,645">
              <v:roundrect id="_x0000_s1300" style="position:absolute;left:671;top:5250;width:10647;height:645" arcsize="10923f" strokecolor="#ffc000">
                <v:textbox style="mso-next-textbox:#_x0000_s1300">
                  <w:txbxContent>
                    <w:p w:rsidR="00BE3158" w:rsidRPr="005435B7" w:rsidRDefault="00BE3158" w:rsidP="00BE3158">
                      <w:pPr>
                        <w:ind w:left="113"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Güney ve batı arasında kalan ara yöne  ………………………………………… denir.</w:t>
                      </w:r>
                    </w:p>
                  </w:txbxContent>
                </v:textbox>
              </v:roundrect>
              <v:oval id="_x0000_s1301" style="position:absolute;left:671;top:5368;width:407;height:437" fillcolor="yellow">
                <v:fill color2="fill lighten(0)" rotate="t" method="linear sigma" focus="100%" type="gradient"/>
                <v:textbox style="mso-next-textbox:#_x0000_s1301">
                  <w:txbxContent>
                    <w:p w:rsidR="00BE3158" w:rsidRPr="00177678" w:rsidRDefault="00BE3158" w:rsidP="00BE3158">
                      <w:pPr>
                        <w:ind w:left="-170" w:right="-17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4</w:t>
                      </w:r>
                    </w:p>
                  </w:txbxContent>
                </v:textbox>
              </v:oval>
            </v:group>
            <v:group id="_x0000_s1302" style="position:absolute;left:671;top:10515;width:10647;height:645" coordorigin="671,5250" coordsize="10647,645">
              <v:roundrect id="_x0000_s1303" style="position:absolute;left:671;top:5250;width:10647;height:645" arcsize="10923f" strokecolor="#00b0f0">
                <v:textbox style="mso-next-textbox:#_x0000_s1303">
                  <w:txbxContent>
                    <w:p w:rsidR="00BE3158" w:rsidRPr="005435B7" w:rsidRDefault="00BE3158" w:rsidP="00BE3158">
                      <w:pPr>
                        <w:ind w:left="113"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Sağ kolumuz kuzeyi gösterdiğinde arkamız  …………………………………… gösterir.</w:t>
                      </w:r>
                    </w:p>
                  </w:txbxContent>
                </v:textbox>
              </v:roundrect>
              <v:oval id="_x0000_s1304" style="position:absolute;left:671;top:5368;width:407;height:437" fillcolor="yellow">
                <v:fill color2="fill lighten(0)" rotate="t" method="linear sigma" focus="100%" type="gradient"/>
                <v:textbox style="mso-next-textbox:#_x0000_s1304">
                  <w:txbxContent>
                    <w:p w:rsidR="00BE3158" w:rsidRPr="00177678" w:rsidRDefault="00BE3158" w:rsidP="00BE3158">
                      <w:pPr>
                        <w:ind w:left="-170" w:right="-17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5</w:t>
                      </w:r>
                    </w:p>
                  </w:txbxContent>
                </v:textbox>
              </v:oval>
            </v:group>
            <v:group id="_x0000_s1305" style="position:absolute;left:671;top:11505;width:10647;height:645" coordorigin="671,5250" coordsize="10647,645">
              <v:roundrect id="_x0000_s1306" style="position:absolute;left:671;top:5250;width:10647;height:645" arcsize="10923f" strokecolor="#c00000">
                <v:textbox style="mso-next-textbox:#_x0000_s1306">
                  <w:txbxContent>
                    <w:p w:rsidR="00BE3158" w:rsidRPr="005435B7" w:rsidRDefault="00BE3158" w:rsidP="00BE3158">
                      <w:pPr>
                        <w:ind w:left="113"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Kuzeydoğu  ……………………………………………… den biridir.</w:t>
                      </w:r>
                    </w:p>
                  </w:txbxContent>
                </v:textbox>
              </v:roundrect>
              <v:oval id="_x0000_s1307" style="position:absolute;left:671;top:5368;width:407;height:437" fillcolor="yellow">
                <v:fill color2="fill lighten(0)" rotate="t" method="linear sigma" focus="100%" type="gradient"/>
                <v:textbox style="mso-next-textbox:#_x0000_s1307">
                  <w:txbxContent>
                    <w:p w:rsidR="00BE3158" w:rsidRPr="00177678" w:rsidRDefault="00BE3158" w:rsidP="00BE3158">
                      <w:pPr>
                        <w:ind w:left="-170" w:right="-17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6</w:t>
                      </w:r>
                    </w:p>
                  </w:txbxContent>
                </v:textbox>
              </v:oval>
            </v:group>
            <v:group id="_x0000_s1308" style="position:absolute;left:671;top:12510;width:10647;height:645" coordorigin="671,5250" coordsize="10647,645">
              <v:roundrect id="_x0000_s1309" style="position:absolute;left:671;top:5250;width:10647;height:645" arcsize="10923f" strokecolor="#9bbb59 [3206]">
                <v:textbox style="mso-next-textbox:#_x0000_s1309">
                  <w:txbxContent>
                    <w:p w:rsidR="00BE3158" w:rsidRPr="005435B7" w:rsidRDefault="00BE3158" w:rsidP="00BE3158">
                      <w:pPr>
                        <w:ind w:left="113"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Güneşin doğduğu yöne  ……………………………………… denir.</w:t>
                      </w:r>
                    </w:p>
                  </w:txbxContent>
                </v:textbox>
              </v:roundrect>
              <v:oval id="_x0000_s1310" style="position:absolute;left:671;top:5368;width:407;height:437" fillcolor="yellow">
                <v:fill color2="fill lighten(0)" rotate="t" method="linear sigma" focus="100%" type="gradient"/>
                <v:textbox style="mso-next-textbox:#_x0000_s1310">
                  <w:txbxContent>
                    <w:p w:rsidR="00BE3158" w:rsidRPr="00177678" w:rsidRDefault="00BE3158" w:rsidP="00BE3158">
                      <w:pPr>
                        <w:ind w:left="-170" w:right="-17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7</w:t>
                      </w:r>
                    </w:p>
                  </w:txbxContent>
                </v:textbox>
              </v:oval>
            </v:group>
            <v:group id="_x0000_s1311" style="position:absolute;left:671;top:13500;width:10647;height:645" coordorigin="671,5250" coordsize="10647,645">
              <v:roundrect id="_x0000_s1312" style="position:absolute;left:671;top:5250;width:10647;height:645" arcsize="10923f" strokecolor="#8064a2 [3207]">
                <v:textbox style="mso-next-textbox:#_x0000_s1312">
                  <w:txbxContent>
                    <w:p w:rsidR="00BE3158" w:rsidRPr="005435B7" w:rsidRDefault="00BE3158" w:rsidP="00BE3158">
                      <w:pPr>
                        <w:ind w:left="113"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Yönler  ……………………………………… doğuşu ve batışına göre isimlendirilir.</w:t>
                      </w:r>
                    </w:p>
                  </w:txbxContent>
                </v:textbox>
              </v:roundrect>
              <v:oval id="_x0000_s1313" style="position:absolute;left:671;top:5368;width:407;height:437" fillcolor="yellow">
                <v:fill color2="fill lighten(0)" rotate="t" method="linear sigma" focus="100%" type="gradient"/>
                <v:textbox style="mso-next-textbox:#_x0000_s1313">
                  <w:txbxContent>
                    <w:p w:rsidR="00BE3158" w:rsidRPr="00177678" w:rsidRDefault="00BE3158" w:rsidP="00BE3158">
                      <w:pPr>
                        <w:ind w:left="-170" w:right="-17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8</w:t>
                      </w:r>
                    </w:p>
                  </w:txbxContent>
                </v:textbox>
              </v:oval>
            </v:group>
            <v:group id="_x0000_s1314" style="position:absolute;left:671;top:14475;width:10647;height:645" coordorigin="671,5250" coordsize="10647,645">
              <v:roundrect id="_x0000_s1315" style="position:absolute;left:671;top:5250;width:10647;height:645" arcsize="10923f" strokecolor="#f79646 [3209]">
                <v:textbox style="mso-next-textbox:#_x0000_s1315">
                  <w:txbxContent>
                    <w:p w:rsidR="00BE3158" w:rsidRPr="005435B7" w:rsidRDefault="00BE3158" w:rsidP="00BE3158">
                      <w:pPr>
                        <w:ind w:left="113"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Kuzey ve doğu arasında kalan ara yöne  ……………………………………… denir.</w:t>
                      </w:r>
                    </w:p>
                  </w:txbxContent>
                </v:textbox>
              </v:roundrect>
              <v:oval id="_x0000_s1316" style="position:absolute;left:671;top:5368;width:407;height:437" fillcolor="yellow">
                <v:fill color2="fill lighten(0)" rotate="t" method="linear sigma" focus="100%" type="gradient"/>
                <v:textbox style="mso-next-textbox:#_x0000_s1316">
                  <w:txbxContent>
                    <w:p w:rsidR="00BE3158" w:rsidRPr="00177678" w:rsidRDefault="00BE3158" w:rsidP="00BE3158">
                      <w:pPr>
                        <w:ind w:left="-170" w:right="-17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9</w:t>
                      </w:r>
                    </w:p>
                  </w:txbxContent>
                </v:textbox>
              </v:oval>
            </v:group>
            <v:group id="_x0000_s1317" style="position:absolute;left:671;top:15437;width:10647;height:645" coordorigin="671,5250" coordsize="10647,645">
              <v:roundrect id="_x0000_s1318" style="position:absolute;left:671;top:5250;width:10647;height:645" arcsize="10923f" strokecolor="#0070c0">
                <v:textbox style="mso-next-textbox:#_x0000_s1318">
                  <w:txbxContent>
                    <w:p w:rsidR="00BE3158" w:rsidRPr="005435B7" w:rsidRDefault="00BE3158" w:rsidP="00BE3158">
                      <w:pPr>
                        <w:ind w:left="113"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Yüzümüzü güneşin battığı yöne çevirdiğimizde sol kolumuz  ………………………… gösterir.</w:t>
                      </w:r>
                    </w:p>
                  </w:txbxContent>
                </v:textbox>
              </v:roundrect>
              <v:oval id="_x0000_s1319" style="position:absolute;left:671;top:5368;width:407;height:437" fillcolor="yellow">
                <v:fill color2="fill lighten(0)" rotate="t" method="linear sigma" focus="100%" type="gradient"/>
                <v:textbox style="mso-next-textbox:#_x0000_s1319">
                  <w:txbxContent>
                    <w:p w:rsidR="00BE3158" w:rsidRPr="00177678" w:rsidRDefault="00BE3158" w:rsidP="00BE3158">
                      <w:pPr>
                        <w:ind w:left="-170" w:right="-17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10</w:t>
                      </w:r>
                    </w:p>
                  </w:txbxContent>
                </v:textbox>
              </v:oval>
            </v:group>
          </v:group>
        </w:pict>
      </w:r>
    </w:p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8A5367" w:rsidP="00BE3158">
      <w:r>
        <w:lastRenderedPageBreak/>
        <w:pict>
          <v:group id="_x0000_s1336" style="position:absolute;margin-left:-8.05pt;margin-top:10.1pt;width:525.75pt;height:748.6pt;z-index:251669504" coordorigin="690,777" coordsize="10515,14958">
            <v:group id="_x0000_s1337" style="position:absolute;left:780;top:11625;width:10338;height:4110" coordorigin="777,11850" coordsize="10338,4110">
              <v:roundrect id="_x0000_s1338" style="position:absolute;left:6210;top:11850;width:4905;height:4110" arcsize="10923f" fillcolor="yellow" strokecolor="#0070c0">
                <v:fill opacity="3277f"/>
                <v:textbox style="mso-next-textbox:#_x0000_s1338">
                  <w:txbxContent>
                    <w:p w:rsidR="00BE3158" w:rsidRDefault="00BE3158" w:rsidP="00BE315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3" w:right="-227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A84EA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m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t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’un doğusunda</w:t>
                      </w:r>
                    </w:p>
                    <w:p w:rsidR="00BE3158" w:rsidRPr="00A84EA4" w:rsidRDefault="00BE3158" w:rsidP="00BE3158">
                      <w:pPr>
                        <w:pStyle w:val="ListeParagraf"/>
                        <w:spacing w:after="0" w:line="240" w:lineRule="auto"/>
                        <w:ind w:left="283" w:right="-227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BE3158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yer alır.</w:t>
                      </w:r>
                    </w:p>
                    <w:p w:rsidR="00BE3158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BE3158" w:rsidRDefault="00BE3158" w:rsidP="00BE315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3" w:right="-227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A84EA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….....</w:t>
                      </w:r>
                      <w:r w:rsidRPr="00A84EA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m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un güney-</w:t>
                      </w:r>
                    </w:p>
                    <w:p w:rsidR="00BE3158" w:rsidRPr="00A84EA4" w:rsidRDefault="00BE3158" w:rsidP="00BE3158">
                      <w:pPr>
                        <w:pStyle w:val="ListeParagraf"/>
                        <w:spacing w:after="0" w:line="240" w:lineRule="auto"/>
                        <w:ind w:left="283" w:right="-227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BE3158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doğusunda yer alır.</w:t>
                      </w:r>
                    </w:p>
                    <w:p w:rsidR="00BE3158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BE3158" w:rsidRPr="00A84EA4" w:rsidRDefault="00BE3158" w:rsidP="00BE315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3" w:right="-227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A84EA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…….</w:t>
                      </w:r>
                      <w:r w:rsidRPr="00A84EA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m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’un kuzey-</w:t>
                      </w:r>
                    </w:p>
                    <w:p w:rsidR="00BE3158" w:rsidRPr="00A84EA4" w:rsidRDefault="00BE3158" w:rsidP="00BE3158">
                      <w:pPr>
                        <w:ind w:left="283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BE3158" w:rsidRPr="00A84EA4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batısında yer alır.</w:t>
                      </w:r>
                    </w:p>
                    <w:p w:rsidR="00BE3158" w:rsidRPr="00A84EA4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BE3158" w:rsidRPr="00A84EA4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339" style="position:absolute;left:777;top:11850;width:4905;height:4110" arcsize="10923f" fillcolor="yellow" strokecolor="#0070c0" strokeweight="1pt">
                <v:fill opacity="3277f"/>
                <v:textbox style="mso-next-textbox:#_x0000_s1339">
                  <w:txbxContent>
                    <w:p w:rsidR="00BE3158" w:rsidRDefault="00BE3158" w:rsidP="00BE315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3" w:right="-227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A84EA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m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’un güneyinde</w:t>
                      </w:r>
                    </w:p>
                    <w:p w:rsidR="00BE3158" w:rsidRPr="00A84EA4" w:rsidRDefault="00BE3158" w:rsidP="00BE3158">
                      <w:pPr>
                        <w:pStyle w:val="ListeParagraf"/>
                        <w:spacing w:after="0" w:line="240" w:lineRule="auto"/>
                        <w:ind w:left="283" w:right="-227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BE3158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yer alır.</w:t>
                      </w:r>
                    </w:p>
                    <w:p w:rsidR="00BE3158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BE3158" w:rsidRDefault="00BE3158" w:rsidP="00BE315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3" w:right="-227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A84EA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….....</w:t>
                      </w:r>
                      <w:r w:rsidRPr="00A84EA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m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’un kuzey-</w:t>
                      </w:r>
                    </w:p>
                    <w:p w:rsidR="00BE3158" w:rsidRPr="00A84EA4" w:rsidRDefault="00BE3158" w:rsidP="00BE3158">
                      <w:pPr>
                        <w:pStyle w:val="ListeParagraf"/>
                        <w:spacing w:after="0" w:line="240" w:lineRule="auto"/>
                        <w:ind w:left="283" w:right="-227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BE3158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doğusunda yer alır.</w:t>
                      </w:r>
                    </w:p>
                    <w:p w:rsidR="00BE3158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BE3158" w:rsidRPr="00A84EA4" w:rsidRDefault="00BE3158" w:rsidP="00BE315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3" w:right="-227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A84EA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…….</w:t>
                      </w:r>
                      <w:r w:rsidRPr="00A84EA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m</w:t>
                      </w:r>
                      <w:r w:rsidRPr="00A84EA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</w:t>
                      </w:r>
                      <w:r w:rsidR="00660ADB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’un batısında</w:t>
                      </w:r>
                    </w:p>
                    <w:p w:rsidR="00BE3158" w:rsidRPr="00A84EA4" w:rsidRDefault="00BE3158" w:rsidP="00BE3158">
                      <w:pPr>
                        <w:ind w:left="283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BE3158" w:rsidRPr="00A84EA4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yer alır.</w:t>
                      </w:r>
                    </w:p>
                    <w:p w:rsidR="00BE3158" w:rsidRPr="00A84EA4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BE3158" w:rsidRPr="00A84EA4" w:rsidRDefault="00BE3158" w:rsidP="00BE3158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v:group>
            <v:group id="_x0000_s1340" style="position:absolute;left:690;top:777;width:10515;height:10320" coordorigin="690,777" coordsize="10515,10320">
              <v:group id="_x0000_s1341" style="position:absolute;left:690;top:777;width:10515;height:10320" coordorigin="690,777" coordsize="10515,10320">
                <v:group id="_x0000_s1342" style="position:absolute;left:690;top:777;width:10515;height:10320" coordorigin="690,780" coordsize="10515,10320">
                  <v:roundrect id="_x0000_s1343" style="position:absolute;left:870;top:3795;width:2385;height:510" arcsize="10923f" stroked="f">
                    <v:textbox style="mso-next-textbox:#_x0000_s1343">
                      <w:txbxContent>
                        <w:p w:rsidR="00BE3158" w:rsidRPr="00A84EA4" w:rsidRDefault="00BE3158" w:rsidP="00BE3158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</w:pPr>
                          <w:r w:rsidRPr="00A84EA4"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Otel</w:t>
                          </w:r>
                        </w:p>
                      </w:txbxContent>
                    </v:textbox>
                  </v:roundrect>
                  <v:roundrect id="_x0000_s1344" style="position:absolute;left:4590;top:3795;width:2385;height:510" arcsize="10923f" stroked="f">
                    <v:textbox style="mso-next-textbox:#_x0000_s1344">
                      <w:txbxContent>
                        <w:p w:rsidR="00BE3158" w:rsidRPr="00A84EA4" w:rsidRDefault="00BE3158" w:rsidP="00BE3158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Park</w:t>
                          </w:r>
                        </w:p>
                      </w:txbxContent>
                    </v:textbox>
                  </v:roundrect>
                  <v:roundrect id="_x0000_s1345" style="position:absolute;left:8730;top:3795;width:2385;height:510" arcsize="10923f" stroked="f">
                    <v:textbox style="mso-next-textbox:#_x0000_s1345">
                      <w:txbxContent>
                        <w:p w:rsidR="00BE3158" w:rsidRPr="00A84EA4" w:rsidRDefault="00BE3158" w:rsidP="00BE3158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Pastane</w:t>
                          </w:r>
                        </w:p>
                      </w:txbxContent>
                    </v:textbox>
                  </v:roundrect>
                  <v:roundrect id="_x0000_s1346" style="position:absolute;left:780;top:7245;width:2385;height:510" arcsize="10923f" stroked="f">
                    <v:textbox style="mso-next-textbox:#_x0000_s1346">
                      <w:txbxContent>
                        <w:p w:rsidR="00BE3158" w:rsidRPr="00A84EA4" w:rsidRDefault="00BE3158" w:rsidP="00BE3158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Okul</w:t>
                          </w:r>
                        </w:p>
                      </w:txbxContent>
                    </v:textbox>
                  </v:roundrect>
                  <v:roundrect id="_x0000_s1347" style="position:absolute;left:8730;top:7245;width:2385;height:510" arcsize="10923f" stroked="f">
                    <v:textbox style="mso-next-textbox:#_x0000_s1347">
                      <w:txbxContent>
                        <w:p w:rsidR="00BE3158" w:rsidRPr="00A84EA4" w:rsidRDefault="00BE3158" w:rsidP="00BE3158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Lokanta</w:t>
                          </w:r>
                        </w:p>
                      </w:txbxContent>
                    </v:textbox>
                  </v:roundrect>
                  <v:roundrect id="_x0000_s1348" style="position:absolute;left:780;top:10590;width:2385;height:510" arcsize="10923f" stroked="f">
                    <v:textbox style="mso-next-textbox:#_x0000_s1348">
                      <w:txbxContent>
                        <w:p w:rsidR="00BE3158" w:rsidRPr="00A84EA4" w:rsidRDefault="00BE3158" w:rsidP="00BE3158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Banka</w:t>
                          </w:r>
                        </w:p>
                      </w:txbxContent>
                    </v:textbox>
                  </v:roundrect>
                  <v:roundrect id="_x0000_s1349" style="position:absolute;left:4590;top:10590;width:2385;height:510" arcsize="10923f" stroked="f">
                    <v:textbox style="mso-next-textbox:#_x0000_s1349">
                      <w:txbxContent>
                        <w:p w:rsidR="00BE3158" w:rsidRPr="00A84EA4" w:rsidRDefault="00BE3158" w:rsidP="00BE3158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Hastane</w:t>
                          </w:r>
                        </w:p>
                      </w:txbxContent>
                    </v:textbox>
                  </v:roundrect>
                  <v:roundrect id="_x0000_s1350" style="position:absolute;left:8730;top:10590;width:2385;height:510" arcsize="10923f" stroked="f">
                    <v:textbox style="mso-next-textbox:#_x0000_s1350">
                      <w:txbxContent>
                        <w:p w:rsidR="00BE3158" w:rsidRPr="00A84EA4" w:rsidRDefault="00BE3158" w:rsidP="00BE3158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Cami</w:t>
                          </w:r>
                        </w:p>
                      </w:txbxContent>
                    </v:textbox>
                  </v:roundrect>
                  <v:roundrect id="_x0000_s1351" style="position:absolute;left:690;top:780;width:10515;height:615" arcsize="10923f" stroked="f">
                    <v:textbox style="mso-next-textbox:#_x0000_s1351">
                      <w:txbxContent>
                        <w:p w:rsidR="00BE3158" w:rsidRPr="00A84EA4" w:rsidRDefault="00BE3158" w:rsidP="00BE3158">
                          <w:pPr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 xml:space="preserve">      </w:t>
                          </w:r>
                          <w:r w:rsidR="00660ADB"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Umut</w:t>
                          </w:r>
                          <w:r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’a göre mekanların hangi yönlerde olduklarını boş bırakılan alanlara yazalım.</w:t>
                          </w:r>
                        </w:p>
                      </w:txbxContent>
                    </v:textbox>
                  </v:roundrect>
                  <v:roundrect id="_x0000_s1352" style="position:absolute;left:5295;top:7155;width:1290;height:493" arcsize="10923f" stroked="f">
                    <v:textbox style="mso-next-textbox:#_x0000_s1352">
                      <w:txbxContent>
                        <w:p w:rsidR="00BE3158" w:rsidRPr="00A84EA4" w:rsidRDefault="00BE3158" w:rsidP="00BE3158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U</w:t>
                          </w:r>
                          <w:r w:rsidR="00660ADB"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>mut</w:t>
                          </w:r>
                        </w:p>
                      </w:txbxContent>
                    </v:textbox>
                  </v:roundrect>
                </v:group>
                <v:oval id="_x0000_s1353" style="position:absolute;left:777;top:852;width:407;height:437" fillcolor="yellow">
                  <v:fill color2="fill lighten(0)" rotate="t" method="linear sigma" focus="100%" type="gradient"/>
                  <v:textbox style="mso-next-textbox:#_x0000_s1353">
                    <w:txbxContent>
                      <w:p w:rsidR="00BE3158" w:rsidRPr="00FB354A" w:rsidRDefault="00BE3158" w:rsidP="00BE3158">
                        <w:pPr>
                          <w:ind w:left="-170" w:right="-170"/>
                          <w:jc w:val="center"/>
                          <w:rPr>
                            <w:b/>
                            <w:i/>
                            <w:sz w:val="22"/>
                            <w:szCs w:val="22"/>
                          </w:rPr>
                        </w:pPr>
                        <w:r w:rsidRPr="00FB354A">
                          <w:rPr>
                            <w:b/>
                            <w:i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oval>
              </v:group>
              <v:group id="_x0000_s1354" style="position:absolute;left:3375;top:4302;width:5160;height:4473" coordorigin="3375,4302" coordsize="5160,4473">
                <v:line id="_x0000_s1355" style="position:absolute;flip:y" from="6585,4302" to="8535,5952" strokecolor="blue" strokeweight="2.75pt">
                  <v:stroke endarrow="block"/>
                </v:line>
                <v:line id="_x0000_s1356" style="position:absolute" from="6585,7152" to="8535,8775" strokecolor="blue" strokeweight="2.75pt">
                  <v:stroke endarrow="block"/>
                </v:line>
                <v:line id="_x0000_s1357" style="position:absolute" from="5955,7645" to="5955,8640" strokecolor="blue" strokeweight="2.75pt">
                  <v:stroke endarrow="block"/>
                </v:line>
                <v:line id="_x0000_s1358" style="position:absolute;flip:x" from="3375,7065" to="5385,8730" strokecolor="blue" strokeweight="2.75pt">
                  <v:stroke endarrow="block"/>
                </v:line>
                <v:line id="_x0000_s1359" style="position:absolute;flip:x" from="3450,6630" to="5130,6630" strokecolor="blue" strokeweight="2.75pt">
                  <v:stroke endarrow="block"/>
                </v:line>
                <v:line id="_x0000_s1360" style="position:absolute;flip:x y" from="3375,4395" to="5385,6120" strokecolor="blue" strokeweight="2.75pt">
                  <v:stroke endarrow="block"/>
                </v:line>
                <v:line id="_x0000_s1361" style="position:absolute;flip:x y" from="5844,4470" to="5844,5670" strokecolor="blue" strokeweight="2.75pt">
                  <v:stroke endarrow="block"/>
                </v:line>
                <v:line id="_x0000_s1362" style="position:absolute;flip:y" from="6585,6647" to="8370,6647" strokecolor="blue" strokeweight="1.5pt">
                  <v:stroke endarrow="block"/>
                </v:line>
              </v:group>
            </v:group>
          </v:group>
        </w:pict>
      </w:r>
    </w:p>
    <w:p w:rsidR="00BE3158" w:rsidRDefault="008A5367" w:rsidP="00BE3158">
      <w:r>
        <w:pict>
          <v:line id="_x0000_s1363" style="position:absolute;flip:y;z-index:251670528" from="286.7pt,288.95pt" to="375.95pt,288.95pt" strokecolor="blue" strokeweight="2.75pt">
            <v:stroke endarrow="block"/>
          </v:line>
        </w:pict>
      </w:r>
      <w:r w:rsidR="00BE315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427363</wp:posOffset>
            </wp:positionV>
            <wp:extent cx="6799580" cy="6271252"/>
            <wp:effectExtent l="19050" t="0" r="1270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000" contrast="3000"/>
                    </a:blip>
                    <a:srcRect l="403" t="5634" b="3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627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p w:rsidR="00BE3158" w:rsidRDefault="00BE3158" w:rsidP="00BE3158"/>
    <w:sectPr w:rsidR="00BE3158" w:rsidSect="00E95AA8">
      <w:type w:val="continuous"/>
      <w:pgSz w:w="11906" w:h="16838"/>
      <w:pgMar w:top="426" w:right="566" w:bottom="284" w:left="851" w:header="0" w:footer="0" w:gutter="0"/>
      <w:pgBorders w:zOrder="back"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97A" w:rsidRDefault="00BC597A" w:rsidP="006A03AA">
      <w:r>
        <w:separator/>
      </w:r>
    </w:p>
  </w:endnote>
  <w:endnote w:type="continuationSeparator" w:id="1">
    <w:p w:rsidR="00BC597A" w:rsidRDefault="00BC597A" w:rsidP="006A0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97A" w:rsidRDefault="00BC597A" w:rsidP="006A03AA">
      <w:r>
        <w:separator/>
      </w:r>
    </w:p>
  </w:footnote>
  <w:footnote w:type="continuationSeparator" w:id="1">
    <w:p w:rsidR="00BC597A" w:rsidRDefault="00BC597A" w:rsidP="006A03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14B4"/>
    <w:multiLevelType w:val="hybridMultilevel"/>
    <w:tmpl w:val="9E42B5FE"/>
    <w:lvl w:ilvl="0" w:tplc="8CE0FE7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B36A6A"/>
    <w:multiLevelType w:val="hybridMultilevel"/>
    <w:tmpl w:val="CA0E0BBA"/>
    <w:lvl w:ilvl="0" w:tplc="268C3A7E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6BCF"/>
    <w:rsid w:val="00020605"/>
    <w:rsid w:val="000B5363"/>
    <w:rsid w:val="002334FA"/>
    <w:rsid w:val="00276E55"/>
    <w:rsid w:val="0032286A"/>
    <w:rsid w:val="00385AAA"/>
    <w:rsid w:val="003956BB"/>
    <w:rsid w:val="003D6AE2"/>
    <w:rsid w:val="003F3D4B"/>
    <w:rsid w:val="0040094A"/>
    <w:rsid w:val="0040671C"/>
    <w:rsid w:val="004866D5"/>
    <w:rsid w:val="004D26BA"/>
    <w:rsid w:val="0050019C"/>
    <w:rsid w:val="00514849"/>
    <w:rsid w:val="005408A3"/>
    <w:rsid w:val="00587D25"/>
    <w:rsid w:val="00593C01"/>
    <w:rsid w:val="005C22BC"/>
    <w:rsid w:val="00660ADB"/>
    <w:rsid w:val="00694EE4"/>
    <w:rsid w:val="006A03AA"/>
    <w:rsid w:val="006D68E6"/>
    <w:rsid w:val="00707367"/>
    <w:rsid w:val="00736AC6"/>
    <w:rsid w:val="00745333"/>
    <w:rsid w:val="008214C8"/>
    <w:rsid w:val="00827E09"/>
    <w:rsid w:val="008A5367"/>
    <w:rsid w:val="00936944"/>
    <w:rsid w:val="00987FC3"/>
    <w:rsid w:val="009B6BCF"/>
    <w:rsid w:val="00A36394"/>
    <w:rsid w:val="00A5257C"/>
    <w:rsid w:val="00AD2038"/>
    <w:rsid w:val="00AD4F6E"/>
    <w:rsid w:val="00AE65C6"/>
    <w:rsid w:val="00AF57E4"/>
    <w:rsid w:val="00B222D8"/>
    <w:rsid w:val="00B54A1F"/>
    <w:rsid w:val="00B8775A"/>
    <w:rsid w:val="00BC597A"/>
    <w:rsid w:val="00BE3158"/>
    <w:rsid w:val="00C26A94"/>
    <w:rsid w:val="00C47E88"/>
    <w:rsid w:val="00C522B2"/>
    <w:rsid w:val="00CB0506"/>
    <w:rsid w:val="00CD257E"/>
    <w:rsid w:val="00D132FE"/>
    <w:rsid w:val="00D433BD"/>
    <w:rsid w:val="00D43FB7"/>
    <w:rsid w:val="00D46547"/>
    <w:rsid w:val="00E52025"/>
    <w:rsid w:val="00E75F1E"/>
    <w:rsid w:val="00E95AA8"/>
    <w:rsid w:val="00EC1058"/>
    <w:rsid w:val="00F47D8A"/>
    <w:rsid w:val="00FB3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019C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A36394"/>
    <w:rPr>
      <w:color w:val="0000FF"/>
      <w:u w:val="single"/>
    </w:rPr>
  </w:style>
  <w:style w:type="paragraph" w:styleId="stbilgi">
    <w:name w:val="header"/>
    <w:basedOn w:val="Normal"/>
    <w:link w:val="stbilgiChar"/>
    <w:rsid w:val="006A03A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6A03AA"/>
    <w:rPr>
      <w:sz w:val="24"/>
      <w:szCs w:val="24"/>
    </w:rPr>
  </w:style>
  <w:style w:type="paragraph" w:styleId="Altbilgi">
    <w:name w:val="footer"/>
    <w:basedOn w:val="Normal"/>
    <w:link w:val="AltbilgiChar"/>
    <w:rsid w:val="006A03A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6A03AA"/>
    <w:rPr>
      <w:sz w:val="24"/>
      <w:szCs w:val="24"/>
    </w:rPr>
  </w:style>
  <w:style w:type="table" w:styleId="TabloKlavuzu">
    <w:name w:val="Table Grid"/>
    <w:basedOn w:val="NormalTablo"/>
    <w:uiPriority w:val="59"/>
    <w:rsid w:val="00B8775A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BE3158"/>
    <w:pPr>
      <w:spacing w:after="160" w:line="259" w:lineRule="auto"/>
      <w:ind w:left="720"/>
      <w:contextualSpacing/>
    </w:pPr>
    <w:rPr>
      <w:rFonts w:ascii="Calibri" w:eastAsia="Calibri" w:hAnsi="Calibri"/>
      <w:noProof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BiLGEONLiNE.net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KAYIK</dc:creator>
  <cp:lastModifiedBy>user</cp:lastModifiedBy>
  <cp:revision>7</cp:revision>
  <cp:lastPrinted>2016-05-25T17:58:00Z</cp:lastPrinted>
  <dcterms:created xsi:type="dcterms:W3CDTF">2018-12-01T14:35:00Z</dcterms:created>
  <dcterms:modified xsi:type="dcterms:W3CDTF">2018-12-02T11:38:00Z</dcterms:modified>
</cp:coreProperties>
</file>