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5C0B" w14:textId="77777777" w:rsidR="00E57BB0" w:rsidRPr="00E57BB0" w:rsidRDefault="00E57BB0" w:rsidP="00E57BB0">
      <w:pPr>
        <w:spacing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>TÜRKÇE GENEL DEĞERLENDİRME TEST</w:t>
      </w:r>
    </w:p>
    <w:p w14:paraId="4D6EFF3E" w14:textId="1B4010F0" w:rsidR="00E57BB0" w:rsidRPr="00E57BB0" w:rsidRDefault="00E57BB0" w:rsidP="00E57BB0">
      <w:pPr>
        <w:tabs>
          <w:tab w:val="left" w:pos="963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1. Hangisi sesteş bir </w:t>
      </w:r>
      <w:r w:rsidR="00596CC6" w:rsidRPr="00E57BB0">
        <w:rPr>
          <w:rFonts w:ascii="Times New Roman" w:eastAsia="Calibri" w:hAnsi="Times New Roman" w:cs="Times New Roman"/>
          <w:b/>
          <w:sz w:val="26"/>
          <w:szCs w:val="26"/>
        </w:rPr>
        <w:t>sözcüktür?</w:t>
      </w:r>
    </w:p>
    <w:p w14:paraId="3642C0EB" w14:textId="77777777" w:rsidR="00E57BB0" w:rsidRPr="00E57BB0" w:rsidRDefault="00E57BB0" w:rsidP="00E57BB0">
      <w:pPr>
        <w:tabs>
          <w:tab w:val="left" w:pos="963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>A) hayal                B) düş                 C) masal</w:t>
      </w:r>
    </w:p>
    <w:p w14:paraId="39EFD794" w14:textId="77777777" w:rsidR="00E57BB0" w:rsidRPr="00E57BB0" w:rsidRDefault="00E57BB0" w:rsidP="00E57BB0">
      <w:pPr>
        <w:tabs>
          <w:tab w:val="left" w:pos="963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412E2B4C" w14:textId="42CB123B" w:rsidR="00E57BB0" w:rsidRPr="00E57BB0" w:rsidRDefault="00E57BB0" w:rsidP="00E57BB0">
      <w:pPr>
        <w:tabs>
          <w:tab w:val="left" w:pos="963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2.“Geç” </w:t>
      </w:r>
      <w:r w:rsidR="00596CC6" w:rsidRPr="00E57BB0">
        <w:rPr>
          <w:rFonts w:ascii="Times New Roman" w:eastAsia="Calibri" w:hAnsi="Times New Roman" w:cs="Times New Roman"/>
          <w:b/>
          <w:sz w:val="26"/>
          <w:szCs w:val="26"/>
        </w:rPr>
        <w:t>sözcüğü hangi cümlede farklı anlamda kullanılmıştır?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       </w:t>
      </w:r>
    </w:p>
    <w:p w14:paraId="233FD6FB" w14:textId="77777777" w:rsidR="00E57BB0" w:rsidRPr="00E57BB0" w:rsidRDefault="00E57BB0" w:rsidP="00E57BB0">
      <w:pPr>
        <w:tabs>
          <w:tab w:val="left" w:pos="963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>A) Karşıdan karşıya dikkatli geç.   B) Geç vakte kadar televizyon seyretme.    C) Akşam geç kalma.</w:t>
      </w:r>
    </w:p>
    <w:p w14:paraId="632722E3" w14:textId="77777777" w:rsidR="00E57BB0" w:rsidRPr="00E57BB0" w:rsidRDefault="00E57BB0" w:rsidP="00E57BB0">
      <w:pPr>
        <w:tabs>
          <w:tab w:val="left" w:pos="963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6F725825" w14:textId="0161FEC1" w:rsidR="00E57BB0" w:rsidRPr="00E57BB0" w:rsidRDefault="00E57BB0" w:rsidP="00E57BB0">
      <w:pPr>
        <w:tabs>
          <w:tab w:val="left" w:pos="963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3. </w:t>
      </w:r>
      <w:r w:rsidR="00596CC6" w:rsidRPr="00E57BB0">
        <w:rPr>
          <w:rFonts w:ascii="Times New Roman" w:eastAsia="Calibri" w:hAnsi="Times New Roman" w:cs="Times New Roman"/>
          <w:b/>
          <w:sz w:val="26"/>
          <w:szCs w:val="26"/>
        </w:rPr>
        <w:t>Hangi sözcük eş</w:t>
      </w:r>
      <w:r w:rsidR="00596CC6"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sesli bir sözcüktür?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</w:p>
    <w:p w14:paraId="10AC830C" w14:textId="77777777" w:rsidR="00E57BB0" w:rsidRPr="00E57BB0" w:rsidRDefault="00E57BB0" w:rsidP="00E57BB0">
      <w:pPr>
        <w:tabs>
          <w:tab w:val="left" w:pos="963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>A) kitap                   B) defter                    C) yaprak</w:t>
      </w:r>
    </w:p>
    <w:p w14:paraId="452C23B9" w14:textId="77777777" w:rsidR="00E57BB0" w:rsidRPr="00E57BB0" w:rsidRDefault="00E57BB0" w:rsidP="00E57BB0">
      <w:pPr>
        <w:tabs>
          <w:tab w:val="left" w:pos="963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8"/>
          <w:szCs w:val="18"/>
        </w:rPr>
      </w:pPr>
    </w:p>
    <w:p w14:paraId="49634B2B" w14:textId="0234891D" w:rsidR="00E57BB0" w:rsidRPr="00E57BB0" w:rsidRDefault="00E57BB0" w:rsidP="00E57BB0">
      <w:pPr>
        <w:tabs>
          <w:tab w:val="left" w:pos="963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4. “</w:t>
      </w:r>
      <w:r w:rsidR="00596CC6"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Yol”</w:t>
      </w:r>
      <w:r w:rsidR="00596CC6"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sözcüğü hangi tümcede farklı anlamda kullanılmıştır?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01479E18" w14:textId="43CF2597" w:rsidR="00E57BB0" w:rsidRPr="00E57BB0" w:rsidRDefault="00E57BB0" w:rsidP="00E57BB0">
      <w:pPr>
        <w:tabs>
          <w:tab w:val="left" w:pos="963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A) </w:t>
      </w:r>
      <w:r w:rsidR="00596CC6" w:rsidRPr="00E57BB0">
        <w:rPr>
          <w:rFonts w:ascii="Times New Roman" w:eastAsia="Calibri" w:hAnsi="Times New Roman" w:cs="Times New Roman"/>
          <w:sz w:val="26"/>
          <w:szCs w:val="26"/>
        </w:rPr>
        <w:t>Problemi ikinci yoldan çözdüm</w:t>
      </w: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.       B) </w:t>
      </w:r>
      <w:r w:rsidR="00596CC6" w:rsidRPr="00E57BB0">
        <w:rPr>
          <w:rFonts w:ascii="Times New Roman" w:eastAsia="Calibri" w:hAnsi="Times New Roman" w:cs="Times New Roman"/>
          <w:sz w:val="26"/>
          <w:szCs w:val="26"/>
        </w:rPr>
        <w:t>Sorun çözme yollarını öğrenmeliyiz</w:t>
      </w:r>
      <w:r w:rsidRPr="00E57BB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388C0A8" w14:textId="4767906D" w:rsidR="00E57BB0" w:rsidRPr="00E57BB0" w:rsidRDefault="00E1375D" w:rsidP="00E57BB0">
      <w:pPr>
        <w:tabs>
          <w:tab w:val="left" w:pos="963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</w:t>
      </w:r>
      <w:r w:rsidR="00E57BB0" w:rsidRPr="00E57BB0">
        <w:rPr>
          <w:rFonts w:ascii="Times New Roman" w:eastAsia="Calibri" w:hAnsi="Times New Roman" w:cs="Times New Roman"/>
          <w:sz w:val="26"/>
          <w:szCs w:val="26"/>
        </w:rPr>
        <w:t xml:space="preserve">C) </w:t>
      </w:r>
      <w:r w:rsidR="00596CC6" w:rsidRPr="00E57BB0">
        <w:rPr>
          <w:rFonts w:ascii="Times New Roman" w:eastAsia="Calibri" w:hAnsi="Times New Roman" w:cs="Times New Roman"/>
          <w:sz w:val="26"/>
          <w:szCs w:val="26"/>
        </w:rPr>
        <w:t>Köye gitmek için çok uzun bir yol yürüdük</w:t>
      </w:r>
      <w:r w:rsidR="00E57BB0" w:rsidRPr="00E57BB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053C0E1" w14:textId="77777777" w:rsidR="00E57BB0" w:rsidRPr="00E57BB0" w:rsidRDefault="00E57BB0" w:rsidP="00E57BB0">
      <w:pPr>
        <w:tabs>
          <w:tab w:val="left" w:pos="963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481B4088" w14:textId="20B379FC" w:rsidR="00E57BB0" w:rsidRPr="00E57BB0" w:rsidRDefault="00E57BB0" w:rsidP="00E57BB0">
      <w:pPr>
        <w:tabs>
          <w:tab w:val="left" w:pos="963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5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. </w:t>
      </w:r>
      <w:r w:rsidR="00596CC6"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“Çile”</w:t>
      </w:r>
      <w:r w:rsidR="00596CC6"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sözcüğü hangi tümcede farklı anlamda kullanılmıştır?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         </w:t>
      </w:r>
    </w:p>
    <w:p w14:paraId="588779DC" w14:textId="228F50FC" w:rsidR="00E57BB0" w:rsidRPr="00E57BB0" w:rsidRDefault="00E1375D" w:rsidP="00E57BB0">
      <w:pPr>
        <w:tabs>
          <w:tab w:val="left" w:pos="963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="00E57BB0" w:rsidRPr="00E57BB0">
        <w:rPr>
          <w:rFonts w:ascii="Times New Roman" w:eastAsia="Calibri" w:hAnsi="Times New Roman" w:cs="Times New Roman"/>
          <w:sz w:val="26"/>
          <w:szCs w:val="26"/>
        </w:rPr>
        <w:t xml:space="preserve">A) </w:t>
      </w:r>
      <w:r w:rsidR="00596CC6" w:rsidRPr="00E57BB0">
        <w:rPr>
          <w:rFonts w:ascii="Times New Roman" w:eastAsia="Calibri" w:hAnsi="Times New Roman" w:cs="Times New Roman"/>
          <w:sz w:val="26"/>
          <w:szCs w:val="26"/>
        </w:rPr>
        <w:t>Yazık, kadıncağız çok çile çekmiş!</w:t>
      </w:r>
      <w:r w:rsidR="00E57BB0" w:rsidRPr="00E57BB0">
        <w:rPr>
          <w:rFonts w:ascii="Times New Roman" w:eastAsia="Calibri" w:hAnsi="Times New Roman" w:cs="Times New Roman"/>
          <w:sz w:val="26"/>
          <w:szCs w:val="26"/>
        </w:rPr>
        <w:t xml:space="preserve">         B) </w:t>
      </w:r>
      <w:r w:rsidR="00596CC6" w:rsidRPr="00E57BB0">
        <w:rPr>
          <w:rFonts w:ascii="Times New Roman" w:eastAsia="Calibri" w:hAnsi="Times New Roman" w:cs="Times New Roman"/>
          <w:sz w:val="26"/>
          <w:szCs w:val="26"/>
        </w:rPr>
        <w:t>Teyzem iki çile yünden kazak ördü</w:t>
      </w:r>
      <w:r w:rsidR="00E57BB0" w:rsidRPr="00E57BB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05AC3FD" w14:textId="7A636778" w:rsidR="00E57BB0" w:rsidRPr="00E57BB0" w:rsidRDefault="00E57BB0" w:rsidP="00E57BB0">
      <w:pPr>
        <w:tabs>
          <w:tab w:val="left" w:pos="9630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                     C) </w:t>
      </w:r>
      <w:r w:rsidR="00596CC6" w:rsidRPr="00E57BB0">
        <w:rPr>
          <w:rFonts w:ascii="Times New Roman" w:eastAsia="Calibri" w:hAnsi="Times New Roman" w:cs="Times New Roman"/>
          <w:sz w:val="26"/>
          <w:szCs w:val="26"/>
        </w:rPr>
        <w:t>Bu çocuk annesine çok çile çektirdi</w:t>
      </w:r>
      <w:r w:rsidRPr="00E57BB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51D9D4D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2C284507" w14:textId="22CC333D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6. Aşağıdaki cümlelerin hangisinde 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‘’ </w:t>
      </w:r>
      <w:r w:rsidRPr="00E57BB0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büyük</w:t>
      </w:r>
      <w:r w:rsidRPr="00E57B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‘’ 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sözcüğü </w:t>
      </w:r>
      <w:r w:rsidR="00596CC6" w:rsidRPr="00E57BB0">
        <w:rPr>
          <w:rFonts w:ascii="Times New Roman" w:eastAsia="Calibri" w:hAnsi="Times New Roman" w:cs="Times New Roman"/>
          <w:b/>
          <w:sz w:val="26"/>
          <w:szCs w:val="26"/>
        </w:rPr>
        <w:t>farklı</w:t>
      </w:r>
      <w:r w:rsidR="00596CC6" w:rsidRPr="00E57BB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anlamda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kullanılmıştır?       </w:t>
      </w:r>
    </w:p>
    <w:p w14:paraId="1FECDDE9" w14:textId="52CDEFCE" w:rsidR="00E57BB0" w:rsidRPr="00E57BB0" w:rsidRDefault="00E1375D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E57BB0" w:rsidRPr="00E57BB0">
        <w:rPr>
          <w:rFonts w:ascii="Times New Roman" w:eastAsia="Calibri" w:hAnsi="Times New Roman" w:cs="Times New Roman"/>
          <w:sz w:val="26"/>
          <w:szCs w:val="26"/>
        </w:rPr>
        <w:t xml:space="preserve">A. Dedem   bana ‘’ Oku da büyük adam ol.’’  dedi.     B. Büyük bir </w:t>
      </w:r>
      <w:r w:rsidR="00596CC6" w:rsidRPr="00E57BB0">
        <w:rPr>
          <w:rFonts w:ascii="Times New Roman" w:eastAsia="Calibri" w:hAnsi="Times New Roman" w:cs="Times New Roman"/>
          <w:sz w:val="26"/>
          <w:szCs w:val="26"/>
        </w:rPr>
        <w:t>portakalı tek</w:t>
      </w:r>
      <w:r w:rsidR="00E57BB0" w:rsidRPr="00E57BB0">
        <w:rPr>
          <w:rFonts w:ascii="Times New Roman" w:eastAsia="Calibri" w:hAnsi="Times New Roman" w:cs="Times New Roman"/>
          <w:sz w:val="26"/>
          <w:szCs w:val="26"/>
        </w:rPr>
        <w:t xml:space="preserve"> başıma yedim.</w:t>
      </w:r>
    </w:p>
    <w:p w14:paraId="5D09E83E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                           C. Serçe, büyük bir ağacın dalına kondu.</w:t>
      </w:r>
    </w:p>
    <w:p w14:paraId="601F7FFE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337E1B93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7.Aşağıdaki sözcüklerin hangisinde 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yazım yanlışı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yapılmıştır? </w:t>
      </w:r>
    </w:p>
    <w:p w14:paraId="07F4AA40" w14:textId="77777777" w:rsidR="00E57BB0" w:rsidRPr="00E57BB0" w:rsidRDefault="00E1375D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="00E57BB0" w:rsidRPr="00E57BB0">
        <w:rPr>
          <w:rFonts w:ascii="Times New Roman" w:eastAsia="Calibri" w:hAnsi="Times New Roman" w:cs="Times New Roman"/>
          <w:sz w:val="26"/>
          <w:szCs w:val="26"/>
        </w:rPr>
        <w:t xml:space="preserve">A. otobüs              B.  tırafik                 C. şoför </w:t>
      </w:r>
    </w:p>
    <w:p w14:paraId="5034168A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14:paraId="79519C4C" w14:textId="602F83E8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>8. ‘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’ Ali de yemek </w:t>
      </w:r>
      <w:r w:rsidR="00596CC6"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yiyecek. ‘</w:t>
      </w:r>
      <w:r w:rsidR="00596CC6" w:rsidRPr="00E57BB0">
        <w:rPr>
          <w:rFonts w:ascii="Times New Roman" w:eastAsia="Calibri" w:hAnsi="Times New Roman" w:cs="Times New Roman"/>
          <w:b/>
          <w:sz w:val="26"/>
          <w:szCs w:val="26"/>
        </w:rPr>
        <w:t>’ cümlesinde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hangi sözcük çıkarılırsa 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anlam bozulmaz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?         </w:t>
      </w:r>
    </w:p>
    <w:p w14:paraId="4AE60C97" w14:textId="77777777" w:rsidR="00E57BB0" w:rsidRPr="00E57BB0" w:rsidRDefault="00E1375D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E57BB0" w:rsidRPr="00E57BB0">
        <w:rPr>
          <w:rFonts w:ascii="Times New Roman" w:eastAsia="Calibri" w:hAnsi="Times New Roman" w:cs="Times New Roman"/>
          <w:sz w:val="26"/>
          <w:szCs w:val="26"/>
        </w:rPr>
        <w:t xml:space="preserve">A.  Ali                      B.  de                  C. yemek </w:t>
      </w:r>
    </w:p>
    <w:p w14:paraId="767DD5CB" w14:textId="77777777" w:rsidR="00E57BB0" w:rsidRPr="00E57BB0" w:rsidRDefault="00E57BB0" w:rsidP="00E57BB0">
      <w:pPr>
        <w:tabs>
          <w:tab w:val="left" w:pos="2505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547FBDE3" w14:textId="6488C467" w:rsidR="00E57BB0" w:rsidRPr="00E57BB0" w:rsidRDefault="00E57BB0" w:rsidP="00E57BB0">
      <w:pPr>
        <w:tabs>
          <w:tab w:val="left" w:pos="2505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>9. ‘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’ Lafla peynir gemisi yürümez.’’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96CC6" w:rsidRPr="00E57BB0">
        <w:rPr>
          <w:rFonts w:ascii="Times New Roman" w:eastAsia="Calibri" w:hAnsi="Times New Roman" w:cs="Times New Roman"/>
          <w:b/>
          <w:sz w:val="26"/>
          <w:szCs w:val="26"/>
        </w:rPr>
        <w:t>atasözünün anlamı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aşağıdakilerden hangisidir? </w:t>
      </w:r>
    </w:p>
    <w:p w14:paraId="43A49218" w14:textId="77777777" w:rsidR="00E57BB0" w:rsidRPr="00E57BB0" w:rsidRDefault="00E57BB0" w:rsidP="00E1375D">
      <w:pPr>
        <w:numPr>
          <w:ilvl w:val="0"/>
          <w:numId w:val="1"/>
        </w:numPr>
        <w:tabs>
          <w:tab w:val="left" w:pos="2505"/>
        </w:tabs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>Boş boş konuşulmamalıdır.      B. Konuşurken birinin işinden alıkoymak doğru değildir.</w:t>
      </w:r>
    </w:p>
    <w:p w14:paraId="1B857A63" w14:textId="77777777" w:rsidR="00E57BB0" w:rsidRPr="00E57BB0" w:rsidRDefault="00E57BB0" w:rsidP="00E1375D">
      <w:pPr>
        <w:tabs>
          <w:tab w:val="left" w:pos="2505"/>
        </w:tabs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                  C. Çalışmadan, yalnızca konuşarak hiçbir iş başarılamaz. </w:t>
      </w:r>
    </w:p>
    <w:p w14:paraId="6AB4EF5F" w14:textId="77777777" w:rsidR="00E57BB0" w:rsidRPr="00E57BB0" w:rsidRDefault="00E57BB0" w:rsidP="00E57BB0">
      <w:pPr>
        <w:tabs>
          <w:tab w:val="left" w:pos="2505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3A4FED53" w14:textId="77777777" w:rsidR="00E57BB0" w:rsidRPr="00E57BB0" w:rsidRDefault="00E57BB0" w:rsidP="00E57BB0">
      <w:pPr>
        <w:tabs>
          <w:tab w:val="left" w:pos="2505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10. Aşağıdaki cümlelerden hangisinin sonuna 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soru işareti (?)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getirilmelidir? </w:t>
      </w:r>
    </w:p>
    <w:p w14:paraId="27504C84" w14:textId="23B7960E" w:rsidR="00E57BB0" w:rsidRPr="00E57BB0" w:rsidRDefault="00E57BB0" w:rsidP="00E1375D">
      <w:pPr>
        <w:numPr>
          <w:ilvl w:val="0"/>
          <w:numId w:val="2"/>
        </w:numPr>
        <w:tabs>
          <w:tab w:val="left" w:pos="2505"/>
        </w:tabs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Resimdeki çocuk kime benziyor       </w:t>
      </w:r>
      <w:r w:rsidR="00596CC6" w:rsidRPr="00E57BB0">
        <w:rPr>
          <w:rFonts w:ascii="Times New Roman" w:eastAsia="Calibri" w:hAnsi="Times New Roman" w:cs="Times New Roman"/>
          <w:sz w:val="26"/>
          <w:szCs w:val="26"/>
        </w:rPr>
        <w:t>B. Nereye</w:t>
      </w: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 bakarsanız bakın onu bulamazsınız</w:t>
      </w:r>
    </w:p>
    <w:p w14:paraId="4E9422BE" w14:textId="14F0E7EA" w:rsidR="00E57BB0" w:rsidRPr="00E57BB0" w:rsidRDefault="00E57BB0" w:rsidP="00E1375D">
      <w:pPr>
        <w:tabs>
          <w:tab w:val="left" w:pos="2505"/>
        </w:tabs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                      C.</w:t>
      </w:r>
      <w:r w:rsidR="00596C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Bugün günlerden </w:t>
      </w:r>
      <w:r w:rsidR="00596CC6" w:rsidRPr="00E57BB0">
        <w:rPr>
          <w:rFonts w:ascii="Times New Roman" w:eastAsia="Calibri" w:hAnsi="Times New Roman" w:cs="Times New Roman"/>
          <w:sz w:val="26"/>
          <w:szCs w:val="26"/>
        </w:rPr>
        <w:t>ne, bilmiyorum</w:t>
      </w:r>
    </w:p>
    <w:p w14:paraId="2405B51B" w14:textId="77777777" w:rsidR="00E57BB0" w:rsidRPr="00E57BB0" w:rsidRDefault="00E57BB0" w:rsidP="00E57BB0">
      <w:pPr>
        <w:tabs>
          <w:tab w:val="left" w:pos="2505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0A019DBC" w14:textId="77777777" w:rsidR="00E57BB0" w:rsidRPr="00E57BB0" w:rsidRDefault="00E57BB0" w:rsidP="00E57BB0">
      <w:pPr>
        <w:tabs>
          <w:tab w:val="left" w:pos="2505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11.  Aşağıdaki sözcüklerin hangisine her zaman 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büyük harfle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başlanır? </w:t>
      </w:r>
    </w:p>
    <w:p w14:paraId="7B0CEF5D" w14:textId="77777777" w:rsidR="00E57BB0" w:rsidRPr="00E57BB0" w:rsidRDefault="00E57BB0" w:rsidP="00E1375D">
      <w:pPr>
        <w:numPr>
          <w:ilvl w:val="0"/>
          <w:numId w:val="5"/>
        </w:numPr>
        <w:tabs>
          <w:tab w:val="clear" w:pos="360"/>
          <w:tab w:val="num" w:pos="709"/>
          <w:tab w:val="left" w:pos="2505"/>
        </w:tabs>
        <w:spacing w:after="0" w:line="240" w:lineRule="auto"/>
        <w:ind w:left="426" w:hanging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Gül                  B. Kocaeli             C.  Kitap </w:t>
      </w:r>
    </w:p>
    <w:p w14:paraId="3A47BA39" w14:textId="77777777" w:rsidR="00E57BB0" w:rsidRPr="00E57BB0" w:rsidRDefault="00E57BB0" w:rsidP="00E57BB0">
      <w:pPr>
        <w:tabs>
          <w:tab w:val="left" w:pos="2505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6CBFE4DC" w14:textId="469B5515" w:rsidR="00E57BB0" w:rsidRPr="00E57BB0" w:rsidRDefault="00E57BB0" w:rsidP="00E57BB0">
      <w:pPr>
        <w:tabs>
          <w:tab w:val="left" w:pos="2505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12.    I. Servis şoförüne ‘’Günaydın.’’ </w:t>
      </w:r>
      <w:r w:rsidR="00596CC6" w:rsidRPr="00E57BB0">
        <w:rPr>
          <w:rFonts w:ascii="Times New Roman" w:eastAsia="Calibri" w:hAnsi="Times New Roman" w:cs="Times New Roman"/>
          <w:b/>
          <w:sz w:val="26"/>
          <w:szCs w:val="26"/>
        </w:rPr>
        <w:t>dedi.</w:t>
      </w:r>
    </w:p>
    <w:p w14:paraId="18BBC90E" w14:textId="77777777" w:rsidR="00E57BB0" w:rsidRPr="00E57BB0" w:rsidRDefault="00E57BB0" w:rsidP="00E57BB0">
      <w:pPr>
        <w:tabs>
          <w:tab w:val="left" w:pos="2505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        II. Annesi ile vedalaşıp evden çıktı.</w:t>
      </w:r>
    </w:p>
    <w:p w14:paraId="771CDEBF" w14:textId="77777777" w:rsidR="00E57BB0" w:rsidRPr="00E57BB0" w:rsidRDefault="00E57BB0" w:rsidP="00E57BB0">
      <w:pPr>
        <w:tabs>
          <w:tab w:val="left" w:pos="2505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        III. Serviste kitabını çıkarıp okumaya başladı. </w:t>
      </w:r>
    </w:p>
    <w:p w14:paraId="299A3C3A" w14:textId="77777777" w:rsidR="00E57BB0" w:rsidRPr="00E57BB0" w:rsidRDefault="00E57BB0" w:rsidP="00E57BB0">
      <w:pPr>
        <w:tabs>
          <w:tab w:val="left" w:pos="2505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  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Yukarıdaki olayların oluş sırasına göre sıralanışı hangi seçenekte verilmiştir? </w:t>
      </w:r>
    </w:p>
    <w:p w14:paraId="1D0533D8" w14:textId="77777777" w:rsidR="00E57BB0" w:rsidRPr="00E57BB0" w:rsidRDefault="00E57BB0" w:rsidP="00E1375D">
      <w:pPr>
        <w:numPr>
          <w:ilvl w:val="0"/>
          <w:numId w:val="3"/>
        </w:numPr>
        <w:tabs>
          <w:tab w:val="clear" w:pos="360"/>
          <w:tab w:val="num" w:pos="567"/>
          <w:tab w:val="left" w:pos="2505"/>
        </w:tabs>
        <w:spacing w:after="0" w:line="240" w:lineRule="auto"/>
        <w:ind w:left="426" w:hanging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II, I, III            B. II, III, I                  C. I, II, III   </w:t>
      </w:r>
    </w:p>
    <w:p w14:paraId="6BA2B6D7" w14:textId="77777777" w:rsidR="00E57BB0" w:rsidRPr="00E57BB0" w:rsidRDefault="00E57BB0" w:rsidP="00E57BB0">
      <w:pPr>
        <w:tabs>
          <w:tab w:val="left" w:pos="2505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5C4D39FC" w14:textId="77777777" w:rsidR="00E57BB0" w:rsidRPr="00E57BB0" w:rsidRDefault="00E57BB0" w:rsidP="00E57BB0">
      <w:pPr>
        <w:tabs>
          <w:tab w:val="left" w:pos="2505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13. Aşağıdaki sözcüklerden hangisi bir ek aldığında kesme işareti (‘) ile ayrılması gerekir? </w:t>
      </w:r>
    </w:p>
    <w:p w14:paraId="19B65755" w14:textId="3650299F" w:rsidR="00E57BB0" w:rsidRPr="00E57BB0" w:rsidRDefault="00E57BB0" w:rsidP="00E1375D">
      <w:pPr>
        <w:numPr>
          <w:ilvl w:val="0"/>
          <w:numId w:val="4"/>
        </w:numPr>
        <w:tabs>
          <w:tab w:val="left" w:pos="2505"/>
        </w:tabs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İzmir                   </w:t>
      </w:r>
      <w:r w:rsidR="00596CC6" w:rsidRPr="00E57BB0">
        <w:rPr>
          <w:rFonts w:ascii="Times New Roman" w:eastAsia="Calibri" w:hAnsi="Times New Roman" w:cs="Times New Roman"/>
          <w:sz w:val="26"/>
          <w:szCs w:val="26"/>
        </w:rPr>
        <w:t>B. Dedem</w:t>
      </w: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="00596CC6" w:rsidRPr="00E57BB0">
        <w:rPr>
          <w:rFonts w:ascii="Times New Roman" w:eastAsia="Calibri" w:hAnsi="Times New Roman" w:cs="Times New Roman"/>
          <w:sz w:val="26"/>
          <w:szCs w:val="26"/>
        </w:rPr>
        <w:t>C. Anne</w:t>
      </w:r>
    </w:p>
    <w:p w14:paraId="0341291B" w14:textId="77777777" w:rsidR="00E57BB0" w:rsidRPr="00E57BB0" w:rsidRDefault="00E57BB0" w:rsidP="00E57BB0">
      <w:pPr>
        <w:tabs>
          <w:tab w:val="left" w:pos="5115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  <w:lang w:eastAsia="tr-TR"/>
        </w:rPr>
      </w:pPr>
    </w:p>
    <w:p w14:paraId="75D2A063" w14:textId="515A46A3" w:rsidR="00E57BB0" w:rsidRPr="00E57BB0" w:rsidRDefault="00E57BB0" w:rsidP="00E57BB0">
      <w:pPr>
        <w:tabs>
          <w:tab w:val="left" w:pos="5115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  <w:lang w:eastAsia="tr-TR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  <w:lang w:eastAsia="tr-TR"/>
        </w:rPr>
        <w:t xml:space="preserve">14. Aşağıdakilerden hangisi sözlük sırasına göre </w:t>
      </w:r>
      <w:r w:rsidRPr="00E57BB0">
        <w:rPr>
          <w:rFonts w:ascii="Times New Roman" w:eastAsia="Calibri" w:hAnsi="Times New Roman" w:cs="Times New Roman"/>
          <w:b/>
          <w:sz w:val="26"/>
          <w:szCs w:val="26"/>
          <w:u w:val="single"/>
          <w:lang w:eastAsia="tr-TR"/>
        </w:rPr>
        <w:t>en sonda</w:t>
      </w:r>
      <w:r w:rsidRPr="00E57BB0">
        <w:rPr>
          <w:rFonts w:ascii="Times New Roman" w:eastAsia="Calibri" w:hAnsi="Times New Roman" w:cs="Times New Roman"/>
          <w:b/>
          <w:sz w:val="26"/>
          <w:szCs w:val="26"/>
          <w:lang w:eastAsia="tr-TR"/>
        </w:rPr>
        <w:t xml:space="preserve"> yer alır?</w:t>
      </w:r>
      <w:r w:rsidRPr="00E57BB0">
        <w:rPr>
          <w:rFonts w:ascii="Times New Roman" w:eastAsia="Calibri" w:hAnsi="Times New Roman" w:cs="Times New Roman"/>
          <w:b/>
          <w:sz w:val="26"/>
          <w:szCs w:val="26"/>
          <w:lang w:eastAsia="tr-TR"/>
        </w:rPr>
        <w:br/>
      </w:r>
      <w:r w:rsidRPr="00E57BB0">
        <w:rPr>
          <w:rFonts w:ascii="Times New Roman" w:eastAsia="Calibri" w:hAnsi="Times New Roman" w:cs="Times New Roman"/>
          <w:sz w:val="26"/>
          <w:szCs w:val="26"/>
          <w:lang w:eastAsia="tr-TR"/>
        </w:rPr>
        <w:t>    A. Sıra                   B. Sözlük                 C. Salatalık</w:t>
      </w:r>
      <w:r w:rsidRPr="00E57BB0">
        <w:rPr>
          <w:rFonts w:ascii="Times New Roman" w:eastAsia="Calibri" w:hAnsi="Times New Roman" w:cs="Times New Roman"/>
          <w:sz w:val="26"/>
          <w:szCs w:val="26"/>
          <w:lang w:eastAsia="tr-TR"/>
        </w:rPr>
        <w:br/>
      </w:r>
      <w:r w:rsidRPr="00E57BB0">
        <w:rPr>
          <w:rFonts w:ascii="Times New Roman" w:eastAsia="Calibri" w:hAnsi="Times New Roman" w:cs="Times New Roman"/>
          <w:b/>
          <w:sz w:val="16"/>
          <w:szCs w:val="16"/>
          <w:lang w:eastAsia="tr-TR"/>
        </w:rPr>
        <w:br/>
      </w:r>
      <w:r w:rsidRPr="00E57BB0">
        <w:rPr>
          <w:rFonts w:ascii="Times New Roman" w:eastAsia="Calibri" w:hAnsi="Times New Roman" w:cs="Times New Roman"/>
          <w:b/>
          <w:sz w:val="26"/>
          <w:szCs w:val="26"/>
          <w:lang w:eastAsia="tr-TR"/>
        </w:rPr>
        <w:t>15.“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  <w:lang w:eastAsia="tr-TR"/>
        </w:rPr>
        <w:t xml:space="preserve">Ben çok kısayım, </w:t>
      </w:r>
      <w:r w:rsidR="00596CC6" w:rsidRPr="00E57BB0">
        <w:rPr>
          <w:rFonts w:ascii="Times New Roman" w:eastAsia="Calibri" w:hAnsi="Times New Roman" w:cs="Times New Roman"/>
          <w:b/>
          <w:i/>
          <w:sz w:val="26"/>
          <w:szCs w:val="26"/>
          <w:lang w:eastAsia="tr-TR"/>
        </w:rPr>
        <w:t>Mehmet ise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  <w:lang w:eastAsia="tr-TR"/>
        </w:rPr>
        <w:t xml:space="preserve"> ………………”</w:t>
      </w:r>
      <w:r w:rsidRPr="00E57BB0">
        <w:rPr>
          <w:rFonts w:ascii="Times New Roman" w:eastAsia="Calibri" w:hAnsi="Times New Roman" w:cs="Times New Roman"/>
          <w:b/>
          <w:sz w:val="26"/>
          <w:szCs w:val="26"/>
          <w:lang w:eastAsia="tr-TR"/>
        </w:rPr>
        <w:t xml:space="preserve"> cümlesi hangi sözcükle tamamlanırsa </w:t>
      </w:r>
      <w:r w:rsidRPr="00E57BB0">
        <w:rPr>
          <w:rFonts w:ascii="Times New Roman" w:eastAsia="Calibri" w:hAnsi="Times New Roman" w:cs="Times New Roman"/>
          <w:b/>
          <w:sz w:val="26"/>
          <w:szCs w:val="26"/>
          <w:u w:val="single"/>
          <w:lang w:eastAsia="tr-TR"/>
        </w:rPr>
        <w:t>karşıt</w:t>
      </w:r>
      <w:r w:rsidRPr="00E57BB0">
        <w:rPr>
          <w:rFonts w:ascii="Times New Roman" w:eastAsia="Calibri" w:hAnsi="Times New Roman" w:cs="Times New Roman"/>
          <w:b/>
          <w:sz w:val="26"/>
          <w:szCs w:val="26"/>
          <w:lang w:eastAsia="tr-TR"/>
        </w:rPr>
        <w:t xml:space="preserve"> anlamlı iki sözcük aynı cümlede bulunur?</w:t>
      </w:r>
    </w:p>
    <w:p w14:paraId="2C5FDCEC" w14:textId="77777777" w:rsidR="00E57BB0" w:rsidRPr="00E57BB0" w:rsidRDefault="00E57BB0" w:rsidP="00E57BB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Calibri" w:hAnsi="Times New Roman" w:cs="Times New Roman"/>
          <w:sz w:val="26"/>
          <w:szCs w:val="26"/>
          <w:lang w:eastAsia="tr-TR"/>
        </w:rPr>
      </w:pPr>
      <w:r w:rsidRPr="00E57BB0">
        <w:rPr>
          <w:rFonts w:ascii="Times New Roman" w:eastAsia="Calibri" w:hAnsi="Times New Roman" w:cs="Times New Roman"/>
          <w:sz w:val="26"/>
          <w:szCs w:val="26"/>
          <w:lang w:eastAsia="tr-TR"/>
        </w:rPr>
        <w:t> A. tembel             B. çalışkan                 C. Uzun</w:t>
      </w:r>
    </w:p>
    <w:p w14:paraId="74AB03F3" w14:textId="77777777" w:rsidR="00E57BB0" w:rsidRPr="00E57BB0" w:rsidRDefault="00E57BB0" w:rsidP="00E57BB0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Calibri" w:hAnsi="Times New Roman" w:cs="Times New Roman"/>
          <w:b/>
          <w:sz w:val="16"/>
          <w:szCs w:val="16"/>
          <w:lang w:eastAsia="tr-TR"/>
        </w:rPr>
      </w:pPr>
    </w:p>
    <w:p w14:paraId="5FC386A6" w14:textId="77777777" w:rsidR="00E57BB0" w:rsidRPr="00E57BB0" w:rsidRDefault="00E57BB0" w:rsidP="00E57BB0">
      <w:pPr>
        <w:tabs>
          <w:tab w:val="left" w:pos="5115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  <w:lang w:eastAsia="tr-TR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16.Aşağıdaki cümlelerde altı çizili olan kelimelerden hangisinin eş seslisi </w:t>
      </w:r>
      <w:r w:rsidRPr="00E57BB0">
        <w:rPr>
          <w:rFonts w:ascii="Times New Roman" w:eastAsia="Calibri" w:hAnsi="Times New Roman" w:cs="Times New Roman"/>
          <w:b/>
          <w:sz w:val="26"/>
          <w:szCs w:val="26"/>
          <w:u w:val="single"/>
        </w:rPr>
        <w:t>yoktur?</w:t>
      </w:r>
    </w:p>
    <w:p w14:paraId="6B11746E" w14:textId="37A07DCD" w:rsidR="00E57BB0" w:rsidRPr="00E57BB0" w:rsidRDefault="00596CC6" w:rsidP="00E57BB0">
      <w:pPr>
        <w:tabs>
          <w:tab w:val="left" w:pos="5115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>A) Bugün</w:t>
      </w:r>
      <w:r w:rsidR="00E57BB0" w:rsidRPr="00E57B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57BB0" w:rsidRPr="00E57BB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sabah </w:t>
      </w:r>
      <w:r w:rsidR="00E57BB0" w:rsidRPr="00E57BB0">
        <w:rPr>
          <w:rFonts w:ascii="Times New Roman" w:eastAsia="Calibri" w:hAnsi="Times New Roman" w:cs="Times New Roman"/>
          <w:sz w:val="26"/>
          <w:szCs w:val="26"/>
        </w:rPr>
        <w:t xml:space="preserve">çok erken kalktım.         </w:t>
      </w:r>
      <w:r w:rsidRPr="00E57BB0">
        <w:rPr>
          <w:rFonts w:ascii="Times New Roman" w:eastAsia="Calibri" w:hAnsi="Times New Roman" w:cs="Times New Roman"/>
          <w:sz w:val="26"/>
          <w:szCs w:val="26"/>
        </w:rPr>
        <w:t>B) Sabah</w:t>
      </w:r>
      <w:r w:rsidR="00E57BB0" w:rsidRPr="00E57BB0">
        <w:rPr>
          <w:rFonts w:ascii="Times New Roman" w:eastAsia="Calibri" w:hAnsi="Times New Roman" w:cs="Times New Roman"/>
          <w:sz w:val="26"/>
          <w:szCs w:val="26"/>
        </w:rPr>
        <w:t xml:space="preserve"> kalkınca önce elimi,</w:t>
      </w:r>
      <w:r w:rsidR="00E57BB0" w:rsidRPr="00E57BB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yüzümü </w:t>
      </w:r>
      <w:r w:rsidR="00E57BB0" w:rsidRPr="00E57BB0">
        <w:rPr>
          <w:rFonts w:ascii="Times New Roman" w:eastAsia="Calibri" w:hAnsi="Times New Roman" w:cs="Times New Roman"/>
          <w:sz w:val="26"/>
          <w:szCs w:val="26"/>
        </w:rPr>
        <w:t>yıkarım.</w:t>
      </w:r>
    </w:p>
    <w:p w14:paraId="17AC8FE8" w14:textId="77777777" w:rsidR="00E57BB0" w:rsidRPr="00E1375D" w:rsidRDefault="00E57BB0" w:rsidP="00E1375D">
      <w:pPr>
        <w:tabs>
          <w:tab w:val="left" w:pos="5115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                          C)Bahçedeki </w:t>
      </w:r>
      <w:r w:rsidRPr="00E57BB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güller </w:t>
      </w:r>
      <w:r w:rsidRPr="00E57BB0">
        <w:rPr>
          <w:rFonts w:ascii="Times New Roman" w:eastAsia="Calibri" w:hAnsi="Times New Roman" w:cs="Times New Roman"/>
          <w:sz w:val="26"/>
          <w:szCs w:val="26"/>
        </w:rPr>
        <w:t>mis gibi kokuyordu.</w:t>
      </w:r>
    </w:p>
    <w:p w14:paraId="52197924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17.Aşağıdaki cümlelerin hangisinde </w:t>
      </w:r>
      <w:r w:rsidRPr="00E57BB0">
        <w:rPr>
          <w:rFonts w:ascii="Times New Roman" w:eastAsia="Calibri" w:hAnsi="Times New Roman" w:cs="Times New Roman"/>
          <w:b/>
          <w:sz w:val="26"/>
          <w:szCs w:val="26"/>
          <w:u w:val="single"/>
        </w:rPr>
        <w:t>zıt anlamlı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kelimeler bir arada kullanılmıştır?</w:t>
      </w:r>
    </w:p>
    <w:p w14:paraId="36494D52" w14:textId="77777777" w:rsidR="00E57BB0" w:rsidRPr="00E57BB0" w:rsidRDefault="00E57BB0" w:rsidP="00E57BB0">
      <w:pPr>
        <w:tabs>
          <w:tab w:val="left" w:pos="5115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  A) Bahçelerinde kırmızı, beyaz güller vardı.       B) Akşam erken yatıp, sabah erken kalkmalıyız.</w:t>
      </w:r>
    </w:p>
    <w:p w14:paraId="35280434" w14:textId="77777777" w:rsidR="00E57BB0" w:rsidRPr="00E57BB0" w:rsidRDefault="00E57BB0" w:rsidP="00E57BB0">
      <w:pPr>
        <w:tabs>
          <w:tab w:val="left" w:pos="5115"/>
        </w:tabs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                       C) Yüzme öğrendiğimi duyunca, annemin yüzünde güller açtı.</w:t>
      </w:r>
    </w:p>
    <w:p w14:paraId="5B360852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tr-TR"/>
        </w:rPr>
      </w:pPr>
    </w:p>
    <w:p w14:paraId="42EA0BEE" w14:textId="5E769723" w:rsidR="00E57BB0" w:rsidRPr="00E57BB0" w:rsidRDefault="00596CC6" w:rsidP="00E57BB0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tr-TR"/>
        </w:rPr>
      </w:pPr>
      <w:r w:rsidRPr="00E57BB0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18. “</w:t>
      </w:r>
      <w:r w:rsidR="00E57BB0" w:rsidRPr="00E57BB0">
        <w:rPr>
          <w:rFonts w:ascii="Times New Roman" w:eastAsia="Times New Roman" w:hAnsi="Times New Roman" w:cs="Times New Roman"/>
          <w:b/>
          <w:i/>
          <w:sz w:val="26"/>
          <w:szCs w:val="26"/>
          <w:lang w:eastAsia="tr-TR"/>
        </w:rPr>
        <w:t>Geç geldiği ……………derse girememiş.”</w:t>
      </w:r>
    </w:p>
    <w:p w14:paraId="27D870A5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Yukarıdaki cümleyi hangi kelime ile tamamlarsak </w:t>
      </w:r>
      <w:r w:rsidRPr="00E57BB0">
        <w:rPr>
          <w:rFonts w:ascii="Times New Roman" w:eastAsia="Calibri" w:hAnsi="Times New Roman" w:cs="Times New Roman"/>
          <w:b/>
          <w:sz w:val="26"/>
          <w:szCs w:val="26"/>
          <w:u w:val="single"/>
        </w:rPr>
        <w:t>sebep-sonuç ilişkisi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kurmuş oluruz? </w:t>
      </w:r>
    </w:p>
    <w:p w14:paraId="356632D9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    A) gibi                      B) için                    C)kadar</w:t>
      </w:r>
    </w:p>
    <w:p w14:paraId="2CB97E8F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tr-TR"/>
        </w:rPr>
      </w:pPr>
    </w:p>
    <w:p w14:paraId="6338F19D" w14:textId="04CA9E82" w:rsidR="00E57BB0" w:rsidRPr="00E57BB0" w:rsidRDefault="00596CC6" w:rsidP="00E57BB0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noProof/>
          <w:sz w:val="26"/>
          <w:szCs w:val="26"/>
          <w:lang w:eastAsia="tr-TR"/>
        </w:rPr>
      </w:pPr>
      <w:r w:rsidRPr="00E57BB0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19. “</w:t>
      </w:r>
      <w:r w:rsidR="00E57BB0" w:rsidRPr="00E57BB0"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tr-TR"/>
        </w:rPr>
        <w:t>Kuşlar, gece olunca yuvalarına dönerler.”</w:t>
      </w:r>
    </w:p>
    <w:p w14:paraId="1A9A00AF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noProof/>
          <w:sz w:val="26"/>
          <w:szCs w:val="26"/>
          <w:lang w:eastAsia="tr-TR"/>
        </w:rPr>
      </w:pPr>
      <w:r w:rsidRPr="00E57BB0">
        <w:rPr>
          <w:rFonts w:ascii="Times New Roman" w:eastAsia="Times New Roman" w:hAnsi="Times New Roman" w:cs="Times New Roman"/>
          <w:b/>
          <w:noProof/>
          <w:sz w:val="26"/>
          <w:szCs w:val="26"/>
          <w:lang w:eastAsia="tr-TR"/>
        </w:rPr>
        <w:t xml:space="preserve">Yukarıdaki cümlede hangi sorunun </w:t>
      </w:r>
      <w:r w:rsidRPr="00E57BB0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tr-TR"/>
        </w:rPr>
        <w:t>cevabı yoktur?</w:t>
      </w:r>
    </w:p>
    <w:p w14:paraId="2118FB97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noProof/>
          <w:sz w:val="26"/>
          <w:szCs w:val="26"/>
          <w:lang w:eastAsia="tr-TR"/>
        </w:rPr>
      </w:pPr>
      <w:r w:rsidRPr="00E57BB0">
        <w:rPr>
          <w:rFonts w:ascii="Times New Roman" w:eastAsia="Times New Roman" w:hAnsi="Times New Roman" w:cs="Times New Roman"/>
          <w:noProof/>
          <w:sz w:val="26"/>
          <w:szCs w:val="26"/>
          <w:lang w:eastAsia="tr-TR"/>
        </w:rPr>
        <w:t xml:space="preserve">      A)kim</w:t>
      </w:r>
      <w:r w:rsidRPr="00E57BB0">
        <w:rPr>
          <w:rFonts w:ascii="Times New Roman" w:eastAsia="Times New Roman" w:hAnsi="Times New Roman" w:cs="Times New Roman"/>
          <w:noProof/>
          <w:sz w:val="26"/>
          <w:szCs w:val="26"/>
          <w:lang w:eastAsia="tr-TR"/>
        </w:rPr>
        <w:tab/>
      </w:r>
      <w:r w:rsidRPr="00E57BB0">
        <w:rPr>
          <w:rFonts w:ascii="Times New Roman" w:eastAsia="Times New Roman" w:hAnsi="Times New Roman" w:cs="Times New Roman"/>
          <w:noProof/>
          <w:sz w:val="26"/>
          <w:szCs w:val="26"/>
          <w:lang w:eastAsia="tr-TR"/>
        </w:rPr>
        <w:tab/>
        <w:t xml:space="preserve">        B)nereye</w:t>
      </w:r>
      <w:r w:rsidRPr="00E57BB0">
        <w:rPr>
          <w:rFonts w:ascii="Times New Roman" w:eastAsia="Times New Roman" w:hAnsi="Times New Roman" w:cs="Times New Roman"/>
          <w:noProof/>
          <w:sz w:val="26"/>
          <w:szCs w:val="26"/>
          <w:lang w:eastAsia="tr-TR"/>
        </w:rPr>
        <w:tab/>
        <w:t xml:space="preserve">              C)niçin</w:t>
      </w:r>
    </w:p>
    <w:p w14:paraId="5678844E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687883DE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20. Aşağıdaki kelimelerden hangisinin 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ilk hecesi tek başına bir sözcük olamaz?</w:t>
      </w:r>
    </w:p>
    <w:p w14:paraId="7267CC30" w14:textId="1964DB03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596CC6" w:rsidRPr="00E57BB0">
        <w:rPr>
          <w:rFonts w:ascii="Times New Roman" w:eastAsia="Calibri" w:hAnsi="Times New Roman" w:cs="Times New Roman"/>
          <w:sz w:val="26"/>
          <w:szCs w:val="26"/>
        </w:rPr>
        <w:t>A. Gözlükçü</w:t>
      </w: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              B) Toparlak           C) Güçlük</w:t>
      </w:r>
    </w:p>
    <w:p w14:paraId="131146E6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18D9A9F8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21. Aşağıdaki cümlelerden hangisi </w:t>
      </w:r>
      <w:r w:rsidRPr="00E57BB0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duygu 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bildirir?      </w:t>
      </w:r>
    </w:p>
    <w:p w14:paraId="715A3C59" w14:textId="1C8B0115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  <w:r w:rsidR="00596CC6"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>A) Sabah</w:t>
      </w:r>
      <w:r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erken kalkmak gerekiyor.  </w:t>
      </w:r>
      <w:r w:rsidR="00E1375D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  <w:r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>B) Parasını kaybedince çok üzüldü.</w:t>
      </w:r>
      <w:r w:rsidR="00E1375D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  <w:r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C)Fırında ekmek kalmamış.</w:t>
      </w:r>
    </w:p>
    <w:p w14:paraId="2DCA1772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3CF246A8" w14:textId="113A235F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22.Aşağıdaki kelimelerden hangisinin 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hece sayısı en </w:t>
      </w:r>
      <w:r w:rsidR="00596CC6"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azdır?</w:t>
      </w:r>
    </w:p>
    <w:p w14:paraId="358D777E" w14:textId="6C97064E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A)  dertli                  B) ikinci                   </w:t>
      </w:r>
      <w:r w:rsidR="00596CC6" w:rsidRPr="00E57BB0">
        <w:rPr>
          <w:rFonts w:ascii="Times New Roman" w:eastAsia="Calibri" w:hAnsi="Times New Roman" w:cs="Times New Roman"/>
          <w:sz w:val="26"/>
          <w:szCs w:val="26"/>
        </w:rPr>
        <w:t>C) oturak</w:t>
      </w:r>
    </w:p>
    <w:p w14:paraId="0F2DFC29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14:paraId="722F6D22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E57BB0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23. Aşağıdaki eşleştirmelerden hangisi diğerlerinden </w:t>
      </w:r>
      <w:r w:rsidRPr="00E57BB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tr-TR"/>
        </w:rPr>
        <w:t>farklıdır</w:t>
      </w:r>
      <w:r w:rsidRPr="00E57BB0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?</w:t>
      </w:r>
    </w:p>
    <w:p w14:paraId="207AB30E" w14:textId="0C95CE55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 A) gel – git        B) soru – cevap               </w:t>
      </w:r>
      <w:r w:rsidR="00596CC6"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>C) fakir</w:t>
      </w:r>
      <w:r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>- yoksul</w:t>
      </w:r>
    </w:p>
    <w:p w14:paraId="1E33E3C0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47B4F10D" w14:textId="5DC0A6A1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24. 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“Soruları doğru cevaplamak istiyorsan acele etmemelisin. Her soruyu baştan sona kadar okumalısın. Soruyu anlamalısın.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Soruyu anlamak çözmenin yarısıdır</w:t>
      </w:r>
      <w:r w:rsidR="00596CC6" w:rsidRPr="00E57BB0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596CC6"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”</w:t>
      </w:r>
    </w:p>
    <w:p w14:paraId="03905153" w14:textId="2900E752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 Yazıya </w:t>
      </w:r>
      <w:r w:rsidR="00596CC6"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göre soruyu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çözmenin yarısı nedir?</w:t>
      </w:r>
    </w:p>
    <w:p w14:paraId="528C8936" w14:textId="647A6F19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 </w:t>
      </w:r>
      <w:r w:rsidR="00596CC6"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>A) Acele</w:t>
      </w:r>
      <w:r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etmemek      </w:t>
      </w:r>
      <w:r w:rsidR="00596CC6"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>B) Soruyu</w:t>
      </w:r>
      <w:r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baştan sona okumak        </w:t>
      </w:r>
      <w:r w:rsidR="00596CC6"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>C) Soruyu</w:t>
      </w:r>
      <w:r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anlamak</w:t>
      </w:r>
    </w:p>
    <w:p w14:paraId="7478AEF6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54DD051B" w14:textId="04E9143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25.Aşağıdaki cümlelerin hangisinin sonuna </w:t>
      </w:r>
      <w:r w:rsidRPr="00E57BB0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farklı 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bir noktalama işareti </w:t>
      </w:r>
      <w:r w:rsidR="00596CC6" w:rsidRPr="00E57BB0">
        <w:rPr>
          <w:rFonts w:ascii="Times New Roman" w:eastAsia="Calibri" w:hAnsi="Times New Roman" w:cs="Times New Roman"/>
          <w:b/>
          <w:sz w:val="26"/>
          <w:szCs w:val="26"/>
        </w:rPr>
        <w:t>gelmelidir?</w:t>
      </w:r>
    </w:p>
    <w:p w14:paraId="3E19D2D2" w14:textId="315B0A21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A) Neden ağladığını </w:t>
      </w:r>
      <w:r w:rsidR="00596CC6"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>düşünüyorum B</w:t>
      </w:r>
      <w:r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) Neden bugün okula </w:t>
      </w:r>
      <w:r w:rsidR="00596CC6"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>gelmedin C</w:t>
      </w:r>
      <w:r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>) Aylin bugün okula geldi mi</w:t>
      </w:r>
    </w:p>
    <w:p w14:paraId="7FB99F59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0F230A1A" w14:textId="1CBF820D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>26. “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Sabahları erken uyanıp, yürüyüş yapmayı çok </w:t>
      </w:r>
      <w:r w:rsidR="00596CC6"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severim. Günün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en güzel saatleri kimsenin daha ortalığa çıkmadığı saatlerdir </w:t>
      </w:r>
      <w:r w:rsidR="00596CC6"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bence. Her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yer </w:t>
      </w:r>
      <w:r w:rsidR="00596CC6"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sessiz. Sadece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kuş cıvıltıları vardır </w:t>
      </w:r>
      <w:r w:rsidR="00596CC6"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etrafta…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”</w:t>
      </w:r>
    </w:p>
    <w:p w14:paraId="4E474928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>Yazara göre günün en güzel saatleri hangi saatlerdir?</w:t>
      </w:r>
    </w:p>
    <w:p w14:paraId="1FCE68D6" w14:textId="66ED713D" w:rsidR="00E57BB0" w:rsidRPr="00E57BB0" w:rsidRDefault="00596CC6" w:rsidP="00E57BB0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>A) Oyun</w:t>
      </w:r>
      <w:r w:rsidR="00E57BB0"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saatleri    B) Okuldan eve dönüş saatleri    </w:t>
      </w:r>
      <w:r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>C) Kimsenin</w:t>
      </w:r>
      <w:r w:rsidR="00E57BB0" w:rsidRPr="00E57BB0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ortalığa çıkmadığı saatler</w:t>
      </w:r>
    </w:p>
    <w:p w14:paraId="4C98A365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16C148BD" w14:textId="46DAF7F3" w:rsidR="00E57BB0" w:rsidRPr="00E57BB0" w:rsidRDefault="00596CC6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>27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. “</w:t>
      </w:r>
      <w:r w:rsidR="00E57BB0"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Benim babam çok </w:t>
      </w:r>
      <w:r w:rsidR="00E57BB0" w:rsidRPr="00E57BB0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güçlü</w:t>
      </w:r>
      <w:r w:rsidR="00E57BB0"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dür</w:t>
      </w:r>
      <w:r w:rsidR="00E57BB0" w:rsidRPr="00E57BB0">
        <w:rPr>
          <w:rFonts w:ascii="Times New Roman" w:eastAsia="Calibri" w:hAnsi="Times New Roman" w:cs="Times New Roman"/>
          <w:b/>
          <w:sz w:val="26"/>
          <w:szCs w:val="26"/>
        </w:rPr>
        <w:t>.”</w:t>
      </w:r>
    </w:p>
    <w:p w14:paraId="1010357B" w14:textId="5CBDF171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Yukarıdaki cümlede </w:t>
      </w:r>
      <w:r w:rsidRPr="00E57BB0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güçlü 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yerine hangi kelimeyi kullandığımızda aynı anlama </w:t>
      </w:r>
      <w:r w:rsidR="00596CC6" w:rsidRPr="00E57BB0">
        <w:rPr>
          <w:rFonts w:ascii="Times New Roman" w:eastAsia="Calibri" w:hAnsi="Times New Roman" w:cs="Times New Roman"/>
          <w:b/>
          <w:sz w:val="26"/>
          <w:szCs w:val="26"/>
        </w:rPr>
        <w:t>gelir?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   </w:t>
      </w:r>
    </w:p>
    <w:p w14:paraId="58E079B6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>A) büyük                   B) kuvvetli                 C) güçsüz</w:t>
      </w:r>
    </w:p>
    <w:p w14:paraId="36AA26A4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38992E28" w14:textId="3CA2162A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>28.</w:t>
      </w:r>
      <w:r w:rsidR="00E1375D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</w:t>
      </w:r>
      <w:r w:rsidR="00596CC6"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görünce</w:t>
      </w:r>
      <w:r w:rsidR="00596CC6">
        <w:rPr>
          <w:rFonts w:ascii="Times New Roman" w:eastAsia="Calibri" w:hAnsi="Times New Roman" w:cs="Times New Roman"/>
          <w:b/>
          <w:i/>
          <w:sz w:val="26"/>
          <w:szCs w:val="26"/>
        </w:rPr>
        <w:t>-</w:t>
      </w:r>
      <w:r w:rsidR="00E1375D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 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="00596CC6"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seni</w:t>
      </w:r>
      <w:r w:rsidR="00596CC6">
        <w:rPr>
          <w:rFonts w:ascii="Times New Roman" w:eastAsia="Calibri" w:hAnsi="Times New Roman" w:cs="Times New Roman"/>
          <w:b/>
          <w:i/>
          <w:sz w:val="26"/>
          <w:szCs w:val="26"/>
        </w:rPr>
        <w:t>-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="00E1375D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 </w:t>
      </w:r>
      <w:r w:rsidR="00596CC6"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seviniyorum-</w:t>
      </w:r>
      <w:r w:rsidR="00596CC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karşımda</w:t>
      </w:r>
    </w:p>
    <w:p w14:paraId="678C806E" w14:textId="77777777" w:rsidR="00E57BB0" w:rsidRPr="00E57BB0" w:rsidRDefault="00E1375D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</w:t>
      </w:r>
      <w:r w:rsidR="00E57BB0" w:rsidRPr="00E57BB0">
        <w:rPr>
          <w:rFonts w:ascii="Times New Roman" w:eastAsia="Calibri" w:hAnsi="Times New Roman" w:cs="Times New Roman"/>
          <w:b/>
          <w:sz w:val="26"/>
          <w:szCs w:val="26"/>
        </w:rPr>
        <w:t>Yukarıdaki kelimelerin kurallı bir cümle olması için en sonda hangi kelime olmalıdır?</w:t>
      </w:r>
    </w:p>
    <w:p w14:paraId="1427FC3E" w14:textId="7AF2F6EF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96CC6" w:rsidRPr="00E57BB0">
        <w:rPr>
          <w:rFonts w:ascii="Times New Roman" w:eastAsia="Calibri" w:hAnsi="Times New Roman" w:cs="Times New Roman"/>
          <w:sz w:val="26"/>
          <w:szCs w:val="26"/>
        </w:rPr>
        <w:t>A) seviniyorum</w:t>
      </w: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       B) görünce                 C)karşımda</w:t>
      </w:r>
    </w:p>
    <w:p w14:paraId="5D0488CD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1200F5BF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>29. “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yüz”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kelimesi aşağıdaki cümlelerden hangisinde farklı anlamda kullanılmıştır?</w:t>
      </w:r>
    </w:p>
    <w:p w14:paraId="49E0489F" w14:textId="12688C1D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596CC6" w:rsidRPr="00E57BB0">
        <w:rPr>
          <w:rFonts w:ascii="Times New Roman" w:eastAsia="Calibri" w:hAnsi="Times New Roman" w:cs="Times New Roman"/>
          <w:sz w:val="26"/>
          <w:szCs w:val="26"/>
        </w:rPr>
        <w:t>A) Yazın</w:t>
      </w: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 denizde bol bol yüzdüm.              </w:t>
      </w:r>
      <w:r w:rsidR="00596CC6" w:rsidRPr="00E57BB0">
        <w:rPr>
          <w:rFonts w:ascii="Times New Roman" w:eastAsia="Calibri" w:hAnsi="Times New Roman" w:cs="Times New Roman"/>
          <w:sz w:val="26"/>
          <w:szCs w:val="26"/>
        </w:rPr>
        <w:t>B) Sabahları</w:t>
      </w: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 yüzünü yıkıyor musun?  </w:t>
      </w:r>
    </w:p>
    <w:p w14:paraId="3C4EEA5B" w14:textId="77777777" w:rsidR="00E57BB0" w:rsidRPr="00E57BB0" w:rsidRDefault="00E57BB0" w:rsidP="00E57BB0">
      <w:pPr>
        <w:spacing w:after="0" w:line="240" w:lineRule="auto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                           C)Elini yüzüne koymuş, düşünüyordu.</w:t>
      </w:r>
    </w:p>
    <w:p w14:paraId="3A8182CB" w14:textId="0EE5F35C" w:rsidR="00E57BB0" w:rsidRPr="00E57BB0" w:rsidRDefault="00596CC6" w:rsidP="00E57BB0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>30. “</w:t>
      </w:r>
      <w:r w:rsidR="00E57BB0"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Bu işler sıcak havada olmaz.”</w:t>
      </w:r>
      <w:r w:rsidR="00E57BB0"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Tümcesinde sıfat olan kelime hangisidir? </w:t>
      </w:r>
    </w:p>
    <w:p w14:paraId="15838881" w14:textId="77777777" w:rsidR="00E57BB0" w:rsidRPr="00E57BB0" w:rsidRDefault="00E57BB0" w:rsidP="00E57BB0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    A-Bu             B Sıcak                 C   Hava </w:t>
      </w:r>
    </w:p>
    <w:p w14:paraId="72187FC6" w14:textId="77777777" w:rsidR="00E57BB0" w:rsidRPr="00E57BB0" w:rsidRDefault="00E57BB0" w:rsidP="00E57BB0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b/>
          <w:sz w:val="10"/>
          <w:szCs w:val="10"/>
        </w:rPr>
      </w:pPr>
    </w:p>
    <w:p w14:paraId="30EAB0A3" w14:textId="28D82152" w:rsidR="00E57BB0" w:rsidRPr="00E57BB0" w:rsidRDefault="00E57BB0" w:rsidP="00E57BB0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>31. “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Fili, kurdu, tilkiyi, aslanı, kaplanı, tavus kuşunu, </w:t>
      </w:r>
      <w:r w:rsidR="00596CC6"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tavşanları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kısacası………………………….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 Aşağıdakilerden hangi cümle ile devam etmelidir?</w:t>
      </w:r>
    </w:p>
    <w:p w14:paraId="368731A9" w14:textId="5DEE3228" w:rsidR="00E57BB0" w:rsidRPr="00E57BB0" w:rsidRDefault="00596CC6" w:rsidP="00E57BB0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>A. Merak</w:t>
      </w:r>
      <w:r w:rsidR="00E57BB0" w:rsidRPr="00E57BB0">
        <w:rPr>
          <w:rFonts w:ascii="Times New Roman" w:eastAsia="Calibri" w:hAnsi="Times New Roman" w:cs="Times New Roman"/>
          <w:sz w:val="26"/>
          <w:szCs w:val="26"/>
        </w:rPr>
        <w:t xml:space="preserve"> ettikleri bütün hayvanları gördüler.  </w:t>
      </w:r>
      <w:r w:rsidRPr="00E57BB0">
        <w:rPr>
          <w:rFonts w:ascii="Times New Roman" w:eastAsia="Calibri" w:hAnsi="Times New Roman" w:cs="Times New Roman"/>
          <w:sz w:val="26"/>
          <w:szCs w:val="26"/>
        </w:rPr>
        <w:t>Kokuşları</w:t>
      </w:r>
      <w:r w:rsidR="00E57BB0" w:rsidRPr="00E57BB0">
        <w:rPr>
          <w:rFonts w:ascii="Times New Roman" w:eastAsia="Calibri" w:hAnsi="Times New Roman" w:cs="Times New Roman"/>
          <w:sz w:val="26"/>
          <w:szCs w:val="26"/>
        </w:rPr>
        <w:t xml:space="preserve"> da gördüler. </w:t>
      </w:r>
      <w:r w:rsidRPr="00E57BB0">
        <w:rPr>
          <w:rFonts w:ascii="Times New Roman" w:eastAsia="Calibri" w:hAnsi="Times New Roman" w:cs="Times New Roman"/>
          <w:sz w:val="26"/>
          <w:szCs w:val="26"/>
        </w:rPr>
        <w:t>Hayvanların</w:t>
      </w:r>
      <w:r w:rsidR="00E57BB0" w:rsidRPr="00E57BB0">
        <w:rPr>
          <w:rFonts w:ascii="Times New Roman" w:eastAsia="Calibri" w:hAnsi="Times New Roman" w:cs="Times New Roman"/>
          <w:sz w:val="26"/>
          <w:szCs w:val="26"/>
        </w:rPr>
        <w:t xml:space="preserve"> çoğunu göremediler.</w:t>
      </w:r>
    </w:p>
    <w:p w14:paraId="7B88EF11" w14:textId="77777777" w:rsidR="00E57BB0" w:rsidRPr="00E57BB0" w:rsidRDefault="00E57BB0" w:rsidP="00E57BB0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14:paraId="4F4854BD" w14:textId="77777777" w:rsidR="00E57BB0" w:rsidRPr="00E57BB0" w:rsidRDefault="00E57BB0" w:rsidP="00E57BB0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E57BB0">
        <w:rPr>
          <w:rFonts w:ascii="Times New Roman" w:eastAsia="Calibri" w:hAnsi="Times New Roman" w:cs="Times New Roman"/>
          <w:b/>
          <w:sz w:val="26"/>
          <w:szCs w:val="26"/>
        </w:rPr>
        <w:t>32.</w:t>
      </w:r>
      <w:r w:rsidRPr="00E57BB0">
        <w:rPr>
          <w:rFonts w:ascii="Times New Roman" w:eastAsia="Calibri" w:hAnsi="Times New Roman" w:cs="Times New Roman"/>
          <w:b/>
          <w:i/>
          <w:sz w:val="26"/>
          <w:szCs w:val="26"/>
        </w:rPr>
        <w:t>dedeme – köydeki – uzun – yazdım – bir –</w:t>
      </w:r>
      <w:r w:rsidRPr="00E57BB0">
        <w:rPr>
          <w:rFonts w:ascii="Times New Roman" w:eastAsia="Calibri" w:hAnsi="Times New Roman" w:cs="Times New Roman"/>
          <w:b/>
          <w:sz w:val="26"/>
          <w:szCs w:val="26"/>
        </w:rPr>
        <w:t xml:space="preserve"> mektup sözcüklerinden kurallı cümle oluşturursak sondaki sözcük hangisidir?</w:t>
      </w:r>
    </w:p>
    <w:p w14:paraId="24E7B05A" w14:textId="77777777" w:rsidR="00FE7DD4" w:rsidRDefault="00E57BB0" w:rsidP="00E57BB0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E57BB0">
        <w:rPr>
          <w:rFonts w:ascii="Times New Roman" w:eastAsia="Calibri" w:hAnsi="Times New Roman" w:cs="Times New Roman"/>
          <w:sz w:val="26"/>
          <w:szCs w:val="26"/>
        </w:rPr>
        <w:t xml:space="preserve">   A yazdım         B mektup            C uzun </w:t>
      </w:r>
    </w:p>
    <w:p w14:paraId="6765306E" w14:textId="77777777" w:rsidR="00E1375D" w:rsidRDefault="00E1375D" w:rsidP="00E57BB0">
      <w:pPr>
        <w:spacing w:after="0" w:line="240" w:lineRule="atLeast"/>
        <w:ind w:left="142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7C284AA6" w14:textId="77777777" w:rsidR="00592B6D" w:rsidRPr="00C8100D" w:rsidRDefault="00592B6D" w:rsidP="00592B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8100D">
        <w:rPr>
          <w:rFonts w:ascii="Times New Roman" w:eastAsia="Calibri" w:hAnsi="Times New Roman" w:cs="Times New Roman"/>
          <w:b/>
          <w:sz w:val="26"/>
          <w:szCs w:val="26"/>
        </w:rPr>
        <w:lastRenderedPageBreak/>
        <w:t>BÖLME PROBLEMLERİ</w:t>
      </w:r>
    </w:p>
    <w:p w14:paraId="30C4AA88" w14:textId="77777777" w:rsidR="00592B6D" w:rsidRPr="00C8100D" w:rsidRDefault="00592B6D" w:rsidP="00592B6D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8100D">
        <w:rPr>
          <w:rFonts w:ascii="Times New Roman" w:eastAsia="Calibri" w:hAnsi="Times New Roman" w:cs="Times New Roman"/>
          <w:b/>
          <w:sz w:val="26"/>
          <w:szCs w:val="26"/>
        </w:rPr>
        <w:t>(Problemlerin işlemleri altlarında yapılacak.)</w:t>
      </w:r>
    </w:p>
    <w:p w14:paraId="03CEF05D" w14:textId="77777777" w:rsidR="00592B6D" w:rsidRPr="00C8100D" w:rsidRDefault="00592B6D" w:rsidP="00592B6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4E7C1CE" w14:textId="7BA2FA4A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1) </w:t>
      </w:r>
      <w:r>
        <w:rPr>
          <w:rFonts w:ascii="Times New Roman" w:eastAsia="Calibri" w:hAnsi="Times New Roman" w:cs="Times New Roman"/>
          <w:b/>
          <w:sz w:val="32"/>
          <w:szCs w:val="32"/>
        </w:rPr>
        <w:t>Okulumuzdaki toplantıya 94 erkek, erkeklerin yarısı kadar da bayan katılmıştır. Bu toplantıya kaç kişi katılmıştır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3A02C125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6B882F5" w14:textId="1635ECDE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26"/>
          <w:szCs w:val="26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A)  </w:t>
      </w:r>
      <w:r>
        <w:rPr>
          <w:rFonts w:ascii="Times New Roman" w:eastAsia="Calibri" w:hAnsi="Times New Roman" w:cs="Times New Roman"/>
          <w:b/>
          <w:sz w:val="32"/>
          <w:szCs w:val="32"/>
        </w:rPr>
        <w:t>143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B) </w:t>
      </w:r>
      <w:r>
        <w:rPr>
          <w:rFonts w:ascii="Times New Roman" w:eastAsia="Calibri" w:hAnsi="Times New Roman" w:cs="Times New Roman"/>
          <w:b/>
          <w:sz w:val="32"/>
          <w:szCs w:val="32"/>
        </w:rPr>
        <w:t>142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C) </w:t>
      </w:r>
      <w:r>
        <w:rPr>
          <w:rFonts w:ascii="Times New Roman" w:eastAsia="Calibri" w:hAnsi="Times New Roman" w:cs="Times New Roman"/>
          <w:b/>
          <w:sz w:val="32"/>
          <w:szCs w:val="32"/>
        </w:rPr>
        <w:t>141</w:t>
      </w:r>
    </w:p>
    <w:p w14:paraId="3F84B4AA" w14:textId="77777777" w:rsidR="00592B6D" w:rsidRPr="00C8100D" w:rsidRDefault="00592B6D" w:rsidP="00592B6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113B86B" w14:textId="11FCFCE2" w:rsidR="00592B6D" w:rsidRDefault="00592B6D" w:rsidP="00592B6D">
      <w:pPr>
        <w:spacing w:after="0" w:line="240" w:lineRule="auto"/>
        <w:ind w:right="52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C96D8D5" w14:textId="77777777" w:rsidR="00592B6D" w:rsidRDefault="00592B6D" w:rsidP="00592B6D">
      <w:pPr>
        <w:spacing w:after="0" w:line="240" w:lineRule="auto"/>
        <w:ind w:right="52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79CE5E7" w14:textId="77777777" w:rsidR="008602FD" w:rsidRDefault="008602FD" w:rsidP="00592B6D">
      <w:pPr>
        <w:spacing w:after="0" w:line="240" w:lineRule="auto"/>
        <w:ind w:right="52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A8F676A" w14:textId="77777777" w:rsidR="008602FD" w:rsidRDefault="008602FD" w:rsidP="00592B6D">
      <w:pPr>
        <w:spacing w:after="0" w:line="240" w:lineRule="auto"/>
        <w:ind w:right="52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93CD50" w14:textId="77777777" w:rsidR="008602FD" w:rsidRDefault="008602FD" w:rsidP="00592B6D">
      <w:pPr>
        <w:spacing w:after="0" w:line="240" w:lineRule="auto"/>
        <w:ind w:right="52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6D4299E" w14:textId="77777777" w:rsidR="00592B6D" w:rsidRPr="00C8100D" w:rsidRDefault="00592B6D" w:rsidP="00592B6D">
      <w:pPr>
        <w:spacing w:after="0" w:line="240" w:lineRule="auto"/>
        <w:ind w:right="52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44D87E3" w14:textId="317E175C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2) </w:t>
      </w:r>
      <w:r>
        <w:rPr>
          <w:rFonts w:ascii="Times New Roman" w:eastAsia="Calibri" w:hAnsi="Times New Roman" w:cs="Times New Roman"/>
          <w:b/>
          <w:sz w:val="32"/>
          <w:szCs w:val="32"/>
        </w:rPr>
        <w:t>Ecrin’in 59 TL’si vardı. Babası, Ecrin’e 22 TL verdi. Ecrin parasını 3 kardeşine eşit olarak paylaştı. Buna göre her birine kaç lira düşmüştür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6D62E21C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589336D" w14:textId="64A34CA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 w:rsidR="00354BA7">
        <w:rPr>
          <w:rFonts w:ascii="Times New Roman" w:eastAsia="Calibri" w:hAnsi="Times New Roman" w:cs="Times New Roman"/>
          <w:b/>
          <w:sz w:val="32"/>
          <w:szCs w:val="32"/>
        </w:rPr>
        <w:t>27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B) </w:t>
      </w:r>
      <w:r w:rsidR="00354BA7">
        <w:rPr>
          <w:rFonts w:ascii="Times New Roman" w:eastAsia="Calibri" w:hAnsi="Times New Roman" w:cs="Times New Roman"/>
          <w:b/>
          <w:sz w:val="32"/>
          <w:szCs w:val="32"/>
        </w:rPr>
        <w:t>28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</w:t>
      </w: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354BA7">
        <w:rPr>
          <w:rFonts w:ascii="Times New Roman" w:eastAsia="Calibri" w:hAnsi="Times New Roman" w:cs="Times New Roman"/>
          <w:b/>
          <w:sz w:val="32"/>
          <w:szCs w:val="32"/>
        </w:rPr>
        <w:t>9</w:t>
      </w:r>
    </w:p>
    <w:p w14:paraId="7B869BC2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6126665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AEF39E3" w14:textId="77777777" w:rsidR="00592B6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68C836C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79A846C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DD71A4B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018A124" w14:textId="6EF909BE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3) </w:t>
      </w:r>
      <w:r w:rsidR="008602FD">
        <w:rPr>
          <w:rFonts w:ascii="Times New Roman" w:eastAsia="Calibri" w:hAnsi="Times New Roman" w:cs="Times New Roman"/>
          <w:b/>
          <w:sz w:val="32"/>
          <w:szCs w:val="32"/>
        </w:rPr>
        <w:t>Yusu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f ve </w:t>
      </w:r>
      <w:r w:rsidR="008602FD">
        <w:rPr>
          <w:rFonts w:ascii="Times New Roman" w:eastAsia="Calibri" w:hAnsi="Times New Roman" w:cs="Times New Roman"/>
          <w:b/>
          <w:sz w:val="32"/>
          <w:szCs w:val="32"/>
        </w:rPr>
        <w:t>Mustafa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8602FD">
        <w:rPr>
          <w:rFonts w:ascii="Times New Roman" w:eastAsia="Calibri" w:hAnsi="Times New Roman" w:cs="Times New Roman"/>
          <w:b/>
          <w:sz w:val="32"/>
          <w:szCs w:val="32"/>
        </w:rPr>
        <w:t>64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lirayı eşit olarak paylaştı. </w:t>
      </w:r>
      <w:r w:rsidR="008602FD">
        <w:rPr>
          <w:rFonts w:ascii="Times New Roman" w:eastAsia="Calibri" w:hAnsi="Times New Roman" w:cs="Times New Roman"/>
          <w:b/>
          <w:sz w:val="32"/>
          <w:szCs w:val="32"/>
        </w:rPr>
        <w:t>Mustafa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para</w:t>
      </w:r>
      <w:r w:rsidR="008602FD">
        <w:rPr>
          <w:rFonts w:ascii="Times New Roman" w:eastAsia="Calibri" w:hAnsi="Times New Roman" w:cs="Times New Roman"/>
          <w:b/>
          <w:sz w:val="32"/>
          <w:szCs w:val="32"/>
        </w:rPr>
        <w:t>s</w:t>
      </w:r>
      <w:r>
        <w:rPr>
          <w:rFonts w:ascii="Times New Roman" w:eastAsia="Calibri" w:hAnsi="Times New Roman" w:cs="Times New Roman"/>
          <w:b/>
          <w:sz w:val="32"/>
          <w:szCs w:val="32"/>
        </w:rPr>
        <w:t>ını</w:t>
      </w:r>
      <w:r w:rsidR="008602FD">
        <w:rPr>
          <w:rFonts w:ascii="Times New Roman" w:eastAsia="Calibri" w:hAnsi="Times New Roman" w:cs="Times New Roman"/>
          <w:b/>
          <w:sz w:val="32"/>
          <w:szCs w:val="32"/>
        </w:rPr>
        <w:t>n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8602FD">
        <w:rPr>
          <w:rFonts w:ascii="Times New Roman" w:eastAsia="Calibri" w:hAnsi="Times New Roman" w:cs="Times New Roman"/>
          <w:b/>
          <w:sz w:val="32"/>
          <w:szCs w:val="32"/>
        </w:rPr>
        <w:t>18 TL’sini harcadı. Mustafa’nın kaç TL’si kalmıştır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6BEA9926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202340D" w14:textId="19072685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 w:rsidR="008602FD">
        <w:rPr>
          <w:rFonts w:ascii="Times New Roman" w:eastAsia="Calibri" w:hAnsi="Times New Roman" w:cs="Times New Roman"/>
          <w:b/>
          <w:sz w:val="32"/>
          <w:szCs w:val="32"/>
        </w:rPr>
        <w:t>13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B) </w:t>
      </w:r>
      <w:r w:rsidR="008602FD">
        <w:rPr>
          <w:rFonts w:ascii="Times New Roman" w:eastAsia="Calibri" w:hAnsi="Times New Roman" w:cs="Times New Roman"/>
          <w:b/>
          <w:sz w:val="32"/>
          <w:szCs w:val="32"/>
        </w:rPr>
        <w:t>14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</w:t>
      </w:r>
      <w:r w:rsidR="008602FD">
        <w:rPr>
          <w:rFonts w:ascii="Times New Roman" w:eastAsia="Calibri" w:hAnsi="Times New Roman" w:cs="Times New Roman"/>
          <w:b/>
          <w:sz w:val="32"/>
          <w:szCs w:val="32"/>
        </w:rPr>
        <w:t>15</w:t>
      </w:r>
    </w:p>
    <w:p w14:paraId="4993AA44" w14:textId="77777777" w:rsidR="00592B6D" w:rsidRDefault="00592B6D" w:rsidP="00592B6D">
      <w:pPr>
        <w:spacing w:after="0" w:line="240" w:lineRule="auto"/>
        <w:ind w:left="180" w:right="52"/>
        <w:rPr>
          <w:noProof/>
        </w:rPr>
      </w:pPr>
    </w:p>
    <w:p w14:paraId="40F7E0D9" w14:textId="28C18EB4" w:rsidR="00592B6D" w:rsidRDefault="00592B6D" w:rsidP="00592B6D">
      <w:pPr>
        <w:spacing w:after="0" w:line="240" w:lineRule="auto"/>
        <w:ind w:left="180" w:right="52"/>
        <w:rPr>
          <w:noProof/>
        </w:rPr>
      </w:pPr>
    </w:p>
    <w:p w14:paraId="0079BF20" w14:textId="77777777" w:rsidR="00592B6D" w:rsidRDefault="00592B6D" w:rsidP="00592B6D">
      <w:pPr>
        <w:spacing w:after="0" w:line="240" w:lineRule="auto"/>
        <w:ind w:left="180" w:right="52"/>
        <w:rPr>
          <w:noProof/>
        </w:rPr>
      </w:pPr>
    </w:p>
    <w:p w14:paraId="59A5DD61" w14:textId="77777777" w:rsidR="00592B6D" w:rsidRDefault="00592B6D" w:rsidP="00592B6D">
      <w:pPr>
        <w:spacing w:after="0" w:line="240" w:lineRule="auto"/>
        <w:ind w:left="180" w:right="52"/>
        <w:rPr>
          <w:noProof/>
        </w:rPr>
      </w:pPr>
    </w:p>
    <w:p w14:paraId="4B2AB944" w14:textId="77777777" w:rsidR="00592B6D" w:rsidRDefault="00592B6D" w:rsidP="00592B6D">
      <w:pPr>
        <w:spacing w:after="0" w:line="240" w:lineRule="auto"/>
        <w:ind w:left="180" w:right="52"/>
        <w:rPr>
          <w:noProof/>
        </w:rPr>
      </w:pPr>
    </w:p>
    <w:p w14:paraId="411241A4" w14:textId="77777777" w:rsidR="00592B6D" w:rsidRDefault="00592B6D" w:rsidP="00592B6D">
      <w:pPr>
        <w:spacing w:after="0" w:line="240" w:lineRule="auto"/>
        <w:ind w:left="180" w:right="52"/>
        <w:rPr>
          <w:noProof/>
        </w:rPr>
      </w:pPr>
    </w:p>
    <w:p w14:paraId="746D058B" w14:textId="77777777" w:rsidR="00592B6D" w:rsidRDefault="00592B6D" w:rsidP="00592B6D">
      <w:pPr>
        <w:spacing w:after="0" w:line="240" w:lineRule="auto"/>
        <w:ind w:left="180" w:right="52"/>
        <w:rPr>
          <w:noProof/>
        </w:rPr>
      </w:pPr>
    </w:p>
    <w:p w14:paraId="157AA4F4" w14:textId="77777777" w:rsidR="00592B6D" w:rsidRPr="00C8100D" w:rsidRDefault="00592B6D" w:rsidP="00592B6D">
      <w:pPr>
        <w:spacing w:after="0" w:line="240" w:lineRule="auto"/>
        <w:ind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D16D712" w14:textId="01295FB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4) </w:t>
      </w:r>
      <w:r w:rsidR="008602FD">
        <w:rPr>
          <w:rFonts w:ascii="Times New Roman" w:eastAsia="Calibri" w:hAnsi="Times New Roman" w:cs="Times New Roman"/>
          <w:b/>
          <w:sz w:val="32"/>
          <w:szCs w:val="32"/>
        </w:rPr>
        <w:t>Bir bakkal 75 kg pirinci, 5 kilogramlık poşetlere doldurursa kaç poşet gerekir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10458A62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6DA97F5" w14:textId="6E074A7D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8602FD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B) </w:t>
      </w:r>
      <w:r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8602FD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</w:t>
      </w:r>
      <w:r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8602FD">
        <w:rPr>
          <w:rFonts w:ascii="Times New Roman" w:eastAsia="Calibri" w:hAnsi="Times New Roman" w:cs="Times New Roman"/>
          <w:b/>
          <w:sz w:val="32"/>
          <w:szCs w:val="32"/>
        </w:rPr>
        <w:t>7</w:t>
      </w:r>
    </w:p>
    <w:p w14:paraId="1B04815A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6E30A07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p w14:paraId="1F046817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p w14:paraId="071A0104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p w14:paraId="0BA5B4F2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p w14:paraId="6F1B6E1F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p w14:paraId="0A5C7CAC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</w:pPr>
    </w:p>
    <w:p w14:paraId="19278B0F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D0E773F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F017996" w14:textId="309CDF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5) </w:t>
      </w:r>
      <w:r w:rsidR="008602FD">
        <w:rPr>
          <w:rFonts w:ascii="Times New Roman" w:eastAsia="Calibri" w:hAnsi="Times New Roman" w:cs="Times New Roman"/>
          <w:b/>
          <w:sz w:val="32"/>
          <w:szCs w:val="32"/>
        </w:rPr>
        <w:t xml:space="preserve">72 yaşındaki ninemin yaşını 8’e bölüp 4 ile çarparsak annemin </w:t>
      </w:r>
      <w:r w:rsidR="00026A87">
        <w:rPr>
          <w:rFonts w:ascii="Times New Roman" w:eastAsia="Calibri" w:hAnsi="Times New Roman" w:cs="Times New Roman"/>
          <w:b/>
          <w:sz w:val="32"/>
          <w:szCs w:val="32"/>
        </w:rPr>
        <w:t>yaşını buluruz. Buna göre annem kaç yaşındadır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06A25732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CF7DBA1" w14:textId="3B32708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 w:rsidR="00026A87">
        <w:rPr>
          <w:rFonts w:ascii="Times New Roman" w:eastAsia="Calibri" w:hAnsi="Times New Roman" w:cs="Times New Roman"/>
          <w:b/>
          <w:sz w:val="32"/>
          <w:szCs w:val="32"/>
        </w:rPr>
        <w:t>34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B) </w:t>
      </w:r>
      <w:r w:rsidR="00026A87">
        <w:rPr>
          <w:rFonts w:ascii="Times New Roman" w:eastAsia="Calibri" w:hAnsi="Times New Roman" w:cs="Times New Roman"/>
          <w:b/>
          <w:sz w:val="32"/>
          <w:szCs w:val="32"/>
        </w:rPr>
        <w:t>35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</w:t>
      </w:r>
      <w:r w:rsidR="00026A87">
        <w:rPr>
          <w:rFonts w:ascii="Times New Roman" w:eastAsia="Calibri" w:hAnsi="Times New Roman" w:cs="Times New Roman"/>
          <w:b/>
          <w:sz w:val="32"/>
          <w:szCs w:val="32"/>
        </w:rPr>
        <w:t>36</w:t>
      </w:r>
    </w:p>
    <w:p w14:paraId="6BB16762" w14:textId="5E9A2014" w:rsidR="00592B6D" w:rsidRDefault="00592B6D" w:rsidP="00592B6D">
      <w:pPr>
        <w:spacing w:after="0" w:line="240" w:lineRule="auto"/>
        <w:ind w:left="180" w:right="52"/>
        <w:rPr>
          <w:noProof/>
        </w:rPr>
      </w:pPr>
    </w:p>
    <w:p w14:paraId="3AD130CD" w14:textId="77777777" w:rsidR="00026A87" w:rsidRDefault="00026A87" w:rsidP="00592B6D">
      <w:pPr>
        <w:spacing w:after="0" w:line="240" w:lineRule="auto"/>
        <w:ind w:left="180" w:right="52"/>
        <w:rPr>
          <w:noProof/>
        </w:rPr>
      </w:pPr>
    </w:p>
    <w:p w14:paraId="64ECE10A" w14:textId="77777777" w:rsidR="00026A87" w:rsidRDefault="00026A87" w:rsidP="00592B6D">
      <w:pPr>
        <w:spacing w:after="0" w:line="240" w:lineRule="auto"/>
        <w:ind w:left="180" w:right="52"/>
        <w:rPr>
          <w:noProof/>
        </w:rPr>
      </w:pPr>
    </w:p>
    <w:p w14:paraId="109F0661" w14:textId="77777777" w:rsidR="00026A87" w:rsidRDefault="00026A87" w:rsidP="00592B6D">
      <w:pPr>
        <w:spacing w:after="0" w:line="240" w:lineRule="auto"/>
        <w:ind w:left="180" w:right="52"/>
        <w:rPr>
          <w:noProof/>
        </w:rPr>
      </w:pPr>
    </w:p>
    <w:p w14:paraId="70F35579" w14:textId="77777777" w:rsidR="00026A87" w:rsidRPr="00C8100D" w:rsidRDefault="00026A87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FD807C6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34D62B7" w14:textId="77777777" w:rsidR="00592B6D" w:rsidRPr="00C8100D" w:rsidRDefault="00592B6D" w:rsidP="008602FD">
      <w:pPr>
        <w:spacing w:after="0" w:line="240" w:lineRule="auto"/>
        <w:ind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AD10BED" w14:textId="3093AF11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6) </w:t>
      </w:r>
      <w:r w:rsidR="00026A87">
        <w:rPr>
          <w:rFonts w:ascii="Times New Roman" w:eastAsia="Calibri" w:hAnsi="Times New Roman" w:cs="Times New Roman"/>
          <w:b/>
          <w:sz w:val="32"/>
          <w:szCs w:val="32"/>
        </w:rPr>
        <w:t>Tanesi 6 lira olan kitaplardan 12 tane alan Furkan ödemeyi 3 taksitle yapmıştır. Buna göre Furkan her ay kaç lira ödeme yapar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40C38732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8266BFF" w14:textId="6070B344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 w:rsidR="00026A87">
        <w:rPr>
          <w:rFonts w:ascii="Times New Roman" w:eastAsia="Calibri" w:hAnsi="Times New Roman" w:cs="Times New Roman"/>
          <w:b/>
          <w:sz w:val="32"/>
          <w:szCs w:val="32"/>
        </w:rPr>
        <w:t>24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B) </w:t>
      </w:r>
      <w:r w:rsidR="00026A87">
        <w:rPr>
          <w:rFonts w:ascii="Times New Roman" w:eastAsia="Calibri" w:hAnsi="Times New Roman" w:cs="Times New Roman"/>
          <w:b/>
          <w:sz w:val="32"/>
          <w:szCs w:val="32"/>
        </w:rPr>
        <w:t>23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C) </w:t>
      </w:r>
      <w:r w:rsidR="00026A87">
        <w:rPr>
          <w:rFonts w:ascii="Times New Roman" w:eastAsia="Calibri" w:hAnsi="Times New Roman" w:cs="Times New Roman"/>
          <w:b/>
          <w:sz w:val="32"/>
          <w:szCs w:val="32"/>
        </w:rPr>
        <w:t>22</w:t>
      </w:r>
    </w:p>
    <w:p w14:paraId="6509DF84" w14:textId="77777777" w:rsidR="00592B6D" w:rsidRPr="00C8100D" w:rsidRDefault="00592B6D" w:rsidP="00592B6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6D0A88A" w14:textId="77777777" w:rsidR="00592B6D" w:rsidRPr="00C8100D" w:rsidRDefault="00592B6D" w:rsidP="00592B6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DDE8AF3" w14:textId="77777777" w:rsidR="00592B6D" w:rsidRDefault="00592B6D" w:rsidP="00592B6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D857DCB" w14:textId="77777777" w:rsidR="00592B6D" w:rsidRDefault="00592B6D" w:rsidP="00592B6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537B5B4" w14:textId="77777777" w:rsidR="00592B6D" w:rsidRDefault="00592B6D" w:rsidP="00592B6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5429607" w14:textId="77777777" w:rsidR="00592B6D" w:rsidRDefault="00592B6D" w:rsidP="00592B6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6826A00" w14:textId="77777777" w:rsidR="00592B6D" w:rsidRPr="00C8100D" w:rsidRDefault="00592B6D" w:rsidP="00592B6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4296B92" w14:textId="392833F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7) </w:t>
      </w:r>
      <w:r w:rsidR="00026A87">
        <w:rPr>
          <w:rFonts w:ascii="Times New Roman" w:eastAsia="Calibri" w:hAnsi="Times New Roman" w:cs="Times New Roman"/>
          <w:b/>
          <w:sz w:val="32"/>
          <w:szCs w:val="32"/>
        </w:rPr>
        <w:t>4 kg çilek alan Ela 28 TL ödüyor. Buna göre Ela 9 kg çilek alsaydı kaç TL ödeyecekti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2410BD9F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14740B9" w14:textId="5B916996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026A87">
        <w:rPr>
          <w:rFonts w:ascii="Times New Roman" w:eastAsia="Calibri" w:hAnsi="Times New Roman" w:cs="Times New Roman"/>
          <w:b/>
          <w:sz w:val="32"/>
          <w:szCs w:val="32"/>
        </w:rPr>
        <w:t>6</w:t>
      </w: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B) </w:t>
      </w:r>
      <w:r w:rsidR="00026A87">
        <w:rPr>
          <w:rFonts w:ascii="Times New Roman" w:eastAsia="Calibri" w:hAnsi="Times New Roman" w:cs="Times New Roman"/>
          <w:b/>
          <w:sz w:val="32"/>
          <w:szCs w:val="32"/>
        </w:rPr>
        <w:t>63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C) </w:t>
      </w:r>
      <w:r w:rsidR="00026A87">
        <w:rPr>
          <w:rFonts w:ascii="Times New Roman" w:eastAsia="Calibri" w:hAnsi="Times New Roman" w:cs="Times New Roman"/>
          <w:b/>
          <w:sz w:val="32"/>
          <w:szCs w:val="32"/>
        </w:rPr>
        <w:t>64</w:t>
      </w:r>
    </w:p>
    <w:p w14:paraId="158AC962" w14:textId="6BFB72FE" w:rsidR="00592B6D" w:rsidRPr="00C8100D" w:rsidRDefault="00592B6D" w:rsidP="00592B6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85C75B8" w14:textId="77777777" w:rsidR="00592B6D" w:rsidRPr="00C8100D" w:rsidRDefault="00592B6D" w:rsidP="00592B6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E1CC166" w14:textId="77777777" w:rsidR="00592B6D" w:rsidRDefault="00592B6D" w:rsidP="00592B6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5F6FD39" w14:textId="77777777" w:rsidR="00026A87" w:rsidRDefault="00026A87" w:rsidP="00592B6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7F676BA" w14:textId="77777777" w:rsidR="00026A87" w:rsidRDefault="00026A87" w:rsidP="00592B6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53745E" w14:textId="77777777" w:rsidR="00026A87" w:rsidRPr="00C8100D" w:rsidRDefault="00026A87" w:rsidP="00592B6D">
      <w:pPr>
        <w:spacing w:after="0" w:line="240" w:lineRule="auto"/>
        <w:ind w:left="180" w:right="5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48E0E50" w14:textId="77777777" w:rsidR="00592B6D" w:rsidRPr="00C8100D" w:rsidRDefault="00592B6D" w:rsidP="00026A87">
      <w:pPr>
        <w:spacing w:after="0" w:line="240" w:lineRule="auto"/>
        <w:ind w:right="52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8C7D30E" w14:textId="40714E3A" w:rsidR="00592B6D" w:rsidRPr="00CC522A" w:rsidRDefault="00592B6D" w:rsidP="00026A87">
      <w:pPr>
        <w:tabs>
          <w:tab w:val="left" w:pos="9630"/>
        </w:tabs>
        <w:spacing w:after="0" w:line="240" w:lineRule="auto"/>
        <w:ind w:left="180"/>
        <w:contextualSpacing/>
        <w:rPr>
          <w:rFonts w:ascii="Times New Roman" w:eastAsia="Calibri" w:hAnsi="Times New Roman" w:cs="Times New Roman"/>
          <w:b/>
          <w:color w:val="808080" w:themeColor="background1" w:themeShade="80"/>
          <w:sz w:val="26"/>
          <w:szCs w:val="26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8) Bir </w:t>
      </w:r>
      <w:r w:rsidR="00026A87">
        <w:rPr>
          <w:rFonts w:ascii="Times New Roman" w:eastAsia="Calibri" w:hAnsi="Times New Roman" w:cs="Times New Roman"/>
          <w:b/>
          <w:sz w:val="32"/>
          <w:szCs w:val="32"/>
        </w:rPr>
        <w:t>terzi 95 metre kumaşın 25 metresini satıyor. Kalan kumaşı ise 5 parçaya ayırarak satıyor. Her bir parça kaç metredir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>?</w:t>
      </w:r>
    </w:p>
    <w:p w14:paraId="14F87836" w14:textId="77777777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B2864F8" w14:textId="1128F539" w:rsidR="00592B6D" w:rsidRPr="00C8100D" w:rsidRDefault="00592B6D" w:rsidP="00592B6D">
      <w:pPr>
        <w:spacing w:after="0" w:line="240" w:lineRule="auto"/>
        <w:ind w:left="180" w:right="52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A) </w:t>
      </w:r>
      <w:r w:rsidR="00954F83">
        <w:rPr>
          <w:rFonts w:ascii="Times New Roman" w:eastAsia="Calibri" w:hAnsi="Times New Roman" w:cs="Times New Roman"/>
          <w:b/>
          <w:sz w:val="32"/>
          <w:szCs w:val="32"/>
        </w:rPr>
        <w:t>12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B) </w:t>
      </w:r>
      <w:r w:rsidR="00954F83">
        <w:rPr>
          <w:rFonts w:ascii="Times New Roman" w:eastAsia="Calibri" w:hAnsi="Times New Roman" w:cs="Times New Roman"/>
          <w:b/>
          <w:sz w:val="32"/>
          <w:szCs w:val="32"/>
        </w:rPr>
        <w:t>13</w:t>
      </w:r>
      <w:r w:rsidRPr="00C8100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C) </w:t>
      </w:r>
      <w:r w:rsidR="00954F83">
        <w:rPr>
          <w:rFonts w:ascii="Times New Roman" w:eastAsia="Calibri" w:hAnsi="Times New Roman" w:cs="Times New Roman"/>
          <w:b/>
          <w:sz w:val="32"/>
          <w:szCs w:val="32"/>
        </w:rPr>
        <w:t>14</w:t>
      </w:r>
    </w:p>
    <w:p w14:paraId="77B63E28" w14:textId="77777777" w:rsidR="00592B6D" w:rsidRDefault="00592B6D" w:rsidP="00592B6D">
      <w:pPr>
        <w:tabs>
          <w:tab w:val="left" w:pos="963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color w:val="808080" w:themeColor="background1" w:themeShade="80"/>
          <w:sz w:val="26"/>
          <w:szCs w:val="26"/>
        </w:rPr>
      </w:pPr>
    </w:p>
    <w:p w14:paraId="037F0DB3" w14:textId="5DDCEB66" w:rsidR="00B3069F" w:rsidRDefault="00B3069F" w:rsidP="00285BE5">
      <w:pPr>
        <w:ind w:left="180"/>
        <w:rPr>
          <w:rFonts w:ascii="Arial" w:hAnsi="Arial" w:cs="Arial"/>
          <w:sz w:val="28"/>
          <w:szCs w:val="28"/>
        </w:rPr>
      </w:pPr>
    </w:p>
    <w:sectPr w:rsidR="00B3069F" w:rsidSect="00B75DEB">
      <w:pgSz w:w="11906" w:h="16838"/>
      <w:pgMar w:top="567" w:right="424" w:bottom="426" w:left="426" w:header="113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E17EC" w14:textId="77777777" w:rsidR="0064689E" w:rsidRDefault="0064689E" w:rsidP="00B75DEB">
      <w:pPr>
        <w:spacing w:after="0" w:line="240" w:lineRule="auto"/>
      </w:pPr>
      <w:r>
        <w:separator/>
      </w:r>
    </w:p>
  </w:endnote>
  <w:endnote w:type="continuationSeparator" w:id="0">
    <w:p w14:paraId="31259040" w14:textId="77777777" w:rsidR="0064689E" w:rsidRDefault="0064689E" w:rsidP="00B7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C2AAF" w14:textId="77777777" w:rsidR="0064689E" w:rsidRDefault="0064689E" w:rsidP="00B75DEB">
      <w:pPr>
        <w:spacing w:after="0" w:line="240" w:lineRule="auto"/>
      </w:pPr>
      <w:r>
        <w:separator/>
      </w:r>
    </w:p>
  </w:footnote>
  <w:footnote w:type="continuationSeparator" w:id="0">
    <w:p w14:paraId="6E6AA8D6" w14:textId="77777777" w:rsidR="0064689E" w:rsidRDefault="0064689E" w:rsidP="00B75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384"/>
    <w:multiLevelType w:val="hybridMultilevel"/>
    <w:tmpl w:val="9536DE9A"/>
    <w:lvl w:ilvl="0" w:tplc="358A785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4546C85"/>
    <w:multiLevelType w:val="hybridMultilevel"/>
    <w:tmpl w:val="33F830AE"/>
    <w:lvl w:ilvl="0" w:tplc="B314778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B5F0677"/>
    <w:multiLevelType w:val="hybridMultilevel"/>
    <w:tmpl w:val="695EA74C"/>
    <w:lvl w:ilvl="0" w:tplc="19E6D5E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9094F5C"/>
    <w:multiLevelType w:val="hybridMultilevel"/>
    <w:tmpl w:val="62D89470"/>
    <w:lvl w:ilvl="0" w:tplc="041F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D1677BE"/>
    <w:multiLevelType w:val="hybridMultilevel"/>
    <w:tmpl w:val="84F8C76E"/>
    <w:lvl w:ilvl="0" w:tplc="38C8B67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42344567">
    <w:abstractNumId w:val="4"/>
  </w:num>
  <w:num w:numId="2" w16cid:durableId="671179211">
    <w:abstractNumId w:val="2"/>
  </w:num>
  <w:num w:numId="3" w16cid:durableId="199129820">
    <w:abstractNumId w:val="0"/>
  </w:num>
  <w:num w:numId="4" w16cid:durableId="2082678522">
    <w:abstractNumId w:val="1"/>
  </w:num>
  <w:num w:numId="5" w16cid:durableId="723338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907"/>
    <w:rsid w:val="00026A87"/>
    <w:rsid w:val="0008785D"/>
    <w:rsid w:val="000922DB"/>
    <w:rsid w:val="001052A2"/>
    <w:rsid w:val="00150FDF"/>
    <w:rsid w:val="001D501B"/>
    <w:rsid w:val="00285BE5"/>
    <w:rsid w:val="002C7A1B"/>
    <w:rsid w:val="002D4963"/>
    <w:rsid w:val="00354BA7"/>
    <w:rsid w:val="00385616"/>
    <w:rsid w:val="003A7DCD"/>
    <w:rsid w:val="00470E32"/>
    <w:rsid w:val="00527F19"/>
    <w:rsid w:val="005561CD"/>
    <w:rsid w:val="00592B6D"/>
    <w:rsid w:val="00596CC6"/>
    <w:rsid w:val="005C0F8B"/>
    <w:rsid w:val="006264B5"/>
    <w:rsid w:val="0064689E"/>
    <w:rsid w:val="00650C52"/>
    <w:rsid w:val="00711365"/>
    <w:rsid w:val="007A2CC3"/>
    <w:rsid w:val="008602FD"/>
    <w:rsid w:val="008B5157"/>
    <w:rsid w:val="0091516A"/>
    <w:rsid w:val="00954F83"/>
    <w:rsid w:val="00A02907"/>
    <w:rsid w:val="00A9521A"/>
    <w:rsid w:val="00AE2AB0"/>
    <w:rsid w:val="00B3069F"/>
    <w:rsid w:val="00B75DEB"/>
    <w:rsid w:val="00BA7524"/>
    <w:rsid w:val="00BC30B8"/>
    <w:rsid w:val="00C56090"/>
    <w:rsid w:val="00CD7466"/>
    <w:rsid w:val="00D04389"/>
    <w:rsid w:val="00D51766"/>
    <w:rsid w:val="00DF6516"/>
    <w:rsid w:val="00E1375D"/>
    <w:rsid w:val="00E35DE1"/>
    <w:rsid w:val="00E57BB0"/>
    <w:rsid w:val="00E770DB"/>
    <w:rsid w:val="00EB5D32"/>
    <w:rsid w:val="00F423E1"/>
    <w:rsid w:val="00F6384B"/>
    <w:rsid w:val="00FE7DD4"/>
    <w:rsid w:val="00F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3D5B"/>
  <w15:docId w15:val="{7FF94772-454E-4FA8-B684-6C461735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D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0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290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D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CD746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75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5DEB"/>
  </w:style>
  <w:style w:type="paragraph" w:styleId="AltBilgi">
    <w:name w:val="footer"/>
    <w:basedOn w:val="Normal"/>
    <w:link w:val="AltBilgiChar"/>
    <w:uiPriority w:val="99"/>
    <w:unhideWhenUsed/>
    <w:rsid w:val="00B75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5DEB"/>
  </w:style>
  <w:style w:type="paragraph" w:styleId="ListeParagraf">
    <w:name w:val="List Paragraph"/>
    <w:basedOn w:val="Normal"/>
    <w:uiPriority w:val="34"/>
    <w:qFormat/>
    <w:rsid w:val="0059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</cp:lastModifiedBy>
  <cp:revision>38</cp:revision>
  <cp:lastPrinted>2022-01-09T12:46:00Z</cp:lastPrinted>
  <dcterms:created xsi:type="dcterms:W3CDTF">2017-12-16T19:12:00Z</dcterms:created>
  <dcterms:modified xsi:type="dcterms:W3CDTF">2026-01-21T15:28:00Z</dcterms:modified>
</cp:coreProperties>
</file>