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08" w:rsidRPr="0013392F" w:rsidRDefault="002B478E" w:rsidP="001B2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BC08A1" w:rsidRPr="0013392F">
        <w:rPr>
          <w:rFonts w:ascii="Times New Roman" w:hAnsi="Times New Roman" w:cs="Times New Roman"/>
          <w:b/>
          <w:sz w:val="28"/>
          <w:szCs w:val="28"/>
        </w:rPr>
        <w:t>SÜTUN GRAFİĞİ OLUŞTURMA</w:t>
      </w:r>
    </w:p>
    <w:p w:rsidR="00BC08A1" w:rsidRPr="0013392F" w:rsidRDefault="00BC08A1" w:rsidP="001B26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A) Mahallemiz sakinleri arasında bir araştırma yapan muhtarımız mahallelinin en çok harcama yaptığı 5 alanı belirlemiştir. Buna göre mahallemizde;</w:t>
      </w:r>
    </w:p>
    <w:p w:rsidR="00BC08A1" w:rsidRPr="002B478E" w:rsidRDefault="002B478E" w:rsidP="002B4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478E">
        <w:rPr>
          <w:rFonts w:ascii="Times New Roman" w:hAnsi="Times New Roman" w:cs="Times New Roman"/>
          <w:b/>
          <w:sz w:val="28"/>
          <w:szCs w:val="28"/>
        </w:rPr>
        <w:t xml:space="preserve">        *  </w:t>
      </w:r>
      <w:r w:rsidR="00BC08A1" w:rsidRPr="002B478E">
        <w:rPr>
          <w:rFonts w:ascii="Times New Roman" w:hAnsi="Times New Roman" w:cs="Times New Roman"/>
          <w:b/>
          <w:sz w:val="28"/>
          <w:szCs w:val="28"/>
        </w:rPr>
        <w:t>5 aile eğitim</w:t>
      </w:r>
      <w:r w:rsidRPr="002B478E">
        <w:rPr>
          <w:rFonts w:ascii="Times New Roman" w:hAnsi="Times New Roman" w:cs="Times New Roman"/>
          <w:b/>
          <w:sz w:val="28"/>
          <w:szCs w:val="28"/>
        </w:rPr>
        <w:t xml:space="preserve">        *  20 aile ulaşım          *  15 aile giyim       *  30 aile mutfak</w:t>
      </w:r>
    </w:p>
    <w:p w:rsidR="00BC08A1" w:rsidRPr="0013392F" w:rsidRDefault="00BC08A1" w:rsidP="007527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Masraflarının en fazla olduğunu bildirmiştir. Bu duruma göre mahallemizdeki araştırmanın çetele ve sıklık tablosunu oluşturunuz.</w:t>
      </w:r>
    </w:p>
    <w:p w:rsidR="00D25011" w:rsidRPr="0013392F" w:rsidRDefault="00D25011" w:rsidP="007527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  <w:sectPr w:rsidR="00D25011" w:rsidRPr="0013392F" w:rsidSect="00770EE2">
          <w:type w:val="continuous"/>
          <w:pgSz w:w="11906" w:h="16838"/>
          <w:pgMar w:top="567" w:right="567" w:bottom="244" w:left="709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C08A1" w:rsidRPr="0013392F" w:rsidRDefault="00BC08A1" w:rsidP="007527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lastRenderedPageBreak/>
        <w:t>Tablo:……………………………</w:t>
      </w:r>
    </w:p>
    <w:tbl>
      <w:tblPr>
        <w:tblStyle w:val="TabloKlavuzu"/>
        <w:tblW w:w="4410" w:type="dxa"/>
        <w:tblInd w:w="848" w:type="dxa"/>
        <w:tblLook w:val="04A0"/>
      </w:tblPr>
      <w:tblGrid>
        <w:gridCol w:w="2100"/>
        <w:gridCol w:w="2310"/>
      </w:tblGrid>
      <w:tr w:rsidR="00BC08A1" w:rsidRPr="0013392F" w:rsidTr="003B376C">
        <w:trPr>
          <w:trHeight w:val="451"/>
        </w:trPr>
        <w:tc>
          <w:tcPr>
            <w:tcW w:w="4410" w:type="dxa"/>
            <w:gridSpan w:val="2"/>
            <w:vAlign w:val="center"/>
          </w:tcPr>
          <w:p w:rsidR="00BC08A1" w:rsidRPr="003B376C" w:rsidRDefault="00BC08A1" w:rsidP="003B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6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3B376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3B376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3B376C" w:rsidRPr="003B376C">
              <w:rPr>
                <w:rFonts w:ascii="Times New Roman" w:hAnsi="Times New Roman" w:cs="Times New Roman"/>
                <w:sz w:val="24"/>
                <w:szCs w:val="24"/>
              </w:rPr>
              <w:t xml:space="preserve"> TABLOSU</w:t>
            </w:r>
          </w:p>
        </w:tc>
      </w:tr>
      <w:tr w:rsidR="00BC08A1" w:rsidRPr="0013392F" w:rsidTr="002B478E">
        <w:trPr>
          <w:trHeight w:val="451"/>
        </w:trPr>
        <w:tc>
          <w:tcPr>
            <w:tcW w:w="2100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8A1" w:rsidRPr="0013392F" w:rsidTr="002B478E">
        <w:trPr>
          <w:trHeight w:val="451"/>
        </w:trPr>
        <w:tc>
          <w:tcPr>
            <w:tcW w:w="2100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8A1" w:rsidRPr="0013392F" w:rsidTr="002B478E">
        <w:trPr>
          <w:trHeight w:val="451"/>
        </w:trPr>
        <w:tc>
          <w:tcPr>
            <w:tcW w:w="2100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8A1" w:rsidRPr="0013392F" w:rsidTr="002B478E">
        <w:trPr>
          <w:trHeight w:val="451"/>
        </w:trPr>
        <w:tc>
          <w:tcPr>
            <w:tcW w:w="2100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78E" w:rsidRPr="003B376C" w:rsidRDefault="002B478E" w:rsidP="002B478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BC08A1" w:rsidRPr="0013392F" w:rsidRDefault="00BC08A1" w:rsidP="007527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lastRenderedPageBreak/>
        <w:t>Tablo:……………………………</w:t>
      </w:r>
    </w:p>
    <w:tbl>
      <w:tblPr>
        <w:tblStyle w:val="TabloKlavuzu"/>
        <w:tblW w:w="0" w:type="auto"/>
        <w:tblInd w:w="848" w:type="dxa"/>
        <w:tblLook w:val="04A0"/>
      </w:tblPr>
      <w:tblGrid>
        <w:gridCol w:w="1987"/>
        <w:gridCol w:w="2188"/>
      </w:tblGrid>
      <w:tr w:rsidR="00BC08A1" w:rsidRPr="0013392F" w:rsidTr="003B376C">
        <w:trPr>
          <w:trHeight w:val="439"/>
        </w:trPr>
        <w:tc>
          <w:tcPr>
            <w:tcW w:w="4175" w:type="dxa"/>
            <w:gridSpan w:val="2"/>
            <w:vAlign w:val="center"/>
          </w:tcPr>
          <w:p w:rsidR="00BC08A1" w:rsidRPr="0013392F" w:rsidRDefault="003B376C" w:rsidP="003B3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76C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3B376C">
              <w:rPr>
                <w:rFonts w:ascii="Times New Roman" w:hAnsi="Times New Roman" w:cs="Times New Roman"/>
                <w:sz w:val="24"/>
                <w:szCs w:val="24"/>
              </w:rPr>
              <w:t>…… TABLOSU</w:t>
            </w:r>
          </w:p>
        </w:tc>
      </w:tr>
      <w:tr w:rsidR="00BC08A1" w:rsidRPr="0013392F" w:rsidTr="002B478E">
        <w:trPr>
          <w:trHeight w:val="439"/>
        </w:trPr>
        <w:tc>
          <w:tcPr>
            <w:tcW w:w="1987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8A1" w:rsidRPr="0013392F" w:rsidTr="002B478E">
        <w:trPr>
          <w:trHeight w:val="439"/>
        </w:trPr>
        <w:tc>
          <w:tcPr>
            <w:tcW w:w="1987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8A1" w:rsidRPr="0013392F" w:rsidTr="002B478E">
        <w:trPr>
          <w:trHeight w:val="439"/>
        </w:trPr>
        <w:tc>
          <w:tcPr>
            <w:tcW w:w="1987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8A1" w:rsidRPr="0013392F" w:rsidTr="002B478E">
        <w:trPr>
          <w:trHeight w:val="461"/>
        </w:trPr>
        <w:tc>
          <w:tcPr>
            <w:tcW w:w="1987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C08A1" w:rsidRPr="0013392F" w:rsidRDefault="00BC08A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011" w:rsidRPr="003B376C" w:rsidRDefault="00D25011" w:rsidP="002B478E">
      <w:pPr>
        <w:spacing w:line="240" w:lineRule="auto"/>
        <w:rPr>
          <w:rFonts w:ascii="Times New Roman" w:hAnsi="Times New Roman" w:cs="Times New Roman"/>
          <w:sz w:val="16"/>
          <w:szCs w:val="16"/>
        </w:rPr>
        <w:sectPr w:rsidR="00D25011" w:rsidRPr="003B376C" w:rsidSect="00770EE2">
          <w:type w:val="continuous"/>
          <w:pgSz w:w="11906" w:h="16838"/>
          <w:pgMar w:top="567" w:right="566" w:bottom="1417" w:left="709" w:header="708" w:footer="26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B478E" w:rsidRPr="002B478E" w:rsidRDefault="00652120" w:rsidP="002B47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120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line id="Line 10" o:spid="_x0000_s1046" style="position:absolute;flip:y;z-index:251678720;visibility:visible" from="58.45pt,20.4pt" to="58.45pt,2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U4MAIAAFYEAAAOAAAAZHJzL2Uyb0RvYy54bWysVE2P2jAQvVfqf7B8h3w0sBARVlUCvdAu&#10;0m57N7ZDrDq2ZRsCqvrfOzYsu9teqqoczNieeX7zZiaL+1Mv0ZFbJ7SqcDZOMeKKaibUvsJfn9aj&#10;GUbOE8WI1IpX+Mwdvl++f7cYTMlz3WnJuEUAolw5mAp33psySRzteE/cWBuu4LLVticetnafMEsG&#10;QO9lkqfpNBm0ZcZqyp2D0+ZyiZcRv2059Q9t67hHssLAzcfVxnUX1mS5IOXeEtMJeqVB/oFFT4SC&#10;R29QDfEEHaz4A6oX1GqnWz+muk902wrKYw6QTZb+ls1jRwyPuYA4ztxkcv8Pln45bi0SDGpXYKRI&#10;DzXaCMVRFrUZjCvBpVZbG7KjJ/VoNpp+d0jpuiNqzyPHp7OBuCyombwJCRtn4IXd8Fkz8CEHr6NQ&#10;p9b2qJXCfAuBARzEQKdYmfOtMvzkEb0cUjjNi3SS30VmCSkDRAg01vlPXPcoGBWWQD8CkuPG+UDp&#10;xSW4K70WUsbCS4WGCs8n+SQGOC0FC5fBzdn9rpYWHUlonfiL+cHNazerD4pFsI4TtrranggJNvJR&#10;GG8FSCU5Dq/1nGEkOUxLsC70pAovQrJA+GpduufHPJ2vZqtZMSry6WpUpE0z+riui9F0nd1Nmg9N&#10;XTfZz0A+K8pOMMZV4P/cyVnxd51ynalLD956+SZU8hY9Kgpkn/8j6Vj3UOoweq7caXbe2pBd2EHz&#10;RufroIXpeL2PXi+fg+UvAAAA//8DAFBLAwQUAAYACAAAACEAPno+A98AAAAKAQAADwAAAGRycy9k&#10;b3ducmV2LnhtbEyPQU/DMAyF70j8h8hI3Fhaxipamk4IgcQJsQ0hccsa05Y1TkmytfDr8bjAzc9+&#10;ev5euZxsLw7oQ+dIQTpLQCDVznTUKHjZPFxcgwhRk9G9I1TwhQGW1elJqQvjRlrhYR0bwSEUCq2g&#10;jXEopAx1i1aHmRuQ+PbuvNWRpW+k8XrkcNvLyyTJpNUd8YdWD3jXYr1b762CfDMu3LPfvV6l3efb&#10;9/1HHB6folLnZ9PtDYiIU/wzwxGf0aFipq3bkwmiZ51mOVt5yOYgjobfxVbBPF+kIKtS/q9Q/QAA&#10;AP//AwBQSwECLQAUAAYACAAAACEAtoM4kv4AAADhAQAAEwAAAAAAAAAAAAAAAAAAAAAAW0NvbnRl&#10;bnRfVHlwZXNdLnhtbFBLAQItABQABgAIAAAAIQA4/SH/1gAAAJQBAAALAAAAAAAAAAAAAAAAAC8B&#10;AABfcmVscy8ucmVsc1BLAQItABQABgAIAAAAIQAiHJU4MAIAAFYEAAAOAAAAAAAAAAAAAAAAAC4C&#10;AABkcnMvZTJvRG9jLnhtbFBLAQItABQABgAIAAAAIQA+ej4D3wAAAAoBAAAPAAAAAAAAAAAAAAAA&#10;AIoEAABkcnMvZG93bnJldi54bWxQSwUGAAAAAAQABADzAAAAlgUAAAAA&#10;">
            <v:stroke endarrow="block"/>
          </v:line>
        </w:pict>
      </w:r>
      <w:r w:rsidR="00D25011" w:rsidRPr="002B478E">
        <w:rPr>
          <w:rFonts w:ascii="Times New Roman" w:hAnsi="Times New Roman" w:cs="Times New Roman"/>
          <w:sz w:val="28"/>
          <w:szCs w:val="28"/>
        </w:rPr>
        <w:t>Şimdi de bu verilere göre bir sütun grafiği oluşturunuz.</w:t>
      </w:r>
      <w:r w:rsidR="002B478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2B478E" w:rsidRPr="002B478E" w:rsidRDefault="00652120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line id="_x0000_s1059" style="position:absolute;z-index:251692032;visibility:visible" from="52.5pt,13.05pt" to="61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HKFAIAACs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ZTjBTp&#10;QKNnoTiCLfSmN64Al0rtbKiOntWLedb0u0NKVy1RBx45vl4MxGUhInkICRtnIMO+/6wZ+JCj17FR&#10;58Z2ARJagM5Rj8tdD372iMJhluXTFFSjcDWfziI8KW6Rxjr/iesOBaPEElhHZHJ6dj4wIcXNJSRS&#10;eiukjHpLhfoSL2eTWQxwWgoWLoObs4d9JS06kTAx8RvyPrhZfVQsgrWcsM1geyLk1YbkUgU8qAXo&#10;DNZ1JH4s0+VmsVnko3wy34zytK5HH7dVPppvsw+zelpXVZ39DNSyvGgFY1wFdrfxzPK/k394KNfB&#10;ug/ovQ3JI3rsF5C9/SPpKGbQ7zoJe80uO3sTGSYyOg+vJ4z82z3Yb9/4+hcAAAD//wMAUEsDBBQA&#10;BgAIAAAAIQBFQ3+t2wAAAAkBAAAPAAAAZHJzL2Rvd25yZXYueG1sTE9BTsMwELwj8QdrkbhU1CYV&#10;UEKcCgG5caGAuG7jJYmI12nstoHXsz3BbWZnNDtTrCbfqz2NsQts4XJuQBHXwXXcWHh7rS6WoGJC&#10;dtgHJgvfFGFVnp4UmLtw4Bfar1OjJIRjjhbalIZc61i35DHOw0As2mcYPSahY6PdiAcJ973OjLnW&#10;HjuWDy0O9NBS/bXeeQuxeqdt9TOrZ+Zj0QTKto/PT2jt+dl0fwcq0ZT+zHCsL9WhlE6bsGMXVS/c&#10;XMmWJODmFtTRkC3ksBGwNKDLQv9fUP4CAAD//wMAUEsBAi0AFAAGAAgAAAAhALaDOJL+AAAA4QEA&#10;ABMAAAAAAAAAAAAAAAAAAAAAAFtDb250ZW50X1R5cGVzXS54bWxQSwECLQAUAAYACAAAACEAOP0h&#10;/9YAAACUAQAACwAAAAAAAAAAAAAAAAAvAQAAX3JlbHMvLnJlbHNQSwECLQAUAAYACAAAACEAw4Ih&#10;yhQCAAArBAAADgAAAAAAAAAAAAAAAAAuAgAAZHJzL2Uyb0RvYy54bWxQSwECLQAUAAYACAAAACEA&#10;RUN/rdsAAAAJAQAADwAAAAAAAAAAAAAAAABuBAAAZHJzL2Rvd25yZXYueG1sUEsFBgAAAAAEAAQA&#10;8wAAAHYFAAAAAA==&#10;"/>
        </w:pict>
      </w:r>
      <w:r w:rsidRPr="00652120"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margin-left:-43.55pt;margin-top:56.65pt;width:120.75pt;height:23.75pt;rotation:270;z-index:251685888" strokecolor="white">
            <v:textbox style="layout-flow:vertical;mso-next-textbox:#_x0000_s1053">
              <w:txbxContent>
                <w:p w:rsidR="002B478E" w:rsidRDefault="002B478E" w:rsidP="002B478E">
                  <w:r>
                    <w:t>……………….…..…</w:t>
                  </w:r>
                </w:p>
              </w:txbxContent>
            </v:textbox>
          </v:rect>
        </w:pict>
      </w:r>
      <w:r w:rsidR="003B376C">
        <w:rPr>
          <w:rFonts w:ascii="Times New Roman" w:hAnsi="Times New Roman" w:cs="Times New Roman"/>
          <w:sz w:val="28"/>
          <w:szCs w:val="28"/>
        </w:rPr>
        <w:t xml:space="preserve">          30</w:t>
      </w:r>
    </w:p>
    <w:p w:rsidR="002B478E" w:rsidRPr="002B478E" w:rsidRDefault="002B478E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78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B478E" w:rsidRPr="002B478E" w:rsidRDefault="00652120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120">
        <w:rPr>
          <w:rFonts w:ascii="Times New Roman" w:hAnsi="Times New Roman" w:cs="Times New Roman"/>
          <w:noProof/>
          <w:sz w:val="24"/>
          <w:szCs w:val="24"/>
        </w:rPr>
        <w:pict>
          <v:line id="Line 13" o:spid="_x0000_s1049" style="position:absolute;z-index:251681792;visibility:visible" from="52.5pt,8.95pt" to="61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HKFAIAACs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ZTjBTp&#10;QKNnoTiCLfSmN64Al0rtbKiOntWLedb0u0NKVy1RBx45vl4MxGUhInkICRtnIMO+/6wZ+JCj17FR&#10;58Z2ARJagM5Rj8tdD372iMJhluXTFFSjcDWfziI8KW6Rxjr/iesOBaPEElhHZHJ6dj4wIcXNJSRS&#10;eiukjHpLhfoSL2eTWQxwWgoWLoObs4d9JS06kTAx8RvyPrhZfVQsgrWcsM1geyLk1YbkUgU8qAXo&#10;DNZ1JH4s0+VmsVnko3wy34zytK5HH7dVPppvsw+zelpXVZ39DNSyvGgFY1wFdrfxzPK/k394KNfB&#10;ug/ovQ3JI3rsF5C9/SPpKGbQ7zoJe80uO3sTGSYyOg+vJ4z82z3Yb9/4+hcAAAD//wMAUEsDBBQA&#10;BgAIAAAAIQBFQ3+t2wAAAAkBAAAPAAAAZHJzL2Rvd25yZXYueG1sTE9BTsMwELwj8QdrkbhU1CYV&#10;UEKcCgG5caGAuG7jJYmI12nstoHXsz3BbWZnNDtTrCbfqz2NsQts4XJuQBHXwXXcWHh7rS6WoGJC&#10;dtgHJgvfFGFVnp4UmLtw4Bfar1OjJIRjjhbalIZc61i35DHOw0As2mcYPSahY6PdiAcJ973OjLnW&#10;HjuWDy0O9NBS/bXeeQuxeqdt9TOrZ+Zj0QTKto/PT2jt+dl0fwcq0ZT+zHCsL9WhlE6bsGMXVS/c&#10;XMmWJODmFtTRkC3ksBGwNKDLQv9fUP4CAAD//wMAUEsBAi0AFAAGAAgAAAAhALaDOJL+AAAA4QEA&#10;ABMAAAAAAAAAAAAAAAAAAAAAAFtDb250ZW50X1R5cGVzXS54bWxQSwECLQAUAAYACAAAACEAOP0h&#10;/9YAAACUAQAACwAAAAAAAAAAAAAAAAAvAQAAX3JlbHMvLnJlbHNQSwECLQAUAAYACAAAACEAw4Ih&#10;yhQCAAArBAAADgAAAAAAAAAAAAAAAAAuAgAAZHJzL2Uyb0RvYy54bWxQSwECLQAUAAYACAAAACEA&#10;RUN/rdsAAAAJAQAADwAAAAAAAAAAAAAAAABuBAAAZHJzL2Rvd25yZXYueG1sUEsFBgAAAAAEAAQA&#10;8wAAAHYFAAAAAA==&#10;"/>
        </w:pict>
      </w:r>
      <w:r w:rsidR="003B376C">
        <w:rPr>
          <w:rFonts w:ascii="Times New Roman" w:hAnsi="Times New Roman" w:cs="Times New Roman"/>
          <w:sz w:val="28"/>
          <w:szCs w:val="28"/>
        </w:rPr>
        <w:t xml:space="preserve">          25</w:t>
      </w:r>
    </w:p>
    <w:p w:rsidR="002B478E" w:rsidRPr="002B478E" w:rsidRDefault="002B478E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78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478E" w:rsidRPr="002B478E" w:rsidRDefault="00652120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120">
        <w:rPr>
          <w:rFonts w:ascii="Times New Roman" w:hAnsi="Times New Roman" w:cs="Times New Roman"/>
          <w:noProof/>
          <w:sz w:val="24"/>
          <w:szCs w:val="24"/>
        </w:rPr>
        <w:pict>
          <v:line id="Line 12" o:spid="_x0000_s1050" style="position:absolute;z-index:251682816;visibility:visible" from="52.5pt,8.5pt" to="61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sQFAIAACs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YTjBTp&#10;QKNnoTiCLfSmN64Al0rtbKiOntWLedb0u0NKVy1RBx45vl4MxGUhInkICRtnIMO+/6wZ+JCj17FR&#10;58Z2ARJagM5Rj8tdD372iMJhluXTFFSjcDWfziI8KW6Rxjr/iesOBaPEElhHZHJ6dj4wIcXNJSRS&#10;eiukjHpLhfoSL2eTWQxwWgoWLoObs4d9JS06kTAx8RvyPrhZfVQsgrWcsM1geyLk1YbkUgU8qAXo&#10;DNZ1JH4s0+VmsVnko3wy34zytK5HH7dVPppvsw+zelpXVZ39DNSyvGgFY1wFdrfxzPK/k394KNfB&#10;ug/ovQ3JI3rsF5C9/SPpKGbQ7zoJe80uO3sTGSYyOg+vJ4z82z3Yb9/4+hcAAAD//wMAUEsDBBQA&#10;BgAIAAAAIQCH1tLj2wAAAAkBAAAPAAAAZHJzL2Rvd25yZXYueG1sTE9BTsNADLwj8YeVkbhU7aap&#10;oChkUyEgNy4UEFc3a5KIrDfNbtvA63FO5eQZezSeyTej69SRhtB6NrBcJKCIK29brg28v5XzO1Ah&#10;IlvsPJOBHwqwKS4vcsysP/ErHbexVmLCIUMDTYx9pnWoGnIYFr4nltuXHxxGoUOt7YAnMXedTpPk&#10;VjtsWT402NNjQ9X39uAMhPKD9uXvrJoln6vaU7p/enlGY66vxod7UJHGeBbDFF+iQyGZdv7ANqhO&#10;eHIjXaKAtcxJkK4E7KbFEnSR6/8Nij8AAAD//wMAUEsBAi0AFAAGAAgAAAAhALaDOJL+AAAA4QEA&#10;ABMAAAAAAAAAAAAAAAAAAAAAAFtDb250ZW50X1R5cGVzXS54bWxQSwECLQAUAAYACAAAACEAOP0h&#10;/9YAAACUAQAACwAAAAAAAAAAAAAAAAAvAQAAX3JlbHMvLnJlbHNQSwECLQAUAAYACAAAACEALHp7&#10;EBQCAAArBAAADgAAAAAAAAAAAAAAAAAuAgAAZHJzL2Uyb0RvYy54bWxQSwECLQAUAAYACAAAACEA&#10;h9bS49sAAAAJAQAADwAAAAAAAAAAAAAAAABuBAAAZHJzL2Rvd25yZXYueG1sUEsFBgAAAAAEAAQA&#10;8wAAAHYFAAAAAA==&#10;"/>
        </w:pict>
      </w:r>
      <w:r w:rsidR="003B376C">
        <w:rPr>
          <w:rFonts w:ascii="Times New Roman" w:hAnsi="Times New Roman" w:cs="Times New Roman"/>
          <w:sz w:val="28"/>
          <w:szCs w:val="28"/>
        </w:rPr>
        <w:t xml:space="preserve">          20</w:t>
      </w:r>
    </w:p>
    <w:p w:rsidR="002B478E" w:rsidRPr="002B478E" w:rsidRDefault="002B478E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78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478E" w:rsidRPr="002B478E" w:rsidRDefault="00652120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120">
        <w:rPr>
          <w:rFonts w:ascii="Times New Roman" w:hAnsi="Times New Roman" w:cs="Times New Roman"/>
          <w:noProof/>
          <w:sz w:val="24"/>
          <w:szCs w:val="24"/>
        </w:rPr>
        <w:pict>
          <v:line id="Line 15" o:spid="_x0000_s1052" style="position:absolute;z-index:251684864;visibility:visible" from="49.75pt,7.7pt" to="58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H2FgIAACs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DLTLMFKk&#10;A402QnGUTUJveuMKCKnU1obq6Ek9m42mPx1SumqJ2vPI8eVsIC8LGcmrlLBxBm7Y9V81gxhy8Do2&#10;6tTYLkBCC9Ap6nG+68FPHlE4zLJ8nIJqFFzTcSSUkOKWaazzX7juUDBKLIF1RCbHjfOBCSluIeEi&#10;pddCyqi3VKgv8XwymsQEp6VgwRnCnN3vKmnRkYSJiV8sCzyPYVYfFItgLSdsdbU9EfJiw+VSBTyo&#10;BehcrctI/Jqn89VsNcsH+Wi6GuRpXQ8+r6t8MF1nnyb1uK6qOvsdqGV50QrGuArsbuOZ5W+T//pQ&#10;LoN1H9B7G5LX6LFfQPb2j6SjmEG/yyTsNDtv7U1kmMgYfH09YeQf92A/vvHlHwAAAP//AwBQSwME&#10;FAAGAAgAAAAhABNw+7DcAAAACAEAAA8AAABkcnMvZG93bnJldi54bWxMj8FOwzAQRO9I/IO1SFwq&#10;6rQQoCFOhYDcuFBAXLfxkkTE6zR228DXsznBcd+MZmfy9eg6daAhtJ4NLOYJKOLK25ZrA2+v5cUt&#10;qBCRLXaeycA3BVgXpyc5ZtYf+YUOm1grCeGQoYEmxj7TOlQNOQxz3xOL9ukHh1HOodZ2wKOEu04v&#10;k+RaO2xZPjTY00ND1ddm7wyE8p125c+smiUfl7Wn5e7x+QmNOT8b7+9ARRrjnxmm+lIdCum09Xu2&#10;QXUGVqtUnMLTK1CTvrgRsJ1ACrrI9f8BxS8AAAD//wMAUEsBAi0AFAAGAAgAAAAhALaDOJL+AAAA&#10;4QEAABMAAAAAAAAAAAAAAAAAAAAAAFtDb250ZW50X1R5cGVzXS54bWxQSwECLQAUAAYACAAAACEA&#10;OP0h/9YAAACUAQAACwAAAAAAAAAAAAAAAAAvAQAAX3JlbHMvLnJlbHNQSwECLQAUAAYACAAAACEA&#10;kXIR9hYCAAArBAAADgAAAAAAAAAAAAAAAAAuAgAAZHJzL2Uyb0RvYy54bWxQSwECLQAUAAYACAAA&#10;ACEAE3D7sNwAAAAIAQAADwAAAAAAAAAAAAAAAABwBAAAZHJzL2Rvd25yZXYueG1sUEsFBgAAAAAE&#10;AAQA8wAAAHkFAAAAAA==&#10;"/>
        </w:pict>
      </w:r>
      <w:r w:rsidR="003B376C">
        <w:rPr>
          <w:rFonts w:ascii="Times New Roman" w:hAnsi="Times New Roman" w:cs="Times New Roman"/>
          <w:sz w:val="28"/>
          <w:szCs w:val="28"/>
        </w:rPr>
        <w:t xml:space="preserve">          15</w:t>
      </w:r>
    </w:p>
    <w:p w:rsidR="002B478E" w:rsidRPr="002B478E" w:rsidRDefault="002B478E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78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478E" w:rsidRPr="002B478E" w:rsidRDefault="00652120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120">
        <w:rPr>
          <w:rFonts w:ascii="Times New Roman" w:hAnsi="Times New Roman" w:cs="Times New Roman"/>
          <w:noProof/>
          <w:sz w:val="24"/>
          <w:szCs w:val="24"/>
        </w:rPr>
        <w:pict>
          <v:line id="Line 11" o:spid="_x0000_s1047" style="position:absolute;z-index:251679744;visibility:visible" from="52.5pt,10.4pt" to="61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4dFQIAACsEAAAOAAAAZHJzL2Uyb0RvYy54bWysU02P2jAQvVfqf7ByhyQQKESEVZVAL7RF&#10;2u0PMLZDrDq2ZRsCqvrfO3YCLd3LqmoOjj9mnt+8N149XVqBzsxYrmQRpeMkQkwSRbk8FtG3l+1o&#10;ESHrsKRYKMmK6Mps9LR+/27V6ZxNVKMEZQYBiLR5p4uocU7ncWxJw1psx0ozCYe1Mi12sDTHmBrc&#10;AXor4kmSzONOGaqNIsxa2K36w2gd8OuaEfe1ri1zSBQRcHNhNGE8+DFer3B+NFg3nAw08D+waDGX&#10;cOkdqsIOo5Phr6BaToyyqnZjotpY1TUnLNQA1aTJX9U8N1izUAuIY/VdJvv/YMmX894gTsE7kEfi&#10;FjzacclQmnptOm1zCCnl3vjqyEU+650i3y2SqmywPLLA8eWqIS9kxA8pfmE13HDoPisKMfjkVBDq&#10;UpvWQ4IE6BL8uN79YBeHCGymaTZNgBaBo/l05gnFOL9lamPdJ6Za5CdFJIB1QMbnnXV96C3EXyTV&#10;lgsR/BYSdUW0nE1mIcEqwak/9GHWHA+lMOiMfceEb7j3Icyok6QBrGGYboa5w1z0c+AppMeDWoDO&#10;MOtb4scyWW4Wm0U2yibzzShLqmr0cVtmo/k2/TCrplVZVulPTy3N8oZTyqRnd2vPNHub/cND6Rvr&#10;3qB3GeJH9CAtkL39A+lgpvev74SDote98dJ6X6EjQ/DwenzL/7kOUb/f+PoXAAAA//8DAFBLAwQU&#10;AAYACAAAACEA5DdTedsAAAAJAQAADwAAAGRycy9kb3ducmV2LnhtbEyPwU7DMBBE70j8g7VIXCpq&#10;kwoEIU6FgNy4UEBct/GSRMTrNHbbwNezOcFxZkez84r15Ht1oDF2gS1cLg0o4jq4jhsLb6/VxQ2o&#10;mJAd9oHJwjdFWJenJwXmLhz5hQ6b1Cgp4ZijhTalIdc61i15jMswEMvtM4wek8ix0W7Eo5T7XmfG&#10;XGuPHcuHFgd6aKn+2uy9hVi90676WdQL87FqAmW7x+cntPb8bLq/A5VoSn9hmOfLdChl0zbs2UXV&#10;izZXwpIsZEYQ5kC2EmM7G7egy0L/Jyh/AQAA//8DAFBLAQItABQABgAIAAAAIQC2gziS/gAAAOEB&#10;AAATAAAAAAAAAAAAAAAAAAAAAABbQ29udGVudF9UeXBlc10ueG1sUEsBAi0AFAAGAAgAAAAhADj9&#10;If/WAAAAlAEAAAsAAAAAAAAAAAAAAAAALwEAAF9yZWxzLy5yZWxzUEsBAi0AFAAGAAgAAAAhANDN&#10;nh0VAgAAKwQAAA4AAAAAAAAAAAAAAAAALgIAAGRycy9lMm9Eb2MueG1sUEsBAi0AFAAGAAgAAAAh&#10;AOQ3U3nbAAAACQEAAA8AAAAAAAAAAAAAAAAAbwQAAGRycy9kb3ducmV2LnhtbFBLBQYAAAAABAAE&#10;APMAAAB3BQAAAAA=&#10;"/>
        </w:pict>
      </w:r>
      <w:r w:rsidR="003B376C">
        <w:rPr>
          <w:rFonts w:ascii="Times New Roman" w:hAnsi="Times New Roman" w:cs="Times New Roman"/>
          <w:sz w:val="28"/>
          <w:szCs w:val="28"/>
        </w:rPr>
        <w:t xml:space="preserve">          10</w:t>
      </w:r>
    </w:p>
    <w:p w:rsidR="002B478E" w:rsidRPr="002B478E" w:rsidRDefault="002B478E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78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478E" w:rsidRPr="002B478E" w:rsidRDefault="00652120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120">
        <w:rPr>
          <w:rFonts w:ascii="Times New Roman" w:hAnsi="Times New Roman" w:cs="Times New Roman"/>
          <w:noProof/>
          <w:sz w:val="24"/>
          <w:szCs w:val="24"/>
        </w:rPr>
        <w:pict>
          <v:line id="Line 14" o:spid="_x0000_s1051" style="position:absolute;z-index:251683840;visibility:visible" from="52.5pt,8pt" to="61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R6Ew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JkSId&#10;SPQsFEdZHlrTG1eAR6V2NhRHz+rFPGv63SGlq5aoA48UXy8G4rIQkTyEhI0zkGDff9YMfMjR69in&#10;c2O7AAkdQOcox+UuBz97ROEwy/JpCqJRuJpPZxGeFLdIY53/xHWHglFiCawjMjk9Ox+YkOLmEhIp&#10;vRVSRrmlQj3UO5vMYoDTUrBwGdycPewradGJhIGJ35D3wc3qo2IRrOWEbQbbEyGvNiSXKuBBLUBn&#10;sK4T8WOZLjeLzSIf5ZP5ZpSndT36uK3y0XybfZjV07qq6uxnoJblRSsY4yqwu01nlv+d+sM7uc7V&#10;fT7vbUge0WO/gOztH0lHMYN+10nYa3bZ2ZvIMJDReXg8YeLf7sF++8TXvwAAAP//AwBQSwMEFAAG&#10;AAgAAAAhAN76RQbbAAAACQEAAA8AAABkcnMvZG93bnJldi54bWxMT0FOw0AMvCPxh5WRuFTtblNR&#10;oTSbCgG5caEFcXUTk0RkvWl22wZej3OCk2fs0Xgm246uU2caQuvZwnJhQBGXvmq5tvC2L+b3oEJE&#10;rrDzTBa+KcA2v77KMK38hV/pvIu1EhMOKVpoYuxTrUPZkMOw8D2x3D794DAKHWpdDXgRc9fpxJi1&#10;dtiyfGiwp8eGyq/dyVkIxTsdi59ZOTMfq9pTcnx6eUZrb2/Ghw2oSGP8E8MUX6JDLpkO/sRVUJ1w&#10;cyddooC1zEmQrAQcpsUSdJ7p/w3yXwAAAP//AwBQSwECLQAUAAYACAAAACEAtoM4kv4AAADhAQAA&#10;EwAAAAAAAAAAAAAAAAAAAAAAW0NvbnRlbnRfVHlwZXNdLnhtbFBLAQItABQABgAIAAAAIQA4/SH/&#10;1gAAAJQBAAALAAAAAAAAAAAAAAAAAC8BAABfcmVscy8ucmVsc1BLAQItABQABgAIAAAAIQAi8JR6&#10;EwIAACoEAAAOAAAAAAAAAAAAAAAAAC4CAABkcnMvZTJvRG9jLnhtbFBLAQItABQABgAIAAAAIQDe&#10;+kUG2wAAAAkBAAAPAAAAAAAAAAAAAAAAAG0EAABkcnMvZG93bnJldi54bWxQSwUGAAAAAAQABADz&#10;AAAAdQUAAAAA&#10;"/>
        </w:pict>
      </w:r>
      <w:r w:rsidR="002B478E" w:rsidRPr="002B478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376C">
        <w:rPr>
          <w:rFonts w:ascii="Times New Roman" w:hAnsi="Times New Roman" w:cs="Times New Roman"/>
          <w:sz w:val="28"/>
          <w:szCs w:val="28"/>
        </w:rPr>
        <w:t>5</w:t>
      </w:r>
    </w:p>
    <w:p w:rsidR="002B478E" w:rsidRPr="002B478E" w:rsidRDefault="00652120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69.75pt;margin-top:12.35pt;width:0;height:7.3pt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218.1pt;margin-top:12.35pt;width:0;height:7.3pt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166.45pt;margin-top:11.5pt;width:0;height:8.15pt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margin-left:109.35pt;margin-top:12.35pt;width:0;height:8.15pt;z-index:251687936" o:connectortype="straight"/>
        </w:pict>
      </w:r>
      <w:r w:rsidR="002B478E" w:rsidRPr="002B478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478E" w:rsidRPr="002B478E" w:rsidRDefault="00652120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4" style="position:absolute;margin-left:263.3pt;margin-top:11.7pt;width:166.1pt;height:23.75pt;z-index:251686912" strokecolor="white">
            <v:textbox style="mso-next-textbox:#_x0000_s1054">
              <w:txbxContent>
                <w:p w:rsidR="002B478E" w:rsidRDefault="002B478E" w:rsidP="002B478E">
                  <w:r>
                    <w:t>……………………….</w:t>
                  </w:r>
                </w:p>
              </w:txbxContent>
            </v:textbox>
          </v:rect>
        </w:pict>
      </w:r>
      <w:r w:rsidRPr="00652120">
        <w:rPr>
          <w:rFonts w:ascii="Times New Roman" w:hAnsi="Times New Roman" w:cs="Times New Roman"/>
          <w:noProof/>
          <w:sz w:val="24"/>
          <w:szCs w:val="24"/>
        </w:rPr>
        <w:pict>
          <v:line id="Line 9" o:spid="_x0000_s1048" style="position:absolute;flip:y;z-index:251680768;visibility:visible" from="58.45pt,3.55pt" to="346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+zMgIAAFgEAAAOAAAAZHJzL2Uyb0RvYy54bWysVMGO2jAQvVfqP1i+QxKWsBARVlUCvWy7&#10;SLvt3dgOserYlm0IqOq/d2yybGkvVdUcnHE88+bNzHOWD6dOoiO3TmhV4mycYsQV1UyofYm/vGxG&#10;c4ycJ4oRqRUv8Zk7/LB6/27Zm4JPdKsl4xYBiHJFb0rcem+KJHG05R1xY224gsNG24542Np9wizp&#10;Ab2TySRNZ0mvLTNWU+4cfK0vh3gV8ZuGU//UNI57JEsM3HxcbVx3YU1WS1LsLTGtoAMN8g8sOiIU&#10;JL1C1cQTdLDiD6hOUKudbvyY6i7RTSMojzVANVn6WzXPLTE81gLNcebaJvf/YOnn49YiwUoMg1Kk&#10;gxE9CsXRInSmN64Ah0ptbaiNntSzedT0m0NKVy1Rex4ZvpwNhGUhIrkJCRtnAH/Xf9IMfMjB69im&#10;U2M71EhhvobAAA6tQKc4l/N1LvzkEYWPd7P8fpbC+Cic5Ys0z2MuUgSYEGys8x+57lAwSiyhgghK&#10;jo/OB1pvLsFd6Y2QMo5eKtSXeJFP8hjgtBQsHAY3Z/e7Slp0JEE88Rny3rhZfVAsgrWcsPVgeyIk&#10;2MjH5ngroF2S45Ct4wwjyeG+BOtCT6qQEQoGwoN10c/3RbpYz9fz6Wg6ma1H07SuRx821XQ022T3&#10;eX1XV1Wd/Qjks2nRCsa4CvxftZxN/04rw626qPCq5mujklv02FEg+/qOpOPsw7gvwtlpdt7aUF2Q&#10;Acg3Og9XLdyPX/fR6+2HsPoJAAD//wMAUEsDBBQABgAIAAAAIQDyGsgf3wAAAAkBAAAPAAAAZHJz&#10;L2Rvd25yZXYueG1sTI/BTsMwEETvSPyDtUjcqJMWoibEqRACiROiLarEzY2XJDReB9ttAl/PcoLj&#10;zD7NzpSryfbihD50jhSkswQEUu1MR42C1+3j1RJEiJqM7h2hgi8MsKrOz0pdGDfSGk+b2AgOoVBo&#10;BW2MQyFlqFu0OszcgMS3d+etjix9I43XI4fbXs6TJJNWd8QfWj3gfYv1YXO0CvLteONe/GF3nXaf&#10;b98PH3F4eo5KXV5Md7cgIk7xD4bf+lwdKu60d0cyQfSs0yxnVMEi4U0MZPmcjT0b+QJkVcr/C6of&#10;AAAA//8DAFBLAQItABQABgAIAAAAIQC2gziS/gAAAOEBAAATAAAAAAAAAAAAAAAAAAAAAABbQ29u&#10;dGVudF9UeXBlc10ueG1sUEsBAi0AFAAGAAgAAAAhADj9If/WAAAAlAEAAAsAAAAAAAAAAAAAAAAA&#10;LwEAAF9yZWxzLy5yZWxzUEsBAi0AFAAGAAgAAAAhAKzUT7MyAgAAWAQAAA4AAAAAAAAAAAAAAAAA&#10;LgIAAGRycy9lMm9Eb2MueG1sUEsBAi0AFAAGAAgAAAAhAPIayB/fAAAACQEAAA8AAAAAAAAAAAAA&#10;AAAAjAQAAGRycy9kb3ducmV2LnhtbFBLBQYAAAAABAAEAPMAAACYBQAAAAA=&#10;">
            <v:stroke endarrow="block"/>
          </v:line>
        </w:pict>
      </w:r>
    </w:p>
    <w:p w:rsidR="002B478E" w:rsidRPr="002B478E" w:rsidRDefault="00D25011" w:rsidP="002B4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78E">
        <w:rPr>
          <w:rFonts w:ascii="Times New Roman" w:hAnsi="Times New Roman" w:cs="Times New Roman"/>
          <w:sz w:val="28"/>
          <w:szCs w:val="28"/>
        </w:rPr>
        <w:tab/>
      </w:r>
    </w:p>
    <w:p w:rsidR="00D25011" w:rsidRPr="0013392F" w:rsidRDefault="00D25011" w:rsidP="0075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B)Çetele ve sıklık tablosu veri toplarken kullanılan tablolardır. Aşağıda bir çetele ve bir sıklık tablosu verilmiştir. Buna göre tablolarda yer alan boşlukları birbirinden yola çıkarak tamamlayınız.</w:t>
      </w:r>
    </w:p>
    <w:p w:rsidR="00CB7085" w:rsidRPr="0013392F" w:rsidRDefault="00CB7085" w:rsidP="0075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7085" w:rsidRPr="0013392F" w:rsidSect="00770EE2">
          <w:type w:val="continuous"/>
          <w:pgSz w:w="11906" w:h="16838"/>
          <w:pgMar w:top="567" w:right="566" w:bottom="1417" w:left="709" w:header="708" w:footer="26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25011" w:rsidRDefault="00D25011" w:rsidP="0075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lastRenderedPageBreak/>
        <w:t>Tablo: Öğrencilerin sevdiği meyveler</w:t>
      </w:r>
    </w:p>
    <w:p w:rsidR="003B376C" w:rsidRPr="003B376C" w:rsidRDefault="003B376C" w:rsidP="007527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4864" w:type="dxa"/>
        <w:tblInd w:w="485" w:type="dxa"/>
        <w:tblLook w:val="04A0"/>
      </w:tblPr>
      <w:tblGrid>
        <w:gridCol w:w="2033"/>
        <w:gridCol w:w="2831"/>
      </w:tblGrid>
      <w:tr w:rsidR="00D25011" w:rsidRPr="0013392F" w:rsidTr="003B376C">
        <w:trPr>
          <w:trHeight w:val="388"/>
        </w:trPr>
        <w:tc>
          <w:tcPr>
            <w:tcW w:w="4864" w:type="dxa"/>
            <w:gridSpan w:val="2"/>
          </w:tcPr>
          <w:p w:rsidR="00D25011" w:rsidRPr="003B376C" w:rsidRDefault="00D25011" w:rsidP="00752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76C">
              <w:rPr>
                <w:rFonts w:ascii="Times New Roman" w:hAnsi="Times New Roman" w:cs="Times New Roman"/>
                <w:b/>
                <w:sz w:val="28"/>
                <w:szCs w:val="28"/>
              </w:rPr>
              <w:t>ÇETELE TABLOSU</w:t>
            </w:r>
          </w:p>
        </w:tc>
      </w:tr>
      <w:tr w:rsidR="00D25011" w:rsidRPr="0013392F" w:rsidTr="003B376C">
        <w:trPr>
          <w:trHeight w:val="388"/>
        </w:trPr>
        <w:tc>
          <w:tcPr>
            <w:tcW w:w="2033" w:type="dxa"/>
          </w:tcPr>
          <w:p w:rsidR="00D25011" w:rsidRPr="0013392F" w:rsidRDefault="00D2501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Meyve adı</w:t>
            </w:r>
          </w:p>
        </w:tc>
        <w:tc>
          <w:tcPr>
            <w:tcW w:w="2831" w:type="dxa"/>
          </w:tcPr>
          <w:p w:rsidR="00D25011" w:rsidRPr="0013392F" w:rsidRDefault="00D2501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Kişi sayısı</w:t>
            </w:r>
          </w:p>
        </w:tc>
      </w:tr>
      <w:tr w:rsidR="002B478E" w:rsidRPr="0013392F" w:rsidTr="003B376C">
        <w:trPr>
          <w:trHeight w:val="388"/>
        </w:trPr>
        <w:tc>
          <w:tcPr>
            <w:tcW w:w="2033" w:type="dxa"/>
          </w:tcPr>
          <w:p w:rsidR="002B478E" w:rsidRPr="0013392F" w:rsidRDefault="002B478E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Kiraz</w:t>
            </w:r>
          </w:p>
        </w:tc>
        <w:tc>
          <w:tcPr>
            <w:tcW w:w="2831" w:type="dxa"/>
          </w:tcPr>
          <w:p w:rsidR="002B478E" w:rsidRPr="0013392F" w:rsidRDefault="00652120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w:pict>
                <v:shape id="_x0000_s1045" type="#_x0000_t32" style="position:absolute;margin-left:47.1pt;margin-top:6.05pt;width:26.4pt;height:4.1pt;flip:y;z-index:2516766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w:pict>
                <v:shape id="_x0000_s1044" type="#_x0000_t32" style="position:absolute;margin-left:20.7pt;margin-top:6.05pt;width:26.4pt;height:4.1pt;flip:y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w:pict>
                <v:shape id="_x0000_s1043" type="#_x0000_t32" style="position:absolute;margin-left:-4.2pt;margin-top:6.05pt;width:26.4pt;height:4.1pt;flip:y;z-index:251674624;mso-position-horizontal-relative:text;mso-position-vertical-relative:text" o:connectortype="straight"/>
              </w:pict>
            </w:r>
            <w:r w:rsidR="002B478E" w:rsidRPr="0013392F">
              <w:rPr>
                <w:rFonts w:ascii="Times New Roman" w:hAnsi="Times New Roman" w:cs="Times New Roman"/>
                <w:sz w:val="28"/>
                <w:szCs w:val="28"/>
              </w:rPr>
              <w:t xml:space="preserve">IIII  IIII  IIII  </w:t>
            </w:r>
          </w:p>
        </w:tc>
      </w:tr>
      <w:tr w:rsidR="00D25011" w:rsidRPr="0013392F" w:rsidTr="003B376C">
        <w:trPr>
          <w:trHeight w:val="388"/>
        </w:trPr>
        <w:tc>
          <w:tcPr>
            <w:tcW w:w="2033" w:type="dxa"/>
          </w:tcPr>
          <w:p w:rsidR="00D25011" w:rsidRPr="0013392F" w:rsidRDefault="00D2501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Elma</w:t>
            </w:r>
          </w:p>
        </w:tc>
        <w:tc>
          <w:tcPr>
            <w:tcW w:w="2831" w:type="dxa"/>
          </w:tcPr>
          <w:p w:rsidR="00D25011" w:rsidRPr="0013392F" w:rsidRDefault="00D25011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</w:tr>
      <w:tr w:rsidR="00D25011" w:rsidRPr="0013392F" w:rsidTr="003B376C">
        <w:trPr>
          <w:trHeight w:val="550"/>
        </w:trPr>
        <w:tc>
          <w:tcPr>
            <w:tcW w:w="2033" w:type="dxa"/>
          </w:tcPr>
          <w:p w:rsidR="00D25011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2831" w:type="dxa"/>
          </w:tcPr>
          <w:p w:rsidR="00D25011" w:rsidRPr="0013392F" w:rsidRDefault="00652120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w:pict>
                <v:shape id="_x0000_s1029" type="#_x0000_t32" style="position:absolute;margin-left:20.7pt;margin-top:6.7pt;width:26.4pt;height:4.1pt;flip:y;z-index:2516613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w:pict>
                <v:shape id="_x0000_s1030" type="#_x0000_t32" style="position:absolute;margin-left:47.1pt;margin-top:6.65pt;width:22.25pt;height:4.15pt;flip:y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w:pict>
                <v:shape id="_x0000_s1028" type="#_x0000_t32" style="position:absolute;margin-left:-4.2pt;margin-top:6.7pt;width:20.35pt;height:4.1pt;flip:y;z-index:251660288;mso-position-horizontal-relative:text;mso-position-vertical-relative:text" o:connectortype="straight"/>
              </w:pict>
            </w:r>
            <w:r w:rsidR="00D25011" w:rsidRPr="0013392F">
              <w:rPr>
                <w:rFonts w:ascii="Times New Roman" w:hAnsi="Times New Roman" w:cs="Times New Roman"/>
                <w:sz w:val="28"/>
                <w:szCs w:val="28"/>
              </w:rPr>
              <w:t>IIII  IIII  IIII  I</w:t>
            </w:r>
          </w:p>
        </w:tc>
      </w:tr>
      <w:tr w:rsidR="00D25011" w:rsidRPr="0013392F" w:rsidTr="003B376C">
        <w:trPr>
          <w:trHeight w:val="388"/>
        </w:trPr>
        <w:tc>
          <w:tcPr>
            <w:tcW w:w="2033" w:type="dxa"/>
          </w:tcPr>
          <w:p w:rsidR="00D25011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 xml:space="preserve">Erik </w:t>
            </w:r>
          </w:p>
        </w:tc>
        <w:tc>
          <w:tcPr>
            <w:tcW w:w="2831" w:type="dxa"/>
          </w:tcPr>
          <w:p w:rsidR="00D25011" w:rsidRPr="0013392F" w:rsidRDefault="00652120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w:pict>
                <v:shape id="_x0000_s1031" type="#_x0000_t32" style="position:absolute;margin-left:-4.2pt;margin-top:7.05pt;width:24.9pt;height:5pt;flip:y;z-index:251663360;mso-position-horizontal-relative:text;mso-position-vertical-relative:text" o:connectortype="straight"/>
              </w:pict>
            </w:r>
            <w:r w:rsidR="00CB7085" w:rsidRPr="0013392F">
              <w:rPr>
                <w:rFonts w:ascii="Times New Roman" w:hAnsi="Times New Roman" w:cs="Times New Roman"/>
                <w:sz w:val="28"/>
                <w:szCs w:val="28"/>
              </w:rPr>
              <w:t>IIII  III</w:t>
            </w:r>
          </w:p>
        </w:tc>
      </w:tr>
      <w:tr w:rsidR="00D25011" w:rsidRPr="0013392F" w:rsidTr="003B376C">
        <w:trPr>
          <w:trHeight w:val="388"/>
        </w:trPr>
        <w:tc>
          <w:tcPr>
            <w:tcW w:w="2033" w:type="dxa"/>
          </w:tcPr>
          <w:p w:rsidR="00D25011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2831" w:type="dxa"/>
          </w:tcPr>
          <w:p w:rsidR="00D25011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</w:tr>
      <w:tr w:rsidR="00CB7085" w:rsidRPr="0013392F" w:rsidTr="003B376C">
        <w:trPr>
          <w:trHeight w:val="409"/>
        </w:trPr>
        <w:tc>
          <w:tcPr>
            <w:tcW w:w="2033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 xml:space="preserve">Karpuz </w:t>
            </w:r>
          </w:p>
        </w:tc>
        <w:tc>
          <w:tcPr>
            <w:tcW w:w="2831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</w:tr>
    </w:tbl>
    <w:p w:rsidR="003B376C" w:rsidRPr="003B376C" w:rsidRDefault="003B376C" w:rsidP="003B37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B376C" w:rsidRDefault="003B376C" w:rsidP="003B3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Tablo:……………………………………..</w:t>
      </w:r>
    </w:p>
    <w:p w:rsidR="002B478E" w:rsidRPr="003B376C" w:rsidRDefault="002B478E" w:rsidP="007527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/>
      </w:tblPr>
      <w:tblGrid>
        <w:gridCol w:w="2518"/>
        <w:gridCol w:w="2388"/>
      </w:tblGrid>
      <w:tr w:rsidR="00CB7085" w:rsidRPr="0013392F" w:rsidTr="003B376C">
        <w:trPr>
          <w:trHeight w:val="442"/>
        </w:trPr>
        <w:tc>
          <w:tcPr>
            <w:tcW w:w="4906" w:type="dxa"/>
            <w:gridSpan w:val="2"/>
          </w:tcPr>
          <w:p w:rsidR="00CB7085" w:rsidRPr="003B376C" w:rsidRDefault="00CB7085" w:rsidP="003B3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76C">
              <w:rPr>
                <w:rFonts w:ascii="Times New Roman" w:hAnsi="Times New Roman" w:cs="Times New Roman"/>
                <w:b/>
                <w:sz w:val="28"/>
                <w:szCs w:val="28"/>
              </w:rPr>
              <w:t>SIKLIK TABLOSU</w:t>
            </w:r>
          </w:p>
        </w:tc>
      </w:tr>
      <w:tr w:rsidR="00CB7085" w:rsidRPr="0013392F" w:rsidTr="003B376C">
        <w:trPr>
          <w:trHeight w:val="442"/>
        </w:trPr>
        <w:tc>
          <w:tcPr>
            <w:tcW w:w="251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238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</w:tc>
      </w:tr>
      <w:tr w:rsidR="00CB7085" w:rsidRPr="0013392F" w:rsidTr="003B376C">
        <w:trPr>
          <w:trHeight w:val="442"/>
        </w:trPr>
        <w:tc>
          <w:tcPr>
            <w:tcW w:w="251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238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B7085" w:rsidRPr="0013392F" w:rsidTr="003B376C">
        <w:trPr>
          <w:trHeight w:val="442"/>
        </w:trPr>
        <w:tc>
          <w:tcPr>
            <w:tcW w:w="251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Muz</w:t>
            </w:r>
          </w:p>
        </w:tc>
        <w:tc>
          <w:tcPr>
            <w:tcW w:w="238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</w:tr>
      <w:tr w:rsidR="00CB7085" w:rsidRPr="0013392F" w:rsidTr="003B376C">
        <w:trPr>
          <w:trHeight w:val="465"/>
        </w:trPr>
        <w:tc>
          <w:tcPr>
            <w:tcW w:w="251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238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</w:tr>
      <w:tr w:rsidR="00CB7085" w:rsidRPr="0013392F" w:rsidTr="003B376C">
        <w:trPr>
          <w:trHeight w:val="442"/>
        </w:trPr>
        <w:tc>
          <w:tcPr>
            <w:tcW w:w="251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Mandalina</w:t>
            </w:r>
          </w:p>
        </w:tc>
        <w:tc>
          <w:tcPr>
            <w:tcW w:w="238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B7085" w:rsidRPr="0013392F" w:rsidTr="003B376C">
        <w:trPr>
          <w:trHeight w:val="465"/>
        </w:trPr>
        <w:tc>
          <w:tcPr>
            <w:tcW w:w="251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2388" w:type="dxa"/>
          </w:tcPr>
          <w:p w:rsidR="00CB7085" w:rsidRPr="0013392F" w:rsidRDefault="00CB7085" w:rsidP="0075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9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CB7085" w:rsidRPr="0013392F" w:rsidRDefault="00CB7085" w:rsidP="00752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7085" w:rsidRPr="0013392F" w:rsidSect="00770EE2">
          <w:type w:val="continuous"/>
          <w:pgSz w:w="11906" w:h="16838"/>
          <w:pgMar w:top="567" w:right="566" w:bottom="284" w:left="709" w:header="113" w:footer="26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B478E" w:rsidRDefault="002B478E" w:rsidP="001B26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376C" w:rsidRDefault="003B376C" w:rsidP="001B26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085" w:rsidRPr="0013392F" w:rsidRDefault="00CB7085" w:rsidP="001B26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92F">
        <w:rPr>
          <w:rFonts w:ascii="Times New Roman" w:hAnsi="Times New Roman" w:cs="Times New Roman"/>
          <w:b/>
          <w:sz w:val="28"/>
          <w:szCs w:val="28"/>
        </w:rPr>
        <w:lastRenderedPageBreak/>
        <w:t>SÜTUN GRAFİĞİNİ YORUMLAMA</w:t>
      </w:r>
    </w:p>
    <w:p w:rsidR="00CB7085" w:rsidRDefault="00CB7085" w:rsidP="001B26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Aşağıda verilen sütun grafiğinden yola çıkarak soruları cevaplayınız.</w:t>
      </w:r>
    </w:p>
    <w:p w:rsidR="001B2614" w:rsidRPr="001B2614" w:rsidRDefault="001B2614" w:rsidP="001B26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1B2614">
        <w:rPr>
          <w:rFonts w:ascii="Times New Roman" w:hAnsi="Times New Roman" w:cs="Times New Roman"/>
          <w:sz w:val="24"/>
          <w:szCs w:val="24"/>
        </w:rPr>
        <w:t>rafikte benim bir haftalık kitap okuma sayfa sayım gösterilmiştir.</w:t>
      </w:r>
    </w:p>
    <w:p w:rsidR="00CB7085" w:rsidRPr="0013392F" w:rsidRDefault="00652120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79.95pt;margin-top:14.5pt;width:248.1pt;height:177.65pt;z-index:251673600" strokecolor="white [3212]">
            <v:textbox style="mso-next-textbox:#_x0000_s1041">
              <w:txbxContent>
                <w:p w:rsidR="006449F4" w:rsidRPr="007951CF" w:rsidRDefault="006449F4">
                  <w:pPr>
                    <w:rPr>
                      <w:rFonts w:ascii="ALFABET98" w:hAnsi="ALFABET98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shape id="_x0000_s1032" type="#_x0000_t32" style="position:absolute;margin-left:33.4pt;margin-top:14.5pt;width:.05pt;height:223.8pt;flip:y;z-index:251664384" o:connectortype="straight">
            <v:stroke endarrow="block"/>
          </v:shape>
        </w:pict>
      </w:r>
      <w:r w:rsidR="00CB7085" w:rsidRPr="0013392F">
        <w:rPr>
          <w:rFonts w:ascii="Times New Roman" w:hAnsi="Times New Roman" w:cs="Times New Roman"/>
          <w:sz w:val="28"/>
          <w:szCs w:val="28"/>
        </w:rPr>
        <w:t>Gün sayısı</w:t>
      </w:r>
    </w:p>
    <w:p w:rsidR="00CB7085" w:rsidRPr="0013392F" w:rsidRDefault="00652120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rect id="_x0000_s1040" style="position:absolute;margin-left:33.4pt;margin-top:3.8pt;width:57.95pt;height:13.35pt;z-index:251672576"/>
        </w:pict>
      </w:r>
      <w:r w:rsidR="00CB7085" w:rsidRPr="0013392F">
        <w:rPr>
          <w:rFonts w:ascii="Times New Roman" w:hAnsi="Times New Roman" w:cs="Times New Roman"/>
          <w:sz w:val="28"/>
          <w:szCs w:val="28"/>
        </w:rPr>
        <w:t>7.gün</w:t>
      </w:r>
    </w:p>
    <w:p w:rsidR="00CB7085" w:rsidRPr="0013392F" w:rsidRDefault="00652120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rect id="_x0000_s1038" style="position:absolute;margin-left:34.2pt;margin-top:27.5pt;width:203.5pt;height:18pt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rect id="_x0000_s1039" style="position:absolute;margin-left:33.4pt;margin-top:-.4pt;width:146.35pt;height:16.4pt;z-index:251671552"/>
        </w:pict>
      </w:r>
      <w:r w:rsidR="00CB7085" w:rsidRPr="0013392F">
        <w:rPr>
          <w:rFonts w:ascii="Times New Roman" w:hAnsi="Times New Roman" w:cs="Times New Roman"/>
          <w:sz w:val="28"/>
          <w:szCs w:val="28"/>
        </w:rPr>
        <w:t>6.gün</w:t>
      </w:r>
    </w:p>
    <w:p w:rsidR="00CB7085" w:rsidRPr="0013392F" w:rsidRDefault="00CB7085" w:rsidP="00D25011">
      <w:pPr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5.gün</w:t>
      </w:r>
    </w:p>
    <w:p w:rsidR="00CB7085" w:rsidRPr="0013392F" w:rsidRDefault="00652120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rect id="_x0000_s1037" style="position:absolute;margin-left:34.2pt;margin-top:-.05pt;width:86.85pt;height:18pt;z-index:251669504"/>
        </w:pict>
      </w:r>
      <w:r w:rsidR="00CB7085" w:rsidRPr="0013392F">
        <w:rPr>
          <w:rFonts w:ascii="Times New Roman" w:hAnsi="Times New Roman" w:cs="Times New Roman"/>
          <w:sz w:val="28"/>
          <w:szCs w:val="28"/>
        </w:rPr>
        <w:t>4.gün</w:t>
      </w:r>
    </w:p>
    <w:p w:rsidR="00CB7085" w:rsidRPr="0013392F" w:rsidRDefault="00652120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rect id="_x0000_s1036" style="position:absolute;margin-left:33.4pt;margin-top:2.6pt;width:177.65pt;height:17.2pt;z-index:251668480"/>
        </w:pict>
      </w:r>
      <w:r w:rsidR="00CB7085" w:rsidRPr="0013392F">
        <w:rPr>
          <w:rFonts w:ascii="Times New Roman" w:hAnsi="Times New Roman" w:cs="Times New Roman"/>
          <w:sz w:val="28"/>
          <w:szCs w:val="28"/>
        </w:rPr>
        <w:t>3.gün</w:t>
      </w:r>
    </w:p>
    <w:p w:rsidR="00CB7085" w:rsidRPr="0013392F" w:rsidRDefault="00652120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rect id="_x0000_s1035" style="position:absolute;margin-left:33.4pt;margin-top:3.7pt;width:119.75pt;height:16.45pt;z-index:251667456"/>
        </w:pict>
      </w:r>
      <w:r w:rsidR="00CB7085" w:rsidRPr="0013392F">
        <w:rPr>
          <w:rFonts w:ascii="Times New Roman" w:hAnsi="Times New Roman" w:cs="Times New Roman"/>
          <w:sz w:val="28"/>
          <w:szCs w:val="28"/>
        </w:rPr>
        <w:t>2.gün</w:t>
      </w:r>
    </w:p>
    <w:p w:rsidR="007951CF" w:rsidRPr="0013392F" w:rsidRDefault="00652120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rect id="_x0000_s1034" style="position:absolute;margin-left:33.4pt;margin-top:3.15pt;width:146.35pt;height:14.9pt;z-index:251666432"/>
        </w:pict>
      </w:r>
      <w:r w:rsidR="00CB7085" w:rsidRPr="0013392F">
        <w:rPr>
          <w:rFonts w:ascii="Times New Roman" w:hAnsi="Times New Roman" w:cs="Times New Roman"/>
          <w:sz w:val="28"/>
          <w:szCs w:val="28"/>
        </w:rPr>
        <w:t>1.gün</w:t>
      </w:r>
    </w:p>
    <w:p w:rsidR="00CB7085" w:rsidRPr="0013392F" w:rsidRDefault="00652120" w:rsidP="00BA3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pict>
          <v:shape id="_x0000_s1033" type="#_x0000_t32" style="position:absolute;margin-left:33.4pt;margin-top:8.55pt;width:328.7pt;height:.4pt;z-index:251665408" o:connectortype="straight">
            <v:stroke endarrow="block"/>
          </v:shape>
        </w:pict>
      </w:r>
      <w:r w:rsidR="0013392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3CF8">
        <w:rPr>
          <w:rFonts w:ascii="Times New Roman" w:hAnsi="Times New Roman" w:cs="Times New Roman"/>
          <w:sz w:val="28"/>
          <w:szCs w:val="28"/>
        </w:rPr>
        <w:t xml:space="preserve">    </w:t>
      </w:r>
      <w:r w:rsidR="0013392F">
        <w:rPr>
          <w:rFonts w:ascii="Times New Roman" w:hAnsi="Times New Roman" w:cs="Times New Roman"/>
          <w:sz w:val="28"/>
          <w:szCs w:val="28"/>
        </w:rPr>
        <w:t xml:space="preserve">  </w:t>
      </w:r>
      <w:r w:rsidR="00BA3CF8" w:rsidRPr="0013392F">
        <w:rPr>
          <w:rFonts w:ascii="Times New Roman" w:hAnsi="Times New Roman" w:cs="Times New Roman"/>
          <w:sz w:val="28"/>
          <w:szCs w:val="28"/>
        </w:rPr>
        <w:t>I</w:t>
      </w:r>
      <w:r w:rsidR="00BA3CF8">
        <w:rPr>
          <w:rFonts w:ascii="Times New Roman" w:hAnsi="Times New Roman" w:cs="Times New Roman"/>
          <w:sz w:val="28"/>
          <w:szCs w:val="28"/>
        </w:rPr>
        <w:t xml:space="preserve"> </w:t>
      </w:r>
      <w:r w:rsidR="007951CF" w:rsidRPr="0013392F">
        <w:rPr>
          <w:rFonts w:ascii="Times New Roman" w:hAnsi="Times New Roman" w:cs="Times New Roman"/>
          <w:sz w:val="28"/>
          <w:szCs w:val="28"/>
        </w:rPr>
        <w:t xml:space="preserve">  </w:t>
      </w:r>
      <w:r w:rsidR="00BA3CF8">
        <w:rPr>
          <w:rFonts w:ascii="Times New Roman" w:hAnsi="Times New Roman" w:cs="Times New Roman"/>
          <w:sz w:val="28"/>
          <w:szCs w:val="28"/>
        </w:rPr>
        <w:t xml:space="preserve">  </w:t>
      </w:r>
      <w:r w:rsidR="007951CF" w:rsidRPr="0013392F">
        <w:rPr>
          <w:rFonts w:ascii="Times New Roman" w:hAnsi="Times New Roman" w:cs="Times New Roman"/>
          <w:sz w:val="28"/>
          <w:szCs w:val="28"/>
        </w:rPr>
        <w:t xml:space="preserve">  ı</w:t>
      </w:r>
      <w:r w:rsidR="00BA3CF8">
        <w:rPr>
          <w:rFonts w:ascii="Times New Roman" w:hAnsi="Times New Roman" w:cs="Times New Roman"/>
          <w:sz w:val="28"/>
          <w:szCs w:val="28"/>
        </w:rPr>
        <w:t xml:space="preserve">     </w:t>
      </w:r>
      <w:r w:rsidR="007951CF" w:rsidRPr="0013392F">
        <w:rPr>
          <w:rFonts w:ascii="Times New Roman" w:hAnsi="Times New Roman" w:cs="Times New Roman"/>
          <w:sz w:val="28"/>
          <w:szCs w:val="28"/>
        </w:rPr>
        <w:t xml:space="preserve">  ı </w:t>
      </w:r>
      <w:r w:rsidR="00BA3CF8">
        <w:rPr>
          <w:rFonts w:ascii="Times New Roman" w:hAnsi="Times New Roman" w:cs="Times New Roman"/>
          <w:sz w:val="28"/>
          <w:szCs w:val="28"/>
        </w:rPr>
        <w:t xml:space="preserve">      ı      </w:t>
      </w:r>
      <w:r w:rsidR="007951CF" w:rsidRPr="0013392F">
        <w:rPr>
          <w:rFonts w:ascii="Times New Roman" w:hAnsi="Times New Roman" w:cs="Times New Roman"/>
          <w:sz w:val="28"/>
          <w:szCs w:val="28"/>
        </w:rPr>
        <w:t xml:space="preserve"> ı</w:t>
      </w:r>
      <w:r w:rsidR="00BA3CF8">
        <w:rPr>
          <w:rFonts w:ascii="Times New Roman" w:hAnsi="Times New Roman" w:cs="Times New Roman"/>
          <w:sz w:val="28"/>
          <w:szCs w:val="28"/>
        </w:rPr>
        <w:t xml:space="preserve">     </w:t>
      </w:r>
      <w:r w:rsidR="007951CF" w:rsidRPr="0013392F">
        <w:rPr>
          <w:rFonts w:ascii="Times New Roman" w:hAnsi="Times New Roman" w:cs="Times New Roman"/>
          <w:sz w:val="28"/>
          <w:szCs w:val="28"/>
        </w:rPr>
        <w:t xml:space="preserve">   ı </w:t>
      </w:r>
      <w:r w:rsidR="00BA3CF8">
        <w:rPr>
          <w:rFonts w:ascii="Times New Roman" w:hAnsi="Times New Roman" w:cs="Times New Roman"/>
          <w:sz w:val="28"/>
          <w:szCs w:val="28"/>
        </w:rPr>
        <w:t xml:space="preserve">   </w:t>
      </w:r>
      <w:r w:rsidR="007951CF" w:rsidRPr="0013392F">
        <w:rPr>
          <w:rFonts w:ascii="Times New Roman" w:hAnsi="Times New Roman" w:cs="Times New Roman"/>
          <w:sz w:val="28"/>
          <w:szCs w:val="28"/>
        </w:rPr>
        <w:t xml:space="preserve">  ı</w:t>
      </w:r>
      <w:r w:rsidR="00BA3CF8">
        <w:rPr>
          <w:rFonts w:ascii="Times New Roman" w:hAnsi="Times New Roman" w:cs="Times New Roman"/>
          <w:sz w:val="28"/>
          <w:szCs w:val="28"/>
        </w:rPr>
        <w:t xml:space="preserve">       ı      ı      </w:t>
      </w:r>
      <w:r w:rsidR="007951CF" w:rsidRPr="0013392F">
        <w:rPr>
          <w:rFonts w:ascii="Times New Roman" w:hAnsi="Times New Roman" w:cs="Times New Roman"/>
          <w:sz w:val="28"/>
          <w:szCs w:val="28"/>
        </w:rPr>
        <w:t>ı</w:t>
      </w:r>
      <w:r w:rsidR="00BA3CF8">
        <w:rPr>
          <w:rFonts w:ascii="Times New Roman" w:hAnsi="Times New Roman" w:cs="Times New Roman"/>
          <w:sz w:val="28"/>
          <w:szCs w:val="28"/>
        </w:rPr>
        <w:t xml:space="preserve">   </w:t>
      </w:r>
      <w:r w:rsidR="007951CF" w:rsidRPr="0013392F">
        <w:rPr>
          <w:rFonts w:ascii="Times New Roman" w:hAnsi="Times New Roman" w:cs="Times New Roman"/>
          <w:sz w:val="28"/>
          <w:szCs w:val="28"/>
        </w:rPr>
        <w:t xml:space="preserve">   ı</w:t>
      </w:r>
      <w:r w:rsidR="0013392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7085" w:rsidRPr="0013392F">
        <w:rPr>
          <w:rFonts w:ascii="Times New Roman" w:hAnsi="Times New Roman" w:cs="Times New Roman"/>
          <w:sz w:val="28"/>
          <w:szCs w:val="28"/>
        </w:rPr>
        <w:tab/>
        <w:t>Sayfa sayısı</w:t>
      </w:r>
    </w:p>
    <w:p w:rsidR="00CB7085" w:rsidRPr="0013392F" w:rsidRDefault="00CB7085" w:rsidP="00BA3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ab/>
      </w:r>
      <w:r w:rsidR="00BA3CF8">
        <w:rPr>
          <w:rFonts w:ascii="Times New Roman" w:hAnsi="Times New Roman" w:cs="Times New Roman"/>
          <w:sz w:val="28"/>
          <w:szCs w:val="28"/>
        </w:rPr>
        <w:t xml:space="preserve">       10     </w:t>
      </w:r>
      <w:r w:rsidR="00BA3CF8" w:rsidRPr="0013392F">
        <w:rPr>
          <w:rFonts w:ascii="Times New Roman" w:hAnsi="Times New Roman" w:cs="Times New Roman"/>
          <w:sz w:val="28"/>
          <w:szCs w:val="28"/>
        </w:rPr>
        <w:t>20</w:t>
      </w:r>
      <w:r w:rsidR="00BA3CF8" w:rsidRPr="0013392F">
        <w:rPr>
          <w:rFonts w:ascii="Times New Roman" w:hAnsi="Times New Roman" w:cs="Times New Roman"/>
          <w:sz w:val="28"/>
          <w:szCs w:val="28"/>
        </w:rPr>
        <w:tab/>
      </w:r>
      <w:r w:rsidR="00BA3CF8">
        <w:rPr>
          <w:rFonts w:ascii="Times New Roman" w:hAnsi="Times New Roman" w:cs="Times New Roman"/>
          <w:sz w:val="28"/>
          <w:szCs w:val="28"/>
        </w:rPr>
        <w:t xml:space="preserve">   </w:t>
      </w:r>
      <w:r w:rsidR="00BA3CF8" w:rsidRPr="0013392F">
        <w:rPr>
          <w:rFonts w:ascii="Times New Roman" w:hAnsi="Times New Roman" w:cs="Times New Roman"/>
          <w:sz w:val="28"/>
          <w:szCs w:val="28"/>
        </w:rPr>
        <w:t>30</w:t>
      </w:r>
      <w:r w:rsidR="00BA3CF8" w:rsidRPr="0013392F">
        <w:rPr>
          <w:rFonts w:ascii="Times New Roman" w:hAnsi="Times New Roman" w:cs="Times New Roman"/>
          <w:sz w:val="28"/>
          <w:szCs w:val="28"/>
        </w:rPr>
        <w:tab/>
      </w:r>
      <w:r w:rsidR="00BA3CF8">
        <w:rPr>
          <w:rFonts w:ascii="Times New Roman" w:hAnsi="Times New Roman" w:cs="Times New Roman"/>
          <w:sz w:val="28"/>
          <w:szCs w:val="28"/>
        </w:rPr>
        <w:t xml:space="preserve"> </w:t>
      </w:r>
      <w:r w:rsidR="00BA3CF8" w:rsidRPr="0013392F">
        <w:rPr>
          <w:rFonts w:ascii="Times New Roman" w:hAnsi="Times New Roman" w:cs="Times New Roman"/>
          <w:sz w:val="28"/>
          <w:szCs w:val="28"/>
        </w:rPr>
        <w:t>40    50    60</w:t>
      </w:r>
      <w:r w:rsidR="00BA3CF8">
        <w:rPr>
          <w:rFonts w:ascii="Times New Roman" w:hAnsi="Times New Roman" w:cs="Times New Roman"/>
          <w:sz w:val="28"/>
          <w:szCs w:val="28"/>
        </w:rPr>
        <w:t xml:space="preserve">    70</w:t>
      </w:r>
      <w:r w:rsidRPr="0013392F">
        <w:rPr>
          <w:rFonts w:ascii="Times New Roman" w:hAnsi="Times New Roman" w:cs="Times New Roman"/>
          <w:sz w:val="28"/>
          <w:szCs w:val="28"/>
        </w:rPr>
        <w:tab/>
      </w:r>
      <w:r w:rsidR="00BA3CF8">
        <w:rPr>
          <w:rFonts w:ascii="Times New Roman" w:hAnsi="Times New Roman" w:cs="Times New Roman"/>
          <w:sz w:val="28"/>
          <w:szCs w:val="28"/>
        </w:rPr>
        <w:t xml:space="preserve">   80</w:t>
      </w:r>
    </w:p>
    <w:p w:rsidR="003B376C" w:rsidRDefault="003B376C" w:rsidP="00D25011">
      <w:pPr>
        <w:rPr>
          <w:rFonts w:ascii="Times New Roman" w:hAnsi="Times New Roman" w:cs="Times New Roman"/>
          <w:sz w:val="28"/>
          <w:szCs w:val="28"/>
        </w:rPr>
      </w:pPr>
    </w:p>
    <w:p w:rsidR="007951CF" w:rsidRPr="0013392F" w:rsidRDefault="007951CF" w:rsidP="00D25011">
      <w:pPr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 xml:space="preserve">1. </w:t>
      </w:r>
      <w:r w:rsidR="006449F4" w:rsidRPr="0013392F">
        <w:rPr>
          <w:rFonts w:ascii="Times New Roman" w:hAnsi="Times New Roman" w:cs="Times New Roman"/>
          <w:sz w:val="28"/>
          <w:szCs w:val="28"/>
        </w:rPr>
        <w:t>Ali Mert Çarşamba günü kaç sayfa kitap okumuştur?</w:t>
      </w:r>
    </w:p>
    <w:p w:rsidR="006449F4" w:rsidRPr="0013392F" w:rsidRDefault="003B376C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6449F4" w:rsidRPr="0013392F" w:rsidRDefault="006449F4" w:rsidP="00D25011">
      <w:pPr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2. Ali Mert’in en çok kitap okuduğu gün hangi gündür?</w:t>
      </w:r>
    </w:p>
    <w:p w:rsidR="006449F4" w:rsidRPr="0013392F" w:rsidRDefault="003B376C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6449F4" w:rsidRPr="0013392F" w:rsidRDefault="006449F4" w:rsidP="00D25011">
      <w:pPr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3. Ali Mert’in 7.  Gün okuduğu sayfa sayısı Çarşamba gün okuduğundan kaç sayfa eksiktir?</w:t>
      </w:r>
    </w:p>
    <w:p w:rsidR="006449F4" w:rsidRPr="0013392F" w:rsidRDefault="003B376C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449F4" w:rsidRPr="0013392F" w:rsidRDefault="006449F4" w:rsidP="00D25011">
      <w:pPr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4. Ali Mert toplam kaç sayfa kitap okumuştur?</w:t>
      </w:r>
    </w:p>
    <w:p w:rsidR="006449F4" w:rsidRPr="0013392F" w:rsidRDefault="003B376C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449F4" w:rsidRPr="0013392F" w:rsidRDefault="006449F4" w:rsidP="00D25011">
      <w:pPr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5. Cuma günü okuduğu sayfa sayısı Salı günü okuduğundan kaç fazladır?</w:t>
      </w:r>
    </w:p>
    <w:p w:rsidR="006449F4" w:rsidRPr="0013392F" w:rsidRDefault="003B376C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449F4" w:rsidRPr="0013392F" w:rsidRDefault="006449F4" w:rsidP="00D25011">
      <w:pPr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6. Ali Mert hafta sonu kaç sayfa kitap okumuştur?</w:t>
      </w:r>
    </w:p>
    <w:p w:rsidR="006449F4" w:rsidRPr="0013392F" w:rsidRDefault="003B376C" w:rsidP="00D25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449F4" w:rsidRPr="0013392F" w:rsidRDefault="006449F4" w:rsidP="00D25011">
      <w:pPr>
        <w:rPr>
          <w:rFonts w:ascii="Times New Roman" w:hAnsi="Times New Roman" w:cs="Times New Roman"/>
          <w:sz w:val="28"/>
          <w:szCs w:val="28"/>
        </w:rPr>
      </w:pPr>
      <w:r w:rsidRPr="0013392F">
        <w:rPr>
          <w:rFonts w:ascii="Times New Roman" w:hAnsi="Times New Roman" w:cs="Times New Roman"/>
          <w:sz w:val="28"/>
          <w:szCs w:val="28"/>
        </w:rPr>
        <w:t>7. Grafikle ilgili bir soru da siz yazıp sıra arkadaşınıza sorar mısınız?</w:t>
      </w:r>
    </w:p>
    <w:p w:rsidR="00807127" w:rsidRDefault="003B376C" w:rsidP="007527AA">
      <w:pPr>
        <w:tabs>
          <w:tab w:val="left" w:pos="1690"/>
        </w:tabs>
        <w:rPr>
          <w:rFonts w:ascii="Times New Roman" w:hAnsi="Times New Roman" w:cs="Times New Roman"/>
          <w:sz w:val="28"/>
          <w:szCs w:val="28"/>
        </w:rPr>
      </w:pPr>
      <w:r w:rsidRPr="003B376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  <w:r w:rsidR="007527AA" w:rsidRPr="003B376C">
        <w:rPr>
          <w:rFonts w:ascii="Times New Roman" w:hAnsi="Times New Roman" w:cs="Times New Roman"/>
          <w:sz w:val="28"/>
          <w:szCs w:val="28"/>
        </w:rPr>
        <w:tab/>
      </w:r>
    </w:p>
    <w:p w:rsidR="00C70727" w:rsidRDefault="00C70727" w:rsidP="007527AA">
      <w:pPr>
        <w:tabs>
          <w:tab w:val="left" w:pos="1690"/>
        </w:tabs>
        <w:rPr>
          <w:rFonts w:ascii="Times New Roman" w:hAnsi="Times New Roman" w:cs="Times New Roman"/>
          <w:sz w:val="28"/>
          <w:szCs w:val="28"/>
        </w:rPr>
      </w:pPr>
    </w:p>
    <w:p w:rsidR="00D17E43" w:rsidRPr="00D17E43" w:rsidRDefault="00D17E43" w:rsidP="00D17E43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8A2">
        <w:rPr>
          <w:rFonts w:ascii="Times New Roman" w:hAnsi="Times New Roman" w:cs="Times New Roman"/>
          <w:b/>
          <w:sz w:val="28"/>
          <w:szCs w:val="28"/>
        </w:rPr>
        <w:lastRenderedPageBreak/>
        <w:t>İHTİYAÇLARIMIZ VE İSTEKLERİMİZ</w:t>
      </w:r>
    </w:p>
    <w:p w:rsidR="00D17E43" w:rsidRPr="00D17E43" w:rsidRDefault="00D17E43" w:rsidP="00D17E4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17E43">
        <w:rPr>
          <w:rFonts w:ascii="Times New Roman" w:hAnsi="Times New Roman" w:cs="Times New Roman"/>
          <w:b/>
          <w:sz w:val="24"/>
          <w:szCs w:val="24"/>
        </w:rPr>
        <w:t>İhtiyaç insan yaşamı için gerekli olan ve yokluğunda sıkıntı çekilen koşul ya da maddelerdir. İstek ise belirli bir ihtiyacı karşılayacağı düşünülen nesne ve duruma karşı duyulan arzudur.</w:t>
      </w:r>
    </w:p>
    <w:p w:rsidR="00D17E43" w:rsidRPr="00D17E43" w:rsidRDefault="00D17E43" w:rsidP="00D17E43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7E43">
        <w:rPr>
          <w:rFonts w:ascii="Times New Roman" w:hAnsi="Times New Roman" w:cs="Times New Roman"/>
          <w:b/>
          <w:i/>
          <w:sz w:val="24"/>
          <w:szCs w:val="24"/>
          <w:u w:val="single"/>
        </w:rPr>
        <w:t>Aşağıdaki tabloda verilen resimlerden hangileri ihtiyaç hangileri istektir. Uygun buluta numaralarını yazınız.</w:t>
      </w:r>
    </w:p>
    <w:tbl>
      <w:tblPr>
        <w:tblStyle w:val="TabloKlavuzu"/>
        <w:tblW w:w="10864" w:type="dxa"/>
        <w:tblLook w:val="04A0"/>
      </w:tblPr>
      <w:tblGrid>
        <w:gridCol w:w="1963"/>
        <w:gridCol w:w="1840"/>
        <w:gridCol w:w="1727"/>
        <w:gridCol w:w="1596"/>
        <w:gridCol w:w="1806"/>
        <w:gridCol w:w="2056"/>
      </w:tblGrid>
      <w:tr w:rsidR="00D17E43" w:rsidRPr="005948A2" w:rsidTr="00FF6D4E">
        <w:trPr>
          <w:trHeight w:val="827"/>
        </w:trPr>
        <w:tc>
          <w:tcPr>
            <w:tcW w:w="1941" w:type="dxa"/>
          </w:tcPr>
          <w:p w:rsidR="00D17E43" w:rsidRPr="005948A2" w:rsidRDefault="00652120" w:rsidP="004D0A5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5" style="position:absolute;left:0;text-align:left;margin-left:91.7pt;margin-top:66.5pt;width:24.4pt;height:22.25pt;z-index:251709440">
                  <v:textbox style="mso-next-textbox:#_x0000_s1075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8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4" style="position:absolute;left:0;text-align:left;margin-left:-5.5pt;margin-top:66.5pt;width:24.4pt;height:22.25pt;z-index:251708416">
                  <v:textbox style="mso-next-textbox:#_x0000_s1074">
                    <w:txbxContent>
                      <w:p w:rsidR="00D17E43" w:rsidRPr="00112176" w:rsidRDefault="00D17E43" w:rsidP="00D17E4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2" style="position:absolute;left:0;text-align:left;margin-left:350.05pt;margin-top:1.15pt;width:24.4pt;height:22.25pt;z-index:251706368">
                  <v:textbox style="mso-next-textbox:#_x0000_s1072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5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1" style="position:absolute;left:0;text-align:left;margin-left:268.2pt;margin-top:1.15pt;width:24.4pt;height:22.25pt;z-index:251705344">
                  <v:textbox style="mso-next-textbox:#_x0000_s1071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0" style="position:absolute;left:0;text-align:left;margin-left:183.5pt;margin-top:1.15pt;width:24.4pt;height:22.25pt;z-index:251704320">
                  <v:textbox style="mso-next-textbox:#_x0000_s1070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69" style="position:absolute;left:0;text-align:left;margin-left:91.7pt;margin-top:1.15pt;width:24.4pt;height:22.25pt;z-index:251703296">
                  <v:textbox style="mso-next-textbox:#_x0000_s1069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68" style="position:absolute;left:0;text-align:left;margin-left:-5.5pt;margin-top:1.15pt;width:24.4pt;height:22.25pt;z-index:251702272">
                  <v:textbox style="mso-next-textbox:#_x0000_s1068">
                    <w:txbxContent>
                      <w:p w:rsidR="00D17E43" w:rsidRPr="00112176" w:rsidRDefault="00D17E43" w:rsidP="00D17E43">
                        <w:pPr>
                          <w:rPr>
                            <w:sz w:val="18"/>
                            <w:szCs w:val="18"/>
                          </w:rPr>
                        </w:pPr>
                        <w:r w:rsidRPr="00112176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D17E43"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706507" cy="799819"/>
                  <wp:effectExtent l="19050" t="0" r="0" b="0"/>
                  <wp:docPr id="4" name="Resim 4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460" t="1533" r="19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425" cy="804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</w:tcPr>
          <w:p w:rsidR="00D17E43" w:rsidRPr="005948A2" w:rsidRDefault="00D17E43" w:rsidP="004D0A5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36723" cy="778212"/>
                  <wp:effectExtent l="19050" t="0" r="1477" b="0"/>
                  <wp:docPr id="7" name="Resim 7" descr="kazak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zak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419" cy="777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</w:tcPr>
          <w:p w:rsidR="00D17E43" w:rsidRPr="005948A2" w:rsidRDefault="00D17E43" w:rsidP="004D0A5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40144" cy="825037"/>
                  <wp:effectExtent l="19050" t="0" r="0" b="0"/>
                  <wp:docPr id="10" name="Resim 10" descr="çikolata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çikolata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144" cy="825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</w:tcPr>
          <w:p w:rsidR="00D17E43" w:rsidRPr="005948A2" w:rsidRDefault="00D17E43" w:rsidP="004D0A5C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50382" cy="765313"/>
                  <wp:effectExtent l="19050" t="0" r="6868" b="0"/>
                  <wp:docPr id="13" name="Resim 13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62" cy="772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D17E43" w:rsidRPr="005948A2" w:rsidRDefault="00D17E43" w:rsidP="004D0A5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747983" cy="794790"/>
                  <wp:effectExtent l="19050" t="0" r="0" b="0"/>
                  <wp:docPr id="16" name="Resim 16" descr="okul çantası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kul çantası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93" cy="794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</w:tcPr>
          <w:p w:rsidR="00D17E43" w:rsidRPr="005948A2" w:rsidRDefault="00652120" w:rsidP="004D0A5C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3" style="position:absolute;left:0;text-align:left;margin-left:-3.35pt;margin-top:.85pt;width:24.4pt;height:22.25pt;z-index:251707392;mso-position-horizontal-relative:text;mso-position-vertical-relative:text">
                  <v:textbox style="mso-next-textbox:#_x0000_s1073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6</w:t>
                        </w:r>
                      </w:p>
                    </w:txbxContent>
                  </v:textbox>
                </v:oval>
              </w:pict>
            </w:r>
            <w:r w:rsidR="00D17E43"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56327" cy="768485"/>
                  <wp:effectExtent l="19050" t="0" r="0" b="0"/>
                  <wp:docPr id="19" name="Resim 19" descr="pirinç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rinç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802" cy="7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E43" w:rsidRPr="005948A2" w:rsidTr="00FF6D4E">
        <w:trPr>
          <w:trHeight w:val="827"/>
        </w:trPr>
        <w:tc>
          <w:tcPr>
            <w:tcW w:w="1941" w:type="dxa"/>
          </w:tcPr>
          <w:p w:rsidR="00D17E43" w:rsidRPr="005948A2" w:rsidRDefault="00D17E43" w:rsidP="004D0A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085978" cy="700392"/>
                  <wp:effectExtent l="19050" t="0" r="0" b="0"/>
                  <wp:docPr id="22" name="Resim 22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94" cy="700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</w:tcPr>
          <w:p w:rsidR="00D17E43" w:rsidRPr="005948A2" w:rsidRDefault="00D17E43" w:rsidP="004D0A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012082" cy="700392"/>
                  <wp:effectExtent l="19050" t="0" r="0" b="0"/>
                  <wp:docPr id="25" name="Resim 25" descr="ekmek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kmek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572" cy="700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</w:tcPr>
          <w:p w:rsidR="00D17E43" w:rsidRPr="005948A2" w:rsidRDefault="00652120" w:rsidP="004D0A5C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6" style="position:absolute;left:0;text-align:left;margin-left:-4.2pt;margin-top:.75pt;width:24.4pt;height:22.25pt;z-index:251710464;mso-position-horizontal-relative:text;mso-position-vertical-relative:text">
                  <v:textbox style="mso-next-textbox:#_x0000_s1076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9</w:t>
                        </w:r>
                      </w:p>
                    </w:txbxContent>
                  </v:textbox>
                </v:oval>
              </w:pict>
            </w:r>
            <w:r w:rsidR="00D17E43"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45478" cy="655982"/>
                  <wp:effectExtent l="19050" t="0" r="0" b="0"/>
                  <wp:docPr id="28" name="Resim 28" descr="tavuk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avuk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72" cy="655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</w:tcPr>
          <w:p w:rsidR="00D17E43" w:rsidRPr="005948A2" w:rsidRDefault="00652120" w:rsidP="004D0A5C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126" style="position:absolute;left:0;text-align:left;margin-left:-181.9pt;margin-top:180.4pt;width:33.8pt;height:22.25pt;z-index:251741184;mso-position-horizontal-relative:text;mso-position-vertical-relative:text">
                  <v:textbox style="mso-next-textbox:#_x0000_s1126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26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125" style="position:absolute;left:0;text-align:left;margin-left:-279.9pt;margin-top:179.8pt;width:37.6pt;height:22.25pt;z-index:251740160;mso-position-horizontal-relative:text;mso-position-vertical-relative:text">
                  <v:textbox style="mso-next-textbox:#_x0000_s1125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25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124" style="position:absolute;left:0;text-align:left;margin-left:162.8pt;margin-top:179.8pt;width:31.95pt;height:22.25pt;z-index:251739136;mso-position-horizontal-relative:text;mso-position-vertical-relative:text">
                  <v:textbox style="mso-next-textbox:#_x0000_s1124">
                    <w:txbxContent>
                      <w:p w:rsidR="00D17E43" w:rsidRPr="00FF6D4E" w:rsidRDefault="00D17E43" w:rsidP="00D17E43">
                        <w:pPr>
                          <w:spacing w:line="480" w:lineRule="auto"/>
                          <w:rPr>
                            <w:b/>
                          </w:rPr>
                        </w:pPr>
                        <w:r w:rsidRPr="00FF6D4E">
                          <w:rPr>
                            <w:b/>
                          </w:rPr>
                          <w:t>30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127" style="position:absolute;left:0;text-align:left;margin-left:-88.75pt;margin-top:180.1pt;width:31.95pt;height:22.25pt;z-index:251742208;mso-position-horizontal-relative:text;mso-position-vertical-relative:text">
                  <v:textbox style="mso-next-textbox:#_x0000_s1127">
                    <w:txbxContent>
                      <w:p w:rsidR="00D17E43" w:rsidRPr="00FF6D4E" w:rsidRDefault="00D17E43" w:rsidP="00D17E43">
                        <w:pPr>
                          <w:spacing w:line="48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F6D4E">
                          <w:rPr>
                            <w:b/>
                            <w:sz w:val="20"/>
                            <w:szCs w:val="20"/>
                          </w:rPr>
                          <w:t>27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90" style="position:absolute;left:0;text-align:left;margin-left:-181.15pt;margin-top:118.7pt;width:33.8pt;height:22.25pt;z-index:251724800;mso-position-horizontal-relative:text;mso-position-vertical-relative:text">
                  <v:textbox style="mso-next-textbox:#_x0000_s1090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20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9" style="position:absolute;left:0;text-align:left;margin-left:-279.15pt;margin-top:118.1pt;width:37.6pt;height:22.25pt;z-index:251723776;mso-position-horizontal-relative:text;mso-position-vertical-relative:text">
                  <v:textbox style="mso-next-textbox:#_x0000_s1089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19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8" style="position:absolute;left:0;text-align:left;margin-left:163.55pt;margin-top:118.1pt;width:31.95pt;height:22.25pt;z-index:251722752;mso-position-horizontal-relative:text;mso-position-vertical-relative:text">
                  <v:textbox style="mso-next-textbox:#_x0000_s1088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24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7" style="position:absolute;left:0;text-align:left;margin-left:76.4pt;margin-top:118.4pt;width:33.8pt;height:22.25pt;z-index:251721728;mso-position-horizontal-relative:text;mso-position-vertical-relative:text">
                  <v:textbox style="mso-next-textbox:#_x0000_s1087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23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6" style="position:absolute;left:0;text-align:left;margin-left:-5.45pt;margin-top:118.4pt;width:37.6pt;height:22.25pt;z-index:251720704;mso-position-horizontal-relative:text;mso-position-vertical-relative:text">
                  <v:textbox style="mso-next-textbox:#_x0000_s1086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22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91" style="position:absolute;left:0;text-align:left;margin-left:-88pt;margin-top:118.4pt;width:31.95pt;height:22.25pt;z-index:251725824;mso-position-horizontal-relative:text;mso-position-vertical-relative:text">
                  <v:textbox style="mso-next-textbox:#_x0000_s1091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21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1" style="position:absolute;left:0;text-align:left;margin-left:76.4pt;margin-top:59.1pt;width:33.8pt;height:22.25pt;z-index:251715584;mso-position-horizontal-relative:text;mso-position-vertical-relative:text">
                  <v:textbox style="mso-next-textbox:#_x0000_s1081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17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2" style="position:absolute;left:0;text-align:left;margin-left:163.55pt;margin-top:58.8pt;width:31.95pt;height:22.25pt;z-index:251716608;mso-position-horizontal-relative:text;mso-position-vertical-relative:text">
                  <v:textbox style="mso-next-textbox:#_x0000_s1082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18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7" style="position:absolute;left:0;text-align:left;margin-left:-5.45pt;margin-top:1.05pt;width:37.6pt;height:22.25pt;z-index:251711488;mso-position-horizontal-relative:text;mso-position-vertical-relative:text">
                  <v:textbox style="mso-next-textbox:#_x0000_s1077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10</w:t>
                        </w:r>
                      </w:p>
                    </w:txbxContent>
                  </v:textbox>
                </v:oval>
              </w:pict>
            </w:r>
            <w:r w:rsidR="00D17E43"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766142" cy="655982"/>
                  <wp:effectExtent l="19050" t="0" r="0" b="0"/>
                  <wp:docPr id="31" name="Resim 3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6291" cy="664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D17E43" w:rsidRPr="005948A2" w:rsidRDefault="00652120" w:rsidP="004D0A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8" style="position:absolute;margin-left:-2.6pt;margin-top:1.05pt;width:33.8pt;height:22.25pt;z-index:251712512;mso-position-horizontal-relative:text;mso-position-vertical-relative:text">
                  <v:textbox style="mso-next-textbox:#_x0000_s1078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11</w:t>
                        </w:r>
                      </w:p>
                    </w:txbxContent>
                  </v:textbox>
                </v:oval>
              </w:pict>
            </w:r>
            <w:r w:rsidR="00D17E43"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70192" cy="700392"/>
                  <wp:effectExtent l="19050" t="0" r="1358" b="0"/>
                  <wp:docPr id="34" name="Resim 34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879" cy="70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</w:tcPr>
          <w:p w:rsidR="00D17E43" w:rsidRPr="005948A2" w:rsidRDefault="00652120" w:rsidP="004D0A5C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79" style="position:absolute;left:0;text-align:left;margin-left:-3.35pt;margin-top:.75pt;width:31.95pt;height:22.25pt;z-index:251713536;mso-position-horizontal-relative:text;mso-position-vertical-relative:text">
                  <v:textbox style="mso-next-textbox:#_x0000_s1079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12</w:t>
                        </w:r>
                      </w:p>
                    </w:txbxContent>
                  </v:textbox>
                </v:oval>
              </w:pict>
            </w:r>
            <w:r w:rsidR="00D17E43"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29201" cy="655982"/>
                  <wp:effectExtent l="19050" t="0" r="8999" b="0"/>
                  <wp:docPr id="37" name="Resim 37" descr="süt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üt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4315" t="16683" r="13574" b="17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093" cy="659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E43" w:rsidRPr="005948A2" w:rsidTr="00FF6D4E">
        <w:trPr>
          <w:trHeight w:val="787"/>
        </w:trPr>
        <w:tc>
          <w:tcPr>
            <w:tcW w:w="1941" w:type="dxa"/>
          </w:tcPr>
          <w:p w:rsidR="00D17E43" w:rsidRPr="005948A2" w:rsidRDefault="00652120" w:rsidP="004D0A5C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65212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3" style="position:absolute;margin-left:-5.5pt;margin-top:.85pt;width:33.4pt;height:22.25pt;z-index:251717632;mso-position-horizontal-relative:text;mso-position-vertical-relative:text">
                  <v:textbox style="mso-next-textbox:#_x0000_s1083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13</w:t>
                        </w:r>
                      </w:p>
                    </w:txbxContent>
                  </v:textbox>
                </v:oval>
              </w:pict>
            </w:r>
          </w:p>
          <w:p w:rsidR="00D17E43" w:rsidRPr="005948A2" w:rsidRDefault="00D17E43" w:rsidP="004D0A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089904" cy="408562"/>
                  <wp:effectExtent l="19050" t="0" r="0" b="0"/>
                  <wp:docPr id="40" name="Resim 4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84" cy="408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</w:tcPr>
          <w:p w:rsidR="00D17E43" w:rsidRPr="005948A2" w:rsidRDefault="00652120" w:rsidP="004D0A5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4" style="position:absolute;left:0;text-align:left;margin-left:-4.65pt;margin-top:1.45pt;width:33.8pt;height:22.25pt;z-index:251718656;mso-position-horizontal-relative:text;mso-position-vertical-relative:text">
                  <v:textbox style="mso-next-textbox:#_x0000_s1084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14</w:t>
                        </w:r>
                      </w:p>
                    </w:txbxContent>
                  </v:textbox>
                </v:oval>
              </w:pict>
            </w:r>
            <w:r w:rsidR="00D17E43"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796168" cy="651753"/>
                  <wp:effectExtent l="19050" t="0" r="3932" b="0"/>
                  <wp:docPr id="43" name="Resim 43" descr="kalem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kalem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17" cy="653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</w:tcPr>
          <w:p w:rsidR="00D17E43" w:rsidRPr="005948A2" w:rsidRDefault="00694C35" w:rsidP="004D0A5C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0" style="position:absolute;left:0;text-align:left;margin-left:79.05pt;margin-top:3.45pt;width:31.2pt;height:22.25pt;z-index:251714560;mso-position-horizontal-relative:text;mso-position-vertical-relative:text">
                  <v:textbox style="mso-next-textbox:#_x0000_s1080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16</w:t>
                        </w:r>
                      </w:p>
                    </w:txbxContent>
                  </v:textbox>
                </v:oval>
              </w:pict>
            </w:r>
            <w:r w:rsidR="0065212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085" style="position:absolute;left:0;text-align:left;margin-left:-2.55pt;margin-top:1.15pt;width:31.95pt;height:22.25pt;z-index:251719680;mso-position-horizontal-relative:text;mso-position-vertical-relative:text">
                  <v:textbox style="mso-next-textbox:#_x0000_s1085">
                    <w:txbxContent>
                      <w:p w:rsidR="00D17E43" w:rsidRPr="00112176" w:rsidRDefault="00D17E43" w:rsidP="00D17E43">
                        <w:pPr>
                          <w:spacing w:line="480" w:lineRule="auto"/>
                        </w:pPr>
                        <w:r>
                          <w:t>15</w:t>
                        </w:r>
                      </w:p>
                    </w:txbxContent>
                  </v:textbox>
                </v:oval>
              </w:pict>
            </w:r>
            <w:r w:rsidR="00D17E43"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710119" cy="749030"/>
                  <wp:effectExtent l="0" t="0" r="0" b="0"/>
                  <wp:docPr id="46" name="Resim 46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14" cy="753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</w:tcPr>
          <w:p w:rsidR="00D17E43" w:rsidRPr="005948A2" w:rsidRDefault="00D17E43" w:rsidP="004D0A5C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700392" cy="700392"/>
                  <wp:effectExtent l="19050" t="0" r="4458" b="0"/>
                  <wp:docPr id="49" name="Resim 49" descr="futbol topu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futbol topu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13" cy="700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D17E43" w:rsidRPr="005948A2" w:rsidRDefault="00D17E43" w:rsidP="004D0A5C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705313" cy="686318"/>
                  <wp:effectExtent l="19050" t="0" r="0" b="0"/>
                  <wp:docPr id="52" name="Resim 52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771" cy="685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</w:tcPr>
          <w:p w:rsidR="00D17E43" w:rsidRPr="005948A2" w:rsidRDefault="00D17E43" w:rsidP="004D0A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168172" cy="748943"/>
                  <wp:effectExtent l="0" t="0" r="0" b="0"/>
                  <wp:docPr id="55" name="Resim 55" descr="ayakkabı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yakkabı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094" cy="748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E43" w:rsidRPr="005948A2" w:rsidTr="00FF6D4E">
        <w:trPr>
          <w:trHeight w:val="174"/>
        </w:trPr>
        <w:tc>
          <w:tcPr>
            <w:tcW w:w="1941" w:type="dxa"/>
          </w:tcPr>
          <w:p w:rsidR="00D17E43" w:rsidRPr="005948A2" w:rsidRDefault="00D17E43" w:rsidP="004D0A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087069" cy="695739"/>
                  <wp:effectExtent l="19050" t="0" r="0" b="0"/>
                  <wp:docPr id="58" name="Resim 58" descr="lunapark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lunapark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90" cy="69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</w:tcPr>
          <w:p w:rsidR="00D17E43" w:rsidRPr="005948A2" w:rsidRDefault="00D17E43" w:rsidP="004D0A5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672879" cy="755374"/>
                  <wp:effectExtent l="19050" t="0" r="0" b="0"/>
                  <wp:docPr id="61" name="Resim 6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6726" cy="759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</w:tcPr>
          <w:p w:rsidR="00D17E43" w:rsidRPr="005948A2" w:rsidRDefault="00D17E43" w:rsidP="004D0A5C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657401" cy="715954"/>
                  <wp:effectExtent l="19050" t="0" r="9349" b="0"/>
                  <wp:docPr id="64" name="Resim 64" descr="mont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mont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87" cy="717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</w:tcPr>
          <w:p w:rsidR="00D17E43" w:rsidRPr="005948A2" w:rsidRDefault="00D17E43" w:rsidP="004D0A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51420" cy="758757"/>
                  <wp:effectExtent l="19050" t="0" r="5830" b="0"/>
                  <wp:docPr id="67" name="Resim 67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738" cy="764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D17E43" w:rsidRPr="005948A2" w:rsidRDefault="00D17E43" w:rsidP="004D0A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73593" cy="762395"/>
                  <wp:effectExtent l="19050" t="0" r="0" b="0"/>
                  <wp:docPr id="70" name="Resim 7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73" cy="767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</w:tcPr>
          <w:p w:rsidR="00D17E43" w:rsidRPr="005948A2" w:rsidRDefault="00D17E43" w:rsidP="004D0A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133890" cy="695739"/>
                  <wp:effectExtent l="19050" t="0" r="9110" b="0"/>
                  <wp:docPr id="73" name="Resim 73" descr="bilgisayar çiz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bilgisayar 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396" cy="699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E43" w:rsidRPr="005948A2" w:rsidTr="00FF6D4E">
        <w:trPr>
          <w:trHeight w:val="174"/>
        </w:trPr>
        <w:tc>
          <w:tcPr>
            <w:tcW w:w="1941" w:type="dxa"/>
          </w:tcPr>
          <w:p w:rsidR="00D17E43" w:rsidRPr="005948A2" w:rsidRDefault="00D17E43" w:rsidP="004D0A5C">
            <w:pPr>
              <w:pStyle w:val="AralkYok"/>
              <w:jc w:val="right"/>
              <w:rPr>
                <w:rFonts w:ascii="Times New Roman" w:hAnsi="Times New Roman" w:cs="Times New Roman"/>
                <w:noProof/>
                <w:lang w:eastAsia="tr-TR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52820" cy="729984"/>
                  <wp:effectExtent l="19050" t="0" r="0" b="0"/>
                  <wp:docPr id="5" name="Resim 1" descr="ev Ã§izim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v Ã§izim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596" cy="729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</w:tcPr>
          <w:p w:rsidR="00D17E43" w:rsidRPr="005948A2" w:rsidRDefault="00D17E43" w:rsidP="004D0A5C">
            <w:pPr>
              <w:pStyle w:val="AralkYok"/>
              <w:jc w:val="right"/>
              <w:rPr>
                <w:rFonts w:ascii="Times New Roman" w:hAnsi="Times New Roman" w:cs="Times New Roman"/>
                <w:noProof/>
                <w:lang w:eastAsia="tr-TR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10826" cy="810826"/>
                  <wp:effectExtent l="19050" t="0" r="8324" b="0"/>
                  <wp:docPr id="6" name="Resim 7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24" cy="815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</w:tcPr>
          <w:p w:rsidR="00D17E43" w:rsidRPr="005948A2" w:rsidRDefault="00652120" w:rsidP="004D0A5C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65212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122" style="position:absolute;margin-left:79.05pt;margin-top:1.9pt;width:31.2pt;height:22.25pt;z-index:251737088;mso-position-horizontal-relative:text;mso-position-vertical-relative:text">
                  <v:textbox style="mso-next-textbox:#_x0000_s1122">
                    <w:txbxContent>
                      <w:p w:rsidR="00D17E43" w:rsidRPr="00FF6D4E" w:rsidRDefault="00D17E43" w:rsidP="00D17E43">
                        <w:pPr>
                          <w:spacing w:line="48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F6D4E">
                          <w:rPr>
                            <w:b/>
                            <w:sz w:val="20"/>
                            <w:szCs w:val="20"/>
                          </w:rPr>
                          <w:t>28</w:t>
                        </w:r>
                      </w:p>
                    </w:txbxContent>
                  </v:textbox>
                </v:oval>
              </w:pict>
            </w:r>
          </w:p>
          <w:p w:rsidR="00D17E43" w:rsidRPr="005948A2" w:rsidRDefault="00D17E43" w:rsidP="004D0A5C">
            <w:pPr>
              <w:pStyle w:val="AralkYok"/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471275" cy="614723"/>
                  <wp:effectExtent l="19050" t="0" r="4975" b="0"/>
                  <wp:docPr id="8" name="Resim 10" descr="saat Ã§izim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aat Ã§izim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22" cy="619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</w:tcPr>
          <w:p w:rsidR="00D17E43" w:rsidRPr="005948A2" w:rsidRDefault="00D17E43" w:rsidP="004D0A5C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41210" cy="775252"/>
                  <wp:effectExtent l="19050" t="0" r="0" b="0"/>
                  <wp:docPr id="9" name="Resim 13" descr="pasta Ã§izim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sta Ã§izim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052" cy="781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D17E43" w:rsidRPr="005948A2" w:rsidRDefault="00652120" w:rsidP="004D0A5C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65212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oval id="_x0000_s1123" style="position:absolute;margin-left:-3.15pt;margin-top:1.9pt;width:29.95pt;height:21.95pt;z-index:251738112;mso-position-horizontal-relative:text;mso-position-vertical-relative:text">
                  <v:textbox style="mso-next-textbox:#_x0000_s1123">
                    <w:txbxContent>
                      <w:p w:rsidR="00D17E43" w:rsidRPr="00FF6D4E" w:rsidRDefault="00D17E43" w:rsidP="00D17E43">
                        <w:pPr>
                          <w:spacing w:line="48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F6D4E">
                          <w:rPr>
                            <w:b/>
                            <w:sz w:val="20"/>
                            <w:szCs w:val="20"/>
                          </w:rPr>
                          <w:t>29</w:t>
                        </w:r>
                      </w:p>
                    </w:txbxContent>
                  </v:textbox>
                </v:oval>
              </w:pict>
            </w:r>
            <w:r w:rsidR="00D17E43"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90476" cy="837560"/>
                  <wp:effectExtent l="19050" t="0" r="124" b="0"/>
                  <wp:docPr id="11" name="Resim 16" descr="gazete okuyan Ã§izim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azete okuyan Ã§izim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 l="-1002" b="43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104" cy="83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</w:tcPr>
          <w:p w:rsidR="00D17E43" w:rsidRPr="005948A2" w:rsidRDefault="00D17E43" w:rsidP="004D0A5C">
            <w:pPr>
              <w:pStyle w:val="AralkYok"/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5948A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10519" cy="737667"/>
                  <wp:effectExtent l="19050" t="0" r="3881" b="0"/>
                  <wp:docPr id="12" name="Resim 19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60" cy="737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7E43" w:rsidRPr="005948A2" w:rsidRDefault="00652120" w:rsidP="00D17E4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52120">
        <w:rPr>
          <w:rFonts w:ascii="Times New Roman" w:hAnsi="Times New Roman" w:cs="Times New Roman"/>
          <w:noProof/>
          <w:lang w:eastAsia="tr-TR"/>
        </w:rPr>
        <w:pict>
          <v:oval id="_x0000_s1067" style="position:absolute;margin-left:-7pt;margin-top:59.8pt;width:19.15pt;height:19.15pt;z-index:251701248;mso-position-horizontal-relative:text;mso-position-vertical-relative:text" filled="f"/>
        </w:pict>
      </w:r>
      <w:r w:rsidRPr="00652120">
        <w:rPr>
          <w:rFonts w:ascii="Times New Roman" w:hAnsi="Times New Roman" w:cs="Times New Roman"/>
          <w:noProof/>
          <w:lang w:eastAsia="tr-TR"/>
        </w:rPr>
        <w:pict>
          <v:shape id="_x0000_s1065" type="#_x0000_t202" style="position:absolute;margin-left:92.25pt;margin-top:7.3pt;width:108.8pt;height:28.35pt;z-index:251699200;mso-position-horizontal-relative:text;mso-position-vertical-relative:text" filled="f" stroked="f">
            <v:textbox>
              <w:txbxContent>
                <w:p w:rsidR="00D17E43" w:rsidRPr="00D17E43" w:rsidRDefault="00D17E43" w:rsidP="00D17E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7E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İHTİYAÇ</w:t>
                  </w:r>
                </w:p>
              </w:txbxContent>
            </v:textbox>
          </v:shape>
        </w:pict>
      </w:r>
      <w:r w:rsidRPr="00652120">
        <w:rPr>
          <w:rFonts w:ascii="Times New Roman" w:hAnsi="Times New Roman" w:cs="Times New Roman"/>
          <w:noProof/>
          <w:lang w:eastAsia="tr-TR"/>
        </w:rPr>
        <w:pict>
          <v:shape id="_x0000_s1066" type="#_x0000_t202" style="position:absolute;margin-left:314.35pt;margin-top:11.45pt;width:108.8pt;height:28.35pt;z-index:251700224;mso-position-horizontal-relative:text;mso-position-vertical-relative:text" filled="f" stroked="f">
            <v:textbox>
              <w:txbxContent>
                <w:p w:rsidR="00D17E43" w:rsidRPr="00D17E43" w:rsidRDefault="00D17E43" w:rsidP="00D17E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7E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İSTEK</w:t>
                  </w:r>
                </w:p>
              </w:txbxContent>
            </v:textbox>
          </v:shape>
        </w:pict>
      </w:r>
      <w:r w:rsidR="00D17E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7E43" w:rsidRPr="005948A2"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2903054" cy="755374"/>
            <wp:effectExtent l="19050" t="0" r="0" b="0"/>
            <wp:docPr id="85" name="Resim 85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513" cy="75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7E43" w:rsidRPr="005948A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59435" cy="785192"/>
            <wp:effectExtent l="19050" t="0" r="7565" b="0"/>
            <wp:docPr id="14" name="Resim 85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194" cy="78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7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E43" w:rsidRPr="005948A2" w:rsidRDefault="00652120" w:rsidP="00D17E4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092" style="position:absolute;margin-left:27.9pt;margin-top:12.85pt;width:219.8pt;height:26.6pt;z-index:251726848" coordorigin="665,11555" coordsize="4396,532">
            <v:roundrect id="_x0000_s1093" style="position:absolute;left:665;top:11555;width:4396;height:532" arcsize="10923f">
              <v:textbox>
                <w:txbxContent>
                  <w:p w:rsidR="00D17E43" w:rsidRPr="00D17E43" w:rsidRDefault="00D17E43" w:rsidP="00D17E43">
                    <w:pPr>
                      <w:pStyle w:val="AralkYok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ab/>
                    </w:r>
                    <w:r w:rsidRPr="00D17E4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Yeni bir kazak almak</w:t>
                    </w:r>
                  </w:p>
                </w:txbxContent>
              </v:textbox>
            </v:roundrect>
            <v:roundrect id="_x0000_s1094" style="position:absolute;left:763;top:11641;width:504;height:375" arcsize="10923f"/>
          </v:group>
        </w:pict>
      </w:r>
      <w:r w:rsidR="00D17E43" w:rsidRPr="005948A2">
        <w:rPr>
          <w:rFonts w:ascii="Times New Roman" w:hAnsi="Times New Roman" w:cs="Times New Roman"/>
          <w:sz w:val="24"/>
          <w:szCs w:val="24"/>
        </w:rPr>
        <w:t xml:space="preserve">B  </w:t>
      </w:r>
      <w:r w:rsidR="00D17E43">
        <w:rPr>
          <w:rFonts w:ascii="Times New Roman" w:hAnsi="Times New Roman" w:cs="Times New Roman"/>
          <w:sz w:val="24"/>
          <w:szCs w:val="24"/>
        </w:rPr>
        <w:t xml:space="preserve"> </w:t>
      </w:r>
      <w:r w:rsidR="00D17E43" w:rsidRPr="00D17E43">
        <w:rPr>
          <w:rFonts w:ascii="Times New Roman" w:hAnsi="Times New Roman" w:cs="Times New Roman"/>
          <w:b/>
          <w:sz w:val="24"/>
          <w:szCs w:val="24"/>
        </w:rPr>
        <w:t>Aşağıdaki ihtiyaçlardan sosyal ihtiyaç olanlara “S”, temel ihtiyaç olanlara “T” yazınız.</w:t>
      </w:r>
    </w:p>
    <w:p w:rsidR="00D17E43" w:rsidRPr="005948A2" w:rsidRDefault="00652120" w:rsidP="00D17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07" style="position:absolute;margin-left:258.9pt;margin-top:3.35pt;width:219.8pt;height:26.6pt;z-index:251731968" coordorigin="665,11555" coordsize="4396,532">
            <v:roundrect id="_x0000_s1108" style="position:absolute;left:665;top:11555;width:4396;height:532" arcsize="10923f">
              <v:textbox>
                <w:txbxContent>
                  <w:p w:rsidR="00D17E43" w:rsidRPr="00FF6D4E" w:rsidRDefault="00D17E43" w:rsidP="00D17E43">
                    <w:pPr>
                      <w:pStyle w:val="AralkYok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ab/>
                    </w: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Ailece pikniğe gitmek</w:t>
                    </w:r>
                  </w:p>
                </w:txbxContent>
              </v:textbox>
            </v:roundrect>
            <v:roundrect id="_x0000_s1109" style="position:absolute;left:763;top:11641;width:504;height:375" arcsize="10923f"/>
          </v:group>
        </w:pict>
      </w:r>
    </w:p>
    <w:p w:rsidR="00D17E43" w:rsidRPr="005948A2" w:rsidRDefault="00652120" w:rsidP="00D17E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10" style="position:absolute;margin-left:258.9pt;margin-top:19.25pt;width:219.8pt;height:26.6pt;z-index:251732992" coordorigin="665,11555" coordsize="4396,532">
            <v:roundrect id="_x0000_s1111" style="position:absolute;left:665;top:11555;width:4396;height:532" arcsize="10923f">
              <v:textbox>
                <w:txbxContent>
                  <w:p w:rsidR="00D17E43" w:rsidRPr="00FF6D4E" w:rsidRDefault="00D17E43" w:rsidP="00D17E43">
                    <w:pPr>
                      <w:pStyle w:val="AralkYok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ab/>
                    </w: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Okula gitmek</w:t>
                    </w:r>
                  </w:p>
                </w:txbxContent>
              </v:textbox>
            </v:roundrect>
            <v:roundrect id="_x0000_s1112" style="position:absolute;left:763;top:11641;width:504;height:375" arcsize="10923f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095" style="position:absolute;margin-left:27.9pt;margin-top:14.45pt;width:219.8pt;height:26.6pt;z-index:251727872" coordorigin="665,11555" coordsize="4396,532">
            <v:roundrect id="_x0000_s1096" style="position:absolute;left:665;top:11555;width:4396;height:532" arcsize="10923f">
              <v:textbox>
                <w:txbxContent>
                  <w:p w:rsidR="00D17E43" w:rsidRPr="00D17E43" w:rsidRDefault="00D17E43" w:rsidP="00D17E43">
                    <w:pPr>
                      <w:pStyle w:val="AralkYok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ab/>
                    </w:r>
                    <w:r w:rsidRPr="00D17E4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Kahvaltıda süt içmek</w:t>
                    </w:r>
                  </w:p>
                </w:txbxContent>
              </v:textbox>
            </v:roundrect>
            <v:roundrect id="_x0000_s1097" style="position:absolute;left:763;top:11641;width:504;height:375" arcsize="10923f"/>
          </v:group>
        </w:pict>
      </w:r>
    </w:p>
    <w:p w:rsidR="00D17E43" w:rsidRPr="005948A2" w:rsidRDefault="00652120" w:rsidP="00D17E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098" style="position:absolute;margin-left:29.15pt;margin-top:22.05pt;width:219.8pt;height:26.6pt;z-index:251728896" coordorigin="665,11555" coordsize="4396,532">
            <v:roundrect id="_x0000_s1099" style="position:absolute;left:665;top:11555;width:4396;height:532" arcsize="10923f">
              <v:textbox>
                <w:txbxContent>
                  <w:p w:rsidR="00D17E43" w:rsidRPr="00770EE2" w:rsidRDefault="00D17E43" w:rsidP="00D17E43">
                    <w:pPr>
                      <w:pStyle w:val="AralkYok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ab/>
                    </w:r>
                    <w:r w:rsidRPr="00770EE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Parkta oyun oynamak</w:t>
                    </w:r>
                  </w:p>
                </w:txbxContent>
              </v:textbox>
            </v:roundrect>
            <v:roundrect id="_x0000_s1100" style="position:absolute;left:763;top:11641;width:504;height:375" arcsize="10923f"/>
          </v:group>
        </w:pict>
      </w:r>
    </w:p>
    <w:p w:rsidR="00D17E43" w:rsidRPr="005948A2" w:rsidRDefault="00652120" w:rsidP="00D17E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13" style="position:absolute;margin-left:258.9pt;margin-top:2.55pt;width:219.8pt;height:26.6pt;z-index:251734016" coordorigin="665,11555" coordsize="4396,532">
            <v:roundrect id="_x0000_s1114" style="position:absolute;left:665;top:11555;width:4396;height:532" arcsize="10923f">
              <v:textbox>
                <w:txbxContent>
                  <w:p w:rsidR="00D17E43" w:rsidRPr="009138F3" w:rsidRDefault="00D17E43" w:rsidP="00D17E43">
                    <w:pPr>
                      <w:pStyle w:val="AralkYok"/>
                      <w:rPr>
                        <w:rFonts w:ascii="ALFABET98" w:hAnsi="ALFABET98"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ab/>
                    </w: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Hava durumuna göre</w:t>
                    </w: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 xml:space="preserve"> giyinmek</w:t>
                    </w:r>
                  </w:p>
                </w:txbxContent>
              </v:textbox>
            </v:roundrect>
            <v:roundrect id="_x0000_s1115" style="position:absolute;left:763;top:11641;width:504;height:375" arcsize="10923f"/>
          </v:group>
        </w:pict>
      </w:r>
    </w:p>
    <w:p w:rsidR="00D17E43" w:rsidRPr="005948A2" w:rsidRDefault="00652120" w:rsidP="00D17E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16" style="position:absolute;margin-left:258.9pt;margin-top:9.25pt;width:219.8pt;height:26.6pt;z-index:251735040" coordorigin="665,11555" coordsize="4396,532">
            <v:roundrect id="_x0000_s1117" style="position:absolute;left:665;top:11555;width:4396;height:532" arcsize="10923f">
              <v:textbox>
                <w:txbxContent>
                  <w:p w:rsidR="00D17E43" w:rsidRPr="00FF6D4E" w:rsidRDefault="00D17E43" w:rsidP="00D17E43">
                    <w:pPr>
                      <w:pStyle w:val="AralkYok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ab/>
                    </w: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Şarkı dinlemek</w:t>
                    </w:r>
                  </w:p>
                </w:txbxContent>
              </v:textbox>
            </v:roundrect>
            <v:roundrect id="_x0000_s1118" style="position:absolute;left:763;top:11641;width:504;height:375" arcsize="10923f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01" style="position:absolute;margin-left:27.9pt;margin-top:4.95pt;width:219.8pt;height:26.6pt;z-index:251729920" coordorigin="665,11555" coordsize="4396,532">
            <v:roundrect id="_x0000_s1102" style="position:absolute;left:665;top:11555;width:4396;height:532" arcsize="10923f">
              <v:textbox>
                <w:txbxContent>
                  <w:p w:rsidR="00D17E43" w:rsidRPr="00770EE2" w:rsidRDefault="00D17E43" w:rsidP="00D17E43">
                    <w:pPr>
                      <w:pStyle w:val="AralkYok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ab/>
                    </w:r>
                    <w:r w:rsidRPr="00770EE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Marketten ekmek almak</w:t>
                    </w:r>
                  </w:p>
                </w:txbxContent>
              </v:textbox>
            </v:roundrect>
            <v:roundrect id="_x0000_s1103" style="position:absolute;left:763;top:11641;width:504;height:375" arcsize="10923f"/>
          </v:group>
        </w:pict>
      </w:r>
    </w:p>
    <w:p w:rsidR="00D17E43" w:rsidRDefault="00652120" w:rsidP="00D17E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19" style="position:absolute;margin-left:258.9pt;margin-top:14.45pt;width:219.8pt;height:26.6pt;z-index:251736064" coordorigin="665,11555" coordsize="4396,532">
            <v:roundrect id="_x0000_s1120" style="position:absolute;left:665;top:11555;width:4396;height:532" arcsize="10923f">
              <v:textbox>
                <w:txbxContent>
                  <w:p w:rsidR="00D17E43" w:rsidRPr="00FF6D4E" w:rsidRDefault="00D17E43" w:rsidP="00D17E43">
                    <w:pPr>
                      <w:pStyle w:val="AralkYok"/>
                      <w:ind w:firstLine="708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Ev sahibi olmak</w:t>
                    </w:r>
                  </w:p>
                </w:txbxContent>
              </v:textbox>
            </v:roundrect>
            <v:roundrect id="_x0000_s1121" style="position:absolute;left:763;top:11641;width:504;height:375" arcsize="10923f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04" style="position:absolute;margin-left:27.9pt;margin-top:14.45pt;width:219.8pt;height:26.6pt;z-index:251730944" coordorigin="665,11555" coordsize="4396,532">
            <v:roundrect id="_x0000_s1105" style="position:absolute;left:665;top:11555;width:4396;height:532" arcsize="10923f">
              <v:textbox>
                <w:txbxContent>
                  <w:p w:rsidR="00D17E43" w:rsidRPr="00FF6D4E" w:rsidRDefault="00D17E43" w:rsidP="00D17E43">
                    <w:pPr>
                      <w:pStyle w:val="AralkYok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LFABET98" w:hAnsi="ALFABET98"/>
                        <w:sz w:val="24"/>
                        <w:szCs w:val="24"/>
                      </w:rPr>
                      <w:tab/>
                    </w: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Günde üç öğün yemek</w:t>
                    </w:r>
                  </w:p>
                </w:txbxContent>
              </v:textbox>
            </v:roundrect>
            <v:roundrect id="_x0000_s1106" style="position:absolute;left:763;top:11641;width:504;height:375" arcsize="10923f"/>
          </v:group>
        </w:pict>
      </w:r>
    </w:p>
    <w:p w:rsidR="00D17E43" w:rsidRPr="00D17E43" w:rsidRDefault="00652120" w:rsidP="00D17E43">
      <w:pPr>
        <w:rPr>
          <w:rFonts w:ascii="Times New Roman" w:hAnsi="Times New Roman" w:cs="Times New Roman"/>
          <w:sz w:val="16"/>
          <w:szCs w:val="16"/>
        </w:rPr>
      </w:pPr>
      <w:r w:rsidRPr="00652120">
        <w:rPr>
          <w:rFonts w:ascii="Times New Roman" w:hAnsi="Times New Roman" w:cs="Times New Roman"/>
          <w:noProof/>
          <w:lang w:eastAsia="tr-TR"/>
        </w:rPr>
        <w:pict>
          <v:oval id="_x0000_s1128" style="position:absolute;margin-left:-5.5pt;margin-top:17.25pt;width:19.15pt;height:19.15pt;z-index:251743232" filled="f"/>
        </w:pict>
      </w:r>
    </w:p>
    <w:p w:rsidR="00FF6D4E" w:rsidRPr="00FF6D4E" w:rsidRDefault="00D17E43" w:rsidP="00D17E4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948A2">
        <w:rPr>
          <w:rFonts w:ascii="Times New Roman" w:hAnsi="Times New Roman" w:cs="Times New Roman"/>
          <w:sz w:val="24"/>
          <w:szCs w:val="24"/>
        </w:rPr>
        <w:t>C</w:t>
      </w:r>
      <w:r w:rsidRPr="005948A2">
        <w:rPr>
          <w:rFonts w:ascii="Times New Roman" w:hAnsi="Times New Roman" w:cs="Times New Roman"/>
          <w:sz w:val="24"/>
          <w:szCs w:val="24"/>
        </w:rPr>
        <w:tab/>
      </w:r>
      <w:r w:rsidRPr="00FF6D4E">
        <w:rPr>
          <w:rFonts w:ascii="Times New Roman" w:hAnsi="Times New Roman" w:cs="Times New Roman"/>
          <w:b/>
          <w:sz w:val="24"/>
          <w:szCs w:val="24"/>
        </w:rPr>
        <w:t xml:space="preserve">Ben önce temel ihtiyaçlarımı, sonra zorunlu ihtiyaçlarımı, daha sonra sosyal ihtiyaçlarımı ve son </w:t>
      </w:r>
      <w:r w:rsidR="00FF6D4E" w:rsidRPr="00FF6D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7E43" w:rsidRPr="00FF6D4E" w:rsidRDefault="00FF6D4E" w:rsidP="00D17E4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F6D4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17E43" w:rsidRPr="00FF6D4E">
        <w:rPr>
          <w:rFonts w:ascii="Times New Roman" w:hAnsi="Times New Roman" w:cs="Times New Roman"/>
          <w:b/>
          <w:sz w:val="24"/>
          <w:szCs w:val="24"/>
        </w:rPr>
        <w:t>olarak da kültürel ihtiyaçlarımı karşılarım.</w:t>
      </w:r>
    </w:p>
    <w:p w:rsidR="00D17E43" w:rsidRPr="00FF6D4E" w:rsidRDefault="00D17E43" w:rsidP="00D17E43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D4E">
        <w:rPr>
          <w:rFonts w:ascii="Times New Roman" w:hAnsi="Times New Roman" w:cs="Times New Roman"/>
          <w:b/>
          <w:sz w:val="24"/>
          <w:szCs w:val="24"/>
          <w:u w:val="single"/>
        </w:rPr>
        <w:t>Kerem’in açıklamasına göre aşağıdaki listede yer alanları öncelik sırasına göre numaralandırınız.</w:t>
      </w:r>
    </w:p>
    <w:p w:rsidR="00D17E43" w:rsidRPr="005948A2" w:rsidRDefault="00652120" w:rsidP="00D17E4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40" style="position:absolute;margin-left:3.25pt;margin-top:67.2pt;width:225.7pt;height:60.5pt;z-index:251747328" coordorigin="774,2287" coordsize="4514,1210">
            <v:roundrect id="_x0000_s1141" style="position:absolute;left:774;top:2287;width:4514;height:1210" arcsize="10923f">
              <v:textbox style="mso-next-textbox:#_x0000_s1141">
                <w:txbxContent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ALFABET98" w:hAnsi="ALFABET98"/>
                        <w:b/>
                        <w:sz w:val="24"/>
                        <w:szCs w:val="24"/>
                      </w:rPr>
                      <w:tab/>
                    </w: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Bilgisayarda araştırma yapmak</w:t>
                    </w:r>
                  </w:p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Biten kalemin yenisini almak</w:t>
                    </w:r>
                  </w:p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Tiyatroya gitmek</w:t>
                    </w:r>
                  </w:p>
                </w:txbxContent>
              </v:textbox>
            </v:roundrect>
            <v:oval id="_x0000_s1142" style="position:absolute;left:1013;top:2384;width:379;height:314"/>
            <v:oval id="_x0000_s1143" style="position:absolute;left:1013;top:2722;width:379;height:314"/>
            <v:oval id="_x0000_s1144" style="position:absolute;left:1013;top:3086;width:379;height:314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45" style="position:absolute;margin-left:244.05pt;margin-top:67.2pt;width:225.7pt;height:60.5pt;z-index:251748352" coordorigin="774,2287" coordsize="4514,1210">
            <v:roundrect id="_x0000_s1146" style="position:absolute;left:774;top:2287;width:4514;height:1210" arcsize="10923f">
              <v:textbox style="mso-next-textbox:#_x0000_s1146">
                <w:txbxContent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Yeni bir çanta almak</w:t>
                    </w:r>
                  </w:p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Kahvaltı için alışveriş yapmak</w:t>
                    </w:r>
                  </w:p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İngilizce kursuna gitmek</w:t>
                    </w:r>
                  </w:p>
                </w:txbxContent>
              </v:textbox>
            </v:roundrect>
            <v:oval id="_x0000_s1147" style="position:absolute;left:1013;top:2384;width:379;height:314"/>
            <v:oval id="_x0000_s1148" style="position:absolute;left:1013;top:2722;width:379;height:314"/>
            <v:oval id="_x0000_s1149" style="position:absolute;left:1013;top:3086;width:379;height:314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35" style="position:absolute;margin-left:244.05pt;margin-top:.65pt;width:225.7pt;height:60.5pt;z-index:251746304" coordorigin="774,2287" coordsize="4514,1210">
            <v:roundrect id="_x0000_s1136" style="position:absolute;left:774;top:2287;width:4514;height:1210" arcsize="10923f">
              <v:textbox style="mso-next-textbox:#_x0000_s1136">
                <w:txbxContent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Bir evde yaşamak</w:t>
                    </w:r>
                  </w:p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İzmir’e tatile gitmek</w:t>
                    </w:r>
                  </w:p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Arkadaşımızla pastaneye gitmek</w:t>
                    </w:r>
                  </w:p>
                </w:txbxContent>
              </v:textbox>
            </v:roundrect>
            <v:oval id="_x0000_s1137" style="position:absolute;left:1013;top:2384;width:379;height:314"/>
            <v:oval id="_x0000_s1138" style="position:absolute;left:1013;top:2722;width:379;height:314"/>
            <v:oval id="_x0000_s1139" style="position:absolute;left:1013;top:3086;width:379;height:314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group id="_x0000_s1130" style="position:absolute;margin-left:3.25pt;margin-top:.65pt;width:225.7pt;height:60.5pt;z-index:251745280" coordorigin="774,2287" coordsize="4514,1210">
            <v:roundrect id="_x0000_s1131" style="position:absolute;left:774;top:2287;width:4514;height:1210" arcsize="10923f">
              <v:textbox style="mso-next-textbox:#_x0000_s1131">
                <w:txbxContent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Arkadaşımla oyun oynamak</w:t>
                    </w:r>
                  </w:p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Kahvaltı yapmak</w:t>
                    </w:r>
                  </w:p>
                  <w:p w:rsidR="00D17E43" w:rsidRPr="00FF6D4E" w:rsidRDefault="00D17E43" w:rsidP="00FF6D4E">
                    <w:pPr>
                      <w:pStyle w:val="AralkYok"/>
                      <w:spacing w:line="276" w:lineRule="auto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F6D4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ab/>
                      <w:t>Ödevlerimi yapmak</w:t>
                    </w:r>
                  </w:p>
                </w:txbxContent>
              </v:textbox>
            </v:roundrect>
            <v:oval id="_x0000_s1132" style="position:absolute;left:1013;top:2384;width:379;height:314"/>
            <v:oval id="_x0000_s1133" style="position:absolute;left:1013;top:2722;width:379;height:314"/>
            <v:oval id="_x0000_s1134" style="position:absolute;left:1013;top:3086;width:379;height:314"/>
          </v:group>
        </w:pict>
      </w:r>
    </w:p>
    <w:p w:rsidR="00D17E43" w:rsidRPr="005948A2" w:rsidRDefault="00D17E43" w:rsidP="00D17E43">
      <w:pPr>
        <w:rPr>
          <w:rFonts w:ascii="Times New Roman" w:hAnsi="Times New Roman" w:cs="Times New Roman"/>
          <w:sz w:val="24"/>
          <w:szCs w:val="24"/>
        </w:rPr>
      </w:pPr>
    </w:p>
    <w:p w:rsidR="00D17E43" w:rsidRPr="005948A2" w:rsidRDefault="00D17E43" w:rsidP="00D17E43">
      <w:pPr>
        <w:rPr>
          <w:rFonts w:ascii="Times New Roman" w:hAnsi="Times New Roman" w:cs="Times New Roman"/>
          <w:sz w:val="24"/>
          <w:szCs w:val="24"/>
        </w:rPr>
      </w:pPr>
    </w:p>
    <w:p w:rsidR="00D17E43" w:rsidRPr="005948A2" w:rsidRDefault="00D17E43" w:rsidP="00D17E43">
      <w:pPr>
        <w:rPr>
          <w:rFonts w:ascii="Times New Roman" w:hAnsi="Times New Roman" w:cs="Times New Roman"/>
          <w:sz w:val="24"/>
          <w:szCs w:val="24"/>
        </w:rPr>
      </w:pPr>
    </w:p>
    <w:p w:rsidR="00D17E43" w:rsidRPr="005948A2" w:rsidRDefault="00D17E43" w:rsidP="00D17E43">
      <w:pPr>
        <w:rPr>
          <w:rFonts w:ascii="Times New Roman" w:hAnsi="Times New Roman" w:cs="Times New Roman"/>
          <w:sz w:val="24"/>
          <w:szCs w:val="24"/>
        </w:rPr>
      </w:pPr>
    </w:p>
    <w:p w:rsidR="00D17E43" w:rsidRPr="005948A2" w:rsidRDefault="00D17E43" w:rsidP="00D17E43">
      <w:pPr>
        <w:pStyle w:val="AralkYok"/>
        <w:rPr>
          <w:rFonts w:ascii="Times New Roman" w:hAnsi="Times New Roman" w:cs="Times New Roman"/>
        </w:rPr>
      </w:pPr>
    </w:p>
    <w:p w:rsidR="00D17E43" w:rsidRPr="005948A2" w:rsidRDefault="00D17E43" w:rsidP="00D17E43">
      <w:pPr>
        <w:pStyle w:val="AralkYok"/>
        <w:rPr>
          <w:rFonts w:ascii="Times New Roman" w:hAnsi="Times New Roman" w:cs="Times New Roman"/>
        </w:rPr>
      </w:pPr>
    </w:p>
    <w:p w:rsidR="00C70727" w:rsidRPr="00C70727" w:rsidRDefault="00C70727" w:rsidP="00C70727">
      <w:pPr>
        <w:spacing w:after="0"/>
        <w:ind w:left="360"/>
        <w:jc w:val="center"/>
        <w:rPr>
          <w:rFonts w:ascii="Times New Roman" w:hAnsi="Times New Roman"/>
          <w:b/>
          <w:sz w:val="28"/>
        </w:rPr>
      </w:pPr>
      <w:r w:rsidRPr="00AA1E36">
        <w:rPr>
          <w:rFonts w:ascii="Times New Roman" w:hAnsi="Times New Roman"/>
          <w:b/>
          <w:sz w:val="28"/>
        </w:rPr>
        <w:lastRenderedPageBreak/>
        <w:t>İSTEK VE İHTİYAÇLARIMIZ</w:t>
      </w:r>
    </w:p>
    <w:p w:rsidR="00C70727" w:rsidRDefault="00C70727" w:rsidP="00C7072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Aşağıdaki ürünlerden ihtiyacınız olanları kırmızı kalemle ve olmasını istediklerinizi kurşun kalemle işaretleyerek belirtiniz.</w:t>
      </w:r>
    </w:p>
    <w:tbl>
      <w:tblPr>
        <w:tblStyle w:val="TabloKlavuzu"/>
        <w:tblW w:w="10657" w:type="dxa"/>
        <w:tblBorders>
          <w:top w:val="double" w:sz="4" w:space="0" w:color="215868" w:themeColor="accent5" w:themeShade="80"/>
          <w:left w:val="double" w:sz="4" w:space="0" w:color="215868" w:themeColor="accent5" w:themeShade="80"/>
          <w:bottom w:val="double" w:sz="4" w:space="0" w:color="215868" w:themeColor="accent5" w:themeShade="80"/>
          <w:right w:val="double" w:sz="4" w:space="0" w:color="215868" w:themeColor="accent5" w:themeShade="80"/>
          <w:insideH w:val="double" w:sz="4" w:space="0" w:color="215868" w:themeColor="accent5" w:themeShade="80"/>
          <w:insideV w:val="double" w:sz="4" w:space="0" w:color="215868" w:themeColor="accent5" w:themeShade="80"/>
        </w:tblBorders>
        <w:tblLook w:val="04A0"/>
      </w:tblPr>
      <w:tblGrid>
        <w:gridCol w:w="4598"/>
        <w:gridCol w:w="2896"/>
        <w:gridCol w:w="3163"/>
      </w:tblGrid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ÜRÜNLER</w:t>
            </w:r>
          </w:p>
        </w:tc>
        <w:tc>
          <w:tcPr>
            <w:tcW w:w="2896" w:type="dxa"/>
            <w:vAlign w:val="center"/>
          </w:tcPr>
          <w:p w:rsidR="00C70727" w:rsidRDefault="00C70727" w:rsidP="004D0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İSTEKLERİMİZ</w:t>
            </w:r>
          </w:p>
        </w:tc>
        <w:tc>
          <w:tcPr>
            <w:tcW w:w="3163" w:type="dxa"/>
            <w:vAlign w:val="center"/>
          </w:tcPr>
          <w:p w:rsidR="00C70727" w:rsidRDefault="00C70727" w:rsidP="004D0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İHTİYAÇLARIMIZ</w:t>
            </w: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KABAN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AYAKKABI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PANTOLON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ETEK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RESİM DEFTERİ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OKUL ÇANTASI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HAMBURGER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FUTBOL TOPU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BEZ BEBEK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SANAL GERÇEKLİK GÖZLÜĞÜ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RAKET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SİLGİ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PİZZA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DÖNER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PİDE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ÇORAP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MENDİL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GÖMLEK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GÖZLÜK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BİLGİSAYAR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CEP TELEFONU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TABLET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BİSİKLET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KAYKAY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  <w:vAlign w:val="center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PATEN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KASK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DİZLİK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MEYVE SUYU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GOFRET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ÇİKOLATA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727" w:rsidTr="00FF6D4E">
        <w:trPr>
          <w:trHeight w:val="413"/>
        </w:trPr>
        <w:tc>
          <w:tcPr>
            <w:tcW w:w="4598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KEMER</w:t>
            </w:r>
          </w:p>
        </w:tc>
        <w:tc>
          <w:tcPr>
            <w:tcW w:w="2896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70727" w:rsidRDefault="00C70727" w:rsidP="004D0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0727" w:rsidRPr="00FF6D4E" w:rsidRDefault="00652120" w:rsidP="00FF6D4E">
      <w:pPr>
        <w:spacing w:after="0"/>
        <w:jc w:val="both"/>
        <w:rPr>
          <w:rFonts w:ascii="Times New Roman" w:hAnsi="Times New Roman"/>
          <w:color w:val="FFFF00"/>
          <w:szCs w:val="28"/>
        </w:rPr>
      </w:pPr>
      <w:r w:rsidRPr="00652120">
        <w:rPr>
          <w:rFonts w:ascii="Times New Roman" w:hAnsi="Times New Roman"/>
          <w:noProof/>
          <w:color w:val="FFFF00"/>
          <w:sz w:val="18"/>
          <w:highlight w:val="darkBlue"/>
          <w:lang w:eastAsia="tr-TR"/>
        </w:rPr>
        <w:pict>
          <v:shape id="Metin Kutusu 7" o:spid="_x0000_s1061" type="#_x0000_t202" style="position:absolute;left:0;text-align:left;margin-left:432.55pt;margin-top:727.8pt;width:80.25pt;height:22.5pt;z-index:25169408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plkwIAAJUFAAAOAAAAZHJzL2Uyb0RvYy54bWysVFFv2yAQfp+0/4B4X5xkSdNGdaqsVadp&#10;XVutnfpMMCRomGOAY6e/fge2k6zrS6e92MB9d8d9fHfnF02pyVY4r8DkdDQYUiIMh0KZdU5/PF5/&#10;OKXEB2YKpsGInO6EpxeL9+/OazsXY9iALoQjGMT4eW1zugnBzrPM840omR+AFQaNElzJAm7dOisc&#10;qzF6qbPxcHiS1eAK64AL7/H0qjXSRYovpeDhTkovAtE5xbuF9HXpu4rfbHHO5mvH7Ebx7hrsH25R&#10;MmUw6T7UFQuMVE79FapU3IEHGQYcygykVFykGrCa0fBFNQ8bZkWqBcnxdk+T/39h+e323hFV5HRG&#10;iWElPtE3EZQhX6tQ+YrMIkO19XMEPliEhuYTNPjS/bnHw1h4I10Z/1gSQTtyvdvzK5pAeHQajs5G&#10;syklHG3j0+lsmh4gO3hb58NnASWJi5w6fL9EK9ve+IA3QWgPick8aFVcK63TJmpGXGpHtgxfW4d0&#10;R/T4A6UNqXN68hFTRycD0b2NrE08EUk1XbpYeVthWoWdFhGjzXchkbVU6Cu5GefC7PMndERJTPUW&#10;xw5/uNVbnNs60CNlBhP2zqUy4FL1qc0OlBU/e8pki0fCj+qOy9CsmiSXSS+AFRQ71IWDtre85dcK&#10;H++G+XDPHDYTSgEHRLjDj9SA5EO3omQD7vm184hHjaOVkhqbM6f+V8WcoER/Maj+s9FkErs5bSbT&#10;2Rg37tiyOraYqrwEVMQIR5HlaRnxQfdL6aB8wjmyjFnRxAzH3DkN/fIytCMD5xAXy2UCYf9aFm7M&#10;g+UxdGQ5SvOxeWLOdvoNqPxb6NuYzV/IuMVGTwPLKoBUSeOR55bVjn/s/ST9bk7F4XK8T6jDNF38&#10;BgAA//8DAFBLAwQUAAYACAAAACEAdajg8eMAAAAOAQAADwAAAGRycy9kb3ducmV2LnhtbEyPTU+D&#10;QBCG7yb+h82YeDHtUltaRJbGGD8Sb5aq8bZlRyCys4TdAv57pye9zeR98n5k28m2YsDeN44ULOYR&#10;CKTSmYYqBfvicZaA8EGT0a0jVPCDHrb5+VmmU+NGesVhFyrBJuRTraAOoUul9GWNVvu565BY+3K9&#10;1YHfvpKm1yOb21ZeR9FaWt0QJ9S6w/say+/d0Sr4vKo+Xvz09DYu42X38DwUm3dTKHV5Md3dggg4&#10;hT8YTvW5OuTc6eCOZLxoFSTx5oZRFlZxvAZxQqJFsgJx4CvmbJB5Jv/PyH8BAAD//wMAUEsBAi0A&#10;FAAGAAgAAAAhALaDOJL+AAAA4QEAABMAAAAAAAAAAAAAAAAAAAAAAFtDb250ZW50X1R5cGVzXS54&#10;bWxQSwECLQAUAAYACAAAACEAOP0h/9YAAACUAQAACwAAAAAAAAAAAAAAAAAvAQAAX3JlbHMvLnJl&#10;bHNQSwECLQAUAAYACAAAACEAeZs6ZZMCAACVBQAADgAAAAAAAAAAAAAAAAAuAgAAZHJzL2Uyb0Rv&#10;Yy54bWxQSwECLQAUAAYACAAAACEAdajg8eMAAAAOAQAADwAAAAAAAAAAAAAAAADtBAAAZHJzL2Rv&#10;d25yZXYueG1sUEsFBgAAAAAEAAQA8wAAAP0FAAAAAA==&#10;" fillcolor="white [3201]" stroked="f" strokeweight=".5pt">
            <v:textbox style="mso-next-textbox:#Metin Kutusu 7">
              <w:txbxContent>
                <w:p w:rsidR="00C70727" w:rsidRPr="00190570" w:rsidRDefault="00C70727" w:rsidP="00C70727">
                  <w:pPr>
                    <w:rPr>
                      <w:color w:val="215868" w:themeColor="accent5" w:themeShade="80"/>
                    </w:rPr>
                  </w:pPr>
                  <w:r w:rsidRPr="00190570">
                    <w:rPr>
                      <w:color w:val="215868" w:themeColor="accent5" w:themeShade="80"/>
                    </w:rPr>
                    <w:t>İbrahim GÜR</w:t>
                  </w:r>
                </w:p>
              </w:txbxContent>
            </v:textbox>
            <w10:wrap anchorx="margin"/>
          </v:shape>
        </w:pict>
      </w:r>
    </w:p>
    <w:sectPr w:rsidR="00C70727" w:rsidRPr="00FF6D4E" w:rsidSect="00770EE2">
      <w:type w:val="continuous"/>
      <w:pgSz w:w="11906" w:h="16838"/>
      <w:pgMar w:top="567" w:right="566" w:bottom="284" w:left="709" w:header="708" w:footer="1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031" w:rsidRDefault="00FD1031" w:rsidP="001B2614">
      <w:pPr>
        <w:spacing w:after="0" w:line="240" w:lineRule="auto"/>
      </w:pPr>
      <w:r>
        <w:separator/>
      </w:r>
    </w:p>
  </w:endnote>
  <w:endnote w:type="continuationSeparator" w:id="1">
    <w:p w:rsidR="00FD1031" w:rsidRDefault="00FD1031" w:rsidP="001B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031" w:rsidRDefault="00FD1031" w:rsidP="001B2614">
      <w:pPr>
        <w:spacing w:after="0" w:line="240" w:lineRule="auto"/>
      </w:pPr>
      <w:r>
        <w:separator/>
      </w:r>
    </w:p>
  </w:footnote>
  <w:footnote w:type="continuationSeparator" w:id="1">
    <w:p w:rsidR="00FD1031" w:rsidRDefault="00FD1031" w:rsidP="001B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B32"/>
    <w:multiLevelType w:val="hybridMultilevel"/>
    <w:tmpl w:val="5710697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504EEB"/>
    <w:multiLevelType w:val="hybridMultilevel"/>
    <w:tmpl w:val="EC38C1D4"/>
    <w:lvl w:ilvl="0" w:tplc="D6562C6E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B400C37"/>
    <w:multiLevelType w:val="hybridMultilevel"/>
    <w:tmpl w:val="CA9AE9E8"/>
    <w:lvl w:ilvl="0" w:tplc="6F4417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548"/>
    <w:rsid w:val="000E331D"/>
    <w:rsid w:val="000E7C8C"/>
    <w:rsid w:val="000F4386"/>
    <w:rsid w:val="000F5C48"/>
    <w:rsid w:val="0013392F"/>
    <w:rsid w:val="001B2614"/>
    <w:rsid w:val="001F7EE9"/>
    <w:rsid w:val="00236D7B"/>
    <w:rsid w:val="0024345B"/>
    <w:rsid w:val="002806A0"/>
    <w:rsid w:val="002B478E"/>
    <w:rsid w:val="003146BC"/>
    <w:rsid w:val="00343146"/>
    <w:rsid w:val="003B376C"/>
    <w:rsid w:val="003B4B06"/>
    <w:rsid w:val="003C595D"/>
    <w:rsid w:val="0040353F"/>
    <w:rsid w:val="004948F9"/>
    <w:rsid w:val="00552548"/>
    <w:rsid w:val="005D766C"/>
    <w:rsid w:val="006449F4"/>
    <w:rsid w:val="00652120"/>
    <w:rsid w:val="00663F9F"/>
    <w:rsid w:val="00694C35"/>
    <w:rsid w:val="007527AA"/>
    <w:rsid w:val="00762CEE"/>
    <w:rsid w:val="00770EE2"/>
    <w:rsid w:val="007951CF"/>
    <w:rsid w:val="007A384C"/>
    <w:rsid w:val="007D1C36"/>
    <w:rsid w:val="00807127"/>
    <w:rsid w:val="008A2573"/>
    <w:rsid w:val="008A56AC"/>
    <w:rsid w:val="00914AB8"/>
    <w:rsid w:val="009812AA"/>
    <w:rsid w:val="009D5ABF"/>
    <w:rsid w:val="00A51C36"/>
    <w:rsid w:val="00A639AB"/>
    <w:rsid w:val="00A94A3C"/>
    <w:rsid w:val="00AF73BE"/>
    <w:rsid w:val="00B07B9D"/>
    <w:rsid w:val="00B77F08"/>
    <w:rsid w:val="00BA3CF8"/>
    <w:rsid w:val="00BC08A1"/>
    <w:rsid w:val="00C00981"/>
    <w:rsid w:val="00C70727"/>
    <w:rsid w:val="00C70936"/>
    <w:rsid w:val="00C84082"/>
    <w:rsid w:val="00CB7085"/>
    <w:rsid w:val="00D17E43"/>
    <w:rsid w:val="00D25011"/>
    <w:rsid w:val="00D76234"/>
    <w:rsid w:val="00F148C3"/>
    <w:rsid w:val="00F20A6B"/>
    <w:rsid w:val="00F81142"/>
    <w:rsid w:val="00FD1031"/>
    <w:rsid w:val="00FD1423"/>
    <w:rsid w:val="00FF6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33"/>
        <o:r id="V:Rule15" type="connector" idref="#_x0000_s1055"/>
        <o:r id="V:Rule16" type="connector" idref="#_x0000_s1058"/>
        <o:r id="V:Rule17" type="connector" idref="#_x0000_s1032"/>
        <o:r id="V:Rule18" type="connector" idref="#_x0000_s1043"/>
        <o:r id="V:Rule19" type="connector" idref="#_x0000_s1031"/>
        <o:r id="V:Rule20" type="connector" idref="#_x0000_s1029"/>
        <o:r id="V:Rule21" type="connector" idref="#_x0000_s1056"/>
        <o:r id="V:Rule22" type="connector" idref="#_x0000_s1057"/>
        <o:r id="V:Rule23" type="connector" idref="#_x0000_s1044"/>
        <o:r id="V:Rule24" type="connector" idref="#_x0000_s1030"/>
        <o:r id="V:Rule25" type="connector" idref="#_x0000_s1028"/>
        <o:r id="V:Rule2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2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54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C08A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806A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B2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B2614"/>
  </w:style>
  <w:style w:type="paragraph" w:styleId="Altbilgi">
    <w:name w:val="footer"/>
    <w:basedOn w:val="Normal"/>
    <w:link w:val="AltbilgiChar"/>
    <w:uiPriority w:val="99"/>
    <w:semiHidden/>
    <w:unhideWhenUsed/>
    <w:rsid w:val="001B2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B2614"/>
  </w:style>
  <w:style w:type="paragraph" w:styleId="AralkYok">
    <w:name w:val="No Spacing"/>
    <w:uiPriority w:val="1"/>
    <w:qFormat/>
    <w:rsid w:val="00D17E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Mocuk</dc:creator>
  <cp:lastModifiedBy>user</cp:lastModifiedBy>
  <cp:revision>19</cp:revision>
  <dcterms:created xsi:type="dcterms:W3CDTF">2019-01-31T12:03:00Z</dcterms:created>
  <dcterms:modified xsi:type="dcterms:W3CDTF">2019-03-03T06:47:00Z</dcterms:modified>
</cp:coreProperties>
</file>