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92B2" w14:textId="77777777" w:rsidR="00005D8B" w:rsidRPr="007A102D" w:rsidRDefault="007A102D" w:rsidP="0000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05D8B" w:rsidRPr="007A102D" w:rsidSect="00CD3DED">
          <w:pgSz w:w="11906" w:h="16838"/>
          <w:pgMar w:top="510" w:right="510" w:bottom="510" w:left="510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7A102D">
        <w:rPr>
          <w:rFonts w:ascii="Times New Roman" w:hAnsi="Times New Roman" w:cs="Times New Roman"/>
          <w:b/>
          <w:sz w:val="24"/>
          <w:szCs w:val="24"/>
        </w:rPr>
        <w:t>UZUNLUK ÖLÇÜ PROBLEMLERİ</w:t>
      </w:r>
    </w:p>
    <w:p w14:paraId="49C4A87B" w14:textId="77777777" w:rsidR="00EB3AB1" w:rsidRPr="00005D8B" w:rsidRDefault="00EB3AB1" w:rsidP="00E15DA6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1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861"/>
      </w:tblGrid>
      <w:tr w:rsidR="00EB3AB1" w14:paraId="0D1F7C0C" w14:textId="77777777" w:rsidTr="00005D8B">
        <w:trPr>
          <w:trHeight w:val="602"/>
        </w:trPr>
        <w:tc>
          <w:tcPr>
            <w:tcW w:w="5129" w:type="dxa"/>
            <w:gridSpan w:val="2"/>
          </w:tcPr>
          <w:p w14:paraId="18804D3A" w14:textId="77777777" w:rsidR="00EB3AB1" w:rsidRPr="00C20CDE" w:rsidRDefault="001E4F2F" w:rsidP="00E15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metre kumaşın </w:t>
            </w:r>
            <w:r w:rsidR="00EB3AB1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123 </w:t>
            </w:r>
            <w:r w:rsidR="00EB3AB1" w:rsidRPr="00C20CDE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cm</w:t>
            </w:r>
            <w:r w:rsidR="00EB3AB1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C11C89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 kullandım.  Geriye kaç cm kumaş </w:t>
            </w:r>
            <w:r w:rsidR="00EB3AB1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kalır.</w:t>
            </w:r>
          </w:p>
        </w:tc>
      </w:tr>
      <w:tr w:rsidR="00EB3AB1" w14:paraId="16C9692E" w14:textId="77777777" w:rsidTr="00873D69">
        <w:trPr>
          <w:trHeight w:val="1121"/>
        </w:trPr>
        <w:tc>
          <w:tcPr>
            <w:tcW w:w="2268" w:type="dxa"/>
          </w:tcPr>
          <w:p w14:paraId="0BE680E6" w14:textId="77777777" w:rsidR="00EB3AB1" w:rsidRPr="00C20CDE" w:rsidRDefault="00873D69" w:rsidP="00873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861" w:type="dxa"/>
            <w:vAlign w:val="center"/>
          </w:tcPr>
          <w:p w14:paraId="24EBB54C" w14:textId="77777777" w:rsidR="00153E1E" w:rsidRPr="00C20CDE" w:rsidRDefault="001E4F2F" w:rsidP="00153E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Şimdi gereken </w:t>
            </w:r>
            <w:r w:rsidR="00153E1E" w:rsidRPr="00C20CDE">
              <w:rPr>
                <w:rFonts w:ascii="Times New Roman" w:hAnsi="Times New Roman" w:cs="Times New Roman"/>
                <w:b/>
              </w:rPr>
              <w:t xml:space="preserve">işlemi veya  </w:t>
            </w:r>
            <w:r w:rsidR="00EB3AB1" w:rsidRPr="00C20CDE">
              <w:rPr>
                <w:rFonts w:ascii="Times New Roman" w:hAnsi="Times New Roman" w:cs="Times New Roman"/>
                <w:b/>
              </w:rPr>
              <w:t>işlemleri</w:t>
            </w:r>
            <w:r w:rsidR="00153E1E" w:rsidRPr="00C20CDE">
              <w:rPr>
                <w:rFonts w:ascii="Times New Roman" w:hAnsi="Times New Roman" w:cs="Times New Roman"/>
                <w:b/>
              </w:rPr>
              <w:t xml:space="preserve">   </w:t>
            </w:r>
            <w:r w:rsidR="00EB3AB1" w:rsidRPr="00C20CD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196F1DD" w14:textId="77777777" w:rsidR="00EB3AB1" w:rsidRPr="00153E1E" w:rsidRDefault="00EB3AB1" w:rsidP="00153E1E">
            <w:pPr>
              <w:jc w:val="center"/>
              <w:rPr>
                <w:rFonts w:ascii="Comic Sans MS" w:hAnsi="Comic Sans MS"/>
              </w:rPr>
            </w:pPr>
            <w:r w:rsidRPr="00C20CDE">
              <w:rPr>
                <w:rFonts w:ascii="Times New Roman" w:hAnsi="Times New Roman" w:cs="Times New Roman"/>
                <w:b/>
              </w:rPr>
              <w:t xml:space="preserve"> yap.</w:t>
            </w:r>
          </w:p>
        </w:tc>
      </w:tr>
      <w:tr w:rsidR="00EB3AB1" w14:paraId="41C4CB14" w14:textId="77777777" w:rsidTr="00873D69">
        <w:trPr>
          <w:trHeight w:val="2980"/>
        </w:trPr>
        <w:tc>
          <w:tcPr>
            <w:tcW w:w="2268" w:type="dxa"/>
          </w:tcPr>
          <w:p w14:paraId="47D4BE89" w14:textId="77777777" w:rsidR="00EB3AB1" w:rsidRPr="00D868BE" w:rsidRDefault="00EB3AB1" w:rsidP="00E15DA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79E7548" w14:textId="77777777" w:rsidR="00EB3AB1" w:rsidRPr="00D868BE" w:rsidRDefault="00EB3AB1" w:rsidP="00E15DA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50635B5" w14:textId="77777777" w:rsidR="00EB3AB1" w:rsidRPr="00D868BE" w:rsidRDefault="00D868BE" w:rsidP="00E15DA6">
            <w:pPr>
              <w:rPr>
                <w:rFonts w:ascii="Comic Sans MS" w:hAnsi="Comic Sans MS"/>
                <w:sz w:val="24"/>
                <w:szCs w:val="24"/>
              </w:rPr>
            </w:pPr>
            <w:r w:rsidRPr="00D868BE">
              <w:rPr>
                <w:rFonts w:ascii="Comic Sans MS" w:hAnsi="Comic Sans MS"/>
                <w:sz w:val="24"/>
                <w:szCs w:val="24"/>
              </w:rPr>
              <w:t xml:space="preserve">3  m = 300 </w:t>
            </w:r>
            <w:r w:rsidRPr="00D868BE">
              <w:rPr>
                <w:rFonts w:ascii="Comic Sans MS" w:hAnsi="Comic Sans MS"/>
                <w:sz w:val="24"/>
                <w:szCs w:val="24"/>
                <w:u w:val="double"/>
              </w:rPr>
              <w:t>cm</w:t>
            </w:r>
          </w:p>
          <w:p w14:paraId="7A471F77" w14:textId="77777777" w:rsidR="00EB3AB1" w:rsidRPr="00D868BE" w:rsidRDefault="00EB3AB1" w:rsidP="00E15DA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61" w:type="dxa"/>
          </w:tcPr>
          <w:p w14:paraId="158F19B6" w14:textId="77777777" w:rsidR="00EB3AB1" w:rsidRDefault="00EB3AB1" w:rsidP="00E15DA6"/>
          <w:p w14:paraId="2DDA09CD" w14:textId="77777777" w:rsidR="00EB3AB1" w:rsidRDefault="00EB3AB1" w:rsidP="00E15DA6"/>
          <w:p w14:paraId="20B6B72B" w14:textId="77777777" w:rsidR="00EB3AB1" w:rsidRDefault="00EB3AB1" w:rsidP="00E15DA6"/>
          <w:p w14:paraId="1C9DC138" w14:textId="77777777" w:rsidR="00EB3AB1" w:rsidRDefault="00EB3AB1" w:rsidP="00E15DA6"/>
          <w:p w14:paraId="6B0A3797" w14:textId="77777777" w:rsidR="00323B23" w:rsidRDefault="00323B23" w:rsidP="00E15DA6"/>
          <w:p w14:paraId="0203892E" w14:textId="77777777" w:rsidR="00EB3AB1" w:rsidRDefault="00EB3AB1" w:rsidP="00E15DA6"/>
          <w:p w14:paraId="5CB25DC9" w14:textId="77777777" w:rsidR="00EB3AB1" w:rsidRDefault="00EB3AB1" w:rsidP="00E15DA6"/>
        </w:tc>
      </w:tr>
    </w:tbl>
    <w:p w14:paraId="35AF8DB1" w14:textId="77777777" w:rsidR="00E15DA6" w:rsidRDefault="00E15DA6" w:rsidP="00E15DA6">
      <w:pPr>
        <w:spacing w:after="0" w:line="240" w:lineRule="auto"/>
      </w:pPr>
    </w:p>
    <w:tbl>
      <w:tblPr>
        <w:tblStyle w:val="TabloKlavuzu"/>
        <w:tblW w:w="5083" w:type="dxa"/>
        <w:tblInd w:w="250" w:type="dxa"/>
        <w:tblLook w:val="04A0" w:firstRow="1" w:lastRow="0" w:firstColumn="1" w:lastColumn="0" w:noHBand="0" w:noVBand="1"/>
      </w:tblPr>
      <w:tblGrid>
        <w:gridCol w:w="2268"/>
        <w:gridCol w:w="2815"/>
      </w:tblGrid>
      <w:tr w:rsidR="00EB3AB1" w14:paraId="42E86A45" w14:textId="77777777" w:rsidTr="00005D8B">
        <w:trPr>
          <w:trHeight w:val="844"/>
        </w:trPr>
        <w:tc>
          <w:tcPr>
            <w:tcW w:w="5083" w:type="dxa"/>
            <w:gridSpan w:val="2"/>
          </w:tcPr>
          <w:p w14:paraId="2ADB8775" w14:textId="77777777" w:rsidR="00EB3AB1" w:rsidRPr="00C20CDE" w:rsidRDefault="00F75D2C" w:rsidP="0033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  hafta  önce  20  cm  olan  kalemim  şimdi  12  cm  7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mm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kalmış.  Acaba  kalemimin  ne  kadarını  kullanmışım?</w:t>
            </w:r>
          </w:p>
        </w:tc>
      </w:tr>
      <w:tr w:rsidR="00153E1E" w14:paraId="4B517D6A" w14:textId="77777777" w:rsidTr="00873D69">
        <w:trPr>
          <w:trHeight w:val="1202"/>
        </w:trPr>
        <w:tc>
          <w:tcPr>
            <w:tcW w:w="2268" w:type="dxa"/>
          </w:tcPr>
          <w:p w14:paraId="6941BFF1" w14:textId="77777777" w:rsidR="00153E1E" w:rsidRPr="00C20CDE" w:rsidRDefault="00873D69" w:rsidP="00873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815" w:type="dxa"/>
            <w:vAlign w:val="center"/>
          </w:tcPr>
          <w:p w14:paraId="1A6D6974" w14:textId="77777777" w:rsidR="00153E1E" w:rsidRPr="00C20CDE" w:rsidRDefault="00153E1E" w:rsidP="0069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 gereken  işlemi veya  işlemleri    </w:t>
            </w:r>
          </w:p>
          <w:p w14:paraId="72734601" w14:textId="77777777" w:rsidR="00153E1E" w:rsidRPr="00C20CDE" w:rsidRDefault="00153E1E" w:rsidP="00693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14:paraId="2E0CF906" w14:textId="77777777" w:rsidTr="00873D69">
        <w:trPr>
          <w:trHeight w:val="2861"/>
        </w:trPr>
        <w:tc>
          <w:tcPr>
            <w:tcW w:w="2268" w:type="dxa"/>
          </w:tcPr>
          <w:p w14:paraId="10451876" w14:textId="77777777" w:rsidR="00EB3AB1" w:rsidRDefault="00EB3AB1" w:rsidP="0033193D">
            <w:pPr>
              <w:rPr>
                <w:sz w:val="16"/>
                <w:szCs w:val="16"/>
              </w:rPr>
            </w:pPr>
          </w:p>
          <w:p w14:paraId="45C82F3F" w14:textId="77777777" w:rsidR="00EB3AB1" w:rsidRDefault="00EB3AB1" w:rsidP="0033193D">
            <w:pPr>
              <w:rPr>
                <w:sz w:val="16"/>
                <w:szCs w:val="16"/>
              </w:rPr>
            </w:pPr>
          </w:p>
          <w:p w14:paraId="2BC96F8F" w14:textId="77777777" w:rsidR="00EB3AB1" w:rsidRPr="00EB3AB1" w:rsidRDefault="00EB3AB1" w:rsidP="0033193D">
            <w:pPr>
              <w:rPr>
                <w:sz w:val="16"/>
                <w:szCs w:val="16"/>
              </w:rPr>
            </w:pPr>
          </w:p>
        </w:tc>
        <w:tc>
          <w:tcPr>
            <w:tcW w:w="2815" w:type="dxa"/>
          </w:tcPr>
          <w:p w14:paraId="69C99B76" w14:textId="77777777" w:rsidR="00EB3AB1" w:rsidRDefault="00EB3AB1" w:rsidP="0033193D"/>
          <w:p w14:paraId="765DE7E3" w14:textId="77777777" w:rsidR="00EB3AB1" w:rsidRDefault="00EB3AB1" w:rsidP="0033193D"/>
          <w:p w14:paraId="0B95F07F" w14:textId="77777777" w:rsidR="00EB3AB1" w:rsidRDefault="00EB3AB1" w:rsidP="0033193D"/>
          <w:p w14:paraId="1237E386" w14:textId="77777777" w:rsidR="00EB3AB1" w:rsidRDefault="00EB3AB1" w:rsidP="0033193D"/>
          <w:p w14:paraId="052045AE" w14:textId="77777777" w:rsidR="00323B23" w:rsidRDefault="00323B23" w:rsidP="0033193D"/>
          <w:p w14:paraId="421DC7F4" w14:textId="77777777" w:rsidR="00EB3AB1" w:rsidRDefault="00EB3AB1" w:rsidP="0033193D"/>
          <w:p w14:paraId="0B8CA7C5" w14:textId="77777777" w:rsidR="00EB3AB1" w:rsidRDefault="00EB3AB1" w:rsidP="0033193D"/>
        </w:tc>
      </w:tr>
    </w:tbl>
    <w:p w14:paraId="42BA2775" w14:textId="77777777" w:rsidR="00E15DA6" w:rsidRDefault="00E15DA6" w:rsidP="00E15DA6">
      <w:pPr>
        <w:spacing w:after="0" w:line="240" w:lineRule="auto"/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784"/>
      </w:tblGrid>
      <w:tr w:rsidR="00EB3AB1" w14:paraId="631F0096" w14:textId="77777777" w:rsidTr="00C20CDE">
        <w:trPr>
          <w:trHeight w:val="574"/>
        </w:trPr>
        <w:tc>
          <w:tcPr>
            <w:tcW w:w="5052" w:type="dxa"/>
            <w:gridSpan w:val="2"/>
          </w:tcPr>
          <w:p w14:paraId="7A8889E5" w14:textId="268EC48A" w:rsidR="00EB3AB1" w:rsidRPr="00C20CDE" w:rsidRDefault="00C20CDE" w:rsidP="00C20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 metre kablonun 3 m 28  </w:t>
            </w:r>
            <w:r w:rsidR="00F75D2C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cm’sin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kullandım. Acaba geriye </w:t>
            </w:r>
            <w:r w:rsidR="00833A8E">
              <w:rPr>
                <w:rFonts w:ascii="Times New Roman" w:hAnsi="Times New Roman" w:cs="Times New Roman"/>
                <w:b/>
                <w:sz w:val="24"/>
                <w:szCs w:val="24"/>
              </w:rPr>
              <w:t>kaç cm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D2C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kablo  kalmıştı?</w:t>
            </w:r>
          </w:p>
        </w:tc>
      </w:tr>
      <w:tr w:rsidR="00153E1E" w14:paraId="7D0369D9" w14:textId="77777777" w:rsidTr="00873D69">
        <w:trPr>
          <w:trHeight w:val="1096"/>
        </w:trPr>
        <w:tc>
          <w:tcPr>
            <w:tcW w:w="2268" w:type="dxa"/>
          </w:tcPr>
          <w:p w14:paraId="376677FF" w14:textId="77777777" w:rsidR="00153E1E" w:rsidRPr="00C20CDE" w:rsidRDefault="00873D69" w:rsidP="00C20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</w:t>
            </w:r>
            <w:r w:rsidR="007D0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birimler </w:t>
            </w:r>
            <w:r w:rsidR="00153E1E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="007D0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uzunluklar en </w:t>
            </w:r>
            <w:r w:rsidR="007D0289"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 w:rsidR="007D0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="00153E1E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eşitle. </w:t>
            </w:r>
          </w:p>
        </w:tc>
        <w:tc>
          <w:tcPr>
            <w:tcW w:w="2784" w:type="dxa"/>
            <w:vAlign w:val="center"/>
          </w:tcPr>
          <w:p w14:paraId="711654FD" w14:textId="77777777" w:rsidR="00153E1E" w:rsidRPr="00C20CDE" w:rsidRDefault="00153E1E" w:rsidP="00C20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 gereken  işlemi veya  işlemleri    </w:t>
            </w:r>
          </w:p>
          <w:p w14:paraId="00C76892" w14:textId="77777777" w:rsidR="00153E1E" w:rsidRPr="00C20CDE" w:rsidRDefault="00153E1E" w:rsidP="00C20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14:paraId="2B1CCA1E" w14:textId="77777777" w:rsidTr="00873D69">
        <w:trPr>
          <w:trHeight w:val="2856"/>
        </w:trPr>
        <w:tc>
          <w:tcPr>
            <w:tcW w:w="2268" w:type="dxa"/>
          </w:tcPr>
          <w:p w14:paraId="0700AE9C" w14:textId="77777777" w:rsidR="00EB3AB1" w:rsidRDefault="00EB3AB1" w:rsidP="0033193D">
            <w:pPr>
              <w:rPr>
                <w:sz w:val="16"/>
                <w:szCs w:val="16"/>
              </w:rPr>
            </w:pPr>
          </w:p>
          <w:p w14:paraId="40375097" w14:textId="77777777" w:rsidR="00EB3AB1" w:rsidRDefault="00EB3AB1" w:rsidP="0033193D">
            <w:pPr>
              <w:rPr>
                <w:sz w:val="16"/>
                <w:szCs w:val="16"/>
              </w:rPr>
            </w:pPr>
          </w:p>
          <w:p w14:paraId="251B9A5B" w14:textId="77777777" w:rsidR="00EB3AB1" w:rsidRPr="00EB3AB1" w:rsidRDefault="00EB3AB1" w:rsidP="0033193D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</w:tcPr>
          <w:p w14:paraId="2EFD654F" w14:textId="77777777" w:rsidR="00EB3AB1" w:rsidRDefault="00EB3AB1" w:rsidP="0033193D"/>
          <w:p w14:paraId="4A244FC8" w14:textId="77777777" w:rsidR="00EB3AB1" w:rsidRDefault="00EB3AB1" w:rsidP="0033193D"/>
          <w:p w14:paraId="6E157B74" w14:textId="77777777" w:rsidR="00EB3AB1" w:rsidRDefault="00EB3AB1" w:rsidP="0033193D"/>
          <w:p w14:paraId="492DFC23" w14:textId="77777777" w:rsidR="00EB3AB1" w:rsidRDefault="00EB3AB1" w:rsidP="0033193D"/>
          <w:p w14:paraId="042EB33E" w14:textId="77777777" w:rsidR="00EB3AB1" w:rsidRDefault="00EB3AB1" w:rsidP="0033193D"/>
          <w:p w14:paraId="0E9F13EA" w14:textId="77777777" w:rsidR="00323B23" w:rsidRDefault="00323B23" w:rsidP="0033193D"/>
          <w:p w14:paraId="07CBA8F1" w14:textId="77777777" w:rsidR="00EB3AB1" w:rsidRDefault="00EB3AB1" w:rsidP="0033193D"/>
        </w:tc>
      </w:tr>
    </w:tbl>
    <w:p w14:paraId="0A82ACF4" w14:textId="77777777" w:rsidR="00E15DA6" w:rsidRDefault="00E15DA6" w:rsidP="00E15DA6">
      <w:pPr>
        <w:spacing w:after="0" w:line="240" w:lineRule="auto"/>
      </w:pPr>
    </w:p>
    <w:p w14:paraId="5231CE21" w14:textId="77777777" w:rsidR="00005D8B" w:rsidRDefault="00005D8B" w:rsidP="00E15DA6">
      <w:pPr>
        <w:spacing w:after="0" w:line="240" w:lineRule="auto"/>
        <w:rPr>
          <w:sz w:val="16"/>
          <w:szCs w:val="16"/>
        </w:rPr>
      </w:pPr>
    </w:p>
    <w:p w14:paraId="5BBD9863" w14:textId="77777777" w:rsidR="00873D69" w:rsidRPr="00005D8B" w:rsidRDefault="00873D69" w:rsidP="00E15DA6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760"/>
      </w:tblGrid>
      <w:tr w:rsidR="00EB3AB1" w:rsidRPr="00C20CDE" w14:paraId="78B6021A" w14:textId="77777777" w:rsidTr="00005D8B">
        <w:trPr>
          <w:trHeight w:val="602"/>
        </w:trPr>
        <w:tc>
          <w:tcPr>
            <w:tcW w:w="5136" w:type="dxa"/>
            <w:gridSpan w:val="2"/>
          </w:tcPr>
          <w:p w14:paraId="138BE3FC" w14:textId="06241199" w:rsidR="00EB3AB1" w:rsidRPr="00C20CDE" w:rsidRDefault="001E4F2F" w:rsidP="0033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km’lik yolun </w:t>
            </w:r>
            <w:r w:rsidR="00F75D2C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km  374  </w:t>
            </w:r>
            <w:r w:rsidR="00F75D2C" w:rsidRPr="00C20CDE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’sini  koştum.  Geriye </w:t>
            </w:r>
            <w:r w:rsidR="00F75D2C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kaç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km </w:t>
            </w:r>
            <w:r w:rsidR="0083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kaç metre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yol </w:t>
            </w:r>
            <w:r w:rsidR="00F75D2C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kalmıştır?</w:t>
            </w:r>
          </w:p>
        </w:tc>
      </w:tr>
      <w:tr w:rsidR="00873D69" w:rsidRPr="00C20CDE" w14:paraId="00513625" w14:textId="77777777" w:rsidTr="00873D69">
        <w:trPr>
          <w:trHeight w:val="1097"/>
        </w:trPr>
        <w:tc>
          <w:tcPr>
            <w:tcW w:w="2376" w:type="dxa"/>
          </w:tcPr>
          <w:p w14:paraId="797B8B30" w14:textId="77777777" w:rsidR="00873D69" w:rsidRPr="00C20CDE" w:rsidRDefault="00873D69" w:rsidP="00F9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760" w:type="dxa"/>
            <w:vAlign w:val="center"/>
          </w:tcPr>
          <w:p w14:paraId="1397B86F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 gereken  işlemi veya  işlemleri    </w:t>
            </w:r>
          </w:p>
          <w:p w14:paraId="3E8B47E0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:rsidRPr="00C20CDE" w14:paraId="03E7162B" w14:textId="77777777" w:rsidTr="00873D69">
        <w:trPr>
          <w:trHeight w:val="2922"/>
        </w:trPr>
        <w:tc>
          <w:tcPr>
            <w:tcW w:w="2376" w:type="dxa"/>
            <w:vAlign w:val="center"/>
          </w:tcPr>
          <w:p w14:paraId="4696CDC8" w14:textId="77777777" w:rsidR="00EB3AB1" w:rsidRPr="00C20CDE" w:rsidRDefault="00EB3AB1" w:rsidP="00934A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614F2C" w14:textId="77777777" w:rsidR="00EB3AB1" w:rsidRPr="00C20CDE" w:rsidRDefault="00EB3AB1" w:rsidP="00934A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2700DD" w14:textId="77777777" w:rsidR="00EB3AB1" w:rsidRPr="00C20CDE" w:rsidRDefault="00EB3AB1" w:rsidP="00934A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</w:tcPr>
          <w:p w14:paraId="1558C267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926B207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C886A65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86672D8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5D508D40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7647C6B5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3A9F14A0" w14:textId="77777777" w:rsidR="00323B23" w:rsidRPr="00C20CDE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4A3381" w14:textId="77777777" w:rsidR="00E15DA6" w:rsidRPr="00C20CDE" w:rsidRDefault="00E15DA6" w:rsidP="00E15DA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774"/>
      </w:tblGrid>
      <w:tr w:rsidR="00EB3AB1" w:rsidRPr="00C20CDE" w14:paraId="79D7268E" w14:textId="77777777" w:rsidTr="00005D8B">
        <w:trPr>
          <w:trHeight w:val="872"/>
        </w:trPr>
        <w:tc>
          <w:tcPr>
            <w:tcW w:w="5150" w:type="dxa"/>
            <w:gridSpan w:val="2"/>
          </w:tcPr>
          <w:p w14:paraId="60A6CB6E" w14:textId="77777777" w:rsidR="00EB3AB1" w:rsidRPr="00C20CDE" w:rsidRDefault="00934A30" w:rsidP="00927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Tarlamın  etrafına </w:t>
            </w:r>
            <w:r w:rsidR="00F75D2C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çek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 için 379 m tel  aldım. Öğleye kadar 196  m tel çektim. </w:t>
            </w:r>
            <w:r w:rsidR="009B13D9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Acaba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daha kaç </w:t>
            </w:r>
            <w:r w:rsidR="00BC2458">
              <w:rPr>
                <w:rFonts w:ascii="Times New Roman" w:hAnsi="Times New Roman" w:cs="Times New Roman"/>
                <w:b/>
                <w:sz w:val="24"/>
                <w:szCs w:val="24"/>
              </w:rPr>
              <w:t>cm</w:t>
            </w:r>
            <w:r w:rsidR="00927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3D9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tel  kalmıştır?</w:t>
            </w:r>
          </w:p>
        </w:tc>
      </w:tr>
      <w:tr w:rsidR="00873D69" w:rsidRPr="00C20CDE" w14:paraId="6B989167" w14:textId="77777777" w:rsidTr="00873D69">
        <w:trPr>
          <w:trHeight w:val="1173"/>
        </w:trPr>
        <w:tc>
          <w:tcPr>
            <w:tcW w:w="2376" w:type="dxa"/>
          </w:tcPr>
          <w:p w14:paraId="4DEF0F7E" w14:textId="77777777" w:rsidR="00873D69" w:rsidRPr="00C20CDE" w:rsidRDefault="00873D69" w:rsidP="00F9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774" w:type="dxa"/>
            <w:vAlign w:val="center"/>
          </w:tcPr>
          <w:p w14:paraId="673242FE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 gereken  işlemi veya  işlemleri    </w:t>
            </w:r>
          </w:p>
          <w:p w14:paraId="0E40EB89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:rsidRPr="00C20CDE" w14:paraId="698F45AC" w14:textId="77777777" w:rsidTr="00873D69">
        <w:trPr>
          <w:trHeight w:val="2914"/>
        </w:trPr>
        <w:tc>
          <w:tcPr>
            <w:tcW w:w="2376" w:type="dxa"/>
          </w:tcPr>
          <w:p w14:paraId="570F03D1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125C3D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697EE8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4" w:type="dxa"/>
          </w:tcPr>
          <w:p w14:paraId="1F364FBE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19DEE1D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2C489F5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68ED310D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6E7FBC23" w14:textId="77777777" w:rsidR="00323B23" w:rsidRPr="00C20CDE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  <w:p w14:paraId="35618F57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7AC4C38F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870DA16" w14:textId="77777777" w:rsidR="00E15DA6" w:rsidRPr="00C20CDE" w:rsidRDefault="00E15DA6" w:rsidP="00E15DA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694"/>
      </w:tblGrid>
      <w:tr w:rsidR="00EB3AB1" w:rsidRPr="00C20CDE" w14:paraId="1AC81291" w14:textId="77777777" w:rsidTr="00FE558E">
        <w:trPr>
          <w:trHeight w:val="605"/>
        </w:trPr>
        <w:tc>
          <w:tcPr>
            <w:tcW w:w="5070" w:type="dxa"/>
            <w:gridSpan w:val="2"/>
          </w:tcPr>
          <w:p w14:paraId="5C6B4878" w14:textId="1FF8CAF4" w:rsidR="00EB3AB1" w:rsidRPr="00C20CDE" w:rsidRDefault="007D0289" w:rsidP="0033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m’lik  kurdelenin 56 cm 8 mm’ni  kullandım.  Geriye kaç </w:t>
            </w:r>
            <w:r w:rsidR="0083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kurdele </w:t>
            </w:r>
            <w:r w:rsidR="009B13D9"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kaldı? </w:t>
            </w:r>
          </w:p>
        </w:tc>
      </w:tr>
      <w:tr w:rsidR="00873D69" w:rsidRPr="00C20CDE" w14:paraId="0F1F1D61" w14:textId="77777777" w:rsidTr="00FE558E">
        <w:trPr>
          <w:trHeight w:val="1067"/>
        </w:trPr>
        <w:tc>
          <w:tcPr>
            <w:tcW w:w="2376" w:type="dxa"/>
          </w:tcPr>
          <w:p w14:paraId="087CF888" w14:textId="77777777" w:rsidR="00873D69" w:rsidRPr="00C20CDE" w:rsidRDefault="00873D69" w:rsidP="00F9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694" w:type="dxa"/>
            <w:vAlign w:val="center"/>
          </w:tcPr>
          <w:p w14:paraId="3D572132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 gereken  işlemi veya  işlemleri    </w:t>
            </w:r>
          </w:p>
          <w:p w14:paraId="52A13FF3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:rsidRPr="00C20CDE" w14:paraId="1BFD2372" w14:textId="77777777" w:rsidTr="00FE558E">
        <w:trPr>
          <w:trHeight w:val="2854"/>
        </w:trPr>
        <w:tc>
          <w:tcPr>
            <w:tcW w:w="2376" w:type="dxa"/>
          </w:tcPr>
          <w:p w14:paraId="37B6CC62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BA3A4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51B4D3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6692F25E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E68F9C2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C4259C0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6879DF28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672FB84" w14:textId="77777777" w:rsidR="00323B23" w:rsidRPr="00C20CDE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  <w:p w14:paraId="2427C5B4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4D8608F" w14:textId="77777777" w:rsidR="00EB3AB1" w:rsidRPr="00C20CDE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945898E" w14:textId="77777777" w:rsidR="00E15DA6" w:rsidRDefault="00E15DA6" w:rsidP="00E15DA6">
      <w:pPr>
        <w:spacing w:after="0" w:line="240" w:lineRule="auto"/>
      </w:pPr>
    </w:p>
    <w:p w14:paraId="5BBAEED1" w14:textId="77777777" w:rsidR="00C11C89" w:rsidRPr="00005D8B" w:rsidRDefault="00C11C89" w:rsidP="00E15DA6">
      <w:pPr>
        <w:spacing w:after="0" w:line="240" w:lineRule="auto"/>
        <w:rPr>
          <w:sz w:val="16"/>
          <w:szCs w:val="16"/>
        </w:rPr>
      </w:pPr>
    </w:p>
    <w:tbl>
      <w:tblPr>
        <w:tblStyle w:val="TabloKlavuzu"/>
        <w:tblW w:w="51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876"/>
      </w:tblGrid>
      <w:tr w:rsidR="00EB3AB1" w:rsidRPr="001E4F2F" w14:paraId="22D34536" w14:textId="77777777" w:rsidTr="00C7772E">
        <w:trPr>
          <w:trHeight w:val="835"/>
        </w:trPr>
        <w:tc>
          <w:tcPr>
            <w:tcW w:w="5144" w:type="dxa"/>
            <w:gridSpan w:val="2"/>
          </w:tcPr>
          <w:p w14:paraId="2D68A6C9" w14:textId="77777777" w:rsidR="00EB3AB1" w:rsidRPr="001E4F2F" w:rsidRDefault="009B13D9" w:rsidP="0033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</w:t>
            </w:r>
            <w:r w:rsid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nisa Konya arası 650 km’dir. </w:t>
            </w:r>
            <w:r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Konya’ya  giderken </w:t>
            </w:r>
            <w:r w:rsid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379. km’sinde mola verdik. </w:t>
            </w:r>
            <w:r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Yolculu</w:t>
            </w:r>
            <w:r w:rsid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ğumuzu tamamlamaya kaç km </w:t>
            </w:r>
            <w:r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kaldı?  </w:t>
            </w:r>
          </w:p>
        </w:tc>
      </w:tr>
      <w:tr w:rsidR="00873D69" w:rsidRPr="001E4F2F" w14:paraId="68012A30" w14:textId="77777777" w:rsidTr="00873D69">
        <w:trPr>
          <w:trHeight w:val="1130"/>
        </w:trPr>
        <w:tc>
          <w:tcPr>
            <w:tcW w:w="2268" w:type="dxa"/>
          </w:tcPr>
          <w:p w14:paraId="1E12FA71" w14:textId="77777777" w:rsidR="00873D69" w:rsidRPr="00C20CDE" w:rsidRDefault="00873D69" w:rsidP="00F9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876" w:type="dxa"/>
            <w:vAlign w:val="center"/>
          </w:tcPr>
          <w:p w14:paraId="591E8203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gereken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işlemi veya  işlemleri    </w:t>
            </w:r>
          </w:p>
          <w:p w14:paraId="026E9971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:rsidRPr="001E4F2F" w14:paraId="5FB39A57" w14:textId="77777777" w:rsidTr="00873D69">
        <w:trPr>
          <w:trHeight w:val="2974"/>
        </w:trPr>
        <w:tc>
          <w:tcPr>
            <w:tcW w:w="2268" w:type="dxa"/>
          </w:tcPr>
          <w:p w14:paraId="0FBC5EBE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88B4756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3C7D72" w14:textId="77777777" w:rsidR="00EB3AB1" w:rsidRPr="001E4F2F" w:rsidRDefault="00EB3AB1" w:rsidP="00C77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6" w:type="dxa"/>
          </w:tcPr>
          <w:p w14:paraId="05A531AB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D6F29E4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1CA6CF38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46686472" w14:textId="77777777" w:rsidR="00323B23" w:rsidRPr="001E4F2F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  <w:p w14:paraId="2DE23FBC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5BB3CC5D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1BB3E70D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834D36D" w14:textId="77777777" w:rsidR="00EB3AB1" w:rsidRPr="001E4F2F" w:rsidRDefault="00EB3AB1" w:rsidP="00E15DA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1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2921"/>
      </w:tblGrid>
      <w:tr w:rsidR="00EB3AB1" w:rsidRPr="001E4F2F" w14:paraId="21862256" w14:textId="77777777" w:rsidTr="00C7772E">
        <w:trPr>
          <w:trHeight w:val="763"/>
        </w:trPr>
        <w:tc>
          <w:tcPr>
            <w:tcW w:w="5189" w:type="dxa"/>
            <w:gridSpan w:val="2"/>
          </w:tcPr>
          <w:p w14:paraId="6D9FAB93" w14:textId="77777777" w:rsidR="00EB3AB1" w:rsidRPr="001E4F2F" w:rsidRDefault="001E4F2F" w:rsidP="0033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m  kumaş aldım. Bir tanesi </w:t>
            </w:r>
            <w:r w:rsidR="00AA3B5D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B5D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 cm’den  dikilen iki takım yaptırdım.Geriye ne kadar  kumaş </w:t>
            </w:r>
            <w:r w:rsidR="00AA3B5D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kalır?</w:t>
            </w:r>
          </w:p>
        </w:tc>
      </w:tr>
      <w:tr w:rsidR="00153E1E" w:rsidRPr="001E4F2F" w14:paraId="2E0ADCB1" w14:textId="77777777" w:rsidTr="00873D69">
        <w:trPr>
          <w:trHeight w:val="1059"/>
        </w:trPr>
        <w:tc>
          <w:tcPr>
            <w:tcW w:w="2268" w:type="dxa"/>
          </w:tcPr>
          <w:p w14:paraId="31E00181" w14:textId="77777777" w:rsidR="00153E1E" w:rsidRPr="001E4F2F" w:rsidRDefault="00A92DE1" w:rsidP="00693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Eğer </w:t>
            </w:r>
            <w:r w:rsidR="00153E1E" w:rsidRPr="001E4F2F">
              <w:rPr>
                <w:rFonts w:ascii="Times New Roman" w:hAnsi="Times New Roman" w:cs="Times New Roman"/>
                <w:b/>
              </w:rPr>
              <w:t>biriml</w:t>
            </w:r>
            <w:r w:rsidR="001E4F2F">
              <w:rPr>
                <w:rFonts w:ascii="Times New Roman" w:hAnsi="Times New Roman" w:cs="Times New Roman"/>
                <w:b/>
              </w:rPr>
              <w:t xml:space="preserve">er farklı  ise  uzunluklar en küçük </w:t>
            </w:r>
            <w:r w:rsidR="00C7772E">
              <w:rPr>
                <w:rFonts w:ascii="Times New Roman" w:hAnsi="Times New Roman" w:cs="Times New Roman"/>
                <w:b/>
              </w:rPr>
              <w:t xml:space="preserve"> birim </w:t>
            </w:r>
            <w:r w:rsidR="001E4F2F">
              <w:rPr>
                <w:rFonts w:ascii="Times New Roman" w:hAnsi="Times New Roman" w:cs="Times New Roman"/>
                <w:b/>
              </w:rPr>
              <w:t>cinsine çevirerek</w:t>
            </w:r>
            <w:r w:rsidR="00153E1E" w:rsidRPr="001E4F2F">
              <w:rPr>
                <w:rFonts w:ascii="Times New Roman" w:hAnsi="Times New Roman" w:cs="Times New Roman"/>
                <w:b/>
              </w:rPr>
              <w:t xml:space="preserve"> eşitle. </w:t>
            </w:r>
          </w:p>
        </w:tc>
        <w:tc>
          <w:tcPr>
            <w:tcW w:w="2921" w:type="dxa"/>
            <w:vAlign w:val="center"/>
          </w:tcPr>
          <w:p w14:paraId="79A6778B" w14:textId="77777777" w:rsidR="00153E1E" w:rsidRPr="001E4F2F" w:rsidRDefault="001E4F2F" w:rsidP="006931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Şimdi gereken </w:t>
            </w:r>
            <w:r w:rsidR="00153E1E" w:rsidRPr="001E4F2F">
              <w:rPr>
                <w:rFonts w:ascii="Times New Roman" w:hAnsi="Times New Roman" w:cs="Times New Roman"/>
                <w:b/>
              </w:rPr>
              <w:t xml:space="preserve">işlemi veya işlemleri    </w:t>
            </w:r>
          </w:p>
          <w:p w14:paraId="02450CDB" w14:textId="77777777" w:rsidR="00153E1E" w:rsidRPr="001E4F2F" w:rsidRDefault="00153E1E" w:rsidP="00693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2F">
              <w:rPr>
                <w:rFonts w:ascii="Times New Roman" w:hAnsi="Times New Roman" w:cs="Times New Roman"/>
                <w:b/>
              </w:rPr>
              <w:t xml:space="preserve"> yap.</w:t>
            </w:r>
          </w:p>
        </w:tc>
      </w:tr>
      <w:tr w:rsidR="00EB3AB1" w:rsidRPr="001E4F2F" w14:paraId="7D0F89CB" w14:textId="77777777" w:rsidTr="00873D69">
        <w:trPr>
          <w:trHeight w:val="2899"/>
        </w:trPr>
        <w:tc>
          <w:tcPr>
            <w:tcW w:w="2268" w:type="dxa"/>
          </w:tcPr>
          <w:p w14:paraId="71C12F71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45FB4A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5F576" w14:textId="77777777" w:rsidR="00EB3AB1" w:rsidRPr="001E4F2F" w:rsidRDefault="00EB3AB1" w:rsidP="00C77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21" w:type="dxa"/>
          </w:tcPr>
          <w:p w14:paraId="536696D1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1B4BFCC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E2EAFDB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501D279E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985C80C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6C581A32" w14:textId="77777777" w:rsidR="00323B23" w:rsidRPr="001E4F2F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  <w:p w14:paraId="0AF1E5F4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8262DE0" w14:textId="77777777" w:rsidR="00EB3AB1" w:rsidRPr="001E4F2F" w:rsidRDefault="00EB3AB1" w:rsidP="00E15DA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204" w:type="dxa"/>
        <w:tblInd w:w="250" w:type="dxa"/>
        <w:tblLook w:val="04A0" w:firstRow="1" w:lastRow="0" w:firstColumn="1" w:lastColumn="0" w:noHBand="0" w:noVBand="1"/>
      </w:tblPr>
      <w:tblGrid>
        <w:gridCol w:w="2268"/>
        <w:gridCol w:w="2936"/>
      </w:tblGrid>
      <w:tr w:rsidR="00EB3AB1" w:rsidRPr="001E4F2F" w14:paraId="59002CE4" w14:textId="77777777" w:rsidTr="00C7772E">
        <w:trPr>
          <w:trHeight w:val="611"/>
        </w:trPr>
        <w:tc>
          <w:tcPr>
            <w:tcW w:w="5204" w:type="dxa"/>
            <w:gridSpan w:val="2"/>
          </w:tcPr>
          <w:p w14:paraId="4BBAD167" w14:textId="77777777" w:rsidR="00EB3AB1" w:rsidRPr="001E4F2F" w:rsidRDefault="001E4F2F" w:rsidP="00EB0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m bakır telin 1 m 28 cm’sini </w:t>
            </w:r>
            <w:r w:rsidR="00AA3B5D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kulandım.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Geriye kalan telin uzunluğu ne </w:t>
            </w:r>
            <w:r w:rsidR="00AA3B5D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kadardır?</w:t>
            </w:r>
          </w:p>
        </w:tc>
      </w:tr>
      <w:tr w:rsidR="00873D69" w:rsidRPr="001E4F2F" w14:paraId="3C0BFF75" w14:textId="77777777" w:rsidTr="00873D69">
        <w:trPr>
          <w:trHeight w:val="1109"/>
        </w:trPr>
        <w:tc>
          <w:tcPr>
            <w:tcW w:w="2268" w:type="dxa"/>
          </w:tcPr>
          <w:p w14:paraId="76C703D0" w14:textId="77777777" w:rsidR="00873D69" w:rsidRPr="00C20CDE" w:rsidRDefault="00873D69" w:rsidP="00F9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936" w:type="dxa"/>
            <w:vAlign w:val="center"/>
          </w:tcPr>
          <w:p w14:paraId="4BEA2C5C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gereken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işlemi veya  işlemleri    </w:t>
            </w:r>
          </w:p>
          <w:p w14:paraId="71B4B18A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:rsidRPr="001E4F2F" w14:paraId="1AACDF88" w14:textId="77777777" w:rsidTr="00873D69">
        <w:trPr>
          <w:trHeight w:val="3259"/>
        </w:trPr>
        <w:tc>
          <w:tcPr>
            <w:tcW w:w="2268" w:type="dxa"/>
          </w:tcPr>
          <w:p w14:paraId="3353FCF4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1BE120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986337" w14:textId="77777777" w:rsidR="00EB3AB1" w:rsidRPr="001E4F2F" w:rsidRDefault="00EB3AB1" w:rsidP="00C77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6" w:type="dxa"/>
          </w:tcPr>
          <w:p w14:paraId="1122FF9D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6B4DA38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632441F3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102FC8B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6A9F1E3C" w14:textId="77777777" w:rsidR="00323B23" w:rsidRPr="001E4F2F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  <w:p w14:paraId="7557D769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45EFC6DD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50836AD" w14:textId="77777777" w:rsidR="00E15DA6" w:rsidRPr="001E4F2F" w:rsidRDefault="00E15DA6" w:rsidP="00E15DA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070" w:type="dxa"/>
        <w:tblLook w:val="04A0" w:firstRow="1" w:lastRow="0" w:firstColumn="1" w:lastColumn="0" w:noHBand="0" w:noVBand="1"/>
      </w:tblPr>
      <w:tblGrid>
        <w:gridCol w:w="2376"/>
        <w:gridCol w:w="2694"/>
      </w:tblGrid>
      <w:tr w:rsidR="00EB3AB1" w:rsidRPr="001E4F2F" w14:paraId="797B2874" w14:textId="77777777" w:rsidTr="00FE558E">
        <w:trPr>
          <w:trHeight w:val="835"/>
        </w:trPr>
        <w:tc>
          <w:tcPr>
            <w:tcW w:w="5070" w:type="dxa"/>
            <w:gridSpan w:val="2"/>
          </w:tcPr>
          <w:p w14:paraId="5726759F" w14:textId="4E16AA10" w:rsidR="00EB3AB1" w:rsidRPr="001E4F2F" w:rsidRDefault="00C7772E" w:rsidP="00EB0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Annemin boyu 1m 65 cm’dir</w:t>
            </w:r>
            <w:r w:rsidR="00EB06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646">
              <w:rPr>
                <w:rFonts w:ascii="Times New Roman" w:hAnsi="Times New Roman" w:cs="Times New Roman"/>
                <w:b/>
                <w:sz w:val="24"/>
                <w:szCs w:val="24"/>
              </w:rPr>
              <w:t>Benim boyum ise 126 cm’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dir. Annem benden kaç </w:t>
            </w:r>
            <w:r w:rsidR="003C45D0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cm  uzundur?</w:t>
            </w:r>
          </w:p>
        </w:tc>
      </w:tr>
      <w:tr w:rsidR="00873D69" w:rsidRPr="001E4F2F" w14:paraId="4E60542B" w14:textId="77777777" w:rsidTr="00FE558E">
        <w:trPr>
          <w:trHeight w:val="1059"/>
        </w:trPr>
        <w:tc>
          <w:tcPr>
            <w:tcW w:w="2376" w:type="dxa"/>
          </w:tcPr>
          <w:p w14:paraId="04CBE63A" w14:textId="77777777" w:rsidR="00873D69" w:rsidRPr="00C20CDE" w:rsidRDefault="00873D69" w:rsidP="00F9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694" w:type="dxa"/>
            <w:vAlign w:val="center"/>
          </w:tcPr>
          <w:p w14:paraId="1D4BEAC2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gereken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işlemi veya  işlemleri    </w:t>
            </w:r>
          </w:p>
          <w:p w14:paraId="0479C3FC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:rsidRPr="001E4F2F" w14:paraId="5774B83C" w14:textId="77777777" w:rsidTr="00FE558E">
        <w:trPr>
          <w:trHeight w:val="3030"/>
        </w:trPr>
        <w:tc>
          <w:tcPr>
            <w:tcW w:w="2376" w:type="dxa"/>
          </w:tcPr>
          <w:p w14:paraId="6089C33F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14289F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672258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14:paraId="4F9D67DA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64A606E3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5063137F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3EFD199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248819F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52A17C97" w14:textId="77777777" w:rsidR="00323B23" w:rsidRPr="001E4F2F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  <w:p w14:paraId="18357FCE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3CCAAB1" w14:textId="77777777" w:rsidR="00E15DA6" w:rsidRPr="001E4F2F" w:rsidRDefault="00E15DA6" w:rsidP="00E15DA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070" w:type="dxa"/>
        <w:tblLook w:val="04A0" w:firstRow="1" w:lastRow="0" w:firstColumn="1" w:lastColumn="0" w:noHBand="0" w:noVBand="1"/>
      </w:tblPr>
      <w:tblGrid>
        <w:gridCol w:w="2296"/>
        <w:gridCol w:w="2774"/>
      </w:tblGrid>
      <w:tr w:rsidR="00EB3AB1" w:rsidRPr="001E4F2F" w14:paraId="6AAB7E11" w14:textId="77777777" w:rsidTr="00FE558E">
        <w:trPr>
          <w:trHeight w:val="824"/>
        </w:trPr>
        <w:tc>
          <w:tcPr>
            <w:tcW w:w="5070" w:type="dxa"/>
            <w:gridSpan w:val="2"/>
          </w:tcPr>
          <w:p w14:paraId="4DBD1A6C" w14:textId="77777777" w:rsidR="00EB3AB1" w:rsidRPr="001E4F2F" w:rsidRDefault="00C7772E" w:rsidP="0033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m’lik ho</w:t>
            </w:r>
            <w:r w:rsidR="00EB064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tumun </w:t>
            </w:r>
            <w:r w:rsidR="003C45D0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6m  38  cm’sini 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sip  kalanını depoya  koydum. </w:t>
            </w:r>
            <w:r w:rsidR="003C45D0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 depoya kaç  metre </w:t>
            </w:r>
            <w:r w:rsidR="00EB0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kaç cm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hortum </w:t>
            </w:r>
            <w:r w:rsidR="003C45D0"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koydum?</w:t>
            </w:r>
          </w:p>
        </w:tc>
      </w:tr>
      <w:tr w:rsidR="00873D69" w:rsidRPr="001E4F2F" w14:paraId="71DA14F7" w14:textId="77777777" w:rsidTr="00FE558E">
        <w:trPr>
          <w:trHeight w:val="1159"/>
        </w:trPr>
        <w:tc>
          <w:tcPr>
            <w:tcW w:w="2296" w:type="dxa"/>
          </w:tcPr>
          <w:p w14:paraId="50105467" w14:textId="77777777" w:rsidR="00873D69" w:rsidRPr="00C20CDE" w:rsidRDefault="00873D69" w:rsidP="00F9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774" w:type="dxa"/>
            <w:vAlign w:val="center"/>
          </w:tcPr>
          <w:p w14:paraId="1D82C16C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gereken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işlemi veya  işlemleri    </w:t>
            </w:r>
          </w:p>
          <w:p w14:paraId="3C430315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:rsidRPr="001E4F2F" w14:paraId="781BB94C" w14:textId="77777777" w:rsidTr="00FE558E">
        <w:trPr>
          <w:trHeight w:val="2819"/>
        </w:trPr>
        <w:tc>
          <w:tcPr>
            <w:tcW w:w="2296" w:type="dxa"/>
          </w:tcPr>
          <w:p w14:paraId="56634DDA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AAE836E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F4E7A1" w14:textId="77777777" w:rsidR="00EB3AB1" w:rsidRPr="001E4F2F" w:rsidRDefault="00EB3AB1" w:rsidP="00C77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4" w:type="dxa"/>
          </w:tcPr>
          <w:p w14:paraId="7566EF11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8EE4861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385B659D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556109A" w14:textId="77777777" w:rsidR="00323B23" w:rsidRPr="001E4F2F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  <w:p w14:paraId="71C7B23E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150DED9C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52614187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AA08FF8" w14:textId="77777777" w:rsidR="00E15DA6" w:rsidRPr="001E4F2F" w:rsidRDefault="00E15DA6" w:rsidP="00E15DA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"/>
        <w:gridCol w:w="2702"/>
      </w:tblGrid>
      <w:tr w:rsidR="00EB3AB1" w:rsidRPr="001E4F2F" w14:paraId="4D7C28F5" w14:textId="77777777" w:rsidTr="00C7772E">
        <w:trPr>
          <w:trHeight w:val="687"/>
        </w:trPr>
        <w:tc>
          <w:tcPr>
            <w:tcW w:w="5085" w:type="dxa"/>
            <w:gridSpan w:val="3"/>
          </w:tcPr>
          <w:p w14:paraId="5CC00491" w14:textId="468B8EB7" w:rsidR="00EB3AB1" w:rsidRPr="001E4F2F" w:rsidRDefault="00C11C89" w:rsidP="00331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Ald</w:t>
            </w:r>
            <w:r w:rsidR="00C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ığım 12 m’lik çamaşır ipinin </w:t>
            </w:r>
            <w:r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m </w:t>
            </w:r>
            <w:r w:rsidR="00C7772E">
              <w:rPr>
                <w:rFonts w:ascii="Times New Roman" w:hAnsi="Times New Roman" w:cs="Times New Roman"/>
                <w:b/>
                <w:sz w:val="24"/>
                <w:szCs w:val="24"/>
              </w:rPr>
              <w:t>87 cm’-sini  kullandım. Geriye kaç metre</w:t>
            </w:r>
            <w:r w:rsidR="00833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kaç cm</w:t>
            </w:r>
            <w:r w:rsidR="00C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ipim </w:t>
            </w:r>
            <w:r w:rsidRPr="001E4F2F">
              <w:rPr>
                <w:rFonts w:ascii="Times New Roman" w:hAnsi="Times New Roman" w:cs="Times New Roman"/>
                <w:b/>
                <w:sz w:val="24"/>
                <w:szCs w:val="24"/>
              </w:rPr>
              <w:t>kaldı?</w:t>
            </w:r>
          </w:p>
        </w:tc>
      </w:tr>
      <w:tr w:rsidR="00873D69" w:rsidRPr="001E4F2F" w14:paraId="3290A53D" w14:textId="77777777" w:rsidTr="00873D69">
        <w:trPr>
          <w:trHeight w:val="1149"/>
        </w:trPr>
        <w:tc>
          <w:tcPr>
            <w:tcW w:w="2376" w:type="dxa"/>
          </w:tcPr>
          <w:p w14:paraId="2F3C29A1" w14:textId="77777777" w:rsidR="00873D69" w:rsidRPr="00C20CDE" w:rsidRDefault="00873D69" w:rsidP="00F96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Eğer birimler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farklı 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uzunluklar en </w:t>
            </w:r>
            <w:r w:rsidRPr="00873D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küçük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birim cinsine   çevirerek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>eşitle.</w:t>
            </w:r>
          </w:p>
        </w:tc>
        <w:tc>
          <w:tcPr>
            <w:tcW w:w="2709" w:type="dxa"/>
            <w:gridSpan w:val="2"/>
            <w:vAlign w:val="center"/>
          </w:tcPr>
          <w:p w14:paraId="3215CB2C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Şimdi gereken </w:t>
            </w: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işlemi veya  işlemleri    </w:t>
            </w:r>
          </w:p>
          <w:p w14:paraId="09202DFB" w14:textId="77777777" w:rsidR="00873D69" w:rsidRPr="00C20CDE" w:rsidRDefault="00873D69" w:rsidP="00F96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yap.</w:t>
            </w:r>
          </w:p>
        </w:tc>
      </w:tr>
      <w:tr w:rsidR="00EB3AB1" w:rsidRPr="001E4F2F" w14:paraId="5FF1E48F" w14:textId="77777777" w:rsidTr="00670549">
        <w:trPr>
          <w:trHeight w:val="3092"/>
        </w:trPr>
        <w:tc>
          <w:tcPr>
            <w:tcW w:w="2383" w:type="dxa"/>
            <w:gridSpan w:val="2"/>
          </w:tcPr>
          <w:p w14:paraId="721FF1B2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882004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411816" w14:textId="77777777" w:rsidR="00EB3AB1" w:rsidRPr="001E4F2F" w:rsidRDefault="00EB3AB1" w:rsidP="00C777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02" w:type="dxa"/>
          </w:tcPr>
          <w:p w14:paraId="7745EDA3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50BA8AC3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1F6A411F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4A50F36A" w14:textId="77777777" w:rsidR="00323B23" w:rsidRPr="001E4F2F" w:rsidRDefault="00323B23" w:rsidP="0033193D">
            <w:pPr>
              <w:rPr>
                <w:rFonts w:ascii="Times New Roman" w:hAnsi="Times New Roman" w:cs="Times New Roman"/>
                <w:b/>
              </w:rPr>
            </w:pPr>
          </w:p>
          <w:p w14:paraId="1E970958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234E34A9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  <w:p w14:paraId="0A46FA02" w14:textId="77777777" w:rsidR="00EB3AB1" w:rsidRPr="001E4F2F" w:rsidRDefault="00EB3AB1" w:rsidP="003319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DDA26E0" w14:textId="77777777" w:rsidR="00E15DA6" w:rsidRDefault="00E15DA6" w:rsidP="00E15DA6">
      <w:pPr>
        <w:spacing w:after="0" w:line="240" w:lineRule="auto"/>
        <w:rPr>
          <w:rFonts w:ascii="Times New Roman" w:hAnsi="Times New Roman" w:cs="Times New Roman"/>
          <w:b/>
        </w:rPr>
      </w:pPr>
    </w:p>
    <w:p w14:paraId="024E63A7" w14:textId="77777777" w:rsidR="00EA1BF8" w:rsidRDefault="00EA1BF8" w:rsidP="00CD3DED">
      <w:pPr>
        <w:sectPr w:rsidR="00EA1BF8" w:rsidSect="00CD3DED">
          <w:type w:val="continuous"/>
          <w:pgSz w:w="11906" w:h="16838"/>
          <w:pgMar w:top="510" w:right="510" w:bottom="510" w:left="510" w:header="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14:paraId="467D0504" w14:textId="39C1753A" w:rsidR="00CD3DED" w:rsidRPr="00EA1BF8" w:rsidRDefault="00EA1BF8" w:rsidP="00EA1BF8">
      <w:pPr>
        <w:spacing w:after="0"/>
        <w:rPr>
          <w:b/>
          <w:bCs/>
          <w:sz w:val="28"/>
          <w:szCs w:val="28"/>
        </w:rPr>
      </w:pPr>
      <w:r>
        <w:lastRenderedPageBreak/>
        <w:t xml:space="preserve">                                                                        </w:t>
      </w:r>
      <w:r w:rsidRPr="00EA1BF8">
        <w:rPr>
          <w:b/>
          <w:bCs/>
          <w:sz w:val="28"/>
          <w:szCs w:val="28"/>
        </w:rPr>
        <w:t>KURALLI VE DEVRİK CÜMLELER</w:t>
      </w:r>
    </w:p>
    <w:p w14:paraId="151252EB" w14:textId="261930F8" w:rsidR="00EA1BF8" w:rsidRDefault="00EA1BF8" w:rsidP="00CD3DED">
      <w:pPr>
        <w:sectPr w:rsidR="00EA1BF8" w:rsidSect="00EA1BF8">
          <w:type w:val="continuous"/>
          <w:pgSz w:w="11906" w:h="16838"/>
          <w:pgMar w:top="510" w:right="510" w:bottom="510" w:left="510" w:header="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14:paraId="7B03B84A" w14:textId="724E90A3" w:rsidR="00CD3DED" w:rsidRDefault="00EA1BF8" w:rsidP="00CD3DED">
      <w:r w:rsidRPr="001A5332">
        <w:rPr>
          <w:rFonts w:ascii="Tahoma" w:hAnsi="Tahoma" w:cs="Tahoma"/>
          <w:b/>
          <w:noProof/>
        </w:rPr>
        <w:drawing>
          <wp:inline distT="0" distB="0" distL="0" distR="0" wp14:anchorId="36084D7C" wp14:editId="3C5F3586">
            <wp:extent cx="6886575" cy="9715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88DB9" w14:textId="0EF5B1FE" w:rsidR="00CD3DED" w:rsidRPr="00EA1BF8" w:rsidRDefault="00EA1BF8" w:rsidP="00EA1BF8">
      <w:r w:rsidRPr="001A5332">
        <w:rPr>
          <w:rFonts w:ascii="Tahoma" w:hAnsi="Tahoma" w:cs="Tahoma"/>
          <w:b/>
          <w:noProof/>
        </w:rPr>
        <w:lastRenderedPageBreak/>
        <w:drawing>
          <wp:inline distT="0" distB="0" distL="0" distR="0" wp14:anchorId="58641F52" wp14:editId="21697233">
            <wp:extent cx="6886575" cy="99155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DED" w:rsidRPr="00EA1BF8" w:rsidSect="007066F3">
      <w:type w:val="continuous"/>
      <w:pgSz w:w="11906" w:h="16838"/>
      <w:pgMar w:top="510" w:right="510" w:bottom="510" w:left="510" w:header="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800B" w14:textId="77777777" w:rsidR="00DE2270" w:rsidRDefault="00DE2270" w:rsidP="00C20CDE">
      <w:pPr>
        <w:spacing w:after="0" w:line="240" w:lineRule="auto"/>
      </w:pPr>
      <w:r>
        <w:separator/>
      </w:r>
    </w:p>
  </w:endnote>
  <w:endnote w:type="continuationSeparator" w:id="0">
    <w:p w14:paraId="7CF0F96C" w14:textId="77777777" w:rsidR="00DE2270" w:rsidRDefault="00DE2270" w:rsidP="00C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A700" w14:textId="77777777" w:rsidR="00DE2270" w:rsidRDefault="00DE2270" w:rsidP="00C20CDE">
      <w:pPr>
        <w:spacing w:after="0" w:line="240" w:lineRule="auto"/>
      </w:pPr>
      <w:r>
        <w:separator/>
      </w:r>
    </w:p>
  </w:footnote>
  <w:footnote w:type="continuationSeparator" w:id="0">
    <w:p w14:paraId="0A53FF06" w14:textId="77777777" w:rsidR="00DE2270" w:rsidRDefault="00DE2270" w:rsidP="00C2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138"/>
    <w:multiLevelType w:val="hybridMultilevel"/>
    <w:tmpl w:val="712C32A8"/>
    <w:lvl w:ilvl="0" w:tplc="2F042A70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2653D5C"/>
    <w:multiLevelType w:val="hybridMultilevel"/>
    <w:tmpl w:val="92C2C3A6"/>
    <w:lvl w:ilvl="0" w:tplc="67BE56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33FC0"/>
    <w:multiLevelType w:val="hybridMultilevel"/>
    <w:tmpl w:val="E6A837C8"/>
    <w:lvl w:ilvl="0" w:tplc="7D3838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02F5"/>
    <w:multiLevelType w:val="hybridMultilevel"/>
    <w:tmpl w:val="712C32A8"/>
    <w:lvl w:ilvl="0" w:tplc="2F042A70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5AB79EE"/>
    <w:multiLevelType w:val="hybridMultilevel"/>
    <w:tmpl w:val="FF8064F0"/>
    <w:lvl w:ilvl="0" w:tplc="B5C0F3D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23"/>
    <w:rsid w:val="00005D8B"/>
    <w:rsid w:val="00092C6F"/>
    <w:rsid w:val="00126E53"/>
    <w:rsid w:val="00153E1E"/>
    <w:rsid w:val="00157027"/>
    <w:rsid w:val="001776D8"/>
    <w:rsid w:val="001E4F2F"/>
    <w:rsid w:val="002B5EF9"/>
    <w:rsid w:val="002C53AD"/>
    <w:rsid w:val="002E67D6"/>
    <w:rsid w:val="0032358A"/>
    <w:rsid w:val="00323B23"/>
    <w:rsid w:val="003A72F5"/>
    <w:rsid w:val="003C45D0"/>
    <w:rsid w:val="00423D23"/>
    <w:rsid w:val="004A3D06"/>
    <w:rsid w:val="00560241"/>
    <w:rsid w:val="005F3D65"/>
    <w:rsid w:val="00644A55"/>
    <w:rsid w:val="00670549"/>
    <w:rsid w:val="007066F3"/>
    <w:rsid w:val="00732B37"/>
    <w:rsid w:val="0076745B"/>
    <w:rsid w:val="007A102D"/>
    <w:rsid w:val="007D0289"/>
    <w:rsid w:val="007D6B1A"/>
    <w:rsid w:val="00824306"/>
    <w:rsid w:val="00833A8E"/>
    <w:rsid w:val="00873D69"/>
    <w:rsid w:val="00927400"/>
    <w:rsid w:val="00934A30"/>
    <w:rsid w:val="009711DE"/>
    <w:rsid w:val="009B13D9"/>
    <w:rsid w:val="00A92DE1"/>
    <w:rsid w:val="00AA3B5D"/>
    <w:rsid w:val="00AF377F"/>
    <w:rsid w:val="00B83969"/>
    <w:rsid w:val="00BC2458"/>
    <w:rsid w:val="00C11C89"/>
    <w:rsid w:val="00C20CDE"/>
    <w:rsid w:val="00C3198D"/>
    <w:rsid w:val="00C47353"/>
    <w:rsid w:val="00C7772E"/>
    <w:rsid w:val="00CB4B32"/>
    <w:rsid w:val="00CD3DED"/>
    <w:rsid w:val="00D26E59"/>
    <w:rsid w:val="00D7445B"/>
    <w:rsid w:val="00D85A2B"/>
    <w:rsid w:val="00D868BE"/>
    <w:rsid w:val="00DA38B5"/>
    <w:rsid w:val="00DA4CD9"/>
    <w:rsid w:val="00DC7EEE"/>
    <w:rsid w:val="00DD75B5"/>
    <w:rsid w:val="00DE2270"/>
    <w:rsid w:val="00E014A7"/>
    <w:rsid w:val="00E15DA6"/>
    <w:rsid w:val="00E835B9"/>
    <w:rsid w:val="00EA1BF8"/>
    <w:rsid w:val="00EB0646"/>
    <w:rsid w:val="00EB3AB1"/>
    <w:rsid w:val="00F75D2C"/>
    <w:rsid w:val="00FB7F5B"/>
    <w:rsid w:val="00FC1434"/>
    <w:rsid w:val="00FD589E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B07A"/>
  <w15:docId w15:val="{93C90DF7-BBD5-425E-BB5E-8899E73B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7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CB4B3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2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CD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2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CDE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7066F3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89E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CD3DE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35</cp:revision>
  <dcterms:created xsi:type="dcterms:W3CDTF">2019-04-13T15:41:00Z</dcterms:created>
  <dcterms:modified xsi:type="dcterms:W3CDTF">2023-04-29T07:24:00Z</dcterms:modified>
</cp:coreProperties>
</file>