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CF30" w14:textId="77777777" w:rsidR="009967E4" w:rsidRPr="001138DB" w:rsidRDefault="009967E4"/>
    <w:p w14:paraId="7C046CBB" w14:textId="77777777" w:rsidR="009967E4" w:rsidRPr="001138DB" w:rsidRDefault="009967E4" w:rsidP="009967E4"/>
    <w:p w14:paraId="5F5E358E" w14:textId="77777777" w:rsidR="0036381D" w:rsidRDefault="0036381D" w:rsidP="0036381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TOPLAMA PROBLEMLERİ ÇÖZELİM</w:t>
      </w:r>
    </w:p>
    <w:p w14:paraId="3C397CA7" w14:textId="06737F7B" w:rsidR="0036381D" w:rsidRDefault="0036381D" w:rsidP="0036381D">
      <w:pPr>
        <w:rPr>
          <w:rFonts w:eastAsia="Calibri"/>
          <w:b/>
          <w:lang w:eastAsia="en-US"/>
        </w:rPr>
      </w:pPr>
      <w:r w:rsidRPr="00F4604F">
        <w:rPr>
          <w:rFonts w:eastAsia="Calibri"/>
          <w:b/>
          <w:noProof/>
          <w:lang w:eastAsia="en-US"/>
        </w:rPr>
        <w:drawing>
          <wp:inline distT="0" distB="0" distL="0" distR="0" wp14:anchorId="513BA305" wp14:editId="203E7EFC">
            <wp:extent cx="6840220" cy="970407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0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E5738" w14:textId="56B90419" w:rsidR="0036381D" w:rsidRDefault="0036381D" w:rsidP="0036381D">
      <w:pPr>
        <w:rPr>
          <w:rFonts w:eastAsia="Calibri"/>
          <w:b/>
          <w:lang w:eastAsia="en-US"/>
        </w:rPr>
      </w:pPr>
    </w:p>
    <w:p w14:paraId="12DF146B" w14:textId="131EFE7A" w:rsidR="0036381D" w:rsidRDefault="0036381D" w:rsidP="0036381D">
      <w:pPr>
        <w:rPr>
          <w:rFonts w:eastAsia="Calibri"/>
          <w:b/>
          <w:lang w:eastAsia="en-US"/>
        </w:rPr>
      </w:pPr>
    </w:p>
    <w:p w14:paraId="27154B3D" w14:textId="77777777" w:rsidR="0036381D" w:rsidRPr="00920725" w:rsidRDefault="0036381D" w:rsidP="0036381D">
      <w:pPr>
        <w:rPr>
          <w:rFonts w:eastAsia="Calibri"/>
          <w:b/>
          <w:lang w:eastAsia="en-US"/>
        </w:rPr>
      </w:pPr>
    </w:p>
    <w:p w14:paraId="046FD402" w14:textId="008A6A0A" w:rsidR="0036381D" w:rsidRDefault="0036381D" w:rsidP="0036381D">
      <w:pPr>
        <w:spacing w:line="276" w:lineRule="auto"/>
        <w:ind w:right="142"/>
        <w:rPr>
          <w:b/>
          <w:sz w:val="26"/>
          <w:szCs w:val="26"/>
        </w:rPr>
      </w:pPr>
      <w:r w:rsidRPr="004B4D86">
        <w:rPr>
          <w:b/>
          <w:noProof/>
          <w:sz w:val="26"/>
          <w:szCs w:val="26"/>
        </w:rPr>
        <w:drawing>
          <wp:inline distT="0" distB="0" distL="0" distR="0" wp14:anchorId="77E9CCAE" wp14:editId="7314D05D">
            <wp:extent cx="6840220" cy="965644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5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1330" w14:textId="77777777" w:rsidR="0036381D" w:rsidRDefault="0036381D" w:rsidP="0036381D">
      <w:pPr>
        <w:spacing w:line="276" w:lineRule="auto"/>
        <w:ind w:right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14:paraId="4BDFD97E" w14:textId="0B9486D3" w:rsidR="00EE7AB1" w:rsidRPr="001138DB" w:rsidRDefault="009967E4" w:rsidP="0036381D">
      <w:pPr>
        <w:tabs>
          <w:tab w:val="left" w:pos="2543"/>
        </w:tabs>
        <w:rPr>
          <w:sz w:val="28"/>
          <w:szCs w:val="28"/>
        </w:rPr>
      </w:pPr>
      <w:r w:rsidRPr="001138DB">
        <w:lastRenderedPageBreak/>
        <w:tab/>
      </w:r>
    </w:p>
    <w:p w14:paraId="65A78273" w14:textId="77777777" w:rsidR="00F247FA" w:rsidRDefault="00F247FA" w:rsidP="0053296B">
      <w:pPr>
        <w:rPr>
          <w:b/>
          <w:sz w:val="28"/>
          <w:szCs w:val="28"/>
        </w:rPr>
      </w:pPr>
    </w:p>
    <w:p w14:paraId="66446126" w14:textId="77777777" w:rsidR="0053296B" w:rsidRPr="006E2462" w:rsidRDefault="0053296B" w:rsidP="00F247FA">
      <w:pPr>
        <w:jc w:val="center"/>
        <w:rPr>
          <w:b/>
          <w:sz w:val="28"/>
          <w:szCs w:val="28"/>
        </w:rPr>
      </w:pPr>
      <w:r w:rsidRPr="006E2462">
        <w:rPr>
          <w:b/>
          <w:sz w:val="28"/>
          <w:szCs w:val="28"/>
        </w:rPr>
        <w:t>ATATÜRK’ÜN HAYATI</w:t>
      </w:r>
    </w:p>
    <w:p w14:paraId="684FD3CE" w14:textId="77777777" w:rsidR="0053296B" w:rsidRDefault="0053296B" w:rsidP="0053296B">
      <w:pPr>
        <w:rPr>
          <w:sz w:val="28"/>
          <w:szCs w:val="28"/>
        </w:rPr>
      </w:pPr>
      <w:r w:rsidRPr="006E2462">
        <w:rPr>
          <w:sz w:val="28"/>
          <w:szCs w:val="28"/>
        </w:rPr>
        <w:t>1. Aşağıdaki tümcelerden doğru olanların başına D, yanlış olanların başına Y harfi koyunuz.</w:t>
      </w:r>
    </w:p>
    <w:p w14:paraId="597D8058" w14:textId="77777777" w:rsidR="0053296B" w:rsidRPr="001B197E" w:rsidRDefault="0053296B" w:rsidP="0053296B">
      <w:pPr>
        <w:rPr>
          <w:sz w:val="16"/>
          <w:szCs w:val="16"/>
        </w:rPr>
      </w:pPr>
    </w:p>
    <w:p w14:paraId="3EB18922" w14:textId="77777777" w:rsidR="0053296B" w:rsidRPr="006E2462" w:rsidRDefault="0053296B" w:rsidP="0053296B">
      <w:pPr>
        <w:spacing w:line="360" w:lineRule="auto"/>
        <w:rPr>
          <w:sz w:val="28"/>
          <w:szCs w:val="28"/>
        </w:rPr>
      </w:pPr>
      <w:r w:rsidRPr="006E2462">
        <w:rPr>
          <w:sz w:val="28"/>
          <w:szCs w:val="28"/>
        </w:rPr>
        <w:t>(       )  Mustafa Kemal İstanbul’da doğdu.</w:t>
      </w:r>
    </w:p>
    <w:p w14:paraId="3BE6BD09" w14:textId="77777777" w:rsidR="0053296B" w:rsidRPr="006E2462" w:rsidRDefault="0053296B" w:rsidP="0053296B">
      <w:pPr>
        <w:spacing w:line="360" w:lineRule="auto"/>
        <w:rPr>
          <w:sz w:val="28"/>
          <w:szCs w:val="28"/>
        </w:rPr>
      </w:pPr>
      <w:r w:rsidRPr="006E2462">
        <w:rPr>
          <w:sz w:val="28"/>
          <w:szCs w:val="28"/>
        </w:rPr>
        <w:t>(       ) Mustafa Kemal 1881 yılında doğdu.</w:t>
      </w:r>
    </w:p>
    <w:p w14:paraId="1DEEDA63" w14:textId="77777777" w:rsidR="0053296B" w:rsidRPr="006E2462" w:rsidRDefault="0053296B" w:rsidP="0053296B">
      <w:pPr>
        <w:spacing w:line="360" w:lineRule="auto"/>
        <w:rPr>
          <w:sz w:val="28"/>
          <w:szCs w:val="28"/>
        </w:rPr>
      </w:pPr>
      <w:r w:rsidRPr="006E2462">
        <w:rPr>
          <w:sz w:val="28"/>
          <w:szCs w:val="28"/>
        </w:rPr>
        <w:t>(      ) Babasının adı Ali Rıza Bey, annesinin adı Zübeyde Hanımdır.</w:t>
      </w:r>
    </w:p>
    <w:p w14:paraId="6F3CD2D1" w14:textId="77777777" w:rsidR="0053296B" w:rsidRPr="006E2462" w:rsidRDefault="0053296B" w:rsidP="0053296B">
      <w:pPr>
        <w:spacing w:line="360" w:lineRule="auto"/>
        <w:rPr>
          <w:sz w:val="28"/>
          <w:szCs w:val="28"/>
        </w:rPr>
      </w:pPr>
      <w:r w:rsidRPr="006E2462">
        <w:rPr>
          <w:sz w:val="28"/>
          <w:szCs w:val="28"/>
        </w:rPr>
        <w:t>(      ) Mustafa’ya Kemal adını arkadaşları verdi.</w:t>
      </w:r>
    </w:p>
    <w:p w14:paraId="0B708760" w14:textId="77777777" w:rsidR="0053296B" w:rsidRPr="006E2462" w:rsidRDefault="0053296B" w:rsidP="0053296B">
      <w:pPr>
        <w:spacing w:line="360" w:lineRule="auto"/>
        <w:rPr>
          <w:sz w:val="28"/>
          <w:szCs w:val="28"/>
        </w:rPr>
      </w:pPr>
      <w:r w:rsidRPr="006E2462">
        <w:rPr>
          <w:sz w:val="28"/>
          <w:szCs w:val="28"/>
        </w:rPr>
        <w:t>(      ) Mustafa önce Şemsi Efendi İlkokuluna gitti.</w:t>
      </w:r>
    </w:p>
    <w:p w14:paraId="770633A1" w14:textId="77777777" w:rsidR="0053296B" w:rsidRPr="001B197E" w:rsidRDefault="0053296B" w:rsidP="0053296B">
      <w:pPr>
        <w:rPr>
          <w:sz w:val="16"/>
          <w:szCs w:val="16"/>
        </w:rPr>
      </w:pPr>
    </w:p>
    <w:p w14:paraId="43F7ABD0" w14:textId="77777777" w:rsidR="0053296B" w:rsidRPr="006E2462" w:rsidRDefault="0053296B" w:rsidP="0053296B">
      <w:pPr>
        <w:rPr>
          <w:b/>
          <w:sz w:val="28"/>
          <w:szCs w:val="28"/>
        </w:rPr>
      </w:pPr>
      <w:r w:rsidRPr="006E2462">
        <w:rPr>
          <w:b/>
          <w:sz w:val="28"/>
          <w:szCs w:val="28"/>
        </w:rPr>
        <w:t>2. Aşağıdaki cümlelerde eksik bırakılan kelimeleri tablodan bularak tamamlayınız.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7"/>
      </w:tblGrid>
      <w:tr w:rsidR="0053296B" w:rsidRPr="006E2462" w14:paraId="4D4A6393" w14:textId="77777777" w:rsidTr="005E151E">
        <w:trPr>
          <w:trHeight w:val="928"/>
          <w:jc w:val="center"/>
        </w:trPr>
        <w:tc>
          <w:tcPr>
            <w:tcW w:w="10377" w:type="dxa"/>
          </w:tcPr>
          <w:p w14:paraId="0F871C03" w14:textId="77777777" w:rsidR="0053296B" w:rsidRPr="006E2462" w:rsidRDefault="0053296B" w:rsidP="005E151E">
            <w:pPr>
              <w:rPr>
                <w:b/>
                <w:sz w:val="28"/>
                <w:szCs w:val="28"/>
              </w:rPr>
            </w:pPr>
            <w:r w:rsidRPr="006E2462">
              <w:rPr>
                <w:b/>
                <w:sz w:val="28"/>
                <w:szCs w:val="28"/>
              </w:rPr>
              <w:t>Mahalle   -    Selanik    -     Kurtuluş    –    Şemsi    -    1881    -    Cumhuriyeti  -  Dolmabahçe Sarayı      –     Ali Rıza Bey     -      Bandırma    –  Erzurum ve Sivas   - Zübeyde Hanım      -      Anıtkabir    –    Subay   –   Türkiye Büyük Millet  Meclisi</w:t>
            </w:r>
          </w:p>
        </w:tc>
      </w:tr>
    </w:tbl>
    <w:p w14:paraId="39DAD8FE" w14:textId="77777777" w:rsidR="0053296B" w:rsidRPr="006E2462" w:rsidRDefault="0053296B" w:rsidP="0053296B">
      <w:pPr>
        <w:rPr>
          <w:sz w:val="28"/>
          <w:szCs w:val="28"/>
        </w:rPr>
      </w:pPr>
    </w:p>
    <w:p w14:paraId="1BC352E8" w14:textId="77777777" w:rsidR="0053296B" w:rsidRPr="006E2462" w:rsidRDefault="0053296B" w:rsidP="0053296B">
      <w:pPr>
        <w:rPr>
          <w:b/>
          <w:sz w:val="28"/>
          <w:szCs w:val="28"/>
        </w:rPr>
      </w:pPr>
      <w:r w:rsidRPr="006E2462">
        <w:rPr>
          <w:b/>
          <w:sz w:val="28"/>
          <w:szCs w:val="28"/>
        </w:rPr>
        <w:t>Aşağıdaki boşluklara uygun sözcükleri yazınız.</w:t>
      </w:r>
    </w:p>
    <w:p w14:paraId="2F503E76" w14:textId="77777777" w:rsidR="0053296B" w:rsidRPr="006E2462" w:rsidRDefault="0053296B" w:rsidP="005329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E2462">
        <w:rPr>
          <w:sz w:val="28"/>
          <w:szCs w:val="28"/>
        </w:rPr>
        <w:t>Atatürk ………………………yılında,…………………..………………..’te doğdu.</w:t>
      </w:r>
    </w:p>
    <w:p w14:paraId="347906D7" w14:textId="77777777" w:rsidR="0053296B" w:rsidRPr="006E2462" w:rsidRDefault="0053296B" w:rsidP="005329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E2462">
        <w:rPr>
          <w:sz w:val="28"/>
          <w:szCs w:val="28"/>
        </w:rPr>
        <w:t>Annesi ………………………………, babası …………………………………… ‘</w:t>
      </w:r>
      <w:proofErr w:type="spellStart"/>
      <w:r w:rsidRPr="006E2462">
        <w:rPr>
          <w:sz w:val="28"/>
          <w:szCs w:val="28"/>
        </w:rPr>
        <w:t>dir</w:t>
      </w:r>
      <w:proofErr w:type="spellEnd"/>
      <w:r w:rsidRPr="006E2462">
        <w:rPr>
          <w:sz w:val="28"/>
          <w:szCs w:val="28"/>
        </w:rPr>
        <w:t>.</w:t>
      </w:r>
    </w:p>
    <w:p w14:paraId="22083502" w14:textId="77777777" w:rsidR="0053296B" w:rsidRPr="006E2462" w:rsidRDefault="0053296B" w:rsidP="005329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E2462">
        <w:rPr>
          <w:sz w:val="28"/>
          <w:szCs w:val="28"/>
        </w:rPr>
        <w:t>İlkokula ……….……..……… Mektebi’nde başladı ve …………….…… Efendi İlkokulu’nda devam etti.</w:t>
      </w:r>
    </w:p>
    <w:p w14:paraId="2FE64B78" w14:textId="77777777" w:rsidR="0053296B" w:rsidRPr="006E2462" w:rsidRDefault="0053296B" w:rsidP="0053296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2462">
        <w:rPr>
          <w:sz w:val="28"/>
          <w:szCs w:val="28"/>
        </w:rPr>
        <w:t>Askeri Rüştiye’den mezun olduktan sonra ………………………………… olarak orduya katıldı.</w:t>
      </w:r>
    </w:p>
    <w:p w14:paraId="30EA07D9" w14:textId="77777777" w:rsidR="0053296B" w:rsidRPr="006E2462" w:rsidRDefault="0053296B" w:rsidP="005329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E2462">
        <w:rPr>
          <w:sz w:val="28"/>
          <w:szCs w:val="28"/>
        </w:rPr>
        <w:t>19 Mayıs 1919’da …………………Vapuru ile Samsun’a çıkarak,  …………………</w:t>
      </w:r>
      <w:r>
        <w:rPr>
          <w:sz w:val="28"/>
          <w:szCs w:val="28"/>
        </w:rPr>
        <w:t xml:space="preserve"> </w:t>
      </w:r>
      <w:r w:rsidRPr="006E2462">
        <w:rPr>
          <w:sz w:val="28"/>
          <w:szCs w:val="28"/>
        </w:rPr>
        <w:t>Savaşı’nı başlattı.</w:t>
      </w:r>
    </w:p>
    <w:p w14:paraId="1D3BCDBA" w14:textId="77777777" w:rsidR="0053296B" w:rsidRPr="006E2462" w:rsidRDefault="0053296B" w:rsidP="0068318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2462">
        <w:rPr>
          <w:sz w:val="28"/>
          <w:szCs w:val="28"/>
        </w:rPr>
        <w:t>Samsun’dan sonra sırayla Amasya, …………………… ve …………………..’ta toplantılar yaptı.</w:t>
      </w:r>
    </w:p>
    <w:p w14:paraId="2A065536" w14:textId="77777777" w:rsidR="009302C8" w:rsidRDefault="0053296B" w:rsidP="009302C8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E2462">
        <w:rPr>
          <w:sz w:val="28"/>
          <w:szCs w:val="28"/>
        </w:rPr>
        <w:t>23 Nisan 1920’de   …………..………   ………………  ………………..  …………………</w:t>
      </w:r>
    </w:p>
    <w:p w14:paraId="1A500D66" w14:textId="2540AFDE" w:rsidR="0053296B" w:rsidRDefault="0053296B" w:rsidP="009302C8">
      <w:pPr>
        <w:spacing w:line="276" w:lineRule="auto"/>
        <w:ind w:left="360"/>
        <w:rPr>
          <w:sz w:val="28"/>
          <w:szCs w:val="28"/>
        </w:rPr>
      </w:pPr>
      <w:r w:rsidRPr="006E2462">
        <w:rPr>
          <w:sz w:val="28"/>
          <w:szCs w:val="28"/>
        </w:rPr>
        <w:t>’</w:t>
      </w:r>
      <w:r w:rsidR="009302C8">
        <w:rPr>
          <w:sz w:val="28"/>
          <w:szCs w:val="28"/>
        </w:rPr>
        <w:t>i açıldı</w:t>
      </w:r>
      <w:r w:rsidRPr="006E2462">
        <w:rPr>
          <w:sz w:val="28"/>
          <w:szCs w:val="28"/>
        </w:rPr>
        <w:t>.</w:t>
      </w:r>
    </w:p>
    <w:p w14:paraId="3DA7A3DA" w14:textId="77777777" w:rsidR="009302C8" w:rsidRPr="006E2462" w:rsidRDefault="009302C8" w:rsidP="009302C8">
      <w:pPr>
        <w:spacing w:line="276" w:lineRule="auto"/>
        <w:ind w:left="360"/>
        <w:rPr>
          <w:sz w:val="28"/>
          <w:szCs w:val="28"/>
        </w:rPr>
      </w:pPr>
    </w:p>
    <w:p w14:paraId="0C1EB7B5" w14:textId="77777777" w:rsidR="0053296B" w:rsidRPr="001B197E" w:rsidRDefault="0053296B" w:rsidP="005329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E2462">
        <w:rPr>
          <w:sz w:val="28"/>
          <w:szCs w:val="28"/>
        </w:rPr>
        <w:t>29 Ekim 1923’te halkın kendi kendini yönettiği, ülkeyi yönetenlerin seçimle iş başına geldiği yönetim şeklini yani ………………………………..…’i kurdu.</w:t>
      </w:r>
    </w:p>
    <w:p w14:paraId="117A5055" w14:textId="77777777" w:rsidR="0053296B" w:rsidRPr="006E2462" w:rsidRDefault="0053296B" w:rsidP="0053296B">
      <w:pPr>
        <w:numPr>
          <w:ilvl w:val="0"/>
          <w:numId w:val="1"/>
        </w:numPr>
        <w:tabs>
          <w:tab w:val="num" w:pos="-720"/>
        </w:tabs>
        <w:spacing w:line="480" w:lineRule="auto"/>
        <w:ind w:left="0" w:right="-648" w:firstLine="0"/>
        <w:rPr>
          <w:sz w:val="28"/>
          <w:szCs w:val="28"/>
        </w:rPr>
      </w:pPr>
      <w:r w:rsidRPr="006E2462">
        <w:rPr>
          <w:sz w:val="28"/>
          <w:szCs w:val="28"/>
        </w:rPr>
        <w:t>10 Kasım 1938’de İstanbul ……………………..………   ……………..…………’nda öldü.</w:t>
      </w:r>
    </w:p>
    <w:p w14:paraId="1C687B7D" w14:textId="6345B19E" w:rsidR="0053296B" w:rsidRDefault="0053296B" w:rsidP="0053296B">
      <w:pPr>
        <w:numPr>
          <w:ilvl w:val="0"/>
          <w:numId w:val="1"/>
        </w:numPr>
        <w:tabs>
          <w:tab w:val="num" w:pos="-720"/>
        </w:tabs>
        <w:spacing w:line="480" w:lineRule="auto"/>
        <w:ind w:left="0" w:right="-648" w:firstLine="0"/>
        <w:rPr>
          <w:sz w:val="28"/>
          <w:szCs w:val="28"/>
        </w:rPr>
      </w:pPr>
      <w:r w:rsidRPr="006E2462">
        <w:rPr>
          <w:sz w:val="28"/>
          <w:szCs w:val="28"/>
        </w:rPr>
        <w:t xml:space="preserve">Mezarı </w:t>
      </w:r>
      <w:r>
        <w:rPr>
          <w:sz w:val="28"/>
          <w:szCs w:val="28"/>
        </w:rPr>
        <w:t>ş</w:t>
      </w:r>
      <w:r w:rsidRPr="006E2462">
        <w:rPr>
          <w:sz w:val="28"/>
          <w:szCs w:val="28"/>
        </w:rPr>
        <w:t>u</w:t>
      </w:r>
      <w:r w:rsidR="009302C8">
        <w:rPr>
          <w:sz w:val="28"/>
          <w:szCs w:val="28"/>
        </w:rPr>
        <w:t xml:space="preserve"> </w:t>
      </w:r>
      <w:r w:rsidRPr="006E2462">
        <w:rPr>
          <w:sz w:val="28"/>
          <w:szCs w:val="28"/>
        </w:rPr>
        <w:t>an Ankara ………………………………….’ de bulunmaktadır.</w:t>
      </w:r>
    </w:p>
    <w:p w14:paraId="6F561D22" w14:textId="77777777" w:rsidR="002B4962" w:rsidRDefault="002B4962" w:rsidP="0053296B">
      <w:pPr>
        <w:spacing w:line="480" w:lineRule="auto"/>
        <w:ind w:right="-648"/>
        <w:rPr>
          <w:sz w:val="28"/>
          <w:szCs w:val="28"/>
        </w:rPr>
      </w:pPr>
    </w:p>
    <w:p w14:paraId="55A8A06E" w14:textId="77777777" w:rsidR="00F247FA" w:rsidRDefault="00F247FA" w:rsidP="0053296B">
      <w:pPr>
        <w:spacing w:line="480" w:lineRule="auto"/>
        <w:ind w:right="-648"/>
        <w:rPr>
          <w:sz w:val="28"/>
          <w:szCs w:val="28"/>
        </w:rPr>
      </w:pPr>
    </w:p>
    <w:p w14:paraId="411F7833" w14:textId="77777777" w:rsidR="00EE7AB1" w:rsidRPr="001138DB" w:rsidRDefault="0053296B" w:rsidP="0053296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530701" wp14:editId="5F40A055">
            <wp:extent cx="6838950" cy="99155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AB1" w:rsidRPr="001138DB" w:rsidSect="00A316B7">
      <w:pgSz w:w="11906" w:h="16838"/>
      <w:pgMar w:top="142" w:right="567" w:bottom="284" w:left="56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AD56" w14:textId="77777777" w:rsidR="00ED61F3" w:rsidRDefault="00ED61F3" w:rsidP="00A316B7">
      <w:r>
        <w:separator/>
      </w:r>
    </w:p>
  </w:endnote>
  <w:endnote w:type="continuationSeparator" w:id="0">
    <w:p w14:paraId="7BFD3B31" w14:textId="77777777" w:rsidR="00ED61F3" w:rsidRDefault="00ED61F3" w:rsidP="00A3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5DCA" w14:textId="77777777" w:rsidR="00ED61F3" w:rsidRDefault="00ED61F3" w:rsidP="00A316B7">
      <w:r>
        <w:separator/>
      </w:r>
    </w:p>
  </w:footnote>
  <w:footnote w:type="continuationSeparator" w:id="0">
    <w:p w14:paraId="7A4EED19" w14:textId="77777777" w:rsidR="00ED61F3" w:rsidRDefault="00ED61F3" w:rsidP="00A3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C7103"/>
    <w:multiLevelType w:val="hybridMultilevel"/>
    <w:tmpl w:val="83D0500C"/>
    <w:lvl w:ilvl="0" w:tplc="509E1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7E4"/>
    <w:rsid w:val="00004606"/>
    <w:rsid w:val="00077B3E"/>
    <w:rsid w:val="001138DB"/>
    <w:rsid w:val="00142B54"/>
    <w:rsid w:val="001816E0"/>
    <w:rsid w:val="001863CA"/>
    <w:rsid w:val="0019755C"/>
    <w:rsid w:val="002B4962"/>
    <w:rsid w:val="0036381D"/>
    <w:rsid w:val="003B0D9B"/>
    <w:rsid w:val="00494924"/>
    <w:rsid w:val="0053296B"/>
    <w:rsid w:val="00683189"/>
    <w:rsid w:val="0068703B"/>
    <w:rsid w:val="0068729C"/>
    <w:rsid w:val="00737D7A"/>
    <w:rsid w:val="00763D1C"/>
    <w:rsid w:val="0078005C"/>
    <w:rsid w:val="00802439"/>
    <w:rsid w:val="008211D1"/>
    <w:rsid w:val="009302C8"/>
    <w:rsid w:val="00980ED2"/>
    <w:rsid w:val="009954A8"/>
    <w:rsid w:val="009967E4"/>
    <w:rsid w:val="00A316B7"/>
    <w:rsid w:val="00A42FC0"/>
    <w:rsid w:val="00A95698"/>
    <w:rsid w:val="00B35B98"/>
    <w:rsid w:val="00B83941"/>
    <w:rsid w:val="00BB2A30"/>
    <w:rsid w:val="00BD7B52"/>
    <w:rsid w:val="00C558FF"/>
    <w:rsid w:val="00C75A67"/>
    <w:rsid w:val="00D53649"/>
    <w:rsid w:val="00DF40B1"/>
    <w:rsid w:val="00ED61F3"/>
    <w:rsid w:val="00EE7AB1"/>
    <w:rsid w:val="00F247FA"/>
    <w:rsid w:val="00F8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FA57"/>
  <w15:docId w15:val="{FFD9C517-AB21-4663-9A41-3085A6B9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6E0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qFormat/>
    <w:rsid w:val="001816E0"/>
    <w:rPr>
      <w:b/>
      <w:bCs/>
      <w:sz w:val="20"/>
      <w:szCs w:val="20"/>
    </w:rPr>
  </w:style>
  <w:style w:type="paragraph" w:styleId="AralkYok">
    <w:name w:val="No Spacing"/>
    <w:uiPriority w:val="1"/>
    <w:qFormat/>
    <w:rsid w:val="001816E0"/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29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296B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316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16B7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316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16B7"/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26</cp:revision>
  <cp:lastPrinted>2022-10-29T16:14:00Z</cp:lastPrinted>
  <dcterms:created xsi:type="dcterms:W3CDTF">2018-10-30T16:32:00Z</dcterms:created>
  <dcterms:modified xsi:type="dcterms:W3CDTF">2022-10-29T16:14:00Z</dcterms:modified>
</cp:coreProperties>
</file>