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71" w:rsidRPr="00625705" w:rsidRDefault="003E3571" w:rsidP="003E3571">
      <w:pPr>
        <w:rPr>
          <w:b/>
          <w:color w:val="FF0000"/>
          <w:sz w:val="28"/>
          <w:szCs w:val="28"/>
        </w:rPr>
      </w:pPr>
      <w:r w:rsidRPr="00625705">
        <w:rPr>
          <w:rFonts w:ascii="Comic Sans MS" w:hAnsi="Comic Sans MS"/>
          <w:color w:val="000000"/>
          <w:sz w:val="28"/>
          <w:szCs w:val="28"/>
        </w:rPr>
        <w:t xml:space="preserve">       </w:t>
      </w:r>
      <w:r w:rsidRPr="00625705">
        <w:rPr>
          <w:b/>
          <w:sz w:val="28"/>
          <w:szCs w:val="28"/>
        </w:rPr>
        <w:t>VARLIKLARIN ÖZELLİKLERİNİ BİLDİREN SÖZCÜKLER</w:t>
      </w:r>
      <w:r w:rsidRPr="00625705">
        <w:rPr>
          <w:b/>
          <w:color w:val="000000"/>
          <w:sz w:val="28"/>
          <w:szCs w:val="28"/>
        </w:rPr>
        <w:t xml:space="preserve"> (ÖN ADLAR)</w:t>
      </w:r>
    </w:p>
    <w:p w:rsidR="003E3571" w:rsidRDefault="003E3571" w:rsidP="003E3571">
      <w:pPr>
        <w:spacing w:line="276" w:lineRule="auto"/>
        <w:rPr>
          <w:sz w:val="28"/>
          <w:szCs w:val="26"/>
        </w:rPr>
      </w:pPr>
      <w:r w:rsidRPr="00D7659D">
        <w:rPr>
          <w:color w:val="FF0000"/>
          <w:sz w:val="28"/>
          <w:szCs w:val="26"/>
        </w:rPr>
        <w:t xml:space="preserve">Ön Bilgi: </w:t>
      </w:r>
      <w:r w:rsidRPr="00D7659D">
        <w:rPr>
          <w:sz w:val="28"/>
          <w:szCs w:val="26"/>
        </w:rPr>
        <w:t xml:space="preserve">Kısa kalem, soğuk su, üç öğrenci, yeşil çimen… Kısa, soğuk, üç, yeşil gibi sözcükler varlıkların biçimini, durumunu, sayısını, rengini belirtir. Varlıkların özelliklerini bildiren bu sözcükler isimlerden hemen önce gelir. </w:t>
      </w:r>
    </w:p>
    <w:p w:rsidR="003E3571" w:rsidRPr="00D7659D" w:rsidRDefault="003E3571" w:rsidP="003E3571">
      <w:pPr>
        <w:spacing w:line="276" w:lineRule="auto"/>
        <w:rPr>
          <w:sz w:val="28"/>
          <w:szCs w:val="26"/>
        </w:rPr>
      </w:pPr>
    </w:p>
    <w:p w:rsidR="003E3571" w:rsidRPr="00D7659D" w:rsidRDefault="003E3571" w:rsidP="003E3571">
      <w:pPr>
        <w:jc w:val="both"/>
        <w:rPr>
          <w:sz w:val="28"/>
          <w:szCs w:val="26"/>
        </w:rPr>
      </w:pPr>
      <w:r w:rsidRPr="00D7659D">
        <w:rPr>
          <w:color w:val="FF0000"/>
          <w:sz w:val="28"/>
          <w:szCs w:val="26"/>
        </w:rPr>
        <w:t xml:space="preserve">1) </w:t>
      </w:r>
      <w:r w:rsidRPr="00D7659D">
        <w:rPr>
          <w:sz w:val="28"/>
          <w:szCs w:val="26"/>
        </w:rPr>
        <w:t>Aşağıdaki sözcükleri, kutularda verilen varlıkların özelliğini belirten sözcüklerden uygun olanlarıyla tamamlayınız.</w:t>
      </w:r>
    </w:p>
    <w:p w:rsidR="003E3571" w:rsidRDefault="00BE4460" w:rsidP="003E3571">
      <w:pPr>
        <w:spacing w:line="360" w:lineRule="auto"/>
        <w:rPr>
          <w:rFonts w:ascii="Comic Sans MS" w:hAnsi="Comic Sans MS" w:cs="Calibri"/>
          <w:sz w:val="28"/>
          <w:szCs w:val="26"/>
        </w:rPr>
      </w:pPr>
      <w:r>
        <w:rPr>
          <w:rFonts w:ascii="Comic Sans MS" w:hAnsi="Comic Sans MS" w:cs="Calibri"/>
          <w:sz w:val="28"/>
          <w:szCs w:val="26"/>
        </w:rPr>
        <w:pict>
          <v:shape id="Yuvarlatılmış Çapraz Köşeli Dikdörtgen 6" o:spid="_x0000_s1075" style="position:absolute;margin-left:13.6pt;margin-top:8.35pt;width:116.4pt;height:36.75pt;z-index:251687936;visibility:visible;v-text-anchor:middle" coordsize="147828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" adj="-11796480,,5400" path="m77789,l1478280,r,l1478280,388936v,42962,-34827,77789,-77789,77789l,466725r,l,77789c,34827,34827,,77789,xe" fillcolor="white [3201]" strokecolor="#9bbb59 [3206]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>
              <w:txbxContent>
                <w:p w:rsidR="003E3571" w:rsidRPr="005469FC" w:rsidRDefault="003E3571" w:rsidP="003E35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acı</w:t>
                  </w:r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7" o:spid="_x0000_s1076" style="position:absolute;margin-left:142.85pt;margin-top:8.35pt;width:116.45pt;height:36.75pt;z-index:251688960;visibility:visible;v-text-anchor:middle" coordsize="1478604,4669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" adj="-11796480,,5400" path="m77823,l1478604,r,l1478604,389104v,42980,-34843,77823,-77823,77823l,466927r,l,77823c,34843,34843,,77823,xe" fillcolor="white [3201]" strokecolor="#e36c0a [2409]" strokeweight="2pt">
            <v:stroke joinstyle="miter"/>
            <v:formulas/>
            <v:path arrowok="t" o:connecttype="custom" o:connectlocs="77823,0;1478604,0;1478604,0;1478604,389104;1400781,466927;0,466927;0,466927;0,77823;77823,0" o:connectangles="0,0,0,0,0,0,0,0,0" textboxrect="0,0,1478604,466927"/>
            <v:textbox>
              <w:txbxContent>
                <w:p w:rsidR="003E3571" w:rsidRPr="005469FC" w:rsidRDefault="003E3571" w:rsidP="003E35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soğuk</w:t>
                  </w:r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4" o:spid="_x0000_s1073" style="position:absolute;margin-left:272.9pt;margin-top:8.35pt;width:116.4pt;height:36.75pt;z-index:251685888;visibility:visible;v-text-anchor:middle" coordsize="147828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" adj="-11796480,,5400" path="m77789,l1478280,r,l1478280,388936v,42962,-34827,77789,-77789,77789l,466725r,l,77789c,34827,34827,,77789,xe" fillcolor="white [3201]" strokecolor="#5f497a [2407]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>
              <w:txbxContent>
                <w:p w:rsidR="003E3571" w:rsidRPr="005469FC" w:rsidRDefault="003E3571" w:rsidP="003E35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dar</w:t>
                  </w:r>
                </w:p>
              </w:txbxContent>
            </v:textbox>
          </v:shape>
        </w:pict>
      </w:r>
      <w:r w:rsidR="00B75CDF">
        <w:rPr>
          <w:noProof/>
          <w:color w:val="FF0000"/>
          <w:sz w:val="28"/>
          <w:szCs w:val="26"/>
        </w:rPr>
        <w:pict>
          <v:shape id="_x0000_s1091" style="position:absolute;margin-left:405.95pt;margin-top:8.35pt;width:116.45pt;height:36.75pt;z-index:251704320;visibility:visible;v-text-anchor:middle" coordsize="1478604,4669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" adj="-11796480,,5400" path="m77823,l1478604,r,l1478604,389104v,42980,-34843,77823,-77823,77823l,466927r,l,77823c,34843,34843,,77823,xe" fillcolor="white [3201]" strokecolor="#00b0f0" strokeweight="2pt">
            <v:stroke joinstyle="miter"/>
            <v:formulas/>
            <v:path arrowok="t" o:connecttype="custom" o:connectlocs="77823,0;1478604,0;1478604,0;1478604,389104;1400781,466927;0,466927;0,466927;0,77823;77823,0" o:connectangles="0,0,0,0,0,0,0,0,0" textboxrect="0,0,1478604,466927"/>
            <v:textbox style="mso-next-textbox:#_x0000_s1091">
              <w:txbxContent>
                <w:p w:rsidR="003E3571" w:rsidRPr="005469FC" w:rsidRDefault="003E3571" w:rsidP="003E35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yaşlı</w:t>
                  </w:r>
                </w:p>
              </w:txbxContent>
            </v:textbox>
          </v:shape>
        </w:pict>
      </w:r>
    </w:p>
    <w:p w:rsidR="003E3571" w:rsidRDefault="00BE4460" w:rsidP="003E3571">
      <w:pPr>
        <w:spacing w:line="360" w:lineRule="auto"/>
        <w:rPr>
          <w:rFonts w:ascii="Comic Sans MS" w:hAnsi="Comic Sans MS" w:cs="Calibri"/>
          <w:sz w:val="28"/>
          <w:szCs w:val="26"/>
        </w:rPr>
      </w:pPr>
      <w:r>
        <w:rPr>
          <w:rFonts w:ascii="Comic Sans MS" w:hAnsi="Comic Sans MS" w:cs="Calibri"/>
          <w:sz w:val="28"/>
          <w:szCs w:val="26"/>
        </w:rPr>
        <w:pict>
          <v:shape id="Yuvarlatılmış Çapraz Köşeli Dikdörtgen 1" o:spid="_x0000_s1072" style="position:absolute;margin-left:272.85pt;margin-top:27.3pt;width:116.45pt;height:36.75pt;z-index:251684864;visibility:visible;v-text-anchor:middle" coordsize="1478604,4669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" adj="-11796480,,5400" path="m77823,l1478604,r,l1478604,389104v,42980,-34843,77823,-77823,77823l,466927r,l,77823c,34843,34843,,77823,xe" fillcolor="white [3201]" strokecolor="#090" strokeweight="2pt">
            <v:stroke joinstyle="miter"/>
            <v:formulas/>
            <v:path arrowok="t" o:connecttype="custom" o:connectlocs="77823,0;1478604,0;1478604,0;1478604,389104;1400781,466927;0,466927;0,466927;0,77823;77823,0" o:connectangles="0,0,0,0,0,0,0,0,0" textboxrect="0,0,1478604,466927"/>
            <v:textbox style="mso-next-textbox:#Yuvarlatılmış Çapraz Köşeli Dikdörtgen 1">
              <w:txbxContent>
                <w:p w:rsidR="003E3571" w:rsidRPr="005469FC" w:rsidRDefault="003E3571" w:rsidP="003E35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uslu</w:t>
                  </w:r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9" o:spid="_x0000_s1078" style="position:absolute;margin-left:405.95pt;margin-top:27.6pt;width:116.4pt;height:36.75pt;z-index:251691008;visibility:visible;v-text-anchor:middle" coordsize="1478280,466725" o:spt="100" adj="-11796480,,5400" path="m77789,l1478280,r,l1478280,388936v,42962,-34827,77789,-77789,77789l,466725r,l,77789c,34827,34827,,77789,xe" fillcolor="white [3201]" strokecolor="#ffc000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 style="mso-next-textbox:#Yuvarlatılmış Çapraz Köşeli Dikdörtgen 9">
              <w:txbxContent>
                <w:p w:rsidR="003E3571" w:rsidRPr="005469FC" w:rsidRDefault="003E3571" w:rsidP="003E35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açık</w:t>
                  </w:r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11" o:spid="_x0000_s1080" style="position:absolute;margin-left:142.35pt;margin-top:27.6pt;width:116.4pt;height:36.75pt;z-index:251693056;visibility:visible;v-text-anchor:middle" coordsize="147828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" adj="-11796480,,5400" path="m77789,l1478280,r,l1478280,388936v,42962,-34827,77789,-77789,77789l,466725r,l,77789c,34827,34827,,77789,xe" fillcolor="white [3201]" strokecolor="#a50021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 style="mso-next-textbox:#Yuvarlatılmış Çapraz Köşeli Dikdörtgen 11">
              <w:txbxContent>
                <w:p w:rsidR="003E3571" w:rsidRPr="005469FC" w:rsidRDefault="003E3571" w:rsidP="003E35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ıslak</w:t>
                  </w:r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5" o:spid="_x0000_s1074" style="position:absolute;margin-left:9.6pt;margin-top:27.6pt;width:116.45pt;height:36.75pt;z-index:251686912;visibility:visible;v-text-anchor:middle" coordsize="1478604,4669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" adj="-11796480,,5400" path="m77823,l1478604,r,l1478604,389104v,42980,-34843,77823,-77823,77823l,466927r,l,77823c,34843,34843,,77823,xe" fillcolor="white [3201]" strokecolor="fuchsia" strokeweight="2pt">
            <v:stroke joinstyle="miter"/>
            <v:formulas/>
            <v:path arrowok="t" o:connecttype="custom" o:connectlocs="77823,0;1478604,0;1478604,0;1478604,389104;1400781,466927;0,466927;0,466927;0,77823;77823,0" o:connectangles="0,0,0,0,0,0,0,0,0" textboxrect="0,0,1478604,466927"/>
            <v:textbox style="mso-next-textbox:#Yuvarlatılmış Çapraz Köşeli Dikdörtgen 5">
              <w:txbxContent>
                <w:p w:rsidR="003E3571" w:rsidRPr="005469FC" w:rsidRDefault="003E3571" w:rsidP="003E35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yuvarlak</w:t>
                  </w:r>
                </w:p>
              </w:txbxContent>
            </v:textbox>
          </v:shape>
        </w:pict>
      </w:r>
    </w:p>
    <w:p w:rsidR="003E3571" w:rsidRDefault="003E3571" w:rsidP="003E3571">
      <w:pPr>
        <w:spacing w:line="360" w:lineRule="auto"/>
        <w:rPr>
          <w:rFonts w:ascii="Comic Sans MS" w:hAnsi="Comic Sans MS" w:cs="Calibri"/>
          <w:sz w:val="28"/>
          <w:szCs w:val="26"/>
        </w:rPr>
      </w:pPr>
      <w:bookmarkStart w:id="0" w:name="_GoBack"/>
      <w:bookmarkEnd w:id="0"/>
    </w:p>
    <w:p w:rsidR="003E3571" w:rsidRPr="00E82AB0" w:rsidRDefault="00BE4460" w:rsidP="003E3571">
      <w:pPr>
        <w:spacing w:line="360" w:lineRule="auto"/>
        <w:rPr>
          <w:rFonts w:ascii="Comic Sans MS" w:hAnsi="Comic Sans MS" w:cs="Calibri"/>
          <w:sz w:val="28"/>
          <w:szCs w:val="26"/>
        </w:rPr>
      </w:pPr>
      <w:r>
        <w:rPr>
          <w:rFonts w:ascii="Comic Sans MS" w:hAnsi="Comic Sans MS" w:cs="Calibri"/>
          <w:sz w:val="28"/>
          <w:szCs w:val="26"/>
        </w:rPr>
        <w:pict>
          <v:shape id="Yuvarlatılmış Çapraz Köşeli Dikdörtgen 8" o:spid="_x0000_s1077" style="position:absolute;margin-left:9.6pt;margin-top:18.5pt;width:116.45pt;height:36.75pt;z-index:251689984;visibility:visible;v-text-anchor:middle" coordsize="1478604,4669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" adj="-11796480,,5400" path="m77823,l1478604,r,l1478604,389104v,42980,-34843,77823,-77823,77823l,466927r,l,77823c,34843,34843,,77823,xe" fillcolor="white [3201]" strokecolor="#002060" strokeweight="2pt">
            <v:stroke joinstyle="miter"/>
            <v:formulas/>
            <v:path arrowok="t" o:connecttype="custom" o:connectlocs="77823,0;1478604,0;1478604,0;1478604,389104;1400781,466927;0,466927;0,466927;0,77823;77823,0" o:connectangles="0,0,0,0,0,0,0,0,0" textboxrect="0,0,1478604,466927"/>
            <v:textbox style="mso-next-textbox:#Yuvarlatılmış Çapraz Köşeli Dikdörtgen 8">
              <w:txbxContent>
                <w:p w:rsidR="003E3571" w:rsidRPr="005469FC" w:rsidRDefault="003E3571" w:rsidP="003E35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aptal</w:t>
                  </w:r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10" o:spid="_x0000_s1079" style="position:absolute;margin-left:138.55pt;margin-top:18.55pt;width:116.45pt;height:36.75pt;z-index:251692032;visibility:visible;v-text-anchor:middle" coordsize="1478604,4669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" adj="-11796480,,5400" path="m77823,l1478604,r,l1478604,389104v,42980,-34843,77823,-77823,77823l,466927r,l,77823c,34843,34843,,77823,xe" fillcolor="white [3201]" strokecolor="red" strokeweight="2pt">
            <v:stroke joinstyle="miter"/>
            <v:formulas/>
            <v:path arrowok="t" o:connecttype="custom" o:connectlocs="77823,0;1478604,0;1478604,0;1478604,389104;1400781,466927;0,466927;0,466927;0,77823;77823,0" o:connectangles="0,0,0,0,0,0,0,0,0" textboxrect="0,0,1478604,466927"/>
            <v:textbox style="mso-next-textbox:#Yuvarlatılmış Çapraz Köşeli Dikdörtgen 10">
              <w:txbxContent>
                <w:p w:rsidR="003E3571" w:rsidRPr="005469FC" w:rsidRDefault="003E3571" w:rsidP="003E35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kırmızı</w:t>
                  </w:r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13" o:spid="_x0000_s1082" style="position:absolute;margin-left:272.85pt;margin-top:18.55pt;width:116.45pt;height:36.75pt;z-index:251695104;visibility:visible;v-text-anchor:middle" coordsize="1478604,4669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" adj="-11796480,,5400" path="m77823,l1478604,r,l1478604,389104v,42980,-34843,77823,-77823,77823l,466927r,l,77823c,34843,34843,,77823,xe" fillcolor="white [3201]" strokecolor="#00b0f0" strokeweight="2pt">
            <v:stroke joinstyle="miter"/>
            <v:formulas/>
            <v:path arrowok="t" o:connecttype="custom" o:connectlocs="77823,0;1478604,0;1478604,0;1478604,389104;1400781,466927;0,466927;0,466927;0,77823;77823,0" o:connectangles="0,0,0,0,0,0,0,0,0" textboxrect="0,0,1478604,466927"/>
            <v:textbox style="mso-next-textbox:#Yuvarlatılmış Çapraz Köşeli Dikdörtgen 13">
              <w:txbxContent>
                <w:p w:rsidR="003E3571" w:rsidRPr="005469FC" w:rsidRDefault="003E3571" w:rsidP="003E35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yeni</w:t>
                  </w:r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14" o:spid="_x0000_s1083" style="position:absolute;margin-left:406pt;margin-top:18.55pt;width:116.4pt;height:36.75pt;z-index:251696128;visibility:visible;v-text-anchor:middle" coordsize="1478280,466725" o:spt="100" adj="-11796480,,5400" path="m77789,l1478280,r,l1478280,388936v,42962,-34827,77789,-77789,77789l,466725r,l,77789c,34827,34827,,77789,xe" fillcolor="white [3201]" strokecolor="#9bbb59 [3206]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 style="mso-next-textbox:#Yuvarlatılmış Çapraz Köşeli Dikdörtgen 14">
              <w:txbxContent>
                <w:p w:rsidR="003E3571" w:rsidRPr="005469FC" w:rsidRDefault="003E3571" w:rsidP="003E35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ekşi</w:t>
                  </w:r>
                </w:p>
              </w:txbxContent>
            </v:textbox>
          </v:shape>
        </w:pict>
      </w:r>
    </w:p>
    <w:p w:rsidR="003E3571" w:rsidRDefault="003E3571" w:rsidP="003E3571">
      <w:pPr>
        <w:spacing w:line="360" w:lineRule="auto"/>
        <w:rPr>
          <w:rFonts w:ascii="Comic Sans MS" w:hAnsi="Comic Sans MS" w:cs="Calibri"/>
          <w:sz w:val="28"/>
          <w:szCs w:val="26"/>
        </w:rPr>
      </w:pPr>
      <w:r w:rsidRPr="00E82AB0">
        <w:rPr>
          <w:rFonts w:ascii="Comic Sans MS" w:hAnsi="Comic Sans MS" w:cs="Calibri"/>
          <w:sz w:val="28"/>
          <w:szCs w:val="26"/>
        </w:rPr>
        <w:tab/>
      </w:r>
    </w:p>
    <w:p w:rsidR="003E3571" w:rsidRDefault="00BE4460" w:rsidP="003E3571">
      <w:pPr>
        <w:spacing w:line="360" w:lineRule="auto"/>
        <w:rPr>
          <w:rFonts w:ascii="Comic Sans MS" w:hAnsi="Comic Sans MS" w:cs="Calibri"/>
          <w:sz w:val="28"/>
          <w:szCs w:val="26"/>
        </w:rPr>
      </w:pPr>
      <w:r>
        <w:rPr>
          <w:rFonts w:ascii="Comic Sans MS" w:hAnsi="Comic Sans MS" w:cs="Calibri"/>
          <w:sz w:val="28"/>
          <w:szCs w:val="26"/>
        </w:rPr>
        <w:pict>
          <v:shape id="Yuvarlatılmış Çapraz Köşeli Dikdörtgen 12" o:spid="_x0000_s1081" style="position:absolute;margin-left:9.65pt;margin-top:7.85pt;width:116.4pt;height:36.75pt;z-index:251694080;visibility:visible;v-text-anchor:middle" coordsize="147828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" adj="-11796480,,5400" path="m77789,l1478280,r,l1478280,388936v,42962,-34827,77789,-77789,77789l,466725r,l,77789c,34827,34827,,77789,xe" fillcolor="white [3201]" strokecolor="#c90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 style="mso-next-textbox:#Yuvarlatılmış Çapraz Köşeli Dikdörtgen 12">
              <w:txbxContent>
                <w:p w:rsidR="003E3571" w:rsidRPr="005469FC" w:rsidRDefault="003E3571" w:rsidP="003E35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yüksek</w:t>
                  </w:r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15" o:spid="_x0000_s1084" style="position:absolute;margin-left:138.55pt;margin-top:8pt;width:116.4pt;height:36.75pt;z-index:251697152;visibility:visible;v-text-anchor:middle" coordsize="147828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" adj="-11796480,,5400" path="m77789,l1478280,r,l1478280,388936v,42962,-34827,77789,-77789,77789l,466725r,l,77789c,34827,34827,,77789,xe" fillcolor="white [3201]" strokecolor="#60c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 style="mso-next-textbox:#Yuvarlatılmış Çapraz Köşeli Dikdörtgen 15">
              <w:txbxContent>
                <w:p w:rsidR="003E3571" w:rsidRPr="005469FC" w:rsidRDefault="003E3571" w:rsidP="003E35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inatçı</w:t>
                  </w:r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16" o:spid="_x0000_s1085" style="position:absolute;margin-left:272.9pt;margin-top:8pt;width:116.4pt;height:36.75pt;z-index:251698176;visibility:visible;v-text-anchor:middle" coordsize="147828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" adj="-11796480,,5400" path="m77789,l1478280,r,l1478280,388936v,42962,-34827,77789,-77789,77789l,466725r,l,77789c,34827,34827,,77789,xe" fillcolor="white [3201]" strokecolor="#060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 style="mso-next-textbox:#Yuvarlatılmış Çapraz Köşeli Dikdörtgen 16">
              <w:txbxContent>
                <w:p w:rsidR="003E3571" w:rsidRPr="005469FC" w:rsidRDefault="003E3571" w:rsidP="003E35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kırık</w:t>
                  </w:r>
                </w:p>
              </w:txbxContent>
            </v:textbox>
          </v:shape>
        </w:pict>
      </w:r>
      <w:r w:rsidR="00B75CDF">
        <w:rPr>
          <w:rFonts w:ascii="Comic Sans MS" w:hAnsi="Comic Sans MS" w:cs="Calibri"/>
          <w:sz w:val="28"/>
          <w:szCs w:val="26"/>
        </w:rPr>
        <w:pict>
          <v:shape id="Yuvarlatılmış Çapraz Köşeli Dikdörtgen 17" o:spid="_x0000_s1086" style="position:absolute;margin-left:406pt;margin-top:8pt;width:116.4pt;height:36.75pt;z-index:251699200;visibility:visible;v-text-anchor:middle" coordsize="147828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" adj="-11796480,,5400" path="m77789,l1478280,r,l1478280,388936v,42962,-34827,77789,-77789,77789l,466725r,l,77789c,34827,34827,,77789,xe" fillcolor="white [3201]" strokecolor="#0c9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 style="mso-next-textbox:#Yuvarlatılmış Çapraz Köşeli Dikdörtgen 17">
              <w:txbxContent>
                <w:p w:rsidR="003E3571" w:rsidRPr="005469FC" w:rsidRDefault="003E3571" w:rsidP="003E35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yuvarlak</w:t>
                  </w:r>
                </w:p>
              </w:txbxContent>
            </v:textbox>
          </v:shape>
        </w:pict>
      </w:r>
    </w:p>
    <w:p w:rsidR="003E3571" w:rsidRDefault="00BE4460" w:rsidP="003E3571">
      <w:pPr>
        <w:spacing w:line="360" w:lineRule="auto"/>
        <w:rPr>
          <w:rFonts w:ascii="Comic Sans MS" w:hAnsi="Comic Sans MS" w:cs="Calibri"/>
          <w:sz w:val="28"/>
          <w:szCs w:val="26"/>
        </w:rPr>
      </w:pPr>
      <w:r>
        <w:rPr>
          <w:rFonts w:ascii="Comic Sans MS" w:hAnsi="Comic Sans MS" w:cs="Calibri"/>
          <w:sz w:val="28"/>
          <w:szCs w:val="26"/>
        </w:rPr>
        <w:pict>
          <v:shape id="Yuvarlatılmış Çapraz Köşeli Dikdörtgen 18" o:spid="_x0000_s1087" style="position:absolute;margin-left:9.6pt;margin-top:24.8pt;width:116.4pt;height:36.75pt;z-index:251700224;visibility:visible;v-text-anchor:middle" coordsize="147828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" adj="-11796480,,5400" path="m77789,l1478280,r,l1478280,388936v,42962,-34827,77789,-77789,77789l,466725r,l,77789c,34827,34827,,77789,xe" fillcolor="white [3201]" strokecolor="#3c3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 style="mso-next-textbox:#Yuvarlatılmış Çapraz Köşeli Dikdörtgen 18">
              <w:txbxContent>
                <w:p w:rsidR="003E3571" w:rsidRPr="005469FC" w:rsidRDefault="003E3571" w:rsidP="003E35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eski</w:t>
                  </w:r>
                </w:p>
                <w:p w:rsidR="003E3571" w:rsidRDefault="003E3571" w:rsidP="003E3571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19" o:spid="_x0000_s1088" style="position:absolute;margin-left:142.35pt;margin-top:24.25pt;width:116.4pt;height:36.75pt;z-index:251701248;visibility:visible;v-text-anchor:middle" coordsize="147828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" adj="-11796480,,5400" path="m77789,l1478280,r,l1478280,388936v,42962,-34827,77789,-77789,77789l,466725r,l,77789c,34827,34827,,77789,xe" fillcolor="white [3201]" strokecolor="#936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 style="mso-next-textbox:#Yuvarlatılmış Çapraz Köşeli Dikdörtgen 19">
              <w:txbxContent>
                <w:p w:rsidR="003E3571" w:rsidRPr="005469FC" w:rsidRDefault="003E3571" w:rsidP="003E35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sıcak</w:t>
                  </w:r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20" o:spid="_x0000_s1089" style="position:absolute;margin-left:272.9pt;margin-top:24.25pt;width:116.4pt;height:36.75pt;z-index:251702272;visibility:visible;v-text-anchor:middle" coordsize="147828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" adj="-11796480,,5400" path="m77789,l1478280,r,l1478280,388936v,42962,-34827,77789,-77789,77789l,466725r,l,77789c,34827,34827,,77789,xe" fillcolor="white [3201]" strokecolor="#060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 style="mso-next-textbox:#Yuvarlatılmış Çapraz Köşeli Dikdörtgen 20">
              <w:txbxContent>
                <w:p w:rsidR="003E3571" w:rsidRPr="002A007C" w:rsidRDefault="003E3571" w:rsidP="003E35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A007C">
                    <w:rPr>
                      <w:b/>
                      <w:sz w:val="36"/>
                      <w:szCs w:val="36"/>
                    </w:rPr>
                    <w:t>mavi</w:t>
                  </w:r>
                </w:p>
                <w:p w:rsidR="003E3571" w:rsidRDefault="003E3571" w:rsidP="003E3571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21" o:spid="_x0000_s1090" style="position:absolute;margin-left:405.95pt;margin-top:24.25pt;width:116.4pt;height:36.75pt;z-index:251703296;visibility:visible;v-text-anchor:middle" coordsize="147828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" adj="-11796480,,5400" path="m77789,l1478280,r,l1478280,388936v,42962,-34827,77789,-77789,77789l,466725r,l,77789c,34827,34827,,77789,xe" fillcolor="white [3201]" strokecolor="#96f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 style="mso-next-textbox:#Yuvarlatılmış Çapraz Köşeli Dikdörtgen 21">
              <w:txbxContent>
                <w:p w:rsidR="003E3571" w:rsidRPr="002A007C" w:rsidRDefault="003E3571" w:rsidP="003E35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A007C">
                    <w:rPr>
                      <w:b/>
                      <w:sz w:val="36"/>
                      <w:szCs w:val="36"/>
                    </w:rPr>
                    <w:t>kurnaz</w:t>
                  </w:r>
                </w:p>
                <w:p w:rsidR="003E3571" w:rsidRDefault="003E3571" w:rsidP="003E3571">
                  <w:pPr>
                    <w:jc w:val="center"/>
                  </w:pPr>
                </w:p>
              </w:txbxContent>
            </v:textbox>
          </v:shape>
        </w:pict>
      </w:r>
    </w:p>
    <w:p w:rsidR="003E3571" w:rsidRDefault="003E3571" w:rsidP="003E3571">
      <w:pPr>
        <w:spacing w:line="360" w:lineRule="auto"/>
        <w:rPr>
          <w:rFonts w:ascii="Comic Sans MS" w:hAnsi="Comic Sans MS" w:cs="Calibri"/>
          <w:sz w:val="28"/>
          <w:szCs w:val="26"/>
        </w:rPr>
      </w:pPr>
      <w:r>
        <w:rPr>
          <w:rFonts w:ascii="Comic Sans MS" w:hAnsi="Comic Sans MS" w:cs="Calibri"/>
          <w:sz w:val="28"/>
          <w:szCs w:val="26"/>
        </w:rPr>
        <w:t xml:space="preserve">    </w:t>
      </w:r>
    </w:p>
    <w:p w:rsidR="003E3571" w:rsidRDefault="003E3571" w:rsidP="003E3571">
      <w:pPr>
        <w:spacing w:line="360" w:lineRule="auto"/>
        <w:rPr>
          <w:rFonts w:ascii="Comic Sans MS" w:hAnsi="Comic Sans MS" w:cs="Calibri"/>
          <w:sz w:val="28"/>
          <w:szCs w:val="26"/>
        </w:rPr>
      </w:pPr>
    </w:p>
    <w:p w:rsidR="003E3571" w:rsidRPr="009E3F1A" w:rsidRDefault="003E3571" w:rsidP="003E3571">
      <w:pPr>
        <w:spacing w:line="480" w:lineRule="auto"/>
        <w:jc w:val="center"/>
        <w:rPr>
          <w:b/>
          <w:sz w:val="32"/>
          <w:szCs w:val="32"/>
        </w:rPr>
      </w:pPr>
      <w:r w:rsidRPr="009E3F1A">
        <w:rPr>
          <w:b/>
          <w:sz w:val="32"/>
          <w:szCs w:val="32"/>
        </w:rPr>
        <w:t>…</w:t>
      </w:r>
      <w:r>
        <w:rPr>
          <w:b/>
          <w:sz w:val="32"/>
          <w:szCs w:val="32"/>
        </w:rPr>
        <w:t>…..</w:t>
      </w:r>
      <w:r w:rsidRPr="009E3F1A">
        <w:rPr>
          <w:b/>
          <w:sz w:val="32"/>
          <w:szCs w:val="32"/>
        </w:rPr>
        <w:t>…</w:t>
      </w:r>
      <w:r w:rsidRPr="009E3F1A">
        <w:rPr>
          <w:b/>
          <w:i/>
          <w:sz w:val="32"/>
          <w:szCs w:val="32"/>
        </w:rPr>
        <w:t>kırmızı</w:t>
      </w:r>
      <w:r w:rsidRPr="009E3F1A">
        <w:rPr>
          <w:b/>
          <w:sz w:val="32"/>
          <w:szCs w:val="32"/>
        </w:rPr>
        <w:t xml:space="preserve">………….... gül </w:t>
      </w:r>
      <w:r w:rsidRPr="009E3F1A">
        <w:rPr>
          <w:b/>
          <w:sz w:val="32"/>
          <w:szCs w:val="32"/>
        </w:rPr>
        <w:tab/>
        <w:t xml:space="preserve">                ……………………………… karga</w:t>
      </w:r>
    </w:p>
    <w:p w:rsidR="003E3571" w:rsidRPr="009E3F1A" w:rsidRDefault="003E3571" w:rsidP="003E3571">
      <w:pPr>
        <w:spacing w:line="480" w:lineRule="auto"/>
        <w:jc w:val="center"/>
        <w:rPr>
          <w:b/>
          <w:sz w:val="32"/>
          <w:szCs w:val="32"/>
        </w:rPr>
      </w:pPr>
      <w:r w:rsidRPr="009E3F1A">
        <w:rPr>
          <w:b/>
          <w:sz w:val="32"/>
          <w:szCs w:val="32"/>
        </w:rPr>
        <w:t>……………………………… çorba</w:t>
      </w:r>
      <w:r w:rsidRPr="009E3F1A">
        <w:rPr>
          <w:b/>
          <w:sz w:val="32"/>
          <w:szCs w:val="32"/>
        </w:rPr>
        <w:tab/>
        <w:t xml:space="preserve">       ……………………………… çocuk</w:t>
      </w:r>
    </w:p>
    <w:p w:rsidR="003E3571" w:rsidRPr="009E3F1A" w:rsidRDefault="003E3571" w:rsidP="003E3571">
      <w:pPr>
        <w:spacing w:line="480" w:lineRule="auto"/>
        <w:jc w:val="center"/>
        <w:rPr>
          <w:b/>
          <w:sz w:val="32"/>
          <w:szCs w:val="32"/>
        </w:rPr>
      </w:pPr>
      <w:r w:rsidRPr="009E3F1A">
        <w:rPr>
          <w:b/>
          <w:sz w:val="32"/>
          <w:szCs w:val="32"/>
        </w:rPr>
        <w:t>……………………………… top</w:t>
      </w:r>
      <w:r w:rsidRPr="009E3F1A">
        <w:rPr>
          <w:b/>
          <w:sz w:val="32"/>
          <w:szCs w:val="32"/>
        </w:rPr>
        <w:tab/>
        <w:t xml:space="preserve">         ……………………………… vazo</w:t>
      </w:r>
    </w:p>
    <w:p w:rsidR="003E3571" w:rsidRPr="009E3F1A" w:rsidRDefault="003E3571" w:rsidP="003E3571">
      <w:pPr>
        <w:spacing w:line="480" w:lineRule="auto"/>
        <w:jc w:val="center"/>
        <w:rPr>
          <w:b/>
          <w:sz w:val="32"/>
          <w:szCs w:val="32"/>
        </w:rPr>
      </w:pPr>
      <w:r w:rsidRPr="009E3F1A">
        <w:rPr>
          <w:b/>
          <w:sz w:val="32"/>
          <w:szCs w:val="32"/>
        </w:rPr>
        <w:t>……………………………… biber</w:t>
      </w:r>
      <w:r w:rsidRPr="009E3F1A">
        <w:rPr>
          <w:b/>
          <w:sz w:val="32"/>
          <w:szCs w:val="32"/>
        </w:rPr>
        <w:tab/>
        <w:t xml:space="preserve">        ……………………………… limon</w:t>
      </w:r>
    </w:p>
    <w:p w:rsidR="003E3571" w:rsidRPr="009E3F1A" w:rsidRDefault="003E3571" w:rsidP="003E3571">
      <w:pPr>
        <w:spacing w:line="480" w:lineRule="auto"/>
        <w:jc w:val="center"/>
        <w:rPr>
          <w:b/>
          <w:sz w:val="32"/>
          <w:szCs w:val="32"/>
        </w:rPr>
      </w:pPr>
      <w:r w:rsidRPr="009E3F1A">
        <w:rPr>
          <w:b/>
          <w:sz w:val="32"/>
          <w:szCs w:val="32"/>
        </w:rPr>
        <w:t>……………………………… dondurma      ……………………………… deniz</w:t>
      </w:r>
    </w:p>
    <w:p w:rsidR="003E3571" w:rsidRPr="009E3F1A" w:rsidRDefault="003E3571" w:rsidP="003E3571">
      <w:pPr>
        <w:spacing w:line="480" w:lineRule="auto"/>
        <w:jc w:val="center"/>
        <w:rPr>
          <w:b/>
          <w:sz w:val="32"/>
          <w:szCs w:val="32"/>
        </w:rPr>
      </w:pPr>
      <w:r w:rsidRPr="009E3F1A">
        <w:rPr>
          <w:b/>
          <w:sz w:val="32"/>
          <w:szCs w:val="32"/>
        </w:rPr>
        <w:t>……………………………… tilki</w:t>
      </w:r>
      <w:r w:rsidRPr="009E3F1A">
        <w:rPr>
          <w:b/>
          <w:sz w:val="32"/>
          <w:szCs w:val="32"/>
        </w:rPr>
        <w:tab/>
        <w:t xml:space="preserve">         ……………………………… keçi</w:t>
      </w:r>
    </w:p>
    <w:p w:rsidR="003E3571" w:rsidRPr="009E3F1A" w:rsidRDefault="003E3571" w:rsidP="003E3571">
      <w:pPr>
        <w:spacing w:line="480" w:lineRule="auto"/>
        <w:jc w:val="center"/>
        <w:rPr>
          <w:b/>
          <w:sz w:val="32"/>
          <w:szCs w:val="32"/>
        </w:rPr>
      </w:pPr>
      <w:r w:rsidRPr="009E3F1A">
        <w:rPr>
          <w:b/>
          <w:sz w:val="32"/>
          <w:szCs w:val="32"/>
        </w:rPr>
        <w:t>……………………………… dağ</w:t>
      </w:r>
      <w:r w:rsidRPr="009E3F1A">
        <w:rPr>
          <w:b/>
          <w:sz w:val="32"/>
          <w:szCs w:val="32"/>
        </w:rPr>
        <w:tab/>
      </w:r>
      <w:r w:rsidRPr="009E3F1A">
        <w:rPr>
          <w:b/>
          <w:sz w:val="32"/>
          <w:szCs w:val="32"/>
        </w:rPr>
        <w:tab/>
        <w:t>……………………………… adam</w:t>
      </w:r>
    </w:p>
    <w:p w:rsidR="003E3571" w:rsidRPr="009E3F1A" w:rsidRDefault="003E3571" w:rsidP="003E3571">
      <w:pPr>
        <w:spacing w:line="480" w:lineRule="auto"/>
        <w:jc w:val="center"/>
        <w:rPr>
          <w:b/>
          <w:sz w:val="32"/>
          <w:szCs w:val="32"/>
        </w:rPr>
      </w:pPr>
      <w:r w:rsidRPr="009E3F1A">
        <w:rPr>
          <w:b/>
          <w:sz w:val="32"/>
          <w:szCs w:val="32"/>
        </w:rPr>
        <w:t>……………………………… masa</w:t>
      </w:r>
      <w:r w:rsidRPr="009E3F1A">
        <w:rPr>
          <w:b/>
          <w:sz w:val="32"/>
          <w:szCs w:val="32"/>
        </w:rPr>
        <w:tab/>
        <w:t xml:space="preserve">         ……………………………… ceket</w:t>
      </w:r>
    </w:p>
    <w:p w:rsidR="003E3571" w:rsidRPr="009E3F1A" w:rsidRDefault="003E3571" w:rsidP="003E3571">
      <w:pPr>
        <w:spacing w:line="480" w:lineRule="auto"/>
        <w:jc w:val="center"/>
        <w:rPr>
          <w:b/>
          <w:sz w:val="32"/>
          <w:szCs w:val="32"/>
        </w:rPr>
      </w:pPr>
      <w:r w:rsidRPr="009E3F1A">
        <w:rPr>
          <w:b/>
          <w:sz w:val="32"/>
          <w:szCs w:val="32"/>
        </w:rPr>
        <w:t>……………………………… kapı</w:t>
      </w:r>
      <w:r w:rsidRPr="009E3F1A">
        <w:rPr>
          <w:b/>
          <w:sz w:val="32"/>
          <w:szCs w:val="32"/>
        </w:rPr>
        <w:tab/>
        <w:t xml:space="preserve">      ……………………………… pencere</w:t>
      </w:r>
    </w:p>
    <w:p w:rsidR="003E3571" w:rsidRPr="009E3F1A" w:rsidRDefault="003E3571" w:rsidP="003E3571">
      <w:pPr>
        <w:spacing w:line="480" w:lineRule="auto"/>
        <w:jc w:val="center"/>
        <w:rPr>
          <w:b/>
          <w:sz w:val="32"/>
          <w:szCs w:val="32"/>
        </w:rPr>
      </w:pPr>
      <w:r w:rsidRPr="009E3F1A">
        <w:rPr>
          <w:b/>
          <w:sz w:val="32"/>
          <w:szCs w:val="32"/>
        </w:rPr>
        <w:t>……………………………… mendil</w:t>
      </w:r>
      <w:r w:rsidRPr="009E3F1A">
        <w:rPr>
          <w:b/>
          <w:sz w:val="32"/>
          <w:szCs w:val="32"/>
        </w:rPr>
        <w:tab/>
        <w:t xml:space="preserve">        ……………………………… telefon</w:t>
      </w:r>
    </w:p>
    <w:p w:rsidR="003E3571" w:rsidRDefault="003E3571" w:rsidP="003E3571">
      <w:pPr>
        <w:jc w:val="center"/>
        <w:rPr>
          <w:b/>
          <w:sz w:val="28"/>
          <w:szCs w:val="28"/>
          <w:u w:val="single"/>
        </w:rPr>
      </w:pPr>
    </w:p>
    <w:p w:rsidR="003E3571" w:rsidRDefault="003E3571" w:rsidP="003E3571">
      <w:pPr>
        <w:jc w:val="center"/>
        <w:rPr>
          <w:b/>
          <w:sz w:val="28"/>
          <w:szCs w:val="28"/>
          <w:u w:val="single"/>
        </w:rPr>
      </w:pPr>
    </w:p>
    <w:p w:rsidR="003E3571" w:rsidRPr="009E3F1A" w:rsidRDefault="003E3571" w:rsidP="003E3571">
      <w:pPr>
        <w:jc w:val="center"/>
        <w:rPr>
          <w:b/>
          <w:sz w:val="36"/>
          <w:szCs w:val="36"/>
          <w:u w:val="single"/>
        </w:rPr>
      </w:pPr>
      <w:r w:rsidRPr="009E3F1A">
        <w:rPr>
          <w:b/>
          <w:sz w:val="36"/>
          <w:szCs w:val="36"/>
          <w:u w:val="single"/>
        </w:rPr>
        <w:lastRenderedPageBreak/>
        <w:t>ÖNADLARI BULALIM</w:t>
      </w:r>
    </w:p>
    <w:p w:rsidR="003E3571" w:rsidRPr="00D24678" w:rsidRDefault="00B75CDF" w:rsidP="003E3571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group id="_x0000_s1062" style="position:absolute;left:0;text-align:left;margin-left:5.2pt;margin-top:-1.9pt;width:531pt;height:756pt;z-index:251683840" coordorigin="671,851" coordsize="10620,15120">
            <v:rect id="_x0000_s1063" style="position:absolute;left:671;top:851;width:10539;height:1134" stroked="f">
              <v:textbox style="mso-next-textbox:#_x0000_s1063">
                <w:txbxContent>
                  <w:p w:rsidR="003E3571" w:rsidRPr="005C6701" w:rsidRDefault="003E3571" w:rsidP="003E3571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5C6701">
                      <w:rPr>
                        <w:sz w:val="36"/>
                        <w:szCs w:val="36"/>
                      </w:rPr>
                      <w:t>Aşağıdaki cümleleri okuyunuz. Cümlelerde kullanılan önadları bulup altını çiziniz ve karşılarına yazınız.</w:t>
                    </w:r>
                  </w:p>
                </w:txbxContent>
              </v:textbox>
            </v:rect>
            <v:group id="_x0000_s1064" style="position:absolute;left:671;top:1931;width:10620;height:14040" coordorigin="671,2111" coordsize="10620,140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5" type="#_x0000_t75" style="position:absolute;left:671;top:2111;width:10440;height:14040">
                <v:imagedata r:id="rId8" o:title="" croptop="5743f" cropleft="1732f" gain="69719f" blacklevel="3277f"/>
              </v:shape>
              <v:rect id="_x0000_s1066" style="position:absolute;left:8591;top:2111;width:2700;height:2971" stroked="f">
                <v:textbox style="mso-next-textbox:#_x0000_s1066">
                  <w:txbxContent>
                    <w:p w:rsidR="003E3571" w:rsidRPr="00BF1749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4"/>
                          <w:szCs w:val="14"/>
                        </w:rPr>
                      </w:pPr>
                    </w:p>
                    <w:p w:rsidR="003E3571" w:rsidRPr="00215B44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3E3571" w:rsidRPr="00BF1749" w:rsidRDefault="003E3571" w:rsidP="003E357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E3571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3E3571" w:rsidRPr="00215B44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3E3571" w:rsidRPr="00BF1749" w:rsidRDefault="003E3571" w:rsidP="003E357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E3571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3E3571" w:rsidRPr="00215B44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3E3571" w:rsidRPr="00BF1749" w:rsidRDefault="003E3571" w:rsidP="003E357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E3571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3E3571" w:rsidRPr="00215B44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3E3571" w:rsidRDefault="003E3571" w:rsidP="003E3571"/>
                  </w:txbxContent>
                </v:textbox>
              </v:rect>
              <v:rect id="_x0000_s1067" style="position:absolute;left:9311;top:5171;width:1980;height:720" stroked="f">
                <v:textbox style="mso-next-textbox:#_x0000_s1067">
                  <w:txbxContent>
                    <w:p w:rsidR="003E3571" w:rsidRPr="002A00CE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3E3571" w:rsidRPr="00215B44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</w:t>
                      </w: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</w:p>
                    <w:p w:rsidR="003E3571" w:rsidRDefault="003E3571" w:rsidP="003E3571"/>
                  </w:txbxContent>
                </v:textbox>
              </v:rect>
              <v:rect id="_x0000_s1068" style="position:absolute;left:8591;top:6071;width:2700;height:2971" stroked="f">
                <v:textbox style="mso-next-textbox:#_x0000_s1068">
                  <w:txbxContent>
                    <w:p w:rsidR="003E3571" w:rsidRPr="00BF1749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4"/>
                          <w:szCs w:val="14"/>
                        </w:rPr>
                      </w:pPr>
                    </w:p>
                    <w:p w:rsidR="003E3571" w:rsidRPr="00215B44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</w:t>
                      </w:r>
                    </w:p>
                    <w:p w:rsidR="003E3571" w:rsidRPr="00BF1749" w:rsidRDefault="003E3571" w:rsidP="003E357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E3571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3E3571" w:rsidRPr="00215B44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</w:t>
                      </w:r>
                    </w:p>
                    <w:p w:rsidR="003E3571" w:rsidRPr="00BF1749" w:rsidRDefault="003E3571" w:rsidP="003E357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E3571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3E3571" w:rsidRPr="00215B44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</w:t>
                      </w:r>
                    </w:p>
                    <w:p w:rsidR="003E3571" w:rsidRPr="00BF1749" w:rsidRDefault="003E3571" w:rsidP="003E357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E3571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3E3571" w:rsidRPr="00215B44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</w:t>
                      </w:r>
                    </w:p>
                    <w:p w:rsidR="003E3571" w:rsidRDefault="003E3571" w:rsidP="003E3571"/>
                  </w:txbxContent>
                </v:textbox>
              </v:rect>
              <v:rect id="_x0000_s1069" style="position:absolute;left:8591;top:9131;width:2700;height:2340" stroked="f">
                <v:textbox style="mso-next-textbox:#_x0000_s1069">
                  <w:txbxContent>
                    <w:p w:rsidR="003E3571" w:rsidRPr="00BD1567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3E3571" w:rsidRPr="00215B44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3E3571" w:rsidRPr="00BF1749" w:rsidRDefault="003E3571" w:rsidP="003E357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E3571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3E3571" w:rsidRPr="00215B44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3E3571" w:rsidRPr="00BF1749" w:rsidRDefault="003E3571" w:rsidP="003E357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E3571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3E3571" w:rsidRPr="00215B44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3E3571" w:rsidRPr="00BF1749" w:rsidRDefault="003E3571" w:rsidP="003E357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E3571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3E3571" w:rsidRPr="00215B44" w:rsidRDefault="003E3571" w:rsidP="003E3571">
                      <w:pPr>
                        <w:ind w:left="-180" w:right="-195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3E3571" w:rsidRDefault="003E3571" w:rsidP="003E3571"/>
                  </w:txbxContent>
                </v:textbox>
              </v:rect>
              <v:rect id="_x0000_s1070" style="position:absolute;left:8591;top:12191;width:2700;height:3960" stroked="f">
                <v:textbox style="mso-next-textbox:#_x0000_s1070">
                  <w:txbxContent>
                    <w:p w:rsidR="003E3571" w:rsidRPr="002A00CE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</w:rPr>
                      </w:pPr>
                    </w:p>
                    <w:p w:rsidR="003E3571" w:rsidRPr="00215B44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3E3571" w:rsidRPr="00BF1749" w:rsidRDefault="003E3571" w:rsidP="003E357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E3571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3E3571" w:rsidRPr="00215B44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3E3571" w:rsidRPr="00BF1749" w:rsidRDefault="003E3571" w:rsidP="003E357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E3571" w:rsidRPr="002A00CE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3E3571" w:rsidRPr="00215B44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3E3571" w:rsidRPr="00BF1749" w:rsidRDefault="003E3571" w:rsidP="003E357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E3571" w:rsidRPr="002A00CE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3E3571" w:rsidRPr="00215B44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3E3571" w:rsidRPr="002A00CE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3E3571" w:rsidRPr="00BD1567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3E3571" w:rsidRPr="00215B44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3E3571" w:rsidRDefault="003E3571" w:rsidP="003E3571"/>
                  </w:txbxContent>
                </v:textbox>
              </v:rect>
              <v:rect id="_x0000_s1071" style="position:absolute;left:8951;top:11471;width:2340;height:720" stroked="f">
                <v:textbox style="mso-next-textbox:#_x0000_s1071">
                  <w:txbxContent>
                    <w:p w:rsidR="003E3571" w:rsidRPr="00BD1567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3E3571" w:rsidRPr="00215B44" w:rsidRDefault="003E3571" w:rsidP="003E3571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</w:t>
                      </w: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</w:p>
                    <w:p w:rsidR="003E3571" w:rsidRDefault="003E3571" w:rsidP="003E3571"/>
                  </w:txbxContent>
                </v:textbox>
              </v:rect>
            </v:group>
          </v:group>
        </w:pict>
      </w:r>
    </w:p>
    <w:p w:rsidR="003E3571" w:rsidRDefault="003E3571" w:rsidP="003E3571">
      <w:pPr>
        <w:sectPr w:rsidR="003E3571" w:rsidSect="00E51964">
          <w:footerReference w:type="even" r:id="rId9"/>
          <w:footerReference w:type="default" r:id="rId10"/>
          <w:type w:val="continuous"/>
          <w:pgSz w:w="11906" w:h="16838"/>
          <w:pgMar w:top="567" w:right="567" w:bottom="426" w:left="567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09"/>
          <w:docGrid w:linePitch="360"/>
        </w:sectPr>
      </w:pPr>
    </w:p>
    <w:p w:rsidR="003E3571" w:rsidRPr="00BD2F42" w:rsidRDefault="003E3571" w:rsidP="003E3571"/>
    <w:p w:rsidR="009E3F1A" w:rsidRDefault="009E3F1A" w:rsidP="003E3571">
      <w:pPr>
        <w:pStyle w:val="NormalWeb"/>
        <w:shd w:val="clear" w:color="auto" w:fill="FFFFFF"/>
        <w:spacing w:line="285" w:lineRule="atLeast"/>
        <w:textAlignment w:val="baseline"/>
        <w:rPr>
          <w:b/>
          <w:color w:val="000000"/>
          <w:sz w:val="32"/>
          <w:szCs w:val="32"/>
        </w:rPr>
      </w:pPr>
    </w:p>
    <w:p w:rsidR="003E3571" w:rsidRDefault="003E3571" w:rsidP="003E3571">
      <w:pPr>
        <w:pStyle w:val="NormalWeb"/>
        <w:shd w:val="clear" w:color="auto" w:fill="FFFFFF"/>
        <w:spacing w:line="285" w:lineRule="atLeast"/>
        <w:textAlignment w:val="baseline"/>
        <w:rPr>
          <w:b/>
          <w:color w:val="000000"/>
          <w:sz w:val="32"/>
          <w:szCs w:val="32"/>
        </w:rPr>
      </w:pPr>
    </w:p>
    <w:p w:rsidR="003E3571" w:rsidRDefault="003E3571" w:rsidP="003E3571">
      <w:pPr>
        <w:pStyle w:val="NormalWeb"/>
        <w:shd w:val="clear" w:color="auto" w:fill="FFFFFF"/>
        <w:spacing w:line="285" w:lineRule="atLeast"/>
        <w:textAlignment w:val="baseline"/>
        <w:rPr>
          <w:b/>
          <w:color w:val="000000"/>
          <w:sz w:val="32"/>
          <w:szCs w:val="32"/>
        </w:rPr>
      </w:pPr>
    </w:p>
    <w:p w:rsidR="003E3571" w:rsidRDefault="003E3571" w:rsidP="003E3571">
      <w:pPr>
        <w:pStyle w:val="NormalWeb"/>
        <w:shd w:val="clear" w:color="auto" w:fill="FFFFFF"/>
        <w:spacing w:line="285" w:lineRule="atLeast"/>
        <w:textAlignment w:val="baseline"/>
        <w:rPr>
          <w:b/>
          <w:color w:val="000000"/>
          <w:sz w:val="32"/>
          <w:szCs w:val="32"/>
        </w:rPr>
      </w:pPr>
    </w:p>
    <w:p w:rsidR="003E3571" w:rsidRDefault="00B75CDF" w:rsidP="003E3571">
      <w:pPr>
        <w:pStyle w:val="NormalWeb"/>
        <w:shd w:val="clear" w:color="auto" w:fill="FFFFFF"/>
        <w:spacing w:line="285" w:lineRule="atLeast"/>
        <w:textAlignment w:val="baseline"/>
        <w:rPr>
          <w:b/>
          <w:color w:val="000000"/>
          <w:sz w:val="32"/>
          <w:szCs w:val="32"/>
        </w:rPr>
      </w:pPr>
      <w:r>
        <w:rPr>
          <w:rFonts w:ascii="Helvetica" w:hAnsi="Helvetica"/>
          <w:noProof/>
          <w:color w:val="444444"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3.15pt;margin-top:-2.85pt;width:526.5pt;height:37.5pt;z-index:251681792" strokecolor="white [3212]">
            <v:textbox>
              <w:txbxContent>
                <w:p w:rsidR="002A477B" w:rsidRPr="00234FAB" w:rsidRDefault="002A477B" w:rsidP="002A477B">
                  <w:pPr>
                    <w:jc w:val="center"/>
                    <w:rPr>
                      <w:b/>
                      <w:color w:val="7F7F7F" w:themeColor="text1" w:themeTint="80"/>
                      <w:sz w:val="28"/>
                      <w:szCs w:val="28"/>
                    </w:rPr>
                  </w:pPr>
                  <w:r w:rsidRPr="00234FAB">
                    <w:rPr>
                      <w:b/>
                      <w:color w:val="7F7F7F" w:themeColor="text1" w:themeTint="80"/>
                      <w:sz w:val="28"/>
                      <w:szCs w:val="28"/>
                    </w:rPr>
                    <w:t xml:space="preserve">BÖLME İŞLEMİ </w:t>
                  </w:r>
                </w:p>
                <w:p w:rsidR="002A477B" w:rsidRPr="00234FAB" w:rsidRDefault="002A477B" w:rsidP="002A477B">
                  <w:pPr>
                    <w:jc w:val="center"/>
                    <w:rPr>
                      <w:b/>
                      <w:color w:val="7F7F7F" w:themeColor="text1" w:themeTint="80"/>
                      <w:sz w:val="28"/>
                      <w:szCs w:val="28"/>
                    </w:rPr>
                  </w:pPr>
                  <w:r w:rsidRPr="00234FAB">
                    <w:rPr>
                      <w:b/>
                      <w:color w:val="7F7F7F" w:themeColor="text1" w:themeTint="80"/>
                      <w:sz w:val="28"/>
                      <w:szCs w:val="28"/>
                    </w:rPr>
                    <w:t>Bölme işleminde bölünen, bölen, bölüm ve kalan arasındaki ilişkiyi fark eder.</w:t>
                  </w:r>
                </w:p>
                <w:p w:rsidR="002A477B" w:rsidRDefault="002A477B" w:rsidP="002A477B">
                  <w:r>
                    <w:tab/>
                  </w:r>
                  <w:r>
                    <w:tab/>
                  </w:r>
                </w:p>
                <w:p w:rsidR="002A477B" w:rsidRDefault="002A477B" w:rsidP="002A477B"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3E3571">
        <w:rPr>
          <w:rFonts w:ascii="Helvetica" w:hAnsi="Helvetica"/>
          <w:noProof/>
          <w:color w:val="444444"/>
          <w:sz w:val="20"/>
          <w:szCs w:val="20"/>
        </w:rPr>
        <w:drawing>
          <wp:inline distT="0" distB="0" distL="0" distR="0" wp14:anchorId="0F4F30E6" wp14:editId="6C138EE4">
            <wp:extent cx="6743700" cy="99345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9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571" w:rsidRPr="003E3571" w:rsidRDefault="003E3571" w:rsidP="003E3571">
      <w:pPr>
        <w:pStyle w:val="NormalWeb"/>
        <w:shd w:val="clear" w:color="auto" w:fill="FFFFFF"/>
        <w:spacing w:line="285" w:lineRule="atLeast"/>
        <w:textAlignment w:val="baseline"/>
        <w:rPr>
          <w:b/>
          <w:color w:val="000000"/>
          <w:sz w:val="32"/>
          <w:szCs w:val="32"/>
        </w:rPr>
      </w:pPr>
      <w:r>
        <w:rPr>
          <w:rFonts w:ascii="Helvetica" w:hAnsi="Helvetica"/>
          <w:noProof/>
          <w:color w:val="444444"/>
          <w:sz w:val="20"/>
          <w:szCs w:val="20"/>
        </w:rPr>
        <w:lastRenderedPageBreak/>
        <w:drawing>
          <wp:inline distT="0" distB="0" distL="0" distR="0" wp14:anchorId="21DF2B53" wp14:editId="098DE6BF">
            <wp:extent cx="6743700" cy="99441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3571" w:rsidRPr="003E3571" w:rsidSect="003E3571">
      <w:type w:val="continuous"/>
      <w:pgSz w:w="11906" w:h="16838"/>
      <w:pgMar w:top="567" w:right="567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DF" w:rsidRDefault="00B75CDF">
      <w:r>
        <w:separator/>
      </w:r>
    </w:p>
  </w:endnote>
  <w:endnote w:type="continuationSeparator" w:id="0">
    <w:p w:rsidR="00B75CDF" w:rsidRDefault="00B7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71" w:rsidRDefault="003E3571" w:rsidP="0085036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E3571" w:rsidRDefault="003E3571" w:rsidP="00FA7AA6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71" w:rsidRDefault="003E3571" w:rsidP="00850364">
    <w:pPr>
      <w:pStyle w:val="Altbilgi"/>
      <w:framePr w:wrap="around" w:vAnchor="text" w:hAnchor="margin" w:xAlign="right" w:y="1"/>
      <w:rPr>
        <w:rStyle w:val="SayfaNumaras"/>
      </w:rPr>
    </w:pPr>
  </w:p>
  <w:p w:rsidR="003E3571" w:rsidRPr="00FA7AA6" w:rsidRDefault="003E3571" w:rsidP="00FA7AA6">
    <w:pPr>
      <w:pStyle w:val="Altbilgi"/>
      <w:ind w:right="360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DF" w:rsidRDefault="00B75CDF">
      <w:r>
        <w:separator/>
      </w:r>
    </w:p>
  </w:footnote>
  <w:footnote w:type="continuationSeparator" w:id="0">
    <w:p w:rsidR="00B75CDF" w:rsidRDefault="00B75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DA4"/>
    <w:multiLevelType w:val="hybridMultilevel"/>
    <w:tmpl w:val="4AA29C06"/>
    <w:lvl w:ilvl="0" w:tplc="7FE6FD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84DA7"/>
    <w:multiLevelType w:val="hybridMultilevel"/>
    <w:tmpl w:val="B14AEB48"/>
    <w:lvl w:ilvl="0" w:tplc="C39E2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B5C"/>
    <w:rsid w:val="000165CD"/>
    <w:rsid w:val="000228CE"/>
    <w:rsid w:val="000267C4"/>
    <w:rsid w:val="00045EE6"/>
    <w:rsid w:val="00056789"/>
    <w:rsid w:val="000D08ED"/>
    <w:rsid w:val="000F2EE1"/>
    <w:rsid w:val="00100D44"/>
    <w:rsid w:val="001108A8"/>
    <w:rsid w:val="00130470"/>
    <w:rsid w:val="00131FE6"/>
    <w:rsid w:val="001517B3"/>
    <w:rsid w:val="00181953"/>
    <w:rsid w:val="0019562E"/>
    <w:rsid w:val="001E07F7"/>
    <w:rsid w:val="00234FAB"/>
    <w:rsid w:val="002434F2"/>
    <w:rsid w:val="00276119"/>
    <w:rsid w:val="002937EC"/>
    <w:rsid w:val="002A007C"/>
    <w:rsid w:val="002A477B"/>
    <w:rsid w:val="002B65EC"/>
    <w:rsid w:val="002D199C"/>
    <w:rsid w:val="002F3B5C"/>
    <w:rsid w:val="003173A5"/>
    <w:rsid w:val="003B068A"/>
    <w:rsid w:val="003C7710"/>
    <w:rsid w:val="003D05C1"/>
    <w:rsid w:val="003D105F"/>
    <w:rsid w:val="003E3571"/>
    <w:rsid w:val="00414E2E"/>
    <w:rsid w:val="0043047A"/>
    <w:rsid w:val="00445FA1"/>
    <w:rsid w:val="00466C24"/>
    <w:rsid w:val="004A7D38"/>
    <w:rsid w:val="0050125A"/>
    <w:rsid w:val="00517153"/>
    <w:rsid w:val="00536210"/>
    <w:rsid w:val="005469FC"/>
    <w:rsid w:val="00570501"/>
    <w:rsid w:val="005C6701"/>
    <w:rsid w:val="005E1B73"/>
    <w:rsid w:val="0060156E"/>
    <w:rsid w:val="0060686C"/>
    <w:rsid w:val="00625705"/>
    <w:rsid w:val="006340B0"/>
    <w:rsid w:val="006661EE"/>
    <w:rsid w:val="00687070"/>
    <w:rsid w:val="00694F23"/>
    <w:rsid w:val="00732F11"/>
    <w:rsid w:val="007C5A1F"/>
    <w:rsid w:val="00850364"/>
    <w:rsid w:val="008825B7"/>
    <w:rsid w:val="00897288"/>
    <w:rsid w:val="008C17C6"/>
    <w:rsid w:val="008F45C7"/>
    <w:rsid w:val="00912CE9"/>
    <w:rsid w:val="00971AD4"/>
    <w:rsid w:val="0097512F"/>
    <w:rsid w:val="009E3F1A"/>
    <w:rsid w:val="00A15D24"/>
    <w:rsid w:val="00A166D0"/>
    <w:rsid w:val="00A17776"/>
    <w:rsid w:val="00A2720D"/>
    <w:rsid w:val="00A27FE4"/>
    <w:rsid w:val="00A45BBE"/>
    <w:rsid w:val="00A626C7"/>
    <w:rsid w:val="00AC26A4"/>
    <w:rsid w:val="00AC4A09"/>
    <w:rsid w:val="00B04C75"/>
    <w:rsid w:val="00B62BAE"/>
    <w:rsid w:val="00B67EEF"/>
    <w:rsid w:val="00B73C58"/>
    <w:rsid w:val="00B75CDF"/>
    <w:rsid w:val="00BA4302"/>
    <w:rsid w:val="00BD2F42"/>
    <w:rsid w:val="00BE4460"/>
    <w:rsid w:val="00C11892"/>
    <w:rsid w:val="00C310E4"/>
    <w:rsid w:val="00C444A2"/>
    <w:rsid w:val="00C4689B"/>
    <w:rsid w:val="00C63BEE"/>
    <w:rsid w:val="00C77A3E"/>
    <w:rsid w:val="00D064F1"/>
    <w:rsid w:val="00D135D5"/>
    <w:rsid w:val="00D169E7"/>
    <w:rsid w:val="00D2073E"/>
    <w:rsid w:val="00D24678"/>
    <w:rsid w:val="00D625F1"/>
    <w:rsid w:val="00D7659D"/>
    <w:rsid w:val="00D970C0"/>
    <w:rsid w:val="00E27FC4"/>
    <w:rsid w:val="00E51964"/>
    <w:rsid w:val="00E6032A"/>
    <w:rsid w:val="00E6155B"/>
    <w:rsid w:val="00E86FA9"/>
    <w:rsid w:val="00E87E02"/>
    <w:rsid w:val="00E94F71"/>
    <w:rsid w:val="00EF1107"/>
    <w:rsid w:val="00F068F6"/>
    <w:rsid w:val="00F35979"/>
    <w:rsid w:val="00F54AED"/>
    <w:rsid w:val="00F67D65"/>
    <w:rsid w:val="00F70BB3"/>
    <w:rsid w:val="00FA5749"/>
    <w:rsid w:val="00FA7AA6"/>
    <w:rsid w:val="00FC7DB6"/>
    <w:rsid w:val="00FE0AC7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D24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E6032A"/>
    <w:pPr>
      <w:keepNext/>
      <w:outlineLvl w:val="1"/>
    </w:pPr>
    <w:rPr>
      <w:b/>
      <w:bCs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FA7AA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A7AA6"/>
  </w:style>
  <w:style w:type="paragraph" w:styleId="stbilgi">
    <w:name w:val="header"/>
    <w:basedOn w:val="Normal"/>
    <w:rsid w:val="00FA7AA6"/>
    <w:pPr>
      <w:tabs>
        <w:tab w:val="center" w:pos="4536"/>
        <w:tab w:val="right" w:pos="9072"/>
      </w:tabs>
    </w:pPr>
  </w:style>
  <w:style w:type="character" w:customStyle="1" w:styleId="Balk2Char">
    <w:name w:val="Başlık 2 Char"/>
    <w:link w:val="Balk2"/>
    <w:rsid w:val="00E6032A"/>
    <w:rPr>
      <w:b/>
      <w:bCs/>
      <w:sz w:val="24"/>
    </w:rPr>
  </w:style>
  <w:style w:type="paragraph" w:styleId="AralkYok">
    <w:name w:val="No Spacing"/>
    <w:uiPriority w:val="1"/>
    <w:qFormat/>
    <w:rsid w:val="00A166D0"/>
    <w:rPr>
      <w:sz w:val="24"/>
      <w:szCs w:val="24"/>
    </w:rPr>
  </w:style>
  <w:style w:type="paragraph" w:styleId="BalonMetni">
    <w:name w:val="Balloon Text"/>
    <w:basedOn w:val="Normal"/>
    <w:link w:val="BalonMetniChar"/>
    <w:rsid w:val="003D05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D05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C5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ÇIKARMA İŞLEMİ</vt:lpstr>
    </vt:vector>
  </TitlesOfParts>
  <Company>TY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ÇIKARMA İŞLEMİ</dc:title>
  <dc:subject>PROBLEM ÇÖZME</dc:subject>
  <dc:creator>DELL</dc:creator>
  <cp:lastModifiedBy>dell</cp:lastModifiedBy>
  <cp:revision>28</cp:revision>
  <cp:lastPrinted>2017-12-15T17:26:00Z</cp:lastPrinted>
  <dcterms:created xsi:type="dcterms:W3CDTF">2017-12-12T17:07:00Z</dcterms:created>
  <dcterms:modified xsi:type="dcterms:W3CDTF">2022-01-01T09:44:00Z</dcterms:modified>
</cp:coreProperties>
</file>