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576C" w14:textId="77777777" w:rsidR="001E2511" w:rsidRPr="001E2511" w:rsidRDefault="001E2511" w:rsidP="00C035E9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TÜRKÇE GENEL DEĞERLENDİRME TEST</w:t>
      </w:r>
    </w:p>
    <w:p w14:paraId="6136AAF7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1.Aşağıdakilerden hangisi bir 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cümle değildir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14:paraId="0949B2C1" w14:textId="043ACE14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A) Düşmüş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B) Hemen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tırmanmış ağaca    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C) Çok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eskiden bir ayı</w:t>
      </w:r>
    </w:p>
    <w:p w14:paraId="6B5B549A" w14:textId="77777777" w:rsidR="00C035E9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C98485" w14:textId="24191FD4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2.“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Eşeğe altın semer vursan yine </w:t>
      </w:r>
      <w:r w:rsidR="00C972B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eşektir</w:t>
      </w:r>
      <w:r w:rsidR="00C972B9" w:rsidRPr="001E2511">
        <w:rPr>
          <w:rFonts w:ascii="Times New Roman" w:eastAsia="Calibri" w:hAnsi="Times New Roman" w:cs="Times New Roman"/>
          <w:b/>
          <w:sz w:val="26"/>
          <w:szCs w:val="26"/>
        </w:rPr>
        <w:t>. Sözüyle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anlatılmak istenen aşağıdakilerden hangisidir?</w:t>
      </w:r>
    </w:p>
    <w:p w14:paraId="32ED9D70" w14:textId="0EF3B2BF" w:rsidR="00C035E9" w:rsidRDefault="00C972B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Eşek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 xml:space="preserve"> altının kıymetini anlamaz.                    </w:t>
      </w:r>
    </w:p>
    <w:p w14:paraId="60BD913A" w14:textId="03EF637A" w:rsidR="001E2511" w:rsidRPr="001E2511" w:rsidRDefault="00C972B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B) Eşek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 xml:space="preserve"> yük taşımaktan bıkmaz.</w:t>
      </w:r>
    </w:p>
    <w:p w14:paraId="6379391B" w14:textId="5B836261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C)Değersiz bir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kişi, kılık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kıyafetle değer kazanmaz.</w:t>
      </w:r>
    </w:p>
    <w:p w14:paraId="3C90B53F" w14:textId="77777777" w:rsidR="00C035E9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16861612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>“Kızdı”</w:t>
      </w:r>
      <w:r w:rsidR="00C035E9" w:rsidRPr="001E251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kelimesi aşağıdaki cümlelerin hangisinde diğerlerinden farklı bir anlamda kullanılmıştır?</w:t>
      </w:r>
    </w:p>
    <w:p w14:paraId="31095E65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A)  Ayşe düzenli bir kızdı.        B)  Annesi çocuğa kızdı.    C)  Vazoyu kırınca çok kızdı. </w:t>
      </w:r>
    </w:p>
    <w:p w14:paraId="4F7728D3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29660237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4.“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Bu kentte şunları gördük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>.”</w:t>
      </w:r>
      <w:r w:rsidR="00C035E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Bu cümlede </w:t>
      </w:r>
      <w:r w:rsidR="00C035E9" w:rsidRPr="00C035E9">
        <w:rPr>
          <w:rFonts w:ascii="Times New Roman" w:eastAsia="Calibri" w:hAnsi="Times New Roman" w:cs="Times New Roman"/>
          <w:b/>
          <w:sz w:val="26"/>
          <w:szCs w:val="26"/>
          <w:u w:val="single"/>
        </w:rPr>
        <w:t>ismin yerini tutan</w:t>
      </w:r>
      <w:r w:rsidRPr="00C035E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kelime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hangisidir?</w:t>
      </w:r>
    </w:p>
    <w:p w14:paraId="496FD078" w14:textId="52B16584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35E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A) Bu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035E9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B) Kentte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35E9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C) Şunları</w:t>
      </w:r>
    </w:p>
    <w:p w14:paraId="619D7949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7142E2B9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Çiğdem beyaz mendilini yere düşürdü.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Hangi sözcük </w:t>
      </w:r>
      <w:r w:rsidR="00C035E9" w:rsidRPr="00C035E9">
        <w:rPr>
          <w:rFonts w:ascii="Times New Roman" w:eastAsia="Calibri" w:hAnsi="Times New Roman" w:cs="Times New Roman"/>
          <w:b/>
          <w:sz w:val="26"/>
          <w:szCs w:val="26"/>
          <w:u w:val="single"/>
        </w:rPr>
        <w:t>ön addır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? </w:t>
      </w:r>
    </w:p>
    <w:p w14:paraId="2E00C10E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A-Mendil      B Beyaz              C Yer  </w:t>
      </w:r>
    </w:p>
    <w:p w14:paraId="6DFAF4A6" w14:textId="77777777" w:rsid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8877D8" w14:textId="77777777" w:rsidR="00C035E9" w:rsidRPr="001E2511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16A76E8" w14:textId="11349FD9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6.“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Yoksul-fakir”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kelimeleri arasındakine benzer </w:t>
      </w:r>
      <w:r w:rsidR="00C972B9" w:rsidRPr="001E2511">
        <w:rPr>
          <w:rFonts w:ascii="Times New Roman" w:eastAsia="Calibri" w:hAnsi="Times New Roman" w:cs="Times New Roman"/>
          <w:b/>
          <w:sz w:val="26"/>
          <w:szCs w:val="26"/>
        </w:rPr>
        <w:t>ilişki aşağıdakilerin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hangisinde vardır?</w:t>
      </w:r>
    </w:p>
    <w:p w14:paraId="2C60692A" w14:textId="415454FA" w:rsidR="001E2511" w:rsidRPr="001E2511" w:rsidRDefault="00C972B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Tür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 xml:space="preserve">-Çeşit     </w:t>
      </w:r>
      <w:r w:rsidRPr="001E2511">
        <w:rPr>
          <w:rFonts w:ascii="Times New Roman" w:eastAsia="Calibri" w:hAnsi="Times New Roman" w:cs="Times New Roman"/>
          <w:sz w:val="26"/>
          <w:szCs w:val="26"/>
        </w:rPr>
        <w:t>B) Kurak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 xml:space="preserve">-Sulak     </w:t>
      </w:r>
      <w:r w:rsidRPr="001E2511">
        <w:rPr>
          <w:rFonts w:ascii="Times New Roman" w:eastAsia="Calibri" w:hAnsi="Times New Roman" w:cs="Times New Roman"/>
          <w:sz w:val="26"/>
          <w:szCs w:val="26"/>
        </w:rPr>
        <w:t>C) Sessiz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>-Yalnız</w:t>
      </w:r>
    </w:p>
    <w:p w14:paraId="09AF43A8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23C33DE1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7. Aşağıdaki cüml</w:t>
      </w:r>
      <w:r w:rsidR="00C035E9">
        <w:rPr>
          <w:rFonts w:ascii="Times New Roman" w:eastAsia="Calibri" w:hAnsi="Times New Roman" w:cs="Times New Roman"/>
          <w:b/>
          <w:sz w:val="26"/>
          <w:szCs w:val="26"/>
        </w:rPr>
        <w:t>elerin hangisi pişmanlığı anlat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>maktadır?</w:t>
      </w:r>
    </w:p>
    <w:p w14:paraId="14299CE9" w14:textId="4AA78BB2" w:rsidR="00C035E9" w:rsidRDefault="00C972B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Keşke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 xml:space="preserve"> oraya hiç gitmeseydim. </w:t>
      </w:r>
    </w:p>
    <w:p w14:paraId="1B7544A7" w14:textId="39DA7CBD" w:rsidR="00C035E9" w:rsidRDefault="00C972B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B) Bir</w:t>
      </w:r>
      <w:r w:rsidR="001E2511" w:rsidRPr="001E2511">
        <w:rPr>
          <w:rFonts w:ascii="Times New Roman" w:eastAsia="Calibri" w:hAnsi="Times New Roman" w:cs="Times New Roman"/>
          <w:sz w:val="26"/>
          <w:szCs w:val="26"/>
        </w:rPr>
        <w:t xml:space="preserve"> elime geçerse yapacağımı bilirim.</w:t>
      </w:r>
    </w:p>
    <w:p w14:paraId="7CD7825F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C)Keşke arkadaşını da çağırsa.</w:t>
      </w:r>
    </w:p>
    <w:p w14:paraId="72B17031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C2A0768" w14:textId="77777777" w:rsidR="00C035E9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 sözcüklerden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anlamca en geniş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olanı hangisidir?</w:t>
      </w:r>
    </w:p>
    <w:p w14:paraId="136AE126" w14:textId="214ABDED" w:rsidR="00C035E9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       A.   </w:t>
      </w:r>
      <w:r w:rsidR="00C972B9" w:rsidRPr="001E2511">
        <w:rPr>
          <w:rFonts w:ascii="Times New Roman" w:eastAsia="Calibri" w:hAnsi="Times New Roman" w:cs="Times New Roman"/>
          <w:bCs/>
          <w:sz w:val="26"/>
          <w:szCs w:val="26"/>
        </w:rPr>
        <w:t>Ceket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B.   </w:t>
      </w:r>
      <w:r w:rsidR="00C972B9" w:rsidRPr="001E2511">
        <w:rPr>
          <w:rFonts w:ascii="Times New Roman" w:eastAsia="Calibri" w:hAnsi="Times New Roman" w:cs="Times New Roman"/>
          <w:bCs/>
          <w:sz w:val="26"/>
          <w:szCs w:val="26"/>
        </w:rPr>
        <w:t>Etek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C.   </w:t>
      </w:r>
      <w:r w:rsidR="00C972B9" w:rsidRPr="001E2511">
        <w:rPr>
          <w:rFonts w:ascii="Times New Roman" w:eastAsia="Calibri" w:hAnsi="Times New Roman" w:cs="Times New Roman"/>
          <w:bCs/>
          <w:sz w:val="26"/>
          <w:szCs w:val="26"/>
        </w:rPr>
        <w:t>Giysi</w:t>
      </w:r>
    </w:p>
    <w:p w14:paraId="064C2368" w14:textId="77777777" w:rsidR="001E2511" w:rsidRPr="001E2511" w:rsidRDefault="001E2511" w:rsidP="00C035E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F713E4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9. </w:t>
      </w:r>
      <w:r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“Savurgan”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sözcüğünün </w:t>
      </w:r>
      <w:r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zıt anlamlısı</w:t>
      </w:r>
      <w:r w:rsidR="00C035E9">
        <w:rPr>
          <w:rFonts w:ascii="Times New Roman" w:eastAsia="Calibri" w:hAnsi="Times New Roman" w:cs="Times New Roman"/>
          <w:b/>
          <w:sz w:val="26"/>
          <w:szCs w:val="26"/>
        </w:rPr>
        <w:t xml:space="preserve"> aşağıda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>kilerden hangisidir?</w:t>
      </w:r>
    </w:p>
    <w:p w14:paraId="6EC2D3C3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>A. Tutumlu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B.   Cömert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Çalışkan</w:t>
      </w:r>
    </w:p>
    <w:p w14:paraId="4342DA0C" w14:textId="77777777" w:rsid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76B3E216" w14:textId="77777777" w:rsidR="00C035E9" w:rsidRPr="001E2511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6DF55D20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10. Aşağıdaki tümcelerin hangisinde </w:t>
      </w:r>
      <w:r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“yüz”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sözcüğü </w:t>
      </w:r>
      <w:r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sayı </w:t>
      </w:r>
      <w:r w:rsidRPr="001E2511">
        <w:rPr>
          <w:rFonts w:ascii="Times New Roman" w:eastAsia="Calibri" w:hAnsi="Times New Roman" w:cs="Times New Roman"/>
          <w:b/>
          <w:sz w:val="26"/>
          <w:szCs w:val="26"/>
        </w:rPr>
        <w:t>anlamında kullanılmıştır?</w:t>
      </w:r>
    </w:p>
    <w:p w14:paraId="79028DA2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>A.  Eli yüzü biraz şişmişti.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B. Aldıkları için yüz lira ödemişti.       C. Yüzerek kıyıya yaklaşmıştı.</w:t>
      </w:r>
    </w:p>
    <w:p w14:paraId="7200672D" w14:textId="77777777" w:rsid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48315C6" w14:textId="77777777" w:rsidR="00C035E9" w:rsidRPr="001E2511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E6FA1E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11. “Hep birlikte parka ……………” tümcesinin anlamlı bir tümce olması için noktalı yere </w:t>
      </w:r>
    </w:p>
    <w:p w14:paraId="4F15F251" w14:textId="7C9184D3" w:rsidR="001E2511" w:rsidRPr="001E2511" w:rsidRDefault="00C972B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Aşağıdakilerden</w:t>
      </w:r>
      <w:r w:rsidR="001E2511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hangisi gelmelidir?</w:t>
      </w:r>
    </w:p>
    <w:p w14:paraId="17FDE7B8" w14:textId="77777777" w:rsidR="001E2511" w:rsidRPr="001E2511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</w:t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>A.   gittim</w:t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B.   gitti</w:t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1E2511"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 gittik</w:t>
      </w:r>
    </w:p>
    <w:p w14:paraId="02AF2C9A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54ED09D" w14:textId="3B8E9D77" w:rsidR="001E2511" w:rsidRPr="001E2511" w:rsidRDefault="00C972B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12. “</w:t>
      </w:r>
      <w:r w:rsidR="001E2511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Tatlı”</w:t>
      </w:r>
      <w:r w:rsidR="001E2511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sözcüğü hangi tümcede </w:t>
      </w:r>
      <w:r w:rsidR="001E2511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“şirin, sevimli”</w:t>
      </w:r>
      <w:r w:rsidR="001E2511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anlamında kullanılmıştır?</w:t>
      </w:r>
    </w:p>
    <w:p w14:paraId="0BA5C127" w14:textId="77777777" w:rsidR="00C035E9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A.   Bu kadar tatlı bir elma gördünüz mü?      </w:t>
      </w:r>
    </w:p>
    <w:p w14:paraId="70EF9C6E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>B.   Tatlı rüyasından gürültü ile uyandırıldı.</w:t>
      </w:r>
    </w:p>
    <w:p w14:paraId="335108B2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>C.   Siz çok tatlı çocuklarsınız.</w:t>
      </w:r>
    </w:p>
    <w:p w14:paraId="46C75B52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69073DA4" w14:textId="77777777" w:rsidR="00C035E9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13.</w:t>
      </w:r>
      <w:r w:rsidR="00C035E9" w:rsidRPr="00C035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 sözcüklerden hangisi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hecelerine yanlış ayrılmıştır?</w:t>
      </w:r>
    </w:p>
    <w:p w14:paraId="55D4A926" w14:textId="77777777" w:rsidR="001E2511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          A.   He-kim-oğ-lu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B.   çay-dan-lık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i-yi-lik</w:t>
      </w:r>
    </w:p>
    <w:p w14:paraId="5A69F836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640E8D" w14:textId="77777777" w:rsidR="00C035E9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14.</w:t>
      </w:r>
      <w:r w:rsidR="00C035E9" w:rsidRPr="00C035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Aşağıdakilerden hangisi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“Fenerbahçe”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sözcüğünün hecelerinden birisi değildir?</w:t>
      </w:r>
    </w:p>
    <w:p w14:paraId="4F8F1662" w14:textId="77777777" w:rsidR="00C035E9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          A.   –çe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B.   – ne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–bah</w:t>
      </w:r>
    </w:p>
    <w:p w14:paraId="3F5A7B4D" w14:textId="77777777" w:rsidR="001E2511" w:rsidRPr="001E2511" w:rsidRDefault="001E2511" w:rsidP="00C035E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0D3920AD" w14:textId="77777777" w:rsidR="00C035E9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15.</w:t>
      </w:r>
      <w:r w:rsidR="00C035E9" w:rsidRPr="00C035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 kelimelerin kaç tanesinde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yazım yanlışı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>vardır?</w:t>
      </w:r>
    </w:p>
    <w:p w14:paraId="63A74F4F" w14:textId="77777777" w:rsidR="00C035E9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“bisiklet – türkiye – kirbit – Avrupa – gıram – yanlız ”</w:t>
      </w:r>
    </w:p>
    <w:p w14:paraId="249A67F6" w14:textId="77777777" w:rsidR="001E2511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            A.  2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B.  3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4</w:t>
      </w:r>
    </w:p>
    <w:p w14:paraId="52930F2C" w14:textId="77777777" w:rsid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6EB9FDC6" w14:textId="77777777" w:rsidR="00C035E9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70497942" w14:textId="77777777" w:rsidR="00C035E9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4DBDBB35" w14:textId="77777777" w:rsidR="00C035E9" w:rsidRPr="001E2511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02C3BF31" w14:textId="77777777" w:rsidR="00C035E9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16.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“Sekiz yaşındayım.”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diyen çocuğa aşağıdaki sorulardan hangisi sorulmuş olabilir?</w:t>
      </w:r>
    </w:p>
    <w:p w14:paraId="2A8A7399" w14:textId="77777777" w:rsidR="00C035E9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      A.   Adın ne?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B.   Nerede oturuyorsun?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Kaç yaşındasın?</w:t>
      </w:r>
    </w:p>
    <w:p w14:paraId="1C81824A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F7002DC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772A91AD" w14:textId="77777777" w:rsidR="00C035E9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17.</w:t>
      </w:r>
      <w:r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 sözcüklerden hangisinin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tek başına bir anlamı yoktur?</w:t>
      </w:r>
    </w:p>
    <w:p w14:paraId="37239F4C" w14:textId="77777777" w:rsidR="00C035E9" w:rsidRPr="001E2511" w:rsidRDefault="00C035E9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Cs/>
          <w:sz w:val="26"/>
          <w:szCs w:val="26"/>
        </w:rPr>
        <w:t xml:space="preserve">        A.   okul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B.   ile</w:t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1E2511">
        <w:rPr>
          <w:rFonts w:ascii="Times New Roman" w:eastAsia="Calibri" w:hAnsi="Times New Roman" w:cs="Times New Roman"/>
          <w:bCs/>
          <w:sz w:val="26"/>
          <w:szCs w:val="26"/>
        </w:rPr>
        <w:tab/>
        <w:t>C.   çanta</w:t>
      </w:r>
    </w:p>
    <w:p w14:paraId="6CA2ED6A" w14:textId="77777777" w:rsid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17AEE4C" w14:textId="77777777" w:rsidR="00C035E9" w:rsidRPr="001E2511" w:rsidRDefault="00C035E9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2414BDF1" w14:textId="32454565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Dün gece erken ....................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C972B9" w:rsidRPr="001E2511">
        <w:rPr>
          <w:rFonts w:ascii="Times New Roman" w:eastAsia="Calibri" w:hAnsi="Times New Roman" w:cs="Times New Roman"/>
          <w:b/>
          <w:sz w:val="26"/>
          <w:szCs w:val="26"/>
        </w:rPr>
        <w:t>Tümcesinde boş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bırakılan yere hangisi gelmelidir?</w:t>
      </w:r>
    </w:p>
    <w:p w14:paraId="4AC78258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koştum       B) kalktım     C) yattım</w:t>
      </w:r>
    </w:p>
    <w:p w14:paraId="62E041DC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04B713C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7943DC3E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19.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Bir duyguyu, bir düşünceyi, bir haberi ve bir dileği anlatan söz ve söz gruplarına .................... denir. 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>Söz dizisinde noktalı yere ne yazılmalıdır?</w:t>
      </w:r>
    </w:p>
    <w:p w14:paraId="3B65215F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E2511">
        <w:rPr>
          <w:rFonts w:ascii="Times New Roman" w:eastAsia="Calibri" w:hAnsi="Times New Roman" w:cs="Times New Roman"/>
          <w:sz w:val="26"/>
          <w:szCs w:val="26"/>
        </w:rPr>
        <w:t>A) sözcük       B) tümce    C) hece</w:t>
      </w:r>
    </w:p>
    <w:p w14:paraId="31BE1440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41BB3D0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5CE273B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20.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öldürür – bina – deprem – öldürmez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 sözcüklerinden anlamlı bir cümle oluşturulduğunda baştan ikinci sözcük hangisi olur?</w:t>
      </w:r>
    </w:p>
    <w:p w14:paraId="20C3AECB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deprem      B) bina    C) öldürmez</w:t>
      </w:r>
    </w:p>
    <w:p w14:paraId="0E15699B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6811A33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1D70DE4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21.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Ormanlarımız milli ........................ 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>tümcesinde noktalı yere ne yazılmalıdır?</w:t>
      </w:r>
    </w:p>
    <w:p w14:paraId="323CA4DE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1E2511">
        <w:rPr>
          <w:rFonts w:ascii="Times New Roman" w:eastAsia="Calibri" w:hAnsi="Times New Roman" w:cs="Times New Roman"/>
          <w:sz w:val="26"/>
          <w:szCs w:val="26"/>
        </w:rPr>
        <w:t>) servetimizdir      B) değerlerimizdir      C) kültürümüzdür</w:t>
      </w:r>
    </w:p>
    <w:p w14:paraId="5B8DA59A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416E454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5D424D1F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22.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Aşağıdakilerden hangisi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cümle değildir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14:paraId="53957999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A) Gelmenize çok sevindim.     B) Öğünmeliyiz.     C) Ağaç yaş iken </w:t>
      </w:r>
    </w:p>
    <w:p w14:paraId="2866CC88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AC1511B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551282A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23.</w:t>
      </w:r>
      <w:r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eken – biçer – fırtına – rüzgâr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 sözcüklerinden oluşan atasözü aşağıdakilerden hangisidir?</w:t>
      </w:r>
    </w:p>
    <w:p w14:paraId="057EA54F" w14:textId="30D1A58E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A) Fırtına eken, biçer </w:t>
      </w:r>
      <w:r w:rsidR="00C972B9" w:rsidRPr="001E2511">
        <w:rPr>
          <w:rFonts w:ascii="Times New Roman" w:eastAsia="Calibri" w:hAnsi="Times New Roman" w:cs="Times New Roman"/>
          <w:sz w:val="26"/>
          <w:szCs w:val="26"/>
        </w:rPr>
        <w:t>rüzgâr</w:t>
      </w:r>
      <w:r w:rsidRPr="001E2511">
        <w:rPr>
          <w:rFonts w:ascii="Times New Roman" w:eastAsia="Calibri" w:hAnsi="Times New Roman" w:cs="Times New Roman"/>
          <w:sz w:val="26"/>
          <w:szCs w:val="26"/>
        </w:rPr>
        <w:t>) Rüzgâr eken, fırtına biçer.   C) Rüzgâr, fırtına eken biçer.</w:t>
      </w:r>
    </w:p>
    <w:p w14:paraId="66987734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221E5E1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697C9000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24.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Selin, okuldan sonra eve gitti.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Tümcesinde hangi sözcük tümcede çıkarılırsa tümcenin anlamı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  <w:u w:val="single"/>
        </w:rPr>
        <w:t>değişmez?</w:t>
      </w:r>
    </w:p>
    <w:p w14:paraId="6AAD30BC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okuldan         B) gitti      C) sonra</w:t>
      </w:r>
    </w:p>
    <w:p w14:paraId="113379E3" w14:textId="77777777" w:rsidR="001E2511" w:rsidRPr="001E2511" w:rsidRDefault="001E2511" w:rsidP="00C035E9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ED7A7EB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251D3E3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25.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Denizler, akşam bizde .......................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tümcesinde noktalı yere hangisi gelmelidir?</w:t>
      </w:r>
    </w:p>
    <w:p w14:paraId="083A8C80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 A) gelecekler        B) kalacaklar        C) gidecekler</w:t>
      </w:r>
    </w:p>
    <w:p w14:paraId="492CC698" w14:textId="77777777" w:rsidR="001E2511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55CB829E" w14:textId="77777777" w:rsidR="001E2511" w:rsidRPr="001E2511" w:rsidRDefault="001E2511" w:rsidP="001E251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7B5ED996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26.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Aşağıdaki tümcelerin hangisinin sonuna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soru işareti konulmalıdır?</w:t>
      </w:r>
    </w:p>
    <w:p w14:paraId="00CE48CE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Pr="001E2511">
        <w:rPr>
          <w:rFonts w:ascii="Times New Roman" w:eastAsia="Calibri" w:hAnsi="Times New Roman" w:cs="Times New Roman"/>
          <w:sz w:val="26"/>
          <w:szCs w:val="26"/>
        </w:rPr>
        <w:t>A) Annem de gelecek mi         B) Soruları ben sorarım       C) Çevreyi temiz tutalım</w:t>
      </w:r>
    </w:p>
    <w:p w14:paraId="04CBBD50" w14:textId="77777777" w:rsidR="001E2511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72A5B91" w14:textId="77777777" w:rsidR="001E2511" w:rsidRPr="001E2511" w:rsidRDefault="001E2511" w:rsidP="001E2511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077CCF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>27</w:t>
      </w:r>
      <w:r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.  </w:t>
      </w:r>
      <w:r w:rsidR="00C035E9" w:rsidRPr="001E2511">
        <w:rPr>
          <w:rFonts w:ascii="Times New Roman" w:eastAsia="Calibri" w:hAnsi="Times New Roman" w:cs="Times New Roman"/>
          <w:b/>
          <w:i/>
          <w:sz w:val="26"/>
          <w:szCs w:val="26"/>
        </w:rPr>
        <w:t>Bırak bu ................. artık.</w:t>
      </w:r>
      <w:r w:rsidR="00C035E9"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  Tümcesinde noktalı yere hangisi gelmelidir?</w:t>
      </w:r>
    </w:p>
    <w:p w14:paraId="6D4BF56F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A) inadı       B) güzelliği     C) kırgınlığı</w:t>
      </w:r>
    </w:p>
    <w:p w14:paraId="16138662" w14:textId="77777777" w:rsidR="001E2511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617162D" w14:textId="77777777" w:rsidR="001E2511" w:rsidRPr="001E2511" w:rsidRDefault="001E2511" w:rsidP="001E2511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EBA7525" w14:textId="77777777" w:rsidR="00C035E9" w:rsidRPr="001E2511" w:rsidRDefault="001E2511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E2511">
        <w:rPr>
          <w:rFonts w:ascii="Times New Roman" w:eastAsia="Calibri" w:hAnsi="Times New Roman" w:cs="Times New Roman"/>
          <w:b/>
          <w:sz w:val="26"/>
          <w:szCs w:val="26"/>
        </w:rPr>
        <w:t xml:space="preserve">28. </w:t>
      </w:r>
      <w:r w:rsidR="00C035E9" w:rsidRPr="001E2511">
        <w:rPr>
          <w:rFonts w:ascii="Times New Roman" w:eastAsia="Calibri" w:hAnsi="Times New Roman" w:cs="Times New Roman"/>
          <w:b/>
          <w:bCs/>
          <w:sz w:val="26"/>
          <w:szCs w:val="26"/>
        </w:rPr>
        <w:t>Aşağıdaki cümlelerin hangisinde gerçek bir olaydan söz edilmektedir?</w:t>
      </w:r>
    </w:p>
    <w:p w14:paraId="122CDA25" w14:textId="77777777" w:rsidR="00C035E9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 xml:space="preserve">A)  Çocuk oyuncak ayısıyla oynadı.          </w:t>
      </w:r>
    </w:p>
    <w:p w14:paraId="5DB97EC7" w14:textId="77777777" w:rsidR="00C035E9" w:rsidRPr="001E2511" w:rsidRDefault="00C035E9" w:rsidP="00C035E9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B)  Oyuncak ayısı ona bir isteğini söyledi.</w:t>
      </w:r>
    </w:p>
    <w:p w14:paraId="123DE212" w14:textId="1C1F8C67" w:rsidR="00C57A4B" w:rsidRPr="00C57A4B" w:rsidRDefault="00C035E9" w:rsidP="00C57A4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E2511">
        <w:rPr>
          <w:rFonts w:ascii="Times New Roman" w:eastAsia="Calibri" w:hAnsi="Times New Roman" w:cs="Times New Roman"/>
          <w:sz w:val="26"/>
          <w:szCs w:val="26"/>
        </w:rPr>
        <w:t>C)  Çocuk, oyuncak ayısına yemek yedirdi.</w:t>
      </w:r>
    </w:p>
    <w:p w14:paraId="1C642E79" w14:textId="77777777" w:rsidR="00C57A4B" w:rsidRDefault="00EE4004" w:rsidP="00C5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tr-TR"/>
        </w:rPr>
        <w:lastRenderedPageBreak/>
        <w:pict w14:anchorId="62460E79">
          <v:rect id="_x0000_s1035" style="position:absolute;left:0;text-align:left;margin-left:43.95pt;margin-top:13pt;width:1in;height:9pt;z-index:251667456" strokecolor="white [3212]"/>
        </w:pict>
      </w:r>
      <w:r w:rsidRPr="00E865F9">
        <w:rPr>
          <w:rFonts w:ascii="Times New Roman" w:eastAsia="Calibri" w:hAnsi="Times New Roman" w:cs="Times New Roman"/>
          <w:b/>
          <w:sz w:val="26"/>
          <w:szCs w:val="26"/>
        </w:rPr>
        <w:t>BÖLME PROBLEMLERİ</w:t>
      </w:r>
    </w:p>
    <w:p w14:paraId="77C8F07A" w14:textId="3B5A9072" w:rsidR="00C57A4B" w:rsidRDefault="00C57A4B" w:rsidP="00C5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(Problemlerin işlemleri altlarında yapılacak.)</w:t>
      </w:r>
    </w:p>
    <w:p w14:paraId="72BE644A" w14:textId="77777777" w:rsidR="00C57A4B" w:rsidRDefault="00C57A4B" w:rsidP="00C57A4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D1A6159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1) </w:t>
      </w:r>
      <w:r>
        <w:rPr>
          <w:rFonts w:ascii="Times New Roman" w:eastAsia="Calibri" w:hAnsi="Times New Roman" w:cs="Times New Roman"/>
          <w:b/>
          <w:sz w:val="32"/>
          <w:szCs w:val="32"/>
        </w:rPr>
        <w:t>Osman 23, Kadir 21, Aykut 19 tane elma topladı. Topladıkları elmaları bir kasaya koydular. Sonra kasadaki elmaları eşit olarak paylaştılar. Her biri kaç elma aldı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48154D8D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44CF93B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 2</w:t>
      </w: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2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C) 2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</w:p>
    <w:p w14:paraId="48023290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75A87F8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FDC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FA761D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920091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D2C7FD6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F310152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Bir kutunun içinde bir düzinenin 8 katı kadar kalem vardır. Bu kalemleri 4 kutuya eşit olarak paylaştırırsak her kutuya kaç kalem düşer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560C72B1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698CA3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25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23</w:t>
      </w:r>
    </w:p>
    <w:p w14:paraId="1E92789F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42A410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0D9E82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86A988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E22AB1B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30B2FCE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Elvan 96 TL’sinin yarısıyla annesine hediye aldı. Kalan parası ile eşit 4 tane kitap aldı. Elvan aldığı kitapların tanesi kaç liradır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F35DB90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034E21A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12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13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14</w:t>
      </w:r>
    </w:p>
    <w:p w14:paraId="37D2E187" w14:textId="77777777" w:rsidR="00C57A4B" w:rsidRDefault="00C57A4B" w:rsidP="00C57A4B">
      <w:pPr>
        <w:spacing w:after="0" w:line="240" w:lineRule="auto"/>
        <w:ind w:left="180" w:right="256"/>
        <w:rPr>
          <w:noProof/>
        </w:rPr>
      </w:pPr>
    </w:p>
    <w:p w14:paraId="3022C90B" w14:textId="77777777" w:rsidR="00C57A4B" w:rsidRDefault="00C57A4B" w:rsidP="00C57A4B">
      <w:pPr>
        <w:spacing w:after="0" w:line="240" w:lineRule="auto"/>
        <w:ind w:left="180" w:right="256"/>
        <w:rPr>
          <w:noProof/>
        </w:rPr>
      </w:pPr>
    </w:p>
    <w:p w14:paraId="41876C09" w14:textId="77777777" w:rsidR="00C57A4B" w:rsidRDefault="00C57A4B" w:rsidP="00C57A4B">
      <w:pPr>
        <w:spacing w:after="0" w:line="240" w:lineRule="auto"/>
        <w:ind w:left="180" w:right="256"/>
        <w:rPr>
          <w:noProof/>
        </w:rPr>
      </w:pPr>
    </w:p>
    <w:p w14:paraId="0348623A" w14:textId="77777777" w:rsidR="00C57A4B" w:rsidRDefault="00C57A4B" w:rsidP="00C57A4B">
      <w:pPr>
        <w:spacing w:after="0" w:line="240" w:lineRule="auto"/>
        <w:ind w:left="180" w:right="256"/>
        <w:rPr>
          <w:noProof/>
        </w:rPr>
      </w:pPr>
    </w:p>
    <w:p w14:paraId="0AECED17" w14:textId="77777777" w:rsidR="00C57A4B" w:rsidRDefault="00C57A4B" w:rsidP="00C57A4B">
      <w:pPr>
        <w:spacing w:after="0" w:line="240" w:lineRule="auto"/>
        <w:ind w:left="180" w:right="256"/>
        <w:rPr>
          <w:noProof/>
        </w:rPr>
      </w:pPr>
    </w:p>
    <w:p w14:paraId="3E5050AB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A337B44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0CB161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5FD8944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Dilek, 93 sayfalık kitabın 18 sayfasını okuyor. Kalan kısmını her gün üç sayfa okursa kaç günde biter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2A87C3EE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5744D3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26</w:t>
      </w:r>
    </w:p>
    <w:p w14:paraId="49C302F5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95551E3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93345FC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F10AA30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D5DE4E1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62265E0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0AB2FED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Bir doğal sayıyı 6’ya böldüğümüzde bölüm 12 oluyor. Aynı doğal sayı 4’e bölündüğünde bölüm kaç olur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425A39A4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62184E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15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17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18</w:t>
      </w:r>
    </w:p>
    <w:p w14:paraId="404B317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FB586DD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2037D9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AF5D144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369D52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E22FC86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F3EAC33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Bir çiftlikte 72 tavuk, 18 horoz vardır. Her 9 hayvan için bir kümes yapılacaktır. Çiftlikteki tavuk ve horozlar için kaç kümes yapılmalıdır?</w:t>
      </w:r>
    </w:p>
    <w:p w14:paraId="4260DC65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8F3ED8E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10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30</w:t>
      </w:r>
    </w:p>
    <w:p w14:paraId="60ED1269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1E83E55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AC03D7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1C3B74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D21B4A6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1C002C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A3F76D9" w14:textId="77777777" w:rsidR="00C57A4B" w:rsidRDefault="00C57A4B" w:rsidP="00C57A4B">
      <w:pPr>
        <w:spacing w:after="0" w:line="240" w:lineRule="auto"/>
        <w:ind w:left="180" w:right="25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BF14AA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886938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Cemil 18 lira halasından, 14 lira dayısından alıyor. Cemil, aldığı paralarla tanesi 4 lira olan keklerden kaç tane alabilir?</w:t>
      </w:r>
    </w:p>
    <w:p w14:paraId="7C394A4E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CE47EAF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</w:p>
    <w:p w14:paraId="24DCCC3A" w14:textId="77777777" w:rsidR="00C57A4B" w:rsidRDefault="00C57A4B" w:rsidP="00C57A4B">
      <w:pPr>
        <w:spacing w:after="0" w:line="240" w:lineRule="auto"/>
        <w:ind w:left="180" w:right="256"/>
        <w:jc w:val="center"/>
        <w:rPr>
          <w:noProof/>
        </w:rPr>
      </w:pPr>
    </w:p>
    <w:p w14:paraId="45939FF1" w14:textId="77777777" w:rsidR="00C57A4B" w:rsidRDefault="00C57A4B" w:rsidP="00C57A4B">
      <w:pPr>
        <w:spacing w:after="0" w:line="240" w:lineRule="auto"/>
        <w:ind w:left="180" w:right="256"/>
        <w:jc w:val="center"/>
        <w:rPr>
          <w:noProof/>
        </w:rPr>
      </w:pPr>
    </w:p>
    <w:p w14:paraId="4B6BB658" w14:textId="77777777" w:rsidR="00C57A4B" w:rsidRDefault="00C57A4B" w:rsidP="00C57A4B">
      <w:pPr>
        <w:spacing w:after="0" w:line="240" w:lineRule="auto"/>
        <w:ind w:left="180" w:right="256"/>
        <w:jc w:val="center"/>
        <w:rPr>
          <w:noProof/>
        </w:rPr>
      </w:pPr>
    </w:p>
    <w:p w14:paraId="7E3F26FB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C7634B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3914AE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DB284A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A54087" w14:textId="77777777" w:rsidR="00C57A4B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A943E0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) </w:t>
      </w:r>
      <w:r>
        <w:rPr>
          <w:rFonts w:ascii="Times New Roman" w:eastAsia="Calibri" w:hAnsi="Times New Roman" w:cs="Times New Roman"/>
          <w:b/>
          <w:sz w:val="32"/>
          <w:szCs w:val="32"/>
        </w:rPr>
        <w:t>Bir mağazaya içinde 18 tane gömlek olan 5 koli gelmiştir. Tüm gömlekler 3 rafa eşit olarak yerleştirildiğinde her rafta kaç gömlek olur?</w:t>
      </w:r>
    </w:p>
    <w:p w14:paraId="2F9DB122" w14:textId="77777777" w:rsidR="00C57A4B" w:rsidRPr="00880D0A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C1EB1A1" w14:textId="4A578F41" w:rsidR="00242B13" w:rsidRDefault="00C57A4B" w:rsidP="00C57A4B">
      <w:pPr>
        <w:spacing w:after="0" w:line="240" w:lineRule="auto"/>
        <w:ind w:left="180" w:right="256"/>
        <w:rPr>
          <w:rFonts w:ascii="Times New Roman" w:eastAsia="Calibri" w:hAnsi="Times New Roman" w:cs="Times New Roman"/>
          <w:b/>
          <w:sz w:val="26"/>
          <w:szCs w:val="26"/>
        </w:rPr>
      </w:pP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30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Pr="00880D0A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14:paraId="1216FFC1" w14:textId="77777777" w:rsidR="00EE4004" w:rsidRDefault="00EE4004" w:rsidP="00EE4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095C87" w14:textId="77777777" w:rsidR="00EE4004" w:rsidRDefault="00EE4004" w:rsidP="00EE400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9349EB" w14:textId="77777777" w:rsidR="00C57A4B" w:rsidRDefault="00C57A4B">
      <w:pPr>
        <w:spacing w:after="0" w:line="240" w:lineRule="auto"/>
      </w:pPr>
    </w:p>
    <w:sectPr w:rsidR="00C57A4B" w:rsidSect="00CD6D4D">
      <w:pgSz w:w="11906" w:h="16838"/>
      <w:pgMar w:top="567" w:right="424" w:bottom="630" w:left="426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2428" w14:textId="77777777" w:rsidR="00BF5F39" w:rsidRDefault="00BF5F39" w:rsidP="00415E2E">
      <w:pPr>
        <w:spacing w:after="0" w:line="240" w:lineRule="auto"/>
      </w:pPr>
      <w:r>
        <w:separator/>
      </w:r>
    </w:p>
  </w:endnote>
  <w:endnote w:type="continuationSeparator" w:id="0">
    <w:p w14:paraId="20B915B6" w14:textId="77777777" w:rsidR="00BF5F39" w:rsidRDefault="00BF5F39" w:rsidP="0041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3D28" w14:textId="77777777" w:rsidR="00BF5F39" w:rsidRDefault="00BF5F39" w:rsidP="00415E2E">
      <w:pPr>
        <w:spacing w:after="0" w:line="240" w:lineRule="auto"/>
      </w:pPr>
      <w:r>
        <w:separator/>
      </w:r>
    </w:p>
  </w:footnote>
  <w:footnote w:type="continuationSeparator" w:id="0">
    <w:p w14:paraId="07E0D1E5" w14:textId="77777777" w:rsidR="00BF5F39" w:rsidRDefault="00BF5F39" w:rsidP="00415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99A"/>
    <w:rsid w:val="00031E7B"/>
    <w:rsid w:val="000500BA"/>
    <w:rsid w:val="000A43CC"/>
    <w:rsid w:val="001C0810"/>
    <w:rsid w:val="001C36C2"/>
    <w:rsid w:val="001D18CC"/>
    <w:rsid w:val="001D3493"/>
    <w:rsid w:val="001E2511"/>
    <w:rsid w:val="00242B13"/>
    <w:rsid w:val="003C3006"/>
    <w:rsid w:val="003F6080"/>
    <w:rsid w:val="00415E2E"/>
    <w:rsid w:val="004E4076"/>
    <w:rsid w:val="005A3A8A"/>
    <w:rsid w:val="005D1256"/>
    <w:rsid w:val="005E5000"/>
    <w:rsid w:val="0063102A"/>
    <w:rsid w:val="006373F8"/>
    <w:rsid w:val="00657E05"/>
    <w:rsid w:val="00710149"/>
    <w:rsid w:val="00757E88"/>
    <w:rsid w:val="007A2F78"/>
    <w:rsid w:val="007A44BE"/>
    <w:rsid w:val="0080300C"/>
    <w:rsid w:val="00813F40"/>
    <w:rsid w:val="008E7DFD"/>
    <w:rsid w:val="00A071A0"/>
    <w:rsid w:val="00B40FA4"/>
    <w:rsid w:val="00B75376"/>
    <w:rsid w:val="00BA12A6"/>
    <w:rsid w:val="00BF5F39"/>
    <w:rsid w:val="00C035E9"/>
    <w:rsid w:val="00C25208"/>
    <w:rsid w:val="00C57A4B"/>
    <w:rsid w:val="00C641C4"/>
    <w:rsid w:val="00C972B9"/>
    <w:rsid w:val="00CD6D4D"/>
    <w:rsid w:val="00DE41B5"/>
    <w:rsid w:val="00E35DE1"/>
    <w:rsid w:val="00E6399A"/>
    <w:rsid w:val="00E939C0"/>
    <w:rsid w:val="00EB5C7B"/>
    <w:rsid w:val="00EE4004"/>
    <w:rsid w:val="00F2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538EA48"/>
  <w15:docId w15:val="{AF13B76C-BB3F-4706-A445-B5EF568B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99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15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5E2E"/>
  </w:style>
  <w:style w:type="paragraph" w:styleId="AltBilgi">
    <w:name w:val="footer"/>
    <w:basedOn w:val="Normal"/>
    <w:link w:val="AltBilgiChar"/>
    <w:uiPriority w:val="99"/>
    <w:unhideWhenUsed/>
    <w:rsid w:val="00415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30</cp:revision>
  <cp:lastPrinted>2022-01-09T12:46:00Z</cp:lastPrinted>
  <dcterms:created xsi:type="dcterms:W3CDTF">2017-12-16T19:14:00Z</dcterms:created>
  <dcterms:modified xsi:type="dcterms:W3CDTF">2026-01-21T16:19:00Z</dcterms:modified>
</cp:coreProperties>
</file>