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79E8" w14:textId="77777777" w:rsidR="00935B2A" w:rsidRPr="00621447" w:rsidRDefault="00935B2A" w:rsidP="00935B2A">
      <w:pPr>
        <w:jc w:val="center"/>
        <w:rPr>
          <w:b/>
          <w:color w:val="000000" w:themeColor="text1"/>
          <w:u w:val="single"/>
        </w:rPr>
      </w:pPr>
      <w:r w:rsidRPr="00621447">
        <w:rPr>
          <w:b/>
          <w:color w:val="000000" w:themeColor="text1"/>
          <w:u w:val="single"/>
        </w:rPr>
        <w:t>SAATTEN BÜYÜK ÖLÇÜ BİRİMLERİ</w:t>
      </w:r>
    </w:p>
    <w:p w14:paraId="743FA2EE" w14:textId="77777777" w:rsidR="00935B2A" w:rsidRPr="0013005B" w:rsidRDefault="00935B2A" w:rsidP="00935B2A">
      <w:pPr>
        <w:rPr>
          <w:b/>
        </w:rPr>
      </w:pPr>
      <w:r w:rsidRPr="0013005B">
        <w:rPr>
          <w:b/>
          <w:color w:val="FF0000"/>
          <w:u w:val="single"/>
        </w:rPr>
        <w:t>Gün:</w:t>
      </w:r>
      <w:r w:rsidRPr="0013005B">
        <w:rPr>
          <w:b/>
        </w:rPr>
        <w:t xml:space="preserve"> Dünya’mızın kendi ekseni etrafındaki bir tam dönmesinde geçen süreye gün denir.</w:t>
      </w:r>
    </w:p>
    <w:p w14:paraId="485A79A6" w14:textId="77777777" w:rsidR="00935B2A" w:rsidRPr="0013005B" w:rsidRDefault="00935B2A" w:rsidP="00935B2A">
      <w:pPr>
        <w:rPr>
          <w:b/>
        </w:rPr>
      </w:pPr>
      <w:r w:rsidRPr="0013005B">
        <w:rPr>
          <w:b/>
        </w:rPr>
        <w:t xml:space="preserve"> 1 gün = 24 saat</w:t>
      </w:r>
      <w:r w:rsidRPr="0013005B">
        <w:rPr>
          <w:b/>
        </w:rPr>
        <w:tab/>
      </w:r>
      <w:r w:rsidRPr="0013005B">
        <w:rPr>
          <w:b/>
        </w:rPr>
        <w:tab/>
        <w:t>Hafta : 1 hafta = 7 gün</w:t>
      </w:r>
      <w:r w:rsidRPr="0013005B">
        <w:rPr>
          <w:b/>
        </w:rPr>
        <w:tab/>
      </w:r>
      <w:r w:rsidRPr="0013005B">
        <w:rPr>
          <w:b/>
        </w:rPr>
        <w:tab/>
      </w:r>
    </w:p>
    <w:p w14:paraId="51F9B271" w14:textId="77777777" w:rsidR="00935B2A" w:rsidRPr="0013005B" w:rsidRDefault="00935B2A" w:rsidP="00935B2A">
      <w:pPr>
        <w:rPr>
          <w:b/>
          <w:color w:val="FF0000"/>
        </w:rPr>
      </w:pPr>
      <w:r w:rsidRPr="0013005B">
        <w:rPr>
          <w:b/>
          <w:color w:val="FF0000"/>
          <w:u w:val="single"/>
        </w:rPr>
        <w:t>Ay:</w:t>
      </w:r>
      <w:r w:rsidRPr="0013005B">
        <w:rPr>
          <w:b/>
        </w:rPr>
        <w:t xml:space="preserve"> 30 veya 31 günlük zaman dilimine ay denir. Bazı aylar</w:t>
      </w:r>
      <w:r w:rsidR="00D63930">
        <w:rPr>
          <w:b/>
        </w:rPr>
        <w:t xml:space="preserve"> </w:t>
      </w:r>
      <w:r w:rsidRPr="0013005B">
        <w:rPr>
          <w:b/>
          <w:color w:val="FF0000"/>
        </w:rPr>
        <w:t>30</w:t>
      </w:r>
      <w:r w:rsidRPr="0013005B">
        <w:rPr>
          <w:b/>
        </w:rPr>
        <w:t xml:space="preserve">, bazı aylar </w:t>
      </w:r>
      <w:r w:rsidRPr="0013005B">
        <w:rPr>
          <w:b/>
          <w:color w:val="FF0000"/>
        </w:rPr>
        <w:t>31</w:t>
      </w:r>
      <w:r w:rsidRPr="0013005B">
        <w:rPr>
          <w:b/>
        </w:rPr>
        <w:t xml:space="preserve"> gün sürer. </w:t>
      </w:r>
      <w:r w:rsidRPr="0013005B">
        <w:rPr>
          <w:b/>
          <w:color w:val="FF0000"/>
        </w:rPr>
        <w:t xml:space="preserve">Şubat </w:t>
      </w:r>
      <w:r w:rsidRPr="0013005B">
        <w:rPr>
          <w:b/>
        </w:rPr>
        <w:t xml:space="preserve">ayı </w:t>
      </w:r>
      <w:r w:rsidRPr="0013005B">
        <w:rPr>
          <w:b/>
          <w:color w:val="FF0000"/>
        </w:rPr>
        <w:t xml:space="preserve">28 </w:t>
      </w:r>
      <w:r w:rsidRPr="0013005B">
        <w:rPr>
          <w:b/>
        </w:rPr>
        <w:t xml:space="preserve">gündür. </w:t>
      </w:r>
      <w:r w:rsidRPr="0013005B">
        <w:rPr>
          <w:b/>
          <w:color w:val="FF0000"/>
        </w:rPr>
        <w:t xml:space="preserve">Artık yıllarda 29 gün sürer. </w:t>
      </w:r>
    </w:p>
    <w:p w14:paraId="733F6A6C" w14:textId="77777777" w:rsidR="00935B2A" w:rsidRPr="0013005B" w:rsidRDefault="00935B2A" w:rsidP="00935B2A">
      <w:pPr>
        <w:rPr>
          <w:b/>
        </w:rPr>
      </w:pPr>
      <w:r w:rsidRPr="0013005B">
        <w:rPr>
          <w:b/>
        </w:rPr>
        <w:t>30 gün süren aylar: Nisan, Haziran, Eylül, Kasım</w:t>
      </w:r>
    </w:p>
    <w:p w14:paraId="62E2951D" w14:textId="77777777" w:rsidR="00935B2A" w:rsidRPr="0013005B" w:rsidRDefault="00935B2A" w:rsidP="00935B2A">
      <w:pPr>
        <w:rPr>
          <w:b/>
        </w:rPr>
      </w:pPr>
      <w:r w:rsidRPr="0013005B">
        <w:rPr>
          <w:b/>
        </w:rPr>
        <w:t>31 gün süren aylar: Ocak, Mart, Mayıs, Temmuz, Ağustos, Ekim, Aralık</w:t>
      </w:r>
    </w:p>
    <w:p w14:paraId="297F5852" w14:textId="77777777" w:rsidR="00935B2A" w:rsidRPr="0013005B" w:rsidRDefault="00935B2A" w:rsidP="00935B2A">
      <w:pPr>
        <w:rPr>
          <w:b/>
        </w:rPr>
      </w:pPr>
      <w:r w:rsidRPr="0013005B">
        <w:rPr>
          <w:b/>
          <w:color w:val="FF0000"/>
          <w:u w:val="single"/>
        </w:rPr>
        <w:t>Yıl:</w:t>
      </w:r>
      <w:r w:rsidRPr="0013005B">
        <w:rPr>
          <w:b/>
        </w:rPr>
        <w:t xml:space="preserve"> Yerkürenin Güneş’in çevresinde bir defa tam dönmesi sırasında geçen zamana yıl denir. </w:t>
      </w:r>
    </w:p>
    <w:p w14:paraId="156C1304" w14:textId="77777777" w:rsidR="00935B2A" w:rsidRPr="0013005B" w:rsidRDefault="00935B2A" w:rsidP="00935B2A">
      <w:pPr>
        <w:rPr>
          <w:b/>
        </w:rPr>
      </w:pPr>
      <w:r w:rsidRPr="0013005B">
        <w:rPr>
          <w:b/>
        </w:rPr>
        <w:t>1 yıl = 365 gün 6 saattir. Artık 6 saatler 4 yılda bir 1 gün eder, şubat ayına eklenir. Dört yılda bir 1 yıl 366 gün olur. Şubat ayının 29 gün olduğu yıllara artık yıl denir. Dört sayısının katları olan yıllar artık yıllardır.</w:t>
      </w:r>
    </w:p>
    <w:p w14:paraId="6E223008" w14:textId="77777777" w:rsidR="00935B2A" w:rsidRPr="0013005B" w:rsidRDefault="00935B2A" w:rsidP="00935B2A">
      <w:pPr>
        <w:rPr>
          <w:b/>
        </w:rPr>
      </w:pPr>
      <w:r w:rsidRPr="0013005B">
        <w:rPr>
          <w:b/>
        </w:rPr>
        <w:t>1 yıl = 12 ay = 52 hafta</w:t>
      </w:r>
    </w:p>
    <w:p w14:paraId="309989DC" w14:textId="77777777" w:rsidR="00935B2A" w:rsidRDefault="00935B2A" w:rsidP="00935B2A"/>
    <w:p w14:paraId="0D4A8694" w14:textId="77777777" w:rsidR="008E69D9" w:rsidRPr="00650390" w:rsidRDefault="008E69D9" w:rsidP="008E69D9">
      <w:pPr>
        <w:rPr>
          <w:b/>
          <w:i/>
          <w:sz w:val="28"/>
          <w:szCs w:val="28"/>
        </w:rPr>
      </w:pPr>
      <w:r w:rsidRPr="00650390">
        <w:rPr>
          <w:b/>
          <w:sz w:val="28"/>
          <w:szCs w:val="28"/>
        </w:rPr>
        <w:t xml:space="preserve">1. </w:t>
      </w:r>
      <w:r w:rsidRPr="00650390">
        <w:rPr>
          <w:b/>
          <w:i/>
          <w:sz w:val="28"/>
          <w:szCs w:val="28"/>
        </w:rPr>
        <w:t>Aşağıdaki boşluklara uygun değerleri yazınız.</w:t>
      </w:r>
    </w:p>
    <w:p w14:paraId="7F19A471" w14:textId="77777777" w:rsidR="008E69D9" w:rsidRPr="004A32E7" w:rsidRDefault="008E69D9" w:rsidP="008E69D9">
      <w:pPr>
        <w:rPr>
          <w:b/>
          <w:color w:val="FF0000"/>
        </w:rPr>
      </w:pPr>
    </w:p>
    <w:p w14:paraId="15C68A99" w14:textId="77777777" w:rsidR="008E69D9" w:rsidRPr="004A32E7" w:rsidRDefault="008E69D9" w:rsidP="008E69D9">
      <w:pPr>
        <w:rPr>
          <w:b/>
        </w:rPr>
      </w:pPr>
      <w:r w:rsidRPr="004A32E7">
        <w:rPr>
          <w:b/>
          <w:color w:val="FF0000"/>
        </w:rPr>
        <w:t>5 hafta = ..35….gün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 xml:space="preserve">1 hafta = ……………… gün </w:t>
      </w:r>
      <w:r w:rsidRPr="004A32E7">
        <w:rPr>
          <w:b/>
        </w:rPr>
        <w:tab/>
        <w:t>6 hafta = ……………… gün</w:t>
      </w:r>
    </w:p>
    <w:p w14:paraId="7CBFD9AF" w14:textId="77777777" w:rsidR="008E69D9" w:rsidRPr="004A32E7" w:rsidRDefault="008E69D9" w:rsidP="008E69D9">
      <w:pPr>
        <w:rPr>
          <w:b/>
        </w:rPr>
      </w:pPr>
    </w:p>
    <w:p w14:paraId="670F0110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10 hafta = ……………… gün</w:t>
      </w:r>
      <w:r w:rsidRPr="004A32E7">
        <w:rPr>
          <w:b/>
        </w:rPr>
        <w:tab/>
        <w:t>7 hafta = ……………… gün</w:t>
      </w:r>
      <w:r w:rsidRPr="004A32E7">
        <w:rPr>
          <w:b/>
        </w:rPr>
        <w:tab/>
        <w:t>5 hafta 4 gün = ……………… gün</w:t>
      </w:r>
    </w:p>
    <w:p w14:paraId="45A8B1A2" w14:textId="77777777" w:rsidR="008E69D9" w:rsidRPr="004A32E7" w:rsidRDefault="008E69D9" w:rsidP="008E69D9">
      <w:pPr>
        <w:rPr>
          <w:b/>
        </w:rPr>
      </w:pPr>
    </w:p>
    <w:p w14:paraId="73B36020" w14:textId="77777777" w:rsidR="008E69D9" w:rsidRPr="004A32E7" w:rsidRDefault="004A32E7" w:rsidP="008E69D9">
      <w:pPr>
        <w:rPr>
          <w:b/>
        </w:rPr>
      </w:pPr>
      <w:r>
        <w:rPr>
          <w:b/>
        </w:rPr>
        <w:t>3 hafta 8 gün = …………… gün</w:t>
      </w:r>
      <w:r>
        <w:rPr>
          <w:b/>
        </w:rPr>
        <w:tab/>
      </w:r>
      <w:r w:rsidR="008E69D9" w:rsidRPr="004A32E7">
        <w:rPr>
          <w:b/>
        </w:rPr>
        <w:t>4 hafta 1 gün = ……………gün</w:t>
      </w:r>
      <w:r w:rsidR="008E69D9" w:rsidRPr="004A32E7">
        <w:rPr>
          <w:b/>
        </w:rPr>
        <w:tab/>
        <w:t>9 hafta 9 gün = …………… gün</w:t>
      </w:r>
    </w:p>
    <w:p w14:paraId="437BA861" w14:textId="77777777" w:rsidR="008E69D9" w:rsidRPr="00B83F71" w:rsidRDefault="008E69D9" w:rsidP="008E69D9">
      <w:pPr>
        <w:rPr>
          <w:b/>
          <w:sz w:val="16"/>
          <w:szCs w:val="16"/>
        </w:rPr>
      </w:pPr>
    </w:p>
    <w:p w14:paraId="79F77BB5" w14:textId="77777777" w:rsidR="008E69D9" w:rsidRPr="00B83F71" w:rsidRDefault="008E69D9" w:rsidP="008E69D9">
      <w:pPr>
        <w:rPr>
          <w:b/>
          <w:sz w:val="16"/>
          <w:szCs w:val="16"/>
        </w:rPr>
      </w:pPr>
    </w:p>
    <w:p w14:paraId="2651D33B" w14:textId="77777777" w:rsidR="008E69D9" w:rsidRPr="00650390" w:rsidRDefault="008E69D9" w:rsidP="008E69D9">
      <w:pPr>
        <w:rPr>
          <w:b/>
          <w:i/>
          <w:sz w:val="28"/>
          <w:szCs w:val="28"/>
        </w:rPr>
      </w:pPr>
      <w:r w:rsidRPr="00650390">
        <w:rPr>
          <w:b/>
          <w:sz w:val="28"/>
          <w:szCs w:val="28"/>
        </w:rPr>
        <w:t xml:space="preserve">2. </w:t>
      </w:r>
      <w:r w:rsidRPr="00650390">
        <w:rPr>
          <w:b/>
          <w:i/>
          <w:sz w:val="28"/>
          <w:szCs w:val="28"/>
        </w:rPr>
        <w:t>Aşağıdaki boşluklara uygun değerleri yazınız.</w:t>
      </w:r>
    </w:p>
    <w:p w14:paraId="2C21374E" w14:textId="77777777" w:rsidR="008E69D9" w:rsidRPr="004A32E7" w:rsidRDefault="008E69D9" w:rsidP="008E69D9">
      <w:pPr>
        <w:rPr>
          <w:b/>
          <w:color w:val="FF0000"/>
        </w:rPr>
      </w:pPr>
    </w:p>
    <w:p w14:paraId="11538002" w14:textId="77777777" w:rsidR="008E69D9" w:rsidRPr="004A32E7" w:rsidRDefault="008E69D9" w:rsidP="008E69D9">
      <w:pPr>
        <w:rPr>
          <w:b/>
        </w:rPr>
      </w:pPr>
      <w:r w:rsidRPr="004A32E7">
        <w:rPr>
          <w:b/>
          <w:color w:val="FF0000"/>
        </w:rPr>
        <w:t>35 gün = ….5… hafta</w:t>
      </w:r>
      <w:r w:rsidRPr="004A32E7">
        <w:rPr>
          <w:b/>
        </w:rPr>
        <w:t xml:space="preserve"> </w:t>
      </w:r>
      <w:r w:rsidRPr="004A32E7">
        <w:rPr>
          <w:b/>
        </w:rPr>
        <w:tab/>
      </w:r>
      <w:r w:rsidRPr="004A32E7">
        <w:rPr>
          <w:b/>
        </w:rPr>
        <w:tab/>
        <w:t>21 gün = …………. hafta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56 gün = …………. hafta</w:t>
      </w:r>
    </w:p>
    <w:p w14:paraId="4B6289F1" w14:textId="77777777" w:rsidR="008E69D9" w:rsidRPr="004A32E7" w:rsidRDefault="008E69D9" w:rsidP="008E69D9">
      <w:pPr>
        <w:rPr>
          <w:b/>
        </w:rPr>
      </w:pPr>
    </w:p>
    <w:p w14:paraId="1E52CBC1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70 gün = …………. hafta</w:t>
      </w:r>
      <w:r w:rsidRPr="004A32E7">
        <w:rPr>
          <w:b/>
        </w:rPr>
        <w:tab/>
      </w:r>
      <w:r w:rsidRPr="004A32E7">
        <w:rPr>
          <w:b/>
        </w:rPr>
        <w:tab/>
        <w:t>63 gün = …………. hafta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14 gün = …………. Hafta</w:t>
      </w:r>
    </w:p>
    <w:p w14:paraId="695F5F7C" w14:textId="77777777" w:rsidR="008E69D9" w:rsidRPr="004A32E7" w:rsidRDefault="008E69D9" w:rsidP="008E69D9">
      <w:pPr>
        <w:rPr>
          <w:b/>
          <w:color w:val="FF0000"/>
        </w:rPr>
      </w:pPr>
    </w:p>
    <w:p w14:paraId="0ADF16FB" w14:textId="77777777" w:rsidR="008E69D9" w:rsidRPr="004A32E7" w:rsidRDefault="008E69D9" w:rsidP="008E69D9">
      <w:pPr>
        <w:rPr>
          <w:b/>
        </w:rPr>
      </w:pPr>
      <w:r w:rsidRPr="004A32E7">
        <w:rPr>
          <w:b/>
          <w:color w:val="FF0000"/>
        </w:rPr>
        <w:t>25 gün = …3.. hafta ..4.. gün</w:t>
      </w:r>
      <w:r w:rsidRPr="004A32E7">
        <w:rPr>
          <w:b/>
        </w:rPr>
        <w:tab/>
        <w:t xml:space="preserve">30 gün = ……… hafta …… gün </w:t>
      </w:r>
      <w:r w:rsidRPr="004A32E7">
        <w:rPr>
          <w:b/>
        </w:rPr>
        <w:tab/>
        <w:t>45 gün = ……… hafta ……. gün</w:t>
      </w:r>
    </w:p>
    <w:p w14:paraId="2B81431F" w14:textId="77777777" w:rsidR="008E69D9" w:rsidRPr="004A32E7" w:rsidRDefault="008E69D9" w:rsidP="008E69D9">
      <w:pPr>
        <w:rPr>
          <w:b/>
        </w:rPr>
      </w:pPr>
    </w:p>
    <w:p w14:paraId="18F8CEFC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53 gün = ………hafta …….gün</w:t>
      </w:r>
      <w:r w:rsidRPr="004A32E7">
        <w:rPr>
          <w:b/>
        </w:rPr>
        <w:tab/>
        <w:t>65 gün = ……… hafta ……. gün</w:t>
      </w:r>
      <w:r w:rsidRPr="004A32E7">
        <w:rPr>
          <w:b/>
        </w:rPr>
        <w:tab/>
        <w:t>80 gün = ……… hafta ……. gün</w:t>
      </w:r>
    </w:p>
    <w:p w14:paraId="1C296168" w14:textId="77777777" w:rsidR="008E69D9" w:rsidRPr="004A32E7" w:rsidRDefault="008E69D9" w:rsidP="008E69D9">
      <w:pPr>
        <w:rPr>
          <w:b/>
        </w:rPr>
      </w:pPr>
    </w:p>
    <w:p w14:paraId="7A8A8DAC" w14:textId="77777777" w:rsidR="008E69D9" w:rsidRPr="00650390" w:rsidRDefault="008E69D9" w:rsidP="008E69D9">
      <w:pPr>
        <w:rPr>
          <w:b/>
          <w:i/>
          <w:sz w:val="28"/>
          <w:szCs w:val="28"/>
        </w:rPr>
      </w:pPr>
      <w:r w:rsidRPr="00650390">
        <w:rPr>
          <w:b/>
          <w:sz w:val="28"/>
          <w:szCs w:val="28"/>
        </w:rPr>
        <w:t xml:space="preserve">3.  </w:t>
      </w:r>
      <w:r w:rsidRPr="00650390">
        <w:rPr>
          <w:b/>
          <w:i/>
          <w:sz w:val="28"/>
          <w:szCs w:val="28"/>
        </w:rPr>
        <w:t>Aşağıdaki boşluklara uygun değerleri yazınız.</w:t>
      </w:r>
    </w:p>
    <w:p w14:paraId="3069F6D9" w14:textId="77777777" w:rsidR="008E69D9" w:rsidRPr="004A32E7" w:rsidRDefault="008E69D9" w:rsidP="008E69D9">
      <w:pPr>
        <w:rPr>
          <w:b/>
          <w:color w:val="FF0000"/>
        </w:rPr>
      </w:pPr>
    </w:p>
    <w:p w14:paraId="6C2FA3F1" w14:textId="77777777" w:rsidR="008E69D9" w:rsidRPr="004A32E7" w:rsidRDefault="008E69D9" w:rsidP="008E69D9">
      <w:pPr>
        <w:rPr>
          <w:b/>
        </w:rPr>
      </w:pPr>
      <w:r w:rsidRPr="004A32E7">
        <w:rPr>
          <w:b/>
          <w:color w:val="FF0000"/>
        </w:rPr>
        <w:t xml:space="preserve">2 yıl = </w:t>
      </w:r>
      <w:r w:rsidRPr="004A32E7">
        <w:rPr>
          <w:b/>
          <w:color w:val="FF0000"/>
        </w:rPr>
        <w:tab/>
        <w:t>…104…. hafta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3 yıl = …………. hafta</w:t>
      </w:r>
      <w:r w:rsidRPr="004A32E7">
        <w:rPr>
          <w:b/>
        </w:rPr>
        <w:tab/>
      </w:r>
      <w:r w:rsidRPr="004A32E7">
        <w:rPr>
          <w:b/>
        </w:rPr>
        <w:tab/>
        <w:t>10 yıl = …………. hafta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</w:r>
    </w:p>
    <w:p w14:paraId="7AB14ED5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8 yıl = …………. hafta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4 yıl = …………. hafta</w:t>
      </w:r>
      <w:r w:rsidRPr="004A32E7">
        <w:rPr>
          <w:b/>
        </w:rPr>
        <w:tab/>
      </w:r>
      <w:r w:rsidRPr="004A32E7">
        <w:rPr>
          <w:b/>
        </w:rPr>
        <w:tab/>
        <w:t xml:space="preserve">1 yıl = …………. hafta </w:t>
      </w:r>
      <w:r w:rsidRPr="004A32E7">
        <w:rPr>
          <w:b/>
        </w:rPr>
        <w:tab/>
      </w:r>
    </w:p>
    <w:p w14:paraId="7F2A2C00" w14:textId="77777777" w:rsidR="008E69D9" w:rsidRPr="004A32E7" w:rsidRDefault="008E69D9" w:rsidP="008E69D9">
      <w:pPr>
        <w:rPr>
          <w:b/>
        </w:rPr>
      </w:pPr>
    </w:p>
    <w:p w14:paraId="0FE6E820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Bir buçuk yıl = …………. hafta</w:t>
      </w:r>
      <w:r w:rsidRPr="004A32E7">
        <w:rPr>
          <w:b/>
        </w:rPr>
        <w:tab/>
      </w:r>
      <w:r w:rsidRPr="004A32E7">
        <w:rPr>
          <w:b/>
        </w:rPr>
        <w:tab/>
        <w:t>6 ay = …………. hafta</w:t>
      </w:r>
      <w:r w:rsidRPr="004A32E7">
        <w:rPr>
          <w:b/>
        </w:rPr>
        <w:tab/>
      </w:r>
      <w:r w:rsidRPr="004A32E7">
        <w:rPr>
          <w:b/>
        </w:rPr>
        <w:tab/>
        <w:t>5 yıl = …………. hafta</w:t>
      </w:r>
      <w:r w:rsidRPr="004A32E7">
        <w:rPr>
          <w:b/>
        </w:rPr>
        <w:tab/>
      </w:r>
      <w:r w:rsidRPr="004A32E7">
        <w:rPr>
          <w:b/>
        </w:rPr>
        <w:tab/>
        <w:t xml:space="preserve"> </w:t>
      </w:r>
    </w:p>
    <w:p w14:paraId="2863CB4C" w14:textId="77777777" w:rsidR="008E69D9" w:rsidRPr="00650390" w:rsidRDefault="008E69D9" w:rsidP="008E69D9">
      <w:pPr>
        <w:rPr>
          <w:b/>
          <w:i/>
          <w:sz w:val="28"/>
          <w:szCs w:val="28"/>
        </w:rPr>
      </w:pPr>
      <w:r w:rsidRPr="00650390">
        <w:rPr>
          <w:b/>
          <w:sz w:val="28"/>
          <w:szCs w:val="28"/>
        </w:rPr>
        <w:t xml:space="preserve">4.  </w:t>
      </w:r>
      <w:r w:rsidRPr="00650390">
        <w:rPr>
          <w:b/>
          <w:i/>
          <w:sz w:val="28"/>
          <w:szCs w:val="28"/>
        </w:rPr>
        <w:t>Aşağıdaki boşluklara uygun değerleri yazınız.</w:t>
      </w:r>
    </w:p>
    <w:p w14:paraId="177AFAE1" w14:textId="77777777" w:rsidR="008E69D9" w:rsidRPr="004A32E7" w:rsidRDefault="008E69D9" w:rsidP="008E69D9">
      <w:pPr>
        <w:rPr>
          <w:b/>
          <w:color w:val="FF0000"/>
        </w:rPr>
      </w:pPr>
    </w:p>
    <w:p w14:paraId="63F73C2A" w14:textId="77777777" w:rsidR="008E69D9" w:rsidRPr="004A32E7" w:rsidRDefault="008E69D9" w:rsidP="008E69D9">
      <w:pPr>
        <w:rPr>
          <w:b/>
        </w:rPr>
      </w:pPr>
      <w:r w:rsidRPr="004A32E7">
        <w:rPr>
          <w:b/>
          <w:color w:val="FF0000"/>
        </w:rPr>
        <w:t>3 yıl = …36… ay</w:t>
      </w:r>
      <w:r w:rsidRPr="004A32E7">
        <w:rPr>
          <w:b/>
        </w:rPr>
        <w:t xml:space="preserve"> 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 xml:space="preserve">5 yıl = ……..….. ay 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7 yıl = ……..….. ay</w:t>
      </w:r>
      <w:r w:rsidRPr="004A32E7">
        <w:rPr>
          <w:b/>
        </w:rPr>
        <w:tab/>
      </w:r>
      <w:r w:rsidRPr="004A32E7">
        <w:rPr>
          <w:b/>
        </w:rPr>
        <w:tab/>
      </w:r>
    </w:p>
    <w:p w14:paraId="1ECBFA77" w14:textId="77777777" w:rsidR="008E69D9" w:rsidRPr="004A32E7" w:rsidRDefault="008E69D9" w:rsidP="008E69D9">
      <w:pPr>
        <w:rPr>
          <w:b/>
        </w:rPr>
      </w:pPr>
    </w:p>
    <w:p w14:paraId="12546D97" w14:textId="77777777" w:rsidR="008E69D9" w:rsidRPr="004A32E7" w:rsidRDefault="008E69D9" w:rsidP="004A32E7">
      <w:pPr>
        <w:rPr>
          <w:b/>
        </w:rPr>
      </w:pPr>
      <w:r w:rsidRPr="004A32E7">
        <w:rPr>
          <w:b/>
        </w:rPr>
        <w:t>10 yıl = ……..….. ay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1 yıl = ……..….. ay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  <w:t>8 yıl = ……..….. ay</w:t>
      </w:r>
      <w:r w:rsidRPr="004A32E7">
        <w:rPr>
          <w:b/>
        </w:rPr>
        <w:tab/>
      </w:r>
    </w:p>
    <w:p w14:paraId="4BFD02D6" w14:textId="77777777" w:rsidR="008E69D9" w:rsidRPr="004A32E7" w:rsidRDefault="008E69D9" w:rsidP="008E69D9">
      <w:pPr>
        <w:rPr>
          <w:b/>
        </w:rPr>
      </w:pPr>
    </w:p>
    <w:p w14:paraId="4462A26F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3 yıl 5 ay = …… ay                       4 yıl 4 ay  = ……..….. ay</w:t>
      </w:r>
      <w:r w:rsidRPr="004A32E7">
        <w:rPr>
          <w:b/>
        </w:rPr>
        <w:tab/>
      </w:r>
      <w:r w:rsidRPr="004A32E7">
        <w:rPr>
          <w:b/>
        </w:rPr>
        <w:tab/>
        <w:t>2 yıl 9 ay = ……..….. ay</w:t>
      </w:r>
      <w:r w:rsidRPr="004A32E7">
        <w:rPr>
          <w:b/>
        </w:rPr>
        <w:tab/>
      </w:r>
    </w:p>
    <w:p w14:paraId="16FE5C3C" w14:textId="77777777" w:rsidR="008E69D9" w:rsidRPr="004A32E7" w:rsidRDefault="008E69D9" w:rsidP="008E69D9">
      <w:pPr>
        <w:rPr>
          <w:b/>
        </w:rPr>
      </w:pPr>
    </w:p>
    <w:p w14:paraId="37253075" w14:textId="77777777" w:rsidR="008E69D9" w:rsidRPr="00650390" w:rsidRDefault="008E69D9" w:rsidP="008E69D9">
      <w:pPr>
        <w:rPr>
          <w:b/>
          <w:i/>
          <w:sz w:val="28"/>
          <w:szCs w:val="28"/>
        </w:rPr>
      </w:pPr>
      <w:r w:rsidRPr="00650390">
        <w:rPr>
          <w:b/>
          <w:sz w:val="28"/>
          <w:szCs w:val="28"/>
        </w:rPr>
        <w:t xml:space="preserve">5.  </w:t>
      </w:r>
      <w:r w:rsidRPr="00650390">
        <w:rPr>
          <w:b/>
          <w:i/>
          <w:sz w:val="28"/>
          <w:szCs w:val="28"/>
        </w:rPr>
        <w:t>Aşağıdaki boşluklara uygun değerleri yazınız.</w:t>
      </w:r>
    </w:p>
    <w:p w14:paraId="28C0B6FF" w14:textId="77777777" w:rsidR="008E69D9" w:rsidRPr="004A32E7" w:rsidRDefault="008E69D9" w:rsidP="008E69D9">
      <w:pPr>
        <w:rPr>
          <w:b/>
          <w:color w:val="FF0000"/>
        </w:rPr>
      </w:pPr>
    </w:p>
    <w:p w14:paraId="04391AD9" w14:textId="77777777" w:rsidR="008E69D9" w:rsidRPr="004A32E7" w:rsidRDefault="008E69D9" w:rsidP="008E69D9">
      <w:pPr>
        <w:rPr>
          <w:b/>
        </w:rPr>
      </w:pPr>
      <w:r w:rsidRPr="004A32E7">
        <w:rPr>
          <w:b/>
          <w:color w:val="FF0000"/>
        </w:rPr>
        <w:t>48 ay = …4…yıl</w:t>
      </w:r>
      <w:r w:rsidRPr="004A32E7">
        <w:rPr>
          <w:b/>
        </w:rPr>
        <w:t xml:space="preserve"> </w:t>
      </w:r>
      <w:r w:rsidRPr="004A32E7">
        <w:rPr>
          <w:b/>
        </w:rPr>
        <w:tab/>
      </w:r>
      <w:r w:rsidRPr="004A32E7">
        <w:rPr>
          <w:b/>
        </w:rPr>
        <w:tab/>
      </w:r>
      <w:r w:rsidRPr="004A32E7">
        <w:rPr>
          <w:b/>
        </w:rPr>
        <w:tab/>
      </w:r>
      <w:r w:rsidR="004A32E7">
        <w:rPr>
          <w:b/>
        </w:rPr>
        <w:t>27 ay = ……... yıl ……</w:t>
      </w:r>
      <w:r w:rsidRPr="004A32E7">
        <w:rPr>
          <w:b/>
        </w:rPr>
        <w:t xml:space="preserve">..ay </w:t>
      </w:r>
      <w:r w:rsidRPr="004A32E7">
        <w:rPr>
          <w:b/>
        </w:rPr>
        <w:tab/>
      </w:r>
      <w:r w:rsidRPr="004A32E7">
        <w:rPr>
          <w:b/>
        </w:rPr>
        <w:tab/>
        <w:t xml:space="preserve">35 ay = …….. yıl …….... ay </w:t>
      </w:r>
      <w:r w:rsidRPr="004A32E7">
        <w:rPr>
          <w:b/>
        </w:rPr>
        <w:tab/>
      </w:r>
    </w:p>
    <w:p w14:paraId="1DC7B1E1" w14:textId="77777777" w:rsidR="008E69D9" w:rsidRPr="004A32E7" w:rsidRDefault="008E69D9" w:rsidP="008E69D9">
      <w:pPr>
        <w:rPr>
          <w:b/>
        </w:rPr>
      </w:pPr>
    </w:p>
    <w:p w14:paraId="10FFBD50" w14:textId="77777777" w:rsidR="008E69D9" w:rsidRPr="004A32E7" w:rsidRDefault="008E69D9" w:rsidP="008E69D9">
      <w:pPr>
        <w:rPr>
          <w:b/>
        </w:rPr>
      </w:pPr>
      <w:r w:rsidRPr="004A32E7">
        <w:rPr>
          <w:b/>
        </w:rPr>
        <w:t>50 ay = …….. yıl …….... ay</w:t>
      </w:r>
      <w:r w:rsidRPr="004A32E7">
        <w:rPr>
          <w:b/>
        </w:rPr>
        <w:tab/>
      </w:r>
      <w:r w:rsidRPr="004A32E7">
        <w:rPr>
          <w:b/>
        </w:rPr>
        <w:tab/>
        <w:t>41 ay = …….. yıl …….... ay</w:t>
      </w:r>
      <w:r w:rsidRPr="004A32E7">
        <w:rPr>
          <w:b/>
        </w:rPr>
        <w:tab/>
      </w:r>
      <w:r w:rsidRPr="004A32E7">
        <w:rPr>
          <w:b/>
        </w:rPr>
        <w:tab/>
        <w:t>17 ay = …….. yıl …….... ay</w:t>
      </w:r>
    </w:p>
    <w:p w14:paraId="3E0E5EDC" w14:textId="77777777" w:rsidR="008E69D9" w:rsidRPr="004A32E7" w:rsidRDefault="008E69D9" w:rsidP="008E69D9">
      <w:pPr>
        <w:rPr>
          <w:b/>
        </w:rPr>
      </w:pPr>
    </w:p>
    <w:p w14:paraId="4859EB9F" w14:textId="152F383A" w:rsidR="00935B2A" w:rsidRDefault="008E69D9" w:rsidP="00935B2A">
      <w:pPr>
        <w:rPr>
          <w:b/>
        </w:rPr>
      </w:pPr>
      <w:r w:rsidRPr="004A32E7">
        <w:rPr>
          <w:b/>
        </w:rPr>
        <w:t>bir mevsim =  ……..….. ay</w:t>
      </w:r>
      <w:r w:rsidRPr="004A32E7">
        <w:rPr>
          <w:b/>
        </w:rPr>
        <w:tab/>
      </w:r>
      <w:r w:rsidRPr="004A32E7">
        <w:rPr>
          <w:b/>
        </w:rPr>
        <w:tab/>
        <w:t>üç mevsim = ……..….. ay</w:t>
      </w:r>
      <w:r w:rsidRPr="004A32E7">
        <w:rPr>
          <w:b/>
        </w:rPr>
        <w:tab/>
      </w:r>
      <w:r w:rsidRPr="004A32E7">
        <w:rPr>
          <w:b/>
        </w:rPr>
        <w:tab/>
        <w:t>yaz mevsimi = ……..….. ay</w:t>
      </w:r>
    </w:p>
    <w:p w14:paraId="4F8CCAEF" w14:textId="77777777" w:rsidR="006C19AD" w:rsidRDefault="006C19AD" w:rsidP="00935B2A">
      <w:pPr>
        <w:rPr>
          <w:b/>
        </w:rPr>
      </w:pPr>
    </w:p>
    <w:p w14:paraId="3CB11A77" w14:textId="77777777" w:rsidR="00B83F71" w:rsidRDefault="00B83F71" w:rsidP="000056C8">
      <w:pPr>
        <w:spacing w:line="360" w:lineRule="auto"/>
        <w:rPr>
          <w:b/>
          <w:color w:val="000000"/>
        </w:rPr>
      </w:pPr>
    </w:p>
    <w:p w14:paraId="715109B0" w14:textId="77777777" w:rsidR="008209E7" w:rsidRDefault="009F67AF" w:rsidP="000056C8">
      <w:pPr>
        <w:spacing w:line="360" w:lineRule="auto"/>
        <w:rPr>
          <w:b/>
          <w:color w:val="000000"/>
        </w:rPr>
      </w:pPr>
      <w:r>
        <w:rPr>
          <w:b/>
          <w:noProof/>
          <w:color w:val="000000"/>
        </w:rPr>
        <w:lastRenderedPageBreak/>
        <w:pict w14:anchorId="6DC5B34E">
          <v:group id="_x0000_s1128" style="position:absolute;margin-left:9.15pt;margin-top:5.4pt;width:524.75pt;height:765pt;z-index:251643392" coordorigin="671,671" coordsize="10495,15300">
            <v:rect id="_x0000_s1129" style="position:absolute;left:2084;top:671;width:7255;height:1067" stroked="f">
              <v:textbox style="mso-next-textbox:#_x0000_s1129">
                <w:txbxContent>
                  <w:p w14:paraId="66F46B29" w14:textId="77777777" w:rsidR="00225350" w:rsidRPr="005A43CA" w:rsidRDefault="00225350" w:rsidP="00225350">
                    <w:pPr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5A43CA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GÜNLERİ SAYALIM</w:t>
                    </w:r>
                  </w:p>
                  <w:p w14:paraId="49BFE2AE" w14:textId="77777777" w:rsidR="00225350" w:rsidRPr="005A43CA" w:rsidRDefault="00225350" w:rsidP="00225350">
                    <w:pPr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5A43CA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Aşağıdaki dönüşümleri yaparak boşlukları tamamlayın.</w:t>
                    </w:r>
                  </w:p>
                </w:txbxContent>
              </v:textbox>
            </v:rect>
            <v:group id="_x0000_s1130" style="position:absolute;left:671;top:1931;width:10495;height:14040" coordorigin="671,1931" coordsize="10495,13860">
              <v:group id="_x0000_s1131" style="position:absolute;left:671;top:14171;width:10495;height:1620" coordorigin="671,14351" coordsize="10495,1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2" type="#_x0000_t75" style="position:absolute;left:671;top:14542;width:10495;height:1243">
                  <v:imagedata r:id="rId6" o:title="" croptop="59685f" cropbottom="497f" cropleft="685f" cropright="343f" gain="69719f" blacklevel="3277f"/>
                </v:shape>
                <v:rect id="_x0000_s1133" style="position:absolute;left:671;top:14351;width:10441;height:591" stroked="f">
                  <v:textbox style="mso-next-textbox:#_x0000_s1133">
                    <w:txbxContent>
                      <w:p w14:paraId="6D98BE44" w14:textId="77777777" w:rsidR="00225350" w:rsidRPr="005A43CA" w:rsidRDefault="00225350" w:rsidP="00225350">
                        <w:pPr>
                          <w:rPr>
                            <w:i/>
                          </w:rPr>
                        </w:pPr>
                        <w:r w:rsidRPr="005A43CA">
                          <w:rPr>
                            <w:i/>
                          </w:rPr>
                          <w:t xml:space="preserve">    </w:t>
                        </w:r>
                        <w:r w:rsidRPr="005A43CA">
                          <w:rPr>
                            <w:b/>
                            <w:i/>
                          </w:rPr>
                          <w:t>2012 yılı artık yıldır. Buna göre gelecek senelerde artık yıl olabilecek yılları işaretleyin.</w:t>
                        </w:r>
                        <w:r w:rsidR="003A42BE" w:rsidRPr="005A43CA">
                          <w:rPr>
                            <w:i/>
                          </w:rPr>
                          <w:t xml:space="preserve">          </w:t>
                        </w:r>
                        <w:r w:rsidR="001701D9" w:rsidRPr="005A43CA">
                          <w:rPr>
                            <w:i/>
                          </w:rPr>
                          <w:t xml:space="preserve">       </w:t>
                        </w:r>
                        <w:r w:rsidR="003A42BE" w:rsidRPr="005A43CA">
                          <w:rPr>
                            <w:i/>
                          </w:rPr>
                          <w:t xml:space="preserve">   </w:t>
                        </w:r>
                        <w:r w:rsidR="003A42BE" w:rsidRPr="005A43CA">
                          <w:rPr>
                            <w:b/>
                            <w:i/>
                            <w:shd w:val="clear" w:color="auto" w:fill="C4BC96"/>
                          </w:rPr>
                          <w:t xml:space="preserve">   </w:t>
                        </w:r>
                        <w:r w:rsidR="003A42BE" w:rsidRPr="005A43CA">
                          <w:rPr>
                            <w:b/>
                            <w:i/>
                          </w:rPr>
                          <w:t xml:space="preserve">!!!   Yıl, 4'e tam (kalansız) </w:t>
                        </w:r>
                        <w:hyperlink r:id="rId7" w:tooltip="Bölme işlemi" w:history="1">
                          <w:r w:rsidR="003A42BE" w:rsidRPr="005A43CA">
                            <w:rPr>
                              <w:rStyle w:val="Kpr"/>
                              <w:b/>
                              <w:i/>
                              <w:color w:val="auto"/>
                            </w:rPr>
                            <w:t>bölünebiliyorsa</w:t>
                          </w:r>
                        </w:hyperlink>
                        <w:r w:rsidR="003A42BE" w:rsidRPr="005A43CA">
                          <w:rPr>
                            <w:b/>
                            <w:i/>
                          </w:rPr>
                          <w:t xml:space="preserve"> artık yıldır.</w:t>
                        </w:r>
                      </w:p>
                    </w:txbxContent>
                  </v:textbox>
                </v:rect>
              </v:group>
              <v:roundrect id="_x0000_s1134" style="position:absolute;left:8051;top:1931;width:3060;height:2700" arcsize="10923f">
                <v:textbox style="mso-next-textbox:#_x0000_s1134">
                  <w:txbxContent>
                    <w:p w14:paraId="73267FAF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 gün 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s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aat</w:t>
                      </w:r>
                    </w:p>
                    <w:p w14:paraId="26FD4B9F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5E4ACDBB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4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 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s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aat</w:t>
                      </w:r>
                    </w:p>
                    <w:p w14:paraId="76C356E5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3EE998D6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1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 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s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aat</w:t>
                      </w:r>
                    </w:p>
                    <w:p w14:paraId="22991725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6619B244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7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 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s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aat</w:t>
                      </w:r>
                    </w:p>
                    <w:p w14:paraId="02D8D404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534A53DA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5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 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657FA717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_x0000_s1135" style="position:absolute;left:4451;top:1931;width:3060;height:2700" arcsize="10923f">
                <v:textbox style="mso-next-textbox:#_x0000_s1135">
                  <w:txbxContent>
                    <w:p w14:paraId="66177074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 hafta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gün</w:t>
                      </w:r>
                    </w:p>
                    <w:p w14:paraId="2C41EEFA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7879C8AE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 hafta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gün</w:t>
                      </w:r>
                    </w:p>
                    <w:p w14:paraId="7314AF92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7BA077AF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6 hafta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gün</w:t>
                      </w:r>
                    </w:p>
                    <w:p w14:paraId="561C7A52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1D8D7E79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9 hafta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gün</w:t>
                      </w:r>
                    </w:p>
                    <w:p w14:paraId="5839A3E6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36519462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5 hafta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72B647AB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_x0000_s1136" style="position:absolute;left:851;top:1931;width:3060;height:2700" arcsize="10923f">
                <v:textbox style="mso-next-textbox:#_x0000_s1136">
                  <w:txbxContent>
                    <w:p w14:paraId="4F44EE17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 yıl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mevsim</w:t>
                      </w:r>
                    </w:p>
                    <w:p w14:paraId="226EC711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0ED7A16F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 yıl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gün</w:t>
                      </w:r>
                    </w:p>
                    <w:p w14:paraId="0158D307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47A473C2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 yıl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ay</w:t>
                      </w:r>
                    </w:p>
                    <w:p w14:paraId="0AF9A682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26757DAE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4 yıl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hafta</w:t>
                      </w:r>
                    </w:p>
                    <w:p w14:paraId="04633563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6D03BAC7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5 yıl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mevsim</w:t>
                      </w:r>
                    </w:p>
                    <w:p w14:paraId="43215DC0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_x0000_s1137" style="position:absolute;left:6611;top:4991;width:4320;height:3960" arcsize="10923f">
                <v:textbox style="mso-next-textbox:#_x0000_s1137">
                  <w:txbxContent>
                    <w:p w14:paraId="6340DD4C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72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4A76A1B9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44270C60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24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2912945F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48D2BDA7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36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57C291E6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5E64036A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42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3DE3D1B3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67F091D9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38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13181929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1E89FFE1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26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2F2A273E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7F303A74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55 saat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783F7889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_x0000_s1138" style="position:absolute;left:1031;top:4991;width:4320;height:3960" arcsize="10923f">
                <v:textbox style="mso-next-textbox:#_x0000_s1138">
                  <w:txbxContent>
                    <w:p w14:paraId="3D9DE7CA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15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6DD2166F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2FB3894D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26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15A714E2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45D8E7A3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30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2D3B2145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507831BA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12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2E18885C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7E33F873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14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2ACF5B79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6FF508FF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21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266708E3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8"/>
                          <w:szCs w:val="8"/>
                        </w:rPr>
                      </w:pPr>
                    </w:p>
                    <w:p w14:paraId="59CCB5D2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50 gün 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=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B63C2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hafta </w:t>
                      </w:r>
                      <w:r w:rsidRPr="00FB63C2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1D680C76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_x0000_s1139" style="position:absolute;left:1031;top:9311;width:9900;height:4637" arcsize="10923f">
                <v:textbox style="mso-next-textbox:#_x0000_s1139">
                  <w:txbxContent>
                    <w:p w14:paraId="56CF1E84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1 hafta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…………………..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dakika</w:t>
                      </w:r>
                    </w:p>
                    <w:p w14:paraId="62D28132" w14:textId="77777777" w:rsidR="00225350" w:rsidRPr="009118E4" w:rsidRDefault="00225350" w:rsidP="00225350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40B353CD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 ay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…………………..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dakika</w:t>
                      </w:r>
                    </w:p>
                    <w:p w14:paraId="3AA2A3E2" w14:textId="77777777" w:rsidR="00225350" w:rsidRPr="009118E4" w:rsidRDefault="00225350" w:rsidP="00225350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0C75E8BA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Yaz mevsimim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ay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</w:t>
                      </w:r>
                    </w:p>
                    <w:p w14:paraId="226DCFF5" w14:textId="77777777" w:rsidR="00225350" w:rsidRPr="009118E4" w:rsidRDefault="00225350" w:rsidP="00225350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69CFC02B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3 yıl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…………………..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mevsim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ay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620C2D7A" w14:textId="77777777" w:rsidR="00225350" w:rsidRPr="009118E4" w:rsidRDefault="00225350" w:rsidP="00225350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083984D4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Ocak ayı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…………………..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dakika</w:t>
                      </w:r>
                    </w:p>
                    <w:p w14:paraId="21A974E3" w14:textId="77777777" w:rsidR="00225350" w:rsidRPr="009118E4" w:rsidRDefault="00225350" w:rsidP="00225350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7CF5E0F5" w14:textId="77777777" w:rsidR="00225350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Mart ayı=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…………………..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gün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saat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dakika</w:t>
                      </w:r>
                    </w:p>
                    <w:p w14:paraId="7FC4158E" w14:textId="77777777" w:rsidR="00225350" w:rsidRPr="009118E4" w:rsidRDefault="00225350" w:rsidP="00225350">
                      <w:pP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14:paraId="207BE0D9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2 yıl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…………………..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mevsim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hafta = </w:t>
                      </w:r>
                      <w:r w:rsidRPr="00F702F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gün</w:t>
                      </w:r>
                    </w:p>
                    <w:p w14:paraId="4B6DACD6" w14:textId="77777777" w:rsidR="00225350" w:rsidRPr="00FB63C2" w:rsidRDefault="00225350" w:rsidP="00225350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v:group>
          </v:group>
        </w:pict>
      </w:r>
    </w:p>
    <w:p w14:paraId="4CEDA98F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548EC045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0372F16F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6BA4E50C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2FF3E044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39EF618D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2F7E37B0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82B3022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BE24FFC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42342E6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7CA4EEB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7424D49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559BC109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5349561A" w14:textId="77777777" w:rsidR="007B043F" w:rsidRDefault="007B043F" w:rsidP="000056C8">
      <w:pPr>
        <w:spacing w:line="360" w:lineRule="auto"/>
        <w:rPr>
          <w:b/>
          <w:color w:val="000000"/>
        </w:rPr>
      </w:pPr>
    </w:p>
    <w:p w14:paraId="3F79097F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216E361D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C1EBC5F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622D4713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7E0C9770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41AA756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D926DA0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058475BC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5A56245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74B7DB03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C59FC26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332B1399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69BAD9A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6D5F9854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0763AEE1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63891A2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337A78E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5923B2CC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498F2F80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151E10DA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3D793C62" w14:textId="77777777" w:rsidR="008209E7" w:rsidRDefault="008209E7" w:rsidP="000056C8">
      <w:pPr>
        <w:spacing w:line="360" w:lineRule="auto"/>
        <w:rPr>
          <w:b/>
          <w:color w:val="000000"/>
        </w:rPr>
      </w:pPr>
    </w:p>
    <w:p w14:paraId="52A70D8B" w14:textId="138B7AC7" w:rsidR="00D754F5" w:rsidRDefault="00D754F5" w:rsidP="00D754F5">
      <w:pPr>
        <w:tabs>
          <w:tab w:val="left" w:pos="6140"/>
        </w:tabs>
        <w:rPr>
          <w:b/>
          <w:color w:val="000000"/>
        </w:rPr>
      </w:pPr>
    </w:p>
    <w:p w14:paraId="68F1D704" w14:textId="6751FFB3" w:rsidR="00D754F5" w:rsidRDefault="00D754F5" w:rsidP="00D754F5">
      <w:pPr>
        <w:tabs>
          <w:tab w:val="left" w:pos="6140"/>
        </w:tabs>
      </w:pPr>
    </w:p>
    <w:p w14:paraId="4FCB5DCD" w14:textId="77777777" w:rsidR="006C19AD" w:rsidRPr="00D754F5" w:rsidRDefault="006C19AD" w:rsidP="00D754F5">
      <w:pPr>
        <w:tabs>
          <w:tab w:val="left" w:pos="6140"/>
        </w:tabs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528"/>
      </w:tblGrid>
      <w:tr w:rsidR="00D754F5" w:rsidRPr="00D754F5" w14:paraId="66D752C7" w14:textId="77777777" w:rsidTr="00DC18D5">
        <w:trPr>
          <w:trHeight w:val="266"/>
        </w:trPr>
        <w:tc>
          <w:tcPr>
            <w:tcW w:w="10631" w:type="dxa"/>
            <w:gridSpan w:val="2"/>
          </w:tcPr>
          <w:p w14:paraId="6DBF817C" w14:textId="77777777" w:rsidR="00D754F5" w:rsidRPr="00D754F5" w:rsidRDefault="00D754F5" w:rsidP="00D754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54F5">
              <w:rPr>
                <w:rFonts w:eastAsia="Calibri"/>
                <w:b/>
                <w:color w:val="000000"/>
                <w:lang w:eastAsia="en-US"/>
              </w:rPr>
              <w:lastRenderedPageBreak/>
              <w:t>BİLİM VE TEKNOLOJİ TEST</w:t>
            </w:r>
          </w:p>
        </w:tc>
      </w:tr>
      <w:tr w:rsidR="00D754F5" w:rsidRPr="00D754F5" w14:paraId="7A7770B7" w14:textId="77777777" w:rsidTr="00DC18D5">
        <w:trPr>
          <w:trHeight w:val="1262"/>
        </w:trPr>
        <w:tc>
          <w:tcPr>
            <w:tcW w:w="5103" w:type="dxa"/>
          </w:tcPr>
          <w:p w14:paraId="6D8F8950" w14:textId="77777777" w:rsidR="00D754F5" w:rsidRPr="00D754F5" w:rsidRDefault="00D754F5" w:rsidP="00D754F5">
            <w:pPr>
              <w:rPr>
                <w:b/>
                <w:color w:val="000000"/>
                <w:u w:val="single"/>
              </w:rPr>
            </w:pPr>
            <w:r w:rsidRPr="00D754F5">
              <w:rPr>
                <w:b/>
                <w:color w:val="000000"/>
              </w:rPr>
              <w:t xml:space="preserve">1-Aşağıdakilerden hangisi iletişim alanında  kullandığımız teknolojilerden biri </w:t>
            </w:r>
            <w:r w:rsidRPr="00D754F5">
              <w:rPr>
                <w:b/>
                <w:color w:val="000000"/>
                <w:u w:val="single"/>
              </w:rPr>
              <w:t>değildir?</w:t>
            </w:r>
          </w:p>
          <w:p w14:paraId="3693A6EB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  <w:u w:val="single"/>
              </w:rPr>
            </w:pPr>
          </w:p>
          <w:p w14:paraId="59774BBA" w14:textId="00F5FD17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 xml:space="preserve">bilgisayar               B.  cep telefonu                 </w:t>
            </w:r>
          </w:p>
          <w:p w14:paraId="50A10DEA" w14:textId="689F9E2A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C.  uydu anteni          D.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mikroskop</w:t>
            </w:r>
          </w:p>
          <w:p w14:paraId="4D9FA0B3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  <w:r w:rsidRPr="00D754F5">
              <w:rPr>
                <w:color w:val="000000"/>
                <w:sz w:val="10"/>
                <w:szCs w:val="10"/>
              </w:rPr>
              <w:t xml:space="preserve">                         </w:t>
            </w:r>
          </w:p>
        </w:tc>
        <w:tc>
          <w:tcPr>
            <w:tcW w:w="5528" w:type="dxa"/>
          </w:tcPr>
          <w:p w14:paraId="7FE4D2EF" w14:textId="77777777" w:rsidR="00D754F5" w:rsidRPr="00D754F5" w:rsidRDefault="00D754F5" w:rsidP="00D754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D754F5">
              <w:rPr>
                <w:rFonts w:eastAsia="Calibri"/>
                <w:b/>
                <w:color w:val="000000"/>
                <w:lang w:eastAsia="en-US"/>
              </w:rPr>
              <w:t xml:space="preserve">10- Aşağıdakilerden hangisi </w:t>
            </w:r>
            <w:r w:rsidRPr="00D754F5">
              <w:rPr>
                <w:rFonts w:eastAsia="Calibri"/>
                <w:b/>
                <w:bCs/>
                <w:color w:val="000000"/>
                <w:lang w:eastAsia="en-US"/>
              </w:rPr>
              <w:t>teknolojinin yararlarından değildir?</w:t>
            </w:r>
          </w:p>
          <w:p w14:paraId="087D07D9" w14:textId="77777777" w:rsidR="00D754F5" w:rsidRPr="00D754F5" w:rsidRDefault="00D754F5" w:rsidP="00D754F5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14:paraId="3FA2CE66" w14:textId="190582A4" w:rsidR="00D754F5" w:rsidRPr="00D754F5" w:rsidRDefault="00D754F5" w:rsidP="00D754F5">
            <w:pPr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9F72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Eğitime katkısı vardır B.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 xml:space="preserve">Haberleşmeyi kolaylaştırır  </w:t>
            </w:r>
          </w:p>
          <w:p w14:paraId="63D4EC3B" w14:textId="03719D61" w:rsidR="00D754F5" w:rsidRPr="00D754F5" w:rsidRDefault="00D754F5" w:rsidP="00D754F5">
            <w:pPr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C.</w:t>
            </w:r>
            <w:r w:rsidR="009F72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Çevre kirliliği oluşturur D.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 xml:space="preserve">Hayatımızı kolaylaştırır          </w:t>
            </w:r>
          </w:p>
        </w:tc>
      </w:tr>
      <w:tr w:rsidR="00D754F5" w:rsidRPr="00D754F5" w14:paraId="747C4916" w14:textId="77777777" w:rsidTr="00DC18D5">
        <w:trPr>
          <w:trHeight w:val="2253"/>
        </w:trPr>
        <w:tc>
          <w:tcPr>
            <w:tcW w:w="5103" w:type="dxa"/>
          </w:tcPr>
          <w:p w14:paraId="5F270DCE" w14:textId="789CC551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2-Her insanın “İyi ki var” dediği teknolojik ürünler birbirinden farklıdır. Bu farklılığa sebep olan temel neden aşağıdakilerden hangisidir?</w:t>
            </w:r>
          </w:p>
          <w:p w14:paraId="7849774B" w14:textId="01F62446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Ekonomik koşulların yetersizliği.</w:t>
            </w:r>
          </w:p>
          <w:p w14:paraId="357261D2" w14:textId="5ADA36E4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Fiziksel özelliklerin farklılığı.</w:t>
            </w:r>
          </w:p>
          <w:p w14:paraId="001F8C96" w14:textId="0078C225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Eğitim seviyesinin düşüklüğü.</w:t>
            </w:r>
          </w:p>
          <w:p w14:paraId="5560FB0E" w14:textId="33BCAC7B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İhtiyaçların farklılık göstermesi.</w:t>
            </w:r>
          </w:p>
          <w:p w14:paraId="048C3A82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28" w:type="dxa"/>
          </w:tcPr>
          <w:p w14:paraId="12AD36BD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11-“Bilgiye en hızlı ve en kolay şekilde ulaşılmasını sağlayan yeniliklerden biri de İNTERNET tir.”</w:t>
            </w:r>
          </w:p>
          <w:p w14:paraId="1A19BC44" w14:textId="77777777" w:rsidR="00D754F5" w:rsidRPr="00D754F5" w:rsidRDefault="00D754F5" w:rsidP="00D754F5">
            <w:pPr>
              <w:rPr>
                <w:b/>
                <w:color w:val="000000"/>
                <w:u w:val="single"/>
              </w:rPr>
            </w:pPr>
            <w:r w:rsidRPr="00D754F5">
              <w:rPr>
                <w:b/>
                <w:color w:val="000000"/>
              </w:rPr>
              <w:t xml:space="preserve">Buna göre aşağıdakilerden hangisi interneti kullanacağımız teknolojilerden </w:t>
            </w:r>
            <w:r w:rsidRPr="00D754F5">
              <w:rPr>
                <w:b/>
                <w:color w:val="000000"/>
                <w:u w:val="single"/>
              </w:rPr>
              <w:t>değildir?</w:t>
            </w:r>
          </w:p>
          <w:p w14:paraId="68583ABE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1BD27426" w14:textId="56339E09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Cep telefonu          B.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Bilgisayar</w:t>
            </w:r>
          </w:p>
          <w:p w14:paraId="73BEA992" w14:textId="175BAEF1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 xml:space="preserve">C.  Tablet              </w:t>
            </w:r>
            <w:r w:rsidR="00BD3739">
              <w:rPr>
                <w:color w:val="000000"/>
              </w:rPr>
              <w:t xml:space="preserve">   </w:t>
            </w:r>
            <w:r w:rsidRPr="00D754F5">
              <w:rPr>
                <w:color w:val="000000"/>
              </w:rPr>
              <w:t xml:space="preserve">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Telsiz</w:t>
            </w:r>
          </w:p>
        </w:tc>
      </w:tr>
      <w:tr w:rsidR="00D754F5" w:rsidRPr="00D754F5" w14:paraId="60401B16" w14:textId="77777777" w:rsidTr="00DC18D5">
        <w:trPr>
          <w:trHeight w:val="1117"/>
        </w:trPr>
        <w:tc>
          <w:tcPr>
            <w:tcW w:w="5103" w:type="dxa"/>
          </w:tcPr>
          <w:p w14:paraId="5F0CC55B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3.Aşağıdakilerden hangisi evimizde kullandığımız teknolojik ürünlerden birisi değildir?</w:t>
            </w:r>
          </w:p>
          <w:p w14:paraId="07FC1159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6C323C46" w14:textId="5F25A82D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telefon       B.   fırın    C.   stetoskop      D.  saat</w:t>
            </w:r>
          </w:p>
          <w:p w14:paraId="5E3F4B6E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28" w:type="dxa"/>
          </w:tcPr>
          <w:p w14:paraId="3D3D9A7F" w14:textId="77777777" w:rsidR="00D754F5" w:rsidRPr="00D754F5" w:rsidRDefault="00D754F5" w:rsidP="00D754F5">
            <w:pPr>
              <w:rPr>
                <w:b/>
                <w:bCs/>
                <w:color w:val="000000"/>
              </w:rPr>
            </w:pPr>
            <w:r w:rsidRPr="00D754F5">
              <w:rPr>
                <w:b/>
                <w:color w:val="000000"/>
              </w:rPr>
              <w:t xml:space="preserve">12- Aşağıdaki teknolojik buluşlardan </w:t>
            </w:r>
            <w:r w:rsidRPr="00D754F5">
              <w:rPr>
                <w:b/>
                <w:bCs/>
                <w:color w:val="000000"/>
              </w:rPr>
              <w:t>hangileri diğerlerine göre daha sonra bulunmuştur?</w:t>
            </w:r>
          </w:p>
          <w:p w14:paraId="7F5CC450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24E42A86" w14:textId="215BF07D" w:rsidR="00D754F5" w:rsidRPr="00D754F5" w:rsidRDefault="00D754F5" w:rsidP="00D754F5">
            <w:pPr>
              <w:spacing w:after="200" w:line="276" w:lineRule="auto"/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Kamera       B. Radyo    C. Tekerlek 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Telefon</w:t>
            </w:r>
          </w:p>
        </w:tc>
      </w:tr>
      <w:tr w:rsidR="00D754F5" w:rsidRPr="00D754F5" w14:paraId="5EEC50D5" w14:textId="77777777" w:rsidTr="00DC18D5">
        <w:trPr>
          <w:trHeight w:val="1291"/>
        </w:trPr>
        <w:tc>
          <w:tcPr>
            <w:tcW w:w="5103" w:type="dxa"/>
          </w:tcPr>
          <w:p w14:paraId="165C14FA" w14:textId="77777777" w:rsidR="00D754F5" w:rsidRPr="00D754F5" w:rsidRDefault="00D754F5" w:rsidP="00D754F5">
            <w:pPr>
              <w:rPr>
                <w:b/>
                <w:color w:val="000000"/>
                <w:u w:val="single"/>
              </w:rPr>
            </w:pPr>
            <w:r w:rsidRPr="00D754F5">
              <w:rPr>
                <w:b/>
                <w:color w:val="000000"/>
              </w:rPr>
              <w:t xml:space="preserve">4-Aşağıdakilerden hangisi sağlık alanında kullanılan bir teknolojik ürün </w:t>
            </w:r>
            <w:r w:rsidRPr="00D754F5">
              <w:rPr>
                <w:b/>
                <w:color w:val="000000"/>
                <w:u w:val="single"/>
              </w:rPr>
              <w:t>değildir?</w:t>
            </w:r>
          </w:p>
          <w:p w14:paraId="659D8991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67B37C34" w14:textId="44551C21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Röntgen cihazı                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Diyaliz makinesi</w:t>
            </w:r>
          </w:p>
          <w:p w14:paraId="6BB0D2BF" w14:textId="1025053E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Tomografi cihazı          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Dikiş makinesi</w:t>
            </w:r>
          </w:p>
        </w:tc>
        <w:tc>
          <w:tcPr>
            <w:tcW w:w="5528" w:type="dxa"/>
          </w:tcPr>
          <w:p w14:paraId="7991CCE3" w14:textId="77777777" w:rsidR="00D754F5" w:rsidRPr="00D754F5" w:rsidRDefault="00D754F5" w:rsidP="00D754F5">
            <w:pPr>
              <w:rPr>
                <w:b/>
                <w:color w:val="000000"/>
                <w:u w:val="single"/>
              </w:rPr>
            </w:pPr>
            <w:r w:rsidRPr="00D754F5">
              <w:rPr>
                <w:b/>
                <w:color w:val="000000"/>
              </w:rPr>
              <w:t xml:space="preserve">13-Aşağıdakilerden hangisi televizyonun yararlarından </w:t>
            </w:r>
            <w:r w:rsidRPr="00D754F5">
              <w:rPr>
                <w:b/>
                <w:color w:val="000000"/>
                <w:u w:val="single"/>
              </w:rPr>
              <w:t>değildir?</w:t>
            </w:r>
          </w:p>
          <w:p w14:paraId="696E290F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422A0362" w14:textId="5B30BC64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Hayal gücünü azaltır.   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Olaylardan haberdar eder.</w:t>
            </w:r>
          </w:p>
          <w:p w14:paraId="60D0A5C2" w14:textId="152F85E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İnsanları eğlendirir.    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Bilgiyi arttırır.</w:t>
            </w:r>
          </w:p>
          <w:p w14:paraId="3F73F78A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</w:tc>
      </w:tr>
      <w:tr w:rsidR="00D754F5" w:rsidRPr="00D754F5" w14:paraId="03D60BA0" w14:textId="77777777" w:rsidTr="00DC18D5">
        <w:trPr>
          <w:trHeight w:val="1154"/>
        </w:trPr>
        <w:tc>
          <w:tcPr>
            <w:tcW w:w="5103" w:type="dxa"/>
          </w:tcPr>
          <w:p w14:paraId="2AE5E435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5-Aşağıdaki teknolojik ürünler kullanım alanlarına göre gruplandırıldığında hangisi bu grubun dışında kalır?</w:t>
            </w:r>
          </w:p>
          <w:p w14:paraId="50707D26" w14:textId="219DED43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ütü    B. mikser   C. tost makinesi  D. buzdolabı</w:t>
            </w:r>
          </w:p>
          <w:p w14:paraId="067E07FB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  <w:r w:rsidRPr="00D754F5">
              <w:rPr>
                <w:noProof/>
                <w:color w:val="000000"/>
                <w:sz w:val="10"/>
                <w:szCs w:val="10"/>
              </w:rPr>
              <w:t xml:space="preserve"> </w:t>
            </w:r>
            <w:r w:rsidRPr="00D754F5">
              <w:rPr>
                <w:color w:val="000000"/>
                <w:sz w:val="10"/>
                <w:szCs w:val="10"/>
              </w:rPr>
              <w:t xml:space="preserve">  </w:t>
            </w:r>
            <w:r w:rsidRPr="00D754F5">
              <w:rPr>
                <w:noProof/>
                <w:color w:val="000000"/>
                <w:sz w:val="10"/>
                <w:szCs w:val="10"/>
              </w:rPr>
              <w:t xml:space="preserve">  </w:t>
            </w:r>
          </w:p>
        </w:tc>
        <w:tc>
          <w:tcPr>
            <w:tcW w:w="5528" w:type="dxa"/>
          </w:tcPr>
          <w:p w14:paraId="2C04CE40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 xml:space="preserve">14- Aşağıdakilerden hangisi teknolojik ürüne örnek </w:t>
            </w:r>
            <w:r w:rsidRPr="00D754F5">
              <w:rPr>
                <w:b/>
                <w:color w:val="000000"/>
                <w:u w:val="single"/>
              </w:rPr>
              <w:t>gösterilemez</w:t>
            </w:r>
            <w:r w:rsidRPr="00D754F5">
              <w:rPr>
                <w:b/>
                <w:color w:val="000000"/>
              </w:rPr>
              <w:t>?</w:t>
            </w:r>
          </w:p>
          <w:p w14:paraId="4F692B37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10ABBF24" w14:textId="77777777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 tekerlek       B.  saat       C. makas           D.ağaç</w:t>
            </w:r>
          </w:p>
          <w:p w14:paraId="27D0799C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</w:tc>
      </w:tr>
      <w:tr w:rsidR="00D754F5" w:rsidRPr="00D754F5" w14:paraId="6A7EB056" w14:textId="77777777" w:rsidTr="00DC18D5">
        <w:trPr>
          <w:trHeight w:val="1924"/>
        </w:trPr>
        <w:tc>
          <w:tcPr>
            <w:tcW w:w="5103" w:type="dxa"/>
          </w:tcPr>
          <w:p w14:paraId="4588A435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6-İcatlar niçin yapılır?</w:t>
            </w:r>
          </w:p>
          <w:p w14:paraId="2610701B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Sorusuna aşağıdakilerden hangisi doğru yanıt vermiştir?</w:t>
            </w:r>
          </w:p>
          <w:p w14:paraId="5FA97008" w14:textId="42A3EA99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İnsanları eğlendirmek için.</w:t>
            </w:r>
          </w:p>
          <w:p w14:paraId="023BD3E7" w14:textId="256BBF75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Hayatımızı kolaylaştırmak için.</w:t>
            </w:r>
          </w:p>
          <w:p w14:paraId="4C3CF519" w14:textId="319CB71C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Tanınmış biri olmak için.</w:t>
            </w:r>
          </w:p>
          <w:p w14:paraId="5993920E" w14:textId="64296B36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Para kazanmak için.</w:t>
            </w:r>
          </w:p>
        </w:tc>
        <w:tc>
          <w:tcPr>
            <w:tcW w:w="5528" w:type="dxa"/>
          </w:tcPr>
          <w:p w14:paraId="0D5708FE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 xml:space="preserve">15- </w:t>
            </w:r>
            <w:r w:rsidRPr="00D754F5">
              <w:rPr>
                <w:b/>
                <w:noProof/>
                <w:color w:val="000000"/>
              </w:rPr>
              <w:t xml:space="preserve">  </w:t>
            </w:r>
            <w:r w:rsidRPr="00D754F5">
              <w:rPr>
                <w:b/>
                <w:color w:val="000000"/>
              </w:rPr>
              <w:t>Aşağıda bazı teknolojik ürünler  ve kullanım alanları verilmiştir. Buna göre hangisi yanlıştır?</w:t>
            </w:r>
          </w:p>
          <w:p w14:paraId="5F00ACF2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37F7B45A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 teleferik-TARIM</w:t>
            </w:r>
          </w:p>
          <w:p w14:paraId="34CEC4E0" w14:textId="2402DFBE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bilgisayar-EĞİTİM</w:t>
            </w:r>
          </w:p>
          <w:p w14:paraId="7B639997" w14:textId="1D4E4FCC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enjektör-SAĞLIK</w:t>
            </w:r>
          </w:p>
          <w:p w14:paraId="37083C5A" w14:textId="6057FB6E" w:rsidR="00D754F5" w:rsidRPr="00D754F5" w:rsidRDefault="00D754F5" w:rsidP="00D754F5">
            <w:pPr>
              <w:rPr>
                <w:noProof/>
                <w:color w:val="000000"/>
              </w:rPr>
            </w:pPr>
            <w:r w:rsidRPr="00D754F5">
              <w:rPr>
                <w:color w:val="000000"/>
              </w:rPr>
              <w:t>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telefon-HABERLEŞME</w:t>
            </w:r>
            <w:r w:rsidRPr="00D754F5">
              <w:rPr>
                <w:noProof/>
                <w:color w:val="000000"/>
              </w:rPr>
              <w:t xml:space="preserve">     </w:t>
            </w:r>
          </w:p>
          <w:p w14:paraId="52002455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noProof/>
                <w:color w:val="000000"/>
              </w:rPr>
              <w:t xml:space="preserve">  </w:t>
            </w:r>
            <w:r w:rsidRPr="00D754F5">
              <w:rPr>
                <w:color w:val="000000"/>
              </w:rPr>
              <w:t xml:space="preserve"> </w:t>
            </w:r>
            <w:r w:rsidRPr="00D754F5">
              <w:rPr>
                <w:noProof/>
                <w:color w:val="000000"/>
              </w:rPr>
              <w:t xml:space="preserve">        </w:t>
            </w:r>
          </w:p>
        </w:tc>
      </w:tr>
      <w:tr w:rsidR="00D754F5" w:rsidRPr="00D754F5" w14:paraId="7E9D7FAD" w14:textId="77777777" w:rsidTr="00DC18D5">
        <w:trPr>
          <w:trHeight w:val="1131"/>
        </w:trPr>
        <w:tc>
          <w:tcPr>
            <w:tcW w:w="5103" w:type="dxa"/>
          </w:tcPr>
          <w:p w14:paraId="3D3B7525" w14:textId="20D2B389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7-Aşağıdakilerden hangisi diğerlerinden sonra gerçekleşmiştir?</w:t>
            </w:r>
          </w:p>
          <w:p w14:paraId="2D09D067" w14:textId="730FA6F2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.telefon   B. televizyon  C.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bilgisayar  D.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araba</w:t>
            </w:r>
          </w:p>
        </w:tc>
        <w:tc>
          <w:tcPr>
            <w:tcW w:w="5528" w:type="dxa"/>
          </w:tcPr>
          <w:p w14:paraId="6C8CCF97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 xml:space="preserve">16-İletişim alanında kullanılan teknolojik ürünleri sınıflandıracak olsak aşağıdakilerden hangisi bu sınıfın </w:t>
            </w:r>
            <w:r w:rsidRPr="00D754F5">
              <w:rPr>
                <w:b/>
                <w:color w:val="000000"/>
                <w:u w:val="single"/>
              </w:rPr>
              <w:t>dışında kalır?</w:t>
            </w:r>
          </w:p>
          <w:p w14:paraId="7104BB54" w14:textId="2BB09CDF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A.Telgraf  B.</w:t>
            </w:r>
            <w:r w:rsidR="009F72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İnternet C.</w:t>
            </w:r>
            <w:r w:rsidR="009F72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Cep telefonu D.</w:t>
            </w:r>
            <w:r w:rsidR="009F72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Dolma kalem</w:t>
            </w:r>
          </w:p>
          <w:p w14:paraId="5D937FDF" w14:textId="77777777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D754F5" w:rsidRPr="00D754F5" w14:paraId="5DA0C67B" w14:textId="77777777" w:rsidTr="00D754F5">
        <w:trPr>
          <w:trHeight w:val="2712"/>
        </w:trPr>
        <w:tc>
          <w:tcPr>
            <w:tcW w:w="5103" w:type="dxa"/>
          </w:tcPr>
          <w:p w14:paraId="7B37FEBD" w14:textId="77777777" w:rsidR="00D754F5" w:rsidRPr="00D754F5" w:rsidRDefault="00D754F5" w:rsidP="00D754F5">
            <w:pPr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b/>
                <w:color w:val="000000"/>
                <w:lang w:eastAsia="en-US"/>
              </w:rPr>
              <w:t>8-   ……………   eskiden aylarca gidilen mesafeler, gelişen teknoloji sayesinde birkaç saatte gidilebiliyor. Uçaklar, hızlı trenler mesafeleri kısa sürede kat etmemizi sağlamaktadır.”  Yukarıdaki anlatımda boş</w:t>
            </w:r>
            <w:r w:rsidRPr="00D754F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b/>
                <w:color w:val="000000"/>
                <w:lang w:eastAsia="en-US"/>
              </w:rPr>
              <w:t>bırakılan yere aşağıdakilerden hangisi yazılmalıdır?</w:t>
            </w:r>
          </w:p>
          <w:p w14:paraId="2E349245" w14:textId="77777777" w:rsidR="00D754F5" w:rsidRPr="00D754F5" w:rsidRDefault="00D754F5" w:rsidP="00D754F5">
            <w:pPr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14:paraId="31DC336A" w14:textId="0B61F52A" w:rsidR="00D754F5" w:rsidRPr="00D754F5" w:rsidRDefault="00D754F5" w:rsidP="00D754F5">
            <w:pPr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Bilişimde        B.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 xml:space="preserve">Haberleşmede    </w:t>
            </w:r>
          </w:p>
          <w:p w14:paraId="7AD2B7F6" w14:textId="4806F578" w:rsidR="00D754F5" w:rsidRPr="00D754F5" w:rsidRDefault="00D754F5" w:rsidP="00D754F5">
            <w:pPr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C.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Ulaşımda        D. İletişimde</w:t>
            </w:r>
          </w:p>
        </w:tc>
        <w:tc>
          <w:tcPr>
            <w:tcW w:w="5528" w:type="dxa"/>
          </w:tcPr>
          <w:p w14:paraId="6AFF9D34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17-Aşağıdakilerden hangisi teknolojik gelişmelerin sonucu ile ilgili doğru bir bilgidir?</w:t>
            </w:r>
          </w:p>
          <w:p w14:paraId="6B3EBB24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609E44FE" w14:textId="4E03D2B0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Doğal kaynakların arttı.</w:t>
            </w:r>
          </w:p>
          <w:p w14:paraId="32C9BA49" w14:textId="03B678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Bilgi alışverişi ve haberleşme kolaylaştı.</w:t>
            </w:r>
          </w:p>
          <w:p w14:paraId="7FFC5F94" w14:textId="0A382E7F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 xml:space="preserve">İnsanların ihtiyaçları azaldı. </w:t>
            </w:r>
          </w:p>
          <w:p w14:paraId="0FEBA189" w14:textId="285C79A2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 xml:space="preserve">İnsanların  ekonomik durumları bozuldu. </w:t>
            </w:r>
          </w:p>
        </w:tc>
      </w:tr>
      <w:tr w:rsidR="00D754F5" w:rsidRPr="00D754F5" w14:paraId="7E71FCAF" w14:textId="77777777" w:rsidTr="00DC18D5">
        <w:trPr>
          <w:trHeight w:val="1117"/>
        </w:trPr>
        <w:tc>
          <w:tcPr>
            <w:tcW w:w="5103" w:type="dxa"/>
          </w:tcPr>
          <w:p w14:paraId="7BEB41FC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9.Teleskopu aşağıdaki bilim adamlarından hangisi bulmuştur?</w:t>
            </w:r>
          </w:p>
          <w:p w14:paraId="0B4F5091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 xml:space="preserve">A.  Galileo                  B. Edison                </w:t>
            </w:r>
          </w:p>
          <w:p w14:paraId="7CD2936E" w14:textId="77777777" w:rsidR="00D754F5" w:rsidRPr="00D754F5" w:rsidRDefault="00D754F5" w:rsidP="00D754F5">
            <w:pPr>
              <w:rPr>
                <w:rFonts w:eastAsia="Calibri"/>
                <w:b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C. Graham Bell          D. Hazerfen Ahmet</w:t>
            </w:r>
          </w:p>
        </w:tc>
        <w:tc>
          <w:tcPr>
            <w:tcW w:w="5528" w:type="dxa"/>
          </w:tcPr>
          <w:p w14:paraId="356ECB1D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 xml:space="preserve">18- ………………. ürünler sayesinde zamandan ve enerjiden tasarruf sağlarız.  Boşluğu tamamlayan en uygun kelime hangisidir?  </w:t>
            </w:r>
          </w:p>
          <w:p w14:paraId="7672DD97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</w:rPr>
            </w:pPr>
          </w:p>
          <w:p w14:paraId="2FABE3B1" w14:textId="7EB2F7DE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A.  Bilim   B.  Teknolojik    C.  Ulaşım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Ulaşım</w:t>
            </w:r>
          </w:p>
          <w:p w14:paraId="704ABE43" w14:textId="77777777" w:rsidR="00D754F5" w:rsidRPr="00D754F5" w:rsidRDefault="00D754F5" w:rsidP="00D754F5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75F7B896" w14:textId="77777777" w:rsidR="00D754F5" w:rsidRPr="00D754F5" w:rsidRDefault="00D754F5" w:rsidP="00D754F5">
      <w:pPr>
        <w:tabs>
          <w:tab w:val="left" w:pos="6140"/>
        </w:tabs>
        <w:rPr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528"/>
      </w:tblGrid>
      <w:tr w:rsidR="00D754F5" w:rsidRPr="00D754F5" w14:paraId="0475D450" w14:textId="77777777" w:rsidTr="00DC18D5">
        <w:trPr>
          <w:trHeight w:val="266"/>
        </w:trPr>
        <w:tc>
          <w:tcPr>
            <w:tcW w:w="10631" w:type="dxa"/>
            <w:gridSpan w:val="2"/>
          </w:tcPr>
          <w:p w14:paraId="3B714BCD" w14:textId="77777777" w:rsidR="00D754F5" w:rsidRPr="00D754F5" w:rsidRDefault="00D754F5" w:rsidP="00D754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54F5">
              <w:rPr>
                <w:rFonts w:eastAsia="Calibri"/>
                <w:b/>
                <w:color w:val="000000"/>
                <w:lang w:eastAsia="en-US"/>
              </w:rPr>
              <w:lastRenderedPageBreak/>
              <w:t>BİLİM VE TEKNOLOJİ TEST</w:t>
            </w:r>
          </w:p>
        </w:tc>
      </w:tr>
      <w:tr w:rsidR="00D754F5" w:rsidRPr="00D754F5" w14:paraId="6812CFA6" w14:textId="77777777" w:rsidTr="00DC18D5">
        <w:trPr>
          <w:trHeight w:val="1404"/>
        </w:trPr>
        <w:tc>
          <w:tcPr>
            <w:tcW w:w="5103" w:type="dxa"/>
          </w:tcPr>
          <w:p w14:paraId="2F17D0CE" w14:textId="77777777" w:rsidR="00BD3739" w:rsidRDefault="00D754F5" w:rsidP="00BD373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>19-    İnsanların ………………… arttıkça teknolojik aletler artmakta, teknoloji vazgeçilmez hale gelmektedir.  Yukarıdaki boşluk nasıl tamamlanabilir?</w:t>
            </w:r>
          </w:p>
          <w:p w14:paraId="478E8050" w14:textId="52D73F9F" w:rsidR="00D754F5" w:rsidRPr="00BD3739" w:rsidRDefault="00D754F5" w:rsidP="00BD373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yaşı  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ihtiyaçları C.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yaşı ilerledikçe D.</w:t>
            </w:r>
            <w:r w:rsidR="009F727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 xml:space="preserve">nüfusu  </w:t>
            </w:r>
          </w:p>
        </w:tc>
        <w:tc>
          <w:tcPr>
            <w:tcW w:w="5528" w:type="dxa"/>
          </w:tcPr>
          <w:p w14:paraId="40DD5A46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>25- Aşağıda verilen ifadelerden hangisi yanlıştır?</w:t>
            </w:r>
          </w:p>
          <w:p w14:paraId="06DD07C6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A. Teknoloji zaman içinde değişebilir.  </w:t>
            </w:r>
          </w:p>
          <w:p w14:paraId="687FF053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B.  İcatlar  başka bir icada ışık tutabilir, neden olabilir.  </w:t>
            </w:r>
          </w:p>
          <w:p w14:paraId="0F337F3D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C.  İcatlar hayatımızı kolaylaştırır.  </w:t>
            </w:r>
          </w:p>
          <w:p w14:paraId="45A50DE4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D.  Teknolojik ilerlemeler zaman kaybına neden olur. </w:t>
            </w:r>
          </w:p>
        </w:tc>
      </w:tr>
      <w:tr w:rsidR="00D754F5" w:rsidRPr="00D754F5" w14:paraId="18827D46" w14:textId="77777777" w:rsidTr="00DC18D5">
        <w:trPr>
          <w:trHeight w:val="1908"/>
        </w:trPr>
        <w:tc>
          <w:tcPr>
            <w:tcW w:w="5103" w:type="dxa"/>
          </w:tcPr>
          <w:p w14:paraId="34B4FBC1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>20-    İnsanlar  çok eski zamanlarda …………… ile iletişim kurmuşlardır.</w:t>
            </w:r>
          </w:p>
          <w:p w14:paraId="1E2AFCE6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>Boşluğa aşağıdakilerden  hangisi getirilemez?</w:t>
            </w:r>
          </w:p>
          <w:p w14:paraId="7234B89A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</w:rPr>
            </w:pPr>
          </w:p>
          <w:p w14:paraId="6B9ADCDC" w14:textId="359AE685" w:rsidR="00D754F5" w:rsidRPr="00D754F5" w:rsidRDefault="00D754F5" w:rsidP="00D754F5">
            <w:pPr>
              <w:tabs>
                <w:tab w:val="left" w:pos="260"/>
              </w:tabs>
              <w:spacing w:after="200" w:line="276" w:lineRule="auto"/>
              <w:rPr>
                <w:color w:val="000000"/>
              </w:rPr>
            </w:pPr>
            <w:r w:rsidRPr="00D754F5">
              <w:rPr>
                <w:color w:val="000000"/>
              </w:rPr>
              <w:t>A.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Telefon   B. Duman    C. Güvercin     D. Ateş</w:t>
            </w:r>
          </w:p>
          <w:p w14:paraId="2F17D9EF" w14:textId="77777777" w:rsidR="00D754F5" w:rsidRPr="00D754F5" w:rsidRDefault="00D754F5" w:rsidP="00D754F5">
            <w:pPr>
              <w:rPr>
                <w:color w:val="000000"/>
              </w:rPr>
            </w:pPr>
          </w:p>
        </w:tc>
        <w:tc>
          <w:tcPr>
            <w:tcW w:w="5528" w:type="dxa"/>
          </w:tcPr>
          <w:p w14:paraId="411082F6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 xml:space="preserve">26- Teknolojik ürünler nasıl kullanılmalıdır?  Yanlış olanı bulun. </w:t>
            </w:r>
          </w:p>
          <w:p w14:paraId="317CE8BE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A.Yapılış amacına uygun kullanılmalıdır. </w:t>
            </w:r>
          </w:p>
          <w:p w14:paraId="1FF97E8B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B.Kullanım kılavuzundaki uyarılara dikkat edilmelidir. </w:t>
            </w:r>
          </w:p>
          <w:p w14:paraId="417852D8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C.Televizyon hareketsizliğe neden olduğundan sağlığımızı olumsuz etkiler, kilo yapar. </w:t>
            </w:r>
          </w:p>
          <w:p w14:paraId="400EF2B9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D.Elektrikli ürünler ıslak ortamlarda kullanılabilir. </w:t>
            </w:r>
          </w:p>
        </w:tc>
      </w:tr>
      <w:tr w:rsidR="00D754F5" w:rsidRPr="00D754F5" w14:paraId="0EAAFEB3" w14:textId="77777777" w:rsidTr="00DC18D5">
        <w:trPr>
          <w:trHeight w:val="963"/>
        </w:trPr>
        <w:tc>
          <w:tcPr>
            <w:tcW w:w="5103" w:type="dxa"/>
          </w:tcPr>
          <w:p w14:paraId="610CA6A4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21- Aşağıdakilerden hangisi diğerlerinden sonra gerçekleşmiştir?</w:t>
            </w:r>
          </w:p>
          <w:p w14:paraId="3D61D4F8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  <w:p w14:paraId="6D33FD71" w14:textId="416256AE" w:rsidR="00D754F5" w:rsidRPr="00D754F5" w:rsidRDefault="00D754F5" w:rsidP="00D754F5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A.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telefon    B.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tekerlek  C.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dolma kalem    D.</w:t>
            </w:r>
            <w:r w:rsidR="00BD373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54F5">
              <w:rPr>
                <w:rFonts w:eastAsia="Calibri"/>
                <w:color w:val="000000"/>
                <w:lang w:eastAsia="en-US"/>
              </w:rPr>
              <w:t>uçak</w:t>
            </w:r>
          </w:p>
        </w:tc>
        <w:tc>
          <w:tcPr>
            <w:tcW w:w="5528" w:type="dxa"/>
          </w:tcPr>
          <w:p w14:paraId="7E8EBF99" w14:textId="77777777" w:rsidR="00D754F5" w:rsidRPr="00D754F5" w:rsidRDefault="00D754F5" w:rsidP="00D754F5">
            <w:pPr>
              <w:tabs>
                <w:tab w:val="left" w:pos="260"/>
              </w:tabs>
              <w:rPr>
                <w:b/>
                <w:color w:val="000000"/>
                <w:sz w:val="23"/>
                <w:szCs w:val="23"/>
              </w:rPr>
            </w:pPr>
            <w:r w:rsidRPr="00D754F5">
              <w:rPr>
                <w:b/>
                <w:color w:val="000000"/>
                <w:sz w:val="23"/>
                <w:szCs w:val="23"/>
              </w:rPr>
              <w:t>27- John Loggie Baird tarafından icat edilen iletişim ve eğlence amaçlı kullanılan teknolojik alet nedir?</w:t>
            </w:r>
          </w:p>
          <w:p w14:paraId="455951FC" w14:textId="77777777" w:rsidR="00D754F5" w:rsidRPr="00D754F5" w:rsidRDefault="00D754F5" w:rsidP="00D754F5">
            <w:pPr>
              <w:tabs>
                <w:tab w:val="left" w:pos="260"/>
              </w:tabs>
              <w:rPr>
                <w:color w:val="000000"/>
              </w:rPr>
            </w:pPr>
            <w:r w:rsidRPr="00D754F5">
              <w:rPr>
                <w:color w:val="000000"/>
              </w:rPr>
              <w:t>A. Uçak   B. Steteskop   C. Televizyon  D. Kalem</w:t>
            </w:r>
          </w:p>
        </w:tc>
      </w:tr>
      <w:tr w:rsidR="00D754F5" w:rsidRPr="00D754F5" w14:paraId="108A8C65" w14:textId="77777777" w:rsidTr="00DC18D5">
        <w:trPr>
          <w:trHeight w:val="1397"/>
        </w:trPr>
        <w:tc>
          <w:tcPr>
            <w:tcW w:w="5103" w:type="dxa"/>
          </w:tcPr>
          <w:p w14:paraId="50F9DDD0" w14:textId="77777777" w:rsidR="00D754F5" w:rsidRPr="00D754F5" w:rsidRDefault="00D754F5" w:rsidP="00D754F5">
            <w:pPr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>22-Aşağıdaki teknolojik ürünlerden hangisinin kullanım alanı diğerlerinden farklıdır?</w:t>
            </w:r>
          </w:p>
          <w:p w14:paraId="1CBF44AA" w14:textId="77777777" w:rsidR="00D754F5" w:rsidRPr="00D754F5" w:rsidRDefault="00D754F5" w:rsidP="00D754F5">
            <w:pPr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A)Akıllı tahta</w:t>
            </w:r>
            <w:r w:rsidRPr="00D754F5">
              <w:rPr>
                <w:rFonts w:eastAsia="Calibri"/>
                <w:color w:val="000000"/>
              </w:rPr>
              <w:tab/>
              <w:t xml:space="preserve">            B)Stetoskop</w:t>
            </w:r>
            <w:r w:rsidRPr="00D754F5">
              <w:rPr>
                <w:rFonts w:eastAsia="Calibri"/>
                <w:color w:val="000000"/>
              </w:rPr>
              <w:tab/>
              <w:t xml:space="preserve">    </w:t>
            </w:r>
          </w:p>
          <w:p w14:paraId="70B9E7E6" w14:textId="77777777" w:rsidR="00D754F5" w:rsidRPr="00D754F5" w:rsidRDefault="00D754F5" w:rsidP="00D754F5">
            <w:pPr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C)Röntgen Cihazı</w:t>
            </w:r>
            <w:r w:rsidRPr="00D754F5">
              <w:rPr>
                <w:rFonts w:eastAsia="Calibri"/>
                <w:color w:val="000000"/>
              </w:rPr>
              <w:tab/>
              <w:t>D)Ultrason cihazı</w:t>
            </w:r>
          </w:p>
          <w:p w14:paraId="270260F6" w14:textId="77777777" w:rsidR="00D754F5" w:rsidRPr="00D754F5" w:rsidRDefault="00D754F5" w:rsidP="00D754F5">
            <w:pPr>
              <w:rPr>
                <w:color w:val="000000"/>
              </w:rPr>
            </w:pPr>
          </w:p>
        </w:tc>
        <w:tc>
          <w:tcPr>
            <w:tcW w:w="5528" w:type="dxa"/>
          </w:tcPr>
          <w:p w14:paraId="214E8154" w14:textId="77777777" w:rsidR="00D754F5" w:rsidRPr="00D754F5" w:rsidRDefault="00D754F5" w:rsidP="00D754F5">
            <w:pPr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>28-’İcatlar niçin yapılır?’’ Sorusuna aşağıdakilerden hangisi doğru yanıt vermiştir?</w:t>
            </w:r>
          </w:p>
          <w:p w14:paraId="5BC443B0" w14:textId="77777777" w:rsidR="00D754F5" w:rsidRPr="00D754F5" w:rsidRDefault="00D754F5" w:rsidP="00D754F5">
            <w:pPr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A)İnsanları eğlendirmek için.</w:t>
            </w:r>
            <w:r w:rsidRPr="00D754F5">
              <w:rPr>
                <w:rFonts w:eastAsia="Calibri"/>
                <w:color w:val="000000"/>
              </w:rPr>
              <w:tab/>
            </w:r>
          </w:p>
          <w:p w14:paraId="13659E6B" w14:textId="77777777" w:rsidR="00D754F5" w:rsidRPr="00D754F5" w:rsidRDefault="00D754F5" w:rsidP="00D754F5">
            <w:pPr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B)Hayatımızı kolaylaştırmak için.</w:t>
            </w:r>
          </w:p>
          <w:p w14:paraId="3C7B1C6E" w14:textId="77777777" w:rsidR="00D754F5" w:rsidRPr="00D754F5" w:rsidRDefault="00D754F5" w:rsidP="00D754F5">
            <w:pPr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C)Tanınmış biri olmak için.</w:t>
            </w:r>
            <w:r w:rsidRPr="00D754F5">
              <w:rPr>
                <w:rFonts w:eastAsia="Calibri"/>
                <w:color w:val="000000"/>
              </w:rPr>
              <w:tab/>
              <w:t>D)Para kazanmak için.</w:t>
            </w:r>
          </w:p>
          <w:p w14:paraId="59FE6C38" w14:textId="77777777" w:rsidR="00D754F5" w:rsidRPr="00D754F5" w:rsidRDefault="00D754F5" w:rsidP="00D754F5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D754F5" w:rsidRPr="00D754F5" w14:paraId="720F81AE" w14:textId="77777777" w:rsidTr="00DC18D5">
        <w:trPr>
          <w:trHeight w:val="1602"/>
        </w:trPr>
        <w:tc>
          <w:tcPr>
            <w:tcW w:w="5103" w:type="dxa"/>
          </w:tcPr>
          <w:p w14:paraId="2E38AF52" w14:textId="77777777" w:rsidR="00D754F5" w:rsidRPr="00D754F5" w:rsidRDefault="00D754F5" w:rsidP="00D754F5">
            <w:pPr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23-Aşağıdakilerden hangisi teknolojinin zararlarından değildir?</w:t>
            </w:r>
          </w:p>
          <w:p w14:paraId="4FAAB235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 xml:space="preserve"> A) Plastik atıklar </w:t>
            </w:r>
            <w:r w:rsidRPr="00D754F5">
              <w:rPr>
                <w:color w:val="000000"/>
              </w:rPr>
              <w:tab/>
            </w:r>
          </w:p>
          <w:p w14:paraId="628377CA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 xml:space="preserve">B) Çok fazla bina yapmak </w:t>
            </w:r>
          </w:p>
          <w:p w14:paraId="689766BC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C) Ulaşımın hızlı olması</w:t>
            </w:r>
            <w:r w:rsidRPr="00D754F5">
              <w:rPr>
                <w:color w:val="000000"/>
              </w:rPr>
              <w:tab/>
              <w:t xml:space="preserve">      </w:t>
            </w:r>
          </w:p>
          <w:p w14:paraId="134D18C9" w14:textId="77777777" w:rsidR="00D754F5" w:rsidRPr="00D754F5" w:rsidRDefault="00D754F5" w:rsidP="00D754F5">
            <w:pPr>
              <w:rPr>
                <w:color w:val="000000"/>
              </w:rPr>
            </w:pPr>
            <w:r w:rsidRPr="00D754F5">
              <w:rPr>
                <w:color w:val="000000"/>
              </w:rPr>
              <w:t>D) Fabrika atıklarını çevreye boşaltmak</w:t>
            </w:r>
          </w:p>
          <w:p w14:paraId="0FBC8C5F" w14:textId="77777777" w:rsidR="00D754F5" w:rsidRPr="00D754F5" w:rsidRDefault="00D754F5" w:rsidP="00D754F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28" w:type="dxa"/>
          </w:tcPr>
          <w:p w14:paraId="4F61D893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D754F5">
              <w:rPr>
                <w:rFonts w:eastAsia="Calibri"/>
                <w:b/>
                <w:color w:val="000000"/>
                <w:sz w:val="23"/>
                <w:szCs w:val="23"/>
              </w:rPr>
              <w:t>29- Teknoloji ürünü  naylon  poşetler,  plastik eşyalar, ……………….. ,  piller,  pet şişeler rastgele çevreye atıldığında çevrede kirlilik meydana getirirler.</w:t>
            </w:r>
          </w:p>
          <w:p w14:paraId="77BE64DA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D754F5">
              <w:rPr>
                <w:rFonts w:eastAsia="Calibri"/>
                <w:b/>
                <w:color w:val="000000"/>
                <w:sz w:val="23"/>
                <w:szCs w:val="23"/>
              </w:rPr>
              <w:t xml:space="preserve"> Yukarıdaki boşluğa aşağıdakilerden hangisi gelmez?</w:t>
            </w:r>
          </w:p>
          <w:p w14:paraId="5E2FFD26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 xml:space="preserve">A. gazete kağıtları         B.  cam şişeler                          C. elma kabukları      D. eski cep telefonları   </w:t>
            </w:r>
          </w:p>
        </w:tc>
      </w:tr>
      <w:tr w:rsidR="00D754F5" w:rsidRPr="00D754F5" w14:paraId="26707BD6" w14:textId="77777777" w:rsidTr="00DC18D5">
        <w:trPr>
          <w:trHeight w:val="1373"/>
        </w:trPr>
        <w:tc>
          <w:tcPr>
            <w:tcW w:w="5103" w:type="dxa"/>
          </w:tcPr>
          <w:p w14:paraId="57EED91C" w14:textId="77777777" w:rsidR="00D754F5" w:rsidRPr="00D754F5" w:rsidRDefault="00D754F5" w:rsidP="00D754F5">
            <w:pPr>
              <w:tabs>
                <w:tab w:val="left" w:pos="260"/>
              </w:tabs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24- Aşağıdaki bilim adamlarından hangisi telefonu icadı ile tanınmaktadır?</w:t>
            </w:r>
          </w:p>
          <w:p w14:paraId="010BEC67" w14:textId="77777777" w:rsidR="00D754F5" w:rsidRPr="00D754F5" w:rsidRDefault="00D754F5" w:rsidP="00D754F5">
            <w:pPr>
              <w:tabs>
                <w:tab w:val="left" w:pos="260"/>
              </w:tabs>
              <w:rPr>
                <w:color w:val="000000"/>
                <w:sz w:val="10"/>
                <w:szCs w:val="10"/>
              </w:rPr>
            </w:pPr>
          </w:p>
          <w:p w14:paraId="4178EE1B" w14:textId="5A679422" w:rsidR="00D754F5" w:rsidRPr="00D754F5" w:rsidRDefault="00D754F5" w:rsidP="00D754F5">
            <w:pPr>
              <w:tabs>
                <w:tab w:val="left" w:pos="260"/>
              </w:tabs>
              <w:rPr>
                <w:color w:val="000000"/>
              </w:rPr>
            </w:pPr>
            <w:r w:rsidRPr="00D754F5">
              <w:rPr>
                <w:color w:val="000000"/>
              </w:rPr>
              <w:t xml:space="preserve">A. Pasteur         </w:t>
            </w:r>
            <w:r>
              <w:rPr>
                <w:color w:val="000000"/>
              </w:rPr>
              <w:t xml:space="preserve">           </w:t>
            </w:r>
            <w:r w:rsidRPr="00D754F5">
              <w:rPr>
                <w:color w:val="000000"/>
              </w:rPr>
              <w:t xml:space="preserve"> B.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Wright Kardeşler                     C. Graham Bell         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Thomas Edison</w:t>
            </w:r>
          </w:p>
          <w:p w14:paraId="57534E9C" w14:textId="77777777" w:rsidR="00D754F5" w:rsidRPr="00D754F5" w:rsidRDefault="00D754F5" w:rsidP="00D754F5">
            <w:pPr>
              <w:rPr>
                <w:color w:val="000000"/>
              </w:rPr>
            </w:pPr>
          </w:p>
        </w:tc>
        <w:tc>
          <w:tcPr>
            <w:tcW w:w="5528" w:type="dxa"/>
          </w:tcPr>
          <w:p w14:paraId="31FBA2F2" w14:textId="77777777" w:rsidR="00D754F5" w:rsidRPr="00D754F5" w:rsidRDefault="00D754F5" w:rsidP="00D754F5">
            <w:pPr>
              <w:tabs>
                <w:tab w:val="left" w:pos="260"/>
              </w:tabs>
              <w:rPr>
                <w:b/>
                <w:color w:val="000000"/>
              </w:rPr>
            </w:pPr>
            <w:r w:rsidRPr="00D754F5">
              <w:rPr>
                <w:b/>
                <w:color w:val="000000"/>
              </w:rPr>
              <w:t>30- Aşağıdaki teknolojik ürünler ve kullanıldıkları alanlar eşleştirilmiştir.  Hangi eşleştirme yanlış olmuştur?</w:t>
            </w:r>
          </w:p>
          <w:p w14:paraId="1DA6E373" w14:textId="52AAC22E" w:rsidR="00D754F5" w:rsidRPr="00D754F5" w:rsidRDefault="00D754F5" w:rsidP="00D754F5">
            <w:pPr>
              <w:tabs>
                <w:tab w:val="left" w:pos="260"/>
              </w:tabs>
              <w:rPr>
                <w:color w:val="000000"/>
              </w:rPr>
            </w:pPr>
            <w:r w:rsidRPr="00D754F5">
              <w:rPr>
                <w:color w:val="000000"/>
              </w:rPr>
              <w:t>A. Traktör- ulaşım</w:t>
            </w:r>
            <w:r w:rsidRPr="00D754F5">
              <w:rPr>
                <w:color w:val="000000"/>
              </w:rPr>
              <w:tab/>
              <w:t xml:space="preserve">       B. Ultrason- eğitim</w:t>
            </w:r>
            <w:r w:rsidRPr="00D754F5">
              <w:rPr>
                <w:color w:val="000000"/>
              </w:rPr>
              <w:tab/>
              <w:t xml:space="preserve">     C. İletişim- televizyon     D.</w:t>
            </w:r>
            <w:r w:rsidR="00BD3739">
              <w:rPr>
                <w:color w:val="000000"/>
              </w:rPr>
              <w:t xml:space="preserve"> </w:t>
            </w:r>
            <w:r w:rsidRPr="00D754F5">
              <w:rPr>
                <w:color w:val="000000"/>
              </w:rPr>
              <w:t>Ateş ölçer- sağlık</w:t>
            </w:r>
          </w:p>
        </w:tc>
      </w:tr>
      <w:tr w:rsidR="00D754F5" w:rsidRPr="00D754F5" w14:paraId="3BAF6D5D" w14:textId="77777777" w:rsidTr="00DC18D5">
        <w:trPr>
          <w:trHeight w:val="3411"/>
        </w:trPr>
        <w:tc>
          <w:tcPr>
            <w:tcW w:w="10631" w:type="dxa"/>
            <w:gridSpan w:val="2"/>
          </w:tcPr>
          <w:p w14:paraId="444B780A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 xml:space="preserve">31- </w:t>
            </w:r>
            <w:r w:rsidRPr="00D754F5">
              <w:rPr>
                <w:rFonts w:eastAsia="Calibri"/>
                <w:b/>
                <w:color w:val="000000"/>
                <w:u w:val="single"/>
              </w:rPr>
              <w:t>Doğru olanlara  D  ile   yanlış olanlara  Y   ile işaretleyin.</w:t>
            </w:r>
          </w:p>
          <w:p w14:paraId="1E48F36C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(     ) İcatlar yaşam biçimimizi değiştirir.</w:t>
            </w:r>
          </w:p>
          <w:p w14:paraId="6FAF3D44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 xml:space="preserve">(     )  Bilim adamları  sabırsızdır ve meraklı değillerdir.  </w:t>
            </w:r>
          </w:p>
          <w:p w14:paraId="30CE3B09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 xml:space="preserve">(     ) Teknolojik ürünlerin yapılış nedeni insan yaşamını kolaylaştırmaktır. </w:t>
            </w:r>
          </w:p>
          <w:p w14:paraId="72BBA04F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 xml:space="preserve">(     ) Teknolojik ürünler işleri hızlandırmaktadır.  </w:t>
            </w:r>
          </w:p>
          <w:p w14:paraId="2301E0F3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(     ) Bilimin geliştiği toplumlarda teknoloji de gelişmiştir.</w:t>
            </w:r>
          </w:p>
          <w:p w14:paraId="1A1F93A3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 xml:space="preserve">(     ) Teknolojide son beş yılda hiçbir ilerleme olmamıştır. </w:t>
            </w:r>
          </w:p>
          <w:p w14:paraId="486F8106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 xml:space="preserve">(     ) Ulaşımda toplu taşımanın yaygınlaşması  çevre kirliliğini azaltır. </w:t>
            </w:r>
          </w:p>
          <w:p w14:paraId="78B58E7B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(     ) Haberleşmede en yaygın olarak kullanılan iletişim aracı mektuptur.</w:t>
            </w:r>
          </w:p>
          <w:p w14:paraId="6827F393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(     ) Televizyon ve bilgisayar başında uzun süre geçirildiğinde obezliğe  yol açar.</w:t>
            </w:r>
          </w:p>
          <w:p w14:paraId="5FB84802" w14:textId="77777777" w:rsidR="00D754F5" w:rsidRPr="00D754F5" w:rsidRDefault="00D754F5" w:rsidP="00D754F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54F5">
              <w:rPr>
                <w:rFonts w:eastAsia="Calibri"/>
                <w:color w:val="000000"/>
                <w:lang w:eastAsia="en-US"/>
              </w:rPr>
              <w:t>(     ) Stetoskop ve MR  cihazı eğitim alanında kullanılan teknolojik ürünlerdir.</w:t>
            </w:r>
          </w:p>
        </w:tc>
      </w:tr>
      <w:tr w:rsidR="00D754F5" w:rsidRPr="00D754F5" w14:paraId="5E237486" w14:textId="77777777" w:rsidTr="00DC18D5">
        <w:trPr>
          <w:trHeight w:val="1117"/>
        </w:trPr>
        <w:tc>
          <w:tcPr>
            <w:tcW w:w="10631" w:type="dxa"/>
            <w:gridSpan w:val="2"/>
          </w:tcPr>
          <w:p w14:paraId="54034D32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 xml:space="preserve">32-  </w:t>
            </w:r>
            <w:r w:rsidRPr="00D754F5">
              <w:rPr>
                <w:rFonts w:eastAsia="Calibri"/>
                <w:b/>
                <w:color w:val="000000"/>
                <w:u w:val="single"/>
              </w:rPr>
              <w:t>Boşlukları uygun kelimeler ile tamamlayın.</w:t>
            </w:r>
            <w:r w:rsidRPr="00D754F5">
              <w:rPr>
                <w:rFonts w:eastAsia="Calibri"/>
                <w:b/>
                <w:color w:val="000000"/>
              </w:rPr>
              <w:t xml:space="preserve"> </w:t>
            </w:r>
          </w:p>
          <w:p w14:paraId="1DB54AC9" w14:textId="77777777" w:rsidR="00D754F5" w:rsidRPr="00D754F5" w:rsidRDefault="00D754F5" w:rsidP="00D754F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D754F5">
              <w:rPr>
                <w:rFonts w:eastAsia="Calibri"/>
                <w:b/>
                <w:color w:val="000000"/>
              </w:rPr>
              <w:t xml:space="preserve">         İcat   -  Mikroskop   - Teknoloji – Mucit – Tekerleğin – İletişim –  Telefon </w:t>
            </w:r>
          </w:p>
          <w:p w14:paraId="4F02CFC5" w14:textId="77777777" w:rsidR="00D754F5" w:rsidRPr="00D754F5" w:rsidRDefault="00D754F5" w:rsidP="00D754F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Bir sanayi dalında bir maddenin işlenerek,  kullanır hale gelmesiyle ilgili bilgi ve sürece ……….….... denir.</w:t>
            </w:r>
          </w:p>
          <w:p w14:paraId="39E98EBC" w14:textId="77777777" w:rsidR="00D754F5" w:rsidRPr="00D754F5" w:rsidRDefault="00D754F5" w:rsidP="00D754F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………..……………. küçük nesneleri büyütüp daha belirgin hale getirmeye yarayan bir alettir</w:t>
            </w:r>
          </w:p>
          <w:p w14:paraId="501597CA" w14:textId="77777777" w:rsidR="00D754F5" w:rsidRPr="00D754F5" w:rsidRDefault="00D754F5" w:rsidP="00D754F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Yeni bir buluş ortaya koyan, icat eden kimseye ………..……..……….. denir.</w:t>
            </w:r>
          </w:p>
          <w:p w14:paraId="676D03E3" w14:textId="77777777" w:rsidR="00D754F5" w:rsidRPr="00D754F5" w:rsidRDefault="00D754F5" w:rsidP="00D754F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Var olan bilgilerden yararlanarak daha önce bilinmeyen yeni bir şey üretmeye ………….….……. denir.</w:t>
            </w:r>
          </w:p>
          <w:p w14:paraId="5C3AFDB2" w14:textId="77777777" w:rsidR="00D754F5" w:rsidRPr="00D754F5" w:rsidRDefault="00D754F5" w:rsidP="00D754F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D754F5">
              <w:rPr>
                <w:rFonts w:eastAsia="Calibri"/>
                <w:color w:val="000000"/>
              </w:rPr>
              <w:t>Ulaşımda en önemli gelişme ………..……………….. bulunması ile oldu.</w:t>
            </w:r>
          </w:p>
        </w:tc>
      </w:tr>
    </w:tbl>
    <w:p w14:paraId="113A10E0" w14:textId="77777777" w:rsidR="00D754F5" w:rsidRPr="00D754F5" w:rsidRDefault="00D754F5" w:rsidP="00D754F5">
      <w:pPr>
        <w:tabs>
          <w:tab w:val="left" w:pos="6140"/>
        </w:tabs>
      </w:pPr>
    </w:p>
    <w:sectPr w:rsidR="00D754F5" w:rsidRPr="00D754F5" w:rsidSect="00D754F5">
      <w:footerReference w:type="even" r:id="rId8"/>
      <w:footerReference w:type="default" r:id="rId9"/>
      <w:type w:val="continuous"/>
      <w:pgSz w:w="11907" w:h="16840" w:code="9"/>
      <w:pgMar w:top="567" w:right="567" w:bottom="163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62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21B9" w14:textId="77777777" w:rsidR="009F67AF" w:rsidRDefault="009F67AF">
      <w:r>
        <w:separator/>
      </w:r>
    </w:p>
  </w:endnote>
  <w:endnote w:type="continuationSeparator" w:id="0">
    <w:p w14:paraId="74965280" w14:textId="77777777" w:rsidR="009F67AF" w:rsidRDefault="009F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36FB" w14:textId="77777777" w:rsidR="003E1869" w:rsidRDefault="00BC54BF" w:rsidP="002A1A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E186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18D0BBB" w14:textId="77777777" w:rsidR="003E1869" w:rsidRDefault="003E1869" w:rsidP="007E5F0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3224" w14:textId="77777777" w:rsidR="003E1869" w:rsidRDefault="003E1869" w:rsidP="007E5F0C">
    <w:pPr>
      <w:pStyle w:val="AltBilgi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C5BD" w14:textId="77777777" w:rsidR="009F67AF" w:rsidRDefault="009F67AF">
      <w:r>
        <w:separator/>
      </w:r>
    </w:p>
  </w:footnote>
  <w:footnote w:type="continuationSeparator" w:id="0">
    <w:p w14:paraId="3500AB73" w14:textId="77777777" w:rsidR="009F67AF" w:rsidRDefault="009F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9C"/>
    <w:rsid w:val="000056C8"/>
    <w:rsid w:val="000678DE"/>
    <w:rsid w:val="00077C6D"/>
    <w:rsid w:val="000A138B"/>
    <w:rsid w:val="000C0CC8"/>
    <w:rsid w:val="000D0BAA"/>
    <w:rsid w:val="001030F2"/>
    <w:rsid w:val="00103199"/>
    <w:rsid w:val="0010647E"/>
    <w:rsid w:val="0013005B"/>
    <w:rsid w:val="00137F9C"/>
    <w:rsid w:val="001701D9"/>
    <w:rsid w:val="001C6479"/>
    <w:rsid w:val="00201B5F"/>
    <w:rsid w:val="00225350"/>
    <w:rsid w:val="002475B8"/>
    <w:rsid w:val="002526ED"/>
    <w:rsid w:val="00273568"/>
    <w:rsid w:val="002A1A26"/>
    <w:rsid w:val="002E27DF"/>
    <w:rsid w:val="00311769"/>
    <w:rsid w:val="00372700"/>
    <w:rsid w:val="00390EB7"/>
    <w:rsid w:val="00395946"/>
    <w:rsid w:val="003A42BE"/>
    <w:rsid w:val="003B2250"/>
    <w:rsid w:val="003C2E1B"/>
    <w:rsid w:val="003C7666"/>
    <w:rsid w:val="003C7907"/>
    <w:rsid w:val="003E1869"/>
    <w:rsid w:val="003E2DAD"/>
    <w:rsid w:val="0043144A"/>
    <w:rsid w:val="004345EB"/>
    <w:rsid w:val="00470881"/>
    <w:rsid w:val="0049569C"/>
    <w:rsid w:val="004965F6"/>
    <w:rsid w:val="004A32E7"/>
    <w:rsid w:val="004D45B3"/>
    <w:rsid w:val="00515CC1"/>
    <w:rsid w:val="00556277"/>
    <w:rsid w:val="00567A27"/>
    <w:rsid w:val="0058086C"/>
    <w:rsid w:val="005900F4"/>
    <w:rsid w:val="005A43CA"/>
    <w:rsid w:val="005C71EA"/>
    <w:rsid w:val="005D7B8E"/>
    <w:rsid w:val="006145EC"/>
    <w:rsid w:val="00616224"/>
    <w:rsid w:val="00620791"/>
    <w:rsid w:val="00621447"/>
    <w:rsid w:val="00624E79"/>
    <w:rsid w:val="006343F4"/>
    <w:rsid w:val="00650390"/>
    <w:rsid w:val="0066671D"/>
    <w:rsid w:val="0067265A"/>
    <w:rsid w:val="00684145"/>
    <w:rsid w:val="0068614A"/>
    <w:rsid w:val="00690DC6"/>
    <w:rsid w:val="006B7AFA"/>
    <w:rsid w:val="006C19AD"/>
    <w:rsid w:val="006C3FB5"/>
    <w:rsid w:val="006E2CD9"/>
    <w:rsid w:val="00713241"/>
    <w:rsid w:val="00724F33"/>
    <w:rsid w:val="007405E1"/>
    <w:rsid w:val="007A3C6A"/>
    <w:rsid w:val="007B043F"/>
    <w:rsid w:val="007D56EB"/>
    <w:rsid w:val="007E5F0C"/>
    <w:rsid w:val="00804D3E"/>
    <w:rsid w:val="00807F9C"/>
    <w:rsid w:val="00813B9B"/>
    <w:rsid w:val="00814B9E"/>
    <w:rsid w:val="008209E7"/>
    <w:rsid w:val="00846A56"/>
    <w:rsid w:val="0086060C"/>
    <w:rsid w:val="008632B9"/>
    <w:rsid w:val="00865221"/>
    <w:rsid w:val="0089553E"/>
    <w:rsid w:val="008D69D4"/>
    <w:rsid w:val="008E2283"/>
    <w:rsid w:val="008E69D9"/>
    <w:rsid w:val="008F77E2"/>
    <w:rsid w:val="00935B2A"/>
    <w:rsid w:val="00950895"/>
    <w:rsid w:val="00964608"/>
    <w:rsid w:val="0098716C"/>
    <w:rsid w:val="00990EE5"/>
    <w:rsid w:val="009B433F"/>
    <w:rsid w:val="009C08E8"/>
    <w:rsid w:val="009D02B2"/>
    <w:rsid w:val="009E2CF4"/>
    <w:rsid w:val="009F67AF"/>
    <w:rsid w:val="009F7279"/>
    <w:rsid w:val="00A32E7D"/>
    <w:rsid w:val="00A33846"/>
    <w:rsid w:val="00AF44B3"/>
    <w:rsid w:val="00B351E1"/>
    <w:rsid w:val="00B83F71"/>
    <w:rsid w:val="00B90EF3"/>
    <w:rsid w:val="00BC54BF"/>
    <w:rsid w:val="00BD3739"/>
    <w:rsid w:val="00C35685"/>
    <w:rsid w:val="00C468C6"/>
    <w:rsid w:val="00C971E6"/>
    <w:rsid w:val="00CA4FC0"/>
    <w:rsid w:val="00CA7AE1"/>
    <w:rsid w:val="00CB10F6"/>
    <w:rsid w:val="00CB200C"/>
    <w:rsid w:val="00CB628A"/>
    <w:rsid w:val="00CC0B2C"/>
    <w:rsid w:val="00CD7CAF"/>
    <w:rsid w:val="00CE05EA"/>
    <w:rsid w:val="00D05359"/>
    <w:rsid w:val="00D26C73"/>
    <w:rsid w:val="00D4671A"/>
    <w:rsid w:val="00D63930"/>
    <w:rsid w:val="00D754F5"/>
    <w:rsid w:val="00D80CC6"/>
    <w:rsid w:val="00D81766"/>
    <w:rsid w:val="00D86814"/>
    <w:rsid w:val="00D939CD"/>
    <w:rsid w:val="00D93A21"/>
    <w:rsid w:val="00DB76C3"/>
    <w:rsid w:val="00DC64A1"/>
    <w:rsid w:val="00DD5C2F"/>
    <w:rsid w:val="00E14D1D"/>
    <w:rsid w:val="00E41A8B"/>
    <w:rsid w:val="00E87B8E"/>
    <w:rsid w:val="00EE268C"/>
    <w:rsid w:val="00F058DF"/>
    <w:rsid w:val="00F3074A"/>
    <w:rsid w:val="00F74E61"/>
    <w:rsid w:val="00F83EDC"/>
    <w:rsid w:val="00F91BF8"/>
    <w:rsid w:val="00FE21A7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,"/>
  <w:listSeparator w:val=";"/>
  <w14:docId w14:val="7E9BF34C"/>
  <w15:docId w15:val="{071FB8C1-A34E-4894-8331-5F1324A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1E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7E5F0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E5F0C"/>
  </w:style>
  <w:style w:type="paragraph" w:styleId="stBilgi">
    <w:name w:val="header"/>
    <w:basedOn w:val="Normal"/>
    <w:rsid w:val="007E5F0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05359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3A42B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D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r.wikipedia.org/wiki/B%C3%B6lme_i%C5%9Fle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Zaman Ölçüleri</vt:lpstr>
    </vt:vector>
  </TitlesOfParts>
  <Company>Microsoft</Company>
  <LinksUpToDate>false</LinksUpToDate>
  <CharactersWithSpaces>9585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http://tr.wikipedia.org/wiki/B%C3%B6lme_i%C5%9Flemi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15</cp:revision>
  <cp:lastPrinted>2011-02-16T19:33:00Z</cp:lastPrinted>
  <dcterms:created xsi:type="dcterms:W3CDTF">2019-02-14T17:44:00Z</dcterms:created>
  <dcterms:modified xsi:type="dcterms:W3CDTF">2023-03-04T19:36:00Z</dcterms:modified>
</cp:coreProperties>
</file>