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DA21" w14:textId="77777777" w:rsidR="00365D2B" w:rsidRDefault="00307470">
      <w:r>
        <w:rPr>
          <w:noProof/>
        </w:rPr>
        <w:pict w14:anchorId="5A352139">
          <v:rect id="_x0000_s1041" style="position:absolute;margin-left:4.5pt;margin-top:4.8pt;width:522pt;height:49.3pt;z-index:251657216" stroked="f">
            <v:textbox style="mso-next-textbox:#_x0000_s1041">
              <w:txbxContent>
                <w:p w14:paraId="34B95A5B" w14:textId="77777777" w:rsidR="00C91028" w:rsidRPr="0019786C" w:rsidRDefault="00C91028" w:rsidP="00041792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19786C">
                    <w:rPr>
                      <w:b/>
                      <w:i/>
                      <w:sz w:val="28"/>
                      <w:szCs w:val="28"/>
                    </w:rPr>
                    <w:t>BÜYÜK TOPLAM</w:t>
                  </w:r>
                </w:p>
                <w:p w14:paraId="45CC284E" w14:textId="77777777" w:rsidR="00C91028" w:rsidRPr="00E8108D" w:rsidRDefault="009022B0" w:rsidP="00041792">
                  <w:pPr>
                    <w:ind w:left="-180" w:right="-120"/>
                    <w:jc w:val="center"/>
                    <w:rPr>
                      <w:iCs/>
                      <w:sz w:val="30"/>
                      <w:szCs w:val="30"/>
                    </w:rPr>
                  </w:pPr>
                  <w:r>
                    <w:rPr>
                      <w:rFonts w:ascii="Comic Sans MS" w:hAnsi="Comic Sans MS"/>
                      <w:i/>
                      <w:sz w:val="30"/>
                      <w:szCs w:val="30"/>
                    </w:rPr>
                    <w:t xml:space="preserve">  </w:t>
                  </w:r>
                  <w:r w:rsidR="00C91028" w:rsidRPr="00E8108D">
                    <w:rPr>
                      <w:iCs/>
                      <w:sz w:val="30"/>
                      <w:szCs w:val="30"/>
                    </w:rPr>
                    <w:t xml:space="preserve">Aşağıdaki toplama işlemlerini yapın. Büyük olan toplamın kutusunu </w:t>
                  </w:r>
                  <w:r w:rsidR="0019786C" w:rsidRPr="00E8108D">
                    <w:rPr>
                      <w:b/>
                      <w:iCs/>
                      <w:sz w:val="30"/>
                      <w:szCs w:val="30"/>
                      <w:u w:val="thick"/>
                    </w:rPr>
                    <w:t>sarıya</w:t>
                  </w:r>
                  <w:r w:rsidR="0019786C" w:rsidRPr="00E8108D">
                    <w:rPr>
                      <w:iCs/>
                      <w:sz w:val="30"/>
                      <w:szCs w:val="30"/>
                    </w:rPr>
                    <w:t xml:space="preserve"> </w:t>
                  </w:r>
                  <w:r w:rsidR="00C91028" w:rsidRPr="00E8108D">
                    <w:rPr>
                      <w:iCs/>
                      <w:sz w:val="30"/>
                      <w:szCs w:val="30"/>
                    </w:rPr>
                    <w:t>boyayın.</w:t>
                  </w:r>
                </w:p>
              </w:txbxContent>
            </v:textbox>
          </v:rect>
        </w:pict>
      </w:r>
    </w:p>
    <w:p w14:paraId="594F12E2" w14:textId="77777777" w:rsidR="00365D2B" w:rsidRDefault="00365D2B"/>
    <w:p w14:paraId="49943B59" w14:textId="77777777" w:rsidR="00365D2B" w:rsidRDefault="00365D2B"/>
    <w:p w14:paraId="56B5979A" w14:textId="77777777" w:rsidR="00365D2B" w:rsidRPr="00BE5E2C" w:rsidRDefault="00307470">
      <w:pPr>
        <w:rPr>
          <w:sz w:val="28"/>
          <w:szCs w:val="28"/>
        </w:rPr>
      </w:pPr>
      <w:r>
        <w:rPr>
          <w:noProof/>
        </w:rPr>
        <w:pict w14:anchorId="43485BA0">
          <v:group id="_x0000_s1289" style="position:absolute;margin-left:4.5pt;margin-top:12.7pt;width:531pt;height:716.45pt;z-index:251659264" coordorigin="671,1751" coordsize="10620,14060">
            <v:group id="_x0000_s1178" style="position:absolute;left:671;top:1751;width:10620;height:2160" coordorigin="671,1751" coordsize="10620,2160">
              <v:group id="_x0000_s1167" style="position:absolute;left:6071;top:1751;width:5220;height:2160" coordorigin="671,1391" coordsize="5220,2160">
                <v:group id="_x0000_s1163" style="position:absolute;left:671;top:1391;width:5220;height:2160" coordorigin="671,1751" coordsize="5220,2160">
                  <v:group id="_x0000_s1157" style="position:absolute;left:671;top:1931;width:5220;height:1980" coordorigin="671,1931" coordsize="5400,1980">
                    <v:rect id="_x0000_s1154" style="position:absolute;left:671;top:1931;width:1800;height:1980" strokecolor="#f9c" strokeweight="1pt">
                      <v:textbox style="mso-next-textbox:#_x0000_s1154">
                        <w:txbxContent>
                          <w:p w14:paraId="752AC714" w14:textId="77777777" w:rsidR="00C91028" w:rsidRPr="00AE4BCA" w:rsidRDefault="00C91028" w:rsidP="00AE4BC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5244441" w14:textId="77777777" w:rsidR="00C91028" w:rsidRDefault="00C91028" w:rsidP="00AE4BC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5B5B1A00" w14:textId="77777777" w:rsidR="00C91028" w:rsidRPr="00C91028" w:rsidRDefault="00C91028" w:rsidP="00AE4BC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5101482B" w14:textId="77777777" w:rsidR="00C91028" w:rsidRDefault="00C91028" w:rsidP="00AE4BC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393A6F1D" w14:textId="77777777" w:rsidR="00C91028" w:rsidRDefault="00C91028" w:rsidP="00AE4BC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11C58F0B" w14:textId="77777777" w:rsidR="00C91028" w:rsidRPr="00C91028" w:rsidRDefault="00C91028" w:rsidP="00AE4BC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155" style="position:absolute;left:2471;top:1931;width:1800;height:1980" strokecolor="#f9c" strokeweight="1pt">
                      <v:textbox style="mso-next-textbox:#_x0000_s1155">
                        <w:txbxContent>
                          <w:p w14:paraId="117D8126" w14:textId="77777777" w:rsidR="00C91028" w:rsidRP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16D040A3" w14:textId="77777777" w:rsid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4E4C58AC" w14:textId="77777777" w:rsidR="00C91028" w:rsidRP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61F2A5CF" w14:textId="77777777" w:rsidR="00C91028" w:rsidRDefault="00C91028" w:rsidP="00C91028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34CFE28C" w14:textId="77777777" w:rsidR="00C91028" w:rsidRDefault="00C91028" w:rsidP="00C91028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2632E15D" w14:textId="77777777" w:rsidR="00C91028" w:rsidRPr="00C91028" w:rsidRDefault="00C91028" w:rsidP="00C91028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08FC71B9" w14:textId="77777777" w:rsidR="00C91028" w:rsidRDefault="00C91028"/>
                        </w:txbxContent>
                      </v:textbox>
                    </v:rect>
                    <v:rect id="_x0000_s1156" style="position:absolute;left:4271;top:1931;width:1800;height:1980" strokecolor="#f9c" strokeweight="1pt">
                      <v:textbox style="mso-next-textbox:#_x0000_s1156">
                        <w:txbxContent>
                          <w:p w14:paraId="3620F901" w14:textId="77777777" w:rsidR="00C91028" w:rsidRP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9FD7428" w14:textId="77777777" w:rsid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7B5DDF5F" w14:textId="77777777" w:rsidR="00C91028" w:rsidRP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5B4F2C3B" w14:textId="77777777" w:rsidR="00C91028" w:rsidRDefault="00C91028" w:rsidP="00C91028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760C2DB" w14:textId="77777777" w:rsidR="00C91028" w:rsidRDefault="00C91028" w:rsidP="00C91028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262002DC" w14:textId="77777777" w:rsidR="00C91028" w:rsidRPr="00C91028" w:rsidRDefault="00C91028" w:rsidP="00C91028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351A6759" w14:textId="77777777" w:rsidR="00C91028" w:rsidRDefault="00C91028"/>
                        </w:txbxContent>
                      </v:textbox>
                    </v:rect>
                  </v:group>
                  <v:oval id="_x0000_s1162" style="position:absolute;left:671;top:1751;width:406;height:505" fillcolor="#ff9" strokecolor="blue">
                    <v:textbox style="mso-next-textbox:#_x0000_s1162">
                      <w:txbxContent>
                        <w:p w14:paraId="5CAB391E" w14:textId="77777777" w:rsidR="00C91028" w:rsidRPr="007A7E35" w:rsidRDefault="00C91028" w:rsidP="00AE4BCA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A7E35">
                            <w:rPr>
                              <w:rFonts w:ascii="Arial" w:hAnsi="Arial" w:cs="Arial"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oval>
                </v:group>
                <v:line id="_x0000_s1164" style="position:absolute" from="851,2651" to="2111,2651" strokeweight="1.25pt"/>
                <v:line id="_x0000_s1165" style="position:absolute" from="4271,2651" to="5531,2651" strokeweight="1.25pt"/>
                <v:line id="_x0000_s1166" style="position:absolute" from="2471,2651" to="3731,2651" strokeweight="1.25pt"/>
              </v:group>
              <v:group id="_x0000_s1168" style="position:absolute;left:671;top:1751;width:5220;height:2160" coordorigin="671,1391" coordsize="5220,2160">
                <v:group id="_x0000_s1169" style="position:absolute;left:671;top:1391;width:5220;height:2160" coordorigin="671,1751" coordsize="5220,2160">
                  <v:group id="_x0000_s1170" style="position:absolute;left:671;top:1931;width:5220;height:1980" coordorigin="671,1931" coordsize="5400,1980">
                    <v:rect id="_x0000_s1171" style="position:absolute;left:671;top:1931;width:1800;height:1980" strokecolor="#3cc" strokeweight="1pt">
                      <v:textbox style="mso-next-textbox:#_x0000_s1171">
                        <w:txbxContent>
                          <w:p w14:paraId="35C30091" w14:textId="77777777" w:rsidR="00C91028" w:rsidRPr="00AE4BCA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4F98801" w14:textId="77777777" w:rsid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43E35339" w14:textId="77777777" w:rsidR="00C91028" w:rsidRP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02FC88C7" w14:textId="77777777" w:rsidR="00C91028" w:rsidRDefault="00C91028" w:rsidP="00C91028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2D17F051" w14:textId="77777777" w:rsidR="00C91028" w:rsidRDefault="00C91028" w:rsidP="00C91028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A6B2BD9" w14:textId="77777777" w:rsidR="00C91028" w:rsidRPr="00C91028" w:rsidRDefault="00C91028" w:rsidP="00C91028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172" style="position:absolute;left:2471;top:1931;width:1800;height:1980" strokecolor="#3cc" strokeweight="1pt">
                      <v:textbox style="mso-next-textbox:#_x0000_s1172">
                        <w:txbxContent>
                          <w:p w14:paraId="125AE7A4" w14:textId="77777777" w:rsidR="00C91028" w:rsidRP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4754682" w14:textId="77777777" w:rsid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621ED173" w14:textId="77777777" w:rsidR="00C91028" w:rsidRP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53561C04" w14:textId="77777777" w:rsidR="00C91028" w:rsidRDefault="00C91028" w:rsidP="00C91028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297DAD3B" w14:textId="77777777" w:rsidR="00C91028" w:rsidRDefault="00C91028" w:rsidP="00C91028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556B79DD" w14:textId="77777777" w:rsidR="00C91028" w:rsidRPr="00C91028" w:rsidRDefault="00C91028" w:rsidP="00C91028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172EED6D" w14:textId="77777777" w:rsidR="00C91028" w:rsidRDefault="00C91028" w:rsidP="00C91028"/>
                        </w:txbxContent>
                      </v:textbox>
                    </v:rect>
                    <v:rect id="_x0000_s1173" style="position:absolute;left:4271;top:1931;width:1800;height:1980" strokecolor="#3cc" strokeweight="1pt">
                      <v:textbox style="mso-next-textbox:#_x0000_s1173">
                        <w:txbxContent>
                          <w:p w14:paraId="72B7028F" w14:textId="77777777" w:rsidR="00C91028" w:rsidRP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71EA1E1C" w14:textId="77777777" w:rsid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33</w:t>
                            </w:r>
                          </w:p>
                          <w:p w14:paraId="3D92033F" w14:textId="77777777" w:rsidR="00C91028" w:rsidRPr="00C91028" w:rsidRDefault="00C91028" w:rsidP="00C910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25935118" w14:textId="77777777" w:rsidR="00C91028" w:rsidRDefault="00C91028" w:rsidP="00C91028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1F9ACAF4" w14:textId="77777777" w:rsidR="00C91028" w:rsidRDefault="00C91028" w:rsidP="00C91028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1068C630" w14:textId="77777777" w:rsidR="00C91028" w:rsidRPr="00C91028" w:rsidRDefault="00C91028" w:rsidP="00C91028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1E87E739" w14:textId="77777777" w:rsidR="00C91028" w:rsidRDefault="00C91028" w:rsidP="00C91028"/>
                        </w:txbxContent>
                      </v:textbox>
                    </v:rect>
                  </v:group>
                  <v:oval id="_x0000_s1174" style="position:absolute;left:671;top:1751;width:406;height:505" fillcolor="#ff9" strokecolor="blue">
                    <v:textbox style="mso-next-textbox:#_x0000_s1174">
                      <w:txbxContent>
                        <w:p w14:paraId="405000F8" w14:textId="77777777" w:rsidR="00C91028" w:rsidRPr="007A7E35" w:rsidRDefault="00C91028" w:rsidP="00C91028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A7E35">
                            <w:rPr>
                              <w:rFonts w:ascii="Arial" w:hAnsi="Arial" w:cs="Arial"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oval>
                </v:group>
                <v:line id="_x0000_s1175" style="position:absolute" from="851,2651" to="2111,2651" strokeweight="1.25pt"/>
                <v:line id="_x0000_s1176" style="position:absolute" from="4271,2651" to="5531,2651" strokeweight="1.25pt"/>
                <v:line id="_x0000_s1177" style="position:absolute" from="2471,2651" to="3731,2651" strokeweight="1.25pt"/>
              </v:group>
            </v:group>
            <v:group id="_x0000_s1242" style="position:absolute;left:671;top:11291;width:10620;height:2160" coordorigin="671,1751" coordsize="10620,2160">
              <v:group id="_x0000_s1243" style="position:absolute;left:6071;top:1751;width:5220;height:2160" coordorigin="671,1391" coordsize="5220,2160">
                <v:group id="_x0000_s1244" style="position:absolute;left:671;top:1391;width:5220;height:2160" coordorigin="671,1751" coordsize="5220,2160">
                  <v:group id="_x0000_s1245" style="position:absolute;left:671;top:1931;width:5220;height:1980" coordorigin="671,1931" coordsize="5400,1980">
                    <v:rect id="_x0000_s1246" style="position:absolute;left:671;top:1931;width:1800;height:1980" strokecolor="#fc9" strokeweight="1pt">
                      <v:textbox style="mso-next-textbox:#_x0000_s1246">
                        <w:txbxContent>
                          <w:p w14:paraId="7997A2BB" w14:textId="77777777" w:rsidR="00B009FA" w:rsidRPr="00AE4BC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94AE348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8FE2B07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29C59EA2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1D6386B1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E3305FA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247" style="position:absolute;left:2471;top:1931;width:1800;height:1980" strokecolor="#fc9" strokeweight="1pt">
                      <v:textbox style="mso-next-textbox:#_x0000_s1247">
                        <w:txbxContent>
                          <w:p w14:paraId="7A3C250E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70667C33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26B7A2F2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6DF2DF79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197422B0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17638BFD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60FE186A" w14:textId="77777777" w:rsidR="00B009FA" w:rsidRDefault="00B009FA" w:rsidP="00B009FA"/>
                        </w:txbxContent>
                      </v:textbox>
                    </v:rect>
                    <v:rect id="_x0000_s1248" style="position:absolute;left:4271;top:1931;width:1800;height:1980" strokecolor="#fc9" strokeweight="1pt">
                      <v:textbox style="mso-next-textbox:#_x0000_s1248">
                        <w:txbxContent>
                          <w:p w14:paraId="60970166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1C1D86CA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33C8B9F7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693169E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14:paraId="43D775BA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BCC419A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25FD9367" w14:textId="77777777" w:rsidR="00B009FA" w:rsidRDefault="00B009FA" w:rsidP="00B009FA"/>
                        </w:txbxContent>
                      </v:textbox>
                    </v:rect>
                  </v:group>
                  <v:oval id="_x0000_s1249" style="position:absolute;left:671;top:1751;width:406;height:505" fillcolor="#ff9" strokecolor="blue">
                    <v:textbox style="mso-next-textbox:#_x0000_s1249">
                      <w:txbxContent>
                        <w:p w14:paraId="5BF57B1D" w14:textId="77777777" w:rsidR="00B009FA" w:rsidRPr="00E8108D" w:rsidRDefault="00B009FA" w:rsidP="00B009FA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</w:rPr>
                          </w:pPr>
                          <w:r w:rsidRPr="00E8108D">
                            <w:rPr>
                              <w:rFonts w:ascii="Arial" w:hAnsi="Arial" w:cs="Arial"/>
                              <w:i/>
                              <w:color w:val="0000FF"/>
                            </w:rPr>
                            <w:t>10</w:t>
                          </w:r>
                        </w:p>
                      </w:txbxContent>
                    </v:textbox>
                  </v:oval>
                </v:group>
                <v:line id="_x0000_s1250" style="position:absolute" from="851,2651" to="2111,2651" strokeweight="1.25pt"/>
                <v:line id="_x0000_s1251" style="position:absolute" from="4271,2651" to="5531,2651" strokeweight="1.25pt"/>
                <v:line id="_x0000_s1252" style="position:absolute" from="2471,2651" to="3731,2651" strokeweight="1.25pt"/>
              </v:group>
              <v:group id="_x0000_s1253" style="position:absolute;left:671;top:1751;width:5220;height:2160" coordorigin="671,1391" coordsize="5220,2160">
                <v:group id="_x0000_s1254" style="position:absolute;left:671;top:1391;width:5220;height:2160" coordorigin="671,1751" coordsize="5220,2160">
                  <v:group id="_x0000_s1255" style="position:absolute;left:671;top:1931;width:5220;height:1980" coordorigin="671,1931" coordsize="5400,1980">
                    <v:rect id="_x0000_s1256" style="position:absolute;left:671;top:1931;width:1800;height:1980" strokecolor="#969696" strokeweight="1pt">
                      <v:textbox style="mso-next-textbox:#_x0000_s1256">
                        <w:txbxContent>
                          <w:p w14:paraId="370A3B3B" w14:textId="77777777" w:rsidR="00B009FA" w:rsidRPr="00AE4BC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E8F1B7B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31DF760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5FA818D5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4ECD8011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CB6DA1A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257" style="position:absolute;left:2471;top:1931;width:1800;height:1980" strokecolor="#969696" strokeweight="1pt">
                      <v:textbox style="mso-next-textbox:#_x0000_s1257">
                        <w:txbxContent>
                          <w:p w14:paraId="3C805566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2590971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14:paraId="4CCBF04B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6CE4895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72C36613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4D2FE0F6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40D61329" w14:textId="77777777" w:rsidR="00B009FA" w:rsidRDefault="00B009FA" w:rsidP="00B009FA"/>
                        </w:txbxContent>
                      </v:textbox>
                    </v:rect>
                    <v:rect id="_x0000_s1258" style="position:absolute;left:4271;top:1931;width:1800;height:1980" strokecolor="#969696" strokeweight="1pt">
                      <v:textbox style="mso-next-textbox:#_x0000_s1258">
                        <w:txbxContent>
                          <w:p w14:paraId="63BF9064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7132CC3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44</w:t>
                            </w:r>
                          </w:p>
                          <w:p w14:paraId="45A905EA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0054AA05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4B0B2448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57BCD48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797EECF7" w14:textId="77777777" w:rsidR="00B009FA" w:rsidRDefault="00B009FA" w:rsidP="00B009FA"/>
                        </w:txbxContent>
                      </v:textbox>
                    </v:rect>
                  </v:group>
                  <v:oval id="_x0000_s1259" style="position:absolute;left:671;top:1751;width:406;height:505" fillcolor="#ff9" strokecolor="blue">
                    <v:textbox style="mso-next-textbox:#_x0000_s1259">
                      <w:txbxContent>
                        <w:p w14:paraId="11FC7040" w14:textId="77777777" w:rsidR="00B009FA" w:rsidRPr="00E8108D" w:rsidRDefault="00B009FA" w:rsidP="00B009FA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8108D">
                            <w:rPr>
                              <w:rFonts w:ascii="Arial" w:hAnsi="Arial" w:cs="Arial"/>
                              <w:i/>
                              <w:color w:val="0000FF"/>
                            </w:rPr>
                            <w:t xml:space="preserve"> 9</w:t>
                          </w:r>
                        </w:p>
                      </w:txbxContent>
                    </v:textbox>
                  </v:oval>
                </v:group>
                <v:line id="_x0000_s1260" style="position:absolute" from="851,2651" to="2111,2651" strokeweight="1.25pt"/>
                <v:line id="_x0000_s1261" style="position:absolute" from="4271,2651" to="5531,2651" strokeweight="1.25pt"/>
                <v:line id="_x0000_s1262" style="position:absolute" from="2471,2651" to="3731,2651" strokeweight="1.25pt"/>
              </v:group>
            </v:group>
            <v:group id="_x0000_s1179" style="position:absolute;left:671;top:4165;width:10620;height:2096" coordorigin="671,1751" coordsize="10620,2160">
              <v:group id="_x0000_s1180" style="position:absolute;left:6071;top:1751;width:5220;height:2160" coordorigin="671,1391" coordsize="5220,2160">
                <v:group id="_x0000_s1181" style="position:absolute;left:671;top:1391;width:5220;height:2160" coordorigin="671,1751" coordsize="5220,2160">
                  <v:group id="_x0000_s1182" style="position:absolute;left:671;top:1931;width:5220;height:1980" coordorigin="671,1931" coordsize="5400,1980">
                    <v:rect id="_x0000_s1183" style="position:absolute;left:671;top:1931;width:1800;height:1980" strokecolor="#c9f" strokeweight="1pt">
                      <v:textbox style="mso-next-textbox:#_x0000_s1183">
                        <w:txbxContent>
                          <w:p w14:paraId="52B0BA3F" w14:textId="77777777" w:rsidR="00B009FA" w:rsidRPr="00AE4BC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0E5DA40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6CF2C182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7F68686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793848C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4150955F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184" style="position:absolute;left:2471;top:1931;width:1800;height:1980" strokecolor="#c9f" strokeweight="1pt">
                      <v:textbox style="mso-next-textbox:#_x0000_s1184">
                        <w:txbxContent>
                          <w:p w14:paraId="6C91F14F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35E36434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6F87E625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B950FAE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308751F7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52603CB5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5105CCA3" w14:textId="77777777" w:rsidR="00B009FA" w:rsidRDefault="00B009FA" w:rsidP="00B009FA"/>
                        </w:txbxContent>
                      </v:textbox>
                    </v:rect>
                    <v:rect id="_x0000_s1185" style="position:absolute;left:4271;top:1931;width:1800;height:1980" strokecolor="#c9f" strokeweight="1pt">
                      <v:textbox style="mso-next-textbox:#_x0000_s1185">
                        <w:txbxContent>
                          <w:p w14:paraId="1880CAF1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1FF64AA2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4699DC7A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17AC13EE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3F85629C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7B24C9A5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4D58AA03" w14:textId="77777777" w:rsidR="00B009FA" w:rsidRDefault="00B009FA" w:rsidP="00B009FA"/>
                        </w:txbxContent>
                      </v:textbox>
                    </v:rect>
                  </v:group>
                  <v:oval id="_x0000_s1186" style="position:absolute;left:671;top:1751;width:406;height:505" fillcolor="#ff9" strokecolor="blue">
                    <v:textbox style="mso-next-textbox:#_x0000_s1186">
                      <w:txbxContent>
                        <w:p w14:paraId="71AE2CA0" w14:textId="77777777" w:rsidR="00B009FA" w:rsidRPr="007A7E35" w:rsidRDefault="00B009FA" w:rsidP="00B009FA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A7E35">
                            <w:rPr>
                              <w:rFonts w:ascii="Arial" w:hAnsi="Arial" w:cs="Arial"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oval>
                </v:group>
                <v:line id="_x0000_s1187" style="position:absolute" from="851,2651" to="2111,2651" strokeweight="1.25pt"/>
                <v:line id="_x0000_s1188" style="position:absolute" from="4271,2651" to="5531,2651" strokeweight="1.25pt"/>
                <v:line id="_x0000_s1189" style="position:absolute" from="2471,2651" to="3731,2651" strokeweight="1.25pt"/>
              </v:group>
              <v:group id="_x0000_s1190" style="position:absolute;left:671;top:1751;width:5220;height:2160" coordorigin="671,1391" coordsize="5220,2160">
                <v:group id="_x0000_s1191" style="position:absolute;left:671;top:1391;width:5220;height:2160" coordorigin="671,1751" coordsize="5220,2160">
                  <v:group id="_x0000_s1192" style="position:absolute;left:671;top:1931;width:5220;height:1980" coordorigin="671,1931" coordsize="5400,1980">
                    <v:rect id="_x0000_s1193" style="position:absolute;left:671;top:1931;width:1800;height:1980" strokecolor="#f90" strokeweight="1pt">
                      <v:textbox style="mso-next-textbox:#_x0000_s1193">
                        <w:txbxContent>
                          <w:p w14:paraId="1FEF5121" w14:textId="77777777" w:rsidR="00B009FA" w:rsidRPr="00AE4BC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B0819E2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40D5C419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63D0DA7B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5E5A93FF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53EC8C61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194" style="position:absolute;left:2471;top:1931;width:1800;height:1980" strokecolor="#f90" strokeweight="1pt">
                      <v:textbox style="mso-next-textbox:#_x0000_s1194">
                        <w:txbxContent>
                          <w:p w14:paraId="0376D529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0DC498F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DFEA740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D6313D9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6CFD49C1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4C035212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3670582D" w14:textId="77777777" w:rsidR="00B009FA" w:rsidRDefault="00B009FA" w:rsidP="00B009FA"/>
                        </w:txbxContent>
                      </v:textbox>
                    </v:rect>
                    <v:rect id="_x0000_s1195" style="position:absolute;left:4271;top:1931;width:1800;height:1980" strokecolor="#f90" strokeweight="1pt">
                      <v:textbox style="mso-next-textbox:#_x0000_s1195">
                        <w:txbxContent>
                          <w:p w14:paraId="31C6E969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36F5385D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26</w:t>
                            </w:r>
                          </w:p>
                          <w:p w14:paraId="78800BBE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634F6E8F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9514B92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ECD2842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5F8E4E81" w14:textId="77777777" w:rsidR="00B009FA" w:rsidRDefault="00B009FA" w:rsidP="00B009FA"/>
                        </w:txbxContent>
                      </v:textbox>
                    </v:rect>
                  </v:group>
                  <v:oval id="_x0000_s1196" style="position:absolute;left:671;top:1751;width:406;height:505" fillcolor="#ff9" strokecolor="blue">
                    <v:textbox style="mso-next-textbox:#_x0000_s1196">
                      <w:txbxContent>
                        <w:p w14:paraId="09EBA64B" w14:textId="77777777" w:rsidR="00B009FA" w:rsidRPr="007A7E35" w:rsidRDefault="00B009FA" w:rsidP="00B009FA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A7E35">
                            <w:rPr>
                              <w:rFonts w:ascii="Arial" w:hAnsi="Arial" w:cs="Arial"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</v:oval>
                </v:group>
                <v:line id="_x0000_s1197" style="position:absolute" from="851,2651" to="2111,2651" strokeweight="1.25pt"/>
                <v:line id="_x0000_s1198" style="position:absolute" from="4271,2651" to="5531,2651" strokeweight="1.25pt"/>
                <v:line id="_x0000_s1199" style="position:absolute" from="2471,2651" to="3731,2651" strokeweight="1.25pt"/>
              </v:group>
            </v:group>
            <v:group id="_x0000_s1200" style="position:absolute;left:671;top:6521;width:10620;height:2117" coordorigin="671,1751" coordsize="10620,2160">
              <v:group id="_x0000_s1201" style="position:absolute;left:6071;top:1751;width:5220;height:2160" coordorigin="671,1391" coordsize="5220,2160">
                <v:group id="_x0000_s1202" style="position:absolute;left:671;top:1391;width:5220;height:2160" coordorigin="671,1751" coordsize="5220,2160">
                  <v:group id="_x0000_s1203" style="position:absolute;left:671;top:1931;width:5220;height:1980" coordorigin="671,1931" coordsize="5400,1980">
                    <v:rect id="_x0000_s1204" style="position:absolute;left:671;top:1931;width:1800;height:1980" strokecolor="red" strokeweight="1pt">
                      <v:textbox style="mso-next-textbox:#_x0000_s1204">
                        <w:txbxContent>
                          <w:p w14:paraId="1D16DC01" w14:textId="77777777" w:rsidR="00B009FA" w:rsidRPr="00AE4BC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102CE89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33BA0BC7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03629901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8946851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7072EB07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205" style="position:absolute;left:2471;top:1931;width:1800;height:1980" strokecolor="red" strokeweight="1pt">
                      <v:textbox style="mso-next-textbox:#_x0000_s1205">
                        <w:txbxContent>
                          <w:p w14:paraId="77F3FC1A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61B65E2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4420736E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2BF9251E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1011C7CB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152A6CB3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1798BA1D" w14:textId="77777777" w:rsidR="00B009FA" w:rsidRDefault="00B009FA" w:rsidP="00B009FA"/>
                        </w:txbxContent>
                      </v:textbox>
                    </v:rect>
                    <v:rect id="_x0000_s1206" style="position:absolute;left:4271;top:1931;width:1800;height:1980" strokecolor="red" strokeweight="1pt">
                      <v:textbox style="mso-next-textbox:#_x0000_s1206">
                        <w:txbxContent>
                          <w:p w14:paraId="08CF2D69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F0DB96A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1C8EC7B0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2C8F7CE9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17B7C58C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022499B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3E6E6632" w14:textId="77777777" w:rsidR="00B009FA" w:rsidRDefault="00B009FA" w:rsidP="00B009FA"/>
                        </w:txbxContent>
                      </v:textbox>
                    </v:rect>
                  </v:group>
                  <v:oval id="_x0000_s1207" style="position:absolute;left:671;top:1751;width:406;height:505" fillcolor="#ff9" strokecolor="blue">
                    <v:textbox style="mso-next-textbox:#_x0000_s1207">
                      <w:txbxContent>
                        <w:p w14:paraId="180CA273" w14:textId="77777777" w:rsidR="00B009FA" w:rsidRPr="007A7E35" w:rsidRDefault="00B009FA" w:rsidP="00B009FA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A7E35">
                            <w:rPr>
                              <w:rFonts w:ascii="Arial" w:hAnsi="Arial" w:cs="Arial"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oval>
                </v:group>
                <v:line id="_x0000_s1208" style="position:absolute" from="851,2651" to="2111,2651" strokeweight="1.25pt"/>
                <v:line id="_x0000_s1209" style="position:absolute" from="4271,2651" to="5531,2651" strokeweight="1.25pt"/>
                <v:line id="_x0000_s1210" style="position:absolute" from="2471,2651" to="3731,2651" strokeweight="1.25pt"/>
              </v:group>
              <v:group id="_x0000_s1211" style="position:absolute;left:671;top:1751;width:5220;height:2160" coordorigin="671,1391" coordsize="5220,2160">
                <v:group id="_x0000_s1212" style="position:absolute;left:671;top:1391;width:5220;height:2160" coordorigin="671,1751" coordsize="5220,2160">
                  <v:group id="_x0000_s1213" style="position:absolute;left:671;top:1931;width:5220;height:1980" coordorigin="671,1931" coordsize="5400,1980">
                    <v:rect id="_x0000_s1214" style="position:absolute;left:671;top:1931;width:1800;height:1980" strokecolor="#9c0" strokeweight="1pt">
                      <v:textbox style="mso-next-textbox:#_x0000_s1214">
                        <w:txbxContent>
                          <w:p w14:paraId="7990F8CF" w14:textId="77777777" w:rsidR="00B009FA" w:rsidRPr="00AE4BC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9A613BC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034FFAED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2E5A1198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5061B03D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4EB2F198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215" style="position:absolute;left:2471;top:1931;width:1800;height:1980" strokecolor="#9c0" strokeweight="1pt">
                      <v:textbox style="mso-next-textbox:#_x0000_s1215">
                        <w:txbxContent>
                          <w:p w14:paraId="793B459F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71EAEB55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5C52FE69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76F6D696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76932D87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74689C2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381F98BD" w14:textId="77777777" w:rsidR="00B009FA" w:rsidRDefault="00B009FA" w:rsidP="00B009FA"/>
                        </w:txbxContent>
                      </v:textbox>
                    </v:rect>
                    <v:rect id="_x0000_s1216" style="position:absolute;left:4271;top:1931;width:1800;height:1980" strokecolor="#9c0" strokeweight="1pt">
                      <v:textbox style="mso-next-textbox:#_x0000_s1216">
                        <w:txbxContent>
                          <w:p w14:paraId="62D6E655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94F37AC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99</w:t>
                            </w:r>
                          </w:p>
                          <w:p w14:paraId="1F17B7CC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6BF2DFAE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5F7BF67E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1AC2959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34BB128D" w14:textId="77777777" w:rsidR="00B009FA" w:rsidRDefault="00B009FA" w:rsidP="00B009FA"/>
                        </w:txbxContent>
                      </v:textbox>
                    </v:rect>
                  </v:group>
                  <v:oval id="_x0000_s1217" style="position:absolute;left:671;top:1751;width:406;height:505" fillcolor="#ff9" strokecolor="blue">
                    <v:textbox style="mso-next-textbox:#_x0000_s1217">
                      <w:txbxContent>
                        <w:p w14:paraId="6F8D2E3F" w14:textId="77777777" w:rsidR="00B009FA" w:rsidRPr="007A7E35" w:rsidRDefault="00B009FA" w:rsidP="00B009FA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A7E35">
                            <w:rPr>
                              <w:rFonts w:ascii="Arial" w:hAnsi="Arial" w:cs="Arial"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</v:oval>
                </v:group>
                <v:line id="_x0000_s1218" style="position:absolute" from="851,2651" to="2111,2651" strokeweight="1.25pt"/>
                <v:line id="_x0000_s1219" style="position:absolute" from="4271,2651" to="5531,2651" strokeweight="1.25pt"/>
                <v:line id="_x0000_s1220" style="position:absolute" from="2471,2651" to="3731,2651" strokeweight="1.25pt"/>
              </v:group>
            </v:group>
            <v:group id="_x0000_s1221" style="position:absolute;left:671;top:8893;width:10620;height:2116" coordorigin="671,1751" coordsize="10620,2160">
              <v:group id="_x0000_s1222" style="position:absolute;left:6071;top:1751;width:5220;height:2160" coordorigin="671,1391" coordsize="5220,2160">
                <v:group id="_x0000_s1223" style="position:absolute;left:671;top:1391;width:5220;height:2160" coordorigin="671,1751" coordsize="5220,2160">
                  <v:group id="_x0000_s1224" style="position:absolute;left:671;top:1931;width:5220;height:1980" coordorigin="671,1931" coordsize="5400,1980">
                    <v:rect id="_x0000_s1225" style="position:absolute;left:671;top:1931;width:1800;height:1980" strokecolor="#3cc" strokeweight="1pt">
                      <v:textbox style="mso-next-textbox:#_x0000_s1225">
                        <w:txbxContent>
                          <w:p w14:paraId="6617D9C7" w14:textId="77777777" w:rsidR="00B009FA" w:rsidRPr="00AE4BC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C0A98E3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D97FE06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AF929E9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14:paraId="53C9A1B1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794CD92A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226" style="position:absolute;left:2471;top:1931;width:1800;height:1980" strokecolor="#3cc" strokeweight="1pt">
                      <v:textbox style="mso-next-textbox:#_x0000_s1226">
                        <w:txbxContent>
                          <w:p w14:paraId="2FB9D603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0753F26E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3A88286C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1483957F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170AEFF2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19A3E358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3F5564EF" w14:textId="77777777" w:rsidR="00B009FA" w:rsidRDefault="00B009FA" w:rsidP="00B009FA"/>
                        </w:txbxContent>
                      </v:textbox>
                    </v:rect>
                    <v:rect id="_x0000_s1227" style="position:absolute;left:4271;top:1931;width:1800;height:1980" strokecolor="#3cc" strokeweight="1pt">
                      <v:textbox style="mso-next-textbox:#_x0000_s1227">
                        <w:txbxContent>
                          <w:p w14:paraId="172EA314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7332EC36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039CCB6E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134FF86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593B72DF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58B2C1E2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5CC4D204" w14:textId="77777777" w:rsidR="00B009FA" w:rsidRDefault="00B009FA" w:rsidP="00B009FA"/>
                        </w:txbxContent>
                      </v:textbox>
                    </v:rect>
                  </v:group>
                  <v:oval id="_x0000_s1228" style="position:absolute;left:671;top:1751;width:406;height:505" fillcolor="#ff9" strokecolor="blue">
                    <v:textbox style="mso-next-textbox:#_x0000_s1228">
                      <w:txbxContent>
                        <w:p w14:paraId="45AA895C" w14:textId="77777777" w:rsidR="00B009FA" w:rsidRPr="00E8108D" w:rsidRDefault="00B009FA" w:rsidP="00B009FA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A7E35">
                            <w:rPr>
                              <w:rFonts w:ascii="Arial" w:hAnsi="Arial" w:cs="Arial"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8108D">
                            <w:rPr>
                              <w:rFonts w:ascii="Arial" w:hAnsi="Arial" w:cs="Arial"/>
                              <w:i/>
                              <w:color w:val="0000FF"/>
                            </w:rPr>
                            <w:t>8</w:t>
                          </w:r>
                        </w:p>
                      </w:txbxContent>
                    </v:textbox>
                  </v:oval>
                </v:group>
                <v:line id="_x0000_s1229" style="position:absolute" from="851,2651" to="2111,2651" strokeweight="1.25pt"/>
                <v:line id="_x0000_s1230" style="position:absolute" from="4271,2651" to="5531,2651" strokeweight="1.25pt"/>
                <v:line id="_x0000_s1231" style="position:absolute" from="2471,2651" to="3731,2651" strokeweight="1.25pt"/>
              </v:group>
              <v:group id="_x0000_s1232" style="position:absolute;left:671;top:1751;width:5220;height:2160" coordorigin="671,1391" coordsize="5220,2160">
                <v:group id="_x0000_s1233" style="position:absolute;left:671;top:1391;width:5220;height:2160" coordorigin="671,1751" coordsize="5220,2160">
                  <v:group id="_x0000_s1234" style="position:absolute;left:671;top:1931;width:5220;height:1980" coordorigin="671,1931" coordsize="5400,1980">
                    <v:rect id="_x0000_s1235" style="position:absolute;left:671;top:1931;width:1800;height:1980" strokecolor="fuchsia" strokeweight="1pt">
                      <v:textbox style="mso-next-textbox:#_x0000_s1235">
                        <w:txbxContent>
                          <w:p w14:paraId="3AD24F10" w14:textId="77777777" w:rsidR="00B009FA" w:rsidRPr="00AE4BC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12FE2C5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51B5DC3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55E8AC2C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5A2205E0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66483FCF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236" style="position:absolute;left:2471;top:1931;width:1800;height:1980" strokecolor="fuchsia" strokeweight="1pt">
                      <v:textbox style="mso-next-textbox:#_x0000_s1236">
                        <w:txbxContent>
                          <w:p w14:paraId="263D49D0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18456A7C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3A12DA2F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00490D54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0D90F13D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C835A9A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26377296" w14:textId="77777777" w:rsidR="00B009FA" w:rsidRDefault="00B009FA" w:rsidP="00B009FA"/>
                        </w:txbxContent>
                      </v:textbox>
                    </v:rect>
                    <v:rect id="_x0000_s1237" style="position:absolute;left:4271;top:1931;width:1800;height:1980" strokecolor="fuchsia" strokeweight="1pt">
                      <v:textbox style="mso-next-textbox:#_x0000_s1237">
                        <w:txbxContent>
                          <w:p w14:paraId="3102602B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3301C2D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  <w:p w14:paraId="27B5B9EC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01AA68D5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01845B8B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4DB8A4C3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3F959F55" w14:textId="77777777" w:rsidR="00B009FA" w:rsidRDefault="00B009FA" w:rsidP="00B009FA"/>
                        </w:txbxContent>
                      </v:textbox>
                    </v:rect>
                  </v:group>
                  <v:oval id="_x0000_s1238" style="position:absolute;left:671;top:1751;width:406;height:505" fillcolor="#ff9" strokecolor="blue">
                    <v:textbox style="mso-next-textbox:#_x0000_s1238">
                      <w:txbxContent>
                        <w:p w14:paraId="40A39B66" w14:textId="77777777" w:rsidR="00B009FA" w:rsidRPr="007A7E35" w:rsidRDefault="00B009FA" w:rsidP="00B009FA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A7E35">
                            <w:rPr>
                              <w:rFonts w:ascii="Arial" w:hAnsi="Arial" w:cs="Arial"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oval>
                </v:group>
                <v:line id="_x0000_s1239" style="position:absolute" from="851,2651" to="2111,2651" strokeweight="1.25pt"/>
                <v:line id="_x0000_s1240" style="position:absolute" from="4271,2651" to="5531,2651" strokeweight="1.25pt"/>
                <v:line id="_x0000_s1241" style="position:absolute" from="2471,2651" to="3731,2651" strokeweight="1.25pt"/>
              </v:group>
            </v:group>
            <v:group id="_x0000_s1263" style="position:absolute;left:671;top:13734;width:10620;height:2077" coordorigin="671,1751" coordsize="10620,2160">
              <v:group id="_x0000_s1264" style="position:absolute;left:6071;top:1751;width:5220;height:2160" coordorigin="671,1391" coordsize="5220,2160">
                <v:group id="_x0000_s1265" style="position:absolute;left:671;top:1391;width:5220;height:2160" coordorigin="671,1751" coordsize="5220,2160">
                  <v:group id="_x0000_s1266" style="position:absolute;left:671;top:1931;width:5220;height:1980" coordorigin="671,1931" coordsize="5400,1980">
                    <v:rect id="_x0000_s1267" style="position:absolute;left:671;top:1931;width:1800;height:1980" strokecolor="#f9c" strokeweight="1pt">
                      <v:textbox style="mso-next-textbox:#_x0000_s1267">
                        <w:txbxContent>
                          <w:p w14:paraId="511AA712" w14:textId="77777777" w:rsidR="00B009FA" w:rsidRPr="00AE4BC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6882B3E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30EFAADD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757AA2BE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7CC257A5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46A94243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268" style="position:absolute;left:2471;top:1931;width:1800;height:1980" strokecolor="#f9c" strokeweight="1pt">
                      <v:textbox style="mso-next-textbox:#_x0000_s1268">
                        <w:txbxContent>
                          <w:p w14:paraId="06F25B5A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1AA7441E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1DED0420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28C3EF35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FBC84D7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7E411BF8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22DB00A4" w14:textId="77777777" w:rsidR="00B009FA" w:rsidRDefault="00B009FA" w:rsidP="00B009FA"/>
                        </w:txbxContent>
                      </v:textbox>
                    </v:rect>
                    <v:rect id="_x0000_s1269" style="position:absolute;left:4271;top:1931;width:1800;height:1980" strokecolor="#f9c" strokeweight="1pt">
                      <v:textbox style="mso-next-textbox:#_x0000_s1269">
                        <w:txbxContent>
                          <w:p w14:paraId="107ACEB4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525897D8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2BC62C1C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6C970490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7896F2B5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51EA0742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1A255269" w14:textId="77777777" w:rsidR="00B009FA" w:rsidRDefault="00B009FA" w:rsidP="00B009FA"/>
                        </w:txbxContent>
                      </v:textbox>
                    </v:rect>
                  </v:group>
                  <v:oval id="_x0000_s1270" style="position:absolute;left:671;top:1751;width:406;height:505" fillcolor="#ff9" strokecolor="blue">
                    <v:textbox style="mso-next-textbox:#_x0000_s1270">
                      <w:txbxContent>
                        <w:p w14:paraId="7000F7F9" w14:textId="77777777" w:rsidR="00B009FA" w:rsidRPr="00E8108D" w:rsidRDefault="00B009FA" w:rsidP="00E8108D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</w:rPr>
                          </w:pPr>
                          <w:r w:rsidRPr="00E8108D">
                            <w:rPr>
                              <w:rFonts w:ascii="Arial" w:hAnsi="Arial" w:cs="Arial"/>
                              <w:i/>
                              <w:color w:val="0000FF"/>
                            </w:rPr>
                            <w:t>12</w:t>
                          </w:r>
                        </w:p>
                      </w:txbxContent>
                    </v:textbox>
                  </v:oval>
                </v:group>
                <v:line id="_x0000_s1271" style="position:absolute" from="851,2651" to="2111,2651" strokeweight="1.25pt"/>
                <v:line id="_x0000_s1272" style="position:absolute" from="4271,2651" to="5531,2651" strokeweight="1.25pt"/>
                <v:line id="_x0000_s1273" style="position:absolute" from="2471,2651" to="3731,2651" strokeweight="1.25pt"/>
              </v:group>
              <v:group id="_x0000_s1274" style="position:absolute;left:671;top:1751;width:5220;height:2160" coordorigin="671,1391" coordsize="5220,2160">
                <v:group id="_x0000_s1275" style="position:absolute;left:671;top:1391;width:5220;height:2160" coordorigin="671,1751" coordsize="5220,2160">
                  <v:group id="_x0000_s1276" style="position:absolute;left:671;top:1931;width:5220;height:1980" coordorigin="671,1931" coordsize="5400,1980">
                    <v:rect id="_x0000_s1277" style="position:absolute;left:671;top:1931;width:1800;height:1980" strokecolor="#3cc" strokeweight="1pt">
                      <v:textbox style="mso-next-textbox:#_x0000_s1277">
                        <w:txbxContent>
                          <w:p w14:paraId="641C878E" w14:textId="77777777" w:rsidR="00B009FA" w:rsidRPr="00AE4BC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5894E98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6F98E84B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58148599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17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4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26561E44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50D3EED1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</w:txbxContent>
                      </v:textbox>
                    </v:rect>
                    <v:rect id="_x0000_s1278" style="position:absolute;left:2471;top:1931;width:1800;height:1980" strokecolor="#3cc" strokeweight="1pt">
                      <v:textbox style="mso-next-textbox:#_x0000_s1278">
                        <w:txbxContent>
                          <w:p w14:paraId="0B348587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78F351CC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5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2996036F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7B0E8AC5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77EE9269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1673C740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72AF9486" w14:textId="77777777" w:rsidR="00B009FA" w:rsidRDefault="00B009FA" w:rsidP="00B009FA"/>
                        </w:txbxContent>
                      </v:textbox>
                    </v:rect>
                    <v:rect id="_x0000_s1279" style="position:absolute;left:4271;top:1931;width:1800;height:1980" strokecolor="#3cc" strokeweight="1pt">
                      <v:textbox style="mso-next-textbox:#_x0000_s1279">
                        <w:txbxContent>
                          <w:p w14:paraId="769ACFCF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C2334BB" w14:textId="77777777" w:rsidR="00B009FA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 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0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  <w:p w14:paraId="5DAABF93" w14:textId="77777777" w:rsidR="00B009FA" w:rsidRPr="00C91028" w:rsidRDefault="00B009FA" w:rsidP="00B009F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7A845BD7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  <w:r w:rsidRPr="00AE4BCA"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+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 xml:space="preserve"> 3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78</w:t>
                            </w:r>
                            <w:r w:rsidRPr="00C91028"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14:paraId="42C44775" w14:textId="77777777" w:rsidR="00B009FA" w:rsidRDefault="00B009FA" w:rsidP="00B009FA">
                            <w:pPr>
                              <w:rPr>
                                <w:rFonts w:ascii="Arial" w:hAnsi="Arial" w:cs="Arial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7EF6332F" w14:textId="77777777" w:rsidR="00B009FA" w:rsidRPr="00C91028" w:rsidRDefault="00B009FA" w:rsidP="00B009FA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</w:t>
                            </w:r>
                            <w:r w:rsidRPr="00C9102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14:paraId="4616908E" w14:textId="77777777" w:rsidR="00B009FA" w:rsidRDefault="00B009FA" w:rsidP="00B009FA"/>
                        </w:txbxContent>
                      </v:textbox>
                    </v:rect>
                  </v:group>
                  <v:oval id="_x0000_s1280" style="position:absolute;left:671;top:1751;width:406;height:505" fillcolor="#ff9" strokecolor="blue">
                    <v:textbox style="mso-next-textbox:#_x0000_s1280">
                      <w:txbxContent>
                        <w:p w14:paraId="25314E23" w14:textId="77777777" w:rsidR="00B009FA" w:rsidRPr="007A7E35" w:rsidRDefault="00B009FA" w:rsidP="00B009FA">
                          <w:pPr>
                            <w:ind w:left="-180" w:right="-285"/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</w:pPr>
                          <w:r w:rsidRPr="00B009FA">
                            <w:rPr>
                              <w:rFonts w:ascii="Arial" w:hAnsi="Arial" w:cs="Arial"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color w:val="0000FF"/>
                              <w:sz w:val="28"/>
                              <w:szCs w:val="28"/>
                            </w:rPr>
                            <w:t>11</w:t>
                          </w:r>
                        </w:p>
                      </w:txbxContent>
                    </v:textbox>
                  </v:oval>
                </v:group>
                <v:line id="_x0000_s1281" style="position:absolute" from="851,2651" to="2111,2651" strokeweight="1.25pt"/>
                <v:line id="_x0000_s1282" style="position:absolute" from="4271,2651" to="5531,2651" strokeweight="1.25pt"/>
                <v:line id="_x0000_s1283" style="position:absolute" from="2471,2651" to="3731,2651" strokeweight="1.25pt"/>
              </v:group>
            </v:group>
          </v:group>
        </w:pict>
      </w:r>
    </w:p>
    <w:p w14:paraId="0F85D9B9" w14:textId="77777777" w:rsidR="00365D2B" w:rsidRPr="00985F20" w:rsidRDefault="00365D2B"/>
    <w:p w14:paraId="1CFE3B77" w14:textId="77777777" w:rsidR="00365D2B" w:rsidRDefault="00365D2B"/>
    <w:p w14:paraId="603C12FA" w14:textId="77777777" w:rsidR="00365D2B" w:rsidRDefault="00365D2B"/>
    <w:p w14:paraId="7BB0FD59" w14:textId="77777777" w:rsidR="00365D2B" w:rsidRDefault="00365D2B"/>
    <w:p w14:paraId="4FF43B30" w14:textId="77777777" w:rsidR="00365D2B" w:rsidRDefault="00365D2B"/>
    <w:p w14:paraId="678F8404" w14:textId="77777777" w:rsidR="00365D2B" w:rsidRDefault="00365D2B"/>
    <w:p w14:paraId="07C876A8" w14:textId="77777777" w:rsidR="00365D2B" w:rsidRDefault="00365D2B"/>
    <w:p w14:paraId="307CBF68" w14:textId="77777777" w:rsidR="009022B0" w:rsidRDefault="009022B0"/>
    <w:p w14:paraId="3CC7D159" w14:textId="77777777" w:rsidR="009022B0" w:rsidRDefault="009022B0"/>
    <w:p w14:paraId="58B711A2" w14:textId="77777777" w:rsidR="009022B0" w:rsidRDefault="009022B0"/>
    <w:p w14:paraId="022C4694" w14:textId="77777777" w:rsidR="009022B0" w:rsidRDefault="009022B0"/>
    <w:p w14:paraId="779C3D41" w14:textId="77777777" w:rsidR="009022B0" w:rsidRDefault="009022B0"/>
    <w:p w14:paraId="3FE6EE3C" w14:textId="77777777" w:rsidR="009022B0" w:rsidRDefault="009022B0"/>
    <w:p w14:paraId="194E5BE0" w14:textId="77777777" w:rsidR="009022B0" w:rsidRDefault="009022B0"/>
    <w:p w14:paraId="6E275F50" w14:textId="77777777" w:rsidR="009022B0" w:rsidRDefault="009022B0"/>
    <w:p w14:paraId="77807014" w14:textId="77777777" w:rsidR="009022B0" w:rsidRDefault="009022B0"/>
    <w:p w14:paraId="15589E63" w14:textId="77777777" w:rsidR="009022B0" w:rsidRDefault="009022B0"/>
    <w:p w14:paraId="03C0FDD5" w14:textId="77777777" w:rsidR="009022B0" w:rsidRDefault="009022B0"/>
    <w:p w14:paraId="1DD67AE5" w14:textId="77777777" w:rsidR="009022B0" w:rsidRDefault="009022B0"/>
    <w:p w14:paraId="4835649B" w14:textId="77777777" w:rsidR="009022B0" w:rsidRDefault="009022B0"/>
    <w:p w14:paraId="436157BD" w14:textId="77777777" w:rsidR="009022B0" w:rsidRDefault="009022B0"/>
    <w:p w14:paraId="086FC7CD" w14:textId="77777777" w:rsidR="009022B0" w:rsidRDefault="009022B0"/>
    <w:p w14:paraId="4350CAA8" w14:textId="77777777" w:rsidR="009022B0" w:rsidRDefault="009022B0"/>
    <w:p w14:paraId="0D7B57F1" w14:textId="77777777" w:rsidR="009022B0" w:rsidRDefault="009022B0"/>
    <w:p w14:paraId="4FE961E9" w14:textId="77777777" w:rsidR="009022B0" w:rsidRDefault="009022B0"/>
    <w:p w14:paraId="475E0BAC" w14:textId="77777777" w:rsidR="009022B0" w:rsidRDefault="009022B0"/>
    <w:p w14:paraId="7DF2B220" w14:textId="77777777" w:rsidR="009022B0" w:rsidRDefault="009022B0"/>
    <w:p w14:paraId="62A8845D" w14:textId="77777777" w:rsidR="009022B0" w:rsidRDefault="009022B0"/>
    <w:p w14:paraId="75EABEAC" w14:textId="77777777" w:rsidR="009022B0" w:rsidRDefault="009022B0"/>
    <w:p w14:paraId="49A1B2FC" w14:textId="77777777" w:rsidR="009022B0" w:rsidRDefault="009022B0"/>
    <w:p w14:paraId="5B5C59F7" w14:textId="77777777" w:rsidR="009022B0" w:rsidRDefault="009022B0"/>
    <w:p w14:paraId="00F45291" w14:textId="77777777" w:rsidR="009022B0" w:rsidRDefault="009022B0"/>
    <w:p w14:paraId="3810457D" w14:textId="77777777" w:rsidR="009022B0" w:rsidRDefault="009022B0"/>
    <w:p w14:paraId="6346AAD2" w14:textId="77777777" w:rsidR="009022B0" w:rsidRDefault="009022B0"/>
    <w:p w14:paraId="29141A80" w14:textId="77777777" w:rsidR="009022B0" w:rsidRDefault="009022B0"/>
    <w:p w14:paraId="03495CAC" w14:textId="77777777" w:rsidR="009022B0" w:rsidRDefault="009022B0"/>
    <w:p w14:paraId="3074E07E" w14:textId="77777777" w:rsidR="009022B0" w:rsidRDefault="009022B0"/>
    <w:p w14:paraId="0ED5097C" w14:textId="77777777" w:rsidR="009022B0" w:rsidRDefault="009022B0"/>
    <w:p w14:paraId="1DD99E02" w14:textId="77777777" w:rsidR="009022B0" w:rsidRDefault="009022B0"/>
    <w:p w14:paraId="408F82E6" w14:textId="77777777" w:rsidR="009022B0" w:rsidRDefault="009022B0"/>
    <w:p w14:paraId="5C9D9907" w14:textId="77777777" w:rsidR="009022B0" w:rsidRDefault="009022B0"/>
    <w:p w14:paraId="25049BD4" w14:textId="77777777" w:rsidR="009022B0" w:rsidRDefault="009022B0"/>
    <w:p w14:paraId="3CDAD847" w14:textId="77777777" w:rsidR="009022B0" w:rsidRDefault="009022B0"/>
    <w:p w14:paraId="32A7E17A" w14:textId="77777777" w:rsidR="009022B0" w:rsidRDefault="009022B0"/>
    <w:p w14:paraId="6D81DC4F" w14:textId="77777777" w:rsidR="009022B0" w:rsidRDefault="009022B0"/>
    <w:p w14:paraId="29EDBE7C" w14:textId="77777777" w:rsidR="009022B0" w:rsidRDefault="009022B0"/>
    <w:p w14:paraId="20B15139" w14:textId="77777777" w:rsidR="009022B0" w:rsidRDefault="009022B0"/>
    <w:p w14:paraId="4D85B7B2" w14:textId="77777777" w:rsidR="009022B0" w:rsidRDefault="009022B0"/>
    <w:p w14:paraId="1DE50627" w14:textId="77777777" w:rsidR="009022B0" w:rsidRDefault="009022B0"/>
    <w:p w14:paraId="7629BB84" w14:textId="77777777" w:rsidR="009022B0" w:rsidRDefault="009022B0"/>
    <w:p w14:paraId="3A0B9D61" w14:textId="77777777" w:rsidR="009022B0" w:rsidRDefault="009022B0"/>
    <w:p w14:paraId="6AA177C4" w14:textId="77777777" w:rsidR="009022B0" w:rsidRDefault="009022B0">
      <w:pPr>
        <w:rPr>
          <w:b/>
          <w:color w:val="002060"/>
          <w:sz w:val="28"/>
          <w:szCs w:val="28"/>
        </w:rPr>
      </w:pPr>
    </w:p>
    <w:p w14:paraId="4F7C78C3" w14:textId="77777777" w:rsidR="007C4C31" w:rsidRDefault="007C4C31"/>
    <w:p w14:paraId="7531B384" w14:textId="77777777" w:rsidR="007C4C31" w:rsidRPr="007C4C31" w:rsidRDefault="007C4C31" w:rsidP="007C4C31">
      <w:pPr>
        <w:jc w:val="center"/>
        <w:rPr>
          <w:b/>
          <w:sz w:val="28"/>
          <w:szCs w:val="28"/>
          <w:u w:val="single"/>
        </w:rPr>
      </w:pPr>
      <w:r w:rsidRPr="00C723FB">
        <w:rPr>
          <w:b/>
          <w:sz w:val="28"/>
          <w:szCs w:val="28"/>
          <w:u w:val="single"/>
        </w:rPr>
        <w:lastRenderedPageBreak/>
        <w:t>TOPLAMA İŞLEMİ</w:t>
      </w:r>
    </w:p>
    <w:p w14:paraId="0EC0D7A0" w14:textId="77777777" w:rsidR="007C4C31" w:rsidRPr="007C4C31" w:rsidRDefault="007C4C31" w:rsidP="007C4C31">
      <w:pPr>
        <w:numPr>
          <w:ilvl w:val="0"/>
          <w:numId w:val="1"/>
        </w:numPr>
        <w:rPr>
          <w:b/>
        </w:rPr>
      </w:pPr>
      <w:r w:rsidRPr="00B50D35">
        <w:rPr>
          <w:b/>
        </w:rPr>
        <w:t>Aşağıda yazılı olarak verilen doğal sayıları yazarak toplama işlemlerini örneğe uygun yapınız.</w:t>
      </w: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2297"/>
        <w:gridCol w:w="3110"/>
        <w:gridCol w:w="2283"/>
      </w:tblGrid>
      <w:tr w:rsidR="007C4C31" w14:paraId="7E40AC42" w14:textId="77777777" w:rsidTr="007C4C31">
        <w:trPr>
          <w:trHeight w:val="1798"/>
        </w:trPr>
        <w:tc>
          <w:tcPr>
            <w:tcW w:w="3233" w:type="dxa"/>
            <w:vAlign w:val="center"/>
          </w:tcPr>
          <w:p w14:paraId="171CD498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 xml:space="preserve">- Bin dört yüz on </w:t>
            </w:r>
          </w:p>
          <w:p w14:paraId="481478ED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-Sekiz bin dört</w:t>
            </w:r>
          </w:p>
          <w:p w14:paraId="546FEE4B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-Bin sekiz yüz elli beş</w:t>
            </w:r>
          </w:p>
        </w:tc>
        <w:tc>
          <w:tcPr>
            <w:tcW w:w="2297" w:type="dxa"/>
            <w:tcBorders>
              <w:right w:val="double" w:sz="4" w:space="0" w:color="auto"/>
            </w:tcBorders>
          </w:tcPr>
          <w:p w14:paraId="6515970C" w14:textId="77777777" w:rsidR="007C4C31" w:rsidRDefault="007C4C31" w:rsidP="00AD2E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</w:p>
          <w:p w14:paraId="0850A578" w14:textId="77777777" w:rsidR="007C4C31" w:rsidRPr="00D66A06" w:rsidRDefault="007C4C31" w:rsidP="007C4C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Pr="00D66A06">
              <w:rPr>
                <w:b/>
                <w:sz w:val="28"/>
                <w:szCs w:val="28"/>
              </w:rPr>
              <w:t>4 1 0</w:t>
            </w:r>
          </w:p>
          <w:p w14:paraId="18E8949C" w14:textId="77777777" w:rsidR="007C4C31" w:rsidRPr="00D66A06" w:rsidRDefault="007C4C31" w:rsidP="007C4C31">
            <w:pPr>
              <w:jc w:val="center"/>
              <w:rPr>
                <w:b/>
                <w:sz w:val="28"/>
                <w:szCs w:val="28"/>
              </w:rPr>
            </w:pPr>
            <w:r w:rsidRPr="00D66A06">
              <w:rPr>
                <w:b/>
                <w:sz w:val="28"/>
                <w:szCs w:val="28"/>
              </w:rPr>
              <w:t>8 0 0 4</w:t>
            </w:r>
          </w:p>
          <w:p w14:paraId="2D99D800" w14:textId="77777777" w:rsidR="007C4C31" w:rsidRPr="00D66A06" w:rsidRDefault="007C4C31" w:rsidP="007C4C31">
            <w:pPr>
              <w:rPr>
                <w:b/>
                <w:sz w:val="28"/>
                <w:szCs w:val="28"/>
              </w:rPr>
            </w:pPr>
            <w:r w:rsidRPr="007C4C31">
              <w:rPr>
                <w:b/>
                <w:sz w:val="28"/>
                <w:szCs w:val="28"/>
              </w:rPr>
              <w:t xml:space="preserve">   </w:t>
            </w:r>
            <w:r w:rsidRPr="00D66A06">
              <w:rPr>
                <w:b/>
                <w:sz w:val="28"/>
                <w:szCs w:val="28"/>
              </w:rPr>
              <w:t>+    1 8 5 5</w:t>
            </w:r>
          </w:p>
          <w:p w14:paraId="02003BBD" w14:textId="77777777" w:rsidR="007C4C31" w:rsidRPr="00D66A06" w:rsidRDefault="00307470" w:rsidP="007C4C3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 w14:anchorId="49EFF3BF">
                <v:line id="_x0000_s1291" style="position:absolute;z-index:251661312" from="6.6pt,-.8pt" to="84.05pt,-.8pt"/>
              </w:pict>
            </w:r>
            <w:r w:rsidR="007C4C31">
              <w:rPr>
                <w:b/>
                <w:sz w:val="28"/>
                <w:szCs w:val="28"/>
              </w:rPr>
              <w:t xml:space="preserve">      1</w:t>
            </w:r>
            <w:r w:rsidR="007C4C31" w:rsidRPr="00D66A06">
              <w:rPr>
                <w:b/>
                <w:sz w:val="28"/>
                <w:szCs w:val="28"/>
              </w:rPr>
              <w:t xml:space="preserve"> 1 2 6 9</w:t>
            </w:r>
          </w:p>
          <w:p w14:paraId="5E007CED" w14:textId="77777777" w:rsidR="007C4C31" w:rsidRPr="007C4C31" w:rsidRDefault="007C4C31" w:rsidP="00AD2E09">
            <w:pPr>
              <w:rPr>
                <w:b/>
                <w:sz w:val="16"/>
                <w:szCs w:val="16"/>
              </w:rPr>
            </w:pPr>
          </w:p>
        </w:tc>
        <w:tc>
          <w:tcPr>
            <w:tcW w:w="31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C583F0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Dokuz bin yüz sekiz</w:t>
            </w:r>
          </w:p>
          <w:p w14:paraId="5B6377FC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-Yedi bin yedi yüz kırk altı</w:t>
            </w:r>
          </w:p>
          <w:p w14:paraId="11FEEAAC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Altı bin kırk iki</w:t>
            </w:r>
          </w:p>
          <w:p w14:paraId="7B7D8014" w14:textId="77777777" w:rsidR="007C4C31" w:rsidRPr="007C4C31" w:rsidRDefault="007C4C31" w:rsidP="007C4C31">
            <w:pPr>
              <w:rPr>
                <w:b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</w:tcPr>
          <w:p w14:paraId="18A776EE" w14:textId="77777777" w:rsidR="007C4C31" w:rsidRDefault="007C4C31" w:rsidP="00AD2E09"/>
          <w:p w14:paraId="6B8A3F15" w14:textId="77777777" w:rsidR="007C4C31" w:rsidRDefault="007C4C31" w:rsidP="00AD2E09"/>
          <w:p w14:paraId="31A2F26E" w14:textId="77777777" w:rsidR="007C4C31" w:rsidRDefault="007C4C31" w:rsidP="00AD2E09"/>
          <w:p w14:paraId="533B2BB8" w14:textId="77777777" w:rsidR="007C4C31" w:rsidRDefault="007C4C31" w:rsidP="00AD2E09">
            <w:r>
              <w:rPr>
                <w:b/>
                <w:sz w:val="28"/>
                <w:szCs w:val="28"/>
              </w:rPr>
              <w:t xml:space="preserve"> </w:t>
            </w:r>
            <w:r w:rsidR="00BC1FAB">
              <w:rPr>
                <w:b/>
                <w:sz w:val="28"/>
                <w:szCs w:val="28"/>
              </w:rPr>
              <w:t xml:space="preserve"> </w:t>
            </w:r>
            <w:r w:rsidR="00BC1FAB" w:rsidRPr="00D66A06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20090FCE" w14:textId="77777777" w:rsidR="007C4C31" w:rsidRDefault="00307470" w:rsidP="00AD2E09">
            <w:r>
              <w:rPr>
                <w:noProof/>
              </w:rPr>
              <w:pict w14:anchorId="1566D270">
                <v:line id="_x0000_s1292" style="position:absolute;z-index:251662336" from="6.25pt,6.1pt" to="83.7pt,6.1pt"/>
              </w:pict>
            </w:r>
          </w:p>
          <w:p w14:paraId="16B02323" w14:textId="77777777" w:rsidR="007C4C31" w:rsidRPr="007C4C31" w:rsidRDefault="007C4C31" w:rsidP="00AD2E09">
            <w:pPr>
              <w:rPr>
                <w:sz w:val="16"/>
                <w:szCs w:val="16"/>
              </w:rPr>
            </w:pPr>
          </w:p>
        </w:tc>
      </w:tr>
      <w:tr w:rsidR="007C4C31" w14:paraId="0E4CAF29" w14:textId="77777777" w:rsidTr="007C4C31">
        <w:trPr>
          <w:trHeight w:val="819"/>
        </w:trPr>
        <w:tc>
          <w:tcPr>
            <w:tcW w:w="3233" w:type="dxa"/>
            <w:tcBorders>
              <w:right w:val="single" w:sz="4" w:space="0" w:color="auto"/>
            </w:tcBorders>
            <w:vAlign w:val="center"/>
          </w:tcPr>
          <w:p w14:paraId="121D692C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Bin seksen yedi</w:t>
            </w:r>
          </w:p>
          <w:p w14:paraId="0D5886F1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Sekiz yüz dokuz</w:t>
            </w:r>
          </w:p>
          <w:p w14:paraId="183D89BE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Yedi yüz doksan üç</w:t>
            </w:r>
          </w:p>
          <w:p w14:paraId="0BDA0EBA" w14:textId="77777777" w:rsidR="007C4C31" w:rsidRPr="007C4C31" w:rsidRDefault="007C4C31" w:rsidP="007C4C31">
            <w:pPr>
              <w:rPr>
                <w:b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double" w:sz="4" w:space="0" w:color="auto"/>
            </w:tcBorders>
          </w:tcPr>
          <w:p w14:paraId="47739ABC" w14:textId="77777777"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14:paraId="3903FBBC" w14:textId="77777777"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14:paraId="68DD222D" w14:textId="77777777"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14:paraId="0675121C" w14:textId="77777777" w:rsidR="007C4C31" w:rsidRDefault="00307470" w:rsidP="00AD2E09">
            <w:r>
              <w:rPr>
                <w:noProof/>
              </w:rPr>
              <w:pict w14:anchorId="24A3C351">
                <v:line id="_x0000_s1293" style="position:absolute;z-index:251663360" from="6.6pt,18.85pt" to="84.05pt,18.85pt"/>
              </w:pict>
            </w:r>
            <w:r w:rsidR="007C4C31">
              <w:rPr>
                <w:b/>
                <w:sz w:val="28"/>
                <w:szCs w:val="28"/>
              </w:rPr>
              <w:t xml:space="preserve">   </w:t>
            </w:r>
            <w:r w:rsidR="007C4C31" w:rsidRPr="00D66A0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447604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Dört bin beş yüz</w:t>
            </w:r>
          </w:p>
          <w:p w14:paraId="617059FB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Beş bin kırk</w:t>
            </w:r>
          </w:p>
          <w:p w14:paraId="2E38ECEB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yedi yüz yedi</w:t>
            </w:r>
          </w:p>
          <w:p w14:paraId="58E5BB14" w14:textId="77777777" w:rsidR="007C4C31" w:rsidRPr="007C4C31" w:rsidRDefault="007C4C31" w:rsidP="007C4C31">
            <w:pPr>
              <w:rPr>
                <w:b/>
              </w:rPr>
            </w:pPr>
          </w:p>
          <w:p w14:paraId="0046C197" w14:textId="77777777" w:rsidR="007C4C31" w:rsidRPr="007C4C31" w:rsidRDefault="007C4C31" w:rsidP="007C4C31">
            <w:pPr>
              <w:rPr>
                <w:b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</w:tcPr>
          <w:p w14:paraId="357D70BC" w14:textId="77777777" w:rsidR="007C4C31" w:rsidRDefault="007C4C31" w:rsidP="00AD2E09"/>
          <w:p w14:paraId="285A9C97" w14:textId="77777777" w:rsidR="007C4C31" w:rsidRDefault="007C4C31" w:rsidP="00AD2E09"/>
          <w:p w14:paraId="373608E0" w14:textId="77777777" w:rsidR="007C4C31" w:rsidRDefault="007C4C31" w:rsidP="00AD2E09"/>
          <w:p w14:paraId="2EFF3FCF" w14:textId="77777777" w:rsidR="007C4C31" w:rsidRDefault="007C4C31" w:rsidP="00AD2E09">
            <w:r>
              <w:t xml:space="preserve">    </w:t>
            </w:r>
            <w:r w:rsidRPr="00D66A06">
              <w:rPr>
                <w:b/>
                <w:sz w:val="28"/>
                <w:szCs w:val="28"/>
              </w:rPr>
              <w:t>+</w:t>
            </w:r>
          </w:p>
          <w:p w14:paraId="113FB827" w14:textId="77777777" w:rsidR="007C4C31" w:rsidRDefault="00307470" w:rsidP="00AD2E09">
            <w:r>
              <w:rPr>
                <w:noProof/>
              </w:rPr>
              <w:pict w14:anchorId="3988CFD8">
                <v:line id="_x0000_s1294" style="position:absolute;z-index:251664384" from="11.5pt,2.75pt" to="88.95pt,2.75pt"/>
              </w:pict>
            </w:r>
          </w:p>
          <w:p w14:paraId="54885C60" w14:textId="77777777" w:rsidR="007C4C31" w:rsidRDefault="007C4C31" w:rsidP="00AD2E09"/>
        </w:tc>
      </w:tr>
      <w:tr w:rsidR="007C4C31" w14:paraId="6D1CCE54" w14:textId="77777777" w:rsidTr="007C4C31">
        <w:trPr>
          <w:trHeight w:val="819"/>
        </w:trPr>
        <w:tc>
          <w:tcPr>
            <w:tcW w:w="3233" w:type="dxa"/>
            <w:tcBorders>
              <w:right w:val="single" w:sz="4" w:space="0" w:color="auto"/>
            </w:tcBorders>
            <w:vAlign w:val="center"/>
          </w:tcPr>
          <w:p w14:paraId="2EE87B08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Altı bin üç yüz elli yedi</w:t>
            </w:r>
          </w:p>
          <w:p w14:paraId="27C4B228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Dokuz yüz altı</w:t>
            </w:r>
          </w:p>
          <w:p w14:paraId="3FF3709D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 xml:space="preserve">- İki yüz altı </w:t>
            </w:r>
          </w:p>
          <w:p w14:paraId="793406D5" w14:textId="77777777" w:rsidR="007C4C31" w:rsidRPr="007C4C31" w:rsidRDefault="007C4C31" w:rsidP="007C4C31">
            <w:pPr>
              <w:rPr>
                <w:b/>
              </w:rPr>
            </w:pPr>
          </w:p>
          <w:p w14:paraId="5BF70460" w14:textId="77777777" w:rsidR="007C4C31" w:rsidRPr="007C4C31" w:rsidRDefault="007C4C31" w:rsidP="007C4C31">
            <w:pPr>
              <w:rPr>
                <w:b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double" w:sz="4" w:space="0" w:color="auto"/>
            </w:tcBorders>
          </w:tcPr>
          <w:p w14:paraId="2E6FBF67" w14:textId="77777777"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14:paraId="100E94CF" w14:textId="77777777"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14:paraId="1A6F7A21" w14:textId="77777777"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14:paraId="41AD0EEB" w14:textId="77777777" w:rsidR="007C4C31" w:rsidRDefault="00307470" w:rsidP="00AD2E09">
            <w:r>
              <w:rPr>
                <w:noProof/>
              </w:rPr>
              <w:pict w14:anchorId="509A6E01">
                <v:line id="_x0000_s1295" style="position:absolute;z-index:251665408" from="10.35pt,14.85pt" to="87.8pt,14.85pt"/>
              </w:pict>
            </w:r>
            <w:r w:rsidR="007C4C31">
              <w:rPr>
                <w:b/>
                <w:sz w:val="28"/>
                <w:szCs w:val="28"/>
              </w:rPr>
              <w:t xml:space="preserve">    </w:t>
            </w:r>
            <w:r w:rsidR="007C4C31" w:rsidRPr="00D66A0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22196D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Dört bin dört yüz dokuz</w:t>
            </w:r>
          </w:p>
          <w:p w14:paraId="62362C15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Altı yüz otuz beş</w:t>
            </w:r>
          </w:p>
          <w:p w14:paraId="53461864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 xml:space="preserve">- Beş yüz kırk </w:t>
            </w:r>
          </w:p>
          <w:p w14:paraId="43228A59" w14:textId="77777777" w:rsidR="007C4C31" w:rsidRPr="007C4C31" w:rsidRDefault="007C4C31" w:rsidP="007C4C31">
            <w:pPr>
              <w:rPr>
                <w:b/>
              </w:rPr>
            </w:pPr>
          </w:p>
          <w:p w14:paraId="1F223FE4" w14:textId="77777777" w:rsidR="007C4C31" w:rsidRPr="007C4C31" w:rsidRDefault="007C4C31" w:rsidP="007C4C31">
            <w:pPr>
              <w:rPr>
                <w:b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</w:tcPr>
          <w:p w14:paraId="7FF9D335" w14:textId="77777777" w:rsidR="007C4C31" w:rsidRDefault="007C4C31" w:rsidP="00AD2E09"/>
          <w:p w14:paraId="2E28A01A" w14:textId="77777777" w:rsidR="007C4C31" w:rsidRDefault="007C4C31" w:rsidP="00AD2E09"/>
          <w:p w14:paraId="6792C50F" w14:textId="77777777" w:rsidR="007C4C31" w:rsidRDefault="007C4C31" w:rsidP="00AD2E09"/>
          <w:p w14:paraId="049EB276" w14:textId="77777777" w:rsidR="007C4C31" w:rsidRDefault="007C4C31" w:rsidP="00AD2E09"/>
          <w:p w14:paraId="5730FC75" w14:textId="77777777" w:rsidR="007C4C31" w:rsidRDefault="007C4C31" w:rsidP="00AD2E09">
            <w:r>
              <w:rPr>
                <w:b/>
                <w:sz w:val="28"/>
                <w:szCs w:val="28"/>
              </w:rPr>
              <w:t xml:space="preserve">   </w:t>
            </w:r>
            <w:r w:rsidRPr="00D66A06">
              <w:rPr>
                <w:b/>
                <w:sz w:val="28"/>
                <w:szCs w:val="28"/>
              </w:rPr>
              <w:t>+</w:t>
            </w:r>
          </w:p>
          <w:p w14:paraId="0D51F910" w14:textId="77777777" w:rsidR="007C4C31" w:rsidRDefault="00307470" w:rsidP="00AD2E09">
            <w:r>
              <w:rPr>
                <w:noProof/>
              </w:rPr>
              <w:pict w14:anchorId="4F7B02B7">
                <v:line id="_x0000_s1296" style="position:absolute;z-index:251666432" from="6.25pt,.1pt" to="83.7pt,.1pt"/>
              </w:pict>
            </w:r>
          </w:p>
          <w:p w14:paraId="1CCC8526" w14:textId="77777777" w:rsidR="007C4C31" w:rsidRPr="007C4C31" w:rsidRDefault="007C4C31" w:rsidP="00AD2E09">
            <w:pPr>
              <w:rPr>
                <w:sz w:val="16"/>
                <w:szCs w:val="16"/>
              </w:rPr>
            </w:pPr>
          </w:p>
        </w:tc>
      </w:tr>
      <w:tr w:rsidR="007C4C31" w14:paraId="013F6A99" w14:textId="77777777" w:rsidTr="00B20CCC">
        <w:trPr>
          <w:trHeight w:val="1889"/>
        </w:trPr>
        <w:tc>
          <w:tcPr>
            <w:tcW w:w="3233" w:type="dxa"/>
            <w:tcBorders>
              <w:right w:val="single" w:sz="4" w:space="0" w:color="auto"/>
            </w:tcBorders>
            <w:vAlign w:val="center"/>
          </w:tcPr>
          <w:p w14:paraId="05247052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Bin dört yüz elli</w:t>
            </w:r>
          </w:p>
          <w:p w14:paraId="61F59A62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Dört yüz beş</w:t>
            </w:r>
          </w:p>
          <w:p w14:paraId="26307BF8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On sekiz</w:t>
            </w:r>
          </w:p>
          <w:p w14:paraId="2D108ED2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 xml:space="preserve">-Dokuz yüz yetmiş </w:t>
            </w:r>
          </w:p>
          <w:p w14:paraId="6F43CAD4" w14:textId="77777777" w:rsidR="007C4C31" w:rsidRPr="007C4C31" w:rsidRDefault="007C4C31" w:rsidP="007C4C31">
            <w:pPr>
              <w:rPr>
                <w:b/>
              </w:rPr>
            </w:pPr>
          </w:p>
          <w:p w14:paraId="16C91E3B" w14:textId="77777777" w:rsidR="007C4C31" w:rsidRPr="00B20CCC" w:rsidRDefault="007C4C31" w:rsidP="007C4C31">
            <w:pPr>
              <w:rPr>
                <w:b/>
                <w:sz w:val="16"/>
                <w:szCs w:val="16"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double" w:sz="4" w:space="0" w:color="auto"/>
            </w:tcBorders>
          </w:tcPr>
          <w:p w14:paraId="3C99709C" w14:textId="77777777"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14:paraId="6581ECD5" w14:textId="77777777"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14:paraId="44679141" w14:textId="77777777"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14:paraId="543C3757" w14:textId="77777777" w:rsidR="007C4C31" w:rsidRDefault="00307470" w:rsidP="00AD2E09">
            <w:r>
              <w:rPr>
                <w:noProof/>
              </w:rPr>
              <w:pict w14:anchorId="3D2404F7">
                <v:line id="_x0000_s1297" style="position:absolute;z-index:251667456" from="6.6pt,20.45pt" to="84.05pt,20.45pt"/>
              </w:pict>
            </w:r>
            <w:r w:rsidR="007C4C31">
              <w:rPr>
                <w:b/>
                <w:sz w:val="28"/>
                <w:szCs w:val="28"/>
              </w:rPr>
              <w:t xml:space="preserve">   </w:t>
            </w:r>
            <w:r w:rsidR="007C4C31" w:rsidRPr="00D66A0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23DE72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 Beş bin beş yüz beş</w:t>
            </w:r>
          </w:p>
          <w:p w14:paraId="6C198D15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Sekiz bin kırk</w:t>
            </w:r>
          </w:p>
          <w:p w14:paraId="2B465E62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Bin seksen altı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14:paraId="459FA3E7" w14:textId="77777777" w:rsidR="007C4C31" w:rsidRDefault="007C4C31" w:rsidP="00AD2E09"/>
          <w:p w14:paraId="185FA7A4" w14:textId="77777777" w:rsidR="007C4C31" w:rsidRDefault="007C4C31" w:rsidP="00AD2E09"/>
          <w:p w14:paraId="28AF0670" w14:textId="77777777" w:rsidR="007C4C31" w:rsidRDefault="007C4C31" w:rsidP="007C4C31">
            <w:pPr>
              <w:rPr>
                <w:b/>
                <w:sz w:val="28"/>
                <w:szCs w:val="28"/>
              </w:rPr>
            </w:pPr>
          </w:p>
          <w:p w14:paraId="5D96B194" w14:textId="77777777" w:rsidR="00B20CCC" w:rsidRDefault="00B20CCC" w:rsidP="007C4C31">
            <w:pPr>
              <w:rPr>
                <w:b/>
                <w:sz w:val="28"/>
                <w:szCs w:val="28"/>
              </w:rPr>
            </w:pPr>
          </w:p>
          <w:p w14:paraId="79277220" w14:textId="77777777" w:rsidR="007C4C31" w:rsidRDefault="007C4C31" w:rsidP="007C4C31">
            <w:r w:rsidRPr="00D66A06">
              <w:rPr>
                <w:b/>
                <w:sz w:val="28"/>
                <w:szCs w:val="28"/>
              </w:rPr>
              <w:t>+</w:t>
            </w:r>
          </w:p>
          <w:p w14:paraId="79521D06" w14:textId="77777777" w:rsidR="007C4C31" w:rsidRDefault="00307470" w:rsidP="00AD2E09">
            <w:r>
              <w:rPr>
                <w:noProof/>
              </w:rPr>
              <w:pict w14:anchorId="29DF5372">
                <v:line id="_x0000_s1298" style="position:absolute;z-index:251668480" from="2.5pt,-.3pt" to="79.95pt,-.3pt"/>
              </w:pict>
            </w:r>
          </w:p>
          <w:p w14:paraId="5E30627E" w14:textId="77777777" w:rsidR="007C4C31" w:rsidRPr="00B20CCC" w:rsidRDefault="007C4C31" w:rsidP="00AD2E09">
            <w:pPr>
              <w:rPr>
                <w:sz w:val="16"/>
                <w:szCs w:val="16"/>
              </w:rPr>
            </w:pPr>
          </w:p>
        </w:tc>
      </w:tr>
      <w:tr w:rsidR="007C4C31" w14:paraId="52991D7A" w14:textId="77777777" w:rsidTr="007C4C31">
        <w:trPr>
          <w:trHeight w:val="819"/>
        </w:trPr>
        <w:tc>
          <w:tcPr>
            <w:tcW w:w="3233" w:type="dxa"/>
            <w:tcBorders>
              <w:right w:val="single" w:sz="4" w:space="0" w:color="auto"/>
            </w:tcBorders>
            <w:vAlign w:val="center"/>
          </w:tcPr>
          <w:p w14:paraId="78E9157E" w14:textId="77777777" w:rsidR="00302D9B" w:rsidRDefault="00302D9B" w:rsidP="007C4C31">
            <w:pPr>
              <w:rPr>
                <w:b/>
              </w:rPr>
            </w:pPr>
          </w:p>
          <w:p w14:paraId="20EA7F88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Üç yüz kırk yedi</w:t>
            </w:r>
          </w:p>
          <w:p w14:paraId="5F2B540E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 xml:space="preserve">- Beş yüz altı </w:t>
            </w:r>
          </w:p>
          <w:p w14:paraId="1C447A26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Bin dört yüz yirmi</w:t>
            </w:r>
          </w:p>
          <w:p w14:paraId="0A0ECE36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Bin beş</w:t>
            </w:r>
          </w:p>
          <w:p w14:paraId="7509AF40" w14:textId="77777777" w:rsidR="007C4C31" w:rsidRPr="007C4C31" w:rsidRDefault="007C4C31" w:rsidP="007C4C31">
            <w:pPr>
              <w:rPr>
                <w:b/>
              </w:rPr>
            </w:pPr>
          </w:p>
          <w:p w14:paraId="0F952EF4" w14:textId="77777777" w:rsidR="00B20CCC" w:rsidRPr="007C4C31" w:rsidRDefault="00B20CCC" w:rsidP="007C4C31">
            <w:pPr>
              <w:rPr>
                <w:b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double" w:sz="4" w:space="0" w:color="auto"/>
            </w:tcBorders>
          </w:tcPr>
          <w:p w14:paraId="6936EE20" w14:textId="77777777"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14:paraId="7B5A3742" w14:textId="77777777"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14:paraId="4F06E5EC" w14:textId="77777777"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14:paraId="56AF6DD1" w14:textId="77777777" w:rsidR="007C4C31" w:rsidRDefault="00307470" w:rsidP="00AD2E09">
            <w:r>
              <w:rPr>
                <w:noProof/>
              </w:rPr>
              <w:pict w14:anchorId="7790FC7A">
                <v:line id="_x0000_s1299" style="position:absolute;z-index:251669504" from="10.35pt,13.3pt" to="87.8pt,13.3pt"/>
              </w:pict>
            </w:r>
            <w:r w:rsidR="007C4C31">
              <w:rPr>
                <w:b/>
                <w:sz w:val="28"/>
                <w:szCs w:val="28"/>
              </w:rPr>
              <w:t xml:space="preserve">    </w:t>
            </w:r>
            <w:r w:rsidR="007C4C31" w:rsidRPr="00D66A0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14D806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Bin üç yüz otuz</w:t>
            </w:r>
          </w:p>
          <w:p w14:paraId="71B023A3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 xml:space="preserve">- Bin altı yüz dört </w:t>
            </w:r>
          </w:p>
          <w:p w14:paraId="0D540CAB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Sekiz yüz doksan</w:t>
            </w:r>
          </w:p>
          <w:p w14:paraId="6C76B7B0" w14:textId="77777777" w:rsidR="007C4C31" w:rsidRPr="007C4C31" w:rsidRDefault="007C4C31" w:rsidP="007C4C31">
            <w:pPr>
              <w:rPr>
                <w:b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</w:tcPr>
          <w:p w14:paraId="2171C44A" w14:textId="77777777" w:rsidR="007C4C31" w:rsidRDefault="007C4C31" w:rsidP="00AD2E09"/>
          <w:p w14:paraId="24840D59" w14:textId="77777777" w:rsidR="007C4C31" w:rsidRDefault="007C4C31" w:rsidP="00AD2E09"/>
          <w:p w14:paraId="7900C73A" w14:textId="77777777" w:rsidR="007C4C31" w:rsidRDefault="007C4C31" w:rsidP="00AD2E09"/>
          <w:p w14:paraId="2DE7E93E" w14:textId="77777777" w:rsidR="007C4C31" w:rsidRPr="007C4C31" w:rsidRDefault="007C4C31" w:rsidP="007C4C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D66A06">
              <w:rPr>
                <w:b/>
                <w:sz w:val="28"/>
                <w:szCs w:val="28"/>
              </w:rPr>
              <w:t>+</w:t>
            </w:r>
          </w:p>
          <w:p w14:paraId="34EBBC07" w14:textId="77777777" w:rsidR="007C4C31" w:rsidRDefault="00307470" w:rsidP="00AD2E09">
            <w:r>
              <w:rPr>
                <w:noProof/>
              </w:rPr>
              <w:pict w14:anchorId="1032B9C7">
                <v:line id="_x0000_s1300" style="position:absolute;z-index:251670528" from="11.5pt,.1pt" to="88.95pt,.1pt"/>
              </w:pict>
            </w:r>
          </w:p>
        </w:tc>
      </w:tr>
      <w:tr w:rsidR="007C4C31" w14:paraId="651E5663" w14:textId="77777777" w:rsidTr="007C4C31">
        <w:trPr>
          <w:trHeight w:val="819"/>
        </w:trPr>
        <w:tc>
          <w:tcPr>
            <w:tcW w:w="3233" w:type="dxa"/>
            <w:tcBorders>
              <w:right w:val="single" w:sz="4" w:space="0" w:color="auto"/>
            </w:tcBorders>
            <w:vAlign w:val="center"/>
          </w:tcPr>
          <w:p w14:paraId="570CAF5B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Altı bin doksan</w:t>
            </w:r>
          </w:p>
          <w:p w14:paraId="1CB00E54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Yedi yüz elli iki</w:t>
            </w:r>
          </w:p>
          <w:p w14:paraId="29225EF2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 Beş yüz otuz</w:t>
            </w:r>
          </w:p>
          <w:p w14:paraId="26A126C2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Yüz beş</w:t>
            </w:r>
          </w:p>
          <w:p w14:paraId="0F58A6D6" w14:textId="77777777" w:rsidR="007C4C31" w:rsidRPr="007C4C31" w:rsidRDefault="007C4C31" w:rsidP="007C4C31">
            <w:pPr>
              <w:rPr>
                <w:b/>
              </w:rPr>
            </w:pPr>
          </w:p>
          <w:p w14:paraId="570528B9" w14:textId="77777777" w:rsidR="007C4C31" w:rsidRPr="007C4C31" w:rsidRDefault="007C4C31" w:rsidP="007C4C31">
            <w:pPr>
              <w:rPr>
                <w:b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double" w:sz="4" w:space="0" w:color="auto"/>
            </w:tcBorders>
          </w:tcPr>
          <w:p w14:paraId="7BF817E5" w14:textId="77777777"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14:paraId="77B9B276" w14:textId="77777777"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14:paraId="2A0045E4" w14:textId="77777777"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14:paraId="6785FA64" w14:textId="77777777" w:rsidR="007C4C31" w:rsidRDefault="007C4C31" w:rsidP="00AD2E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D66A06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19E3C1DF" w14:textId="77777777" w:rsidR="007C4C31" w:rsidRDefault="00307470" w:rsidP="007C4C31">
            <w:r>
              <w:rPr>
                <w:noProof/>
              </w:rPr>
              <w:pict w14:anchorId="050DB8AD">
                <v:line id="_x0000_s1302" style="position:absolute;z-index:251672576" from="10.35pt,.8pt" to="87.8pt,.8pt"/>
              </w:pict>
            </w:r>
            <w:r w:rsidR="007C4C3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913EEF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Altı bin kırk üç</w:t>
            </w:r>
          </w:p>
          <w:p w14:paraId="4C283622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Dört bin beş</w:t>
            </w:r>
          </w:p>
          <w:p w14:paraId="3DB191FD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Seksen yedi</w:t>
            </w:r>
          </w:p>
          <w:p w14:paraId="603A765E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On altı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14:paraId="3DDBDDB9" w14:textId="77777777"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14:paraId="36D5D96D" w14:textId="77777777"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14:paraId="4502EE8F" w14:textId="77777777" w:rsidR="007C4C31" w:rsidRDefault="007C4C31" w:rsidP="00AD2E09">
            <w:pPr>
              <w:rPr>
                <w:b/>
                <w:sz w:val="28"/>
                <w:szCs w:val="28"/>
              </w:rPr>
            </w:pPr>
          </w:p>
          <w:p w14:paraId="1C86B420" w14:textId="77777777" w:rsidR="007C4C31" w:rsidRDefault="007C4C31" w:rsidP="00AD2E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D66A06">
              <w:rPr>
                <w:b/>
                <w:sz w:val="28"/>
                <w:szCs w:val="28"/>
              </w:rPr>
              <w:t>+</w:t>
            </w:r>
          </w:p>
          <w:p w14:paraId="76B8F0BC" w14:textId="77777777" w:rsidR="007C4C31" w:rsidRDefault="00307470" w:rsidP="00AD2E09">
            <w:r>
              <w:rPr>
                <w:noProof/>
              </w:rPr>
              <w:pict w14:anchorId="7A726CDB">
                <v:line id="_x0000_s1301" style="position:absolute;z-index:251671552" from="11.5pt,.85pt" to="88.95pt,.85pt"/>
              </w:pict>
            </w:r>
            <w:r w:rsidR="007C4C31">
              <w:rPr>
                <w:b/>
                <w:sz w:val="28"/>
                <w:szCs w:val="28"/>
              </w:rPr>
              <w:t xml:space="preserve">    </w:t>
            </w:r>
          </w:p>
          <w:p w14:paraId="2FF85695" w14:textId="77777777" w:rsidR="007C4C31" w:rsidRDefault="007C4C31" w:rsidP="00AD2E09"/>
        </w:tc>
      </w:tr>
      <w:tr w:rsidR="007C4C31" w14:paraId="405A91B4" w14:textId="77777777" w:rsidTr="007C4C31">
        <w:trPr>
          <w:trHeight w:val="819"/>
        </w:trPr>
        <w:tc>
          <w:tcPr>
            <w:tcW w:w="3233" w:type="dxa"/>
            <w:tcBorders>
              <w:right w:val="single" w:sz="4" w:space="0" w:color="auto"/>
            </w:tcBorders>
            <w:vAlign w:val="center"/>
          </w:tcPr>
          <w:p w14:paraId="57E50003" w14:textId="77777777" w:rsidR="00302D9B" w:rsidRDefault="00302D9B" w:rsidP="007C4C31">
            <w:pPr>
              <w:rPr>
                <w:b/>
              </w:rPr>
            </w:pPr>
          </w:p>
          <w:p w14:paraId="073E4A16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Dört bin yüz yirmi yedi</w:t>
            </w:r>
          </w:p>
          <w:p w14:paraId="7BACDD0B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Dokuz yüz on</w:t>
            </w:r>
          </w:p>
          <w:p w14:paraId="31A8F1E6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Yedi yüz elli sekiz</w:t>
            </w:r>
          </w:p>
          <w:p w14:paraId="3954C49E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On altı</w:t>
            </w:r>
          </w:p>
          <w:p w14:paraId="0407C6DB" w14:textId="77777777" w:rsidR="007C4C31" w:rsidRPr="007C4C31" w:rsidRDefault="007C4C31" w:rsidP="007C4C31">
            <w:pPr>
              <w:rPr>
                <w:b/>
              </w:rPr>
            </w:pPr>
          </w:p>
          <w:p w14:paraId="396470CA" w14:textId="77777777" w:rsidR="007C4C31" w:rsidRPr="007C4C31" w:rsidRDefault="007C4C31" w:rsidP="007C4C31">
            <w:pPr>
              <w:rPr>
                <w:b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double" w:sz="4" w:space="0" w:color="auto"/>
            </w:tcBorders>
          </w:tcPr>
          <w:p w14:paraId="5D47B5D2" w14:textId="77777777" w:rsidR="00397285" w:rsidRDefault="00397285" w:rsidP="00AD2E09">
            <w:pPr>
              <w:rPr>
                <w:b/>
                <w:sz w:val="28"/>
                <w:szCs w:val="28"/>
              </w:rPr>
            </w:pPr>
          </w:p>
          <w:p w14:paraId="23171B39" w14:textId="77777777" w:rsidR="00397285" w:rsidRDefault="00397285" w:rsidP="00AD2E09">
            <w:pPr>
              <w:rPr>
                <w:b/>
                <w:sz w:val="28"/>
                <w:szCs w:val="28"/>
              </w:rPr>
            </w:pPr>
          </w:p>
          <w:p w14:paraId="487C1CB1" w14:textId="77777777" w:rsidR="00397285" w:rsidRDefault="00397285" w:rsidP="00AD2E09">
            <w:pPr>
              <w:rPr>
                <w:b/>
                <w:sz w:val="28"/>
                <w:szCs w:val="28"/>
              </w:rPr>
            </w:pPr>
          </w:p>
          <w:p w14:paraId="5C659AF9" w14:textId="77777777" w:rsidR="007C4C31" w:rsidRDefault="00307470" w:rsidP="00AD2E09">
            <w:r>
              <w:rPr>
                <w:noProof/>
              </w:rPr>
              <w:pict w14:anchorId="12C70D9D">
                <v:line id="_x0000_s1303" style="position:absolute;z-index:251673600" from="6.6pt,18.3pt" to="84.05pt,18.3pt"/>
              </w:pict>
            </w:r>
            <w:r w:rsidR="00397285">
              <w:rPr>
                <w:b/>
                <w:sz w:val="28"/>
                <w:szCs w:val="28"/>
              </w:rPr>
              <w:t xml:space="preserve">  </w:t>
            </w:r>
            <w:r w:rsidR="007C4C31" w:rsidRPr="00D66A0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F73925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 xml:space="preserve">- Beş bin yedi yüz on altı </w:t>
            </w:r>
          </w:p>
          <w:p w14:paraId="67580F7D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 Bin dört yüz seksen dört</w:t>
            </w:r>
          </w:p>
          <w:p w14:paraId="38572074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 xml:space="preserve">- Altı yüz </w:t>
            </w:r>
          </w:p>
          <w:p w14:paraId="0184C727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Beş elli üç</w:t>
            </w:r>
          </w:p>
          <w:p w14:paraId="5DD8E1CE" w14:textId="77777777" w:rsidR="007C4C31" w:rsidRPr="007C4C31" w:rsidRDefault="007C4C31" w:rsidP="007C4C31">
            <w:pPr>
              <w:rPr>
                <w:b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</w:tcPr>
          <w:p w14:paraId="645B9658" w14:textId="77777777" w:rsidR="007C4C31" w:rsidRDefault="007C4C31" w:rsidP="00AD2E09"/>
          <w:p w14:paraId="28A39299" w14:textId="77777777" w:rsidR="007C4C31" w:rsidRDefault="007C4C31" w:rsidP="00AD2E09"/>
          <w:p w14:paraId="263BCF40" w14:textId="77777777" w:rsidR="007C4C31" w:rsidRDefault="007C4C31" w:rsidP="00AD2E09"/>
          <w:p w14:paraId="5F8A91A8" w14:textId="77777777" w:rsidR="00397285" w:rsidRDefault="00397285" w:rsidP="00397285">
            <w:r>
              <w:rPr>
                <w:b/>
                <w:sz w:val="28"/>
                <w:szCs w:val="28"/>
              </w:rPr>
              <w:t xml:space="preserve">  </w:t>
            </w:r>
          </w:p>
          <w:p w14:paraId="6202B7D7" w14:textId="77777777" w:rsidR="007C4C31" w:rsidRDefault="00397285" w:rsidP="00AD2E09">
            <w:r>
              <w:rPr>
                <w:b/>
                <w:sz w:val="28"/>
                <w:szCs w:val="28"/>
              </w:rPr>
              <w:t xml:space="preserve">   </w:t>
            </w:r>
            <w:r w:rsidRPr="00D66A06">
              <w:rPr>
                <w:b/>
                <w:sz w:val="28"/>
                <w:szCs w:val="28"/>
              </w:rPr>
              <w:t>+</w:t>
            </w:r>
          </w:p>
          <w:p w14:paraId="1D539CD5" w14:textId="77777777" w:rsidR="007C4C31" w:rsidRDefault="00307470" w:rsidP="00AD2E09">
            <w:r>
              <w:rPr>
                <w:noProof/>
              </w:rPr>
              <w:pict w14:anchorId="796203D8">
                <v:line id="_x0000_s1304" style="position:absolute;z-index:251674624" from="11.5pt,-.55pt" to="88.95pt,-.55pt"/>
              </w:pict>
            </w:r>
          </w:p>
          <w:p w14:paraId="2BB4562C" w14:textId="77777777" w:rsidR="00397285" w:rsidRPr="00397285" w:rsidRDefault="00397285" w:rsidP="00AD2E09">
            <w:pPr>
              <w:rPr>
                <w:sz w:val="16"/>
                <w:szCs w:val="16"/>
              </w:rPr>
            </w:pPr>
          </w:p>
        </w:tc>
      </w:tr>
      <w:tr w:rsidR="007C4C31" w14:paraId="36088B57" w14:textId="77777777" w:rsidTr="00397285">
        <w:trPr>
          <w:trHeight w:val="1911"/>
        </w:trPr>
        <w:tc>
          <w:tcPr>
            <w:tcW w:w="3233" w:type="dxa"/>
            <w:tcBorders>
              <w:right w:val="single" w:sz="4" w:space="0" w:color="auto"/>
            </w:tcBorders>
            <w:vAlign w:val="center"/>
          </w:tcPr>
          <w:p w14:paraId="6D947750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Yedi bin doksan iki</w:t>
            </w:r>
          </w:p>
          <w:p w14:paraId="73B2187E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Bin iki yüz seksen altı</w:t>
            </w:r>
          </w:p>
          <w:p w14:paraId="1262914A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Dokuz yüz elli dört</w:t>
            </w:r>
          </w:p>
          <w:p w14:paraId="6A6C6C91" w14:textId="77777777" w:rsidR="007C4C31" w:rsidRPr="007C4C31" w:rsidRDefault="007C4C31" w:rsidP="007C4C31">
            <w:pPr>
              <w:rPr>
                <w:b/>
              </w:rPr>
            </w:pPr>
          </w:p>
          <w:p w14:paraId="5C8DE8B7" w14:textId="77777777" w:rsidR="007C4C31" w:rsidRPr="007C4C31" w:rsidRDefault="007C4C31" w:rsidP="007C4C31">
            <w:pPr>
              <w:rPr>
                <w:b/>
              </w:rPr>
            </w:pPr>
          </w:p>
        </w:tc>
        <w:tc>
          <w:tcPr>
            <w:tcW w:w="2297" w:type="dxa"/>
            <w:tcBorders>
              <w:left w:val="single" w:sz="4" w:space="0" w:color="auto"/>
              <w:right w:val="double" w:sz="4" w:space="0" w:color="auto"/>
            </w:tcBorders>
          </w:tcPr>
          <w:p w14:paraId="4B259FDA" w14:textId="77777777" w:rsidR="00397285" w:rsidRDefault="00397285" w:rsidP="00AD2E09">
            <w:pPr>
              <w:rPr>
                <w:b/>
                <w:sz w:val="28"/>
                <w:szCs w:val="28"/>
              </w:rPr>
            </w:pPr>
          </w:p>
          <w:p w14:paraId="7D725332" w14:textId="77777777" w:rsidR="00397285" w:rsidRDefault="00397285" w:rsidP="00AD2E09">
            <w:pPr>
              <w:rPr>
                <w:b/>
                <w:sz w:val="28"/>
                <w:szCs w:val="28"/>
              </w:rPr>
            </w:pPr>
          </w:p>
          <w:p w14:paraId="25EE9FAC" w14:textId="77777777" w:rsidR="00397285" w:rsidRDefault="00397285" w:rsidP="00AD2E09">
            <w:pPr>
              <w:rPr>
                <w:b/>
                <w:sz w:val="28"/>
                <w:szCs w:val="28"/>
              </w:rPr>
            </w:pPr>
          </w:p>
          <w:p w14:paraId="4E7062B9" w14:textId="77777777" w:rsidR="007C4C31" w:rsidRDefault="00307470" w:rsidP="00AD2E09">
            <w:r>
              <w:rPr>
                <w:noProof/>
              </w:rPr>
              <w:pict w14:anchorId="403A5E12">
                <v:line id="_x0000_s1305" style="position:absolute;z-index:251675648" from="6.6pt,13.5pt" to="84.05pt,13.5pt"/>
              </w:pict>
            </w:r>
            <w:r w:rsidR="00397285">
              <w:rPr>
                <w:b/>
                <w:sz w:val="28"/>
                <w:szCs w:val="28"/>
              </w:rPr>
              <w:t xml:space="preserve">   </w:t>
            </w:r>
            <w:r w:rsidR="007C4C31" w:rsidRPr="00D66A0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1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88839DC" w14:textId="77777777" w:rsidR="00302D9B" w:rsidRDefault="00302D9B" w:rsidP="007C4C31">
            <w:pPr>
              <w:rPr>
                <w:b/>
              </w:rPr>
            </w:pPr>
          </w:p>
          <w:p w14:paraId="2D2080EB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Altı bin yedi yüz</w:t>
            </w:r>
          </w:p>
          <w:p w14:paraId="52FE8299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Altı yüz seksen iki</w:t>
            </w:r>
          </w:p>
          <w:p w14:paraId="08E50F83" w14:textId="77777777" w:rsidR="007C4C31" w:rsidRPr="007C4C31" w:rsidRDefault="007C4C31" w:rsidP="007C4C31">
            <w:pPr>
              <w:rPr>
                <w:b/>
              </w:rPr>
            </w:pPr>
            <w:r w:rsidRPr="007C4C31">
              <w:rPr>
                <w:b/>
              </w:rPr>
              <w:t>- İki bin dört yüz  bir</w:t>
            </w:r>
          </w:p>
          <w:p w14:paraId="5690C598" w14:textId="77777777" w:rsidR="007C4C31" w:rsidRPr="007C4C31" w:rsidRDefault="007C4C31" w:rsidP="007C4C31">
            <w:pPr>
              <w:rPr>
                <w:b/>
              </w:rPr>
            </w:pPr>
          </w:p>
          <w:p w14:paraId="0AF92A1E" w14:textId="77777777" w:rsidR="007C4C31" w:rsidRPr="007C4C31" w:rsidRDefault="007C4C31" w:rsidP="007C4C31">
            <w:pPr>
              <w:rPr>
                <w:b/>
              </w:rPr>
            </w:pPr>
          </w:p>
          <w:p w14:paraId="13D188D5" w14:textId="77777777" w:rsidR="007C4C31" w:rsidRPr="007C4C31" w:rsidRDefault="007C4C31" w:rsidP="007C4C31">
            <w:pPr>
              <w:rPr>
                <w:b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</w:tcPr>
          <w:p w14:paraId="687B153D" w14:textId="77777777" w:rsidR="00397285" w:rsidRDefault="00397285" w:rsidP="00AD2E09">
            <w:pPr>
              <w:rPr>
                <w:b/>
                <w:sz w:val="28"/>
                <w:szCs w:val="28"/>
              </w:rPr>
            </w:pPr>
          </w:p>
          <w:p w14:paraId="54EAB866" w14:textId="77777777" w:rsidR="00397285" w:rsidRDefault="00397285" w:rsidP="00AD2E09">
            <w:pPr>
              <w:rPr>
                <w:b/>
                <w:sz w:val="28"/>
                <w:szCs w:val="28"/>
              </w:rPr>
            </w:pPr>
          </w:p>
          <w:p w14:paraId="4BB108D4" w14:textId="77777777" w:rsidR="00397285" w:rsidRDefault="00397285" w:rsidP="00AD2E09">
            <w:pPr>
              <w:rPr>
                <w:b/>
                <w:sz w:val="28"/>
                <w:szCs w:val="28"/>
              </w:rPr>
            </w:pPr>
          </w:p>
          <w:p w14:paraId="61AC9CCF" w14:textId="77777777" w:rsidR="007C4C31" w:rsidRDefault="00307470" w:rsidP="00AD2E09">
            <w:r>
              <w:rPr>
                <w:noProof/>
              </w:rPr>
              <w:pict w14:anchorId="1A37A1E6">
                <v:line id="_x0000_s1306" style="position:absolute;z-index:251676672" from="11.5pt,17.25pt" to="88.95pt,17.25pt"/>
              </w:pict>
            </w:r>
            <w:r w:rsidR="00397285">
              <w:rPr>
                <w:b/>
                <w:sz w:val="28"/>
                <w:szCs w:val="28"/>
              </w:rPr>
              <w:t xml:space="preserve">   </w:t>
            </w:r>
            <w:r w:rsidR="00397285" w:rsidRPr="00D66A06">
              <w:rPr>
                <w:b/>
                <w:sz w:val="28"/>
                <w:szCs w:val="28"/>
              </w:rPr>
              <w:t>+</w:t>
            </w:r>
          </w:p>
        </w:tc>
      </w:tr>
    </w:tbl>
    <w:p w14:paraId="00D64FCB" w14:textId="77777777" w:rsidR="003852BD" w:rsidRPr="00FD1A75" w:rsidRDefault="003852BD" w:rsidP="003852BD">
      <w:pPr>
        <w:spacing w:line="276" w:lineRule="auto"/>
        <w:ind w:left="142" w:right="142"/>
        <w:jc w:val="center"/>
        <w:rPr>
          <w:b/>
        </w:rPr>
      </w:pPr>
      <w:r w:rsidRPr="00FD1A75">
        <w:rPr>
          <w:b/>
        </w:rPr>
        <w:lastRenderedPageBreak/>
        <w:t>TRAFİKLE İLGİLİ TEMEL KAVRAMLAR</w:t>
      </w:r>
    </w:p>
    <w:p w14:paraId="38BFC14A" w14:textId="77777777" w:rsidR="003852BD" w:rsidRPr="003852BD" w:rsidRDefault="003852BD" w:rsidP="003852BD">
      <w:pPr>
        <w:spacing w:line="276" w:lineRule="auto"/>
        <w:ind w:left="142" w:right="142"/>
        <w:jc w:val="center"/>
        <w:rPr>
          <w:b/>
          <w:bCs/>
          <w:i/>
          <w:color w:val="000000"/>
          <w:sz w:val="28"/>
          <w:szCs w:val="28"/>
          <w:u w:val="single"/>
        </w:rPr>
      </w:pPr>
      <w:r w:rsidRPr="003852BD">
        <w:rPr>
          <w:b/>
          <w:i/>
          <w:sz w:val="28"/>
          <w:szCs w:val="28"/>
          <w:u w:val="single"/>
        </w:rPr>
        <w:t>Aşağıda trafikle ilgili verilen terimler açıklamalarını uygun terimlerle tamamlayınız.</w:t>
      </w:r>
    </w:p>
    <w:p w14:paraId="2F67039C" w14:textId="48476224" w:rsidR="003852BD" w:rsidRPr="003852BD" w:rsidRDefault="003852BD" w:rsidP="003852BD">
      <w:pPr>
        <w:spacing w:line="360" w:lineRule="auto"/>
        <w:ind w:left="142" w:right="142"/>
        <w:jc w:val="center"/>
        <w:rPr>
          <w:b/>
          <w:i/>
          <w:sz w:val="26"/>
          <w:szCs w:val="26"/>
        </w:rPr>
      </w:pPr>
      <w:r w:rsidRPr="003852BD">
        <w:rPr>
          <w:b/>
          <w:bCs/>
          <w:i/>
          <w:color w:val="000000"/>
          <w:sz w:val="26"/>
          <w:szCs w:val="26"/>
        </w:rPr>
        <w:t xml:space="preserve">Toplu Taşıma - Alt Geçit -Trafik İşaret Levhası  - </w:t>
      </w:r>
      <w:r w:rsidRPr="003852BD">
        <w:rPr>
          <w:b/>
          <w:i/>
          <w:sz w:val="26"/>
          <w:szCs w:val="26"/>
        </w:rPr>
        <w:t>Sokak -</w:t>
      </w:r>
      <w:r w:rsidRPr="003852BD">
        <w:rPr>
          <w:b/>
          <w:bCs/>
          <w:i/>
          <w:color w:val="000000"/>
          <w:sz w:val="26"/>
          <w:szCs w:val="26"/>
        </w:rPr>
        <w:t xml:space="preserve"> Üst Geçit – Trafik </w:t>
      </w:r>
      <w:r w:rsidRPr="003852BD">
        <w:rPr>
          <w:b/>
          <w:i/>
          <w:sz w:val="26"/>
          <w:szCs w:val="26"/>
        </w:rPr>
        <w:t>- Işıklı İşaret Cihazı - Taşıt -</w:t>
      </w:r>
      <w:r w:rsidRPr="003852BD">
        <w:rPr>
          <w:b/>
          <w:bCs/>
          <w:i/>
          <w:color w:val="000000"/>
          <w:sz w:val="26"/>
          <w:szCs w:val="26"/>
        </w:rPr>
        <w:t>Yaya -</w:t>
      </w:r>
      <w:r w:rsidRPr="003852BD">
        <w:rPr>
          <w:b/>
          <w:i/>
          <w:sz w:val="26"/>
          <w:szCs w:val="26"/>
        </w:rPr>
        <w:t xml:space="preserve"> Trafik İşaretleri - Yaya Geçidi -Trafik Polisi</w:t>
      </w:r>
      <w:r w:rsidR="00A13A43">
        <w:rPr>
          <w:b/>
          <w:i/>
          <w:sz w:val="26"/>
          <w:szCs w:val="26"/>
        </w:rPr>
        <w:t xml:space="preserve"> </w:t>
      </w:r>
      <w:r w:rsidRPr="003852BD">
        <w:rPr>
          <w:b/>
          <w:i/>
          <w:sz w:val="26"/>
          <w:szCs w:val="26"/>
        </w:rPr>
        <w:t>- Okul Geçidi</w:t>
      </w:r>
      <w:r w:rsidR="00A13A43">
        <w:rPr>
          <w:b/>
          <w:i/>
          <w:sz w:val="26"/>
          <w:szCs w:val="26"/>
        </w:rPr>
        <w:t xml:space="preserve"> –</w:t>
      </w:r>
      <w:r w:rsidRPr="003852BD">
        <w:rPr>
          <w:b/>
          <w:bCs/>
          <w:i/>
          <w:color w:val="000000"/>
          <w:sz w:val="26"/>
          <w:szCs w:val="26"/>
        </w:rPr>
        <w:t xml:space="preserve"> Banket</w:t>
      </w:r>
      <w:r w:rsidR="00A13A43">
        <w:rPr>
          <w:b/>
          <w:bCs/>
          <w:i/>
          <w:color w:val="000000"/>
          <w:sz w:val="26"/>
          <w:szCs w:val="26"/>
        </w:rPr>
        <w:t xml:space="preserve"> </w:t>
      </w:r>
      <w:r w:rsidRPr="003852BD">
        <w:rPr>
          <w:b/>
          <w:bCs/>
          <w:i/>
          <w:color w:val="000000"/>
          <w:sz w:val="26"/>
          <w:szCs w:val="26"/>
        </w:rPr>
        <w:t>-</w:t>
      </w:r>
      <w:r w:rsidRPr="003852BD">
        <w:rPr>
          <w:b/>
          <w:i/>
          <w:sz w:val="26"/>
          <w:szCs w:val="26"/>
        </w:rPr>
        <w:t xml:space="preserve"> Cadde</w:t>
      </w:r>
    </w:p>
    <w:p w14:paraId="1E0240CE" w14:textId="758CE773" w:rsidR="003852BD" w:rsidRPr="00B36F28" w:rsidRDefault="003852BD" w:rsidP="003852BD">
      <w:pPr>
        <w:shd w:val="clear" w:color="auto" w:fill="FFFFFF"/>
        <w:spacing w:line="276" w:lineRule="auto"/>
        <w:ind w:left="142" w:right="142"/>
        <w:rPr>
          <w:bCs/>
          <w:color w:val="000000"/>
          <w:sz w:val="28"/>
          <w:szCs w:val="28"/>
        </w:rPr>
      </w:pPr>
      <w:r w:rsidRPr="00B36F28">
        <w:rPr>
          <w:bCs/>
          <w:color w:val="000000"/>
          <w:sz w:val="28"/>
          <w:szCs w:val="28"/>
        </w:rPr>
        <w:t xml:space="preserve">*İnsanların, hayvanların ve araçların karayolları üzerindeki </w:t>
      </w:r>
      <w:r w:rsidRPr="00B36F28">
        <w:rPr>
          <w:b/>
          <w:bCs/>
          <w:color w:val="000000"/>
          <w:sz w:val="28"/>
          <w:szCs w:val="28"/>
        </w:rPr>
        <w:t>hal ve hareketlerine</w:t>
      </w:r>
      <w:r w:rsidR="00A13A43">
        <w:rPr>
          <w:b/>
          <w:bCs/>
          <w:color w:val="000000"/>
          <w:sz w:val="28"/>
          <w:szCs w:val="28"/>
        </w:rPr>
        <w:t xml:space="preserve"> </w:t>
      </w:r>
      <w:r w:rsidRPr="00B36F28">
        <w:rPr>
          <w:b/>
          <w:bCs/>
          <w:color w:val="000000"/>
          <w:sz w:val="28"/>
          <w:szCs w:val="28"/>
        </w:rPr>
        <w:t>………………….…</w:t>
      </w:r>
      <w:r w:rsidRPr="00B36F28">
        <w:rPr>
          <w:bCs/>
          <w:color w:val="000000"/>
          <w:sz w:val="28"/>
          <w:szCs w:val="28"/>
        </w:rPr>
        <w:t>denir.</w:t>
      </w:r>
    </w:p>
    <w:p w14:paraId="577CDD1A" w14:textId="77777777" w:rsidR="003852BD" w:rsidRPr="003852BD" w:rsidRDefault="003852BD" w:rsidP="003852BD">
      <w:pPr>
        <w:shd w:val="clear" w:color="auto" w:fill="FFFFFF"/>
        <w:spacing w:line="276" w:lineRule="auto"/>
        <w:ind w:left="142" w:right="142"/>
        <w:rPr>
          <w:color w:val="000000"/>
          <w:sz w:val="20"/>
          <w:szCs w:val="20"/>
        </w:rPr>
      </w:pPr>
    </w:p>
    <w:p w14:paraId="6C3B061C" w14:textId="399827F4" w:rsidR="003852BD" w:rsidRPr="00B36F28" w:rsidRDefault="003852BD" w:rsidP="003852BD">
      <w:pPr>
        <w:shd w:val="clear" w:color="auto" w:fill="FFFFFF"/>
        <w:spacing w:line="276" w:lineRule="auto"/>
        <w:ind w:left="142" w:right="142"/>
        <w:rPr>
          <w:bCs/>
          <w:color w:val="000000"/>
          <w:sz w:val="28"/>
          <w:szCs w:val="28"/>
        </w:rPr>
      </w:pPr>
      <w:r w:rsidRPr="00B36F28">
        <w:rPr>
          <w:bCs/>
          <w:color w:val="000000"/>
          <w:sz w:val="28"/>
          <w:szCs w:val="28"/>
        </w:rPr>
        <w:t xml:space="preserve">*Araçlarda bulunmayan, karayolunda hareketsiz veya hareket halinde bulunan </w:t>
      </w:r>
      <w:r w:rsidRPr="00B36F28">
        <w:rPr>
          <w:b/>
          <w:bCs/>
          <w:color w:val="000000"/>
          <w:sz w:val="28"/>
          <w:szCs w:val="28"/>
        </w:rPr>
        <w:t>insanlara</w:t>
      </w:r>
      <w:r w:rsidR="00A13A43">
        <w:rPr>
          <w:b/>
          <w:bCs/>
          <w:color w:val="000000"/>
          <w:sz w:val="28"/>
          <w:szCs w:val="28"/>
        </w:rPr>
        <w:t xml:space="preserve"> </w:t>
      </w:r>
      <w:r w:rsidRPr="00B36F28">
        <w:rPr>
          <w:bCs/>
          <w:color w:val="000000"/>
          <w:sz w:val="28"/>
          <w:szCs w:val="28"/>
        </w:rPr>
        <w:t>……………….denir.</w:t>
      </w:r>
    </w:p>
    <w:p w14:paraId="2F664DF1" w14:textId="77777777" w:rsidR="003852BD" w:rsidRPr="003852BD" w:rsidRDefault="003852BD" w:rsidP="003852BD">
      <w:pPr>
        <w:shd w:val="clear" w:color="auto" w:fill="FFFFFF"/>
        <w:spacing w:line="276" w:lineRule="auto"/>
        <w:ind w:left="142" w:right="142"/>
        <w:rPr>
          <w:color w:val="000000"/>
          <w:sz w:val="20"/>
          <w:szCs w:val="20"/>
        </w:rPr>
      </w:pPr>
    </w:p>
    <w:p w14:paraId="02C8F471" w14:textId="77777777"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  <w:r w:rsidRPr="00B36F28">
        <w:rPr>
          <w:sz w:val="28"/>
          <w:szCs w:val="28"/>
        </w:rPr>
        <w:t xml:space="preserve">*Trafiği düzenlemek için kullanılan </w:t>
      </w:r>
      <w:r w:rsidRPr="00B36F28">
        <w:rPr>
          <w:b/>
          <w:sz w:val="28"/>
          <w:szCs w:val="28"/>
        </w:rPr>
        <w:t>özel işaretlerin tümüne</w:t>
      </w:r>
      <w:r w:rsidRPr="00B36F28">
        <w:rPr>
          <w:sz w:val="28"/>
          <w:szCs w:val="28"/>
        </w:rPr>
        <w:t>………………………..denir.</w:t>
      </w:r>
    </w:p>
    <w:p w14:paraId="72563703" w14:textId="77777777" w:rsidR="003852BD" w:rsidRPr="003852BD" w:rsidRDefault="003852BD" w:rsidP="003852BD">
      <w:pPr>
        <w:spacing w:line="276" w:lineRule="auto"/>
        <w:ind w:left="142" w:right="142"/>
        <w:rPr>
          <w:sz w:val="20"/>
          <w:szCs w:val="20"/>
        </w:rPr>
      </w:pPr>
    </w:p>
    <w:p w14:paraId="7089757C" w14:textId="77777777"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  <w:r w:rsidRPr="00B36F28">
        <w:rPr>
          <w:sz w:val="28"/>
          <w:szCs w:val="28"/>
        </w:rPr>
        <w:t xml:space="preserve">*Kara yolunda insan, hayvan ve yük taşımaya yarayan </w:t>
      </w:r>
      <w:r w:rsidRPr="00B36F28">
        <w:rPr>
          <w:b/>
          <w:sz w:val="28"/>
          <w:szCs w:val="28"/>
        </w:rPr>
        <w:t>araçlara</w:t>
      </w:r>
      <w:r w:rsidRPr="00B36F28">
        <w:rPr>
          <w:sz w:val="28"/>
          <w:szCs w:val="28"/>
        </w:rPr>
        <w:t>……………..denir.</w:t>
      </w:r>
    </w:p>
    <w:p w14:paraId="646D0F81" w14:textId="77777777" w:rsidR="003852BD" w:rsidRPr="003852BD" w:rsidRDefault="003852BD" w:rsidP="003852BD">
      <w:pPr>
        <w:spacing w:line="276" w:lineRule="auto"/>
        <w:ind w:left="142" w:right="142"/>
        <w:rPr>
          <w:sz w:val="20"/>
          <w:szCs w:val="20"/>
        </w:rPr>
      </w:pPr>
    </w:p>
    <w:p w14:paraId="46F8B2A3" w14:textId="77777777"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  <w:r w:rsidRPr="00B36F28">
        <w:rPr>
          <w:sz w:val="28"/>
          <w:szCs w:val="28"/>
        </w:rPr>
        <w:t xml:space="preserve">*Yayaların yürümek için kullandığı </w:t>
      </w:r>
      <w:r w:rsidRPr="00B36F28">
        <w:rPr>
          <w:b/>
          <w:sz w:val="28"/>
          <w:szCs w:val="28"/>
        </w:rPr>
        <w:t>alana</w:t>
      </w:r>
      <w:r w:rsidRPr="00B36F28">
        <w:rPr>
          <w:sz w:val="28"/>
          <w:szCs w:val="28"/>
        </w:rPr>
        <w:t>……………………………………denir.</w:t>
      </w:r>
    </w:p>
    <w:p w14:paraId="4DE9EAD6" w14:textId="77777777"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</w:p>
    <w:p w14:paraId="21E2E27E" w14:textId="77777777"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  <w:r w:rsidRPr="00B36F28">
        <w:rPr>
          <w:sz w:val="28"/>
          <w:szCs w:val="28"/>
        </w:rPr>
        <w:t xml:space="preserve">*Trafiği düzenlemekle görevli </w:t>
      </w:r>
      <w:r w:rsidRPr="00B36F28">
        <w:rPr>
          <w:b/>
          <w:sz w:val="28"/>
          <w:szCs w:val="28"/>
        </w:rPr>
        <w:t>kişilere</w:t>
      </w:r>
      <w:r>
        <w:rPr>
          <w:b/>
          <w:sz w:val="28"/>
          <w:szCs w:val="28"/>
        </w:rPr>
        <w:t xml:space="preserve">   </w:t>
      </w:r>
      <w:r w:rsidRPr="00B36F28">
        <w:rPr>
          <w:sz w:val="28"/>
          <w:szCs w:val="28"/>
        </w:rPr>
        <w:t>………………</w:t>
      </w:r>
      <w:r>
        <w:rPr>
          <w:sz w:val="28"/>
          <w:szCs w:val="28"/>
        </w:rPr>
        <w:t xml:space="preserve">   </w:t>
      </w:r>
      <w:r w:rsidRPr="00B36F28">
        <w:rPr>
          <w:sz w:val="28"/>
          <w:szCs w:val="28"/>
        </w:rPr>
        <w:t>……………..</w:t>
      </w:r>
      <w:r>
        <w:rPr>
          <w:sz w:val="28"/>
          <w:szCs w:val="28"/>
        </w:rPr>
        <w:t xml:space="preserve">   </w:t>
      </w:r>
      <w:r w:rsidRPr="00B36F28">
        <w:rPr>
          <w:sz w:val="28"/>
          <w:szCs w:val="28"/>
        </w:rPr>
        <w:t>denir.</w:t>
      </w:r>
    </w:p>
    <w:p w14:paraId="1817D1F2" w14:textId="77777777" w:rsidR="003852BD" w:rsidRPr="003852BD" w:rsidRDefault="003852BD" w:rsidP="003852BD">
      <w:pPr>
        <w:spacing w:line="276" w:lineRule="auto"/>
        <w:ind w:left="142" w:right="142"/>
        <w:rPr>
          <w:sz w:val="20"/>
          <w:szCs w:val="20"/>
        </w:rPr>
      </w:pPr>
    </w:p>
    <w:p w14:paraId="64DDE00B" w14:textId="77777777"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  <w:r w:rsidRPr="00B36F28">
        <w:rPr>
          <w:sz w:val="28"/>
          <w:szCs w:val="28"/>
        </w:rPr>
        <w:t>*Taşıtların ve yayaların kavşaklardan geçişini düzenleyen ışık sistemine ……………………</w:t>
      </w:r>
    </w:p>
    <w:p w14:paraId="2EE8E981" w14:textId="77777777"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  <w:r w:rsidRPr="00B36F28">
        <w:rPr>
          <w:sz w:val="28"/>
          <w:szCs w:val="28"/>
        </w:rPr>
        <w:t>………………………..</w:t>
      </w:r>
      <w:r>
        <w:rPr>
          <w:sz w:val="28"/>
          <w:szCs w:val="28"/>
        </w:rPr>
        <w:t xml:space="preserve">  …………………….  </w:t>
      </w:r>
      <w:r w:rsidRPr="00B36F28">
        <w:rPr>
          <w:sz w:val="28"/>
          <w:szCs w:val="28"/>
        </w:rPr>
        <w:t>denir.</w:t>
      </w:r>
    </w:p>
    <w:p w14:paraId="3852B5BB" w14:textId="77777777" w:rsidR="003852BD" w:rsidRPr="003852BD" w:rsidRDefault="003852BD" w:rsidP="003852BD">
      <w:pPr>
        <w:spacing w:line="276" w:lineRule="auto"/>
        <w:ind w:left="142" w:right="142"/>
        <w:rPr>
          <w:sz w:val="20"/>
          <w:szCs w:val="20"/>
        </w:rPr>
      </w:pPr>
    </w:p>
    <w:p w14:paraId="5812A5CB" w14:textId="77777777"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  <w:r w:rsidRPr="00B36F28">
        <w:rPr>
          <w:sz w:val="28"/>
          <w:szCs w:val="28"/>
        </w:rPr>
        <w:t xml:space="preserve">*Taşıt yolunda </w:t>
      </w:r>
      <w:r w:rsidRPr="00B36F28">
        <w:rPr>
          <w:b/>
          <w:sz w:val="28"/>
          <w:szCs w:val="28"/>
        </w:rPr>
        <w:t>yayaların güvenli bir şekilde karşıya geçmelerini</w:t>
      </w:r>
      <w:r w:rsidRPr="00B36F28">
        <w:rPr>
          <w:sz w:val="28"/>
          <w:szCs w:val="28"/>
        </w:rPr>
        <w:t xml:space="preserve"> sağlayan işaretle belirlenmiş alanlara …………………</w:t>
      </w:r>
      <w:r>
        <w:rPr>
          <w:sz w:val="28"/>
          <w:szCs w:val="28"/>
        </w:rPr>
        <w:t xml:space="preserve">      ……..</w:t>
      </w:r>
      <w:r w:rsidRPr="00B36F28">
        <w:rPr>
          <w:sz w:val="28"/>
          <w:szCs w:val="28"/>
        </w:rPr>
        <w:t>……………..</w:t>
      </w:r>
      <w:r>
        <w:rPr>
          <w:sz w:val="28"/>
          <w:szCs w:val="28"/>
        </w:rPr>
        <w:t xml:space="preserve"> </w:t>
      </w:r>
      <w:r w:rsidRPr="00B36F28">
        <w:rPr>
          <w:sz w:val="28"/>
          <w:szCs w:val="28"/>
        </w:rPr>
        <w:t>denir.</w:t>
      </w:r>
    </w:p>
    <w:p w14:paraId="5E6F34EF" w14:textId="77777777" w:rsidR="003852BD" w:rsidRPr="003852BD" w:rsidRDefault="003852BD" w:rsidP="003852BD">
      <w:pPr>
        <w:spacing w:line="276" w:lineRule="auto"/>
        <w:ind w:left="142" w:right="142"/>
        <w:rPr>
          <w:sz w:val="20"/>
          <w:szCs w:val="20"/>
        </w:rPr>
      </w:pPr>
    </w:p>
    <w:p w14:paraId="6B4EAD02" w14:textId="77777777"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  <w:r w:rsidRPr="00B36F28">
        <w:rPr>
          <w:sz w:val="28"/>
          <w:szCs w:val="28"/>
        </w:rPr>
        <w:t xml:space="preserve">*Şehir içinde bulunan </w:t>
      </w:r>
      <w:r w:rsidRPr="00B36F28">
        <w:rPr>
          <w:b/>
          <w:sz w:val="28"/>
          <w:szCs w:val="28"/>
        </w:rPr>
        <w:t>ana yollara</w:t>
      </w:r>
      <w:r w:rsidRPr="00B36F28">
        <w:rPr>
          <w:sz w:val="28"/>
          <w:szCs w:val="28"/>
        </w:rPr>
        <w:t>…………………denir.</w:t>
      </w:r>
    </w:p>
    <w:p w14:paraId="44500D0E" w14:textId="77777777" w:rsidR="003852BD" w:rsidRPr="003852BD" w:rsidRDefault="003852BD" w:rsidP="003852BD">
      <w:pPr>
        <w:spacing w:line="276" w:lineRule="auto"/>
        <w:ind w:left="142" w:right="142"/>
        <w:rPr>
          <w:sz w:val="20"/>
          <w:szCs w:val="20"/>
        </w:rPr>
      </w:pPr>
    </w:p>
    <w:p w14:paraId="4E119825" w14:textId="77777777"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  <w:r w:rsidRPr="00B36F28">
        <w:rPr>
          <w:sz w:val="28"/>
          <w:szCs w:val="28"/>
        </w:rPr>
        <w:t xml:space="preserve">*Caddeye oranla daha </w:t>
      </w:r>
      <w:r w:rsidRPr="00B36F28">
        <w:rPr>
          <w:b/>
          <w:sz w:val="28"/>
          <w:szCs w:val="28"/>
        </w:rPr>
        <w:t>dar ve kısa</w:t>
      </w:r>
      <w:r w:rsidRPr="00B36F28">
        <w:rPr>
          <w:sz w:val="28"/>
          <w:szCs w:val="28"/>
        </w:rPr>
        <w:t xml:space="preserve"> olan yollara ……………………….denir.</w:t>
      </w:r>
    </w:p>
    <w:p w14:paraId="140696EA" w14:textId="77777777"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</w:p>
    <w:p w14:paraId="5BD84FD2" w14:textId="77777777" w:rsidR="003852BD" w:rsidRPr="00B36F28" w:rsidRDefault="003852BD" w:rsidP="003852BD">
      <w:pPr>
        <w:spacing w:line="276" w:lineRule="auto"/>
        <w:ind w:left="142" w:right="142"/>
        <w:rPr>
          <w:sz w:val="28"/>
          <w:szCs w:val="28"/>
        </w:rPr>
      </w:pPr>
      <w:r w:rsidRPr="00B36F28">
        <w:rPr>
          <w:sz w:val="28"/>
          <w:szCs w:val="28"/>
        </w:rPr>
        <w:t xml:space="preserve">*Taşıt yolunda </w:t>
      </w:r>
      <w:r w:rsidRPr="00B36F28">
        <w:rPr>
          <w:b/>
          <w:sz w:val="28"/>
          <w:szCs w:val="28"/>
        </w:rPr>
        <w:t>öğrencilerin</w:t>
      </w:r>
      <w:r w:rsidRPr="00B36F28">
        <w:rPr>
          <w:sz w:val="28"/>
          <w:szCs w:val="28"/>
        </w:rPr>
        <w:t xml:space="preserve"> kara yolundan karşıya geçmesi için işaretlerle belirlenmiş alanlara ………………</w:t>
      </w:r>
      <w:r>
        <w:rPr>
          <w:sz w:val="28"/>
          <w:szCs w:val="28"/>
        </w:rPr>
        <w:t xml:space="preserve">   </w:t>
      </w:r>
      <w:r w:rsidRPr="00B36F28">
        <w:rPr>
          <w:sz w:val="28"/>
          <w:szCs w:val="28"/>
        </w:rPr>
        <w:t>………………….</w:t>
      </w:r>
      <w:r>
        <w:rPr>
          <w:sz w:val="28"/>
          <w:szCs w:val="28"/>
        </w:rPr>
        <w:t xml:space="preserve"> </w:t>
      </w:r>
      <w:r w:rsidRPr="00B36F28">
        <w:rPr>
          <w:sz w:val="28"/>
          <w:szCs w:val="28"/>
        </w:rPr>
        <w:t>denir.</w:t>
      </w:r>
    </w:p>
    <w:p w14:paraId="147B09B4" w14:textId="77777777" w:rsidR="003852BD" w:rsidRPr="003852BD" w:rsidRDefault="003852BD" w:rsidP="003852BD">
      <w:pPr>
        <w:spacing w:line="276" w:lineRule="auto"/>
        <w:ind w:left="142" w:right="142"/>
        <w:rPr>
          <w:sz w:val="20"/>
          <w:szCs w:val="20"/>
        </w:rPr>
      </w:pPr>
    </w:p>
    <w:p w14:paraId="4F2FECC5" w14:textId="77777777" w:rsidR="003852BD" w:rsidRPr="00B36F28" w:rsidRDefault="003852BD" w:rsidP="003852BD">
      <w:pPr>
        <w:shd w:val="clear" w:color="auto" w:fill="FFFFFF"/>
        <w:spacing w:line="276" w:lineRule="auto"/>
        <w:ind w:left="142" w:right="142"/>
        <w:rPr>
          <w:bCs/>
          <w:color w:val="000000"/>
          <w:sz w:val="28"/>
          <w:szCs w:val="28"/>
        </w:rPr>
      </w:pPr>
      <w:r w:rsidRPr="00B36F28">
        <w:rPr>
          <w:bCs/>
          <w:color w:val="000000"/>
          <w:sz w:val="28"/>
          <w:szCs w:val="28"/>
        </w:rPr>
        <w:t xml:space="preserve">     * Trafikle ilgili sembol, renk ve yazı ile özel bir talimatın aktarılmasını sağlayan </w:t>
      </w:r>
      <w:r w:rsidRPr="00B36F28">
        <w:rPr>
          <w:b/>
          <w:bCs/>
          <w:color w:val="000000"/>
          <w:sz w:val="28"/>
          <w:szCs w:val="28"/>
        </w:rPr>
        <w:t>levhaya</w:t>
      </w:r>
    </w:p>
    <w:p w14:paraId="7C9B2C1C" w14:textId="77777777" w:rsidR="003852BD" w:rsidRPr="00B36F28" w:rsidRDefault="003852BD" w:rsidP="003852BD">
      <w:pPr>
        <w:shd w:val="clear" w:color="auto" w:fill="FFFFFF"/>
        <w:spacing w:line="276" w:lineRule="auto"/>
        <w:ind w:left="142" w:right="142"/>
        <w:rPr>
          <w:bCs/>
          <w:color w:val="000000"/>
          <w:sz w:val="28"/>
          <w:szCs w:val="28"/>
        </w:rPr>
      </w:pPr>
      <w:r w:rsidRPr="00B36F28">
        <w:rPr>
          <w:bCs/>
          <w:color w:val="000000"/>
          <w:sz w:val="28"/>
          <w:szCs w:val="28"/>
        </w:rPr>
        <w:t>……………………</w:t>
      </w:r>
      <w:r>
        <w:rPr>
          <w:bCs/>
          <w:color w:val="000000"/>
          <w:sz w:val="28"/>
          <w:szCs w:val="28"/>
        </w:rPr>
        <w:t xml:space="preserve">   </w:t>
      </w:r>
      <w:r w:rsidRPr="00B36F28">
        <w:rPr>
          <w:bCs/>
          <w:color w:val="000000"/>
          <w:sz w:val="28"/>
          <w:szCs w:val="28"/>
        </w:rPr>
        <w:t>…</w:t>
      </w:r>
      <w:r>
        <w:rPr>
          <w:bCs/>
          <w:color w:val="000000"/>
          <w:sz w:val="28"/>
          <w:szCs w:val="28"/>
        </w:rPr>
        <w:t>……………………   …………</w:t>
      </w:r>
      <w:r w:rsidRPr="00B36F28">
        <w:rPr>
          <w:bCs/>
          <w:color w:val="000000"/>
          <w:sz w:val="28"/>
          <w:szCs w:val="28"/>
        </w:rPr>
        <w:t>……...</w:t>
      </w:r>
      <w:r>
        <w:rPr>
          <w:bCs/>
          <w:color w:val="000000"/>
          <w:sz w:val="28"/>
          <w:szCs w:val="28"/>
        </w:rPr>
        <w:t xml:space="preserve"> </w:t>
      </w:r>
      <w:r w:rsidRPr="00B36F28">
        <w:rPr>
          <w:bCs/>
          <w:color w:val="000000"/>
          <w:sz w:val="28"/>
          <w:szCs w:val="28"/>
        </w:rPr>
        <w:t>denir.</w:t>
      </w:r>
    </w:p>
    <w:p w14:paraId="67F8399C" w14:textId="77777777" w:rsidR="003852BD" w:rsidRPr="003852BD" w:rsidRDefault="003852BD" w:rsidP="003852BD">
      <w:pPr>
        <w:shd w:val="clear" w:color="auto" w:fill="FFFFFF"/>
        <w:spacing w:line="276" w:lineRule="auto"/>
        <w:ind w:left="142" w:right="142"/>
        <w:rPr>
          <w:bCs/>
          <w:color w:val="000000"/>
          <w:sz w:val="20"/>
          <w:szCs w:val="20"/>
        </w:rPr>
      </w:pPr>
    </w:p>
    <w:p w14:paraId="38C71739" w14:textId="77777777" w:rsidR="003852BD" w:rsidRPr="00B36F28" w:rsidRDefault="003852BD" w:rsidP="003852BD">
      <w:pPr>
        <w:shd w:val="clear" w:color="auto" w:fill="FFFFFF"/>
        <w:spacing w:line="276" w:lineRule="auto"/>
        <w:ind w:left="142" w:right="142"/>
        <w:rPr>
          <w:bCs/>
          <w:color w:val="000000"/>
          <w:sz w:val="28"/>
          <w:szCs w:val="28"/>
        </w:rPr>
      </w:pPr>
      <w:r w:rsidRPr="00B36F28">
        <w:rPr>
          <w:bCs/>
          <w:color w:val="000000"/>
          <w:sz w:val="28"/>
          <w:szCs w:val="28"/>
        </w:rPr>
        <w:t xml:space="preserve">    * Ulaşım ihtiyacının çok sayıda insanın </w:t>
      </w:r>
      <w:r w:rsidRPr="00B36F28">
        <w:rPr>
          <w:b/>
          <w:bCs/>
          <w:color w:val="000000"/>
          <w:sz w:val="28"/>
          <w:szCs w:val="28"/>
        </w:rPr>
        <w:t>aynı anda</w:t>
      </w:r>
      <w:r w:rsidRPr="00B36F28">
        <w:rPr>
          <w:bCs/>
          <w:color w:val="000000"/>
          <w:sz w:val="28"/>
          <w:szCs w:val="28"/>
        </w:rPr>
        <w:t xml:space="preserve"> taşınması ile karşılanmasına …………</w:t>
      </w:r>
    </w:p>
    <w:p w14:paraId="48D2C1B8" w14:textId="77777777" w:rsidR="003852BD" w:rsidRPr="00B36F28" w:rsidRDefault="003852BD" w:rsidP="003852BD">
      <w:pPr>
        <w:shd w:val="clear" w:color="auto" w:fill="FFFFFF"/>
        <w:spacing w:line="276" w:lineRule="auto"/>
        <w:ind w:left="142" w:right="142"/>
        <w:rPr>
          <w:bCs/>
          <w:color w:val="000000"/>
          <w:sz w:val="28"/>
          <w:szCs w:val="28"/>
        </w:rPr>
      </w:pPr>
      <w:r w:rsidRPr="00B36F28">
        <w:rPr>
          <w:bCs/>
          <w:color w:val="000000"/>
          <w:sz w:val="28"/>
          <w:szCs w:val="28"/>
        </w:rPr>
        <w:t>……………….denir.</w:t>
      </w:r>
    </w:p>
    <w:p w14:paraId="585E8BC8" w14:textId="77777777" w:rsidR="003852BD" w:rsidRPr="003852BD" w:rsidRDefault="003852BD" w:rsidP="003852BD">
      <w:pPr>
        <w:shd w:val="clear" w:color="auto" w:fill="FFFFFF"/>
        <w:spacing w:line="276" w:lineRule="auto"/>
        <w:ind w:left="142" w:right="142"/>
        <w:rPr>
          <w:bCs/>
          <w:color w:val="000000"/>
          <w:sz w:val="20"/>
          <w:szCs w:val="20"/>
        </w:rPr>
      </w:pPr>
    </w:p>
    <w:p w14:paraId="3E254CA0" w14:textId="77777777" w:rsidR="003852BD" w:rsidRPr="00B36F28" w:rsidRDefault="003852BD" w:rsidP="003852BD">
      <w:pPr>
        <w:shd w:val="clear" w:color="auto" w:fill="FFFFFF"/>
        <w:spacing w:line="276" w:lineRule="auto"/>
        <w:ind w:left="142" w:right="142"/>
        <w:rPr>
          <w:bCs/>
          <w:color w:val="000000"/>
          <w:sz w:val="28"/>
          <w:szCs w:val="28"/>
        </w:rPr>
      </w:pPr>
      <w:r w:rsidRPr="00B36F28">
        <w:rPr>
          <w:b/>
          <w:bCs/>
          <w:color w:val="000000"/>
          <w:sz w:val="28"/>
          <w:szCs w:val="28"/>
        </w:rPr>
        <w:t xml:space="preserve">    * Yaya kaldırımı olmayan kara yollarında</w:t>
      </w:r>
      <w:r w:rsidRPr="00B36F28">
        <w:rPr>
          <w:bCs/>
          <w:color w:val="000000"/>
          <w:sz w:val="28"/>
          <w:szCs w:val="28"/>
        </w:rPr>
        <w:t>, taşıt yolu kenarında yayaların kullanabileceği kısma ………………….denir.</w:t>
      </w:r>
    </w:p>
    <w:p w14:paraId="37F96F37" w14:textId="77777777" w:rsidR="003852BD" w:rsidRPr="003852BD" w:rsidRDefault="003852BD" w:rsidP="003852BD">
      <w:pPr>
        <w:shd w:val="clear" w:color="auto" w:fill="FFFFFF"/>
        <w:spacing w:line="276" w:lineRule="auto"/>
        <w:ind w:left="142" w:right="142"/>
        <w:rPr>
          <w:bCs/>
          <w:color w:val="000000"/>
          <w:sz w:val="20"/>
          <w:szCs w:val="20"/>
        </w:rPr>
      </w:pPr>
    </w:p>
    <w:p w14:paraId="772C69B1" w14:textId="77777777" w:rsidR="003852BD" w:rsidRPr="00B36F28" w:rsidRDefault="003852BD" w:rsidP="003852BD">
      <w:pPr>
        <w:shd w:val="clear" w:color="auto" w:fill="FFFFFF"/>
        <w:spacing w:line="276" w:lineRule="auto"/>
        <w:ind w:left="142" w:right="142"/>
        <w:rPr>
          <w:bCs/>
          <w:color w:val="000000"/>
          <w:sz w:val="28"/>
          <w:szCs w:val="28"/>
        </w:rPr>
      </w:pPr>
      <w:r w:rsidRPr="00B36F28">
        <w:rPr>
          <w:b/>
          <w:bCs/>
          <w:color w:val="000000"/>
          <w:sz w:val="28"/>
          <w:szCs w:val="28"/>
        </w:rPr>
        <w:t xml:space="preserve">    *</w:t>
      </w:r>
      <w:r w:rsidRPr="00B36F28">
        <w:rPr>
          <w:bCs/>
          <w:color w:val="000000"/>
          <w:sz w:val="28"/>
          <w:szCs w:val="28"/>
        </w:rPr>
        <w:t xml:space="preserve">Karayolunun diğer bir karayolunun veya demiryolunun </w:t>
      </w:r>
      <w:r w:rsidRPr="00B36F28">
        <w:rPr>
          <w:b/>
          <w:bCs/>
          <w:color w:val="000000"/>
          <w:sz w:val="28"/>
          <w:szCs w:val="28"/>
        </w:rPr>
        <w:t>altından</w:t>
      </w:r>
      <w:r w:rsidRPr="00B36F28">
        <w:rPr>
          <w:bCs/>
          <w:color w:val="000000"/>
          <w:sz w:val="28"/>
          <w:szCs w:val="28"/>
        </w:rPr>
        <w:t xml:space="preserve"> geçmesini sağlayan yapıya ………………</w:t>
      </w:r>
      <w:r w:rsidR="0003525E">
        <w:rPr>
          <w:bCs/>
          <w:color w:val="000000"/>
          <w:sz w:val="28"/>
          <w:szCs w:val="28"/>
        </w:rPr>
        <w:t xml:space="preserve">     </w:t>
      </w:r>
      <w:r w:rsidRPr="00B36F28">
        <w:rPr>
          <w:bCs/>
          <w:color w:val="000000"/>
          <w:sz w:val="28"/>
          <w:szCs w:val="28"/>
        </w:rPr>
        <w:t>……………….</w:t>
      </w:r>
      <w:r w:rsidR="0003525E">
        <w:rPr>
          <w:bCs/>
          <w:color w:val="000000"/>
          <w:sz w:val="28"/>
          <w:szCs w:val="28"/>
        </w:rPr>
        <w:t xml:space="preserve">   </w:t>
      </w:r>
      <w:r w:rsidRPr="00B36F28">
        <w:rPr>
          <w:bCs/>
          <w:color w:val="000000"/>
          <w:sz w:val="28"/>
          <w:szCs w:val="28"/>
        </w:rPr>
        <w:t>denir.</w:t>
      </w:r>
    </w:p>
    <w:p w14:paraId="7DDFADE6" w14:textId="77777777" w:rsidR="003852BD" w:rsidRPr="003852BD" w:rsidRDefault="003852BD" w:rsidP="003852BD">
      <w:pPr>
        <w:shd w:val="clear" w:color="auto" w:fill="FFFFFF"/>
        <w:spacing w:line="276" w:lineRule="auto"/>
        <w:rPr>
          <w:bCs/>
          <w:color w:val="000000"/>
          <w:sz w:val="20"/>
          <w:szCs w:val="20"/>
        </w:rPr>
      </w:pPr>
    </w:p>
    <w:p w14:paraId="091F417A" w14:textId="77777777" w:rsidR="003852BD" w:rsidRPr="00B36F28" w:rsidRDefault="003852BD" w:rsidP="003852BD">
      <w:pPr>
        <w:shd w:val="clear" w:color="auto" w:fill="FFFFFF"/>
        <w:spacing w:line="276" w:lineRule="auto"/>
        <w:rPr>
          <w:bCs/>
          <w:color w:val="000000"/>
          <w:sz w:val="28"/>
          <w:szCs w:val="28"/>
        </w:rPr>
      </w:pPr>
      <w:r w:rsidRPr="00B36F28">
        <w:rPr>
          <w:b/>
          <w:bCs/>
          <w:color w:val="000000"/>
          <w:sz w:val="28"/>
          <w:szCs w:val="28"/>
        </w:rPr>
        <w:t xml:space="preserve">    *</w:t>
      </w:r>
      <w:r w:rsidRPr="00B36F28">
        <w:rPr>
          <w:bCs/>
          <w:color w:val="000000"/>
          <w:sz w:val="28"/>
          <w:szCs w:val="28"/>
        </w:rPr>
        <w:t xml:space="preserve">Karayolunun diğer bir karayolu veya demiryolunun </w:t>
      </w:r>
      <w:r w:rsidRPr="00B36F28">
        <w:rPr>
          <w:b/>
          <w:bCs/>
          <w:color w:val="000000"/>
          <w:sz w:val="28"/>
          <w:szCs w:val="28"/>
        </w:rPr>
        <w:t>üstünden</w:t>
      </w:r>
      <w:r w:rsidRPr="00B36F28">
        <w:rPr>
          <w:bCs/>
          <w:color w:val="000000"/>
          <w:sz w:val="28"/>
          <w:szCs w:val="28"/>
        </w:rPr>
        <w:t xml:space="preserve"> geçmesini sağlayan yapıya ………………</w:t>
      </w:r>
      <w:r w:rsidR="0003525E">
        <w:rPr>
          <w:bCs/>
          <w:color w:val="000000"/>
          <w:sz w:val="28"/>
          <w:szCs w:val="28"/>
        </w:rPr>
        <w:t xml:space="preserve">    </w:t>
      </w:r>
      <w:r w:rsidRPr="00B36F28">
        <w:rPr>
          <w:bCs/>
          <w:color w:val="000000"/>
          <w:sz w:val="28"/>
          <w:szCs w:val="28"/>
        </w:rPr>
        <w:t>………………</w:t>
      </w:r>
      <w:r w:rsidR="0003525E">
        <w:rPr>
          <w:bCs/>
          <w:color w:val="000000"/>
          <w:sz w:val="28"/>
          <w:szCs w:val="28"/>
        </w:rPr>
        <w:t xml:space="preserve">   </w:t>
      </w:r>
      <w:r w:rsidRPr="00B36F28">
        <w:rPr>
          <w:bCs/>
          <w:color w:val="000000"/>
          <w:sz w:val="28"/>
          <w:szCs w:val="28"/>
        </w:rPr>
        <w:t>denir.</w:t>
      </w:r>
    </w:p>
    <w:p w14:paraId="0F1F8E9C" w14:textId="77777777" w:rsidR="009022B0" w:rsidRDefault="009022B0"/>
    <w:p w14:paraId="48AEAD5F" w14:textId="77777777" w:rsidR="00E537C5" w:rsidRPr="00B20CCC" w:rsidRDefault="00B20CCC" w:rsidP="00B20CCC">
      <w:pPr>
        <w:jc w:val="center"/>
        <w:rPr>
          <w:b/>
        </w:rPr>
      </w:pPr>
      <w:r w:rsidRPr="00B20CCC">
        <w:rPr>
          <w:b/>
        </w:rPr>
        <w:lastRenderedPageBreak/>
        <w:t>NOKTA VE VİRGÜL KULLANIMI</w:t>
      </w:r>
    </w:p>
    <w:p w14:paraId="703DDFEA" w14:textId="77777777" w:rsidR="00E537C5" w:rsidRPr="001E0920" w:rsidRDefault="00E537C5" w:rsidP="001E0920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20">
        <w:rPr>
          <w:rFonts w:ascii="Times New Roman" w:hAnsi="Times New Roman" w:cs="Times New Roman"/>
          <w:b/>
          <w:sz w:val="28"/>
          <w:szCs w:val="28"/>
        </w:rPr>
        <w:t>Aşağıdaki cümlelerde noktanın hangi amaçla kullanılmış olduğunu işaretleyiniz.</w:t>
      </w:r>
    </w:p>
    <w:tbl>
      <w:tblPr>
        <w:tblStyle w:val="TabloKlavuzu"/>
        <w:tblpPr w:leftFromText="141" w:rightFromText="141" w:vertAnchor="text" w:horzAnchor="margin" w:tblpX="108" w:tblpY="205"/>
        <w:tblW w:w="1081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4503"/>
        <w:gridCol w:w="1222"/>
        <w:gridCol w:w="1263"/>
        <w:gridCol w:w="1457"/>
        <w:gridCol w:w="1265"/>
        <w:gridCol w:w="1107"/>
      </w:tblGrid>
      <w:tr w:rsidR="00E537C5" w:rsidRPr="001E0920" w14:paraId="071E2A69" w14:textId="77777777" w:rsidTr="004411B9">
        <w:trPr>
          <w:trHeight w:val="390"/>
        </w:trPr>
        <w:tc>
          <w:tcPr>
            <w:tcW w:w="4503" w:type="dxa"/>
            <w:vAlign w:val="center"/>
          </w:tcPr>
          <w:p w14:paraId="10C3FC03" w14:textId="77777777" w:rsidR="00E537C5" w:rsidRPr="001E0920" w:rsidRDefault="00E537C5" w:rsidP="00302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14:paraId="49A7B710" w14:textId="77777777" w:rsidR="00E537C5" w:rsidRPr="001E0920" w:rsidRDefault="00E537C5" w:rsidP="0030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20">
              <w:rPr>
                <w:rFonts w:ascii="Times New Roman" w:hAnsi="Times New Roman" w:cs="Times New Roman"/>
                <w:b/>
                <w:sz w:val="24"/>
                <w:szCs w:val="24"/>
              </w:rPr>
              <w:t>Kısaltma</w:t>
            </w:r>
          </w:p>
          <w:p w14:paraId="4226AE97" w14:textId="77777777" w:rsidR="00E537C5" w:rsidRPr="001E0920" w:rsidRDefault="00E537C5" w:rsidP="0030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20">
              <w:rPr>
                <w:rFonts w:ascii="Times New Roman" w:hAnsi="Times New Roman" w:cs="Times New Roman"/>
                <w:b/>
                <w:sz w:val="24"/>
                <w:szCs w:val="24"/>
              </w:rPr>
              <w:t>yapmak</w:t>
            </w:r>
          </w:p>
        </w:tc>
        <w:tc>
          <w:tcPr>
            <w:tcW w:w="1263" w:type="dxa"/>
          </w:tcPr>
          <w:p w14:paraId="61049F29" w14:textId="77777777" w:rsidR="00E537C5" w:rsidRPr="001E0920" w:rsidRDefault="00E537C5" w:rsidP="0030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20">
              <w:rPr>
                <w:rFonts w:ascii="Times New Roman" w:hAnsi="Times New Roman" w:cs="Times New Roman"/>
                <w:b/>
                <w:sz w:val="24"/>
                <w:szCs w:val="24"/>
              </w:rPr>
              <w:t>Sıra bildirmek</w:t>
            </w:r>
          </w:p>
        </w:tc>
        <w:tc>
          <w:tcPr>
            <w:tcW w:w="1457" w:type="dxa"/>
          </w:tcPr>
          <w:p w14:paraId="095ACC9A" w14:textId="77777777" w:rsidR="00E537C5" w:rsidRPr="001E0920" w:rsidRDefault="00E537C5" w:rsidP="0030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20">
              <w:rPr>
                <w:rFonts w:ascii="Times New Roman" w:hAnsi="Times New Roman" w:cs="Times New Roman"/>
                <w:b/>
                <w:sz w:val="24"/>
                <w:szCs w:val="24"/>
              </w:rPr>
              <w:t>Cümle</w:t>
            </w:r>
          </w:p>
          <w:p w14:paraId="7B67E837" w14:textId="77777777" w:rsidR="00E537C5" w:rsidRPr="001E0920" w:rsidRDefault="00E537C5" w:rsidP="0030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20">
              <w:rPr>
                <w:rFonts w:ascii="Times New Roman" w:hAnsi="Times New Roman" w:cs="Times New Roman"/>
                <w:b/>
                <w:sz w:val="24"/>
                <w:szCs w:val="24"/>
              </w:rPr>
              <w:t>tamamlama</w:t>
            </w:r>
          </w:p>
        </w:tc>
        <w:tc>
          <w:tcPr>
            <w:tcW w:w="1265" w:type="dxa"/>
          </w:tcPr>
          <w:p w14:paraId="5C446FA1" w14:textId="77777777" w:rsidR="00E537C5" w:rsidRPr="001E0920" w:rsidRDefault="00E537C5" w:rsidP="0030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20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14:paraId="487B51D3" w14:textId="77777777" w:rsidR="00E537C5" w:rsidRPr="001E0920" w:rsidRDefault="00E537C5" w:rsidP="0030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20">
              <w:rPr>
                <w:rFonts w:ascii="Times New Roman" w:hAnsi="Times New Roman" w:cs="Times New Roman"/>
                <w:b/>
                <w:sz w:val="24"/>
                <w:szCs w:val="24"/>
              </w:rPr>
              <w:t>bildirme</w:t>
            </w:r>
          </w:p>
        </w:tc>
        <w:tc>
          <w:tcPr>
            <w:tcW w:w="1107" w:type="dxa"/>
          </w:tcPr>
          <w:p w14:paraId="3DFED96E" w14:textId="77777777" w:rsidR="00E537C5" w:rsidRPr="001E0920" w:rsidRDefault="00E537C5" w:rsidP="0030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20">
              <w:rPr>
                <w:rFonts w:ascii="Times New Roman" w:hAnsi="Times New Roman" w:cs="Times New Roman"/>
                <w:b/>
                <w:sz w:val="24"/>
                <w:szCs w:val="24"/>
              </w:rPr>
              <w:t>Saati</w:t>
            </w:r>
          </w:p>
          <w:p w14:paraId="74E81944" w14:textId="77777777" w:rsidR="00E537C5" w:rsidRPr="001E0920" w:rsidRDefault="00E537C5" w:rsidP="00302D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920">
              <w:rPr>
                <w:rFonts w:ascii="Times New Roman" w:hAnsi="Times New Roman" w:cs="Times New Roman"/>
                <w:b/>
                <w:sz w:val="24"/>
                <w:szCs w:val="24"/>
              </w:rPr>
              <w:t>bildirme</w:t>
            </w:r>
          </w:p>
        </w:tc>
      </w:tr>
      <w:tr w:rsidR="00E537C5" w:rsidRPr="001E0920" w14:paraId="47859AA8" w14:textId="77777777" w:rsidTr="004411B9">
        <w:trPr>
          <w:trHeight w:val="390"/>
        </w:trPr>
        <w:tc>
          <w:tcPr>
            <w:tcW w:w="4503" w:type="dxa"/>
            <w:vAlign w:val="center"/>
          </w:tcPr>
          <w:p w14:paraId="2B4DB66B" w14:textId="77777777" w:rsidR="00E537C5" w:rsidRPr="00E069CD" w:rsidRDefault="00E537C5" w:rsidP="00302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9CD">
              <w:rPr>
                <w:rFonts w:ascii="Times New Roman" w:hAnsi="Times New Roman" w:cs="Times New Roman"/>
                <w:sz w:val="26"/>
                <w:szCs w:val="26"/>
              </w:rPr>
              <w:t>Dr. Ali Çınar ameliyathaneye çağrılıyor.</w:t>
            </w:r>
          </w:p>
        </w:tc>
        <w:tc>
          <w:tcPr>
            <w:tcW w:w="1222" w:type="dxa"/>
          </w:tcPr>
          <w:p w14:paraId="5F5BEA28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432DEB7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0E96F8B0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5" w:type="dxa"/>
          </w:tcPr>
          <w:p w14:paraId="50CF221F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7" w:type="dxa"/>
          </w:tcPr>
          <w:p w14:paraId="355CE338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537C5" w:rsidRPr="001E0920" w14:paraId="544543DA" w14:textId="77777777" w:rsidTr="004411B9">
        <w:trPr>
          <w:trHeight w:val="390"/>
        </w:trPr>
        <w:tc>
          <w:tcPr>
            <w:tcW w:w="4503" w:type="dxa"/>
            <w:vAlign w:val="center"/>
          </w:tcPr>
          <w:p w14:paraId="6B8B0B86" w14:textId="77777777" w:rsidR="00E537C5" w:rsidRPr="00E069CD" w:rsidRDefault="00E537C5" w:rsidP="00302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9CD">
              <w:rPr>
                <w:rFonts w:ascii="Times New Roman" w:hAnsi="Times New Roman" w:cs="Times New Roman"/>
                <w:sz w:val="26"/>
                <w:szCs w:val="26"/>
              </w:rPr>
              <w:t>5. sokakta</w:t>
            </w:r>
            <w:r w:rsidR="001E0920" w:rsidRPr="00E069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69CD">
              <w:rPr>
                <w:rFonts w:ascii="Times New Roman" w:hAnsi="Times New Roman" w:cs="Times New Roman"/>
                <w:sz w:val="26"/>
                <w:szCs w:val="26"/>
              </w:rPr>
              <w:t>mı oturuyorsun?</w:t>
            </w:r>
          </w:p>
        </w:tc>
        <w:tc>
          <w:tcPr>
            <w:tcW w:w="1222" w:type="dxa"/>
          </w:tcPr>
          <w:p w14:paraId="5046147B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B8C95D1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B5C3251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5" w:type="dxa"/>
          </w:tcPr>
          <w:p w14:paraId="2B031A87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7" w:type="dxa"/>
          </w:tcPr>
          <w:p w14:paraId="311D835D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537C5" w:rsidRPr="001E0920" w14:paraId="75CBBE47" w14:textId="77777777" w:rsidTr="004411B9">
        <w:trPr>
          <w:trHeight w:val="390"/>
        </w:trPr>
        <w:tc>
          <w:tcPr>
            <w:tcW w:w="4503" w:type="dxa"/>
            <w:vAlign w:val="center"/>
          </w:tcPr>
          <w:p w14:paraId="0048DD76" w14:textId="77777777" w:rsidR="00E537C5" w:rsidRPr="00E069CD" w:rsidRDefault="00E537C5" w:rsidP="00302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9CD">
              <w:rPr>
                <w:rFonts w:ascii="Times New Roman" w:hAnsi="Times New Roman" w:cs="Times New Roman"/>
                <w:sz w:val="26"/>
                <w:szCs w:val="26"/>
              </w:rPr>
              <w:t>Uçak 20.30’ta kalktı.</w:t>
            </w:r>
          </w:p>
        </w:tc>
        <w:tc>
          <w:tcPr>
            <w:tcW w:w="1222" w:type="dxa"/>
          </w:tcPr>
          <w:p w14:paraId="0664B47D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06CD0DD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9959200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5" w:type="dxa"/>
          </w:tcPr>
          <w:p w14:paraId="0A0EEA49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7" w:type="dxa"/>
          </w:tcPr>
          <w:p w14:paraId="793EB5A7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537C5" w:rsidRPr="001E0920" w14:paraId="4879F09A" w14:textId="77777777" w:rsidTr="004411B9">
        <w:trPr>
          <w:trHeight w:val="390"/>
        </w:trPr>
        <w:tc>
          <w:tcPr>
            <w:tcW w:w="4503" w:type="dxa"/>
            <w:vAlign w:val="center"/>
          </w:tcPr>
          <w:p w14:paraId="244F9850" w14:textId="77777777" w:rsidR="00E537C5" w:rsidRPr="00E069CD" w:rsidRDefault="00E537C5" w:rsidP="00302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9CD">
              <w:rPr>
                <w:rFonts w:ascii="Times New Roman" w:hAnsi="Times New Roman" w:cs="Times New Roman"/>
                <w:sz w:val="26"/>
                <w:szCs w:val="26"/>
              </w:rPr>
              <w:t>11.12.2010’da Kayseri’de doğmuş.</w:t>
            </w:r>
          </w:p>
        </w:tc>
        <w:tc>
          <w:tcPr>
            <w:tcW w:w="1222" w:type="dxa"/>
          </w:tcPr>
          <w:p w14:paraId="1C930BE8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03C8AC3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3DA43F9E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5" w:type="dxa"/>
          </w:tcPr>
          <w:p w14:paraId="61297600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7" w:type="dxa"/>
          </w:tcPr>
          <w:p w14:paraId="0EA0C388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537C5" w:rsidRPr="001E0920" w14:paraId="0796D31B" w14:textId="77777777" w:rsidTr="004411B9">
        <w:trPr>
          <w:trHeight w:val="390"/>
        </w:trPr>
        <w:tc>
          <w:tcPr>
            <w:tcW w:w="4503" w:type="dxa"/>
            <w:vAlign w:val="center"/>
          </w:tcPr>
          <w:p w14:paraId="091026A1" w14:textId="77777777" w:rsidR="00E537C5" w:rsidRPr="00E069CD" w:rsidRDefault="00E537C5" w:rsidP="00302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9CD">
              <w:rPr>
                <w:rFonts w:ascii="Times New Roman" w:hAnsi="Times New Roman" w:cs="Times New Roman"/>
                <w:sz w:val="26"/>
                <w:szCs w:val="26"/>
              </w:rPr>
              <w:t>Yeni mah. 2. Sokak’ta oturuyor.</w:t>
            </w:r>
          </w:p>
        </w:tc>
        <w:tc>
          <w:tcPr>
            <w:tcW w:w="1222" w:type="dxa"/>
          </w:tcPr>
          <w:p w14:paraId="4BA6AA6E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3E523CA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189AD075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5" w:type="dxa"/>
          </w:tcPr>
          <w:p w14:paraId="063BC457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7" w:type="dxa"/>
          </w:tcPr>
          <w:p w14:paraId="3DE7FB0C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537C5" w:rsidRPr="001E0920" w14:paraId="13E37DBF" w14:textId="77777777" w:rsidTr="004411B9">
        <w:trPr>
          <w:trHeight w:val="402"/>
        </w:trPr>
        <w:tc>
          <w:tcPr>
            <w:tcW w:w="4503" w:type="dxa"/>
            <w:vAlign w:val="center"/>
          </w:tcPr>
          <w:p w14:paraId="402D5AD2" w14:textId="77777777" w:rsidR="00E537C5" w:rsidRPr="00E069CD" w:rsidRDefault="00E537C5" w:rsidP="00302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9CD">
              <w:rPr>
                <w:rFonts w:ascii="Times New Roman" w:hAnsi="Times New Roman" w:cs="Times New Roman"/>
                <w:sz w:val="26"/>
                <w:szCs w:val="26"/>
              </w:rPr>
              <w:t>İlçe 1. Olmak istiyorum</w:t>
            </w:r>
          </w:p>
        </w:tc>
        <w:tc>
          <w:tcPr>
            <w:tcW w:w="1222" w:type="dxa"/>
          </w:tcPr>
          <w:p w14:paraId="270203FB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35F77EC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50885401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5" w:type="dxa"/>
          </w:tcPr>
          <w:p w14:paraId="190B77D8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7" w:type="dxa"/>
          </w:tcPr>
          <w:p w14:paraId="680145E6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537C5" w:rsidRPr="001E0920" w14:paraId="0F1A47D5" w14:textId="77777777" w:rsidTr="004411B9">
        <w:trPr>
          <w:trHeight w:val="402"/>
        </w:trPr>
        <w:tc>
          <w:tcPr>
            <w:tcW w:w="4503" w:type="dxa"/>
            <w:vAlign w:val="center"/>
          </w:tcPr>
          <w:p w14:paraId="195BBF29" w14:textId="77777777" w:rsidR="00E537C5" w:rsidRPr="00E069CD" w:rsidRDefault="00E537C5" w:rsidP="00302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9CD">
              <w:rPr>
                <w:rFonts w:ascii="Times New Roman" w:hAnsi="Times New Roman" w:cs="Times New Roman"/>
                <w:sz w:val="26"/>
                <w:szCs w:val="26"/>
              </w:rPr>
              <w:t>Yarın okula gideceğim.</w:t>
            </w:r>
          </w:p>
        </w:tc>
        <w:tc>
          <w:tcPr>
            <w:tcW w:w="1222" w:type="dxa"/>
          </w:tcPr>
          <w:p w14:paraId="6FC15944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78A6995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57" w:type="dxa"/>
          </w:tcPr>
          <w:p w14:paraId="440157EA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65" w:type="dxa"/>
          </w:tcPr>
          <w:p w14:paraId="02967D3C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7" w:type="dxa"/>
          </w:tcPr>
          <w:p w14:paraId="624F1660" w14:textId="77777777" w:rsidR="00E537C5" w:rsidRPr="001E0920" w:rsidRDefault="00E537C5" w:rsidP="00302D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7E427085" w14:textId="77777777" w:rsidR="00504FCE" w:rsidRPr="00F804A8" w:rsidRDefault="00504FCE" w:rsidP="00504FCE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F804A8">
        <w:rPr>
          <w:rFonts w:ascii="Times New Roman" w:hAnsi="Times New Roman" w:cs="Times New Roman"/>
          <w:b/>
          <w:sz w:val="26"/>
          <w:szCs w:val="26"/>
        </w:rPr>
        <w:t>Aşağıdaki cümlelerde gelmesi gereken noktalama işaretlerinin hangileri olduğunu</w:t>
      </w:r>
      <w:r w:rsidR="00F804A8" w:rsidRPr="00F804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04A8" w:rsidRPr="00E069CD">
        <w:rPr>
          <w:rFonts w:ascii="Times New Roman" w:hAnsi="Times New Roman" w:cs="Times New Roman"/>
          <w:b/>
          <w:sz w:val="26"/>
          <w:szCs w:val="26"/>
          <w:u w:val="single"/>
        </w:rPr>
        <w:t>önce cümle üzerinde kırmızı kalemle yazalım</w:t>
      </w:r>
      <w:r w:rsidR="00F804A8" w:rsidRPr="00F804A8">
        <w:rPr>
          <w:rFonts w:ascii="Times New Roman" w:hAnsi="Times New Roman" w:cs="Times New Roman"/>
          <w:b/>
          <w:sz w:val="26"/>
          <w:szCs w:val="26"/>
        </w:rPr>
        <w:t>.</w:t>
      </w:r>
      <w:r w:rsidRPr="00F804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04A8" w:rsidRPr="00F804A8">
        <w:rPr>
          <w:rFonts w:ascii="Times New Roman" w:hAnsi="Times New Roman" w:cs="Times New Roman"/>
          <w:b/>
          <w:sz w:val="26"/>
          <w:szCs w:val="26"/>
        </w:rPr>
        <w:t xml:space="preserve">Sonrada </w:t>
      </w:r>
      <w:r w:rsidRPr="00E069CD">
        <w:rPr>
          <w:rFonts w:ascii="Times New Roman" w:hAnsi="Times New Roman" w:cs="Times New Roman"/>
          <w:b/>
          <w:sz w:val="26"/>
          <w:szCs w:val="26"/>
          <w:u w:val="single"/>
        </w:rPr>
        <w:t>yanl</w:t>
      </w:r>
      <w:r w:rsidR="00F804A8" w:rsidRPr="00E069CD">
        <w:rPr>
          <w:rFonts w:ascii="Times New Roman" w:hAnsi="Times New Roman" w:cs="Times New Roman"/>
          <w:b/>
          <w:sz w:val="26"/>
          <w:szCs w:val="26"/>
          <w:u w:val="single"/>
        </w:rPr>
        <w:t xml:space="preserve">arındaki kutucuklara sırasıyla, </w:t>
      </w:r>
      <w:r w:rsidRPr="00E069CD">
        <w:rPr>
          <w:rFonts w:ascii="Times New Roman" w:hAnsi="Times New Roman" w:cs="Times New Roman"/>
          <w:b/>
          <w:sz w:val="26"/>
          <w:szCs w:val="26"/>
          <w:u w:val="single"/>
        </w:rPr>
        <w:t>yazalım.</w:t>
      </w:r>
    </w:p>
    <w:p w14:paraId="55E39CB8" w14:textId="77777777" w:rsidR="00504FCE" w:rsidRDefault="00307470" w:rsidP="00504FCE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  <w:lang w:eastAsia="tr-TR"/>
        </w:rPr>
        <w:pict w14:anchorId="634AA15C">
          <v:roundrect id="_x0000_s1312" style="position:absolute;margin-left:-.95pt;margin-top:11.45pt;width:540.35pt;height:33.75pt;z-index:251682816" arcsize="10923f">
            <v:textbox>
              <w:txbxContent>
                <w:p w14:paraId="6988F22C" w14:textId="77777777" w:rsidR="00504FCE" w:rsidRPr="00504FCE" w:rsidRDefault="00504FCE" w:rsidP="00504FCE">
                  <w:pPr>
                    <w:pStyle w:val="AralkYok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F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Üniversiteyi 1996 - 2000 tarihleri arasında okudum</w:t>
                  </w:r>
                </w:p>
              </w:txbxContent>
            </v:textbox>
          </v:roundrect>
        </w:pict>
      </w:r>
    </w:p>
    <w:p w14:paraId="1800292B" w14:textId="77777777" w:rsidR="00504FCE" w:rsidRPr="00CB3E96" w:rsidRDefault="00307470" w:rsidP="00504FCE">
      <w:pPr>
        <w:pStyle w:val="AralkYok"/>
        <w:rPr>
          <w:rFonts w:ascii="ALFABET98" w:hAnsi="ALFABET98"/>
          <w:sz w:val="24"/>
          <w:szCs w:val="24"/>
        </w:rPr>
      </w:pPr>
      <w:r>
        <w:rPr>
          <w:rFonts w:ascii="ALFABET98" w:hAnsi="ALFABET98"/>
          <w:noProof/>
          <w:sz w:val="24"/>
          <w:szCs w:val="24"/>
          <w:lang w:eastAsia="tr-TR"/>
        </w:rPr>
        <w:pict w14:anchorId="411D3817">
          <v:oval id="_x0000_s1327" style="position:absolute;margin-left:506.55pt;margin-top:1.95pt;width:20.2pt;height:25.4pt;z-index:251698176">
            <v:textbox>
              <w:txbxContent>
                <w:p w14:paraId="5EE6BDA0" w14:textId="77777777"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  <w:sz w:val="24"/>
          <w:szCs w:val="24"/>
          <w:lang w:eastAsia="tr-TR"/>
        </w:rPr>
        <w:pict w14:anchorId="18FD92E4">
          <v:oval id="_x0000_s1363" style="position:absolute;margin-left:487.15pt;margin-top:620.25pt;width:20.2pt;height:25.4pt;z-index:251735040">
            <v:textbox>
              <w:txbxContent>
                <w:p w14:paraId="50FF05BA" w14:textId="77777777"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  <w:sz w:val="24"/>
          <w:szCs w:val="24"/>
          <w:lang w:eastAsia="tr-TR"/>
        </w:rPr>
        <w:pict w14:anchorId="52F8E1B6">
          <v:oval id="_x0000_s1356" style="position:absolute;margin-left:407.8pt;margin-top:575.95pt;width:20.2pt;height:25.4pt;z-index:251727872">
            <v:textbox>
              <w:txbxContent>
                <w:p w14:paraId="1E49AFD2" w14:textId="77777777"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  <w:sz w:val="24"/>
          <w:szCs w:val="24"/>
          <w:lang w:eastAsia="tr-TR"/>
        </w:rPr>
        <w:pict w14:anchorId="30F7D564">
          <v:oval id="_x0000_s1355" style="position:absolute;margin-left:487.95pt;margin-top:575.95pt;width:20.2pt;height:25.4pt;z-index:251726848">
            <v:textbox>
              <w:txbxContent>
                <w:p w14:paraId="4793F7A7" w14:textId="77777777"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  <w:sz w:val="24"/>
          <w:szCs w:val="24"/>
          <w:lang w:eastAsia="tr-TR"/>
        </w:rPr>
        <w:pict w14:anchorId="2EC221BD">
          <v:oval id="_x0000_s1354" style="position:absolute;margin-left:459.65pt;margin-top:575.95pt;width:20.2pt;height:25.4pt;z-index:251725824">
            <v:textbox>
              <w:txbxContent>
                <w:p w14:paraId="4E8E3436" w14:textId="77777777"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  <w:sz w:val="24"/>
          <w:szCs w:val="24"/>
          <w:lang w:eastAsia="tr-TR"/>
        </w:rPr>
        <w:pict w14:anchorId="68952347">
          <v:oval id="_x0000_s1353" style="position:absolute;margin-left:432.9pt;margin-top:575.95pt;width:20.2pt;height:25.4pt;z-index:251724800">
            <v:textbox>
              <w:txbxContent>
                <w:p w14:paraId="0498EF06" w14:textId="77777777"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  <w:sz w:val="24"/>
          <w:szCs w:val="24"/>
          <w:lang w:eastAsia="tr-TR"/>
        </w:rPr>
        <w:pict w14:anchorId="3C774FE8">
          <v:shapetype id="_x0000_t202" coordsize="21600,21600" o:spt="202" path="m,l,21600r21600,l21600,xe">
            <v:stroke joinstyle="miter"/>
            <v:path gradientshapeok="t" o:connecttype="rect"/>
          </v:shapetype>
          <v:shape id="_x0000_s1323" type="#_x0000_t202" style="position:absolute;margin-left:378.55pt;margin-top:660.45pt;width:137.7pt;height:21.4pt;z-index:251694080" filled="f" stroked="f">
            <v:textbox>
              <w:txbxContent>
                <w:p w14:paraId="48B241F2" w14:textId="77777777" w:rsidR="00504FCE" w:rsidRDefault="00504FCE" w:rsidP="00504FCE">
                  <w:pPr>
                    <w:jc w:val="right"/>
                  </w:pPr>
                  <w:r>
                    <w:t>Selda DEMİRCİOĞLU</w:t>
                  </w:r>
                </w:p>
              </w:txbxContent>
            </v:textbox>
          </v:shape>
        </w:pict>
      </w:r>
      <w:r>
        <w:rPr>
          <w:rFonts w:ascii="ALFABET98" w:hAnsi="ALFABET98"/>
          <w:noProof/>
          <w:sz w:val="24"/>
          <w:szCs w:val="24"/>
          <w:lang w:eastAsia="tr-TR"/>
        </w:rPr>
        <w:pict w14:anchorId="48414D73">
          <v:roundrect id="_x0000_s1322" style="position:absolute;margin-left:3.25pt;margin-top:615.1pt;width:513pt;height:33.75pt;z-index:251693056" arcsize="10923f">
            <v:textbox>
              <w:txbxContent>
                <w:p w14:paraId="734CCF44" w14:textId="77777777" w:rsidR="00504FCE" w:rsidRPr="00CB3E96" w:rsidRDefault="00504FCE" w:rsidP="00504FCE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Örneğin (  )</w:t>
                  </w:r>
                </w:p>
              </w:txbxContent>
            </v:textbox>
          </v:roundrect>
        </w:pict>
      </w:r>
      <w:r>
        <w:rPr>
          <w:rFonts w:ascii="ALFABET98" w:hAnsi="ALFABET98"/>
          <w:noProof/>
          <w:sz w:val="24"/>
          <w:szCs w:val="24"/>
          <w:lang w:eastAsia="tr-TR"/>
        </w:rPr>
        <w:pict w14:anchorId="0C450A46">
          <v:roundrect id="_x0000_s1321" style="position:absolute;margin-left:2.8pt;margin-top:571.95pt;width:513pt;height:33.75pt;z-index:251692032" arcsize="10923f">
            <v:textbox>
              <w:txbxContent>
                <w:p w14:paraId="0E59AA00" w14:textId="77777777" w:rsidR="00504FCE" w:rsidRPr="00CB3E96" w:rsidRDefault="00504FCE" w:rsidP="00504FCE">
                  <w:pPr>
                    <w:pStyle w:val="AralkYok"/>
                    <w:rPr>
                      <w:rFonts w:ascii="ALFABET98" w:hAnsi="ALFABET98"/>
                      <w:sz w:val="24"/>
                      <w:szCs w:val="24"/>
                    </w:rPr>
                  </w:pPr>
                  <w:r>
                    <w:rPr>
                      <w:rFonts w:ascii="ALFABET98" w:hAnsi="ALFABET98"/>
                      <w:sz w:val="24"/>
                      <w:szCs w:val="24"/>
                    </w:rPr>
                    <w:t>Ahmet (  ) 09 (  ) 09 (  ) 2012 tarihinde doğdu (  )</w:t>
                  </w:r>
                </w:p>
              </w:txbxContent>
            </v:textbox>
          </v:roundrect>
        </w:pict>
      </w:r>
    </w:p>
    <w:p w14:paraId="593826CB" w14:textId="77777777" w:rsidR="00504FCE" w:rsidRDefault="00307470">
      <w:r>
        <w:rPr>
          <w:rFonts w:ascii="ALFABET98" w:hAnsi="ALFABET98"/>
          <w:noProof/>
        </w:rPr>
        <w:pict w14:anchorId="4FA7DC92">
          <v:oval id="_x0000_s1386" style="position:absolute;margin-left:506.55pt;margin-top:480.1pt;width:20.2pt;height:25.4pt;z-index:251755520">
            <v:textbox>
              <w:txbxContent>
                <w:p w14:paraId="1F8CAB9B" w14:textId="77777777" w:rsidR="00880DF1" w:rsidRDefault="00880DF1" w:rsidP="00880DF1"/>
              </w:txbxContent>
            </v:textbox>
          </v:oval>
        </w:pict>
      </w:r>
      <w:r>
        <w:rPr>
          <w:rFonts w:ascii="ALFABET98" w:hAnsi="ALFABET98"/>
          <w:noProof/>
        </w:rPr>
        <w:pict w14:anchorId="75C5AF44">
          <v:roundrect id="_x0000_s1320" style="position:absolute;margin-left:-1.05pt;margin-top:476pt;width:540.45pt;height:33.75pt;z-index:251691008" arcsize="10923f">
            <v:textbox>
              <w:txbxContent>
                <w:p w14:paraId="02451F1E" w14:textId="24A27F4F" w:rsidR="00504FCE" w:rsidRPr="009D277F" w:rsidRDefault="00880DF1" w:rsidP="00504FCE">
                  <w:pPr>
                    <w:pStyle w:val="AralkYok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Prf   Dr  Hasan ÖZ</w:t>
                  </w:r>
                  <w:r w:rsidR="001A12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MEN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seminerde konuşma yapacak</w:t>
                  </w:r>
                </w:p>
              </w:txbxContent>
            </v:textbox>
          </v:roundrect>
        </w:pict>
      </w:r>
      <w:r>
        <w:rPr>
          <w:rFonts w:ascii="ALFABET98" w:hAnsi="ALFABET98"/>
          <w:noProof/>
        </w:rPr>
        <w:pict w14:anchorId="3BE1C8ED">
          <v:oval id="_x0000_s1362" style="position:absolute;margin-left:478.25pt;margin-top:480.1pt;width:20.2pt;height:25.4pt;z-index:251734016">
            <v:textbox>
              <w:txbxContent>
                <w:p w14:paraId="6D4548B0" w14:textId="77777777"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</w:rPr>
        <w:pict w14:anchorId="5FE60470">
          <v:oval id="_x0000_s1361" style="position:absolute;margin-left:445.95pt;margin-top:480.1pt;width:20.2pt;height:25.4pt;z-index:251732992">
            <v:textbox>
              <w:txbxContent>
                <w:p w14:paraId="7739A0C2" w14:textId="77777777"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</w:rPr>
        <w:pict w14:anchorId="16451C73">
          <v:oval id="_x0000_s1383" style="position:absolute;margin-left:471.7pt;margin-top:441.05pt;width:20.2pt;height:25.4pt;z-index:251753472">
            <v:textbox>
              <w:txbxContent>
                <w:p w14:paraId="40DB9F20" w14:textId="77777777" w:rsidR="00DC52BF" w:rsidRDefault="00DC52BF" w:rsidP="00DC52BF"/>
              </w:txbxContent>
            </v:textbox>
          </v:oval>
        </w:pict>
      </w:r>
      <w:r>
        <w:rPr>
          <w:rFonts w:ascii="ALFABET98" w:hAnsi="ALFABET98"/>
          <w:noProof/>
        </w:rPr>
        <w:pict w14:anchorId="7461207F">
          <v:oval id="_x0000_s1384" style="position:absolute;margin-left:500.05pt;margin-top:441.05pt;width:20.2pt;height:25.4pt;z-index:251754496">
            <v:textbox>
              <w:txbxContent>
                <w:p w14:paraId="41A76597" w14:textId="77777777" w:rsidR="00DC52BF" w:rsidRDefault="00DC52BF" w:rsidP="00DC52BF"/>
              </w:txbxContent>
            </v:textbox>
          </v:oval>
        </w:pict>
      </w:r>
      <w:r>
        <w:rPr>
          <w:rFonts w:ascii="ALFABET98" w:hAnsi="ALFABET98"/>
          <w:noProof/>
        </w:rPr>
        <w:pict w14:anchorId="4D28953B">
          <v:roundrect id="_x0000_s1382" style="position:absolute;margin-left:-1.05pt;margin-top:437.3pt;width:540.35pt;height:33.75pt;z-index:251752448" arcsize="10923f">
            <v:textbox>
              <w:txbxContent>
                <w:p w14:paraId="399BCC86" w14:textId="77777777" w:rsidR="00DC52BF" w:rsidRPr="001E0920" w:rsidRDefault="00DC52BF" w:rsidP="00DC52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Evet o vazoyu ben kırdım  </w:t>
                  </w:r>
                </w:p>
              </w:txbxContent>
            </v:textbox>
          </v:roundrect>
        </w:pict>
      </w:r>
      <w:r>
        <w:rPr>
          <w:rFonts w:ascii="ALFABET98" w:hAnsi="ALFABET98"/>
          <w:noProof/>
        </w:rPr>
        <w:pict w14:anchorId="28F1E442">
          <v:oval id="_x0000_s1381" style="position:absolute;margin-left:451.5pt;margin-top:221.3pt;width:20.2pt;height:25.4pt;z-index:251751424">
            <v:textbox>
              <w:txbxContent>
                <w:p w14:paraId="4E7CE070" w14:textId="77777777" w:rsidR="00DC52BF" w:rsidRDefault="00DC52BF" w:rsidP="00DC52BF"/>
              </w:txbxContent>
            </v:textbox>
          </v:oval>
        </w:pict>
      </w:r>
      <w:r>
        <w:rPr>
          <w:rFonts w:ascii="ALFABET98" w:hAnsi="ALFABET98"/>
          <w:noProof/>
        </w:rPr>
        <w:pict w14:anchorId="62CE7A10">
          <v:oval id="_x0000_s1379" style="position:absolute;margin-left:500.05pt;margin-top:395.75pt;width:20.2pt;height:25.4pt;z-index:251750400">
            <v:textbox>
              <w:txbxContent>
                <w:p w14:paraId="4AA21AA1" w14:textId="77777777" w:rsidR="001E0920" w:rsidRDefault="001E0920" w:rsidP="001E0920"/>
              </w:txbxContent>
            </v:textbox>
          </v:oval>
        </w:pict>
      </w:r>
      <w:r>
        <w:rPr>
          <w:rFonts w:ascii="ALFABET98" w:hAnsi="ALFABET98"/>
          <w:noProof/>
        </w:rPr>
        <w:pict w14:anchorId="262D9999">
          <v:oval id="_x0000_s1378" style="position:absolute;margin-left:466.15pt;margin-top:395.75pt;width:20.2pt;height:25.4pt;z-index:251749376">
            <v:textbox>
              <w:txbxContent>
                <w:p w14:paraId="242A8103" w14:textId="77777777" w:rsidR="001E0920" w:rsidRDefault="001E0920" w:rsidP="001E0920"/>
              </w:txbxContent>
            </v:textbox>
          </v:oval>
        </w:pict>
      </w:r>
      <w:r>
        <w:rPr>
          <w:rFonts w:ascii="ALFABET98" w:hAnsi="ALFABET98"/>
          <w:noProof/>
        </w:rPr>
        <w:pict w14:anchorId="3E6A37A2">
          <v:oval id="_x0000_s1376" style="position:absolute;margin-left:479.85pt;margin-top:354.5pt;width:20.2pt;height:25.4pt;z-index:251747328">
            <v:textbox>
              <w:txbxContent>
                <w:p w14:paraId="6C963064" w14:textId="77777777" w:rsidR="001E0920" w:rsidRDefault="001E0920" w:rsidP="001E0920"/>
              </w:txbxContent>
            </v:textbox>
          </v:oval>
        </w:pict>
      </w:r>
      <w:r>
        <w:rPr>
          <w:rFonts w:ascii="ALFABET98" w:hAnsi="ALFABET98"/>
          <w:noProof/>
        </w:rPr>
        <w:pict w14:anchorId="0BE50C69">
          <v:oval id="_x0000_s1377" style="position:absolute;margin-left:506.55pt;margin-top:354.5pt;width:20.2pt;height:25.4pt;z-index:251748352">
            <v:textbox>
              <w:txbxContent>
                <w:p w14:paraId="0D210567" w14:textId="77777777" w:rsidR="001E0920" w:rsidRDefault="001E0920" w:rsidP="001E0920"/>
              </w:txbxContent>
            </v:textbox>
          </v:oval>
        </w:pict>
      </w:r>
      <w:r>
        <w:rPr>
          <w:rFonts w:ascii="ALFABET98" w:hAnsi="ALFABET98"/>
          <w:noProof/>
        </w:rPr>
        <w:pict w14:anchorId="6D19C15A">
          <v:oval id="_x0000_s1375" style="position:absolute;margin-left:506.55pt;margin-top:313.25pt;width:20.2pt;height:25.4pt;z-index:251746304">
            <v:textbox>
              <w:txbxContent>
                <w:p w14:paraId="0A092146" w14:textId="77777777" w:rsidR="001E0920" w:rsidRDefault="001E0920" w:rsidP="001E0920"/>
              </w:txbxContent>
            </v:textbox>
          </v:oval>
        </w:pict>
      </w:r>
      <w:r>
        <w:rPr>
          <w:rFonts w:ascii="ALFABET98" w:hAnsi="ALFABET98"/>
          <w:noProof/>
        </w:rPr>
        <w:pict w14:anchorId="101B9628">
          <v:oval id="_x0000_s1374" style="position:absolute;margin-left:479.85pt;margin-top:313.25pt;width:20.2pt;height:25.4pt;z-index:251745280">
            <v:textbox>
              <w:txbxContent>
                <w:p w14:paraId="23BF3260" w14:textId="77777777" w:rsidR="001E0920" w:rsidRDefault="001E0920" w:rsidP="001E0920"/>
              </w:txbxContent>
            </v:textbox>
          </v:oval>
        </w:pict>
      </w:r>
      <w:r>
        <w:rPr>
          <w:rFonts w:ascii="ALFABET98" w:hAnsi="ALFABET98"/>
          <w:noProof/>
        </w:rPr>
        <w:pict w14:anchorId="0D5C24C5">
          <v:oval id="_x0000_s1373" style="position:absolute;margin-left:451.5pt;margin-top:313.25pt;width:20.2pt;height:25.4pt;z-index:251744256">
            <v:textbox>
              <w:txbxContent>
                <w:p w14:paraId="01AA9DF2" w14:textId="77777777" w:rsidR="001E0920" w:rsidRDefault="001E0920" w:rsidP="001E0920"/>
              </w:txbxContent>
            </v:textbox>
          </v:oval>
        </w:pict>
      </w:r>
      <w:r>
        <w:rPr>
          <w:rFonts w:ascii="ALFABET98" w:hAnsi="ALFABET98"/>
          <w:noProof/>
        </w:rPr>
        <w:pict w14:anchorId="22FB61CD">
          <v:oval id="_x0000_s1372" style="position:absolute;margin-left:506.55pt;margin-top:267.65pt;width:20.2pt;height:25.4pt;z-index:251743232">
            <v:textbox>
              <w:txbxContent>
                <w:p w14:paraId="2A6D76FC" w14:textId="77777777" w:rsidR="001E0920" w:rsidRDefault="001E0920" w:rsidP="001E0920"/>
              </w:txbxContent>
            </v:textbox>
          </v:oval>
        </w:pict>
      </w:r>
      <w:r>
        <w:rPr>
          <w:rFonts w:ascii="ALFABET98" w:hAnsi="ALFABET98"/>
          <w:noProof/>
        </w:rPr>
        <w:pict w14:anchorId="20E3ACD9">
          <v:oval id="_x0000_s1369" style="position:absolute;margin-left:423.2pt;margin-top:267.65pt;width:20.2pt;height:25.4pt;z-index:251740160">
            <v:textbox>
              <w:txbxContent>
                <w:p w14:paraId="26CB3DF8" w14:textId="77777777" w:rsidR="001E0920" w:rsidRDefault="001E0920" w:rsidP="001E0920"/>
              </w:txbxContent>
            </v:textbox>
          </v:oval>
        </w:pict>
      </w:r>
      <w:r>
        <w:rPr>
          <w:rFonts w:ascii="ALFABET98" w:hAnsi="ALFABET98"/>
          <w:noProof/>
        </w:rPr>
        <w:pict w14:anchorId="596ABD39">
          <v:oval id="_x0000_s1370" style="position:absolute;margin-left:451.5pt;margin-top:267.65pt;width:20.2pt;height:25.4pt;z-index:251741184">
            <v:textbox>
              <w:txbxContent>
                <w:p w14:paraId="6C8C4874" w14:textId="77777777" w:rsidR="001E0920" w:rsidRDefault="001E0920" w:rsidP="001E0920"/>
              </w:txbxContent>
            </v:textbox>
          </v:oval>
        </w:pict>
      </w:r>
      <w:r>
        <w:rPr>
          <w:rFonts w:ascii="ALFABET98" w:hAnsi="ALFABET98"/>
          <w:noProof/>
        </w:rPr>
        <w:pict w14:anchorId="6EEA1CFB">
          <v:oval id="_x0000_s1371" style="position:absolute;margin-left:479.85pt;margin-top:267.65pt;width:20.2pt;height:25.4pt;z-index:251742208">
            <v:textbox>
              <w:txbxContent>
                <w:p w14:paraId="76BAB4A7" w14:textId="77777777" w:rsidR="001E0920" w:rsidRDefault="001E0920" w:rsidP="001E0920"/>
              </w:txbxContent>
            </v:textbox>
          </v:oval>
        </w:pict>
      </w:r>
      <w:r>
        <w:rPr>
          <w:rFonts w:ascii="ALFABET98" w:hAnsi="ALFABET98"/>
          <w:noProof/>
        </w:rPr>
        <w:pict w14:anchorId="2666AAE4">
          <v:oval id="_x0000_s1345" style="position:absolute;margin-left:479.85pt;margin-top:221.3pt;width:20.2pt;height:25.4pt;z-index:251716608">
            <v:textbox>
              <w:txbxContent>
                <w:p w14:paraId="76A5F29E" w14:textId="77777777"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</w:rPr>
        <w:pict w14:anchorId="4BB6C146">
          <v:oval id="_x0000_s1357" style="position:absolute;margin-left:508.15pt;margin-top:221.3pt;width:20.2pt;height:25.4pt;z-index:251728896">
            <v:textbox>
              <w:txbxContent>
                <w:p w14:paraId="21E34EA9" w14:textId="77777777"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</w:rPr>
        <w:pict w14:anchorId="3D21691B">
          <v:oval id="_x0000_s1352" style="position:absolute;margin-left:451.5pt;margin-top:174.6pt;width:20.2pt;height:25.4pt;z-index:251723776">
            <v:textbox>
              <w:txbxContent>
                <w:p w14:paraId="3F60159A" w14:textId="77777777"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</w:rPr>
        <w:pict w14:anchorId="45CA0002">
          <v:oval id="_x0000_s1347" style="position:absolute;margin-left:478.25pt;margin-top:174.6pt;width:20.2pt;height:25.4pt;z-index:251718656">
            <v:textbox>
              <w:txbxContent>
                <w:p w14:paraId="26CB040D" w14:textId="77777777"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</w:rPr>
        <w:pict w14:anchorId="716F2657">
          <v:oval id="_x0000_s1346" style="position:absolute;margin-left:508.15pt;margin-top:174.6pt;width:20.2pt;height:25.4pt;z-index:251717632">
            <v:textbox>
              <w:txbxContent>
                <w:p w14:paraId="7189EF7F" w14:textId="77777777"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</w:rPr>
        <w:pict w14:anchorId="501EBABC">
          <v:oval id="_x0000_s1340" style="position:absolute;margin-left:478.25pt;margin-top:132.8pt;width:20.2pt;height:25.4pt;z-index:251711488">
            <v:textbox>
              <w:txbxContent>
                <w:p w14:paraId="7FA16D52" w14:textId="77777777"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</w:rPr>
        <w:pict w14:anchorId="45EEA420">
          <v:oval id="_x0000_s1341" style="position:absolute;margin-left:508.15pt;margin-top:132.8pt;width:20.2pt;height:25.4pt;z-index:251712512">
            <v:textbox>
              <w:txbxContent>
                <w:p w14:paraId="6B02957F" w14:textId="77777777"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</w:rPr>
        <w:pict w14:anchorId="6F1B33B1">
          <v:oval id="_x0000_s1337" style="position:absolute;margin-left:451.5pt;margin-top:35.3pt;width:20.2pt;height:25.4pt;z-index:251708416">
            <v:textbox>
              <w:txbxContent>
                <w:p w14:paraId="4E3CC8A1" w14:textId="77777777"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</w:rPr>
        <w:pict w14:anchorId="019B05DD">
          <v:oval id="_x0000_s1338" style="position:absolute;margin-left:478.25pt;margin-top:35.3pt;width:20.2pt;height:25.4pt;z-index:251709440">
            <v:textbox>
              <w:txbxContent>
                <w:p w14:paraId="7A475F36" w14:textId="77777777"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</w:rPr>
        <w:pict w14:anchorId="333CACCD">
          <v:oval id="_x0000_s1339" style="position:absolute;margin-left:507.35pt;margin-top:35.3pt;width:20.2pt;height:25.4pt;z-index:251710464">
            <v:textbox>
              <w:txbxContent>
                <w:p w14:paraId="24A63BE8" w14:textId="77777777" w:rsidR="00504FCE" w:rsidRDefault="00504FCE" w:rsidP="00504FCE"/>
              </w:txbxContent>
            </v:textbox>
          </v:oval>
        </w:pict>
      </w:r>
      <w:r>
        <w:rPr>
          <w:noProof/>
        </w:rPr>
        <w:pict w14:anchorId="39BE132F">
          <v:roundrect id="_x0000_s1368" style="position:absolute;margin-left:-4.85pt;margin-top:391.55pt;width:540.35pt;height:33.75pt;z-index:251739136" arcsize="10923f">
            <v:textbox>
              <w:txbxContent>
                <w:p w14:paraId="0F24EF9F" w14:textId="77777777" w:rsidR="001E0920" w:rsidRPr="001E0920" w:rsidRDefault="001E0920" w:rsidP="001E0920">
                  <w:pPr>
                    <w:rPr>
                      <w:sz w:val="28"/>
                      <w:szCs w:val="28"/>
                    </w:rPr>
                  </w:pPr>
                  <w:r w:rsidRPr="001E0920">
                    <w:rPr>
                      <w:sz w:val="28"/>
                      <w:szCs w:val="28"/>
                    </w:rPr>
                    <w:t xml:space="preserve">Yalancının mumu </w:t>
                  </w:r>
                  <w:r w:rsidR="00E069CD">
                    <w:rPr>
                      <w:sz w:val="28"/>
                      <w:szCs w:val="28"/>
                    </w:rPr>
                    <w:t xml:space="preserve"> </w:t>
                  </w:r>
                  <w:r w:rsidRPr="001E0920">
                    <w:rPr>
                      <w:sz w:val="28"/>
                      <w:szCs w:val="28"/>
                    </w:rPr>
                    <w:t>yatsıya kadar yanar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roundrect>
        </w:pict>
      </w:r>
      <w:r>
        <w:rPr>
          <w:rFonts w:ascii="ALFABET98" w:hAnsi="ALFABET98"/>
          <w:noProof/>
        </w:rPr>
        <w:pict w14:anchorId="4BF2C7D4">
          <v:roundrect id="_x0000_s1367" style="position:absolute;margin-left:-4.85pt;margin-top:350pt;width:540.35pt;height:33.75pt;z-index:251738112" arcsize="10923f">
            <v:textbox>
              <w:txbxContent>
                <w:p w14:paraId="5E9AF387" w14:textId="79DC7DDA" w:rsidR="001E0920" w:rsidRPr="001E0920" w:rsidRDefault="001E0920" w:rsidP="001E0920">
                  <w:pPr>
                    <w:rPr>
                      <w:sz w:val="28"/>
                      <w:szCs w:val="28"/>
                    </w:rPr>
                  </w:pPr>
                  <w:r w:rsidRPr="001E0920">
                    <w:rPr>
                      <w:sz w:val="28"/>
                      <w:szCs w:val="28"/>
                    </w:rPr>
                    <w:t xml:space="preserve">Pazartesi </w:t>
                  </w:r>
                  <w:r w:rsidR="001A1246">
                    <w:rPr>
                      <w:sz w:val="28"/>
                      <w:szCs w:val="28"/>
                    </w:rPr>
                    <w:t>s</w:t>
                  </w:r>
                  <w:r w:rsidRPr="001E0920">
                    <w:rPr>
                      <w:sz w:val="28"/>
                      <w:szCs w:val="28"/>
                    </w:rPr>
                    <w:t xml:space="preserve">alı ve </w:t>
                  </w:r>
                  <w:r w:rsidR="001A1246" w:rsidRPr="001E0920">
                    <w:rPr>
                      <w:sz w:val="28"/>
                      <w:szCs w:val="28"/>
                    </w:rPr>
                    <w:t>çarşamba</w:t>
                  </w:r>
                  <w:r w:rsidRPr="001E0920">
                    <w:rPr>
                      <w:sz w:val="28"/>
                      <w:szCs w:val="28"/>
                    </w:rPr>
                    <w:t xml:space="preserve"> g</w:t>
                  </w:r>
                  <w:r>
                    <w:rPr>
                      <w:sz w:val="28"/>
                      <w:szCs w:val="28"/>
                    </w:rPr>
                    <w:t>ünleri beraber ders çalışacağız</w:t>
                  </w:r>
                </w:p>
                <w:p w14:paraId="797D6099" w14:textId="77777777" w:rsidR="00DB5A66" w:rsidRPr="00DB5A66" w:rsidRDefault="00DB5A66" w:rsidP="00DB5A66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ALFABET98" w:hAnsi="ALFABET98"/>
          <w:noProof/>
        </w:rPr>
        <w:pict w14:anchorId="3BE8F8C4">
          <v:roundrect id="_x0000_s1365" style="position:absolute;margin-left:-4.85pt;margin-top:308.9pt;width:544.25pt;height:33.75pt;z-index:251737088" arcsize="10923f">
            <v:textbox>
              <w:txbxContent>
                <w:p w14:paraId="61099A81" w14:textId="3BA1409C" w:rsidR="0059768D" w:rsidRPr="0059768D" w:rsidRDefault="0059768D" w:rsidP="0059768D">
                  <w:pPr>
                    <w:pStyle w:val="AralkYok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76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Ahmet 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069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976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E069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5976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1A12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5976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tarihinde doğdu </w:t>
                  </w:r>
                </w:p>
              </w:txbxContent>
            </v:textbox>
          </v:roundrect>
        </w:pict>
      </w:r>
      <w:r>
        <w:rPr>
          <w:rFonts w:ascii="ALFABET98" w:hAnsi="ALFABET98"/>
          <w:noProof/>
        </w:rPr>
        <w:pict w14:anchorId="739C4E7E">
          <v:roundrect id="_x0000_s1364" style="position:absolute;margin-left:-4.85pt;margin-top:263.9pt;width:544.25pt;height:33.75pt;z-index:251736064" arcsize="10923f">
            <v:textbox>
              <w:txbxContent>
                <w:p w14:paraId="6CBFAA57" w14:textId="77777777" w:rsidR="0059768D" w:rsidRPr="0059768D" w:rsidRDefault="0059768D" w:rsidP="0059768D">
                  <w:pPr>
                    <w:pStyle w:val="AralkYok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976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Yazın karpuz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5976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kiraz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5976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çilek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976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vb 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976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birçok meyve çıkar </w:t>
                  </w:r>
                </w:p>
              </w:txbxContent>
            </v:textbox>
          </v:roundrect>
        </w:pict>
      </w:r>
      <w:r>
        <w:rPr>
          <w:rFonts w:ascii="ALFABET98" w:hAnsi="ALFABET98"/>
          <w:noProof/>
        </w:rPr>
        <w:pict w14:anchorId="4E7C2911">
          <v:roundrect id="_x0000_s1319" style="position:absolute;margin-left:-4.85pt;margin-top:217.55pt;width:544.25pt;height:33.75pt;z-index:251689984" arcsize="10923f">
            <v:textbox>
              <w:txbxContent>
                <w:p w14:paraId="08DEC292" w14:textId="77777777" w:rsidR="00504FCE" w:rsidRPr="00504FCE" w:rsidRDefault="00504FCE" w:rsidP="00504FCE">
                  <w:pPr>
                    <w:pStyle w:val="AralkYok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F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At ölür meydan kalır yiğit ölür şan kalır </w:t>
                  </w:r>
                </w:p>
              </w:txbxContent>
            </v:textbox>
          </v:roundrect>
        </w:pict>
      </w:r>
      <w:r>
        <w:rPr>
          <w:rFonts w:ascii="ALFABET98" w:hAnsi="ALFABET98"/>
          <w:noProof/>
        </w:rPr>
        <w:pict w14:anchorId="0C403D3B">
          <v:roundrect id="_x0000_s1318" style="position:absolute;margin-left:-4.85pt;margin-top:170.3pt;width:544.25pt;height:33.75pt;z-index:251688960" arcsize="10923f">
            <v:textbox>
              <w:txbxContent>
                <w:p w14:paraId="41785EC2" w14:textId="2E6D0ADE" w:rsidR="00504FCE" w:rsidRPr="00504FCE" w:rsidRDefault="00DC52BF" w:rsidP="00504FCE">
                  <w:pPr>
                    <w:pStyle w:val="AralkYok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Dün akşama kadar ders çalıştım oyun oynadım spor yaptım</w:t>
                  </w:r>
                </w:p>
              </w:txbxContent>
            </v:textbox>
          </v:roundrect>
        </w:pict>
      </w:r>
      <w:r>
        <w:rPr>
          <w:rFonts w:ascii="ALFABET98" w:hAnsi="ALFABET98"/>
          <w:noProof/>
        </w:rPr>
        <w:pict w14:anchorId="1779C1EC">
          <v:roundrect id="_x0000_s1316" style="position:absolute;margin-left:-1.05pt;margin-top:128.3pt;width:540.45pt;height:33.75pt;z-index:251686912" arcsize="10923f">
            <v:textbox>
              <w:txbxContent>
                <w:p w14:paraId="16B6FC75" w14:textId="77777777" w:rsidR="00504FCE" w:rsidRPr="00504FCE" w:rsidRDefault="00504FCE" w:rsidP="00504FCE">
                  <w:pPr>
                    <w:pStyle w:val="AralkYok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F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M 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04F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Kemal Atatürk devletimizin kurucusudur </w:t>
                  </w:r>
                </w:p>
              </w:txbxContent>
            </v:textbox>
          </v:roundrect>
        </w:pict>
      </w:r>
      <w:r>
        <w:rPr>
          <w:rFonts w:ascii="ALFABET98" w:hAnsi="ALFABET98"/>
          <w:noProof/>
        </w:rPr>
        <w:pict w14:anchorId="35114B22">
          <v:oval id="_x0000_s1348" style="position:absolute;margin-left:511.95pt;margin-top:78.8pt;width:20.2pt;height:25.4pt;z-index:251719680">
            <v:textbox>
              <w:txbxContent>
                <w:p w14:paraId="65CCC127" w14:textId="77777777"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</w:rPr>
        <w:pict w14:anchorId="737C2D5E">
          <v:oval id="_x0000_s1344" style="position:absolute;margin-left:486.35pt;margin-top:78.8pt;width:20.2pt;height:25.4pt;z-index:251715584">
            <v:textbox>
              <w:txbxContent>
                <w:p w14:paraId="5139123B" w14:textId="77777777"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</w:rPr>
        <w:pict w14:anchorId="7DE55D11">
          <v:oval id="_x0000_s1343" style="position:absolute;margin-left:459.65pt;margin-top:78.8pt;width:20.2pt;height:25.4pt;z-index:251714560">
            <v:textbox>
              <w:txbxContent>
                <w:p w14:paraId="00ED3761" w14:textId="77777777" w:rsidR="00504FCE" w:rsidRDefault="00504FCE" w:rsidP="00504FCE"/>
              </w:txbxContent>
            </v:textbox>
          </v:oval>
        </w:pict>
      </w:r>
      <w:r>
        <w:rPr>
          <w:rFonts w:ascii="ALFABET98" w:hAnsi="ALFABET98"/>
          <w:noProof/>
        </w:rPr>
        <w:pict w14:anchorId="633040FF">
          <v:roundrect id="_x0000_s1313" style="position:absolute;margin-left:-.95pt;margin-top:30.8pt;width:540.35pt;height:33.75pt;z-index:251683840" arcsize="10923f">
            <v:textbox>
              <w:txbxContent>
                <w:p w14:paraId="66205E83" w14:textId="77777777" w:rsidR="00504FCE" w:rsidRPr="00504FCE" w:rsidRDefault="00504FCE" w:rsidP="00504FCE">
                  <w:pPr>
                    <w:pStyle w:val="AralkYok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F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İstanbul 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04F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Ankara 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04F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dan daha kalabalıktır </w:t>
                  </w:r>
                </w:p>
              </w:txbxContent>
            </v:textbox>
          </v:roundrect>
        </w:pict>
      </w:r>
      <w:r>
        <w:rPr>
          <w:rFonts w:ascii="ALFABET98" w:hAnsi="ALFABET98"/>
          <w:noProof/>
        </w:rPr>
        <w:pict w14:anchorId="4D3A5F29">
          <v:roundrect id="_x0000_s1315" style="position:absolute;margin-left:-.95pt;margin-top:78.8pt;width:540.35pt;height:33.75pt;z-index:251685888" arcsize="10923f">
            <v:textbox>
              <w:txbxContent>
                <w:p w14:paraId="7FE61020" w14:textId="77777777" w:rsidR="00504FCE" w:rsidRPr="00504FCE" w:rsidRDefault="00504FCE" w:rsidP="00504FCE">
                  <w:pPr>
                    <w:pStyle w:val="AralkYok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4F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Pazardan şunları aldım</w:t>
                  </w:r>
                  <w:r w:rsidR="001E09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Pr="00504F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elma armut portakal </w:t>
                  </w:r>
                </w:p>
              </w:txbxContent>
            </v:textbox>
          </v:roundrect>
        </w:pict>
      </w:r>
    </w:p>
    <w:sectPr w:rsidR="00504FCE" w:rsidSect="003852BD">
      <w:pgSz w:w="11906" w:h="16838"/>
      <w:pgMar w:top="532" w:right="424" w:bottom="426" w:left="567" w:header="0" w:footer="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4F31" w14:textId="77777777" w:rsidR="00307470" w:rsidRDefault="00307470" w:rsidP="00B252CE">
      <w:r>
        <w:separator/>
      </w:r>
    </w:p>
  </w:endnote>
  <w:endnote w:type="continuationSeparator" w:id="0">
    <w:p w14:paraId="7875C534" w14:textId="77777777" w:rsidR="00307470" w:rsidRDefault="00307470" w:rsidP="00B2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AC45" w14:textId="77777777" w:rsidR="00307470" w:rsidRDefault="00307470" w:rsidP="00B252CE">
      <w:r>
        <w:separator/>
      </w:r>
    </w:p>
  </w:footnote>
  <w:footnote w:type="continuationSeparator" w:id="0">
    <w:p w14:paraId="019F45CD" w14:textId="77777777" w:rsidR="00307470" w:rsidRDefault="00307470" w:rsidP="00B25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152E4"/>
    <w:multiLevelType w:val="hybridMultilevel"/>
    <w:tmpl w:val="CBF4FA46"/>
    <w:lvl w:ilvl="0" w:tplc="0E02E61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161BA"/>
    <w:multiLevelType w:val="hybridMultilevel"/>
    <w:tmpl w:val="CA06E5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D2B"/>
    <w:rsid w:val="0003525E"/>
    <w:rsid w:val="00041792"/>
    <w:rsid w:val="00065576"/>
    <w:rsid w:val="00096A39"/>
    <w:rsid w:val="000C3A84"/>
    <w:rsid w:val="0019786C"/>
    <w:rsid w:val="001A1246"/>
    <w:rsid w:val="001E0920"/>
    <w:rsid w:val="001F6942"/>
    <w:rsid w:val="00217D4C"/>
    <w:rsid w:val="002D5D2E"/>
    <w:rsid w:val="00302D9B"/>
    <w:rsid w:val="00307470"/>
    <w:rsid w:val="0035416B"/>
    <w:rsid w:val="00365D2B"/>
    <w:rsid w:val="0036773E"/>
    <w:rsid w:val="003807F4"/>
    <w:rsid w:val="003852BD"/>
    <w:rsid w:val="00397285"/>
    <w:rsid w:val="003B7E2E"/>
    <w:rsid w:val="0041090D"/>
    <w:rsid w:val="004411B9"/>
    <w:rsid w:val="004652CE"/>
    <w:rsid w:val="00465627"/>
    <w:rsid w:val="004C5E87"/>
    <w:rsid w:val="00504FCE"/>
    <w:rsid w:val="00517E8B"/>
    <w:rsid w:val="00535BC8"/>
    <w:rsid w:val="00552DD4"/>
    <w:rsid w:val="0059768D"/>
    <w:rsid w:val="005E6887"/>
    <w:rsid w:val="007C4C31"/>
    <w:rsid w:val="007E1F67"/>
    <w:rsid w:val="0080543B"/>
    <w:rsid w:val="0081529A"/>
    <w:rsid w:val="00820265"/>
    <w:rsid w:val="00880DF1"/>
    <w:rsid w:val="009022B0"/>
    <w:rsid w:val="00985F20"/>
    <w:rsid w:val="009D277F"/>
    <w:rsid w:val="009F64ED"/>
    <w:rsid w:val="00A13A43"/>
    <w:rsid w:val="00A55E15"/>
    <w:rsid w:val="00AB53FF"/>
    <w:rsid w:val="00AE4BCA"/>
    <w:rsid w:val="00B009FA"/>
    <w:rsid w:val="00B20CCC"/>
    <w:rsid w:val="00B252CE"/>
    <w:rsid w:val="00B3107D"/>
    <w:rsid w:val="00B54A1F"/>
    <w:rsid w:val="00BA3545"/>
    <w:rsid w:val="00BC1FAB"/>
    <w:rsid w:val="00BE4446"/>
    <w:rsid w:val="00BE5E2C"/>
    <w:rsid w:val="00C26294"/>
    <w:rsid w:val="00C57057"/>
    <w:rsid w:val="00C706AE"/>
    <w:rsid w:val="00C91028"/>
    <w:rsid w:val="00D0223D"/>
    <w:rsid w:val="00D02ED7"/>
    <w:rsid w:val="00D46547"/>
    <w:rsid w:val="00DB5A66"/>
    <w:rsid w:val="00DC52BF"/>
    <w:rsid w:val="00E041A5"/>
    <w:rsid w:val="00E069CD"/>
    <w:rsid w:val="00E537C5"/>
    <w:rsid w:val="00E8108D"/>
    <w:rsid w:val="00E833F0"/>
    <w:rsid w:val="00F10C91"/>
    <w:rsid w:val="00F8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7"/>
    <o:shapelayout v:ext="edit">
      <o:idmap v:ext="edit" data="1"/>
    </o:shapelayout>
  </w:shapeDefaults>
  <w:decimalSymbol w:val=","/>
  <w:listSeparator w:val=";"/>
  <w14:docId w14:val="11AFE4D6"/>
  <w15:docId w15:val="{56C11327-5FCE-4DA7-991A-E36BF829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7E8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252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B252CE"/>
    <w:rPr>
      <w:sz w:val="24"/>
      <w:szCs w:val="24"/>
    </w:rPr>
  </w:style>
  <w:style w:type="paragraph" w:styleId="AltBilgi">
    <w:name w:val="footer"/>
    <w:basedOn w:val="Normal"/>
    <w:link w:val="AltBilgiChar"/>
    <w:rsid w:val="00B252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252CE"/>
    <w:rPr>
      <w:sz w:val="24"/>
      <w:szCs w:val="24"/>
    </w:rPr>
  </w:style>
  <w:style w:type="character" w:styleId="Kpr">
    <w:name w:val="Hyperlink"/>
    <w:rsid w:val="00B252CE"/>
    <w:rPr>
      <w:color w:val="0000FF"/>
      <w:u w:val="single"/>
    </w:rPr>
  </w:style>
  <w:style w:type="paragraph" w:styleId="AralkYok">
    <w:name w:val="No Spacing"/>
    <w:uiPriority w:val="1"/>
    <w:qFormat/>
    <w:rsid w:val="00E537C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537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DB5A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BiLGEONLiNE.net</Company>
  <LinksUpToDate>false</LinksUpToDate>
  <CharactersWithSpaces>3976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KAYIK</dc:creator>
  <cp:lastModifiedBy>dell</cp:lastModifiedBy>
  <cp:revision>33</cp:revision>
  <cp:lastPrinted>2015-11-29T14:15:00Z</cp:lastPrinted>
  <dcterms:created xsi:type="dcterms:W3CDTF">2018-10-02T17:55:00Z</dcterms:created>
  <dcterms:modified xsi:type="dcterms:W3CDTF">2022-10-01T06:08:00Z</dcterms:modified>
</cp:coreProperties>
</file>