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7CF30" w14:textId="77777777" w:rsidR="009967E4" w:rsidRPr="001138DB" w:rsidRDefault="009967E4"/>
    <w:p w14:paraId="47083845" w14:textId="77777777" w:rsidR="003802F9" w:rsidRDefault="003802F9" w:rsidP="0036381D">
      <w:pPr>
        <w:jc w:val="center"/>
        <w:rPr>
          <w:rFonts w:eastAsia="Calibri"/>
          <w:b/>
          <w:lang w:eastAsia="en-US"/>
        </w:rPr>
      </w:pPr>
    </w:p>
    <w:p w14:paraId="6DED6CE9" w14:textId="77777777" w:rsidR="001A3D15" w:rsidRPr="001A3D15" w:rsidRDefault="0036381D" w:rsidP="0036381D">
      <w:pPr>
        <w:jc w:val="center"/>
        <w:rPr>
          <w:rFonts w:eastAsia="Calibri"/>
          <w:b/>
          <w:sz w:val="32"/>
          <w:szCs w:val="32"/>
          <w:lang w:eastAsia="en-US"/>
        </w:rPr>
      </w:pPr>
      <w:r w:rsidRPr="001A3D15">
        <w:rPr>
          <w:rFonts w:eastAsia="Calibri"/>
          <w:b/>
          <w:sz w:val="32"/>
          <w:szCs w:val="32"/>
          <w:lang w:eastAsia="en-US"/>
        </w:rPr>
        <w:t>TOPLAMA PROBLEMLERİ ÇÖZELİM</w:t>
      </w:r>
    </w:p>
    <w:p w14:paraId="376FFB02" w14:textId="33ECE892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22A2F2FF" wp14:editId="39564DBB">
            <wp:extent cx="5532120" cy="1668780"/>
            <wp:effectExtent l="0" t="0" r="0" b="0"/>
            <wp:docPr id="126030215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3021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907E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2073EDE6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62939CC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59417EEF" w14:textId="76967EE8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068F8F48" wp14:editId="61DA5E2C">
            <wp:extent cx="5646420" cy="1828800"/>
            <wp:effectExtent l="0" t="0" r="0" b="0"/>
            <wp:docPr id="96540071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007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818ED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6B763319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1AD1694E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31A90862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28F193DC" w14:textId="68B3E91F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59032FB7" wp14:editId="297E973F">
            <wp:extent cx="5326380" cy="1592580"/>
            <wp:effectExtent l="0" t="0" r="0" b="0"/>
            <wp:docPr id="152048099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809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A703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E460F88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48117062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2D2B4D97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BDB9E1A" w14:textId="655A5098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54D2BFE5" wp14:editId="6537CA27">
            <wp:extent cx="5455920" cy="1859280"/>
            <wp:effectExtent l="0" t="0" r="0" b="0"/>
            <wp:docPr id="92772109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210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692CF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D4826FE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105D2EA4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8FD5454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0F93E25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261C0562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402700C8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B8525D1" w14:textId="0663692A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2EC62EF9" wp14:editId="0DEE2A60">
            <wp:extent cx="5139690" cy="1836420"/>
            <wp:effectExtent l="0" t="0" r="0" b="0"/>
            <wp:docPr id="17280909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0909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396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42AE6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133671E1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E8DC478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73161EB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6F237E90" w14:textId="536FDB3D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053A934C" wp14:editId="282C04CE">
            <wp:extent cx="5229225" cy="1657350"/>
            <wp:effectExtent l="0" t="0" r="0" b="0"/>
            <wp:docPr id="164844597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4597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2A2B4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578AEBB1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827634F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18FB9C2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676F1EF" w14:textId="486E30B9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465004C5" wp14:editId="723280E8">
            <wp:extent cx="5164455" cy="1424940"/>
            <wp:effectExtent l="0" t="0" r="0" b="0"/>
            <wp:docPr id="18340385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0385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4455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B2916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0B82B45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69DA95CD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1A60E86B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1C71306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8C2C8C8" w14:textId="44104E8E" w:rsidR="001A3D15" w:rsidRDefault="001A3D15" w:rsidP="0036381D">
      <w:pPr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inline distT="0" distB="0" distL="0" distR="0" wp14:anchorId="40A26F09" wp14:editId="0E262592">
            <wp:extent cx="5074920" cy="1783080"/>
            <wp:effectExtent l="0" t="0" r="0" b="0"/>
            <wp:docPr id="35584820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4820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BA112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0CC07130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4A4EB51C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9539CA7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AC2C8A3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704946B8" w14:textId="77777777" w:rsidR="001A3D15" w:rsidRDefault="001A3D15" w:rsidP="0036381D">
      <w:pPr>
        <w:jc w:val="center"/>
        <w:rPr>
          <w:rFonts w:eastAsia="Calibri"/>
          <w:b/>
          <w:lang w:eastAsia="en-US"/>
        </w:rPr>
      </w:pPr>
    </w:p>
    <w:p w14:paraId="65A78273" w14:textId="77777777" w:rsidR="00F247FA" w:rsidRDefault="00F247FA" w:rsidP="0053296B">
      <w:pPr>
        <w:rPr>
          <w:b/>
          <w:sz w:val="28"/>
          <w:szCs w:val="28"/>
        </w:rPr>
      </w:pPr>
    </w:p>
    <w:p w14:paraId="4ED6FAAD" w14:textId="77777777" w:rsidR="00AB6C46" w:rsidRPr="008804EB" w:rsidRDefault="00AB6C46" w:rsidP="00AB6C46">
      <w:pPr>
        <w:ind w:left="360"/>
        <w:rPr>
          <w:b/>
          <w:u w:val="single"/>
        </w:rPr>
      </w:pPr>
      <w:r w:rsidRPr="008804EB">
        <w:rPr>
          <w:b/>
          <w:u w:val="single"/>
        </w:rPr>
        <w:t>BESİNLER ETKİNLİĞİ</w:t>
      </w:r>
    </w:p>
    <w:p w14:paraId="285BB11D" w14:textId="77777777" w:rsidR="00AB6C46" w:rsidRPr="00AB0413" w:rsidRDefault="00AB6C46" w:rsidP="00AB0413">
      <w:pPr>
        <w:spacing w:line="360" w:lineRule="auto"/>
        <w:ind w:left="142"/>
        <w:rPr>
          <w:b/>
          <w:sz w:val="28"/>
          <w:szCs w:val="28"/>
          <w:u w:val="single"/>
        </w:rPr>
      </w:pPr>
      <w:r w:rsidRPr="00AB0413">
        <w:rPr>
          <w:b/>
          <w:sz w:val="28"/>
          <w:szCs w:val="28"/>
          <w:u w:val="single"/>
        </w:rPr>
        <w:t>Aşağıdaki ifadelerin başına doğru ise “D”, yanlış ise “Y” yazınız?</w:t>
      </w:r>
    </w:p>
    <w:p w14:paraId="60A67F73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Tüm canlılar yaşamlarını sürdürebilmek için beslenmelidir.</w:t>
      </w:r>
    </w:p>
    <w:p w14:paraId="6E74376A" w14:textId="77777777" w:rsidR="00AB6C46" w:rsidRPr="00AB0413" w:rsidRDefault="00AB6C46" w:rsidP="00AB0413">
      <w:pPr>
        <w:spacing w:line="276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Besinler içeriklerine göre; hayvansal, bitkisel ve madensel besinler olarak adlandırılırlar.</w:t>
      </w:r>
    </w:p>
    <w:p w14:paraId="7B7ED923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 xml:space="preserve">(……) Yumurta </w:t>
      </w:r>
      <w:r w:rsidRPr="00AB0413">
        <w:rPr>
          <w:b/>
          <w:bCs/>
          <w:sz w:val="28"/>
          <w:szCs w:val="28"/>
          <w:u w:val="single"/>
        </w:rPr>
        <w:t>hayvansal besinler</w:t>
      </w:r>
      <w:r w:rsidRPr="00AB0413">
        <w:rPr>
          <w:b/>
          <w:bCs/>
          <w:sz w:val="28"/>
          <w:szCs w:val="28"/>
        </w:rPr>
        <w:t xml:space="preserve"> grubunda yer alır.</w:t>
      </w:r>
    </w:p>
    <w:p w14:paraId="4C5D08D4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Tahıl ürünleri ve sebzeler madensel besinler grubunda yer alır.</w:t>
      </w:r>
    </w:p>
    <w:p w14:paraId="28288343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Karbonhidratlar enerji verici besinler grubunda yer alırlar.</w:t>
      </w:r>
    </w:p>
    <w:p w14:paraId="35405770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Yağlar düzenleyici besinlerdir.</w:t>
      </w:r>
    </w:p>
    <w:p w14:paraId="00674313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Su hem yapıcı hem de onarıcı özelliği vardır.</w:t>
      </w:r>
    </w:p>
    <w:p w14:paraId="1484EC26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Yağlar ve karbonhidratlar enerji verici besinler grubunda yer alırlar.</w:t>
      </w:r>
    </w:p>
    <w:p w14:paraId="4A6422C8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Proteinler hem yapıcı hem de onarıcı besinler grubunda yer alırlar.</w:t>
      </w:r>
    </w:p>
    <w:p w14:paraId="7E97249B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Ekmek, karbonhidratlar grubunda yer alırlar.</w:t>
      </w:r>
    </w:p>
    <w:p w14:paraId="07644B71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Zeytin yağı ve ayçiçeği bitkisel besinler grubunda yer alırlar.</w:t>
      </w:r>
    </w:p>
    <w:p w14:paraId="2DAEEEB7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Ceviz, fındık ve susamdan da yağ üretilir.</w:t>
      </w:r>
    </w:p>
    <w:p w14:paraId="2B08B2F4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 xml:space="preserve"> (……) Güneş ışığında bol miktarda vitamin bulunur.</w:t>
      </w:r>
    </w:p>
    <w:p w14:paraId="07C617A1" w14:textId="005278AB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İnsan vücudunun yaklaşık %</w:t>
      </w:r>
      <w:r w:rsidR="00F55CBC">
        <w:rPr>
          <w:b/>
          <w:bCs/>
          <w:sz w:val="28"/>
          <w:szCs w:val="28"/>
        </w:rPr>
        <w:t>5</w:t>
      </w:r>
      <w:r w:rsidRPr="00AB0413">
        <w:rPr>
          <w:b/>
          <w:bCs/>
          <w:sz w:val="28"/>
          <w:szCs w:val="28"/>
        </w:rPr>
        <w:t>0’i sudan oluşur.</w:t>
      </w:r>
    </w:p>
    <w:p w14:paraId="55853EEC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Su kanı akışkan hale getirir.</w:t>
      </w:r>
    </w:p>
    <w:p w14:paraId="73CBCFDA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 xml:space="preserve">(……) Su ve mineraller tüm besinlerde bulunan </w:t>
      </w:r>
      <w:r w:rsidRPr="00AB0413">
        <w:rPr>
          <w:b/>
          <w:bCs/>
          <w:sz w:val="28"/>
          <w:szCs w:val="28"/>
          <w:u w:val="single"/>
        </w:rPr>
        <w:t>düzenleyici</w:t>
      </w:r>
      <w:r w:rsidRPr="00AB0413">
        <w:rPr>
          <w:b/>
          <w:bCs/>
          <w:sz w:val="28"/>
          <w:szCs w:val="28"/>
        </w:rPr>
        <w:t xml:space="preserve"> olarak görev yapar.</w:t>
      </w:r>
    </w:p>
    <w:p w14:paraId="6CF1E284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Nohut, mercimek ve fasulye protein bakımından zengindir.</w:t>
      </w:r>
    </w:p>
    <w:p w14:paraId="168BD9C4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Et, balık, süt ve süt ürünleri karbonhidratlar grubunda yer alırlar.</w:t>
      </w:r>
    </w:p>
    <w:p w14:paraId="0E2DF8C4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Sağlıklı yaşam için sürekli uyumalıyız.</w:t>
      </w:r>
    </w:p>
    <w:p w14:paraId="14AD3266" w14:textId="77777777" w:rsidR="00AB6C46" w:rsidRPr="00AB0413" w:rsidRDefault="00AB6C46" w:rsidP="00AB0413">
      <w:pPr>
        <w:spacing w:line="360" w:lineRule="auto"/>
        <w:ind w:left="142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(……) Sağlıklı yaşamak istiyorsak dengeli beslenmeliyiz.</w:t>
      </w:r>
    </w:p>
    <w:p w14:paraId="0036D31E" w14:textId="77777777" w:rsidR="00AB6C46" w:rsidRPr="00AB0413" w:rsidRDefault="00AB6C46" w:rsidP="00AB6C46">
      <w:pPr>
        <w:rPr>
          <w:b/>
          <w:sz w:val="28"/>
          <w:szCs w:val="28"/>
          <w:u w:val="single"/>
        </w:rPr>
      </w:pPr>
      <w:r w:rsidRPr="00AB0413">
        <w:rPr>
          <w:b/>
          <w:sz w:val="28"/>
          <w:szCs w:val="28"/>
          <w:u w:val="single"/>
        </w:rPr>
        <w:t>Aşağıdaki çoktan seçmeli sorularda uygun cevabı işaretleyiniz?</w:t>
      </w:r>
    </w:p>
    <w:p w14:paraId="524DE776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1. Canlılar yaşamsal etkinliklerini devam ettirebilmek için gerekli olan enerjiyi aşağıdakilerden hangisinden elde ederler?</w:t>
      </w:r>
    </w:p>
    <w:p w14:paraId="11B5713D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besinler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Su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mineraller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hava</w:t>
      </w:r>
    </w:p>
    <w:p w14:paraId="78C5EB14" w14:textId="77777777" w:rsidR="00AB6C46" w:rsidRPr="00AB0413" w:rsidRDefault="00AB6C46" w:rsidP="00AB6C46">
      <w:pPr>
        <w:rPr>
          <w:sz w:val="28"/>
          <w:szCs w:val="28"/>
        </w:rPr>
      </w:pPr>
    </w:p>
    <w:p w14:paraId="5BD847C3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2.  Vücudumuz aşağıdaki faaliyetlerin hangisini yaparken en az enerji harcar?</w:t>
      </w:r>
    </w:p>
    <w:p w14:paraId="1345FA74" w14:textId="0244986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kitap okurken</w:t>
      </w:r>
      <w:r w:rsidRPr="00AB0413">
        <w:rPr>
          <w:sz w:val="28"/>
          <w:szCs w:val="28"/>
        </w:rPr>
        <w:tab/>
      </w:r>
      <w:r w:rsidR="00AB0413">
        <w:rPr>
          <w:sz w:val="28"/>
          <w:szCs w:val="28"/>
        </w:rPr>
        <w:t xml:space="preserve">   </w:t>
      </w:r>
      <w:r w:rsidRPr="00AB0413">
        <w:rPr>
          <w:sz w:val="28"/>
          <w:szCs w:val="28"/>
        </w:rPr>
        <w:t>B) merdiven çıkarken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uyurken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yürürken</w:t>
      </w:r>
    </w:p>
    <w:p w14:paraId="7EA5FC38" w14:textId="77777777" w:rsidR="00AB6C46" w:rsidRPr="00AB0413" w:rsidRDefault="00AB6C46" w:rsidP="00AB6C46">
      <w:pPr>
        <w:rPr>
          <w:sz w:val="28"/>
          <w:szCs w:val="28"/>
        </w:rPr>
      </w:pPr>
    </w:p>
    <w:p w14:paraId="40C9E682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3.  Ayşe süt içip, yumurta, peynir ve ekmek yedi. Ayşe’nin yediklerinin hangisinin içeriğinde karbonhidrat bulunur?</w:t>
      </w:r>
    </w:p>
    <w:p w14:paraId="1C9CCDF0" w14:textId="3E7DBA28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Yumurta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Süt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Ekmek</w:t>
      </w:r>
      <w:r w:rsidRPr="00AB0413">
        <w:rPr>
          <w:sz w:val="28"/>
          <w:szCs w:val="28"/>
        </w:rPr>
        <w:tab/>
      </w:r>
      <w:r w:rsidR="00AB0413">
        <w:rPr>
          <w:sz w:val="28"/>
          <w:szCs w:val="28"/>
        </w:rPr>
        <w:t xml:space="preserve">          </w:t>
      </w:r>
      <w:r w:rsidRPr="00AB0413">
        <w:rPr>
          <w:sz w:val="28"/>
          <w:szCs w:val="28"/>
        </w:rPr>
        <w:t>D) Peynir</w:t>
      </w:r>
    </w:p>
    <w:p w14:paraId="46953951" w14:textId="77777777" w:rsidR="00AB6C46" w:rsidRPr="00AB0413" w:rsidRDefault="00AB6C46" w:rsidP="00AB6C46">
      <w:pPr>
        <w:rPr>
          <w:sz w:val="28"/>
          <w:szCs w:val="28"/>
        </w:rPr>
      </w:pPr>
    </w:p>
    <w:p w14:paraId="65C4BD0D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4.  Besinleri vücudumuzdaki görevlerine göre gruplandırdığımızda aşağıdakilerden hangisi bu grupta yer almaz?</w:t>
      </w:r>
    </w:p>
    <w:p w14:paraId="479599C0" w14:textId="79C712DB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Enerji verici</w:t>
      </w:r>
      <w:r w:rsidRPr="00AB0413">
        <w:rPr>
          <w:sz w:val="28"/>
          <w:szCs w:val="28"/>
        </w:rPr>
        <w:tab/>
        <w:t>B) Yapıcı – onarıcı</w:t>
      </w:r>
      <w:r w:rsidRPr="00AB0413">
        <w:rPr>
          <w:sz w:val="28"/>
          <w:szCs w:val="28"/>
        </w:rPr>
        <w:tab/>
        <w:t xml:space="preserve">   C) düzenleyici</w:t>
      </w:r>
      <w:r w:rsidRPr="00AB0413">
        <w:rPr>
          <w:sz w:val="28"/>
          <w:szCs w:val="28"/>
        </w:rPr>
        <w:tab/>
      </w:r>
      <w:r w:rsidR="00AB0413">
        <w:rPr>
          <w:sz w:val="28"/>
          <w:szCs w:val="28"/>
        </w:rPr>
        <w:t xml:space="preserve">  </w:t>
      </w:r>
      <w:r w:rsidRPr="00AB0413">
        <w:rPr>
          <w:sz w:val="28"/>
          <w:szCs w:val="28"/>
        </w:rPr>
        <w:t>D) hastalıklardan koruyucu</w:t>
      </w:r>
    </w:p>
    <w:p w14:paraId="51384885" w14:textId="77777777" w:rsidR="00AB6C46" w:rsidRDefault="00AB6C46" w:rsidP="00AB6C46">
      <w:pPr>
        <w:rPr>
          <w:sz w:val="28"/>
          <w:szCs w:val="28"/>
        </w:rPr>
      </w:pPr>
    </w:p>
    <w:p w14:paraId="47AEE4BA" w14:textId="77777777" w:rsidR="00AB0413" w:rsidRPr="00AB0413" w:rsidRDefault="00AB0413" w:rsidP="00AB6C46">
      <w:pPr>
        <w:rPr>
          <w:sz w:val="28"/>
          <w:szCs w:val="28"/>
        </w:rPr>
      </w:pPr>
    </w:p>
    <w:p w14:paraId="7742F420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5.  Karbonhidrat ve yağların vücudumuzdaki görevi aşağıdakilerden hangisidir?</w:t>
      </w:r>
    </w:p>
    <w:p w14:paraId="5E9C5959" w14:textId="77157250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enerji verici</w:t>
      </w:r>
      <w:r w:rsidRPr="00AB0413">
        <w:rPr>
          <w:sz w:val="28"/>
          <w:szCs w:val="28"/>
        </w:rPr>
        <w:tab/>
      </w:r>
      <w:r w:rsidR="00AB0413">
        <w:rPr>
          <w:sz w:val="28"/>
          <w:szCs w:val="28"/>
        </w:rPr>
        <w:t xml:space="preserve"> </w:t>
      </w:r>
      <w:r w:rsidRPr="00AB0413">
        <w:rPr>
          <w:sz w:val="28"/>
          <w:szCs w:val="28"/>
        </w:rPr>
        <w:t>B) yapıcı-onarıcı</w:t>
      </w:r>
      <w:r w:rsidR="00AB0413">
        <w:rPr>
          <w:sz w:val="28"/>
          <w:szCs w:val="28"/>
        </w:rPr>
        <w:t xml:space="preserve">   </w:t>
      </w:r>
      <w:r w:rsidRPr="00AB0413">
        <w:rPr>
          <w:sz w:val="28"/>
          <w:szCs w:val="28"/>
        </w:rPr>
        <w:tab/>
        <w:t>C) düzenleyici</w:t>
      </w:r>
      <w:r w:rsidRPr="00AB0413">
        <w:rPr>
          <w:sz w:val="28"/>
          <w:szCs w:val="28"/>
        </w:rPr>
        <w:tab/>
        <w:t>D) koruyucu</w:t>
      </w:r>
    </w:p>
    <w:p w14:paraId="2F1C9090" w14:textId="77777777" w:rsidR="00AB6C46" w:rsidRPr="00AB0413" w:rsidRDefault="00AB6C46" w:rsidP="00AB6C46">
      <w:pPr>
        <w:rPr>
          <w:sz w:val="28"/>
          <w:szCs w:val="28"/>
        </w:rPr>
      </w:pPr>
    </w:p>
    <w:p w14:paraId="75E2A6FF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6. Vücudumuzda yapıcı ve onarıcı olarak görev yapan besin grubu aşağıdakilerden hangisidir?</w:t>
      </w:r>
    </w:p>
    <w:p w14:paraId="132D77CE" w14:textId="0CCF713C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Su ve madenseller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proteinler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yağlar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karbonhidratlar</w:t>
      </w:r>
    </w:p>
    <w:p w14:paraId="5259D45B" w14:textId="77777777" w:rsidR="00AB6C46" w:rsidRPr="00AB0413" w:rsidRDefault="00AB6C46" w:rsidP="00AB6C46">
      <w:pPr>
        <w:rPr>
          <w:sz w:val="28"/>
          <w:szCs w:val="28"/>
        </w:rPr>
      </w:pPr>
    </w:p>
    <w:p w14:paraId="5B347B94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7.  Su, madensel maddeler, tuz ve vitaminlerin vücudumuzdaki görevi aşağıdakilerden hangisidir?</w:t>
      </w:r>
    </w:p>
    <w:p w14:paraId="0775B26A" w14:textId="0D37BC2E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yapıcı-onarıcı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 xml:space="preserve">B) enerji verici 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düzenleyici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güçlendirici</w:t>
      </w:r>
    </w:p>
    <w:p w14:paraId="494A3139" w14:textId="77777777" w:rsidR="00AB6C46" w:rsidRPr="00AB0413" w:rsidRDefault="00AB6C46" w:rsidP="00AB6C46">
      <w:pPr>
        <w:rPr>
          <w:sz w:val="28"/>
          <w:szCs w:val="28"/>
        </w:rPr>
      </w:pPr>
    </w:p>
    <w:p w14:paraId="3E4F31B2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8. Aşağıdaki besinlerden hangisi vücut için gerekli olan enerjiyi sağlar?</w:t>
      </w:r>
    </w:p>
    <w:p w14:paraId="7F325945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 xml:space="preserve">I. Vitaminler                II. Yağlar                III. Karbonhidratlar </w:t>
      </w:r>
    </w:p>
    <w:p w14:paraId="4997A394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 xml:space="preserve">   A) I. Ve II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II, III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yalnız II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Yalnız III</w:t>
      </w:r>
    </w:p>
    <w:p w14:paraId="596B33D0" w14:textId="77777777" w:rsidR="00AB6C46" w:rsidRPr="00AB0413" w:rsidRDefault="00AB6C46" w:rsidP="00AB6C46">
      <w:pPr>
        <w:rPr>
          <w:sz w:val="28"/>
          <w:szCs w:val="28"/>
        </w:rPr>
      </w:pPr>
    </w:p>
    <w:p w14:paraId="00AFA49C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9. Vücut sıcaklığının korunmasında görev alan besin içeriği nedir?</w:t>
      </w:r>
    </w:p>
    <w:p w14:paraId="6D4A9351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Vitamin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Yağ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Su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Karbonhidratlar</w:t>
      </w:r>
    </w:p>
    <w:p w14:paraId="61026F6E" w14:textId="77777777" w:rsidR="00AB6C46" w:rsidRPr="00AB0413" w:rsidRDefault="00AB6C46" w:rsidP="00AB6C46">
      <w:pPr>
        <w:rPr>
          <w:sz w:val="28"/>
          <w:szCs w:val="28"/>
        </w:rPr>
      </w:pPr>
    </w:p>
    <w:p w14:paraId="3579AEA5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10.  Tahıllar ve baklagillerde en fazla bulunan besin grubu aşağıdakilerden hangisidir?</w:t>
      </w:r>
    </w:p>
    <w:p w14:paraId="182DC80F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Nişasta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Protein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Vitamin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Madensel maddeler</w:t>
      </w:r>
    </w:p>
    <w:p w14:paraId="2F60B24E" w14:textId="77777777" w:rsidR="00AB6C46" w:rsidRPr="00AB0413" w:rsidRDefault="00AB6C46" w:rsidP="00AB6C46">
      <w:pPr>
        <w:rPr>
          <w:b/>
          <w:sz w:val="28"/>
          <w:szCs w:val="28"/>
        </w:rPr>
      </w:pPr>
    </w:p>
    <w:p w14:paraId="2BA51F6C" w14:textId="77777777" w:rsidR="00AB6C46" w:rsidRPr="00AB0413" w:rsidRDefault="00AB6C46" w:rsidP="00AB6C46">
      <w:pPr>
        <w:rPr>
          <w:b/>
          <w:bCs/>
          <w:sz w:val="28"/>
          <w:szCs w:val="28"/>
        </w:rPr>
      </w:pPr>
      <w:r w:rsidRPr="00AB0413">
        <w:rPr>
          <w:b/>
          <w:sz w:val="28"/>
          <w:szCs w:val="28"/>
        </w:rPr>
        <w:t xml:space="preserve">11.                   </w:t>
      </w:r>
      <w:r w:rsidRPr="00AB0413">
        <w:rPr>
          <w:rFonts w:eastAsia="ArialMT"/>
          <w:sz w:val="28"/>
          <w:szCs w:val="28"/>
        </w:rPr>
        <w:t>I. Yağlar            II. Proteinler      III. Karbonhidratlar</w:t>
      </w:r>
    </w:p>
    <w:p w14:paraId="78B337D7" w14:textId="77777777" w:rsidR="00AB6C46" w:rsidRPr="00AB0413" w:rsidRDefault="00AB6C46" w:rsidP="00AB6C4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AB0413">
        <w:rPr>
          <w:b/>
          <w:bCs/>
          <w:sz w:val="28"/>
          <w:szCs w:val="28"/>
        </w:rPr>
        <w:t>Yukarıdaki besin türlerinden hangisi ya da hangileri vücudumuzda yapıcı ve onarıcı görevi yapar?</w:t>
      </w:r>
    </w:p>
    <w:p w14:paraId="0E72297F" w14:textId="77777777" w:rsidR="00AB6C46" w:rsidRPr="00AB0413" w:rsidRDefault="00AB6C46" w:rsidP="00AB6C46">
      <w:pPr>
        <w:rPr>
          <w:b/>
          <w:bCs/>
          <w:sz w:val="28"/>
          <w:szCs w:val="28"/>
        </w:rPr>
      </w:pPr>
      <w:r w:rsidRPr="00AB0413">
        <w:rPr>
          <w:rFonts w:eastAsia="ArialMT"/>
          <w:sz w:val="28"/>
          <w:szCs w:val="28"/>
        </w:rPr>
        <w:t xml:space="preserve">       A) Yalnız I         B) Yalnız II              C) Yalnız III            D) I, II ve III</w:t>
      </w:r>
    </w:p>
    <w:p w14:paraId="4CAEA050" w14:textId="77777777" w:rsidR="00AB6C46" w:rsidRPr="00AB0413" w:rsidRDefault="00AB6C46" w:rsidP="00AB6C46">
      <w:pPr>
        <w:rPr>
          <w:sz w:val="28"/>
          <w:szCs w:val="28"/>
        </w:rPr>
      </w:pPr>
    </w:p>
    <w:p w14:paraId="6248F939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12. Aşağıda verilen besinlerden hangilerini enerji verici özelliği daha fazladır?</w:t>
      </w:r>
    </w:p>
    <w:p w14:paraId="248DE995" w14:textId="6443DD4A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 Tuz – Fındık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Fındık – Buğday</w:t>
      </w:r>
      <w:r w:rsidRPr="00AB0413">
        <w:rPr>
          <w:sz w:val="28"/>
          <w:szCs w:val="28"/>
        </w:rPr>
        <w:tab/>
        <w:t>C) Nohut – Limon</w:t>
      </w:r>
      <w:r w:rsidR="00AB0413">
        <w:rPr>
          <w:sz w:val="28"/>
          <w:szCs w:val="28"/>
        </w:rPr>
        <w:t xml:space="preserve"> </w:t>
      </w:r>
      <w:r w:rsidRPr="00AB0413">
        <w:rPr>
          <w:sz w:val="28"/>
          <w:szCs w:val="28"/>
        </w:rPr>
        <w:tab/>
        <w:t>D) Tuz – Portakal</w:t>
      </w:r>
    </w:p>
    <w:p w14:paraId="7346C5DA" w14:textId="77777777" w:rsidR="00AB6C46" w:rsidRPr="00AB0413" w:rsidRDefault="00AB6C46" w:rsidP="00AB6C46">
      <w:pPr>
        <w:rPr>
          <w:sz w:val="28"/>
          <w:szCs w:val="28"/>
        </w:rPr>
      </w:pPr>
    </w:p>
    <w:p w14:paraId="7D213C65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13. Aşağıdaki besinlerden hangisinin yapıcı-onarıcı özelliği vardır?</w:t>
      </w:r>
    </w:p>
    <w:p w14:paraId="7F16E6CC" w14:textId="1A8D4184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Yağ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Vitamin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Madensel maddeler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Süt ve süt ürünleri</w:t>
      </w:r>
    </w:p>
    <w:p w14:paraId="2CA126E8" w14:textId="77777777" w:rsidR="00AB6C46" w:rsidRPr="00AB0413" w:rsidRDefault="00AB6C46" w:rsidP="00AB6C46">
      <w:pPr>
        <w:rPr>
          <w:b/>
          <w:sz w:val="28"/>
          <w:szCs w:val="28"/>
        </w:rPr>
      </w:pPr>
    </w:p>
    <w:p w14:paraId="3D5E636E" w14:textId="77777777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14. Yapıcı ve onarıcı en fazla olan besin maddesi aşağıdakilerden hangisidir?</w:t>
      </w:r>
    </w:p>
    <w:p w14:paraId="691941EF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Üzüm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 xml:space="preserve">B) Limon 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Ceviz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Portakal</w:t>
      </w:r>
      <w:r w:rsidRPr="00AB0413">
        <w:rPr>
          <w:sz w:val="28"/>
          <w:szCs w:val="28"/>
        </w:rPr>
        <w:tab/>
      </w:r>
    </w:p>
    <w:p w14:paraId="090358E7" w14:textId="77777777" w:rsidR="00AB6C46" w:rsidRPr="00AB0413" w:rsidRDefault="00AB6C46" w:rsidP="00AB6C46">
      <w:pPr>
        <w:rPr>
          <w:sz w:val="28"/>
          <w:szCs w:val="28"/>
        </w:rPr>
      </w:pPr>
    </w:p>
    <w:p w14:paraId="607638AF" w14:textId="3AC95AEA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</w:t>
      </w:r>
      <w:r w:rsidR="007650F9">
        <w:rPr>
          <w:b/>
          <w:sz w:val="28"/>
          <w:szCs w:val="28"/>
        </w:rPr>
        <w:t>5</w:t>
      </w:r>
      <w:r w:rsidRPr="00AB0413">
        <w:rPr>
          <w:b/>
          <w:sz w:val="28"/>
          <w:szCs w:val="28"/>
        </w:rPr>
        <w:t>. Fazla miktarlarda alındıklarında vücutta yağa dönüşerek şişmanlığa yol açan besin grubu aşağıdakilerden hangisidir?</w:t>
      </w:r>
    </w:p>
    <w:p w14:paraId="32697634" w14:textId="3CD15C1C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>A) Karbonhidratlar</w:t>
      </w:r>
      <w:r w:rsidRPr="00AB0413">
        <w:rPr>
          <w:sz w:val="28"/>
          <w:szCs w:val="28"/>
        </w:rPr>
        <w:tab/>
        <w:t>B) Proteinler</w:t>
      </w:r>
      <w:r w:rsidRPr="00AB0413">
        <w:rPr>
          <w:sz w:val="28"/>
          <w:szCs w:val="28"/>
        </w:rPr>
        <w:tab/>
        <w:t>C) Vitaminler</w:t>
      </w:r>
      <w:r w:rsidRPr="00AB0413">
        <w:rPr>
          <w:sz w:val="28"/>
          <w:szCs w:val="28"/>
        </w:rPr>
        <w:tab/>
        <w:t>D) Madensel maddeler</w:t>
      </w:r>
    </w:p>
    <w:p w14:paraId="12E8808F" w14:textId="77777777" w:rsidR="00AB6C46" w:rsidRPr="00AB0413" w:rsidRDefault="00AB6C46" w:rsidP="00AB6C46">
      <w:pPr>
        <w:rPr>
          <w:sz w:val="28"/>
          <w:szCs w:val="28"/>
        </w:rPr>
      </w:pPr>
    </w:p>
    <w:p w14:paraId="7C98B55A" w14:textId="0F287381" w:rsidR="00AB6C46" w:rsidRPr="00AB0413" w:rsidRDefault="00AB6C46" w:rsidP="00AB6C46">
      <w:pPr>
        <w:autoSpaceDE w:val="0"/>
        <w:autoSpaceDN w:val="0"/>
        <w:adjustRightInd w:val="0"/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</w:t>
      </w:r>
      <w:r w:rsidR="007650F9">
        <w:rPr>
          <w:b/>
          <w:sz w:val="28"/>
          <w:szCs w:val="28"/>
        </w:rPr>
        <w:t>6</w:t>
      </w:r>
      <w:r w:rsidRPr="00AB0413">
        <w:rPr>
          <w:b/>
          <w:sz w:val="28"/>
          <w:szCs w:val="28"/>
        </w:rPr>
        <w:t>. Paketlenmiş besinleri alırken;</w:t>
      </w:r>
    </w:p>
    <w:p w14:paraId="097241DF" w14:textId="7F36AFF8" w:rsidR="00AB6C46" w:rsidRPr="00AB0413" w:rsidRDefault="00AB6C46" w:rsidP="00AB6C46">
      <w:pPr>
        <w:autoSpaceDE w:val="0"/>
        <w:autoSpaceDN w:val="0"/>
        <w:adjustRightInd w:val="0"/>
        <w:rPr>
          <w:i/>
          <w:sz w:val="28"/>
          <w:szCs w:val="28"/>
        </w:rPr>
      </w:pPr>
      <w:r w:rsidRPr="00AB0413">
        <w:rPr>
          <w:i/>
          <w:sz w:val="28"/>
          <w:szCs w:val="28"/>
        </w:rPr>
        <w:t>I. Paketinin üzerinde TSE damgasının olmasına,</w:t>
      </w:r>
      <w:r w:rsidR="008A3AD6">
        <w:rPr>
          <w:i/>
          <w:sz w:val="28"/>
          <w:szCs w:val="28"/>
        </w:rPr>
        <w:t xml:space="preserve">          </w:t>
      </w:r>
      <w:r w:rsidRPr="00AB0413">
        <w:rPr>
          <w:i/>
          <w:sz w:val="28"/>
          <w:szCs w:val="28"/>
        </w:rPr>
        <w:t xml:space="preserve">  II. Paketinin renkli olmasına, </w:t>
      </w:r>
      <w:r w:rsidR="008A3AD6">
        <w:rPr>
          <w:i/>
          <w:sz w:val="28"/>
          <w:szCs w:val="28"/>
        </w:rPr>
        <w:t xml:space="preserve">                              </w:t>
      </w:r>
      <w:r w:rsidRPr="00AB0413">
        <w:rPr>
          <w:i/>
          <w:sz w:val="28"/>
          <w:szCs w:val="28"/>
        </w:rPr>
        <w:t>III. Paketin yırtık olmamasına</w:t>
      </w:r>
    </w:p>
    <w:p w14:paraId="7F55CB5E" w14:textId="77777777" w:rsidR="00AB6C46" w:rsidRPr="00AB0413" w:rsidRDefault="00AB6C46" w:rsidP="00AB6C46">
      <w:pPr>
        <w:autoSpaceDE w:val="0"/>
        <w:autoSpaceDN w:val="0"/>
        <w:adjustRightInd w:val="0"/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ifadelerinden hangilerine dikkat edilmelidir?</w:t>
      </w:r>
    </w:p>
    <w:p w14:paraId="1967E0AB" w14:textId="77777777" w:rsidR="00AB6C46" w:rsidRPr="00AB0413" w:rsidRDefault="00AB6C46" w:rsidP="00AB6C46">
      <w:pPr>
        <w:autoSpaceDE w:val="0"/>
        <w:autoSpaceDN w:val="0"/>
        <w:adjustRightInd w:val="0"/>
        <w:rPr>
          <w:sz w:val="28"/>
          <w:szCs w:val="28"/>
        </w:rPr>
      </w:pPr>
      <w:r w:rsidRPr="00AB0413">
        <w:rPr>
          <w:sz w:val="28"/>
          <w:szCs w:val="28"/>
        </w:rPr>
        <w:t>A) Yalnız III             B) I ve III                C) I ve II             D) II ve III</w:t>
      </w:r>
    </w:p>
    <w:p w14:paraId="4122BBFD" w14:textId="77777777" w:rsidR="00AB6C46" w:rsidRPr="00AB0413" w:rsidRDefault="00AB6C46" w:rsidP="00AB6C46">
      <w:pPr>
        <w:autoSpaceDE w:val="0"/>
        <w:autoSpaceDN w:val="0"/>
        <w:adjustRightInd w:val="0"/>
        <w:rPr>
          <w:sz w:val="28"/>
          <w:szCs w:val="28"/>
        </w:rPr>
      </w:pPr>
    </w:p>
    <w:p w14:paraId="6C92B7C4" w14:textId="4A9E2B5C" w:rsidR="00AB6C46" w:rsidRPr="00AB0413" w:rsidRDefault="00AB6C46" w:rsidP="00AB6C46">
      <w:pPr>
        <w:rPr>
          <w:b/>
          <w:sz w:val="28"/>
          <w:szCs w:val="28"/>
        </w:rPr>
      </w:pPr>
      <w:r w:rsidRPr="00AB0413">
        <w:rPr>
          <w:b/>
          <w:sz w:val="28"/>
          <w:szCs w:val="28"/>
        </w:rPr>
        <w:t>1</w:t>
      </w:r>
      <w:r w:rsidR="007650F9">
        <w:rPr>
          <w:b/>
          <w:sz w:val="28"/>
          <w:szCs w:val="28"/>
        </w:rPr>
        <w:t>7</w:t>
      </w:r>
      <w:r w:rsidRPr="00AB0413">
        <w:rPr>
          <w:b/>
          <w:sz w:val="28"/>
          <w:szCs w:val="28"/>
        </w:rPr>
        <w:t>.  Aşağıdakilerden hangisi karbonhidrat bakımından zengin değildir?</w:t>
      </w:r>
    </w:p>
    <w:p w14:paraId="53A0D8C2" w14:textId="77777777" w:rsidR="00AB6C46" w:rsidRPr="00AB0413" w:rsidRDefault="00AB6C46" w:rsidP="00AB6C46">
      <w:pPr>
        <w:rPr>
          <w:sz w:val="28"/>
          <w:szCs w:val="28"/>
        </w:rPr>
      </w:pPr>
      <w:r w:rsidRPr="00AB0413">
        <w:rPr>
          <w:sz w:val="28"/>
          <w:szCs w:val="28"/>
        </w:rPr>
        <w:tab/>
        <w:t>A) ekmek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B) et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C) pilav</w:t>
      </w:r>
      <w:r w:rsidRPr="00AB0413">
        <w:rPr>
          <w:sz w:val="28"/>
          <w:szCs w:val="28"/>
        </w:rPr>
        <w:tab/>
      </w:r>
      <w:r w:rsidRPr="00AB0413">
        <w:rPr>
          <w:sz w:val="28"/>
          <w:szCs w:val="28"/>
        </w:rPr>
        <w:tab/>
        <w:t>D) patates</w:t>
      </w:r>
    </w:p>
    <w:p w14:paraId="5CA85C5F" w14:textId="77777777" w:rsidR="00AB6C46" w:rsidRPr="00AB0413" w:rsidRDefault="00AB6C46" w:rsidP="00AB6C46">
      <w:pPr>
        <w:rPr>
          <w:sz w:val="28"/>
          <w:szCs w:val="28"/>
        </w:rPr>
      </w:pPr>
    </w:p>
    <w:p w14:paraId="0D2490E3" w14:textId="77777777" w:rsidR="00AB6C46" w:rsidRPr="00AB0413" w:rsidRDefault="00AB6C46" w:rsidP="0053296B">
      <w:pPr>
        <w:rPr>
          <w:b/>
          <w:sz w:val="28"/>
          <w:szCs w:val="28"/>
        </w:rPr>
      </w:pPr>
    </w:p>
    <w:sectPr w:rsidR="00AB6C46" w:rsidRPr="00AB0413" w:rsidSect="00A316B7">
      <w:pgSz w:w="11906" w:h="16838"/>
      <w:pgMar w:top="142" w:right="567" w:bottom="284" w:left="567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22AC" w14:textId="77777777" w:rsidR="00C16BD9" w:rsidRDefault="00C16BD9" w:rsidP="00A316B7">
      <w:r>
        <w:separator/>
      </w:r>
    </w:p>
  </w:endnote>
  <w:endnote w:type="continuationSeparator" w:id="0">
    <w:p w14:paraId="473530CB" w14:textId="77777777" w:rsidR="00C16BD9" w:rsidRDefault="00C16BD9" w:rsidP="00A3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79AFA" w14:textId="77777777" w:rsidR="00C16BD9" w:rsidRDefault="00C16BD9" w:rsidP="00A316B7">
      <w:r>
        <w:separator/>
      </w:r>
    </w:p>
  </w:footnote>
  <w:footnote w:type="continuationSeparator" w:id="0">
    <w:p w14:paraId="44C7BC8D" w14:textId="77777777" w:rsidR="00C16BD9" w:rsidRDefault="00C16BD9" w:rsidP="00A3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73AC2"/>
    <w:multiLevelType w:val="hybridMultilevel"/>
    <w:tmpl w:val="B246C72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C7103"/>
    <w:multiLevelType w:val="hybridMultilevel"/>
    <w:tmpl w:val="83D0500C"/>
    <w:lvl w:ilvl="0" w:tplc="509E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16901743">
    <w:abstractNumId w:val="1"/>
  </w:num>
  <w:num w:numId="2" w16cid:durableId="153912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67E4"/>
    <w:rsid w:val="00004606"/>
    <w:rsid w:val="00077B3E"/>
    <w:rsid w:val="000E06C6"/>
    <w:rsid w:val="001138DB"/>
    <w:rsid w:val="00132E49"/>
    <w:rsid w:val="00142B54"/>
    <w:rsid w:val="001816E0"/>
    <w:rsid w:val="001863CA"/>
    <w:rsid w:val="0019755C"/>
    <w:rsid w:val="001A3D15"/>
    <w:rsid w:val="002B4962"/>
    <w:rsid w:val="0030697C"/>
    <w:rsid w:val="00311D3A"/>
    <w:rsid w:val="0036381D"/>
    <w:rsid w:val="003802F9"/>
    <w:rsid w:val="00395992"/>
    <w:rsid w:val="003B0D9B"/>
    <w:rsid w:val="00456567"/>
    <w:rsid w:val="00494924"/>
    <w:rsid w:val="0053296B"/>
    <w:rsid w:val="005F351D"/>
    <w:rsid w:val="00683189"/>
    <w:rsid w:val="006860AF"/>
    <w:rsid w:val="0068703B"/>
    <w:rsid w:val="0068729C"/>
    <w:rsid w:val="006F1F3A"/>
    <w:rsid w:val="00737D7A"/>
    <w:rsid w:val="00763D1C"/>
    <w:rsid w:val="007650F9"/>
    <w:rsid w:val="0078005C"/>
    <w:rsid w:val="007E16F0"/>
    <w:rsid w:val="00802439"/>
    <w:rsid w:val="008211D1"/>
    <w:rsid w:val="00822D0D"/>
    <w:rsid w:val="00826435"/>
    <w:rsid w:val="00871619"/>
    <w:rsid w:val="008A3AD6"/>
    <w:rsid w:val="008C30A5"/>
    <w:rsid w:val="009302C8"/>
    <w:rsid w:val="00980ED2"/>
    <w:rsid w:val="009954A8"/>
    <w:rsid w:val="009967E4"/>
    <w:rsid w:val="00A316B7"/>
    <w:rsid w:val="00A42FC0"/>
    <w:rsid w:val="00A95698"/>
    <w:rsid w:val="00AB0413"/>
    <w:rsid w:val="00AB6C46"/>
    <w:rsid w:val="00B35B98"/>
    <w:rsid w:val="00B83941"/>
    <w:rsid w:val="00BB2A30"/>
    <w:rsid w:val="00BD7B52"/>
    <w:rsid w:val="00C16BD9"/>
    <w:rsid w:val="00C2161E"/>
    <w:rsid w:val="00C558FF"/>
    <w:rsid w:val="00C75A67"/>
    <w:rsid w:val="00D53649"/>
    <w:rsid w:val="00D60D31"/>
    <w:rsid w:val="00DA1E33"/>
    <w:rsid w:val="00DF40B1"/>
    <w:rsid w:val="00ED61F3"/>
    <w:rsid w:val="00EE7AB1"/>
    <w:rsid w:val="00F247FA"/>
    <w:rsid w:val="00F55CBC"/>
    <w:rsid w:val="00F83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DFA57"/>
  <w15:docId w15:val="{FFD9C517-AB21-4663-9A41-3085A6B9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6E0"/>
    <w:rPr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qFormat/>
    <w:rsid w:val="001816E0"/>
    <w:rPr>
      <w:b/>
      <w:bCs/>
      <w:sz w:val="20"/>
      <w:szCs w:val="20"/>
    </w:rPr>
  </w:style>
  <w:style w:type="paragraph" w:styleId="AralkYok">
    <w:name w:val="No Spacing"/>
    <w:uiPriority w:val="1"/>
    <w:qFormat/>
    <w:rsid w:val="001816E0"/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3296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296B"/>
    <w:rPr>
      <w:rFonts w:ascii="Tahoma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316B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16B7"/>
    <w:rPr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316B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16B7"/>
    <w:rPr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06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39</cp:revision>
  <cp:lastPrinted>2022-10-29T16:14:00Z</cp:lastPrinted>
  <dcterms:created xsi:type="dcterms:W3CDTF">2018-10-30T16:32:00Z</dcterms:created>
  <dcterms:modified xsi:type="dcterms:W3CDTF">2026-10-30T20:03:00Z</dcterms:modified>
</cp:coreProperties>
</file>