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D" w:rsidRDefault="0010239D" w:rsidP="008211B8">
      <w:pPr>
        <w:jc w:val="center"/>
        <w:rPr>
          <w:b/>
          <w:color w:val="FF0000"/>
        </w:rPr>
      </w:pPr>
    </w:p>
    <w:p w:rsidR="008211B8" w:rsidRPr="004D0E09" w:rsidRDefault="008211B8" w:rsidP="008211B8">
      <w:pPr>
        <w:jc w:val="center"/>
        <w:rPr>
          <w:b/>
          <w:color w:val="FF0000"/>
        </w:rPr>
      </w:pPr>
      <w:r w:rsidRPr="004D0E09">
        <w:rPr>
          <w:b/>
          <w:color w:val="FF0000"/>
        </w:rPr>
        <w:t>HAYAL Mİ GERÇEK Mİ ETKİNLİĞİM</w:t>
      </w:r>
    </w:p>
    <w:p w:rsidR="008211B8" w:rsidRPr="008211B8" w:rsidRDefault="008211B8" w:rsidP="008211B8">
      <w:pPr>
        <w:rPr>
          <w:sz w:val="28"/>
          <w:szCs w:val="28"/>
        </w:rPr>
      </w:pPr>
      <w:r w:rsidRPr="008211B8">
        <w:rPr>
          <w:sz w:val="28"/>
          <w:szCs w:val="28"/>
        </w:rPr>
        <w:t xml:space="preserve">Kimsenin varlığını inkâr edemediği doğru olan şeylere </w:t>
      </w:r>
      <w:r w:rsidRPr="008211B8">
        <w:rPr>
          <w:color w:val="FF0000"/>
          <w:sz w:val="28"/>
          <w:szCs w:val="28"/>
        </w:rPr>
        <w:t>gerçek</w:t>
      </w:r>
      <w:r w:rsidRPr="008211B8">
        <w:rPr>
          <w:sz w:val="28"/>
          <w:szCs w:val="28"/>
        </w:rPr>
        <w:t xml:space="preserve"> denir. </w:t>
      </w:r>
    </w:p>
    <w:p w:rsidR="008211B8" w:rsidRPr="008211B8" w:rsidRDefault="008211B8" w:rsidP="008211B8">
      <w:pPr>
        <w:rPr>
          <w:color w:val="FF0000"/>
          <w:sz w:val="28"/>
          <w:szCs w:val="28"/>
        </w:rPr>
      </w:pPr>
      <w:r w:rsidRPr="008211B8">
        <w:rPr>
          <w:color w:val="FF0000"/>
          <w:sz w:val="28"/>
          <w:szCs w:val="28"/>
        </w:rPr>
        <w:t>Örnek: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İnsanların konuşması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gerçek</w:t>
      </w:r>
      <w:r w:rsidRPr="008211B8">
        <w:rPr>
          <w:rFonts w:ascii="Times New Roman" w:hAnsi="Times New Roman" w:cs="Times New Roman"/>
          <w:sz w:val="28"/>
          <w:szCs w:val="28"/>
        </w:rPr>
        <w:t xml:space="preserve">tir. 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Uçakların uçması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gerçek</w:t>
      </w:r>
      <w:r w:rsidRPr="008211B8">
        <w:rPr>
          <w:rFonts w:ascii="Times New Roman" w:hAnsi="Times New Roman" w:cs="Times New Roman"/>
          <w:sz w:val="28"/>
          <w:szCs w:val="28"/>
        </w:rPr>
        <w:t>tir.</w:t>
      </w:r>
      <w:bookmarkStart w:id="0" w:name="_GoBack"/>
      <w:bookmarkEnd w:id="0"/>
    </w:p>
    <w:p w:rsidR="008211B8" w:rsidRPr="008211B8" w:rsidRDefault="008211B8" w:rsidP="008211B8">
      <w:pPr>
        <w:ind w:firstLine="360"/>
        <w:rPr>
          <w:sz w:val="28"/>
          <w:szCs w:val="28"/>
        </w:rPr>
      </w:pPr>
      <w:r w:rsidRPr="008211B8">
        <w:rPr>
          <w:sz w:val="28"/>
          <w:szCs w:val="28"/>
        </w:rPr>
        <w:t xml:space="preserve">   Zihinden tasarlanan, canlandırılan gerçeklemesi özlenen şeylere </w:t>
      </w:r>
      <w:r w:rsidRPr="008211B8">
        <w:rPr>
          <w:color w:val="FF0000"/>
          <w:sz w:val="28"/>
          <w:szCs w:val="28"/>
        </w:rPr>
        <w:t>hayal</w:t>
      </w:r>
      <w:r w:rsidRPr="008211B8">
        <w:rPr>
          <w:sz w:val="28"/>
          <w:szCs w:val="28"/>
        </w:rPr>
        <w:t xml:space="preserve"> denir.</w:t>
      </w:r>
    </w:p>
    <w:p w:rsidR="008211B8" w:rsidRPr="008211B8" w:rsidRDefault="008211B8" w:rsidP="008211B8">
      <w:pPr>
        <w:rPr>
          <w:color w:val="FF0000"/>
          <w:sz w:val="28"/>
          <w:szCs w:val="28"/>
        </w:rPr>
      </w:pPr>
      <w:r w:rsidRPr="008211B8">
        <w:rPr>
          <w:color w:val="FF0000"/>
          <w:sz w:val="28"/>
          <w:szCs w:val="28"/>
        </w:rPr>
        <w:t>Örnek: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Kedilerin uçması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hayal</w:t>
      </w:r>
      <w:r w:rsidRPr="008211B8">
        <w:rPr>
          <w:rFonts w:ascii="Times New Roman" w:hAnsi="Times New Roman" w:cs="Times New Roman"/>
          <w:sz w:val="28"/>
          <w:szCs w:val="28"/>
        </w:rPr>
        <w:t>dir.</w:t>
      </w:r>
    </w:p>
    <w:p w:rsidR="008211B8" w:rsidRPr="008211B8" w:rsidRDefault="008211B8" w:rsidP="008211B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B8">
        <w:rPr>
          <w:rFonts w:ascii="Times New Roman" w:hAnsi="Times New Roman" w:cs="Times New Roman"/>
          <w:sz w:val="28"/>
          <w:szCs w:val="28"/>
        </w:rPr>
        <w:t xml:space="preserve">Çiçeklerin konuşması </w:t>
      </w:r>
      <w:r w:rsidRPr="008211B8">
        <w:rPr>
          <w:rFonts w:ascii="Times New Roman" w:hAnsi="Times New Roman" w:cs="Times New Roman"/>
          <w:color w:val="FF0000"/>
          <w:sz w:val="28"/>
          <w:szCs w:val="28"/>
        </w:rPr>
        <w:t>hayal</w:t>
      </w:r>
      <w:r w:rsidRPr="008211B8">
        <w:rPr>
          <w:rFonts w:ascii="Times New Roman" w:hAnsi="Times New Roman" w:cs="Times New Roman"/>
          <w:sz w:val="28"/>
          <w:szCs w:val="28"/>
        </w:rPr>
        <w:t>dir.</w:t>
      </w:r>
    </w:p>
    <w:p w:rsidR="008211B8" w:rsidRPr="008211B8" w:rsidRDefault="008211B8" w:rsidP="008211B8">
      <w:pPr>
        <w:rPr>
          <w:sz w:val="28"/>
          <w:szCs w:val="28"/>
        </w:rPr>
      </w:pPr>
      <w:r w:rsidRPr="008211B8">
        <w:rPr>
          <w:sz w:val="28"/>
          <w:szCs w:val="28"/>
        </w:rPr>
        <w:t xml:space="preserve">Hayallerimizi belirttiğimiz cümlelere </w:t>
      </w:r>
      <w:r w:rsidRPr="008211B8">
        <w:rPr>
          <w:color w:val="FF0000"/>
          <w:sz w:val="28"/>
          <w:szCs w:val="28"/>
        </w:rPr>
        <w:t>hayal ürünü cümleler</w:t>
      </w:r>
      <w:r w:rsidRPr="008211B8">
        <w:rPr>
          <w:sz w:val="28"/>
          <w:szCs w:val="28"/>
        </w:rPr>
        <w:t xml:space="preserve"> denir.</w:t>
      </w:r>
    </w:p>
    <w:p w:rsidR="008211B8" w:rsidRPr="008211B8" w:rsidRDefault="008211B8" w:rsidP="008211B8">
      <w:pPr>
        <w:rPr>
          <w:sz w:val="28"/>
          <w:szCs w:val="28"/>
          <w:u w:val="single"/>
        </w:rPr>
      </w:pPr>
      <w:r w:rsidRPr="008211B8">
        <w:rPr>
          <w:sz w:val="28"/>
          <w:szCs w:val="28"/>
          <w:u w:val="single"/>
        </w:rPr>
        <w:t>Sevgili Çocuklar; aşağıda verilen cümlelerin hayal cümlemi, gerçek cümlemi yanlarına yazınız.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Ali, uçan halının üzerinde uçuyordu.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Bahçede domatesleri çapaladım.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Meyvelerden kiraz ve üzüm arasında kovalamaca oldu. (………………………………)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Batuhan, devler ülkesine gitmiş.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Sabah kahvaltımda yumurtamı şirinlerle paylaştım. (………………………………)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Babam ile birlikte bahçemizi temizledik. (……………………………………….)</w:t>
      </w:r>
    </w:p>
    <w:p w:rsidR="008211B8" w:rsidRPr="007D3A9F" w:rsidRDefault="008211B8" w:rsidP="008211B8">
      <w:pPr>
        <w:pStyle w:val="ListeParagraf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D3A9F">
        <w:rPr>
          <w:rFonts w:ascii="Times New Roman" w:hAnsi="Times New Roman" w:cs="Times New Roman"/>
          <w:sz w:val="28"/>
          <w:szCs w:val="28"/>
        </w:rPr>
        <w:t>Minik kedi, arkadaşına uçan tekme attı. (……………………………………….)</w:t>
      </w:r>
    </w:p>
    <w:p w:rsidR="008211B8" w:rsidRPr="008211B8" w:rsidRDefault="008211B8" w:rsidP="008211B8">
      <w:pPr>
        <w:ind w:left="360" w:firstLine="348"/>
        <w:rPr>
          <w:sz w:val="28"/>
          <w:szCs w:val="28"/>
        </w:rPr>
      </w:pPr>
      <w:r w:rsidRPr="008211B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353060</wp:posOffset>
            </wp:positionV>
            <wp:extent cx="894715" cy="1381125"/>
            <wp:effectExtent l="19050" t="0" r="635" b="0"/>
            <wp:wrapNone/>
            <wp:docPr id="50" name="Resim 50" descr="atatür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tatür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1B8">
        <w:rPr>
          <w:sz w:val="28"/>
          <w:szCs w:val="28"/>
        </w:rPr>
        <w:t>Sevgili Çocuklar; aşağıda verilen kahramanlarımızı hayal mi gerçek mi olduklarını eşlendirmesini yapınız.</w:t>
      </w:r>
    </w:p>
    <w:p w:rsidR="008211B8" w:rsidRPr="004D0E09" w:rsidRDefault="0041034D" w:rsidP="008211B8">
      <w:pPr>
        <w:pStyle w:val="ListeParagra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118110</wp:posOffset>
            </wp:positionV>
            <wp:extent cx="847725" cy="1162050"/>
            <wp:effectExtent l="19050" t="0" r="9525" b="0"/>
            <wp:wrapNone/>
            <wp:docPr id="67" name="Resim 67" descr="https://encrypted-tbn1.gstatic.com/images?q=tbn:ANd9GcT-vaSZ68leepXEl6wR2TCQcxGrfomInlcdrOWR2wTaQYZSK9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T-vaSZ68leepXEl6wR2TCQcxGrfomInlcdrOWR2wTaQYZSK9l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13335</wp:posOffset>
            </wp:positionV>
            <wp:extent cx="914400" cy="1371600"/>
            <wp:effectExtent l="19050" t="0" r="0" b="0"/>
            <wp:wrapNone/>
            <wp:docPr id="13" name="Resim 7" descr="çizgi film kahramanları şirin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çizgi film kahramanları şirin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48895</wp:posOffset>
            </wp:positionV>
            <wp:extent cx="847725" cy="1333500"/>
            <wp:effectExtent l="19050" t="0" r="9525" b="0"/>
            <wp:wrapNone/>
            <wp:docPr id="45" name="Resim 45" descr="http://www.forumlordum.net/attachments/5364d1367188936/nasrettin-h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orumlordum.net/attachments/5364d1367188936/nasrettin-ho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1B8" w:rsidRPr="004D0E0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115570</wp:posOffset>
            </wp:positionV>
            <wp:extent cx="963295" cy="1209675"/>
            <wp:effectExtent l="19050" t="0" r="8255" b="0"/>
            <wp:wrapNone/>
            <wp:docPr id="11" name="Resim 10" descr="çizgi film kahramanları şirin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çizgi film kahramanları şirin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22225</wp:posOffset>
            </wp:positionV>
            <wp:extent cx="809625" cy="1200150"/>
            <wp:effectExtent l="19050" t="0" r="9525" b="0"/>
            <wp:wrapNone/>
            <wp:docPr id="19" name="Resim 19" descr="https://encrypted-tbn3.gstatic.com/images?q=tbn:ANd9GcRQrDXhWL4_pRq7V0A_Iv47-7tj2dFE7Nk3T87CmfdkSjLnZ2gd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RQrDXhWL4_pRq7V0A_Iv47-7tj2dFE7Nk3T87CmfdkSjLnZ2gd2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E09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22225</wp:posOffset>
            </wp:positionV>
            <wp:extent cx="1266825" cy="1143000"/>
            <wp:effectExtent l="19050" t="0" r="9525" b="0"/>
            <wp:wrapNone/>
            <wp:docPr id="64" name="Resim 64" descr="yunus em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unus em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66" cy="114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Pr="004D0E09" w:rsidRDefault="008211B8" w:rsidP="008211B8"/>
    <w:p w:rsidR="008211B8" w:rsidRDefault="002436F4" w:rsidP="008211B8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margin-left:203.1pt;margin-top:11.4pt;width:92.25pt;height:35.25pt;z-index:251671552" fillcolor="white [3201]" strokecolor="#4bacc6 [3208]" strokeweight="2.5pt">
            <v:shadow color="#868686"/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3491">
                    <w:rPr>
                      <w:b/>
                      <w:sz w:val="28"/>
                      <w:szCs w:val="28"/>
                    </w:rPr>
                    <w:t>GERÇEK</w:t>
                  </w:r>
                </w:p>
              </w:txbxContent>
            </v:textbox>
          </v:shape>
        </w:pict>
      </w:r>
    </w:p>
    <w:p w:rsidR="008211B8" w:rsidRDefault="008211B8" w:rsidP="008211B8"/>
    <w:p w:rsidR="008211B8" w:rsidRDefault="008211B8" w:rsidP="008211B8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39370</wp:posOffset>
            </wp:positionV>
            <wp:extent cx="752475" cy="1400175"/>
            <wp:effectExtent l="19050" t="0" r="9525" b="0"/>
            <wp:wrapNone/>
            <wp:docPr id="31" name="Resim 31" descr="http://img-0.onedio.com/img/2r0/53de27c331efcaee4b6b9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-0.onedio.com/img/2r0/53de27c331efcaee4b6b90f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106" r="15206" b="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54610</wp:posOffset>
            </wp:positionV>
            <wp:extent cx="809625" cy="1352550"/>
            <wp:effectExtent l="19050" t="0" r="9525" b="0"/>
            <wp:wrapNone/>
            <wp:docPr id="58" name="Resim 58" descr="http://img04.blogcu.com/v2/images/big/o/g/r/ogretmeninyeri/ogretmeninyeri_133492832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4.blogcu.com/v2/images/big/o/g/r/ogretmeninyeri/ogretmeninyeri_1334928328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111760</wp:posOffset>
            </wp:positionV>
            <wp:extent cx="790575" cy="1295400"/>
            <wp:effectExtent l="19050" t="0" r="9525" b="0"/>
            <wp:wrapNone/>
            <wp:docPr id="12" name="Resim 4" descr="https://encrypted-tbn0.gstatic.com/images?q=tbn:ANd9GcSscgcQna9AMaizH0qoUr7MQA_UyjJog3tIyb6kUS-y44br4U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scgcQna9AMaizH0qoUr7MQA_UyjJog3tIyb6kUS-y44br4Ux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54610</wp:posOffset>
            </wp:positionV>
            <wp:extent cx="781050" cy="1276350"/>
            <wp:effectExtent l="19050" t="0" r="0" b="0"/>
            <wp:wrapNone/>
            <wp:docPr id="36" name="Resim 36" descr="mevlan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vlan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88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6985</wp:posOffset>
            </wp:positionV>
            <wp:extent cx="685800" cy="1276350"/>
            <wp:effectExtent l="19050" t="0" r="0" b="0"/>
            <wp:wrapNone/>
            <wp:docPr id="61" name="Resim 61" descr="http://www.freeben10.net/wallpapers/ben10-wallpape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reeben10.net/wallpapers/ben10-wallpaper-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000" r="7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6985</wp:posOffset>
            </wp:positionV>
            <wp:extent cx="950595" cy="1190625"/>
            <wp:effectExtent l="19050" t="0" r="1905" b="0"/>
            <wp:wrapNone/>
            <wp:docPr id="14" name="Resim 1" descr="http://www.forumalew.org/attachments/13428d135403747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alew.org/attachments/13428d1354037476/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05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F4">
        <w:rPr>
          <w:noProof/>
        </w:rPr>
        <w:pict>
          <v:shape id="_x0000_s1037" type="#_x0000_t98" style="position:absolute;margin-left:203.1pt;margin-top:1.5pt;width:92.25pt;height:35.25pt;z-index:251670528;mso-position-horizontal-relative:text;mso-position-vertical-relative:text" fillcolor="white [3201]" strokecolor="#c0504d [3205]" strokeweight="2.5pt">
            <v:shadow color="#868686"/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3491">
                    <w:rPr>
                      <w:b/>
                      <w:sz w:val="28"/>
                      <w:szCs w:val="28"/>
                    </w:rPr>
                    <w:t>HAYAL</w:t>
                  </w:r>
                </w:p>
              </w:txbxContent>
            </v:textbox>
          </v:shape>
        </w:pict>
      </w:r>
    </w:p>
    <w:p w:rsidR="008211B8" w:rsidRPr="004D0E09" w:rsidRDefault="008211B8" w:rsidP="008211B8"/>
    <w:p w:rsidR="008211B8" w:rsidRPr="004D0E09" w:rsidRDefault="008211B8" w:rsidP="008211B8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151765</wp:posOffset>
            </wp:positionV>
            <wp:extent cx="1524000" cy="1066800"/>
            <wp:effectExtent l="19050" t="0" r="0" b="0"/>
            <wp:wrapNone/>
            <wp:docPr id="71" name="Resim 71" descr="http://www.masaloku.com/wp-content/uploads/2015/09/Karagoz_Hacivat_Masaloku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saloku.com/wp-content/uploads/2015/09/Karagoz_Hacivat_Masaloku_CO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718" t="2837" r="1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Default="008211B8" w:rsidP="008211B8"/>
    <w:p w:rsidR="008211B8" w:rsidRPr="008211B8" w:rsidRDefault="002436F4" w:rsidP="008211B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margin-left:10.25pt;margin-top:14.7pt;width:171.75pt;height:42pt;z-index:251683840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Külkedisi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69" style="position:absolute;margin-left:182pt;margin-top:14.7pt;width:168.05pt;height:42pt;z-index:251685888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Güneş 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69" style="position:absolute;margin-left:350.05pt;margin-top:14.7pt;width:172.85pt;height:42pt;z-index:251687936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Pinokyo  /…………</w:t>
                  </w:r>
                </w:p>
              </w:txbxContent>
            </v:textbox>
          </v:shape>
        </w:pict>
      </w:r>
      <w:r w:rsidR="008211B8">
        <w:rPr>
          <w:sz w:val="28"/>
          <w:szCs w:val="28"/>
        </w:rPr>
        <w:t xml:space="preserve">        A</w:t>
      </w:r>
      <w:r w:rsidR="008211B8" w:rsidRPr="008211B8">
        <w:rPr>
          <w:sz w:val="28"/>
          <w:szCs w:val="28"/>
        </w:rPr>
        <w:t>şağıda verilen kelimelerin karşılarına gerçek mi hayal mi olduklarını yazınız.</w:t>
      </w:r>
    </w:p>
    <w:p w:rsidR="008211B8" w:rsidRDefault="008211B8" w:rsidP="0019554F"/>
    <w:p w:rsidR="008211B8" w:rsidRDefault="008211B8" w:rsidP="0019554F"/>
    <w:p w:rsidR="000D0955" w:rsidRDefault="000D0955"/>
    <w:p w:rsidR="000D0955" w:rsidRDefault="002436F4">
      <w:r>
        <w:rPr>
          <w:noProof/>
          <w:sz w:val="28"/>
          <w:szCs w:val="28"/>
        </w:rPr>
        <w:pict>
          <v:shape id="_x0000_s1044" type="#_x0000_t69" style="position:absolute;margin-left:350.05pt;margin-top:11.05pt;width:175.75pt;height:42pt;z-index:251688960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Dağlar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69" style="position:absolute;margin-left:182pt;margin-top:11.05pt;width:168.05pt;height:42pt;z-index:251686912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Denizkızı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69" style="position:absolute;margin-left:10.25pt;margin-top:11.05pt;width:171.75pt;height:42pt;z-index:251692032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Dedekorkut/…………</w:t>
                  </w:r>
                </w:p>
              </w:txbxContent>
            </v:textbox>
          </v:shape>
        </w:pict>
      </w:r>
    </w:p>
    <w:p w:rsidR="000D0955" w:rsidRDefault="000D0955"/>
    <w:p w:rsidR="000D0955" w:rsidRDefault="000D0955"/>
    <w:p w:rsidR="000D0955" w:rsidRDefault="000D0955"/>
    <w:p w:rsidR="000D0955" w:rsidRDefault="000D0955"/>
    <w:p w:rsidR="000D0955" w:rsidRDefault="002436F4">
      <w:r>
        <w:rPr>
          <w:noProof/>
          <w:sz w:val="28"/>
          <w:szCs w:val="28"/>
        </w:rPr>
        <w:pict>
          <v:shape id="_x0000_s1047" type="#_x0000_t69" style="position:absolute;margin-left:350.05pt;margin-top:.2pt;width:172.85pt;height:42pt;z-index:251694080">
            <v:textbox>
              <w:txbxContent>
                <w:p w:rsidR="008211B8" w:rsidRPr="008B3491" w:rsidRDefault="008B3491" w:rsidP="008211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Aleyna Tilki</w:t>
                  </w:r>
                  <w:r w:rsidR="008211B8" w:rsidRPr="008B3491">
                    <w:rPr>
                      <w:b/>
                    </w:rPr>
                    <w:t>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69" style="position:absolute;margin-left:182pt;margin-top:.2pt;width:168.05pt;height:42pt;z-index:251693056">
            <v:textbox style="mso-next-textbox:#_x0000_s1046"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Perikızı /…………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69" style="position:absolute;margin-left:10.25pt;margin-top:.2pt;width:171.75pt;height:42pt;z-index:251684864">
            <v:textbox>
              <w:txbxContent>
                <w:p w:rsidR="008211B8" w:rsidRPr="008B3491" w:rsidRDefault="008211B8" w:rsidP="008211B8">
                  <w:pPr>
                    <w:jc w:val="center"/>
                    <w:rPr>
                      <w:b/>
                    </w:rPr>
                  </w:pPr>
                  <w:r w:rsidRPr="008B3491">
                    <w:rPr>
                      <w:b/>
                    </w:rPr>
                    <w:t>Uzay /…………</w:t>
                  </w:r>
                </w:p>
              </w:txbxContent>
            </v:textbox>
          </v:shape>
        </w:pict>
      </w:r>
    </w:p>
    <w:p w:rsidR="000D0955" w:rsidRDefault="000D0955"/>
    <w:p w:rsidR="000D0955" w:rsidRDefault="000D0955"/>
    <w:p w:rsidR="0097453F" w:rsidRDefault="0097453F" w:rsidP="000D0955">
      <w:pPr>
        <w:jc w:val="center"/>
        <w:rPr>
          <w:sz w:val="28"/>
          <w:szCs w:val="28"/>
          <w:u w:val="single"/>
        </w:rPr>
      </w:pPr>
    </w:p>
    <w:p w:rsidR="0010239D" w:rsidRDefault="0010239D" w:rsidP="000D0955">
      <w:pPr>
        <w:jc w:val="center"/>
        <w:rPr>
          <w:b/>
          <w:sz w:val="28"/>
          <w:szCs w:val="28"/>
          <w:u w:val="single"/>
        </w:rPr>
      </w:pPr>
    </w:p>
    <w:p w:rsidR="000D0955" w:rsidRPr="000F20F8" w:rsidRDefault="000D0955" w:rsidP="000D0955">
      <w:pPr>
        <w:jc w:val="center"/>
        <w:rPr>
          <w:b/>
          <w:sz w:val="28"/>
          <w:szCs w:val="28"/>
          <w:u w:val="single"/>
        </w:rPr>
      </w:pPr>
      <w:r w:rsidRPr="000F20F8">
        <w:rPr>
          <w:b/>
          <w:sz w:val="28"/>
          <w:szCs w:val="28"/>
          <w:u w:val="single"/>
        </w:rPr>
        <w:t>GERÇEK -</w:t>
      </w:r>
      <w:r w:rsidR="00251198">
        <w:rPr>
          <w:b/>
          <w:sz w:val="28"/>
          <w:szCs w:val="28"/>
          <w:u w:val="single"/>
        </w:rPr>
        <w:t xml:space="preserve"> </w:t>
      </w:r>
      <w:r w:rsidRPr="000F20F8">
        <w:rPr>
          <w:b/>
          <w:sz w:val="28"/>
          <w:szCs w:val="28"/>
          <w:u w:val="single"/>
        </w:rPr>
        <w:t>HAYAL İFADELER</w:t>
      </w:r>
    </w:p>
    <w:p w:rsidR="000D0955" w:rsidRDefault="000D0955" w:rsidP="000D0955">
      <w:pPr>
        <w:rPr>
          <w:sz w:val="30"/>
          <w:szCs w:val="30"/>
          <w:u w:val="single"/>
        </w:rPr>
      </w:pPr>
      <w:r w:rsidRPr="000D0955">
        <w:rPr>
          <w:sz w:val="30"/>
          <w:szCs w:val="30"/>
          <w:u w:val="single"/>
        </w:rPr>
        <w:t>Aşağıdaki ifadelerden gerçek olanın karşısına gerçek,hayal olanın karşısına hayal yazın.</w:t>
      </w:r>
    </w:p>
    <w:p w:rsidR="000D0955" w:rsidRPr="000D0955" w:rsidRDefault="000D0955" w:rsidP="000D0955">
      <w:pPr>
        <w:rPr>
          <w:sz w:val="16"/>
          <w:szCs w:val="16"/>
          <w:u w:val="single"/>
        </w:rPr>
      </w:pP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Kırlangıçlar bir süre dinlenip, yeniden uçmaya başladılar. 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Dün okula giderken karşıma yeşil bir ördek  çıktı.  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Yeşil ördek,bana kanadının çok acıdığını söyledi.  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Bulut,ağaca yaklaşarak ona şarkı söyledi.  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Anne köpek,yavrularını boynundan tutarak karşıy</w:t>
      </w:r>
      <w:r>
        <w:rPr>
          <w:rFonts w:ascii="Times New Roman" w:hAnsi="Times New Roman" w:cs="Times New Roman"/>
          <w:sz w:val="32"/>
          <w:szCs w:val="32"/>
        </w:rPr>
        <w:t>a geçiriyordu. 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Minik kedi,şarkı söyleyerek dans ediyordu.  ……………………………….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Bu gece yıldızlarla sohbet ettim.  …………………………..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Derse geç kaldığı için hızlı hızlı yürüdü.  ……………………………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Ağustos böceği karıncadan bir parça ekmek istedi.  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Kitaplar çantadan birer birer atlamaya başladı. 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Az kalsın araba bana çarpıyordu.   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Otobüste  yaşlılara yer verdim. …………………</w:t>
      </w:r>
    </w:p>
    <w:p w:rsidR="000D0955" w:rsidRPr="000D0955" w:rsidRDefault="00283366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Pamuk</w:t>
      </w:r>
      <w:r w:rsidR="000D0955" w:rsidRPr="000D0955">
        <w:rPr>
          <w:rFonts w:ascii="Times New Roman" w:hAnsi="Times New Roman" w:cs="Times New Roman"/>
          <w:sz w:val="32"/>
          <w:szCs w:val="32"/>
        </w:rPr>
        <w:t xml:space="preserve"> tüm gün koşturup durdu. ………………….</w:t>
      </w:r>
    </w:p>
    <w:p w:rsidR="000D0955" w:rsidRPr="000D0955" w:rsidRDefault="00283366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Çomar</w:t>
      </w:r>
      <w:r w:rsidR="000D0955" w:rsidRPr="000D0955">
        <w:rPr>
          <w:rFonts w:ascii="Times New Roman" w:hAnsi="Times New Roman" w:cs="Times New Roman"/>
          <w:sz w:val="32"/>
          <w:szCs w:val="32"/>
        </w:rPr>
        <w:t xml:space="preserve"> kulaklarını çırparak uçmaya başladı…………………………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Yıldızlar el ele tutuşup halka oldular.   ………………………..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Minnoş yaralı ayağıyla seke seke yanıma geldi.   ……………………..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Güneş tüm çocuklara gülümsedi.  ………………………..</w:t>
      </w:r>
    </w:p>
    <w:p w:rsidR="000D0955" w:rsidRPr="000D0955" w:rsidRDefault="00CD12FF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Fil </w:t>
      </w:r>
      <w:r w:rsidR="000D0955" w:rsidRPr="000D0955">
        <w:rPr>
          <w:rFonts w:ascii="Times New Roman" w:hAnsi="Times New Roman" w:cs="Times New Roman"/>
          <w:sz w:val="32"/>
          <w:szCs w:val="32"/>
        </w:rPr>
        <w:t>hortumuyla yıkılan köprüyü kaldırdı.   ………………………….</w:t>
      </w:r>
    </w:p>
    <w:p w:rsidR="000D0955" w:rsidRPr="000D0955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0D0955">
        <w:rPr>
          <w:rFonts w:ascii="Times New Roman" w:hAnsi="Times New Roman" w:cs="Times New Roman"/>
          <w:sz w:val="32"/>
          <w:szCs w:val="32"/>
        </w:rPr>
        <w:t>Karne günü babam bana bilgisayar aldı.    …………………..</w:t>
      </w:r>
    </w:p>
    <w:p w:rsidR="001D01C8" w:rsidRPr="0010239D" w:rsidRDefault="000D0955" w:rsidP="000D0955">
      <w:pPr>
        <w:pStyle w:val="ListeParagraf"/>
        <w:numPr>
          <w:ilvl w:val="0"/>
          <w:numId w:val="4"/>
        </w:numPr>
        <w:spacing w:line="480" w:lineRule="auto"/>
        <w:ind w:left="284"/>
      </w:pPr>
      <w:r w:rsidRPr="000D0955">
        <w:rPr>
          <w:rFonts w:ascii="Times New Roman" w:hAnsi="Times New Roman" w:cs="Times New Roman"/>
          <w:sz w:val="32"/>
          <w:szCs w:val="32"/>
        </w:rPr>
        <w:t>Ahmet tek parmağıyla dolabı kaldırdı.   …………………..</w:t>
      </w:r>
    </w:p>
    <w:p w:rsidR="0010239D" w:rsidRPr="0010239D" w:rsidRDefault="002436F4" w:rsidP="0010239D">
      <w:pPr>
        <w:pStyle w:val="ListeParagraf"/>
        <w:spacing w:line="480" w:lineRule="auto"/>
        <w:ind w:left="284"/>
      </w:pPr>
      <w:r>
        <w:rPr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0.65pt;margin-top:19.95pt;width:513.75pt;height:30.75pt;z-index:251696128">
            <v:textbox>
              <w:txbxContent>
                <w:p w:rsidR="00A9788B" w:rsidRPr="00A9788B" w:rsidRDefault="00A9788B" w:rsidP="00A9788B">
                  <w:pPr>
                    <w:jc w:val="center"/>
                    <w:rPr>
                      <w:b/>
                    </w:rPr>
                  </w:pPr>
                  <w:r w:rsidRPr="00A9788B">
                    <w:rPr>
                      <w:b/>
                    </w:rPr>
                    <w:t>KESİRLER PAY VE PAYDA İLİŞKİSİ</w:t>
                  </w:r>
                </w:p>
              </w:txbxContent>
            </v:textbox>
          </v:shape>
        </w:pict>
      </w:r>
    </w:p>
    <w:p w:rsidR="0010239D" w:rsidRDefault="002436F4" w:rsidP="0010239D">
      <w:pPr>
        <w:pStyle w:val="ListeParagraf"/>
        <w:spacing w:line="480" w:lineRule="auto"/>
        <w:ind w:left="0"/>
      </w:pPr>
      <w:r>
        <w:rPr>
          <w:noProof/>
          <w:lang w:eastAsia="tr-TR"/>
        </w:rPr>
        <w:pict>
          <v:shape id="_x0000_s1052" type="#_x0000_t202" style="position:absolute;margin-left:476.4pt;margin-top:749.1pt;width:63pt;height:17.25pt;z-index:251698176" strokecolor="white [3212]">
            <v:textbox>
              <w:txbxContent>
                <w:p w:rsidR="00627C74" w:rsidRPr="00A9788B" w:rsidRDefault="00627C74" w:rsidP="0062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0239D">
        <w:rPr>
          <w:noProof/>
          <w:lang w:eastAsia="tr-TR"/>
        </w:rPr>
        <w:drawing>
          <wp:inline distT="0" distB="0" distL="0" distR="0">
            <wp:extent cx="6819900" cy="949272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154" cy="950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9D" w:rsidRPr="0010239D" w:rsidRDefault="0010239D" w:rsidP="0010239D">
      <w:pPr>
        <w:pStyle w:val="ListeParagraf"/>
        <w:spacing w:line="480" w:lineRule="auto"/>
        <w:ind w:left="0"/>
        <w:rPr>
          <w:sz w:val="16"/>
          <w:szCs w:val="16"/>
        </w:rPr>
      </w:pPr>
    </w:p>
    <w:p w:rsidR="0010239D" w:rsidRPr="0010239D" w:rsidRDefault="0010239D" w:rsidP="0010239D">
      <w:pPr>
        <w:pStyle w:val="ListeParagraf"/>
        <w:ind w:left="0"/>
        <w:rPr>
          <w:sz w:val="16"/>
          <w:szCs w:val="16"/>
        </w:rPr>
      </w:pPr>
    </w:p>
    <w:p w:rsidR="0010239D" w:rsidRDefault="002436F4" w:rsidP="0010239D">
      <w:pPr>
        <w:pStyle w:val="ListeParagraf"/>
        <w:spacing w:line="480" w:lineRule="auto"/>
        <w:ind w:left="0"/>
      </w:pPr>
      <w:r>
        <w:rPr>
          <w:noProof/>
          <w:lang w:eastAsia="tr-TR"/>
        </w:rPr>
        <w:pict>
          <v:shape id="_x0000_s1050" type="#_x0000_t202" style="position:absolute;margin-left:472.65pt;margin-top:762.45pt;width:63pt;height:17.25pt;z-index:251697152" strokecolor="white [3212]">
            <v:textbox>
              <w:txbxContent>
                <w:p w:rsidR="00A9788B" w:rsidRPr="00A9788B" w:rsidRDefault="00A978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0239D">
        <w:rPr>
          <w:noProof/>
          <w:lang w:eastAsia="tr-TR"/>
        </w:rPr>
        <w:drawing>
          <wp:inline distT="0" distB="0" distL="0" distR="0" wp14:anchorId="1FA2784F" wp14:editId="36EE2180">
            <wp:extent cx="6810375" cy="9772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33" cy="977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39D" w:rsidSect="0010239D"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F4" w:rsidRDefault="002436F4" w:rsidP="000D0955">
      <w:r>
        <w:separator/>
      </w:r>
    </w:p>
  </w:endnote>
  <w:endnote w:type="continuationSeparator" w:id="0">
    <w:p w:rsidR="002436F4" w:rsidRDefault="002436F4" w:rsidP="000D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F4" w:rsidRDefault="002436F4" w:rsidP="000D0955">
      <w:r>
        <w:separator/>
      </w:r>
    </w:p>
  </w:footnote>
  <w:footnote w:type="continuationSeparator" w:id="0">
    <w:p w:rsidR="002436F4" w:rsidRDefault="002436F4" w:rsidP="000D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69"/>
    <w:multiLevelType w:val="hybridMultilevel"/>
    <w:tmpl w:val="D25E0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73C1B"/>
    <w:multiLevelType w:val="hybridMultilevel"/>
    <w:tmpl w:val="B5C48F66"/>
    <w:lvl w:ilvl="0" w:tplc="DF96196C">
      <w:start w:val="1"/>
      <w:numFmt w:val="bullet"/>
      <w:lvlText w:val=""/>
      <w:lvlJc w:val="left"/>
      <w:pPr>
        <w:ind w:left="786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62A4"/>
    <w:multiLevelType w:val="hybridMultilevel"/>
    <w:tmpl w:val="FEFA6D0E"/>
    <w:lvl w:ilvl="0" w:tplc="199E18B6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52C5F06"/>
    <w:multiLevelType w:val="hybridMultilevel"/>
    <w:tmpl w:val="2FEE0B9E"/>
    <w:lvl w:ilvl="0" w:tplc="1A0E0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100"/>
    <w:rsid w:val="000A1078"/>
    <w:rsid w:val="000C62B7"/>
    <w:rsid w:val="000D0955"/>
    <w:rsid w:val="000F20F8"/>
    <w:rsid w:val="0010239D"/>
    <w:rsid w:val="00181083"/>
    <w:rsid w:val="00194B08"/>
    <w:rsid w:val="0019554F"/>
    <w:rsid w:val="001D01C8"/>
    <w:rsid w:val="002153AA"/>
    <w:rsid w:val="00231100"/>
    <w:rsid w:val="002436F4"/>
    <w:rsid w:val="00251198"/>
    <w:rsid w:val="00283366"/>
    <w:rsid w:val="00283534"/>
    <w:rsid w:val="00333BED"/>
    <w:rsid w:val="00374DB7"/>
    <w:rsid w:val="00405346"/>
    <w:rsid w:val="0041034D"/>
    <w:rsid w:val="0051704C"/>
    <w:rsid w:val="00627C74"/>
    <w:rsid w:val="00650206"/>
    <w:rsid w:val="0067297D"/>
    <w:rsid w:val="006F3535"/>
    <w:rsid w:val="0079294A"/>
    <w:rsid w:val="007D3A9F"/>
    <w:rsid w:val="0080334F"/>
    <w:rsid w:val="008211B8"/>
    <w:rsid w:val="008A046D"/>
    <w:rsid w:val="008B3491"/>
    <w:rsid w:val="00963DAB"/>
    <w:rsid w:val="0097453F"/>
    <w:rsid w:val="00980CBB"/>
    <w:rsid w:val="00A0062E"/>
    <w:rsid w:val="00A14992"/>
    <w:rsid w:val="00A950EF"/>
    <w:rsid w:val="00A9788B"/>
    <w:rsid w:val="00AD1B18"/>
    <w:rsid w:val="00C40CD2"/>
    <w:rsid w:val="00CD12FF"/>
    <w:rsid w:val="00CD3712"/>
    <w:rsid w:val="00DE3687"/>
    <w:rsid w:val="00EA7902"/>
    <w:rsid w:val="00EB6BE7"/>
    <w:rsid w:val="00EF3E77"/>
    <w:rsid w:val="00F216F5"/>
    <w:rsid w:val="00F7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55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54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821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D09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D09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09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D095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cp:lastPrinted>2022-02-04T16:46:00Z</cp:lastPrinted>
  <dcterms:created xsi:type="dcterms:W3CDTF">2018-02-17T18:00:00Z</dcterms:created>
  <dcterms:modified xsi:type="dcterms:W3CDTF">2022-02-04T16:47:00Z</dcterms:modified>
</cp:coreProperties>
</file>