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8" w:rsidRPr="0080189B" w:rsidRDefault="00CE41DC" w:rsidP="0080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89B">
        <w:rPr>
          <w:rFonts w:ascii="Times New Roman" w:hAnsi="Times New Roman" w:cs="Times New Roman"/>
          <w:b/>
          <w:sz w:val="24"/>
          <w:szCs w:val="24"/>
        </w:rPr>
        <w:t>3.SINIF ÇARPMA İŞLEMİ ETKİNLİK SAYFASI</w:t>
      </w:r>
    </w:p>
    <w:p w:rsidR="00CE41DC" w:rsidRPr="0080189B" w:rsidRDefault="00CE41DC" w:rsidP="0080189B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E41DC" w:rsidRPr="0080189B" w:rsidRDefault="00CE41DC" w:rsidP="0080189B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018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****İşlemleri yaparak verilen cevaplarla eşleştiriniz.</w:t>
      </w:r>
    </w:p>
    <w:p w:rsidR="00CE41DC" w:rsidRDefault="00CE41DC" w:rsidP="00CE41DC">
      <w:pPr>
        <w:tabs>
          <w:tab w:val="left" w:pos="420"/>
        </w:tabs>
        <w:rPr>
          <w:rFonts w:ascii="Comic Sans MS" w:eastAsia="Times New Roman" w:hAnsi="Comic Sans MS" w:cs="Times New Roman"/>
          <w:szCs w:val="20"/>
          <w:lang w:eastAsia="tr-TR"/>
        </w:rPr>
      </w:pPr>
    </w:p>
    <w:p w:rsidR="00CE41DC" w:rsidRDefault="004C345C" w:rsidP="00CE41DC">
      <w:pPr>
        <w:tabs>
          <w:tab w:val="left" w:pos="420"/>
        </w:tabs>
        <w:rPr>
          <w:rFonts w:ascii="Comic Sans MS" w:eastAsia="Times New Roman" w:hAnsi="Comic Sans MS" w:cs="Times New Roman"/>
          <w:szCs w:val="20"/>
          <w:lang w:eastAsia="tr-TR"/>
        </w:rPr>
      </w:pPr>
      <w:r>
        <w:rPr>
          <w:rFonts w:ascii="Comic Sans MS" w:eastAsia="Times New Roman" w:hAnsi="Comic Sans MS" w:cs="Times New Roman"/>
          <w:noProof/>
          <w:szCs w:val="20"/>
          <w:lang w:eastAsia="tr-TR"/>
        </w:rPr>
        <w:pict>
          <v:shape id="Yuvarlatılmış Çapraz Köşeli Dikdörtgen 2" o:spid="_x0000_s1032" style="position:absolute;margin-left:-3.3pt;margin-top:.65pt;width:540.8pt;height:19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026551,248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" path="m414139,l7026551,r,l7026551,2070644v,228723,-185416,414139,-414139,414139l,2484783r,l,414139c,185416,185416,,414139,xe" filled="f" strokecolor="#243f60 [1604]" strokeweight="2pt">
            <v:stroke dashstyle="1 1"/>
            <v:path arrowok="t" o:connecttype="custom" o:connectlocs="414139,0;7026551,0;7026551,0;7026551,2070644;6612412,2484783;0,2484783;0,2484783;0,414139;414139,0" o:connectangles="0,0,0,0,0,0,0,0,0"/>
          </v:shape>
        </w:pict>
      </w:r>
    </w:p>
    <w:p w:rsidR="00CE41DC" w:rsidRPr="00CE41DC" w:rsidRDefault="00CE41DC" w:rsidP="00CE41DC">
      <w:pPr>
        <w:tabs>
          <w:tab w:val="left" w:pos="420"/>
        </w:tabs>
        <w:rPr>
          <w:rFonts w:ascii="Comic Sans MS" w:eastAsia="Times New Roman" w:hAnsi="Comic Sans MS" w:cs="Times New Roman"/>
          <w:szCs w:val="20"/>
          <w:lang w:eastAsia="tr-TR"/>
        </w:rPr>
      </w:pPr>
      <w:r>
        <w:rPr>
          <w:rFonts w:ascii="Comic Sans MS" w:eastAsia="Times New Roman" w:hAnsi="Comic Sans MS" w:cs="Times New Roman"/>
          <w:noProof/>
          <w:szCs w:val="20"/>
          <w:lang w:eastAsia="tr-TR"/>
        </w:rPr>
        <w:drawing>
          <wp:inline distT="0" distB="0" distL="0" distR="0">
            <wp:extent cx="6718852" cy="2315818"/>
            <wp:effectExtent l="19050" t="0" r="579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23" cy="23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DC" w:rsidRDefault="00CE41DC" w:rsidP="00CE41DC"/>
    <w:p w:rsidR="00CE41DC" w:rsidRDefault="00CE41DC" w:rsidP="00CE41DC"/>
    <w:p w:rsidR="00CE41DC" w:rsidRDefault="004C345C" w:rsidP="00CE41DC">
      <w:r w:rsidRPr="004C345C">
        <w:rPr>
          <w:rFonts w:ascii="Comic Sans MS" w:eastAsia="Times New Roman" w:hAnsi="Comic Sans MS" w:cs="Times New Roman"/>
          <w:noProof/>
          <w:szCs w:val="20"/>
          <w:lang w:eastAsia="tr-TR"/>
        </w:rPr>
        <w:pict>
          <v:shape id="Yuvarlatılmış Çapraz Köşeli Dikdörtgen 5" o:spid="_x0000_s1031" style="position:absolute;margin-left:-3.3pt;margin-top:4.75pt;width:540.8pt;height:19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026551,248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" path="m414134,l7026551,r,l7026551,2070621v,228720,-185414,414134,-414134,414134l,2484755r,l,414134c,185414,185414,,414134,xe" filled="f" strokecolor="#385d8a" strokeweight="2pt">
            <v:stroke dashstyle="1 1"/>
            <v:path arrowok="t" o:connecttype="custom" o:connectlocs="414134,0;7026551,0;7026551,0;7026551,2070621;6612417,2484755;0,2484755;0,2484755;0,414134;414134,0" o:connectangles="0,0,0,0,0,0,0,0,0"/>
          </v:shape>
        </w:pict>
      </w:r>
    </w:p>
    <w:p w:rsidR="00CE41DC" w:rsidRDefault="00CE41DC" w:rsidP="00CE41DC">
      <w:r>
        <w:rPr>
          <w:noProof/>
          <w:lang w:eastAsia="tr-TR"/>
        </w:rPr>
        <w:drawing>
          <wp:inline distT="0" distB="0" distL="0" distR="0">
            <wp:extent cx="6818243" cy="2404623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588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DC" w:rsidRDefault="00CE41DC" w:rsidP="00CE41DC"/>
    <w:p w:rsidR="00CE41DC" w:rsidRPr="00CE41DC" w:rsidRDefault="00CE41DC" w:rsidP="00CE41DC"/>
    <w:p w:rsidR="00CE41DC" w:rsidRDefault="004C345C" w:rsidP="00CE41DC">
      <w:r w:rsidRPr="004C345C">
        <w:rPr>
          <w:rFonts w:ascii="Comic Sans MS" w:eastAsia="Times New Roman" w:hAnsi="Comic Sans MS" w:cs="Times New Roman"/>
          <w:noProof/>
          <w:szCs w:val="20"/>
          <w:lang w:eastAsia="tr-TR"/>
        </w:rPr>
        <w:pict>
          <v:shape id="Yuvarlatılmış Çapraz Köşeli Dikdörtgen 7" o:spid="_x0000_s1030" style="position:absolute;margin-left:-3.3pt;margin-top:1.1pt;width:540.8pt;height:19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026551,248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" path="m414134,l7026551,r,l7026551,2070621v,228720,-185414,414134,-414134,414134l,2484755r,l,414134c,185414,185414,,414134,xe" filled="f" strokecolor="#385d8a" strokeweight="2pt">
            <v:stroke dashstyle="1 1"/>
            <v:path arrowok="t" o:connecttype="custom" o:connectlocs="414134,0;7026551,0;7026551,0;7026551,2070621;6612417,2484755;0,2484755;0,2484755;0,414134;414134,0" o:connectangles="0,0,0,0,0,0,0,0,0"/>
          </v:shape>
        </w:pict>
      </w:r>
    </w:p>
    <w:p w:rsidR="005C5039" w:rsidRDefault="00CE41DC" w:rsidP="00CE41DC">
      <w:r>
        <w:rPr>
          <w:noProof/>
          <w:lang w:eastAsia="tr-TR"/>
        </w:rPr>
        <w:drawing>
          <wp:inline distT="0" distB="0" distL="0" distR="0">
            <wp:extent cx="6873439" cy="2305878"/>
            <wp:effectExtent l="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528" cy="230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39" w:rsidRDefault="005C5039" w:rsidP="005C5039"/>
    <w:p w:rsidR="00CE41DC" w:rsidRDefault="00CE41DC" w:rsidP="005C5039"/>
    <w:p w:rsidR="005C5039" w:rsidRPr="0080189B" w:rsidRDefault="005C5039" w:rsidP="005C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89B">
        <w:rPr>
          <w:rFonts w:ascii="Times New Roman" w:hAnsi="Times New Roman" w:cs="Times New Roman"/>
          <w:b/>
          <w:sz w:val="24"/>
          <w:szCs w:val="24"/>
        </w:rPr>
        <w:lastRenderedPageBreak/>
        <w:t>3.SINIF ÇARPMA İŞLEMİ ETKİNLİK SAYFASI</w:t>
      </w:r>
    </w:p>
    <w:p w:rsidR="005C5039" w:rsidRPr="0080189B" w:rsidRDefault="005C5039" w:rsidP="005C5039">
      <w:pPr>
        <w:tabs>
          <w:tab w:val="left" w:pos="420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C5039" w:rsidRPr="00FD7675" w:rsidRDefault="005C5039" w:rsidP="00640AD4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FD767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İşlemleri yaparak verilen cevaplarla eşleştiriniz.</w:t>
      </w:r>
    </w:p>
    <w:p w:rsidR="005C5039" w:rsidRDefault="004C345C" w:rsidP="005C5039">
      <w:pPr>
        <w:tabs>
          <w:tab w:val="left" w:pos="420"/>
        </w:tabs>
        <w:rPr>
          <w:rFonts w:ascii="Comic Sans MS" w:eastAsia="Times New Roman" w:hAnsi="Comic Sans MS" w:cs="Times New Roman"/>
          <w:szCs w:val="20"/>
          <w:lang w:eastAsia="tr-TR"/>
        </w:rPr>
      </w:pPr>
      <w:r>
        <w:rPr>
          <w:rFonts w:ascii="Comic Sans MS" w:eastAsia="Times New Roman" w:hAnsi="Comic Sans MS" w:cs="Times New Roman"/>
          <w:noProof/>
          <w:szCs w:val="20"/>
          <w:lang w:eastAsia="tr-TR"/>
        </w:rPr>
        <w:pict>
          <v:shape id="Yuvarlatılmış Çapraz Köşeli Dikdörtgen 10" o:spid="_x0000_s1029" style="position:absolute;margin-left:-4.5pt;margin-top:10.65pt;width:546.05pt;height:19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026275,248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" path="m414134,l7026275,r,l7026275,2070621v,228720,-185414,414134,-414134,414134l,2484755r,l,414134c,185414,185414,,414134,xe" filled="f" strokecolor="#385d8a" strokeweight="2pt">
            <v:stroke dashstyle="1 1"/>
            <v:path arrowok="t" o:connecttype="custom" o:connectlocs="414134,0;7026275,0;7026275,0;7026275,2070621;6612141,2484755;0,2484755;0,2484755;0,414134;414134,0" o:connectangles="0,0,0,0,0,0,0,0,0"/>
          </v:shape>
        </w:pict>
      </w:r>
    </w:p>
    <w:p w:rsidR="005C5039" w:rsidRDefault="005C5039" w:rsidP="005C5039">
      <w:pPr>
        <w:tabs>
          <w:tab w:val="left" w:pos="420"/>
        </w:tabs>
        <w:rPr>
          <w:rFonts w:ascii="Comic Sans MS" w:eastAsia="Times New Roman" w:hAnsi="Comic Sans MS" w:cs="Times New Roman"/>
          <w:szCs w:val="20"/>
          <w:lang w:eastAsia="tr-TR"/>
        </w:rPr>
      </w:pPr>
      <w:r>
        <w:rPr>
          <w:rFonts w:ascii="Comic Sans MS" w:eastAsia="Times New Roman" w:hAnsi="Comic Sans MS" w:cs="Times New Roman"/>
          <w:noProof/>
          <w:szCs w:val="20"/>
          <w:lang w:eastAsia="tr-TR"/>
        </w:rPr>
        <w:drawing>
          <wp:inline distT="0" distB="0" distL="0" distR="0">
            <wp:extent cx="6758608" cy="2134188"/>
            <wp:effectExtent l="0" t="0" r="444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69" cy="21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39" w:rsidRDefault="005C5039" w:rsidP="005C5039"/>
    <w:p w:rsidR="005C5039" w:rsidRPr="005C5039" w:rsidRDefault="005C5039" w:rsidP="005C5039"/>
    <w:p w:rsidR="005C5039" w:rsidRDefault="005C5039" w:rsidP="005C5039"/>
    <w:p w:rsidR="005C5039" w:rsidRDefault="005C5039" w:rsidP="005C5039"/>
    <w:p w:rsidR="005C5039" w:rsidRDefault="004C345C" w:rsidP="005C5039">
      <w:r w:rsidRPr="004C345C">
        <w:rPr>
          <w:rFonts w:ascii="Comic Sans MS" w:eastAsia="Times New Roman" w:hAnsi="Comic Sans MS" w:cs="Times New Roman"/>
          <w:noProof/>
          <w:szCs w:val="20"/>
          <w:lang w:eastAsia="tr-TR"/>
        </w:rPr>
        <w:pict>
          <v:shape id="Yuvarlatılmış Çapraz Köşeli Dikdörtgen 11" o:spid="_x0000_s1028" style="position:absolute;margin-left:-4.5pt;margin-top:-.3pt;width:545.5pt;height:19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coordsize="7026275,248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" path="m414134,l7026275,r,l7026275,2070621v,228720,-185414,414134,-414134,414134l,2484755r,l,414134c,185414,185414,,414134,xe" filled="f" strokecolor="#385d8a" strokeweight="2pt">
            <v:stroke dashstyle="1 1"/>
            <v:path arrowok="t" o:connecttype="custom" o:connectlocs="414134,0;7026275,0;7026275,0;7026275,2070621;6612141,2484755;0,2484755;0,2484755;0,414134;414134,0" o:connectangles="0,0,0,0,0,0,0,0,0"/>
          </v:shape>
        </w:pict>
      </w:r>
      <w:r w:rsidR="005C5039">
        <w:rPr>
          <w:noProof/>
          <w:lang w:eastAsia="tr-TR"/>
        </w:rPr>
        <w:drawing>
          <wp:inline distT="0" distB="0" distL="0" distR="0">
            <wp:extent cx="6746185" cy="2206487"/>
            <wp:effectExtent l="0" t="0" r="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906" cy="22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39" w:rsidRPr="005C5039" w:rsidRDefault="005C5039" w:rsidP="005C5039"/>
    <w:p w:rsidR="005C5039" w:rsidRDefault="005C5039" w:rsidP="005C5039"/>
    <w:p w:rsidR="00FD7675" w:rsidRDefault="00FD7675" w:rsidP="005C5039"/>
    <w:p w:rsidR="005C5039" w:rsidRPr="005C5039" w:rsidRDefault="004C345C" w:rsidP="005C5039">
      <w:r w:rsidRPr="004C345C">
        <w:rPr>
          <w:rFonts w:ascii="Comic Sans MS" w:eastAsia="Times New Roman" w:hAnsi="Comic Sans MS" w:cs="Times New Roman"/>
          <w:noProof/>
          <w:szCs w:val="20"/>
          <w:lang w:eastAsia="tr-TR"/>
        </w:rPr>
        <w:pict>
          <v:shape id="Yuvarlatılmış Çapraz Köşeli Dikdörtgen 13" o:spid="_x0000_s1027" style="position:absolute;margin-left:-4.5pt;margin-top:5.85pt;width:545.85pt;height:21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coordsize="7026275,277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" path="m462179,l7026275,r,l7026275,2310838v,255254,-206925,462179,-462179,462179l,2773017r,l,462179c,206925,206925,,462179,xe" filled="f" strokecolor="#385d8a" strokeweight="2pt">
            <v:stroke dashstyle="1 1"/>
            <v:path arrowok="t" o:connecttype="custom" o:connectlocs="462179,0;7026275,0;7026275,0;7026275,2310838;6564096,2773017;0,2773017;0,2773017;0,462179;462179,0" o:connectangles="0,0,0,0,0,0,0,0,0"/>
          </v:shape>
        </w:pict>
      </w:r>
    </w:p>
    <w:p w:rsidR="005C5039" w:rsidRDefault="00E66B8F" w:rsidP="005C5039"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104996</wp:posOffset>
            </wp:positionV>
            <wp:extent cx="6758608" cy="2375821"/>
            <wp:effectExtent l="19050" t="0" r="4142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794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E66B8F" w:rsidRDefault="00E66B8F" w:rsidP="005C5039">
      <w:pPr>
        <w:rPr>
          <w:noProof/>
          <w:lang w:eastAsia="tr-TR"/>
        </w:rPr>
      </w:pPr>
    </w:p>
    <w:p w:rsidR="005C5039" w:rsidRDefault="005C5039" w:rsidP="005C5039"/>
    <w:p w:rsidR="00A22EEF" w:rsidRDefault="00A22EEF" w:rsidP="005C5039"/>
    <w:p w:rsidR="00A22EEF" w:rsidRPr="008A4339" w:rsidRDefault="00A22EEF" w:rsidP="00FD7675">
      <w:pPr>
        <w:pStyle w:val="AralkYok"/>
        <w:jc w:val="center"/>
        <w:rPr>
          <w:b/>
          <w:sz w:val="30"/>
          <w:szCs w:val="30"/>
        </w:rPr>
      </w:pPr>
      <w:r w:rsidRPr="008A4339">
        <w:rPr>
          <w:b/>
          <w:sz w:val="30"/>
          <w:szCs w:val="30"/>
        </w:rPr>
        <w:t>DUYGU VE ABARTI BİLDİREN İFADELER</w:t>
      </w:r>
    </w:p>
    <w:p w:rsidR="00A22EEF" w:rsidRPr="00FD7675" w:rsidRDefault="00A22EEF" w:rsidP="00A22EEF">
      <w:pPr>
        <w:pStyle w:val="AralkYok"/>
        <w:rPr>
          <w:b/>
          <w:sz w:val="30"/>
          <w:szCs w:val="30"/>
        </w:rPr>
      </w:pPr>
      <w:r w:rsidRPr="00FD7675">
        <w:rPr>
          <w:b/>
          <w:sz w:val="30"/>
          <w:szCs w:val="30"/>
        </w:rPr>
        <w:t xml:space="preserve">Aşağıdaki ifadeleri duygu veya abartı olarak ayırıp cümlelerin başlarına “D veya A” koyunuz. 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 xml:space="preserve"> (…) Kaplumbağa yarışta tavşanı geçer.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Onu destekleyen dağ gibi babası var.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Kazandım, sonunda başardım!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Harika bir hediye almışsın!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Benim canım yavrum!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Dünya kadar ödevim var.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Çocuk ateşler içinde yanıyor.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Sana yüz defa söyledim, ellerini yıkamadan sofraya oturma diye.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Ah, keşke şimdi yanımda olsaydı!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Seninle gurur duyuyorum!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Doğum gününde dağ kadar pasta yaptırmış.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Canım anneciğim, doğum günümde bana çok güzel bir sürpriz   yaptı.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Aykut, öyle bir fıkra anlattı ki tüm sınıf gülmekten yerlere yıkıldı.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 xml:space="preserve">(…) Piknikte, arkadaşlarımla çok mutlu bir gün geçirdik 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 xml:space="preserve"> (…) Kurt gibi acıktım.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Bir fırın ekmek yiyebilirim.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Kurban bayramı geldiği için çok sevinçliyim.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Yemeğe bir ton tuz atmışsın.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Bana aldığın hediye çok güzel.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Nerede kaldın? Kırk saattir seni bekliyorum.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Bir oturmada kırk tabak yemek yedi.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Köpeğime araba çarptığı için çok üzgünüm.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Yeni okuluma başlayacağım için çok heyecanlıyım.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Ben hemen jet gibi gider, gelirim.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Sofrada her şey, sadece kuş sütü eksik.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Kaza yaptığını duyunca çok üzüldüm.</w:t>
      </w:r>
    </w:p>
    <w:p w:rsidR="00A22EEF" w:rsidRPr="008A4339" w:rsidRDefault="00A22EEF" w:rsidP="00A22EEF">
      <w:pPr>
        <w:pStyle w:val="AralkYok"/>
        <w:spacing w:line="360" w:lineRule="auto"/>
        <w:rPr>
          <w:sz w:val="30"/>
          <w:szCs w:val="30"/>
        </w:rPr>
      </w:pPr>
      <w:r w:rsidRPr="008A4339">
        <w:rPr>
          <w:sz w:val="30"/>
          <w:szCs w:val="30"/>
        </w:rPr>
        <w:t>(…) Elini yıkarken yüz ton su akıttın.</w:t>
      </w:r>
    </w:p>
    <w:p w:rsidR="00A22EEF" w:rsidRDefault="00A22EEF" w:rsidP="005C5039"/>
    <w:p w:rsidR="00EF5091" w:rsidRPr="00FD7675" w:rsidRDefault="003F67AF" w:rsidP="00FD7675">
      <w:pPr>
        <w:spacing w:after="200"/>
        <w:jc w:val="center"/>
        <w:rPr>
          <w:rFonts w:ascii="Calibri" w:eastAsia="Calibri" w:hAnsi="Calibri"/>
          <w:b/>
          <w:noProof/>
        </w:rPr>
      </w:pPr>
      <w:r>
        <w:rPr>
          <w:rFonts w:ascii="Calibri" w:eastAsia="Calibri" w:hAnsi="Calibri"/>
          <w:b/>
          <w:noProof/>
          <w:lang w:eastAsia="tr-TR"/>
        </w:rPr>
        <w:lastRenderedPageBreak/>
        <w:pict>
          <v:rect id="_x0000_s1033" style="position:absolute;left:0;text-align:left;margin-left:132.1pt;margin-top:96.85pt;width:30.5pt;height:25.05pt;z-index:251671552" strokecolor="white [3212]">
            <v:textbox>
              <w:txbxContent>
                <w:p w:rsidR="003F67AF" w:rsidRPr="003F67AF" w:rsidRDefault="003F67AF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3F67AF">
                    <w:rPr>
                      <w:b/>
                      <w:color w:val="FF0000"/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  <w:r w:rsidR="003D6100">
        <w:rPr>
          <w:rFonts w:ascii="Calibri" w:eastAsia="Calibri" w:hAnsi="Calibri"/>
          <w:b/>
          <w:noProof/>
          <w:lang w:eastAsia="tr-TR"/>
        </w:rPr>
        <w:drawing>
          <wp:inline distT="0" distB="0" distL="0" distR="0">
            <wp:extent cx="6838950" cy="10028582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3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091" w:rsidRPr="00FD7675" w:rsidSect="00A22EEF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8A" w:rsidRDefault="0046138A" w:rsidP="003D643D">
      <w:pPr>
        <w:spacing w:line="240" w:lineRule="auto"/>
      </w:pPr>
      <w:r>
        <w:separator/>
      </w:r>
    </w:p>
  </w:endnote>
  <w:endnote w:type="continuationSeparator" w:id="1">
    <w:p w:rsidR="0046138A" w:rsidRDefault="0046138A" w:rsidP="003D6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8A" w:rsidRDefault="0046138A" w:rsidP="003D643D">
      <w:pPr>
        <w:spacing w:line="240" w:lineRule="auto"/>
      </w:pPr>
      <w:r>
        <w:separator/>
      </w:r>
    </w:p>
  </w:footnote>
  <w:footnote w:type="continuationSeparator" w:id="1">
    <w:p w:rsidR="0046138A" w:rsidRDefault="0046138A" w:rsidP="003D6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2A"/>
    <w:rsid w:val="000774AA"/>
    <w:rsid w:val="000C4929"/>
    <w:rsid w:val="001D01C8"/>
    <w:rsid w:val="00320F4D"/>
    <w:rsid w:val="003B3BF0"/>
    <w:rsid w:val="003D6100"/>
    <w:rsid w:val="003D643D"/>
    <w:rsid w:val="003F67AF"/>
    <w:rsid w:val="0046138A"/>
    <w:rsid w:val="004A2DDF"/>
    <w:rsid w:val="004C345C"/>
    <w:rsid w:val="005C5039"/>
    <w:rsid w:val="00640AD4"/>
    <w:rsid w:val="006F222A"/>
    <w:rsid w:val="00726AA8"/>
    <w:rsid w:val="007C64EA"/>
    <w:rsid w:val="007E4887"/>
    <w:rsid w:val="0080189B"/>
    <w:rsid w:val="0091718C"/>
    <w:rsid w:val="00976BC2"/>
    <w:rsid w:val="009F1906"/>
    <w:rsid w:val="00A22EEF"/>
    <w:rsid w:val="00A42F92"/>
    <w:rsid w:val="00B34BEF"/>
    <w:rsid w:val="00CE41DC"/>
    <w:rsid w:val="00CE4F09"/>
    <w:rsid w:val="00D67419"/>
    <w:rsid w:val="00DC710E"/>
    <w:rsid w:val="00E26371"/>
    <w:rsid w:val="00E66B8F"/>
    <w:rsid w:val="00EA7902"/>
    <w:rsid w:val="00EF5091"/>
    <w:rsid w:val="00F80AFB"/>
    <w:rsid w:val="00FD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4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1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D643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643D"/>
  </w:style>
  <w:style w:type="paragraph" w:styleId="Altbilgi">
    <w:name w:val="footer"/>
    <w:basedOn w:val="Normal"/>
    <w:link w:val="AltbilgiChar"/>
    <w:uiPriority w:val="99"/>
    <w:semiHidden/>
    <w:unhideWhenUsed/>
    <w:rsid w:val="003D643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643D"/>
  </w:style>
  <w:style w:type="paragraph" w:styleId="AralkYok">
    <w:name w:val="No Spacing"/>
    <w:link w:val="AralkYokChar"/>
    <w:uiPriority w:val="1"/>
    <w:qFormat/>
    <w:rsid w:val="00EF50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EF5091"/>
    <w:rPr>
      <w:color w:val="0000FF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rsid w:val="00A22E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2013-12-19T10:00:00Z</cp:lastPrinted>
  <dcterms:created xsi:type="dcterms:W3CDTF">2018-02-17T17:56:00Z</dcterms:created>
  <dcterms:modified xsi:type="dcterms:W3CDTF">2018-03-02T15:25:00Z</dcterms:modified>
</cp:coreProperties>
</file>