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65" w:rsidRDefault="006B5B65">
      <w:pPr>
        <w:rPr>
          <w:rFonts w:ascii="Comic Sans MS" w:hAnsi="Comic Sans MS"/>
          <w:color w:val="FFFF00"/>
        </w:rPr>
      </w:pPr>
      <w:bookmarkStart w:id="0" w:name="_GoBack"/>
      <w:bookmarkEnd w:id="0"/>
    </w:p>
    <w:p w:rsidR="006B5B65" w:rsidRPr="00F50377" w:rsidRDefault="00F50377" w:rsidP="00F50377">
      <w:pPr>
        <w:jc w:val="center"/>
        <w:rPr>
          <w:b/>
        </w:rPr>
      </w:pPr>
      <w:r w:rsidRPr="00F50377">
        <w:rPr>
          <w:b/>
        </w:rPr>
        <w:t>İSMİN  HAL EKLERİ</w:t>
      </w:r>
    </w:p>
    <w:p w:rsidR="00F50377" w:rsidRDefault="00F50377">
      <w:pPr>
        <w:rPr>
          <w:rFonts w:ascii="Comic Sans MS" w:hAnsi="Comic Sans MS"/>
          <w:color w:val="FFFF0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6B5B65" w:rsidRPr="00F50377" w:rsidTr="008458A4">
        <w:trPr>
          <w:trHeight w:val="401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Yalın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Ek yok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Belirtme hali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(-ı, -u, -ü )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Yönelme hali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-e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(-a)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Bulunma hali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-de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(-da, -te, -ta)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3808" behindDoc="1" locked="0" layoutInCell="1" allowOverlap="1">
                  <wp:simplePos x="0" y="0"/>
                  <wp:positionH relativeFrom="column">
                    <wp:posOffset>580228</wp:posOffset>
                  </wp:positionH>
                  <wp:positionV relativeFrom="paragraph">
                    <wp:posOffset>-555270</wp:posOffset>
                  </wp:positionV>
                  <wp:extent cx="693331" cy="552436"/>
                  <wp:effectExtent l="19050" t="0" r="0" b="0"/>
                  <wp:wrapNone/>
                  <wp:docPr id="2" name="ipfxpBEC_Eg9auHEM:" descr="ANd9GcRYaV090uySELHrpUB9M5Y2KpNnl9Wi8kB5aNhKCqLMFUimyC1aUQcik0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xpBEC_Eg9auHEM:" descr="ANd9GcRYaV090uySELHrpUB9M5Y2KpNnl9Wi8kB5aNhKCqLMFUimyC1aUQcik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21" cy="55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Ayrıma hali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-den</w:t>
            </w:r>
          </w:p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(-dan, -ten ,tan)</w:t>
            </w: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Bulamazsan sor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neyi - kimi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neye-kime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ner</w:t>
            </w:r>
            <w:r w:rsidR="0017173F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de -kimde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ner</w:t>
            </w:r>
            <w:r w:rsidR="0017173F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den -kimden</w:t>
            </w: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deniz</w:t>
            </w:r>
            <w:r w:rsidRPr="00F503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den</w:t>
            </w: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Kalem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Silgi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01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Defter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Özgür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Fil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Halı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 xml:space="preserve"> Valiz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Ev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Terlik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Ceket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Perde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Araba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Otobüs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Berlin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Ankara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Resim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8458A4">
        <w:trPr>
          <w:trHeight w:val="428"/>
          <w:jc w:val="center"/>
        </w:trPr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sz w:val="28"/>
                <w:szCs w:val="28"/>
              </w:rPr>
              <w:t>Tepsi</w:t>
            </w: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B65" w:rsidRPr="00F50377" w:rsidRDefault="006B5B65" w:rsidP="006B5B65">
      <w:pPr>
        <w:rPr>
          <w:b/>
          <w:sz w:val="28"/>
          <w:szCs w:val="28"/>
        </w:rPr>
      </w:pPr>
      <w:r w:rsidRPr="00F50377">
        <w:rPr>
          <w:b/>
          <w:sz w:val="28"/>
          <w:szCs w:val="28"/>
        </w:rPr>
        <w:t>Aşağıdaki boşlukları doldurunuz</w:t>
      </w:r>
    </w:p>
    <w:tbl>
      <w:tblPr>
        <w:tblStyle w:val="TabloKlavuzu"/>
        <w:tblW w:w="10598" w:type="dxa"/>
        <w:jc w:val="center"/>
        <w:tblLook w:val="04A0" w:firstRow="1" w:lastRow="0" w:firstColumn="1" w:lastColumn="0" w:noHBand="0" w:noVBand="1"/>
      </w:tblPr>
      <w:tblGrid>
        <w:gridCol w:w="5353"/>
        <w:gridCol w:w="2410"/>
        <w:gridCol w:w="2835"/>
      </w:tblGrid>
      <w:tr w:rsidR="006B5B65" w:rsidRPr="00F50377" w:rsidTr="008458A4">
        <w:trPr>
          <w:trHeight w:val="509"/>
          <w:jc w:val="center"/>
        </w:trPr>
        <w:tc>
          <w:tcPr>
            <w:tcW w:w="5353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Hangi ek</w:t>
            </w:r>
          </w:p>
        </w:tc>
        <w:tc>
          <w:tcPr>
            <w:tcW w:w="2835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Hangi hali</w:t>
            </w:r>
          </w:p>
        </w:tc>
      </w:tr>
      <w:tr w:rsidR="006B5B65" w:rsidRPr="00F50377" w:rsidTr="00B500EC">
        <w:trPr>
          <w:trHeight w:val="509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Annem 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ekmeği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alma dedi.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-i</w:t>
            </w:r>
          </w:p>
        </w:tc>
        <w:tc>
          <w:tcPr>
            <w:tcW w:w="2835" w:type="dxa"/>
          </w:tcPr>
          <w:p w:rsidR="006B5B65" w:rsidRPr="00F50377" w:rsidRDefault="006B5B65" w:rsidP="00E00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77">
              <w:rPr>
                <w:rFonts w:ascii="Times New Roman" w:hAnsi="Times New Roman" w:cs="Times New Roman"/>
                <w:b/>
                <w:sz w:val="28"/>
                <w:szCs w:val="28"/>
              </w:rPr>
              <w:t>Belirtme</w:t>
            </w:r>
          </w:p>
        </w:tc>
      </w:tr>
      <w:tr w:rsidR="006B5B65" w:rsidRPr="00F50377" w:rsidTr="00B500EC">
        <w:trPr>
          <w:trHeight w:val="477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Seninle 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pizza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yiyelim mi?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B500EC">
        <w:trPr>
          <w:trHeight w:val="477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Kayseri’den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halam geldi.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B500EC">
        <w:trPr>
          <w:trHeight w:val="509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>Sana  s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andalyede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otur dedim.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B500EC">
        <w:trPr>
          <w:trHeight w:val="509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Şu  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duvara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bak.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B500EC">
        <w:trPr>
          <w:trHeight w:val="509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>Sezen ,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Kübra’dan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bıktım dedi.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B500EC">
        <w:trPr>
          <w:trHeight w:val="509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 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ödevde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bir yanlışlık var.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B500EC">
        <w:trPr>
          <w:trHeight w:val="509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>Yaralı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kediyi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görünce  çok üzüldüm.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65" w:rsidRPr="00F50377" w:rsidTr="00B500EC">
        <w:trPr>
          <w:trHeight w:val="509"/>
          <w:jc w:val="center"/>
        </w:trPr>
        <w:tc>
          <w:tcPr>
            <w:tcW w:w="5353" w:type="dxa"/>
            <w:vAlign w:val="center"/>
          </w:tcPr>
          <w:p w:rsidR="006B5B65" w:rsidRPr="00B500EC" w:rsidRDefault="006B5B65" w:rsidP="00B50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Beni görmek için 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gazeteye</w:t>
            </w:r>
            <w:r w:rsidRPr="00B50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bak.</w:t>
            </w:r>
          </w:p>
        </w:tc>
        <w:tc>
          <w:tcPr>
            <w:tcW w:w="2410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65" w:rsidRPr="00F50377" w:rsidRDefault="006B5B65" w:rsidP="00E0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B65" w:rsidRDefault="006B5B65" w:rsidP="006B5B65">
      <w:pPr>
        <w:jc w:val="center"/>
        <w:rPr>
          <w:b/>
        </w:rPr>
      </w:pPr>
    </w:p>
    <w:p w:rsidR="006B5B65" w:rsidRDefault="006B5B65">
      <w:pPr>
        <w:rPr>
          <w:rFonts w:ascii="Comic Sans MS" w:hAnsi="Comic Sans MS"/>
          <w:color w:val="FFFF00"/>
        </w:rPr>
      </w:pPr>
    </w:p>
    <w:p w:rsidR="00C001BD" w:rsidRPr="00C001BD" w:rsidRDefault="00F50377" w:rsidP="00C001BD">
      <w:pPr>
        <w:rPr>
          <w:sz w:val="32"/>
          <w:szCs w:val="32"/>
        </w:rPr>
      </w:pPr>
      <w:r>
        <w:rPr>
          <w:rFonts w:ascii="Comic Sans MS" w:hAnsi="Comic Sans MS"/>
          <w:color w:val="FFFF00"/>
        </w:rPr>
        <w:t xml:space="preserve">                                                        </w:t>
      </w:r>
      <w:r w:rsidR="00C001BD" w:rsidRPr="00C001BD">
        <w:rPr>
          <w:sz w:val="32"/>
          <w:szCs w:val="32"/>
        </w:rPr>
        <w:t>HAL EKLERİ</w:t>
      </w:r>
    </w:p>
    <w:p w:rsidR="00C001BD" w:rsidRPr="00B500EC" w:rsidRDefault="00C001BD" w:rsidP="00C001BD">
      <w:pPr>
        <w:rPr>
          <w:sz w:val="30"/>
          <w:szCs w:val="30"/>
        </w:rPr>
      </w:pPr>
      <w:r w:rsidRPr="00B500EC">
        <w:rPr>
          <w:sz w:val="30"/>
          <w:szCs w:val="30"/>
        </w:rPr>
        <w:t>Aşağıda verilen metindeki noktalı yerlere adın durum eklerinden uygun olanını yazınız.</w:t>
      </w:r>
    </w:p>
    <w:p w:rsidR="00C001BD" w:rsidRPr="00C001BD" w:rsidRDefault="00C001BD" w:rsidP="00F50377">
      <w:pPr>
        <w:jc w:val="center"/>
        <w:rPr>
          <w:sz w:val="32"/>
          <w:szCs w:val="32"/>
        </w:rPr>
      </w:pPr>
      <w:r w:rsidRPr="00C001BD">
        <w:rPr>
          <w:sz w:val="32"/>
          <w:szCs w:val="32"/>
        </w:rPr>
        <w:t>TİLKİ İLE KURT</w:t>
      </w:r>
    </w:p>
    <w:p w:rsidR="00C001BD" w:rsidRPr="00C001BD" w:rsidRDefault="00C001BD" w:rsidP="0017173F">
      <w:pPr>
        <w:spacing w:line="276" w:lineRule="auto"/>
        <w:rPr>
          <w:sz w:val="32"/>
          <w:szCs w:val="32"/>
        </w:rPr>
      </w:pPr>
      <w:r w:rsidRPr="00C001BD">
        <w:rPr>
          <w:sz w:val="32"/>
          <w:szCs w:val="32"/>
        </w:rPr>
        <w:t xml:space="preserve">     Üzüm….. çok seven bir tilki, bağın birine dalmış. Başlamış üzüm yemeye. Yol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… bir kurt geçiyormuş. Kurt, durup bakmış. Tilki, babasının mal… gibi üzüm yiyor.</w:t>
      </w:r>
    </w:p>
    <w:p w:rsidR="00C001BD" w:rsidRPr="00C001BD" w:rsidRDefault="00C001BD" w:rsidP="0017173F">
      <w:pPr>
        <w:spacing w:line="276" w:lineRule="auto"/>
        <w:rPr>
          <w:sz w:val="32"/>
          <w:szCs w:val="32"/>
        </w:rPr>
      </w:pPr>
      <w:r w:rsidRPr="00C001BD">
        <w:rPr>
          <w:sz w:val="32"/>
          <w:szCs w:val="32"/>
        </w:rPr>
        <w:t xml:space="preserve">     “ Boğaz ola kardeş” demiş. “ Bağın sahibin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 xml:space="preserve">… korkmuyor musun hiç?” </w:t>
      </w:r>
    </w:p>
    <w:p w:rsidR="00C001BD" w:rsidRPr="00C001BD" w:rsidRDefault="00C001BD" w:rsidP="0017173F">
      <w:pPr>
        <w:spacing w:line="276" w:lineRule="auto"/>
        <w:rPr>
          <w:sz w:val="32"/>
          <w:szCs w:val="32"/>
        </w:rPr>
      </w:pPr>
      <w:r w:rsidRPr="00C001BD">
        <w:rPr>
          <w:sz w:val="32"/>
          <w:szCs w:val="32"/>
        </w:rPr>
        <w:t xml:space="preserve">     “ Ne bağ…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, ne sahibi? Bu bağ, özbeöz benim malım. Üstelik fermanım bile var.” demiş tilki. Kurda, uzak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 xml:space="preserve">… bir kağıt göstermiş. </w:t>
      </w:r>
    </w:p>
    <w:p w:rsidR="00C001BD" w:rsidRPr="00C001BD" w:rsidRDefault="00C001BD" w:rsidP="0017173F">
      <w:pPr>
        <w:spacing w:line="276" w:lineRule="auto"/>
        <w:rPr>
          <w:sz w:val="32"/>
          <w:szCs w:val="32"/>
        </w:rPr>
      </w:pPr>
      <w:r w:rsidRPr="00C001BD">
        <w:rPr>
          <w:sz w:val="32"/>
          <w:szCs w:val="32"/>
        </w:rPr>
        <w:t xml:space="preserve">     “ Gir içeri, dilediğin asma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 dilediğin kadar ye.”</w:t>
      </w:r>
    </w:p>
    <w:p w:rsidR="00C001BD" w:rsidRPr="00C001BD" w:rsidRDefault="00C001BD" w:rsidP="0017173F">
      <w:pPr>
        <w:spacing w:line="276" w:lineRule="auto"/>
        <w:rPr>
          <w:sz w:val="32"/>
          <w:szCs w:val="32"/>
        </w:rPr>
      </w:pPr>
      <w:r w:rsidRPr="00C001BD">
        <w:rPr>
          <w:sz w:val="32"/>
          <w:szCs w:val="32"/>
        </w:rPr>
        <w:t xml:space="preserve">     Kurt, bağ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… içeri daldığı gibi üzümler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 yumulmuş. Biraz sonra bir gürültü kopmuş. Köpekler ürümüş, enikler sarmış. Bağın gerçek sahipler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 ellerin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 sopalarla gelmişler. Tehlike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 xml:space="preserve">… gören tilki, kaçmaya başlamış. </w:t>
      </w:r>
    </w:p>
    <w:p w:rsidR="00C001BD" w:rsidRPr="00C001BD" w:rsidRDefault="00C001BD" w:rsidP="0017173F">
      <w:pPr>
        <w:spacing w:line="276" w:lineRule="auto"/>
        <w:rPr>
          <w:sz w:val="32"/>
          <w:szCs w:val="32"/>
        </w:rPr>
      </w:pPr>
      <w:r w:rsidRPr="00C001BD">
        <w:rPr>
          <w:sz w:val="32"/>
          <w:szCs w:val="32"/>
        </w:rPr>
        <w:t xml:space="preserve">     Kurt, tilki…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 xml:space="preserve"> seslenmiş:</w:t>
      </w:r>
    </w:p>
    <w:p w:rsidR="00C001BD" w:rsidRPr="00C001BD" w:rsidRDefault="00C001BD" w:rsidP="0017173F">
      <w:pPr>
        <w:spacing w:line="276" w:lineRule="auto"/>
        <w:rPr>
          <w:sz w:val="32"/>
          <w:szCs w:val="32"/>
        </w:rPr>
      </w:pPr>
      <w:r w:rsidRPr="00C001BD">
        <w:rPr>
          <w:sz w:val="32"/>
          <w:szCs w:val="32"/>
        </w:rPr>
        <w:t xml:space="preserve">     “Yahu dur, nereye? Niye kaçıyorsun? Hani bu bağ senin tapulu malındı. Göster ferman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 da, şu insanlar</w:t>
      </w:r>
      <w:r w:rsidR="00F50377">
        <w:rPr>
          <w:sz w:val="32"/>
          <w:szCs w:val="32"/>
        </w:rPr>
        <w:t>…</w:t>
      </w:r>
      <w:r w:rsidRPr="00C001BD">
        <w:rPr>
          <w:sz w:val="32"/>
          <w:szCs w:val="32"/>
        </w:rPr>
        <w:t>… yatıştır.”</w:t>
      </w:r>
    </w:p>
    <w:p w:rsidR="00C001BD" w:rsidRPr="00C001BD" w:rsidRDefault="00C001BD" w:rsidP="0017173F">
      <w:pPr>
        <w:spacing w:line="276" w:lineRule="auto"/>
        <w:rPr>
          <w:sz w:val="32"/>
          <w:szCs w:val="32"/>
        </w:rPr>
      </w:pPr>
      <w:r w:rsidRPr="00C001BD">
        <w:rPr>
          <w:sz w:val="32"/>
          <w:szCs w:val="32"/>
        </w:rPr>
        <w:t xml:space="preserve">     “ Durma, kaç!” demiş, tilki. “ Bu toz…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, duman</w:t>
      </w:r>
      <w:r w:rsidR="00F50377">
        <w:rPr>
          <w:sz w:val="32"/>
          <w:szCs w:val="32"/>
        </w:rPr>
        <w:t>..</w:t>
      </w:r>
      <w:r w:rsidRPr="00C001BD">
        <w:rPr>
          <w:sz w:val="32"/>
          <w:szCs w:val="32"/>
        </w:rPr>
        <w:t>… ferman merman okunmaz.”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                                                                                      Tarık DURSUN K. </w:t>
      </w:r>
    </w:p>
    <w:p w:rsidR="00C001BD" w:rsidRPr="00C001BD" w:rsidRDefault="00C001BD" w:rsidP="00C001BD">
      <w:pPr>
        <w:rPr>
          <w:sz w:val="32"/>
          <w:szCs w:val="32"/>
        </w:rPr>
      </w:pPr>
      <w:r w:rsidRPr="00C001BD">
        <w:rPr>
          <w:sz w:val="32"/>
          <w:szCs w:val="32"/>
        </w:rPr>
        <w:t xml:space="preserve">                                                                                  Bir Küçücük Aslancık Varmış</w:t>
      </w:r>
    </w:p>
    <w:p w:rsidR="00C001BD" w:rsidRDefault="00C001BD">
      <w:pPr>
        <w:rPr>
          <w:noProof/>
        </w:rPr>
      </w:pPr>
    </w:p>
    <w:p w:rsidR="0017173F" w:rsidRDefault="0017173F">
      <w:pPr>
        <w:rPr>
          <w:noProof/>
        </w:rPr>
      </w:pPr>
    </w:p>
    <w:p w:rsidR="0017173F" w:rsidRDefault="005559DC">
      <w:pPr>
        <w:rPr>
          <w:noProof/>
        </w:rPr>
      </w:pPr>
      <w:r>
        <w:rPr>
          <w:noProof/>
        </w:rPr>
        <w:drawing>
          <wp:inline distT="0" distB="0" distL="0" distR="0" wp14:anchorId="5A9D1044" wp14:editId="797B08D2">
            <wp:extent cx="6791325" cy="44767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2047" cy="447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64" w:rsidRDefault="00D33764">
      <w:pPr>
        <w:rPr>
          <w:rFonts w:ascii="Comic Sans MS" w:hAnsi="Comic Sans MS"/>
          <w:color w:val="FFFF00"/>
        </w:rPr>
      </w:pPr>
    </w:p>
    <w:p w:rsidR="004B0BB8" w:rsidRDefault="008B3713">
      <w:pPr>
        <w:rPr>
          <w:rFonts w:ascii="Comic Sans MS" w:hAnsi="Comic Sans MS"/>
          <w:color w:val="FFFF00"/>
        </w:rPr>
      </w:pPr>
      <w:r>
        <w:rPr>
          <w:rFonts w:ascii="Comic Sans MS" w:hAnsi="Comic Sans MS"/>
          <w:noProof/>
          <w:color w:val="FFFF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2.4pt;margin-top:4.8pt;width:139.5pt;height:26.25pt;z-index:251704832;mso-position-vertical:absolute" strokecolor="white [3212]">
            <v:textbox>
              <w:txbxContent>
                <w:p w:rsidR="0019068D" w:rsidRPr="0019068D" w:rsidRDefault="0019068D" w:rsidP="0019068D">
                  <w:pPr>
                    <w:jc w:val="center"/>
                    <w:rPr>
                      <w:b/>
                    </w:rPr>
                  </w:pPr>
                  <w:r w:rsidRPr="0019068D">
                    <w:rPr>
                      <w:b/>
                    </w:rPr>
                    <w:t>NOKTA</w:t>
                  </w:r>
                </w:p>
              </w:txbxContent>
            </v:textbox>
          </v:shape>
        </w:pict>
      </w:r>
    </w:p>
    <w:p w:rsidR="004B0BB8" w:rsidRDefault="004B0BB8">
      <w:pPr>
        <w:rPr>
          <w:rFonts w:ascii="Comic Sans MS" w:hAnsi="Comic Sans MS"/>
          <w:color w:val="FFFF00"/>
        </w:rPr>
      </w:pPr>
    </w:p>
    <w:p w:rsidR="00D33764" w:rsidRDefault="0019068D">
      <w:pPr>
        <w:rPr>
          <w:rFonts w:ascii="Comic Sans MS" w:hAnsi="Comic Sans MS"/>
          <w:color w:val="FFFF00"/>
        </w:rPr>
      </w:pPr>
      <w:r>
        <w:rPr>
          <w:rFonts w:ascii="Comic Sans MS" w:hAnsi="Comic Sans MS"/>
          <w:noProof/>
          <w:color w:val="FFFF00"/>
        </w:rPr>
        <w:drawing>
          <wp:inline distT="0" distB="0" distL="0" distR="0" wp14:anchorId="0328EE8D" wp14:editId="5454435B">
            <wp:extent cx="6838950" cy="9620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B8" w:rsidRDefault="004B0BB8">
      <w:pPr>
        <w:rPr>
          <w:rFonts w:ascii="Comic Sans MS" w:hAnsi="Comic Sans MS"/>
          <w:color w:val="FFFF00"/>
        </w:rPr>
      </w:pPr>
    </w:p>
    <w:p w:rsidR="004B0BB8" w:rsidRDefault="004B0BB8">
      <w:pPr>
        <w:rPr>
          <w:rFonts w:ascii="Comic Sans MS" w:hAnsi="Comic Sans MS"/>
          <w:color w:val="FFFF00"/>
        </w:rPr>
      </w:pPr>
      <w:r>
        <w:rPr>
          <w:rFonts w:ascii="Comic Sans MS" w:hAnsi="Comic Sans MS"/>
          <w:noProof/>
          <w:color w:val="FFFF00"/>
        </w:rPr>
        <w:drawing>
          <wp:inline distT="0" distB="0" distL="0" distR="0" wp14:anchorId="16A21938" wp14:editId="63AE3AD4">
            <wp:extent cx="6837836" cy="98107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1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BB8" w:rsidSect="00605E20">
      <w:pgSz w:w="11906" w:h="16838"/>
      <w:pgMar w:top="426" w:right="566" w:bottom="340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13" w:rsidRDefault="008B3713" w:rsidP="00605E20">
      <w:r>
        <w:separator/>
      </w:r>
    </w:p>
  </w:endnote>
  <w:endnote w:type="continuationSeparator" w:id="0">
    <w:p w:rsidR="008B3713" w:rsidRDefault="008B3713" w:rsidP="0060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13" w:rsidRDefault="008B3713" w:rsidP="00605E20">
      <w:r>
        <w:separator/>
      </w:r>
    </w:p>
  </w:footnote>
  <w:footnote w:type="continuationSeparator" w:id="0">
    <w:p w:rsidR="008B3713" w:rsidRDefault="008B3713" w:rsidP="0060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02C5"/>
    <w:multiLevelType w:val="hybridMultilevel"/>
    <w:tmpl w:val="93A6E30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33754"/>
    <w:multiLevelType w:val="hybridMultilevel"/>
    <w:tmpl w:val="F0C8C9C2"/>
    <w:lvl w:ilvl="0" w:tplc="D2187A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1228A"/>
    <w:multiLevelType w:val="hybridMultilevel"/>
    <w:tmpl w:val="FE2EE286"/>
    <w:lvl w:ilvl="0" w:tplc="B73C1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EF8"/>
    <w:rsid w:val="00053951"/>
    <w:rsid w:val="001312A1"/>
    <w:rsid w:val="0017173F"/>
    <w:rsid w:val="001816E0"/>
    <w:rsid w:val="0019068D"/>
    <w:rsid w:val="002863B7"/>
    <w:rsid w:val="0032421C"/>
    <w:rsid w:val="00353F80"/>
    <w:rsid w:val="003861C4"/>
    <w:rsid w:val="003C4C4B"/>
    <w:rsid w:val="003D0B99"/>
    <w:rsid w:val="004226AB"/>
    <w:rsid w:val="004B0BB8"/>
    <w:rsid w:val="00516725"/>
    <w:rsid w:val="005559DC"/>
    <w:rsid w:val="00574F54"/>
    <w:rsid w:val="005B76C9"/>
    <w:rsid w:val="00605E20"/>
    <w:rsid w:val="006A000C"/>
    <w:rsid w:val="006B5B65"/>
    <w:rsid w:val="007133FD"/>
    <w:rsid w:val="007306C8"/>
    <w:rsid w:val="00765B42"/>
    <w:rsid w:val="00786731"/>
    <w:rsid w:val="007A31F8"/>
    <w:rsid w:val="007B53C5"/>
    <w:rsid w:val="00820D4A"/>
    <w:rsid w:val="008211D1"/>
    <w:rsid w:val="00823B34"/>
    <w:rsid w:val="008458A4"/>
    <w:rsid w:val="008B3713"/>
    <w:rsid w:val="008B7982"/>
    <w:rsid w:val="008D4FED"/>
    <w:rsid w:val="009A7C11"/>
    <w:rsid w:val="009E3143"/>
    <w:rsid w:val="00A34C7B"/>
    <w:rsid w:val="00A91BDA"/>
    <w:rsid w:val="00B24DF1"/>
    <w:rsid w:val="00B500EC"/>
    <w:rsid w:val="00B60EB7"/>
    <w:rsid w:val="00B804B6"/>
    <w:rsid w:val="00BB3068"/>
    <w:rsid w:val="00BF681D"/>
    <w:rsid w:val="00C001BD"/>
    <w:rsid w:val="00C0145A"/>
    <w:rsid w:val="00CE5FC5"/>
    <w:rsid w:val="00D33764"/>
    <w:rsid w:val="00E9155F"/>
    <w:rsid w:val="00E95A21"/>
    <w:rsid w:val="00EF5FDF"/>
    <w:rsid w:val="00F16AD0"/>
    <w:rsid w:val="00F253C0"/>
    <w:rsid w:val="00F26EF8"/>
    <w:rsid w:val="00F309A2"/>
    <w:rsid w:val="00F50377"/>
    <w:rsid w:val="00F54F0F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1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99"/>
    <w:qFormat/>
    <w:rsid w:val="001816E0"/>
    <w:rPr>
      <w:b/>
      <w:bCs/>
      <w:sz w:val="20"/>
      <w:szCs w:val="20"/>
    </w:rPr>
  </w:style>
  <w:style w:type="paragraph" w:styleId="AralkYok">
    <w:name w:val="No Spacing"/>
    <w:link w:val="AralkYokChar"/>
    <w:uiPriority w:val="1"/>
    <w:qFormat/>
    <w:rsid w:val="001816E0"/>
    <w:rPr>
      <w:rFonts w:ascii="Calibri" w:hAnsi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60EB7"/>
    <w:rPr>
      <w:rFonts w:ascii="Calibri" w:hAnsi="Calibri"/>
      <w:lang w:eastAsia="en-US"/>
    </w:rPr>
  </w:style>
  <w:style w:type="table" w:styleId="TabloKlavuzu">
    <w:name w:val="Table Grid"/>
    <w:basedOn w:val="NormalTablo"/>
    <w:uiPriority w:val="59"/>
    <w:locked/>
    <w:rsid w:val="00B60EB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309A2"/>
    <w:pPr>
      <w:ind w:left="720" w:firstLine="709"/>
      <w:contextualSpacing/>
    </w:pPr>
    <w:rPr>
      <w:rFonts w:ascii="Arial" w:eastAsiaTheme="minorHAnsi" w:hAnsi="Arial" w:cs="Arial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01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1B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05E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5E2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05E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05E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imgres?imgurl=http://img84.imageshack.us/img84/1371/babies262of2.gif&amp;imgrefurl=http://www.gifanimasyon.com/web/hareketli-bebek-gifleri-cocuk-gifleri-cocuk-gif-isiltili-cocuk-gifleri-children-gifs-masal-kahramanlari-cocuk-resimleri-t8887.html&amp;usg=__YZij-5zgphXlgIeUy62UGCuLJNM=&amp;h=143&amp;w=181&amp;sz=9&amp;hl=tr&amp;start=186&amp;zoom=1&amp;um=1&amp;itbs=1&amp;tbnid=xpBEC_Eg9auHEM:&amp;tbnh=80&amp;tbnw=101&amp;prev=/images?q=%C3%A7ocuk+gif&amp;start=180&amp;um=1&amp;hl=tr&amp;sa=N&amp;rlz=1W1SKPB_tr&amp;ndsp=20&amp;tbm=isch&amp;ei=S_CaTfjDIIXMsgaJ3tT8B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29</cp:revision>
  <cp:lastPrinted>2022-04-02T12:20:00Z</cp:lastPrinted>
  <dcterms:created xsi:type="dcterms:W3CDTF">2018-01-25T10:34:00Z</dcterms:created>
  <dcterms:modified xsi:type="dcterms:W3CDTF">2022-04-02T12:20:00Z</dcterms:modified>
</cp:coreProperties>
</file>