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64F9" w14:textId="77777777" w:rsidR="00FB354A" w:rsidRDefault="00583F00">
      <w:r>
        <w:rPr>
          <w:noProof/>
        </w:rPr>
        <w:pict w14:anchorId="00AB8812">
          <v:group id="_x0000_s1281" style="position:absolute;margin-left:-5.3pt;margin-top:4.6pt;width:525.85pt;height:778.35pt;z-index:251657216" coordorigin="671,1659" coordsize="10517,14492">
            <v:group id="_x0000_s1038" style="position:absolute;left:671;top:1659;width:10409;height:14492" coordorigin="671,1659" coordsize="10511,1449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671;top:2559;width:10511;height:13592">
                <v:imagedata r:id="rId7" o:title="" croptop="3380f" cropleft="330f" cropright="989f" gain="69719f" blacklevel="3277f"/>
              </v:shape>
              <v:rect id="_x0000_s1037" style="position:absolute;left:851;top:1659;width:10260;height:900" stroked="f">
                <v:textbox style="mso-next-textbox:#_x0000_s1037">
                  <w:txbxContent>
                    <w:p w14:paraId="17E46BB8" w14:textId="77777777" w:rsidR="0040094A" w:rsidRPr="009B6BCF" w:rsidRDefault="0040094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B6BCF">
                        <w:rPr>
                          <w:rFonts w:ascii="Comic Sans MS" w:hAnsi="Comic Sans MS"/>
                          <w:i/>
                          <w:color w:val="FF0000"/>
                          <w:sz w:val="26"/>
                          <w:szCs w:val="26"/>
                        </w:rPr>
                        <w:t>Kazanım:</w:t>
                      </w:r>
                      <w:r w:rsidRPr="009B6BCF">
                        <w:rPr>
                          <w:rFonts w:ascii="Comic Sans MS" w:hAnsi="Comic Sans MS"/>
                          <w:i/>
                          <w:sz w:val="26"/>
                          <w:szCs w:val="26"/>
                        </w:rPr>
                        <w:t xml:space="preserve"> En çok iki basamaklı doğal sayıları 5, 25 ve 50 ile kısa yoldan çarpar</w:t>
                      </w:r>
                      <w:r w:rsidRPr="009B6BCF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14:paraId="31054072" w14:textId="77777777" w:rsidR="0040094A" w:rsidRPr="009B6BCF" w:rsidRDefault="0040094A" w:rsidP="009B6BCF">
                      <w:pPr>
                        <w:jc w:val="center"/>
                        <w:rPr>
                          <w:rFonts w:ascii="Comic Sans MS" w:hAnsi="Comic Sans MS"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9B6BCF">
                        <w:rPr>
                          <w:rFonts w:ascii="Comic Sans MS" w:hAnsi="Comic Sans MS"/>
                          <w:i/>
                          <w:color w:val="FF0000"/>
                          <w:sz w:val="28"/>
                          <w:szCs w:val="28"/>
                        </w:rPr>
                        <w:t>YOLU UZATMAYALIM</w:t>
                      </w:r>
                    </w:p>
                    <w:p w14:paraId="31861DA5" w14:textId="77777777" w:rsidR="0040094A" w:rsidRPr="009B6BCF" w:rsidRDefault="0040094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v:group>
            <v:group id="_x0000_s1168" style="position:absolute;left:671;top:2559;width:10517;height:13576" coordorigin="671,2559" coordsize="10620,13576">
              <v:group id="_x0000_s1103" style="position:absolute;left:671;top:2559;width:10620;height:4446" coordorigin="671,2559" coordsize="10620,4446">
                <v:rect id="_x0000_s1066" style="position:absolute;left:671;top:2559;width:9180;height:595" stroked="f">
                  <v:textbox style="mso-next-textbox:#_x0000_s1066">
                    <w:txbxContent>
                      <w:p w14:paraId="14EE6F9B" w14:textId="77777777" w:rsidR="0040094A" w:rsidRPr="00E52025" w:rsidRDefault="0040094A">
                        <w:pPr>
                          <w:rPr>
                            <w:rFonts w:ascii="Comic Sans MS" w:hAnsi="Comic Sans MS"/>
                            <w:i/>
                            <w:color w:val="0000FF"/>
                            <w:sz w:val="28"/>
                            <w:szCs w:val="28"/>
                          </w:rPr>
                        </w:pPr>
                        <w:r w:rsidRPr="00E52025">
                          <w:rPr>
                            <w:rFonts w:ascii="Comic Sans MS" w:hAnsi="Comic Sans MS"/>
                            <w:i/>
                            <w:color w:val="0000FF"/>
                            <w:sz w:val="28"/>
                            <w:szCs w:val="28"/>
                          </w:rPr>
                          <w:t>1- Aşağıdaki doğal sayıları 5 ile örnekteki gibi kısa yoldan çarpınız.</w:t>
                        </w:r>
                      </w:p>
                    </w:txbxContent>
                  </v:textbox>
                </v:rect>
                <v:rect id="_x0000_s1071" style="position:absolute;left:3371;top:3191;width:2340;height:1202">
                  <v:textbox style="mso-next-textbox:#_x0000_s1071">
                    <w:txbxContent>
                      <w:p w14:paraId="16DE618E" w14:textId="77777777" w:rsidR="0040094A" w:rsidRPr="00E52025" w:rsidRDefault="0040094A">
                        <w:pP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 w:rsidRPr="00E52025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14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E52025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: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</w:t>
                        </w:r>
                        <w:r w:rsidRPr="00E52025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E52025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=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E52025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7</w:t>
                        </w:r>
                      </w:p>
                      <w:p w14:paraId="6C514150" w14:textId="77777777" w:rsidR="0040094A" w:rsidRPr="00E52025" w:rsidRDefault="0040094A">
                        <w:pPr>
                          <w:rPr>
                            <w:rFonts w:ascii="Comic Sans MS" w:hAnsi="Comic Sans MS"/>
                            <w:i/>
                            <w:sz w:val="16"/>
                            <w:szCs w:val="16"/>
                          </w:rPr>
                        </w:pPr>
                      </w:p>
                      <w:p w14:paraId="04438F84" w14:textId="77777777" w:rsidR="0040094A" w:rsidRPr="00E52025" w:rsidRDefault="0040094A">
                        <w:pP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E52025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7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E52025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x 10 = 70</w:t>
                        </w:r>
                      </w:p>
                    </w:txbxContent>
                  </v:textbox>
                </v:rect>
                <v:rect id="_x0000_s1072" style="position:absolute;left:3371;top:4497;width:2340;height:1202">
                  <v:textbox style="mso-next-textbox:#_x0000_s1072">
                    <w:txbxContent>
                      <w:p w14:paraId="3411F4E4" w14:textId="77777777" w:rsidR="0040094A" w:rsidRPr="00E52025" w:rsidRDefault="0040094A" w:rsidP="00E52025">
                        <w:pP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 w:rsidRPr="00E52025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E52025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E52025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: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E52025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</w:t>
                        </w:r>
                        <w:r w:rsidRPr="00E52025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= 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.........</w:t>
                        </w:r>
                      </w:p>
                      <w:p w14:paraId="2FEC9EC7" w14:textId="77777777" w:rsidR="0040094A" w:rsidRPr="00E52025" w:rsidRDefault="0040094A" w:rsidP="00E52025">
                        <w:pPr>
                          <w:rPr>
                            <w:rFonts w:ascii="Comic Sans MS" w:hAnsi="Comic Sans MS"/>
                            <w:i/>
                            <w:sz w:val="16"/>
                            <w:szCs w:val="16"/>
                          </w:rPr>
                        </w:pPr>
                      </w:p>
                      <w:p w14:paraId="23940ADE" w14:textId="77777777" w:rsidR="0040094A" w:rsidRPr="00E52025" w:rsidRDefault="0040094A" w:rsidP="00E52025">
                        <w:pP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 w:rsidRPr="00E52025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E52025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x 10 = </w:t>
                        </w:r>
                        <w:r w:rsidRPr="00E52025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E52025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</w:p>
                    </w:txbxContent>
                  </v:textbox>
                </v:rect>
                <v:rect id="_x0000_s1073" style="position:absolute;left:3371;top:5803;width:2340;height:1202">
                  <v:textbox style="mso-next-textbox:#_x0000_s1073">
                    <w:txbxContent>
                      <w:p w14:paraId="7F29C42C" w14:textId="77777777" w:rsidR="0040094A" w:rsidRPr="00E52025" w:rsidRDefault="0040094A" w:rsidP="00587D25">
                        <w:pP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 w:rsidRPr="00E52025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E52025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E52025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: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E52025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</w:t>
                        </w:r>
                        <w:r w:rsidRPr="00E52025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= 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.........</w:t>
                        </w:r>
                      </w:p>
                      <w:p w14:paraId="0057C29A" w14:textId="77777777" w:rsidR="0040094A" w:rsidRPr="00E52025" w:rsidRDefault="0040094A" w:rsidP="00587D25">
                        <w:pPr>
                          <w:rPr>
                            <w:rFonts w:ascii="Comic Sans MS" w:hAnsi="Comic Sans MS"/>
                            <w:i/>
                            <w:sz w:val="16"/>
                            <w:szCs w:val="16"/>
                          </w:rPr>
                        </w:pPr>
                      </w:p>
                      <w:p w14:paraId="41D13B47" w14:textId="77777777" w:rsidR="0040094A" w:rsidRPr="00E52025" w:rsidRDefault="0040094A" w:rsidP="00587D25">
                        <w:pP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 w:rsidRPr="00E52025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E52025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x 10 = </w:t>
                        </w:r>
                        <w:r w:rsidRPr="00E52025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E52025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</w:p>
                    </w:txbxContent>
                  </v:textbox>
                </v:rect>
                <v:rect id="_x0000_s1075" style="position:absolute;left:8951;top:4497;width:2340;height:1202">
                  <v:textbox style="mso-next-textbox:#_x0000_s1075">
                    <w:txbxContent>
                      <w:p w14:paraId="1973CA06" w14:textId="77777777" w:rsidR="0040094A" w:rsidRPr="00E52025" w:rsidRDefault="0040094A" w:rsidP="00587D25">
                        <w:pP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 w:rsidRPr="00E52025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E52025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E52025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: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E52025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</w:t>
                        </w:r>
                        <w:r w:rsidRPr="00E52025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= 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.........</w:t>
                        </w:r>
                      </w:p>
                      <w:p w14:paraId="0A1A1941" w14:textId="77777777" w:rsidR="0040094A" w:rsidRPr="00E52025" w:rsidRDefault="0040094A" w:rsidP="00587D25">
                        <w:pPr>
                          <w:rPr>
                            <w:rFonts w:ascii="Comic Sans MS" w:hAnsi="Comic Sans MS"/>
                            <w:i/>
                            <w:sz w:val="16"/>
                            <w:szCs w:val="16"/>
                          </w:rPr>
                        </w:pPr>
                      </w:p>
                      <w:p w14:paraId="26479A9F" w14:textId="77777777" w:rsidR="0040094A" w:rsidRPr="00E52025" w:rsidRDefault="0040094A" w:rsidP="00587D25">
                        <w:pP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 w:rsidRPr="00E52025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E52025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x 10 = </w:t>
                        </w:r>
                        <w:r w:rsidRPr="00E52025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E52025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</w:p>
                    </w:txbxContent>
                  </v:textbox>
                </v:rect>
                <v:rect id="_x0000_s1076" style="position:absolute;left:8951;top:5803;width:2340;height:1202">
                  <v:textbox style="mso-next-textbox:#_x0000_s1076">
                    <w:txbxContent>
                      <w:p w14:paraId="378225FA" w14:textId="77777777" w:rsidR="0040094A" w:rsidRPr="00E52025" w:rsidRDefault="0040094A" w:rsidP="00587D25">
                        <w:pP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 w:rsidRPr="00E52025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E52025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E52025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: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E52025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</w:t>
                        </w:r>
                        <w:r w:rsidRPr="00E52025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= 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.........</w:t>
                        </w:r>
                      </w:p>
                      <w:p w14:paraId="16F7A99C" w14:textId="77777777" w:rsidR="0040094A" w:rsidRPr="00E52025" w:rsidRDefault="0040094A" w:rsidP="00587D25">
                        <w:pPr>
                          <w:rPr>
                            <w:rFonts w:ascii="Comic Sans MS" w:hAnsi="Comic Sans MS"/>
                            <w:i/>
                            <w:sz w:val="16"/>
                            <w:szCs w:val="16"/>
                          </w:rPr>
                        </w:pPr>
                      </w:p>
                      <w:p w14:paraId="36328B95" w14:textId="77777777" w:rsidR="0040094A" w:rsidRPr="00E52025" w:rsidRDefault="0040094A" w:rsidP="00587D25">
                        <w:pP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 w:rsidRPr="00E52025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E52025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x 10 = </w:t>
                        </w:r>
                        <w:r w:rsidRPr="00E52025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E52025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</w:p>
                    </w:txbxContent>
                  </v:textbox>
                </v:rect>
                <v:group id="_x0000_s1081" style="position:absolute;left:851;top:3551;width:2160;height:584" coordorigin="851,4271" coordsize="2160,584">
                  <v:rect id="_x0000_s1079" style="position:absolute;left:851;top:4271;width:2160;height:584" stroked="f">
                    <v:textbox style="mso-next-textbox:#_x0000_s1079">
                      <w:txbxContent>
                        <w:p w14:paraId="3FEA7AD0" w14:textId="77777777" w:rsidR="0040094A" w:rsidRPr="00587D25" w:rsidRDefault="0040094A">
                          <w:pP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 w:rsidRPr="00587D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14 x 5 = </w:t>
                          </w:r>
                        </w:p>
                      </w:txbxContent>
                    </v:textbox>
                  </v:rect>
                  <v:rect id="_x0000_s1080" style="position:absolute;left:2111;top:4271;width:900;height:527" strokecolor="red" strokeweight="1pt">
                    <v:textbox style="mso-next-textbox:#_x0000_s1080">
                      <w:txbxContent>
                        <w:p w14:paraId="5496757E" w14:textId="77777777" w:rsidR="0040094A" w:rsidRPr="00587D25" w:rsidRDefault="0040094A" w:rsidP="00587D25">
                          <w:pPr>
                            <w:jc w:val="center"/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70</w:t>
                          </w:r>
                        </w:p>
                      </w:txbxContent>
                    </v:textbox>
                  </v:rect>
                </v:group>
                <v:group id="_x0000_s1082" style="position:absolute;left:851;top:4811;width:2160;height:584" coordorigin="851,4271" coordsize="2160,584">
                  <v:rect id="_x0000_s1083" style="position:absolute;left:851;top:4271;width:2160;height:584" stroked="f">
                    <v:textbox style="mso-next-textbox:#_x0000_s1083">
                      <w:txbxContent>
                        <w:p w14:paraId="77DE62F3" w14:textId="77777777" w:rsidR="0040094A" w:rsidRPr="00587D25" w:rsidRDefault="0040094A" w:rsidP="00587D25">
                          <w:pP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2</w:t>
                          </w:r>
                          <w:r w:rsidRPr="00587D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4 x 5 = </w:t>
                          </w:r>
                        </w:p>
                      </w:txbxContent>
                    </v:textbox>
                  </v:rect>
                  <v:rect id="_x0000_s1084" style="position:absolute;left:2111;top:4271;width:900;height:527" strokecolor="red" strokeweight="1pt">
                    <v:textbox style="mso-next-textbox:#_x0000_s1084">
                      <w:txbxContent>
                        <w:p w14:paraId="3B7BD7BD" w14:textId="77777777" w:rsidR="0040094A" w:rsidRPr="00587D25" w:rsidRDefault="0040094A" w:rsidP="00587D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6"/>
                              <w:szCs w:val="6"/>
                            </w:rPr>
                          </w:pPr>
                        </w:p>
                        <w:p w14:paraId="191048ED" w14:textId="77777777" w:rsidR="0040094A" w:rsidRPr="00587D25" w:rsidRDefault="0040094A" w:rsidP="00587D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587D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</w:t>
                          </w:r>
                        </w:p>
                      </w:txbxContent>
                    </v:textbox>
                  </v:rect>
                </v:group>
                <v:group id="_x0000_s1085" style="position:absolute;left:851;top:6163;width:2160;height:584" coordorigin="851,4271" coordsize="2160,584">
                  <v:rect id="_x0000_s1086" style="position:absolute;left:851;top:4271;width:2160;height:584" stroked="f">
                    <v:textbox style="mso-next-textbox:#_x0000_s1086">
                      <w:txbxContent>
                        <w:p w14:paraId="10200C4D" w14:textId="77777777" w:rsidR="0040094A" w:rsidRPr="00587D25" w:rsidRDefault="0040094A" w:rsidP="00587D25">
                          <w:pP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26</w:t>
                          </w:r>
                          <w:r w:rsidRPr="00587D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x 5 = </w:t>
                          </w:r>
                        </w:p>
                      </w:txbxContent>
                    </v:textbox>
                  </v:rect>
                  <v:rect id="_x0000_s1087" style="position:absolute;left:2111;top:4271;width:900;height:527" strokecolor="red" strokeweight="1pt">
                    <v:textbox style="mso-next-textbox:#_x0000_s1087">
                      <w:txbxContent>
                        <w:p w14:paraId="51532A35" w14:textId="77777777" w:rsidR="0040094A" w:rsidRPr="00587D25" w:rsidRDefault="0040094A" w:rsidP="00587D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6"/>
                              <w:szCs w:val="6"/>
                            </w:rPr>
                          </w:pPr>
                        </w:p>
                        <w:p w14:paraId="7E871DB9" w14:textId="77777777" w:rsidR="0040094A" w:rsidRPr="00587D25" w:rsidRDefault="0040094A" w:rsidP="00587D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587D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</w:t>
                          </w:r>
                        </w:p>
                      </w:txbxContent>
                    </v:textbox>
                  </v:rect>
                </v:group>
                <v:group id="_x0000_s1097" style="position:absolute;left:6431;top:3191;width:4860;height:1202" coordorigin="6431,3191" coordsize="4860,1202">
                  <v:rect id="_x0000_s1074" style="position:absolute;left:8951;top:3191;width:2340;height:1202">
                    <v:textbox style="mso-next-textbox:#_x0000_s1074">
                      <w:txbxContent>
                        <w:p w14:paraId="40806072" w14:textId="77777777" w:rsidR="0040094A" w:rsidRPr="00E52025" w:rsidRDefault="0040094A" w:rsidP="00587D25">
                          <w:pP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520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: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520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 </w:t>
                          </w:r>
                          <w:r w:rsidRPr="00E520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= 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.........</w:t>
                          </w:r>
                        </w:p>
                        <w:p w14:paraId="1800CA16" w14:textId="77777777" w:rsidR="0040094A" w:rsidRPr="00E52025" w:rsidRDefault="0040094A" w:rsidP="00587D25">
                          <w:pPr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71556B35" w14:textId="77777777" w:rsidR="0040094A" w:rsidRPr="00E52025" w:rsidRDefault="0040094A" w:rsidP="00587D25">
                          <w:pP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x 10 = 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</w:p>
                      </w:txbxContent>
                    </v:textbox>
                  </v:rect>
                  <v:group id="_x0000_s1088" style="position:absolute;left:6431;top:3551;width:2160;height:584" coordorigin="851,4271" coordsize="2160,584">
                    <v:rect id="_x0000_s1089" style="position:absolute;left:851;top:4271;width:2160;height:584" stroked="f">
                      <v:textbox style="mso-next-textbox:#_x0000_s1089">
                        <w:txbxContent>
                          <w:p w14:paraId="6B1D71E0" w14:textId="77777777" w:rsidR="0040094A" w:rsidRPr="00587D25" w:rsidRDefault="0040094A" w:rsidP="00587D25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>16</w:t>
                            </w:r>
                            <w:r w:rsidRPr="00587D25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x 5 = </w:t>
                            </w:r>
                          </w:p>
                        </w:txbxContent>
                      </v:textbox>
                    </v:rect>
                    <v:rect id="_x0000_s1090" style="position:absolute;left:2111;top:4271;width:900;height:527" strokecolor="red" strokeweight="1pt">
                      <v:textbox style="mso-next-textbox:#_x0000_s1090">
                        <w:txbxContent>
                          <w:p w14:paraId="09F06796" w14:textId="77777777" w:rsidR="0040094A" w:rsidRPr="00587D25" w:rsidRDefault="0040094A" w:rsidP="00587D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66C294B2" w14:textId="77777777" w:rsidR="0040094A" w:rsidRPr="00587D25" w:rsidRDefault="0040094A" w:rsidP="00587D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87D25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v:group>
                </v:group>
                <v:group id="_x0000_s1091" style="position:absolute;left:6431;top:4811;width:2160;height:584" coordorigin="851,4271" coordsize="2160,584">
                  <v:rect id="_x0000_s1092" style="position:absolute;left:851;top:4271;width:2160;height:584" stroked="f">
                    <v:textbox style="mso-next-textbox:#_x0000_s1092">
                      <w:txbxContent>
                        <w:p w14:paraId="1AE82BD4" w14:textId="77777777" w:rsidR="0040094A" w:rsidRPr="00587D25" w:rsidRDefault="0040094A" w:rsidP="00CB0506">
                          <w:pP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18</w:t>
                          </w:r>
                          <w:r w:rsidRPr="00587D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x 5 = </w:t>
                          </w:r>
                        </w:p>
                      </w:txbxContent>
                    </v:textbox>
                  </v:rect>
                  <v:rect id="_x0000_s1093" style="position:absolute;left:2111;top:4271;width:900;height:527" strokecolor="red" strokeweight="1pt">
                    <v:textbox style="mso-next-textbox:#_x0000_s1093">
                      <w:txbxContent>
                        <w:p w14:paraId="31EF0523" w14:textId="77777777" w:rsidR="0040094A" w:rsidRPr="00587D25" w:rsidRDefault="0040094A" w:rsidP="00CB0506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6"/>
                              <w:szCs w:val="6"/>
                            </w:rPr>
                          </w:pPr>
                        </w:p>
                        <w:p w14:paraId="39A4CCEF" w14:textId="77777777" w:rsidR="0040094A" w:rsidRPr="00587D25" w:rsidRDefault="0040094A" w:rsidP="00CB0506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587D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</w:t>
                          </w:r>
                        </w:p>
                      </w:txbxContent>
                    </v:textbox>
                  </v:rect>
                </v:group>
                <v:group id="_x0000_s1094" style="position:absolute;left:6431;top:6163;width:2160;height:584" coordorigin="851,4271" coordsize="2160,584">
                  <v:rect id="_x0000_s1095" style="position:absolute;left:851;top:4271;width:2160;height:584" stroked="f">
                    <v:textbox style="mso-next-textbox:#_x0000_s1095">
                      <w:txbxContent>
                        <w:p w14:paraId="529DC122" w14:textId="77777777" w:rsidR="0040094A" w:rsidRPr="00587D25" w:rsidRDefault="0040094A" w:rsidP="00CB0506">
                          <w:pP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64</w:t>
                          </w:r>
                          <w:r w:rsidRPr="00587D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x 5 = </w:t>
                          </w:r>
                        </w:p>
                      </w:txbxContent>
                    </v:textbox>
                  </v:rect>
                  <v:rect id="_x0000_s1096" style="position:absolute;left:2111;top:4271;width:900;height:527" strokecolor="red" strokeweight="1pt">
                    <v:textbox style="mso-next-textbox:#_x0000_s1096">
                      <w:txbxContent>
                        <w:p w14:paraId="6EADD5AC" w14:textId="77777777" w:rsidR="0040094A" w:rsidRPr="00587D25" w:rsidRDefault="0040094A" w:rsidP="00CB0506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6"/>
                              <w:szCs w:val="6"/>
                            </w:rPr>
                          </w:pPr>
                        </w:p>
                        <w:p w14:paraId="1DEB1781" w14:textId="77777777" w:rsidR="0040094A" w:rsidRPr="00587D25" w:rsidRDefault="0040094A" w:rsidP="00CB0506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587D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</w:t>
                          </w:r>
                        </w:p>
                      </w:txbxContent>
                    </v:textbox>
                  </v:rect>
                </v:group>
              </v:group>
              <v:group id="_x0000_s1138" style="position:absolute;left:671;top:7105;width:10620;height:4439" coordorigin="671,7151" coordsize="10620,4396">
                <v:rect id="_x0000_s1067" style="position:absolute;left:671;top:7151;width:9180;height:595" stroked="f">
                  <v:textbox style="mso-next-textbox:#_x0000_s1067">
                    <w:txbxContent>
                      <w:p w14:paraId="70AD2D8C" w14:textId="77777777" w:rsidR="0040094A" w:rsidRPr="00E52025" w:rsidRDefault="0040094A" w:rsidP="00E52025">
                        <w:pPr>
                          <w:rPr>
                            <w:rFonts w:ascii="Comic Sans MS" w:hAnsi="Comic Sans MS"/>
                            <w:i/>
                            <w:color w:val="0000FF"/>
                            <w:sz w:val="28"/>
                            <w:szCs w:val="28"/>
                          </w:rPr>
                        </w:pPr>
                        <w:r w:rsidRPr="00E52025">
                          <w:rPr>
                            <w:rFonts w:ascii="Comic Sans MS" w:hAnsi="Comic Sans MS"/>
                            <w:i/>
                            <w:color w:val="0000FF"/>
                            <w:sz w:val="28"/>
                            <w:szCs w:val="28"/>
                          </w:rPr>
                          <w:t>2- Aşağıdaki doğal sayıları 50 ile örnekteki gibi kısa yoldan çarpınız.</w:t>
                        </w:r>
                      </w:p>
                    </w:txbxContent>
                  </v:textbox>
                </v:rect>
                <v:group id="_x0000_s1105" style="position:absolute;left:6071;top:7825;width:5220;height:1202" coordorigin="6431,7691" coordsize="5220,1202">
                  <v:rect id="_x0000_s1099" style="position:absolute;left:9311;top:7691;width:2340;height:1202">
                    <v:textbox style="mso-next-textbox:#_x0000_s1099">
                      <w:txbxContent>
                        <w:p w14:paraId="63DE1DF5" w14:textId="77777777" w:rsidR="0040094A" w:rsidRPr="00E52025" w:rsidRDefault="0040094A" w:rsidP="00CB0506">
                          <w:pP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CB0506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520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: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520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 </w:t>
                          </w:r>
                          <w:r w:rsidRPr="00E520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=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520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.........</w:t>
                          </w:r>
                        </w:p>
                        <w:p w14:paraId="5B303664" w14:textId="77777777" w:rsidR="0040094A" w:rsidRPr="00E52025" w:rsidRDefault="0040094A" w:rsidP="00CB0506">
                          <w:pPr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63A373DE" w14:textId="77777777" w:rsidR="0040094A" w:rsidRPr="00E52025" w:rsidRDefault="0040094A" w:rsidP="00CB0506">
                          <w:pPr>
                            <w:ind w:left="-180"/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CB0506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x</w:t>
                          </w:r>
                          <w:r w:rsidRPr="00CB0506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100 =</w:t>
                          </w:r>
                          <w:r w:rsidRPr="00CB0506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</w:p>
                      </w:txbxContent>
                    </v:textbox>
                  </v:rect>
                  <v:group id="_x0000_s1104" style="position:absolute;left:6431;top:8051;width:2520;height:584" coordorigin="6431,8051" coordsize="2520,584">
                    <v:rect id="_x0000_s1101" style="position:absolute;left:6431;top:8051;width:2520;height:584" stroked="f">
                      <v:textbox style="mso-next-textbox:#_x0000_s1101">
                        <w:txbxContent>
                          <w:p w14:paraId="07E9DA14" w14:textId="77777777" w:rsidR="0040094A" w:rsidRPr="00587D25" w:rsidRDefault="0040094A" w:rsidP="00CB0506">
                            <w:pPr>
                              <w:ind w:left="-180"/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 36</w:t>
                            </w:r>
                            <w:r w:rsidRPr="00587D25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x 5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>0</w:t>
                            </w:r>
                            <w:r w:rsidRPr="00587D25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</w:txbxContent>
                      </v:textbox>
                    </v:rect>
                    <v:rect id="_x0000_s1102" style="position:absolute;left:8051;top:8051;width:900;height:527" strokecolor="red" strokeweight="1pt">
                      <v:textbox style="mso-next-textbox:#_x0000_s1102">
                        <w:txbxContent>
                          <w:p w14:paraId="44E01554" w14:textId="77777777" w:rsidR="0040094A" w:rsidRPr="00587D25" w:rsidRDefault="0040094A" w:rsidP="00CB050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639F0930" w14:textId="77777777" w:rsidR="0040094A" w:rsidRPr="00587D25" w:rsidRDefault="0040094A" w:rsidP="00CB050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87D25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v:group>
                </v:group>
                <v:group id="_x0000_s1106" style="position:absolute;left:6071;top:9085;width:5220;height:1202" coordorigin="6431,7691" coordsize="5220,1202">
                  <v:rect id="_x0000_s1107" style="position:absolute;left:9311;top:7691;width:2340;height:1202">
                    <v:textbox style="mso-next-textbox:#_x0000_s1107">
                      <w:txbxContent>
                        <w:p w14:paraId="4373463E" w14:textId="77777777" w:rsidR="0040094A" w:rsidRPr="00E52025" w:rsidRDefault="0040094A" w:rsidP="00CB0506">
                          <w:pP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CB0506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520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: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520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 </w:t>
                          </w:r>
                          <w:r w:rsidRPr="00E520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=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520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.........</w:t>
                          </w:r>
                        </w:p>
                        <w:p w14:paraId="385A8447" w14:textId="77777777" w:rsidR="0040094A" w:rsidRPr="00E52025" w:rsidRDefault="0040094A" w:rsidP="00CB0506">
                          <w:pPr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039163C6" w14:textId="77777777" w:rsidR="0040094A" w:rsidRPr="00E52025" w:rsidRDefault="0040094A" w:rsidP="00CB0506">
                          <w:pPr>
                            <w:ind w:left="-180"/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CB0506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x</w:t>
                          </w:r>
                          <w:r w:rsidRPr="00CB0506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100 =</w:t>
                          </w:r>
                          <w:r w:rsidRPr="00CB0506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</w:p>
                      </w:txbxContent>
                    </v:textbox>
                  </v:rect>
                  <v:group id="_x0000_s1108" style="position:absolute;left:6431;top:8051;width:2520;height:584" coordorigin="6431,8051" coordsize="2520,584">
                    <v:rect id="_x0000_s1109" style="position:absolute;left:6431;top:8051;width:2520;height:584" stroked="f">
                      <v:textbox style="mso-next-textbox:#_x0000_s1109">
                        <w:txbxContent>
                          <w:p w14:paraId="44E6D94C" w14:textId="77777777" w:rsidR="0040094A" w:rsidRPr="00587D25" w:rsidRDefault="0040094A" w:rsidP="00CB0506">
                            <w:pPr>
                              <w:ind w:left="-180"/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 26</w:t>
                            </w:r>
                            <w:r w:rsidRPr="00587D25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x 5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>0</w:t>
                            </w:r>
                            <w:r w:rsidRPr="00587D25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</w:txbxContent>
                      </v:textbox>
                    </v:rect>
                    <v:rect id="_x0000_s1110" style="position:absolute;left:8051;top:8051;width:900;height:527" strokecolor="red" strokeweight="1pt">
                      <v:textbox style="mso-next-textbox:#_x0000_s1110">
                        <w:txbxContent>
                          <w:p w14:paraId="79CE9EB0" w14:textId="77777777" w:rsidR="0040094A" w:rsidRPr="00587D25" w:rsidRDefault="0040094A" w:rsidP="00CB050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06AAC64B" w14:textId="77777777" w:rsidR="0040094A" w:rsidRPr="00587D25" w:rsidRDefault="0040094A" w:rsidP="00CB050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87D25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v:group>
                </v:group>
                <v:group id="_x0000_s1111" style="position:absolute;left:6071;top:10345;width:5220;height:1202" coordorigin="6431,7691" coordsize="5220,1202">
                  <v:rect id="_x0000_s1112" style="position:absolute;left:9311;top:7691;width:2340;height:1202">
                    <v:textbox style="mso-next-textbox:#_x0000_s1112">
                      <w:txbxContent>
                        <w:p w14:paraId="0B9E66CC" w14:textId="77777777" w:rsidR="0040094A" w:rsidRPr="00E52025" w:rsidRDefault="0040094A" w:rsidP="00CB0506">
                          <w:pP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CB0506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520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: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520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 </w:t>
                          </w:r>
                          <w:r w:rsidRPr="00E520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=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520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.........</w:t>
                          </w:r>
                        </w:p>
                        <w:p w14:paraId="56DA4499" w14:textId="77777777" w:rsidR="0040094A" w:rsidRPr="00E52025" w:rsidRDefault="0040094A" w:rsidP="00CB0506">
                          <w:pPr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0E868D08" w14:textId="77777777" w:rsidR="0040094A" w:rsidRPr="00E52025" w:rsidRDefault="0040094A" w:rsidP="00CB0506">
                          <w:pPr>
                            <w:ind w:left="-180"/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CB0506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x</w:t>
                          </w:r>
                          <w:r w:rsidRPr="00CB0506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100 =</w:t>
                          </w:r>
                          <w:r w:rsidRPr="00CB0506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</w:p>
                      </w:txbxContent>
                    </v:textbox>
                  </v:rect>
                  <v:group id="_x0000_s1113" style="position:absolute;left:6431;top:8051;width:2520;height:584" coordorigin="6431,8051" coordsize="2520,584">
                    <v:rect id="_x0000_s1114" style="position:absolute;left:6431;top:8051;width:2520;height:584" stroked="f">
                      <v:textbox style="mso-next-textbox:#_x0000_s1114">
                        <w:txbxContent>
                          <w:p w14:paraId="72C164F9" w14:textId="77777777" w:rsidR="0040094A" w:rsidRPr="00587D25" w:rsidRDefault="0040094A" w:rsidP="00CB0506">
                            <w:pPr>
                              <w:ind w:left="-180"/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 66</w:t>
                            </w:r>
                            <w:r w:rsidRPr="00587D25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x 5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>0</w:t>
                            </w:r>
                            <w:r w:rsidRPr="00587D25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</w:txbxContent>
                      </v:textbox>
                    </v:rect>
                    <v:rect id="_x0000_s1115" style="position:absolute;left:8051;top:8051;width:900;height:527" strokecolor="red" strokeweight="1pt">
                      <v:textbox style="mso-next-textbox:#_x0000_s1115">
                        <w:txbxContent>
                          <w:p w14:paraId="70ED39A8" w14:textId="77777777" w:rsidR="0040094A" w:rsidRPr="00587D25" w:rsidRDefault="0040094A" w:rsidP="00CB050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57C9D2E0" w14:textId="77777777" w:rsidR="0040094A" w:rsidRPr="00587D25" w:rsidRDefault="0040094A" w:rsidP="00CB050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87D25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v:group>
                </v:group>
                <v:group id="_x0000_s1122" style="position:absolute;left:671;top:10345;width:5040;height:1202" coordorigin="671,10391" coordsize="5040,1202">
                  <v:rect id="_x0000_s1117" style="position:absolute;left:3371;top:10391;width:2340;height:1202">
                    <v:textbox style="mso-next-textbox:#_x0000_s1117">
                      <w:txbxContent>
                        <w:p w14:paraId="79E69590" w14:textId="77777777" w:rsidR="0040094A" w:rsidRPr="00E52025" w:rsidRDefault="0040094A" w:rsidP="00CB0506">
                          <w:pP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CB0506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520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: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520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 </w:t>
                          </w:r>
                          <w:r w:rsidRPr="00E520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=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520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.........</w:t>
                          </w:r>
                        </w:p>
                        <w:p w14:paraId="1E04B837" w14:textId="77777777" w:rsidR="0040094A" w:rsidRPr="00E52025" w:rsidRDefault="0040094A" w:rsidP="00CB0506">
                          <w:pPr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361BD60C" w14:textId="77777777" w:rsidR="0040094A" w:rsidRPr="00E52025" w:rsidRDefault="0040094A" w:rsidP="00CB0506">
                          <w:pPr>
                            <w:ind w:left="-180"/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CB0506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x</w:t>
                          </w:r>
                          <w:r w:rsidRPr="00CB0506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100 =</w:t>
                          </w:r>
                          <w:r w:rsidRPr="00CB0506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</w:p>
                      </w:txbxContent>
                    </v:textbox>
                  </v:rect>
                  <v:group id="_x0000_s1121" style="position:absolute;left:671;top:10751;width:2520;height:584" coordorigin="671,10751" coordsize="2520,584">
                    <v:rect id="_x0000_s1119" style="position:absolute;left:671;top:10751;width:2520;height:584" stroked="f">
                      <v:textbox style="mso-next-textbox:#_x0000_s1119">
                        <w:txbxContent>
                          <w:p w14:paraId="4AE1985E" w14:textId="77777777" w:rsidR="0040094A" w:rsidRPr="00587D25" w:rsidRDefault="0040094A" w:rsidP="00CB0506">
                            <w:pPr>
                              <w:ind w:left="-180"/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42</w:t>
                            </w:r>
                            <w:r w:rsidRPr="00587D25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x 5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>0</w:t>
                            </w:r>
                            <w:r w:rsidRPr="00587D25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</w:txbxContent>
                      </v:textbox>
                    </v:rect>
                    <v:rect id="_x0000_s1120" style="position:absolute;left:2111;top:10751;width:900;height:527" strokecolor="red" strokeweight="1pt">
                      <v:textbox style="mso-next-textbox:#_x0000_s1120">
                        <w:txbxContent>
                          <w:p w14:paraId="35BF3036" w14:textId="77777777" w:rsidR="0040094A" w:rsidRPr="00587D25" w:rsidRDefault="0040094A" w:rsidP="00CB050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02A94A9B" w14:textId="77777777" w:rsidR="0040094A" w:rsidRPr="00587D25" w:rsidRDefault="0040094A" w:rsidP="00CB050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87D25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v:group>
                </v:group>
                <v:group id="_x0000_s1123" style="position:absolute;left:671;top:9085;width:5040;height:1202" coordorigin="671,10391" coordsize="5040,1202">
                  <v:rect id="_x0000_s1124" style="position:absolute;left:3371;top:10391;width:2340;height:1202">
                    <v:textbox style="mso-next-textbox:#_x0000_s1124">
                      <w:txbxContent>
                        <w:p w14:paraId="172C4A17" w14:textId="77777777" w:rsidR="0040094A" w:rsidRPr="00E52025" w:rsidRDefault="0040094A" w:rsidP="00CB0506">
                          <w:pP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CB0506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520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: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520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 </w:t>
                          </w:r>
                          <w:r w:rsidRPr="00E520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=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5202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.........</w:t>
                          </w:r>
                        </w:p>
                        <w:p w14:paraId="1923140C" w14:textId="77777777" w:rsidR="0040094A" w:rsidRPr="00E52025" w:rsidRDefault="0040094A" w:rsidP="00CB0506">
                          <w:pPr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71C4D2F8" w14:textId="77777777" w:rsidR="0040094A" w:rsidRPr="00E52025" w:rsidRDefault="0040094A" w:rsidP="00CB0506">
                          <w:pPr>
                            <w:ind w:left="-180"/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CB0506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x</w:t>
                          </w:r>
                          <w:r w:rsidRPr="00CB0506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100 =</w:t>
                          </w:r>
                          <w:r w:rsidRPr="00CB0506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  <w:r w:rsidRPr="00E52025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</w:t>
                          </w:r>
                        </w:p>
                      </w:txbxContent>
                    </v:textbox>
                  </v:rect>
                  <v:group id="_x0000_s1125" style="position:absolute;left:671;top:10751;width:2520;height:584" coordorigin="671,10751" coordsize="2520,584">
                    <v:rect id="_x0000_s1126" style="position:absolute;left:671;top:10751;width:2520;height:584" stroked="f">
                      <v:textbox style="mso-next-textbox:#_x0000_s1126">
                        <w:txbxContent>
                          <w:p w14:paraId="3C20DBD0" w14:textId="77777777" w:rsidR="0040094A" w:rsidRPr="00587D25" w:rsidRDefault="0040094A" w:rsidP="00CB0506">
                            <w:pPr>
                              <w:ind w:left="-180"/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16</w:t>
                            </w:r>
                            <w:r w:rsidRPr="00587D25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x 5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>0</w:t>
                            </w:r>
                            <w:r w:rsidRPr="00587D25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</w:txbxContent>
                      </v:textbox>
                    </v:rect>
                    <v:rect id="_x0000_s1127" style="position:absolute;left:2111;top:10751;width:900;height:527" strokecolor="red" strokeweight="1pt">
                      <v:textbox style="mso-next-textbox:#_x0000_s1127">
                        <w:txbxContent>
                          <w:p w14:paraId="5D6D3AF2" w14:textId="77777777" w:rsidR="0040094A" w:rsidRPr="00587D25" w:rsidRDefault="0040094A" w:rsidP="00CB050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27B3539" w14:textId="77777777" w:rsidR="0040094A" w:rsidRPr="00587D25" w:rsidRDefault="0040094A" w:rsidP="00CB050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587D25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v:group>
                </v:group>
                <v:group id="_x0000_s1128" style="position:absolute;left:671;top:7825;width:5040;height:1202" coordorigin="671,10391" coordsize="5040,1202">
                  <v:rect id="_x0000_s1129" style="position:absolute;left:3371;top:10391;width:2340;height:1202">
                    <v:textbox style="mso-next-textbox:#_x0000_s1129">
                      <w:txbxContent>
                        <w:p w14:paraId="52E1BA6D" w14:textId="77777777" w:rsidR="0040094A" w:rsidRPr="004866D5" w:rsidRDefault="0040094A" w:rsidP="00CB0506">
                          <w:pP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 w:rsidRPr="004866D5"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12 </w:t>
                          </w:r>
                          <w:r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  </w:t>
                          </w:r>
                          <w:r w:rsidRPr="004866D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866D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2  =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866D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38B9D12C" w14:textId="77777777" w:rsidR="0040094A" w:rsidRPr="004866D5" w:rsidRDefault="0040094A" w:rsidP="00CB0506">
                          <w:pPr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4B9A5C33" w14:textId="77777777" w:rsidR="0040094A" w:rsidRPr="004866D5" w:rsidRDefault="0040094A" w:rsidP="00CB0506">
                          <w:pPr>
                            <w:ind w:left="-180"/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 w:rsidRPr="004866D5"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  </w:t>
                          </w:r>
                          <w:r w:rsidRPr="004866D5"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6 </w:t>
                          </w:r>
                          <w:r w:rsidRPr="004866D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x 100 = 600</w:t>
                          </w:r>
                        </w:p>
                      </w:txbxContent>
                    </v:textbox>
                  </v:rect>
                  <v:group id="_x0000_s1130" style="position:absolute;left:671;top:10751;width:2520;height:584" coordorigin="671,10751" coordsize="2520,584">
                    <v:rect id="_x0000_s1131" style="position:absolute;left:671;top:10751;width:2520;height:584" stroked="f">
                      <v:textbox style="mso-next-textbox:#_x0000_s1131">
                        <w:txbxContent>
                          <w:p w14:paraId="74D74D5E" w14:textId="77777777" w:rsidR="0040094A" w:rsidRPr="004866D5" w:rsidRDefault="0040094A" w:rsidP="00CB0506">
                            <w:pPr>
                              <w:ind w:left="-180"/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</w:pPr>
                            <w:r w:rsidRPr="004866D5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12 x 50 = </w:t>
                            </w:r>
                          </w:p>
                        </w:txbxContent>
                      </v:textbox>
                    </v:rect>
                    <v:rect id="_x0000_s1132" style="position:absolute;left:2111;top:10751;width:900;height:527" strokecolor="red" strokeweight="1pt">
                      <v:textbox style="mso-next-textbox:#_x0000_s1132">
                        <w:txbxContent>
                          <w:p w14:paraId="196AEBDD" w14:textId="77777777" w:rsidR="0040094A" w:rsidRPr="004866D5" w:rsidRDefault="0040094A" w:rsidP="00CB0506">
                            <w:pPr>
                              <w:rPr>
                                <w:rFonts w:ascii="Comic Sans MS" w:hAnsi="Comic Sans MS" w:cs="Tahoma"/>
                                <w:i/>
                                <w:sz w:val="28"/>
                                <w:szCs w:val="28"/>
                              </w:rPr>
                            </w:pPr>
                            <w:r w:rsidRPr="004866D5">
                              <w:rPr>
                                <w:rFonts w:ascii="Comic Sans MS" w:hAnsi="Comic Sans MS" w:cs="Tahoma"/>
                                <w:i/>
                                <w:sz w:val="28"/>
                                <w:szCs w:val="28"/>
                              </w:rPr>
                              <w:t>600</w:t>
                            </w:r>
                          </w:p>
                        </w:txbxContent>
                      </v:textbox>
                    </v:rect>
                  </v:group>
                </v:group>
              </v:group>
              <v:group id="_x0000_s1167" style="position:absolute;left:671;top:11605;width:10620;height:4530" coordorigin="671,11651" coordsize="10620,4442">
                <v:rect id="_x0000_s1068" style="position:absolute;left:671;top:11651;width:9180;height:595" stroked="f">
                  <v:textbox style="mso-next-textbox:#_x0000_s1068">
                    <w:txbxContent>
                      <w:p w14:paraId="039996C0" w14:textId="77777777" w:rsidR="0040094A" w:rsidRPr="00E52025" w:rsidRDefault="0040094A" w:rsidP="00E52025">
                        <w:pP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color w:val="0000FF"/>
                            <w:sz w:val="28"/>
                            <w:szCs w:val="28"/>
                          </w:rPr>
                          <w:t>3</w:t>
                        </w:r>
                        <w:r w:rsidRPr="00E52025">
                          <w:rPr>
                            <w:rFonts w:ascii="Comic Sans MS" w:hAnsi="Comic Sans MS"/>
                            <w:i/>
                            <w:color w:val="0000FF"/>
                            <w:sz w:val="28"/>
                            <w:szCs w:val="28"/>
                          </w:rPr>
                          <w:t>- Aşağıdaki doğal sayıları 25 ile örnekteki gibi kısa yoldan çarpınız</w:t>
                        </w:r>
                        <w:r w:rsidRPr="00E52025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ect>
                <v:group id="_x0000_s1133" style="position:absolute;left:671;top:12371;width:5040;height:1202" coordorigin="671,10391" coordsize="5040,1202">
                  <v:rect id="_x0000_s1134" style="position:absolute;left:3371;top:10391;width:2340;height:1202">
                    <v:textbox style="mso-next-textbox:#_x0000_s1134">
                      <w:txbxContent>
                        <w:p w14:paraId="3FA85DD1" w14:textId="77777777" w:rsidR="0040094A" w:rsidRPr="004866D5" w:rsidRDefault="0040094A" w:rsidP="004866D5">
                          <w:pP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 w:rsidRPr="004866D5"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12 </w:t>
                          </w:r>
                          <w:r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  </w:t>
                          </w:r>
                          <w:r w:rsidRPr="004866D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4</w:t>
                          </w:r>
                          <w:r w:rsidRPr="004866D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 =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3</w:t>
                          </w:r>
                        </w:p>
                        <w:p w14:paraId="3923E687" w14:textId="77777777" w:rsidR="0040094A" w:rsidRPr="004866D5" w:rsidRDefault="0040094A" w:rsidP="004866D5">
                          <w:pPr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314FAD73" w14:textId="77777777" w:rsidR="0040094A" w:rsidRPr="004866D5" w:rsidRDefault="0040094A" w:rsidP="004866D5">
                          <w:pPr>
                            <w:ind w:left="-180"/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 w:rsidRPr="004866D5"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  3</w:t>
                          </w:r>
                          <w:r w:rsidRPr="004866D5"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x 100 = 3</w:t>
                          </w:r>
                          <w:r w:rsidRPr="004866D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00</w:t>
                          </w:r>
                        </w:p>
                      </w:txbxContent>
                    </v:textbox>
                  </v:rect>
                  <v:group id="_x0000_s1135" style="position:absolute;left:671;top:10751;width:2520;height:584" coordorigin="671,10751" coordsize="2520,584">
                    <v:rect id="_x0000_s1136" style="position:absolute;left:671;top:10751;width:2520;height:584" stroked="f">
                      <v:textbox style="mso-next-textbox:#_x0000_s1136">
                        <w:txbxContent>
                          <w:p w14:paraId="06029CE8" w14:textId="77777777" w:rsidR="0040094A" w:rsidRPr="004866D5" w:rsidRDefault="0040094A" w:rsidP="004866D5">
                            <w:pPr>
                              <w:ind w:left="-180"/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12 x 25</w:t>
                            </w:r>
                            <w:r w:rsidRPr="004866D5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</w:txbxContent>
                      </v:textbox>
                    </v:rect>
                    <v:rect id="_x0000_s1137" style="position:absolute;left:2111;top:10751;width:900;height:527" strokecolor="red" strokeweight="1pt">
                      <v:textbox style="mso-next-textbox:#_x0000_s1137">
                        <w:txbxContent>
                          <w:p w14:paraId="10B7D63D" w14:textId="77777777" w:rsidR="0040094A" w:rsidRPr="004866D5" w:rsidRDefault="0040094A" w:rsidP="004866D5">
                            <w:pPr>
                              <w:rPr>
                                <w:rFonts w:ascii="Comic Sans MS" w:hAnsi="Comic Sans MS" w:cs="Tahoma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  <w:r w:rsidRPr="004866D5">
                              <w:rPr>
                                <w:rFonts w:ascii="Comic Sans MS" w:hAnsi="Comic Sans MS" w:cs="Tahoma"/>
                                <w:i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xbxContent>
                      </v:textbox>
                    </v:rect>
                  </v:group>
                </v:group>
                <v:group id="_x0000_s1139" style="position:absolute;left:6251;top:12371;width:5040;height:1202" coordorigin="671,10391" coordsize="5040,1202">
                  <v:rect id="_x0000_s1140" style="position:absolute;left:3371;top:10391;width:2340;height:1202">
                    <v:textbox style="mso-next-textbox:#_x0000_s1140">
                      <w:txbxContent>
                        <w:p w14:paraId="32C96618" w14:textId="77777777" w:rsidR="0040094A" w:rsidRPr="004866D5" w:rsidRDefault="0040094A" w:rsidP="00EC1058">
                          <w:pP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 w:rsidRPr="00EC1058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</w:t>
                          </w:r>
                          <w:r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866D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4</w:t>
                          </w:r>
                          <w:r w:rsidRPr="004866D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 = </w:t>
                          </w:r>
                          <w:r w:rsidRPr="00EC1058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</w:t>
                          </w:r>
                        </w:p>
                        <w:p w14:paraId="735E8640" w14:textId="77777777" w:rsidR="0040094A" w:rsidRPr="004866D5" w:rsidRDefault="0040094A" w:rsidP="00EC1058">
                          <w:pPr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0C5135CC" w14:textId="77777777" w:rsidR="0040094A" w:rsidRPr="004866D5" w:rsidRDefault="0040094A" w:rsidP="00EC1058">
                          <w:pPr>
                            <w:ind w:left="-180"/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 w:rsidRPr="004866D5"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C1058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x 100 = </w:t>
                          </w:r>
                          <w:r w:rsidRPr="00EC1058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</w:t>
                          </w:r>
                        </w:p>
                      </w:txbxContent>
                    </v:textbox>
                  </v:rect>
                  <v:group id="_x0000_s1141" style="position:absolute;left:671;top:10751;width:2520;height:584" coordorigin="671,10751" coordsize="2520,584">
                    <v:rect id="_x0000_s1142" style="position:absolute;left:671;top:10751;width:2520;height:584" stroked="f">
                      <v:textbox style="mso-next-textbox:#_x0000_s1142">
                        <w:txbxContent>
                          <w:p w14:paraId="1000058C" w14:textId="77777777" w:rsidR="0040094A" w:rsidRPr="004866D5" w:rsidRDefault="0040094A" w:rsidP="00EC1058">
                            <w:pPr>
                              <w:ind w:left="-180"/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48 x 25</w:t>
                            </w:r>
                            <w:r w:rsidRPr="004866D5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</w:txbxContent>
                      </v:textbox>
                    </v:rect>
                    <v:rect id="_x0000_s1143" style="position:absolute;left:2111;top:10751;width:900;height:527" strokecolor="red" strokeweight="1pt">
                      <v:textbox style="mso-next-textbox:#_x0000_s1143">
                        <w:txbxContent>
                          <w:p w14:paraId="47687AB0" w14:textId="77777777" w:rsidR="0040094A" w:rsidRPr="00EC1058" w:rsidRDefault="0040094A" w:rsidP="00EC1058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0E3780B1" w14:textId="77777777" w:rsidR="0040094A" w:rsidRPr="00EC1058" w:rsidRDefault="0040094A" w:rsidP="00EC1058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C105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v:group>
                </v:group>
                <v:group id="_x0000_s1144" style="position:absolute;left:6251;top:13631;width:5040;height:1202" coordorigin="671,10391" coordsize="5040,1202">
                  <v:rect id="_x0000_s1145" style="position:absolute;left:3371;top:10391;width:2340;height:1202">
                    <v:textbox style="mso-next-textbox:#_x0000_s1145">
                      <w:txbxContent>
                        <w:p w14:paraId="6D66FF4D" w14:textId="77777777" w:rsidR="0040094A" w:rsidRPr="004866D5" w:rsidRDefault="0040094A" w:rsidP="00EC1058">
                          <w:pP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 w:rsidRPr="00EC1058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</w:t>
                          </w:r>
                          <w:r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866D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4</w:t>
                          </w:r>
                          <w:r w:rsidRPr="004866D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 = </w:t>
                          </w:r>
                          <w:r w:rsidRPr="00EC1058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</w:t>
                          </w:r>
                        </w:p>
                        <w:p w14:paraId="235D107B" w14:textId="77777777" w:rsidR="0040094A" w:rsidRPr="004866D5" w:rsidRDefault="0040094A" w:rsidP="00EC1058">
                          <w:pPr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444E11A1" w14:textId="77777777" w:rsidR="0040094A" w:rsidRPr="004866D5" w:rsidRDefault="0040094A" w:rsidP="00EC1058">
                          <w:pPr>
                            <w:ind w:left="-180"/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 w:rsidRPr="004866D5"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C1058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x 100 = </w:t>
                          </w:r>
                          <w:r w:rsidRPr="00EC1058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</w:t>
                          </w:r>
                        </w:p>
                      </w:txbxContent>
                    </v:textbox>
                  </v:rect>
                  <v:group id="_x0000_s1146" style="position:absolute;left:671;top:10751;width:2520;height:584" coordorigin="671,10751" coordsize="2520,584">
                    <v:rect id="_x0000_s1147" style="position:absolute;left:671;top:10751;width:2520;height:584" stroked="f">
                      <v:textbox style="mso-next-textbox:#_x0000_s1147">
                        <w:txbxContent>
                          <w:p w14:paraId="67ECAE24" w14:textId="77777777" w:rsidR="0040094A" w:rsidRPr="004866D5" w:rsidRDefault="0040094A" w:rsidP="00EC1058">
                            <w:pPr>
                              <w:ind w:left="-180"/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16 x 25</w:t>
                            </w:r>
                            <w:r w:rsidRPr="004866D5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</w:txbxContent>
                      </v:textbox>
                    </v:rect>
                    <v:rect id="_x0000_s1148" style="position:absolute;left:2111;top:10751;width:900;height:527" strokecolor="red" strokeweight="1pt">
                      <v:textbox style="mso-next-textbox:#_x0000_s1148">
                        <w:txbxContent>
                          <w:p w14:paraId="51E6EF27" w14:textId="77777777" w:rsidR="0040094A" w:rsidRPr="00EC1058" w:rsidRDefault="0040094A" w:rsidP="00EC1058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23717E1E" w14:textId="77777777" w:rsidR="0040094A" w:rsidRPr="00EC1058" w:rsidRDefault="0040094A" w:rsidP="00EC1058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C105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v:group>
                </v:group>
                <v:group id="_x0000_s1149" style="position:absolute;left:6251;top:14891;width:5040;height:1202" coordorigin="671,10391" coordsize="5040,1202">
                  <v:rect id="_x0000_s1150" style="position:absolute;left:3371;top:10391;width:2340;height:1202">
                    <v:textbox style="mso-next-textbox:#_x0000_s1150">
                      <w:txbxContent>
                        <w:p w14:paraId="1E586781" w14:textId="77777777" w:rsidR="0040094A" w:rsidRPr="004866D5" w:rsidRDefault="0040094A" w:rsidP="00EC1058">
                          <w:pP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 w:rsidRPr="00EC1058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</w:t>
                          </w:r>
                          <w:r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866D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4</w:t>
                          </w:r>
                          <w:r w:rsidRPr="004866D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 = </w:t>
                          </w:r>
                          <w:r w:rsidRPr="00EC1058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</w:t>
                          </w:r>
                        </w:p>
                        <w:p w14:paraId="408791FC" w14:textId="77777777" w:rsidR="0040094A" w:rsidRPr="004866D5" w:rsidRDefault="0040094A" w:rsidP="00EC1058">
                          <w:pPr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2BF84D62" w14:textId="77777777" w:rsidR="0040094A" w:rsidRPr="004866D5" w:rsidRDefault="0040094A" w:rsidP="00EC1058">
                          <w:pPr>
                            <w:ind w:left="-180"/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 w:rsidRPr="004866D5"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C1058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x 100 = </w:t>
                          </w:r>
                          <w:r w:rsidRPr="00EC1058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</w:t>
                          </w:r>
                        </w:p>
                      </w:txbxContent>
                    </v:textbox>
                  </v:rect>
                  <v:group id="_x0000_s1151" style="position:absolute;left:671;top:10751;width:2520;height:584" coordorigin="671,10751" coordsize="2520,584">
                    <v:rect id="_x0000_s1152" style="position:absolute;left:671;top:10751;width:2520;height:584" stroked="f">
                      <v:textbox style="mso-next-textbox:#_x0000_s1152">
                        <w:txbxContent>
                          <w:p w14:paraId="548F973B" w14:textId="77777777" w:rsidR="0040094A" w:rsidRPr="004866D5" w:rsidRDefault="0040094A" w:rsidP="00EC1058">
                            <w:pPr>
                              <w:ind w:left="-180"/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64 x 25</w:t>
                            </w:r>
                            <w:r w:rsidRPr="004866D5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</w:txbxContent>
                      </v:textbox>
                    </v:rect>
                    <v:rect id="_x0000_s1153" style="position:absolute;left:2111;top:10751;width:900;height:527" strokecolor="red" strokeweight="1pt">
                      <v:textbox style="mso-next-textbox:#_x0000_s1153">
                        <w:txbxContent>
                          <w:p w14:paraId="3AFB6527" w14:textId="77777777" w:rsidR="0040094A" w:rsidRPr="00EC1058" w:rsidRDefault="0040094A" w:rsidP="00EC1058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596464CE" w14:textId="77777777" w:rsidR="0040094A" w:rsidRPr="00EC1058" w:rsidRDefault="0040094A" w:rsidP="00EC1058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C105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v:group>
                </v:group>
                <v:group id="_x0000_s1154" style="position:absolute;left:671;top:13631;width:5040;height:1202" coordorigin="671,10391" coordsize="5040,1202">
                  <v:rect id="_x0000_s1155" style="position:absolute;left:3371;top:10391;width:2340;height:1202">
                    <v:textbox style="mso-next-textbox:#_x0000_s1155">
                      <w:txbxContent>
                        <w:p w14:paraId="61D6B0D1" w14:textId="77777777" w:rsidR="0040094A" w:rsidRPr="004866D5" w:rsidRDefault="0040094A" w:rsidP="00EC1058">
                          <w:pP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 w:rsidRPr="00EC1058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</w:t>
                          </w:r>
                          <w:r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866D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4</w:t>
                          </w:r>
                          <w:r w:rsidRPr="004866D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 = </w:t>
                          </w:r>
                          <w:r w:rsidRPr="00EC1058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</w:t>
                          </w:r>
                        </w:p>
                        <w:p w14:paraId="044A3F96" w14:textId="77777777" w:rsidR="0040094A" w:rsidRPr="004866D5" w:rsidRDefault="0040094A" w:rsidP="00EC1058">
                          <w:pPr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2F76020F" w14:textId="77777777" w:rsidR="0040094A" w:rsidRPr="004866D5" w:rsidRDefault="0040094A" w:rsidP="00EC1058">
                          <w:pPr>
                            <w:ind w:left="-180"/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 w:rsidRPr="004866D5"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C1058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x 100 = </w:t>
                          </w:r>
                          <w:r w:rsidRPr="00EC1058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</w:t>
                          </w:r>
                        </w:p>
                      </w:txbxContent>
                    </v:textbox>
                  </v:rect>
                  <v:group id="_x0000_s1156" style="position:absolute;left:671;top:10751;width:2520;height:584" coordorigin="671,10751" coordsize="2520,584">
                    <v:rect id="_x0000_s1157" style="position:absolute;left:671;top:10751;width:2520;height:584" stroked="f">
                      <v:textbox style="mso-next-textbox:#_x0000_s1157">
                        <w:txbxContent>
                          <w:p w14:paraId="0C5AA75B" w14:textId="77777777" w:rsidR="0040094A" w:rsidRPr="004866D5" w:rsidRDefault="0040094A" w:rsidP="00EC1058">
                            <w:pPr>
                              <w:ind w:left="-180"/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24 x 25</w:t>
                            </w:r>
                            <w:r w:rsidRPr="004866D5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</w:txbxContent>
                      </v:textbox>
                    </v:rect>
                    <v:rect id="_x0000_s1158" style="position:absolute;left:2111;top:10751;width:900;height:527" strokecolor="red" strokeweight="1pt">
                      <v:textbox style="mso-next-textbox:#_x0000_s1158">
                        <w:txbxContent>
                          <w:p w14:paraId="148486BD" w14:textId="77777777" w:rsidR="0040094A" w:rsidRPr="00EC1058" w:rsidRDefault="0040094A" w:rsidP="00EC1058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B31C838" w14:textId="77777777" w:rsidR="0040094A" w:rsidRPr="00EC1058" w:rsidRDefault="0040094A" w:rsidP="00EC1058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C105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v:group>
                </v:group>
                <v:group id="_x0000_s1159" style="position:absolute;left:671;top:14891;width:5040;height:1202" coordorigin="671,10391" coordsize="5040,1202">
                  <v:rect id="_x0000_s1160" style="position:absolute;left:3371;top:10391;width:2340;height:1202">
                    <v:textbox style="mso-next-textbox:#_x0000_s1160">
                      <w:txbxContent>
                        <w:p w14:paraId="08ACAE0E" w14:textId="77777777" w:rsidR="0040094A" w:rsidRPr="004866D5" w:rsidRDefault="0040094A" w:rsidP="00EC1058">
                          <w:pP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 w:rsidRPr="00EC1058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</w:t>
                          </w:r>
                          <w:r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866D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:  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4</w:t>
                          </w:r>
                          <w:r w:rsidRPr="004866D5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 = </w:t>
                          </w:r>
                          <w:r w:rsidRPr="00EC1058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</w:t>
                          </w:r>
                        </w:p>
                        <w:p w14:paraId="639E0EB3" w14:textId="77777777" w:rsidR="0040094A" w:rsidRPr="004866D5" w:rsidRDefault="0040094A" w:rsidP="00EC1058">
                          <w:pPr>
                            <w:rPr>
                              <w:rFonts w:ascii="Comic Sans MS" w:hAnsi="Comic Sans MS"/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41A6CB09" w14:textId="77777777" w:rsidR="0040094A" w:rsidRPr="004866D5" w:rsidRDefault="0040094A" w:rsidP="00EC1058">
                          <w:pPr>
                            <w:ind w:left="-180"/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 w:rsidRPr="004866D5"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 w:cs="Tahoma"/>
                              <w:i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C1058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</w:t>
                          </w:r>
                          <w:r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 xml:space="preserve"> x 100 = </w:t>
                          </w:r>
                          <w:r w:rsidRPr="00EC1058">
                            <w:rPr>
                              <w:rFonts w:ascii="Tahoma" w:hAnsi="Tahoma" w:cs="Tahoma"/>
                              <w:b/>
                              <w:i/>
                              <w:sz w:val="18"/>
                              <w:szCs w:val="18"/>
                            </w:rPr>
                            <w:t>………</w:t>
                          </w:r>
                        </w:p>
                      </w:txbxContent>
                    </v:textbox>
                  </v:rect>
                  <v:group id="_x0000_s1161" style="position:absolute;left:671;top:10751;width:2520;height:584" coordorigin="671,10751" coordsize="2520,584">
                    <v:rect id="_x0000_s1162" style="position:absolute;left:671;top:10751;width:2520;height:584" stroked="f">
                      <v:textbox style="mso-next-textbox:#_x0000_s1162">
                        <w:txbxContent>
                          <w:p w14:paraId="2D3E8943" w14:textId="77777777" w:rsidR="0040094A" w:rsidRPr="004866D5" w:rsidRDefault="0040094A" w:rsidP="00EC1058">
                            <w:pPr>
                              <w:ind w:left="-180"/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36 x 25</w:t>
                            </w:r>
                            <w:r w:rsidRPr="004866D5">
                              <w:rPr>
                                <w:rFonts w:ascii="Comic Sans MS" w:hAnsi="Comic Sans MS"/>
                                <w:i/>
                                <w:sz w:val="28"/>
                                <w:szCs w:val="28"/>
                              </w:rPr>
                              <w:t xml:space="preserve"> = </w:t>
                            </w:r>
                          </w:p>
                        </w:txbxContent>
                      </v:textbox>
                    </v:rect>
                    <v:rect id="_x0000_s1163" style="position:absolute;left:2111;top:10751;width:900;height:527" strokecolor="red" strokeweight="1pt">
                      <v:textbox style="mso-next-textbox:#_x0000_s1163">
                        <w:txbxContent>
                          <w:p w14:paraId="3F1C6B29" w14:textId="77777777" w:rsidR="0040094A" w:rsidRPr="00EC1058" w:rsidRDefault="0040094A" w:rsidP="00EC1058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4047E155" w14:textId="77777777" w:rsidR="0040094A" w:rsidRPr="00EC1058" w:rsidRDefault="0040094A" w:rsidP="00EC1058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C1058">
                              <w:rPr>
                                <w:rFonts w:ascii="Tahoma" w:hAnsi="Tahoma" w:cs="Tahoma"/>
                                <w:b/>
                                <w:i/>
                                <w:sz w:val="18"/>
                                <w:szCs w:val="18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v:group>
                </v:group>
              </v:group>
            </v:group>
          </v:group>
        </w:pict>
      </w:r>
    </w:p>
    <w:p w14:paraId="40F17741" w14:textId="77777777" w:rsidR="00FB354A" w:rsidRDefault="00FB354A"/>
    <w:p w14:paraId="0A78C771" w14:textId="77777777" w:rsidR="00FB354A" w:rsidRDefault="00FB354A"/>
    <w:p w14:paraId="5687F0D3" w14:textId="77777777" w:rsidR="009B6BCF" w:rsidRPr="009B6BCF" w:rsidRDefault="009B6BCF"/>
    <w:p w14:paraId="382EA006" w14:textId="77777777" w:rsidR="009B6BCF" w:rsidRPr="009B6BCF" w:rsidRDefault="009B6BCF">
      <w:pPr>
        <w:rPr>
          <w:sz w:val="16"/>
          <w:szCs w:val="16"/>
        </w:rPr>
      </w:pPr>
    </w:p>
    <w:p w14:paraId="6FBDEA0E" w14:textId="77777777" w:rsidR="009B6BCF" w:rsidRPr="00E52025" w:rsidRDefault="009B6BCF">
      <w:pPr>
        <w:rPr>
          <w:sz w:val="16"/>
          <w:szCs w:val="16"/>
        </w:rPr>
      </w:pPr>
    </w:p>
    <w:p w14:paraId="63C92028" w14:textId="77777777" w:rsidR="009B6BCF" w:rsidRDefault="009B6BCF"/>
    <w:p w14:paraId="35E38F26" w14:textId="77777777" w:rsidR="009B6BCF" w:rsidRDefault="009B6BCF"/>
    <w:p w14:paraId="75F77EDE" w14:textId="77777777" w:rsidR="009B6BCF" w:rsidRDefault="009B6BCF"/>
    <w:p w14:paraId="32CAF13A" w14:textId="77777777" w:rsidR="009B6BCF" w:rsidRDefault="009B6BCF"/>
    <w:p w14:paraId="2E950B2C" w14:textId="77777777" w:rsidR="009B6BCF" w:rsidRDefault="009B6BCF"/>
    <w:p w14:paraId="26DA6D4E" w14:textId="77777777" w:rsidR="009B6BCF" w:rsidRPr="00587D25" w:rsidRDefault="009B6BCF">
      <w:pPr>
        <w:rPr>
          <w:sz w:val="28"/>
          <w:szCs w:val="28"/>
        </w:rPr>
      </w:pPr>
    </w:p>
    <w:p w14:paraId="24A00668" w14:textId="77777777" w:rsidR="009B6BCF" w:rsidRDefault="009B6BCF"/>
    <w:p w14:paraId="2A2278AF" w14:textId="77777777" w:rsidR="009B6BCF" w:rsidRPr="00587D25" w:rsidRDefault="009B6BCF">
      <w:pPr>
        <w:rPr>
          <w:sz w:val="28"/>
          <w:szCs w:val="28"/>
        </w:rPr>
      </w:pPr>
    </w:p>
    <w:p w14:paraId="077C8E32" w14:textId="77777777" w:rsidR="009B6BCF" w:rsidRDefault="009B6BCF"/>
    <w:p w14:paraId="5067C59E" w14:textId="77777777" w:rsidR="009B6BCF" w:rsidRDefault="009B6BCF"/>
    <w:p w14:paraId="381513BE" w14:textId="77777777" w:rsidR="009B6BCF" w:rsidRPr="00CB0506" w:rsidRDefault="009B6BCF"/>
    <w:p w14:paraId="1BA33598" w14:textId="77777777" w:rsidR="009B6BCF" w:rsidRPr="00587D25" w:rsidRDefault="009B6BCF">
      <w:pPr>
        <w:rPr>
          <w:sz w:val="28"/>
          <w:szCs w:val="28"/>
        </w:rPr>
      </w:pPr>
    </w:p>
    <w:p w14:paraId="5F4BCC54" w14:textId="77777777" w:rsidR="009B6BCF" w:rsidRDefault="009B6BCF"/>
    <w:p w14:paraId="79EA909F" w14:textId="77777777" w:rsidR="009B6BCF" w:rsidRDefault="009B6BCF"/>
    <w:p w14:paraId="36BB295C" w14:textId="77777777" w:rsidR="009B6BCF" w:rsidRDefault="009B6BCF"/>
    <w:p w14:paraId="452E832A" w14:textId="77777777" w:rsidR="009B6BCF" w:rsidRPr="00E52025" w:rsidRDefault="009B6BCF">
      <w:pPr>
        <w:rPr>
          <w:sz w:val="22"/>
          <w:szCs w:val="22"/>
        </w:rPr>
      </w:pPr>
    </w:p>
    <w:p w14:paraId="246ACCCF" w14:textId="77777777" w:rsidR="009B6BCF" w:rsidRPr="00EC1058" w:rsidRDefault="009B6BCF">
      <w:pPr>
        <w:rPr>
          <w:sz w:val="20"/>
          <w:szCs w:val="20"/>
        </w:rPr>
      </w:pPr>
    </w:p>
    <w:p w14:paraId="303FDFEA" w14:textId="77777777" w:rsidR="009B6BCF" w:rsidRDefault="009B6BCF"/>
    <w:p w14:paraId="1D7DEF20" w14:textId="77777777" w:rsidR="009B6BCF" w:rsidRPr="00EC1058" w:rsidRDefault="009B6BCF">
      <w:pPr>
        <w:rPr>
          <w:sz w:val="16"/>
          <w:szCs w:val="16"/>
        </w:rPr>
      </w:pPr>
    </w:p>
    <w:p w14:paraId="034B4D4F" w14:textId="77777777" w:rsidR="009B6BCF" w:rsidRDefault="009B6BCF"/>
    <w:p w14:paraId="7AE18964" w14:textId="77777777" w:rsidR="009B6BCF" w:rsidRDefault="009B6BCF"/>
    <w:p w14:paraId="3960BC4A" w14:textId="77777777" w:rsidR="009B6BCF" w:rsidRDefault="009B6BCF"/>
    <w:p w14:paraId="4F243022" w14:textId="77777777" w:rsidR="009B6BCF" w:rsidRDefault="009B6BCF"/>
    <w:p w14:paraId="3A576C9B" w14:textId="77777777" w:rsidR="009B6BCF" w:rsidRDefault="009B6BCF"/>
    <w:p w14:paraId="46EE517F" w14:textId="77777777" w:rsidR="009B6BCF" w:rsidRDefault="009B6BCF"/>
    <w:p w14:paraId="3FB95126" w14:textId="77777777" w:rsidR="009B6BCF" w:rsidRDefault="009B6BCF"/>
    <w:p w14:paraId="436AFABE" w14:textId="77777777" w:rsidR="009B6BCF" w:rsidRDefault="009B6BCF"/>
    <w:p w14:paraId="7A221FFD" w14:textId="77777777" w:rsidR="009B6BCF" w:rsidRDefault="009B6BCF"/>
    <w:p w14:paraId="0A322C5E" w14:textId="77777777" w:rsidR="009B6BCF" w:rsidRDefault="009B6BCF"/>
    <w:p w14:paraId="41DCC493" w14:textId="77777777" w:rsidR="009B6BCF" w:rsidRDefault="009B6BCF"/>
    <w:p w14:paraId="4D6E1E9B" w14:textId="77777777" w:rsidR="009B6BCF" w:rsidRDefault="009B6BCF"/>
    <w:p w14:paraId="14990D08" w14:textId="77777777" w:rsidR="009B6BCF" w:rsidRPr="00EC1058" w:rsidRDefault="009B6BCF">
      <w:pPr>
        <w:rPr>
          <w:sz w:val="28"/>
          <w:szCs w:val="28"/>
        </w:rPr>
      </w:pPr>
    </w:p>
    <w:p w14:paraId="4E95B4E3" w14:textId="77777777" w:rsidR="009B6BCF" w:rsidRDefault="009B6BCF"/>
    <w:p w14:paraId="60493F28" w14:textId="77777777" w:rsidR="009B6BCF" w:rsidRDefault="009B6BCF"/>
    <w:p w14:paraId="7508C170" w14:textId="77777777" w:rsidR="009B6BCF" w:rsidRDefault="009B6BCF"/>
    <w:p w14:paraId="6BF1D2B5" w14:textId="77777777" w:rsidR="009B6BCF" w:rsidRPr="00EC1058" w:rsidRDefault="009B6BCF"/>
    <w:p w14:paraId="372D4EAF" w14:textId="77777777" w:rsidR="009B6BCF" w:rsidRDefault="009B6BCF"/>
    <w:p w14:paraId="60305CD3" w14:textId="77777777" w:rsidR="009B6BCF" w:rsidRDefault="009B6BCF"/>
    <w:p w14:paraId="3A65EEE8" w14:textId="77777777" w:rsidR="009B6BCF" w:rsidRDefault="009B6BCF"/>
    <w:p w14:paraId="738B1577" w14:textId="77777777" w:rsidR="009B6BCF" w:rsidRDefault="009B6BCF"/>
    <w:p w14:paraId="39C3789B" w14:textId="77777777" w:rsidR="009B6BCF" w:rsidRDefault="009B6BCF"/>
    <w:p w14:paraId="1AF6AE40" w14:textId="77777777" w:rsidR="009B6BCF" w:rsidRDefault="009B6BCF"/>
    <w:p w14:paraId="04877BDC" w14:textId="77777777" w:rsidR="009B6BCF" w:rsidRDefault="009B6BCF"/>
    <w:p w14:paraId="5CA759A6" w14:textId="77777777" w:rsidR="009B6BCF" w:rsidRDefault="009B6BCF"/>
    <w:p w14:paraId="1B270E06" w14:textId="77777777" w:rsidR="009B6BCF" w:rsidRDefault="009B6BCF"/>
    <w:p w14:paraId="4451B20E" w14:textId="77777777" w:rsidR="009B6BCF" w:rsidRDefault="009B6BCF"/>
    <w:p w14:paraId="0D288D91" w14:textId="77777777" w:rsidR="009B6BCF" w:rsidRDefault="009B6BCF"/>
    <w:p w14:paraId="67CBBC47" w14:textId="77777777" w:rsidR="009B6BCF" w:rsidRDefault="009B6BCF"/>
    <w:p w14:paraId="0E02F060" w14:textId="77777777" w:rsidR="006A03AA" w:rsidRDefault="006A03AA"/>
    <w:p w14:paraId="21CC3AAA" w14:textId="77777777" w:rsidR="006A03AA" w:rsidRDefault="006A03AA"/>
    <w:p w14:paraId="32F3508B" w14:textId="77777777" w:rsidR="006A03AA" w:rsidRDefault="006A03AA"/>
    <w:p w14:paraId="3B65B498" w14:textId="77777777" w:rsidR="006A03AA" w:rsidRDefault="006A03AA"/>
    <w:p w14:paraId="47CE0BBA" w14:textId="77777777" w:rsidR="006A03AA" w:rsidRDefault="006A03AA"/>
    <w:p w14:paraId="46A4B69C" w14:textId="77777777" w:rsidR="00587D25" w:rsidRDefault="00587D25"/>
    <w:p w14:paraId="37FE68EC" w14:textId="77777777" w:rsidR="00FB354A" w:rsidRDefault="00FB354A"/>
    <w:p w14:paraId="360BEEF1" w14:textId="77777777" w:rsidR="00FB354A" w:rsidRDefault="00FB354A"/>
    <w:p w14:paraId="02DA58CA" w14:textId="77777777" w:rsidR="00FB354A" w:rsidRDefault="00FB354A"/>
    <w:p w14:paraId="0D8CEA91" w14:textId="77777777" w:rsidR="00FB354A" w:rsidRDefault="00FB354A"/>
    <w:p w14:paraId="720F8475" w14:textId="77777777" w:rsidR="00FB354A" w:rsidRDefault="00FB354A"/>
    <w:p w14:paraId="58596DCB" w14:textId="77777777" w:rsidR="00FB354A" w:rsidRDefault="00FB354A"/>
    <w:p w14:paraId="79D5F729" w14:textId="77777777" w:rsidR="00FB354A" w:rsidRDefault="00FB354A"/>
    <w:p w14:paraId="2077C7BF" w14:textId="77777777" w:rsidR="00FB354A" w:rsidRDefault="00FB354A"/>
    <w:p w14:paraId="2E36BAF0" w14:textId="77777777" w:rsidR="00FB354A" w:rsidRDefault="00FB354A"/>
    <w:p w14:paraId="04AE46C8" w14:textId="77777777" w:rsidR="00FB354A" w:rsidRDefault="00FB354A"/>
    <w:p w14:paraId="2CDE25F9" w14:textId="77777777" w:rsidR="00FB354A" w:rsidRDefault="00FB354A"/>
    <w:p w14:paraId="61638797" w14:textId="77777777" w:rsidR="00FB354A" w:rsidRDefault="00FB354A"/>
    <w:p w14:paraId="4255864B" w14:textId="77777777" w:rsidR="00FB354A" w:rsidRDefault="00FB354A"/>
    <w:p w14:paraId="660DCE4D" w14:textId="77777777" w:rsidR="00FB354A" w:rsidRDefault="00FB354A"/>
    <w:p w14:paraId="3AB03EC2" w14:textId="77777777" w:rsidR="00FB354A" w:rsidRDefault="00FB354A"/>
    <w:p w14:paraId="166469B4" w14:textId="77777777" w:rsidR="00FB354A" w:rsidRDefault="00FB354A"/>
    <w:p w14:paraId="2537CDF9" w14:textId="77777777" w:rsidR="00FB354A" w:rsidRDefault="00FB354A"/>
    <w:p w14:paraId="68E58A0B" w14:textId="77777777" w:rsidR="00FB354A" w:rsidRDefault="00FB354A"/>
    <w:p w14:paraId="48EDB7DD" w14:textId="77777777" w:rsidR="00FB354A" w:rsidRDefault="00FB354A"/>
    <w:p w14:paraId="62B37A64" w14:textId="77777777" w:rsidR="00FB354A" w:rsidRDefault="00FB354A"/>
    <w:p w14:paraId="1A6B37C1" w14:textId="77777777" w:rsidR="00FB354A" w:rsidRDefault="00FB354A"/>
    <w:p w14:paraId="1E46B065" w14:textId="77777777" w:rsidR="00FB354A" w:rsidRDefault="00FB354A"/>
    <w:p w14:paraId="18E9DEE5" w14:textId="77777777" w:rsidR="00FB354A" w:rsidRDefault="00FB354A"/>
    <w:p w14:paraId="5F18C69D" w14:textId="77777777" w:rsidR="00FB354A" w:rsidRDefault="00FB354A"/>
    <w:p w14:paraId="5488638E" w14:textId="77777777" w:rsidR="00FB354A" w:rsidRDefault="00FB354A"/>
    <w:p w14:paraId="0F60155B" w14:textId="77777777" w:rsidR="00FB354A" w:rsidRDefault="00FB354A"/>
    <w:p w14:paraId="74200492" w14:textId="77777777" w:rsidR="00FB354A" w:rsidRDefault="00FB354A"/>
    <w:p w14:paraId="0B5C3DF1" w14:textId="77777777" w:rsidR="00FB354A" w:rsidRDefault="00FB354A"/>
    <w:p w14:paraId="6CC1056A" w14:textId="77777777" w:rsidR="00FB354A" w:rsidRDefault="00FB354A"/>
    <w:p w14:paraId="43F99C8F" w14:textId="77777777" w:rsidR="00FB354A" w:rsidRDefault="00FB354A"/>
    <w:p w14:paraId="59F7E6E6" w14:textId="77777777" w:rsidR="00FB354A" w:rsidRDefault="00FB354A"/>
    <w:p w14:paraId="1661F44D" w14:textId="77777777" w:rsidR="00FB354A" w:rsidRDefault="00FB354A"/>
    <w:p w14:paraId="46E5F348" w14:textId="77777777" w:rsidR="00FB354A" w:rsidRDefault="00FB354A"/>
    <w:p w14:paraId="7EB2EBAB" w14:textId="77777777" w:rsidR="00FB354A" w:rsidRDefault="00FB354A"/>
    <w:p w14:paraId="3107E925" w14:textId="77777777" w:rsidR="00FB354A" w:rsidRDefault="00FB354A"/>
    <w:p w14:paraId="17880B2F" w14:textId="77777777" w:rsidR="00FB354A" w:rsidRDefault="00FB354A"/>
    <w:p w14:paraId="5921BC46" w14:textId="77777777" w:rsidR="00FB354A" w:rsidRDefault="00FB354A"/>
    <w:p w14:paraId="7E40BE17" w14:textId="77777777" w:rsidR="00FB354A" w:rsidRDefault="00FB354A"/>
    <w:p w14:paraId="14C97171" w14:textId="77777777" w:rsidR="00FB354A" w:rsidRDefault="00FB354A"/>
    <w:p w14:paraId="0F11C3E9" w14:textId="77777777" w:rsidR="00FB354A" w:rsidRDefault="00FB354A"/>
    <w:p w14:paraId="37957C8A" w14:textId="77777777" w:rsidR="00FB354A" w:rsidRDefault="00FB354A"/>
    <w:p w14:paraId="7CD78B20" w14:textId="77777777" w:rsidR="00FB354A" w:rsidRDefault="00FB354A"/>
    <w:p w14:paraId="74015863" w14:textId="77777777" w:rsidR="00FB354A" w:rsidRDefault="00FB354A"/>
    <w:p w14:paraId="72A8C147" w14:textId="77777777" w:rsidR="00FB354A" w:rsidRDefault="00FB354A"/>
    <w:p w14:paraId="4F0BAF9C" w14:textId="77777777" w:rsidR="00FB354A" w:rsidRDefault="00FB354A"/>
    <w:p w14:paraId="0E5CE664" w14:textId="77777777" w:rsidR="00FB354A" w:rsidRDefault="00FB354A"/>
    <w:p w14:paraId="1CFF4154" w14:textId="77777777" w:rsidR="00FB354A" w:rsidRDefault="00FB354A"/>
    <w:p w14:paraId="0779F36F" w14:textId="77777777" w:rsidR="00FB354A" w:rsidRDefault="00FB354A"/>
    <w:p w14:paraId="6C7C9A7A" w14:textId="77777777" w:rsidR="00FB354A" w:rsidRDefault="00FB354A"/>
    <w:p w14:paraId="033F1A28" w14:textId="77777777" w:rsidR="00FB354A" w:rsidRDefault="00FB354A"/>
    <w:p w14:paraId="26DB304C" w14:textId="77777777" w:rsidR="00FB354A" w:rsidRDefault="00FB354A"/>
    <w:p w14:paraId="41D89D31" w14:textId="77777777" w:rsidR="00FB354A" w:rsidRDefault="00FB354A"/>
    <w:p w14:paraId="2E133984" w14:textId="77777777" w:rsidR="00FB354A" w:rsidRDefault="00FB354A"/>
    <w:p w14:paraId="32925931" w14:textId="77777777" w:rsidR="00FB354A" w:rsidRDefault="00FB354A"/>
    <w:p w14:paraId="33747748" w14:textId="77777777" w:rsidR="00936944" w:rsidRDefault="00583F00">
      <w:r>
        <w:rPr>
          <w:noProof/>
        </w:rPr>
        <w:lastRenderedPageBreak/>
        <w:pict w14:anchorId="4F8FC76C">
          <v:group id="_x0000_s1280" style="position:absolute;margin-left:0;margin-top:4.8pt;width:522pt;height:762.65pt;z-index:251658240" coordorigin="671,671" coordsize="10440,15253">
            <v:group id="_x0000_s1215" style="position:absolute;left:671;top:671;width:10440;height:5220" coordorigin="671,671" coordsize="10440,5400">
              <v:rect id="_x0000_s1040" style="position:absolute;left:2291;top:671;width:6120;height:646" stroked="f">
                <v:textbox style="mso-next-textbox:#_x0000_s1040">
                  <w:txbxContent>
                    <w:p w14:paraId="256D4C3D" w14:textId="77777777" w:rsidR="0040094A" w:rsidRPr="00B222D8" w:rsidRDefault="0040094A" w:rsidP="00B222D8">
                      <w:pPr>
                        <w:jc w:val="center"/>
                        <w:rPr>
                          <w:rFonts w:ascii="Comic Sans MS" w:hAnsi="Comic Sans MS"/>
                          <w:i/>
                          <w:sz w:val="6"/>
                          <w:szCs w:val="6"/>
                        </w:rPr>
                      </w:pPr>
                    </w:p>
                    <w:p w14:paraId="6D127A01" w14:textId="77777777" w:rsidR="0040094A" w:rsidRPr="000B5363" w:rsidRDefault="0040094A" w:rsidP="00B222D8">
                      <w:pPr>
                        <w:jc w:val="center"/>
                        <w:rPr>
                          <w:rFonts w:ascii="Comic Sans MS" w:hAnsi="Comic Sans MS"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0B5363">
                        <w:rPr>
                          <w:rFonts w:ascii="Comic Sans MS" w:hAnsi="Comic Sans MS"/>
                          <w:i/>
                          <w:color w:val="FF0000"/>
                          <w:sz w:val="28"/>
                          <w:szCs w:val="28"/>
                        </w:rPr>
                        <w:t>PRATİK ÇARPIM</w:t>
                      </w:r>
                    </w:p>
                  </w:txbxContent>
                </v:textbox>
              </v:rect>
              <v:group id="_x0000_s1193" style="position:absolute;left:851;top:1931;width:7200;height:540" coordorigin="851,2111" coordsize="7200,540">
                <v:roundrect id="_x0000_s1171" style="position:absolute;left:851;top:2111;width:7200;height:540" arcsize="10923f" stroked="f">
                  <v:textbox>
                    <w:txbxContent>
                      <w:p w14:paraId="2BAED7A3" w14:textId="77777777" w:rsidR="0040094A" w:rsidRPr="0032286A" w:rsidRDefault="0040094A">
                        <w:pPr>
                          <w:rPr>
                            <w:rFonts w:ascii="Comic Sans MS" w:hAnsi="Comic Sans MS"/>
                            <w:i/>
                            <w:sz w:val="2"/>
                            <w:szCs w:val="2"/>
                          </w:rPr>
                        </w:pPr>
                      </w:p>
                      <w:p w14:paraId="6D9356F6" w14:textId="77777777" w:rsidR="0040094A" w:rsidRPr="0032286A" w:rsidRDefault="0040094A">
                        <w:pP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18 x 5 = </w:t>
                        </w:r>
                        <w:r w:rsidRPr="000B5363">
                          <w:rPr>
                            <w:rFonts w:ascii="Comic Sans MS" w:hAnsi="Comic Sans MS"/>
                            <w:i/>
                            <w:color w:val="FF0000"/>
                            <w:sz w:val="28"/>
                            <w:szCs w:val="28"/>
                          </w:rPr>
                          <w:t xml:space="preserve">90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  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18 :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2 = 9          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9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x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10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=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0B5363">
                          <w:rPr>
                            <w:rFonts w:ascii="Comic Sans MS" w:hAnsi="Comic Sans MS"/>
                            <w:i/>
                            <w:color w:val="FF0000"/>
                            <w:sz w:val="28"/>
                            <w:szCs w:val="28"/>
                          </w:rPr>
                          <w:t>90</w:t>
                        </w:r>
                      </w:p>
                    </w:txbxContent>
                  </v:textbox>
                </v:roundrect>
                <v:line id="_x0000_s1174" style="position:absolute;flip:y" from="2651,2471" to="3191,2471" strokecolor="blue" strokeweight="1.25pt">
                  <v:stroke endarrow="block"/>
                </v:line>
                <v:line id="_x0000_s1179" style="position:absolute;flip:y" from="4811,2471" to="5351,2471" strokecolor="blue" strokeweight="1.25pt">
                  <v:stroke endarrow="block"/>
                </v:line>
              </v:group>
              <v:rect id="_x0000_s1183" style="position:absolute;left:671;top:1211;width:9360;height:540" stroked="f">
                <v:textbox>
                  <w:txbxContent>
                    <w:p w14:paraId="5BADA832" w14:textId="77777777" w:rsidR="0040094A" w:rsidRPr="000B5363" w:rsidRDefault="0040094A">
                      <w:pPr>
                        <w:rPr>
                          <w:rFonts w:ascii="Comic Sans MS" w:hAnsi="Comic Sans MS"/>
                          <w:i/>
                          <w:color w:val="008080"/>
                          <w:sz w:val="28"/>
                          <w:szCs w:val="28"/>
                        </w:rPr>
                      </w:pPr>
                      <w:r w:rsidRPr="000B5363">
                        <w:rPr>
                          <w:rFonts w:ascii="Comic Sans MS" w:hAnsi="Comic Sans MS"/>
                          <w:i/>
                          <w:color w:val="008080"/>
                          <w:sz w:val="28"/>
                          <w:szCs w:val="28"/>
                        </w:rPr>
                        <w:t>1- Aşağıdaki doğal sayıları 5 ile örnekteki gibi kısa yoldan çarpınız.</w:t>
                      </w:r>
                    </w:p>
                  </w:txbxContent>
                </v:textbox>
              </v:rect>
              <v:group id="_x0000_s1188" style="position:absolute;left:3911;top:2651;width:7200;height:540" coordorigin="3911,3371" coordsize="7200,540">
                <v:roundrect id="_x0000_s1185" style="position:absolute;left:3911;top:3371;width:7200;height:540" arcsize="10923f" stroked="f">
                  <v:textbox>
                    <w:txbxContent>
                      <w:p w14:paraId="026B4F4D" w14:textId="77777777" w:rsidR="0040094A" w:rsidRPr="0032286A" w:rsidRDefault="0040094A" w:rsidP="0032286A">
                        <w:pPr>
                          <w:rPr>
                            <w:rFonts w:ascii="Comic Sans MS" w:hAnsi="Comic Sans MS"/>
                            <w:i/>
                            <w:sz w:val="2"/>
                            <w:szCs w:val="2"/>
                          </w:rPr>
                        </w:pPr>
                      </w:p>
                      <w:p w14:paraId="69CDF637" w14:textId="77777777" w:rsidR="0040094A" w:rsidRPr="0032286A" w:rsidRDefault="0040094A" w:rsidP="006D68E6">
                        <w:pPr>
                          <w:ind w:right="-165"/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64 x 5 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: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2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x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10 =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</w:p>
                    </w:txbxContent>
                  </v:textbox>
                </v:roundrect>
                <v:line id="_x0000_s1186" style="position:absolute;flip:y" from="5891,3731" to="6461,3731" strokecolor="blue" strokeweight="1.25pt">
                  <v:stroke endarrow="block"/>
                </v:line>
                <v:line id="_x0000_s1187" style="position:absolute;flip:y" from="8411,3731" to="8981,3731" strokecolor="blue" strokeweight="1.25pt">
                  <v:stroke endarrow="block"/>
                </v:line>
              </v:group>
              <v:group id="_x0000_s1189" style="position:absolute;left:851;top:3371;width:7200;height:540" coordorigin="3911,3371" coordsize="7200,540">
                <v:roundrect id="_x0000_s1190" style="position:absolute;left:3911;top:3371;width:7200;height:540" arcsize="10923f" stroked="f">
                  <v:textbox>
                    <w:txbxContent>
                      <w:p w14:paraId="43062EC0" w14:textId="77777777" w:rsidR="0040094A" w:rsidRPr="0032286A" w:rsidRDefault="0040094A" w:rsidP="006D68E6">
                        <w:pPr>
                          <w:rPr>
                            <w:rFonts w:ascii="Comic Sans MS" w:hAnsi="Comic Sans MS"/>
                            <w:i/>
                            <w:sz w:val="2"/>
                            <w:szCs w:val="2"/>
                          </w:rPr>
                        </w:pPr>
                      </w:p>
                      <w:p w14:paraId="5F3C5DC1" w14:textId="77777777" w:rsidR="0040094A" w:rsidRPr="0032286A" w:rsidRDefault="0040094A" w:rsidP="006D68E6">
                        <w:pPr>
                          <w:ind w:right="-165"/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86 x 5 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: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2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x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10 =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</w:p>
                    </w:txbxContent>
                  </v:textbox>
                </v:roundrect>
                <v:line id="_x0000_s1191" style="position:absolute;flip:y" from="5891,3731" to="6461,3731" strokecolor="blue" strokeweight="1.25pt">
                  <v:stroke endarrow="block"/>
                </v:line>
                <v:line id="_x0000_s1192" style="position:absolute;flip:y" from="8411,3731" to="8981,3731" strokecolor="blue" strokeweight="1.25pt">
                  <v:stroke endarrow="block"/>
                </v:line>
              </v:group>
              <v:group id="_x0000_s1194" style="position:absolute;left:3911;top:4091;width:7200;height:540" coordorigin="3911,3371" coordsize="7200,540">
                <v:roundrect id="_x0000_s1195" style="position:absolute;left:3911;top:3371;width:7200;height:540" arcsize="10923f" stroked="f">
                  <v:textbox>
                    <w:txbxContent>
                      <w:p w14:paraId="6A085183" w14:textId="77777777" w:rsidR="0040094A" w:rsidRPr="0032286A" w:rsidRDefault="0040094A" w:rsidP="006D68E6">
                        <w:pPr>
                          <w:rPr>
                            <w:rFonts w:ascii="Comic Sans MS" w:hAnsi="Comic Sans MS"/>
                            <w:i/>
                            <w:sz w:val="2"/>
                            <w:szCs w:val="2"/>
                          </w:rPr>
                        </w:pPr>
                      </w:p>
                      <w:p w14:paraId="5C2C05A6" w14:textId="77777777" w:rsidR="0040094A" w:rsidRPr="0032286A" w:rsidRDefault="0040094A" w:rsidP="006D68E6">
                        <w:pPr>
                          <w:ind w:right="-165"/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36 x 5 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: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2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x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10 =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</w:p>
                    </w:txbxContent>
                  </v:textbox>
                </v:roundrect>
                <v:line id="_x0000_s1196" style="position:absolute;flip:y" from="5891,3731" to="6461,3731" strokecolor="blue" strokeweight="1.25pt">
                  <v:stroke endarrow="block"/>
                </v:line>
                <v:line id="_x0000_s1197" style="position:absolute;flip:y" from="8411,3731" to="8981,3731" strokecolor="blue" strokeweight="1.25pt">
                  <v:stroke endarrow="block"/>
                </v:line>
              </v:group>
              <v:group id="_x0000_s1198" style="position:absolute;left:851;top:4811;width:7200;height:540" coordorigin="3911,3371" coordsize="7200,540">
                <v:roundrect id="_x0000_s1199" style="position:absolute;left:3911;top:3371;width:7200;height:540" arcsize="10923f" stroked="f">
                  <v:textbox>
                    <w:txbxContent>
                      <w:p w14:paraId="2E3E929A" w14:textId="77777777" w:rsidR="0040094A" w:rsidRPr="0032286A" w:rsidRDefault="0040094A" w:rsidP="006D68E6">
                        <w:pPr>
                          <w:rPr>
                            <w:rFonts w:ascii="Comic Sans MS" w:hAnsi="Comic Sans MS"/>
                            <w:i/>
                            <w:sz w:val="2"/>
                            <w:szCs w:val="2"/>
                          </w:rPr>
                        </w:pPr>
                      </w:p>
                      <w:p w14:paraId="318AE4D4" w14:textId="77777777" w:rsidR="0040094A" w:rsidRPr="0032286A" w:rsidRDefault="0040094A" w:rsidP="006D68E6">
                        <w:pPr>
                          <w:ind w:right="-165"/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44 x 5 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: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2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x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10 =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</w:p>
                    </w:txbxContent>
                  </v:textbox>
                </v:roundrect>
                <v:line id="_x0000_s1200" style="position:absolute;flip:y" from="5891,3731" to="6461,3731" strokecolor="blue" strokeweight="1.25pt">
                  <v:stroke endarrow="block"/>
                </v:line>
                <v:line id="_x0000_s1201" style="position:absolute;flip:y" from="8411,3731" to="8981,3731" strokecolor="blue" strokeweight="1.25pt">
                  <v:stroke endarrow="block"/>
                </v:line>
              </v:group>
              <v:group id="_x0000_s1202" style="position:absolute;left:3911;top:5531;width:7200;height:540" coordorigin="3911,3371" coordsize="7200,540">
                <v:roundrect id="_x0000_s1203" style="position:absolute;left:3911;top:3371;width:7200;height:540" arcsize="10923f" stroked="f">
                  <v:textbox>
                    <w:txbxContent>
                      <w:p w14:paraId="2540D85B" w14:textId="77777777" w:rsidR="0040094A" w:rsidRPr="0032286A" w:rsidRDefault="0040094A" w:rsidP="006D68E6">
                        <w:pPr>
                          <w:rPr>
                            <w:rFonts w:ascii="Comic Sans MS" w:hAnsi="Comic Sans MS"/>
                            <w:i/>
                            <w:sz w:val="2"/>
                            <w:szCs w:val="2"/>
                          </w:rPr>
                        </w:pPr>
                      </w:p>
                      <w:p w14:paraId="43B8D73A" w14:textId="77777777" w:rsidR="0040094A" w:rsidRPr="0032286A" w:rsidRDefault="0040094A" w:rsidP="006D68E6">
                        <w:pPr>
                          <w:ind w:right="-165"/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22 x 5 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: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2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x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10 =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</w:p>
                    </w:txbxContent>
                  </v:textbox>
                </v:roundrect>
                <v:line id="_x0000_s1204" style="position:absolute;flip:y" from="5891,3731" to="6461,3731" strokecolor="blue" strokeweight="1.25pt">
                  <v:stroke endarrow="block"/>
                </v:line>
                <v:line id="_x0000_s1205" style="position:absolute;flip:y" from="8411,3731" to="8981,3731" strokecolor="blue" strokeweight="1.25pt">
                  <v:stroke endarrow="block"/>
                </v:line>
              </v:group>
            </v:group>
            <v:group id="_x0000_s1270" style="position:absolute;left:851;top:6071;width:10260;height:4813" coordorigin="851,6251" coordsize="10260,4860">
              <v:group id="_x0000_s1268" style="position:absolute;left:851;top:7691;width:10260;height:540" coordorigin="851,7691" coordsize="10260,540">
                <v:roundrect id="_x0000_s1207" style="position:absolute;left:851;top:7691;width:10260;height:540" arcsize="10923f" stroked="f">
                  <v:textbox style="mso-next-textbox:#_x0000_s1207">
                    <w:txbxContent>
                      <w:p w14:paraId="2F88D6C2" w14:textId="77777777" w:rsidR="0040094A" w:rsidRPr="0032286A" w:rsidRDefault="0040094A" w:rsidP="006D68E6">
                        <w:pPr>
                          <w:rPr>
                            <w:rFonts w:ascii="Comic Sans MS" w:hAnsi="Comic Sans MS"/>
                            <w:i/>
                            <w:sz w:val="2"/>
                            <w:szCs w:val="2"/>
                          </w:rPr>
                        </w:pPr>
                      </w:p>
                      <w:p w14:paraId="2FA3A3CC" w14:textId="77777777" w:rsidR="0040094A" w:rsidRPr="0032286A" w:rsidRDefault="0040094A" w:rsidP="006D68E6">
                        <w:pPr>
                          <w:ind w:right="-165"/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62 x 50 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2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x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100 =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…………..…</w:t>
                        </w:r>
                      </w:p>
                    </w:txbxContent>
                  </v:textbox>
                </v:roundrect>
                <v:line id="_x0000_s1208" style="position:absolute;flip:y" from="3191,8051" to="4271,8051" strokecolor="red" strokeweight="1.25pt">
                  <v:stroke endarrow="block"/>
                </v:line>
                <v:line id="_x0000_s1209" style="position:absolute;flip:y" from="6611,8051" to="7691,8051" strokecolor="red" strokeweight="1.25pt">
                  <v:stroke endarrow="block"/>
                </v:line>
              </v:group>
              <v:group id="_x0000_s1269" style="position:absolute;left:851;top:6971;width:10260;height:540" coordorigin="851,6971" coordsize="10260,540">
                <v:roundrect id="_x0000_s1211" style="position:absolute;left:851;top:6971;width:10260;height:540" arcsize="10923f" stroked="f">
                  <v:textbox style="mso-next-textbox:#_x0000_s1211">
                    <w:txbxContent>
                      <w:p w14:paraId="3F9416FC" w14:textId="77777777" w:rsidR="0040094A" w:rsidRPr="0032286A" w:rsidRDefault="0040094A" w:rsidP="006D68E6">
                        <w:pPr>
                          <w:rPr>
                            <w:rFonts w:ascii="Comic Sans MS" w:hAnsi="Comic Sans MS"/>
                            <w:i/>
                            <w:sz w:val="2"/>
                            <w:szCs w:val="2"/>
                          </w:rPr>
                        </w:pPr>
                      </w:p>
                      <w:p w14:paraId="2F42958B" w14:textId="77777777" w:rsidR="0040094A" w:rsidRPr="0032286A" w:rsidRDefault="0040094A" w:rsidP="006D68E6">
                        <w:pP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38 x 50 = </w:t>
                        </w:r>
                        <w:r w:rsidRPr="000B5363">
                          <w:rPr>
                            <w:rFonts w:ascii="Comic Sans MS" w:hAnsi="Comic Sans MS"/>
                            <w:i/>
                            <w:color w:val="FF00FF"/>
                            <w:sz w:val="28"/>
                            <w:szCs w:val="28"/>
                          </w:rPr>
                          <w:t xml:space="preserve">1900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           3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8 :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2 = 19                     1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9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x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10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0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=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0B5363">
                          <w:rPr>
                            <w:rFonts w:ascii="Comic Sans MS" w:hAnsi="Comic Sans MS"/>
                            <w:i/>
                            <w:color w:val="FF00FF"/>
                            <w:sz w:val="28"/>
                            <w:szCs w:val="28"/>
                          </w:rPr>
                          <w:t>1900</w:t>
                        </w:r>
                      </w:p>
                    </w:txbxContent>
                  </v:textbox>
                </v:roundrect>
                <v:line id="_x0000_s1212" style="position:absolute;flip:y" from="3191,7331" to="4271,7331" strokecolor="red" strokeweight="1.25pt">
                  <v:stroke endarrow="block"/>
                </v:line>
                <v:line id="_x0000_s1213" style="position:absolute;flip:y" from="6611,7331" to="7691,7331" strokecolor="red" strokeweight="1.25pt">
                  <v:stroke endarrow="block"/>
                </v:line>
              </v:group>
              <v:rect id="_x0000_s1214" style="position:absolute;left:1211;top:6251;width:9360;height:567" stroked="f">
                <v:textbox style="mso-next-textbox:#_x0000_s1214">
                  <w:txbxContent>
                    <w:p w14:paraId="62416121" w14:textId="77777777" w:rsidR="0040094A" w:rsidRPr="000B5363" w:rsidRDefault="0040094A" w:rsidP="006D68E6">
                      <w:pPr>
                        <w:rPr>
                          <w:rFonts w:ascii="Comic Sans MS" w:hAnsi="Comic Sans MS"/>
                          <w:i/>
                          <w:color w:val="008080"/>
                          <w:sz w:val="28"/>
                          <w:szCs w:val="28"/>
                        </w:rPr>
                      </w:pPr>
                      <w:r w:rsidRPr="000B5363">
                        <w:rPr>
                          <w:rFonts w:ascii="Comic Sans MS" w:hAnsi="Comic Sans MS"/>
                          <w:i/>
                          <w:color w:val="008080"/>
                          <w:sz w:val="28"/>
                          <w:szCs w:val="28"/>
                        </w:rPr>
                        <w:t>2- Aşağıdaki doğal sayıları 50 ile örnekteki gibi kısa yoldan çarpınız.</w:t>
                      </w:r>
                    </w:p>
                  </w:txbxContent>
                </v:textbox>
              </v:rect>
              <v:group id="_x0000_s1267" style="position:absolute;left:851;top:8411;width:10260;height:540" coordorigin="851,8411" coordsize="10260,540">
                <v:roundrect id="_x0000_s1220" style="position:absolute;left:851;top:8411;width:10260;height:540" arcsize="10923f" stroked="f">
                  <v:textbox style="mso-next-textbox:#_x0000_s1220">
                    <w:txbxContent>
                      <w:p w14:paraId="631860BD" w14:textId="77777777" w:rsidR="0040094A" w:rsidRPr="0032286A" w:rsidRDefault="0040094A" w:rsidP="003D6AE2">
                        <w:pPr>
                          <w:rPr>
                            <w:rFonts w:ascii="Comic Sans MS" w:hAnsi="Comic Sans MS"/>
                            <w:i/>
                            <w:sz w:val="2"/>
                            <w:szCs w:val="2"/>
                          </w:rPr>
                        </w:pPr>
                      </w:p>
                      <w:p w14:paraId="394420F5" w14:textId="77777777" w:rsidR="0040094A" w:rsidRPr="0032286A" w:rsidRDefault="0040094A" w:rsidP="003D6AE2">
                        <w:pPr>
                          <w:ind w:right="-165"/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54 x 50 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2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x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100 =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…………..…</w:t>
                        </w:r>
                      </w:p>
                    </w:txbxContent>
                  </v:textbox>
                </v:roundrect>
                <v:line id="_x0000_s1221" style="position:absolute;flip:y" from="3191,8771" to="4271,8771" strokecolor="red" strokeweight="1.25pt">
                  <v:stroke endarrow="block"/>
                </v:line>
                <v:line id="_x0000_s1222" style="position:absolute;flip:y" from="6611,8771" to="7691,8771" strokecolor="red" strokeweight="1.25pt">
                  <v:stroke endarrow="block"/>
                </v:line>
              </v:group>
              <v:group id="_x0000_s1266" style="position:absolute;left:851;top:9131;width:10260;height:540" coordorigin="851,9131" coordsize="10260,540">
                <v:roundrect id="_x0000_s1224" style="position:absolute;left:851;top:9131;width:10260;height:540" arcsize="10923f" stroked="f">
                  <v:textbox style="mso-next-textbox:#_x0000_s1224">
                    <w:txbxContent>
                      <w:p w14:paraId="77CB95BC" w14:textId="77777777" w:rsidR="0040094A" w:rsidRPr="0032286A" w:rsidRDefault="0040094A" w:rsidP="003D6AE2">
                        <w:pPr>
                          <w:rPr>
                            <w:rFonts w:ascii="Comic Sans MS" w:hAnsi="Comic Sans MS"/>
                            <w:i/>
                            <w:sz w:val="2"/>
                            <w:szCs w:val="2"/>
                          </w:rPr>
                        </w:pPr>
                      </w:p>
                      <w:p w14:paraId="583C4ABA" w14:textId="77777777" w:rsidR="0040094A" w:rsidRPr="0032286A" w:rsidRDefault="0040094A" w:rsidP="003D6AE2">
                        <w:pPr>
                          <w:ind w:right="-165"/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72 x 50 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2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x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100 =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…………..…</w:t>
                        </w:r>
                      </w:p>
                    </w:txbxContent>
                  </v:textbox>
                </v:roundrect>
                <v:line id="_x0000_s1225" style="position:absolute;flip:y" from="3191,9491" to="4271,9491" strokecolor="red" strokeweight="1.25pt">
                  <v:stroke endarrow="block"/>
                </v:line>
                <v:line id="_x0000_s1226" style="position:absolute;flip:y" from="6611,9491" to="7691,9491" strokecolor="red" strokeweight="1.25pt">
                  <v:stroke endarrow="block"/>
                </v:line>
              </v:group>
              <v:group id="_x0000_s1265" style="position:absolute;left:851;top:9851;width:10260;height:540" coordorigin="851,9851" coordsize="10260,540">
                <v:roundrect id="_x0000_s1228" style="position:absolute;left:851;top:9851;width:10260;height:540" arcsize="10923f" stroked="f">
                  <v:textbox style="mso-next-textbox:#_x0000_s1228">
                    <w:txbxContent>
                      <w:p w14:paraId="04BD582A" w14:textId="77777777" w:rsidR="0040094A" w:rsidRPr="0032286A" w:rsidRDefault="0040094A" w:rsidP="003D6AE2">
                        <w:pPr>
                          <w:rPr>
                            <w:rFonts w:ascii="Comic Sans MS" w:hAnsi="Comic Sans MS"/>
                            <w:i/>
                            <w:sz w:val="2"/>
                            <w:szCs w:val="2"/>
                          </w:rPr>
                        </w:pPr>
                      </w:p>
                      <w:p w14:paraId="6EEBFB60" w14:textId="77777777" w:rsidR="0040094A" w:rsidRPr="0032286A" w:rsidRDefault="0040094A" w:rsidP="003D6AE2">
                        <w:pPr>
                          <w:ind w:right="-165"/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76 x 50 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2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x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100 =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…………..…</w:t>
                        </w:r>
                      </w:p>
                    </w:txbxContent>
                  </v:textbox>
                </v:roundrect>
                <v:line id="_x0000_s1229" style="position:absolute;flip:y" from="3191,10211" to="4271,10211" strokecolor="red" strokeweight="1.25pt">
                  <v:stroke endarrow="block"/>
                </v:line>
                <v:line id="_x0000_s1230" style="position:absolute;flip:y" from="6611,10211" to="7691,10211" strokecolor="red" strokeweight="1.25pt">
                  <v:stroke endarrow="block"/>
                </v:line>
              </v:group>
              <v:group id="_x0000_s1264" style="position:absolute;left:851;top:10571;width:10260;height:540" coordorigin="851,10571" coordsize="10260,540">
                <v:roundrect id="_x0000_s1232" style="position:absolute;left:851;top:10571;width:10260;height:540" arcsize="10923f" stroked="f">
                  <v:textbox style="mso-next-textbox:#_x0000_s1232">
                    <w:txbxContent>
                      <w:p w14:paraId="1993B7B5" w14:textId="77777777" w:rsidR="0040094A" w:rsidRPr="0032286A" w:rsidRDefault="0040094A" w:rsidP="003D6AE2">
                        <w:pPr>
                          <w:rPr>
                            <w:rFonts w:ascii="Comic Sans MS" w:hAnsi="Comic Sans MS"/>
                            <w:i/>
                            <w:sz w:val="2"/>
                            <w:szCs w:val="2"/>
                          </w:rPr>
                        </w:pPr>
                      </w:p>
                      <w:p w14:paraId="52FB59EB" w14:textId="77777777" w:rsidR="0040094A" w:rsidRPr="0032286A" w:rsidRDefault="0040094A" w:rsidP="003D6AE2">
                        <w:pPr>
                          <w:ind w:right="-165"/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92 x 50 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2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x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100 =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…………..…</w:t>
                        </w:r>
                      </w:p>
                    </w:txbxContent>
                  </v:textbox>
                </v:roundrect>
                <v:line id="_x0000_s1233" style="position:absolute;flip:y" from="3191,10931" to="4271,10931" strokecolor="red" strokeweight="1.25pt">
                  <v:stroke endarrow="block"/>
                </v:line>
                <v:line id="_x0000_s1234" style="position:absolute;flip:y" from="6611,10931" to="7691,10931" strokecolor="red" strokeweight="1.25pt">
                  <v:stroke endarrow="block"/>
                </v:line>
              </v:group>
            </v:group>
            <v:group id="_x0000_s1277" style="position:absolute;left:851;top:11111;width:10260;height:4813" coordorigin="851,11291" coordsize="10260,4860">
              <v:rect id="_x0000_s1235" style="position:absolute;left:1211;top:11291;width:9360;height:567" stroked="f">
                <v:textbox style="mso-next-textbox:#_x0000_s1235">
                  <w:txbxContent>
                    <w:p w14:paraId="3DD40F24" w14:textId="77777777" w:rsidR="0040094A" w:rsidRPr="0032286A" w:rsidRDefault="0040094A" w:rsidP="0040094A">
                      <w:pPr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</w:pPr>
                      <w:r w:rsidRPr="000B5363">
                        <w:rPr>
                          <w:rFonts w:ascii="Comic Sans MS" w:hAnsi="Comic Sans MS"/>
                          <w:i/>
                          <w:color w:val="008080"/>
                          <w:sz w:val="28"/>
                          <w:szCs w:val="28"/>
                        </w:rPr>
                        <w:t>3- Aşağıdaki doğal sayıları 25 ile örnekteki gibi kısa yoldan çarpınız</w:t>
                      </w:r>
                      <w:r w:rsidRPr="0032286A"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  <v:group id="_x0000_s1271" style="position:absolute;left:851;top:12011;width:10260;height:540" coordorigin="851,12011" coordsize="10260,540">
                <v:roundrect id="_x0000_s1239" style="position:absolute;left:851;top:12011;width:10260;height:540" arcsize="10923f" stroked="f">
                  <v:textbox style="mso-next-textbox:#_x0000_s1239">
                    <w:txbxContent>
                      <w:p w14:paraId="72DC276D" w14:textId="77777777" w:rsidR="0040094A" w:rsidRPr="0032286A" w:rsidRDefault="0040094A" w:rsidP="0040094A">
                        <w:pPr>
                          <w:rPr>
                            <w:rFonts w:ascii="Comic Sans MS" w:hAnsi="Comic Sans MS"/>
                            <w:i/>
                            <w:sz w:val="2"/>
                            <w:szCs w:val="2"/>
                          </w:rPr>
                        </w:pPr>
                      </w:p>
                      <w:p w14:paraId="02E17B09" w14:textId="77777777" w:rsidR="0040094A" w:rsidRPr="00D433BD" w:rsidRDefault="0040094A" w:rsidP="0040094A">
                        <w:pPr>
                          <w:rPr>
                            <w:rFonts w:ascii="Comic Sans MS" w:hAnsi="Comic Sans MS"/>
                            <w:i/>
                            <w:color w:val="80008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28 x 25 = </w:t>
                        </w:r>
                        <w:r w:rsidRPr="00D433BD">
                          <w:rPr>
                            <w:rFonts w:ascii="Comic Sans MS" w:hAnsi="Comic Sans MS"/>
                            <w:i/>
                            <w:color w:val="FF6600"/>
                            <w:sz w:val="28"/>
                            <w:szCs w:val="28"/>
                          </w:rPr>
                          <w:t xml:space="preserve">700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           2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8 :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4 = 7                       7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x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10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0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=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D433BD">
                          <w:rPr>
                            <w:rFonts w:ascii="Comic Sans MS" w:hAnsi="Comic Sans MS"/>
                            <w:i/>
                            <w:color w:val="FF6600"/>
                            <w:sz w:val="28"/>
                            <w:szCs w:val="28"/>
                          </w:rPr>
                          <w:t>700</w:t>
                        </w:r>
                      </w:p>
                    </w:txbxContent>
                  </v:textbox>
                </v:roundrect>
                <v:line id="_x0000_s1240" style="position:absolute;flip:y" from="3191,12371" to="4271,12371" strokecolor="green" strokeweight="1.25pt">
                  <v:stroke endarrow="block"/>
                </v:line>
                <v:line id="_x0000_s1241" style="position:absolute;flip:y" from="6611,12371" to="7691,12371" strokecolor="green" strokeweight="1.25pt">
                  <v:stroke endarrow="block"/>
                </v:line>
              </v:group>
              <v:group id="_x0000_s1272" style="position:absolute;left:851;top:12731;width:10260;height:540" coordorigin="851,12731" coordsize="10260,540">
                <v:roundrect id="_x0000_s1243" style="position:absolute;left:851;top:12731;width:10260;height:540" arcsize="10923f" stroked="f">
                  <v:textbox style="mso-next-textbox:#_x0000_s1243">
                    <w:txbxContent>
                      <w:p w14:paraId="03C4ECFF" w14:textId="77777777" w:rsidR="0040094A" w:rsidRPr="0032286A" w:rsidRDefault="0040094A" w:rsidP="0040094A">
                        <w:pPr>
                          <w:rPr>
                            <w:rFonts w:ascii="Comic Sans MS" w:hAnsi="Comic Sans MS"/>
                            <w:i/>
                            <w:sz w:val="2"/>
                            <w:szCs w:val="2"/>
                          </w:rPr>
                        </w:pPr>
                      </w:p>
                      <w:p w14:paraId="34C4B2C7" w14:textId="77777777" w:rsidR="0040094A" w:rsidRPr="0032286A" w:rsidRDefault="0040094A" w:rsidP="0040094A">
                        <w:pPr>
                          <w:ind w:right="-165"/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32 x 25 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4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x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100 =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…………..…</w:t>
                        </w:r>
                      </w:p>
                    </w:txbxContent>
                  </v:textbox>
                </v:roundrect>
                <v:line id="_x0000_s1244" style="position:absolute;flip:y" from="3191,13091" to="4271,13091" strokecolor="green" strokeweight="1.25pt">
                  <v:stroke endarrow="block"/>
                </v:line>
                <v:line id="_x0000_s1245" style="position:absolute;flip:y" from="6611,13091" to="7691,13091" strokecolor="green" strokeweight="1.25pt">
                  <v:stroke endarrow="block"/>
                </v:line>
              </v:group>
              <v:group id="_x0000_s1273" style="position:absolute;left:851;top:13451;width:10260;height:540" coordorigin="851,13451" coordsize="10260,540">
                <v:roundrect id="_x0000_s1247" style="position:absolute;left:851;top:13451;width:10260;height:540" arcsize="10923f" stroked="f">
                  <v:textbox style="mso-next-textbox:#_x0000_s1247">
                    <w:txbxContent>
                      <w:p w14:paraId="3FFD4A2A" w14:textId="77777777" w:rsidR="0040094A" w:rsidRPr="0032286A" w:rsidRDefault="0040094A" w:rsidP="0040094A">
                        <w:pPr>
                          <w:rPr>
                            <w:rFonts w:ascii="Comic Sans MS" w:hAnsi="Comic Sans MS"/>
                            <w:i/>
                            <w:sz w:val="2"/>
                            <w:szCs w:val="2"/>
                          </w:rPr>
                        </w:pPr>
                      </w:p>
                      <w:p w14:paraId="73131495" w14:textId="77777777" w:rsidR="0040094A" w:rsidRPr="0032286A" w:rsidRDefault="0040094A" w:rsidP="0040094A">
                        <w:pPr>
                          <w:ind w:right="-165"/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44 x 25 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4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x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100 =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…………..…</w:t>
                        </w:r>
                      </w:p>
                    </w:txbxContent>
                  </v:textbox>
                </v:roundrect>
                <v:line id="_x0000_s1248" style="position:absolute;flip:y" from="3191,13811" to="4271,13811" strokecolor="green" strokeweight="1.25pt">
                  <v:stroke endarrow="block"/>
                </v:line>
                <v:line id="_x0000_s1249" style="position:absolute;flip:y" from="6611,13811" to="7691,13811" strokecolor="green" strokeweight="1.25pt">
                  <v:stroke endarrow="block"/>
                </v:line>
              </v:group>
              <v:group id="_x0000_s1274" style="position:absolute;left:851;top:14171;width:10260;height:540" coordorigin="851,14171" coordsize="10260,540">
                <v:roundrect id="_x0000_s1251" style="position:absolute;left:851;top:14171;width:10260;height:540" arcsize="10923f" stroked="f">
                  <v:textbox style="mso-next-textbox:#_x0000_s1251">
                    <w:txbxContent>
                      <w:p w14:paraId="0E2C08FA" w14:textId="77777777" w:rsidR="0040094A" w:rsidRPr="0032286A" w:rsidRDefault="0040094A" w:rsidP="0040094A">
                        <w:pPr>
                          <w:rPr>
                            <w:rFonts w:ascii="Comic Sans MS" w:hAnsi="Comic Sans MS"/>
                            <w:i/>
                            <w:sz w:val="2"/>
                            <w:szCs w:val="2"/>
                          </w:rPr>
                        </w:pPr>
                      </w:p>
                      <w:p w14:paraId="4A610B54" w14:textId="77777777" w:rsidR="0040094A" w:rsidRPr="0032286A" w:rsidRDefault="0040094A" w:rsidP="0040094A">
                        <w:pPr>
                          <w:ind w:right="-165"/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56 x 25 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4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x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100 =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…………..…</w:t>
                        </w:r>
                      </w:p>
                    </w:txbxContent>
                  </v:textbox>
                </v:roundrect>
                <v:line id="_x0000_s1252" style="position:absolute;flip:y" from="3191,14531" to="4271,14531" strokecolor="green" strokeweight="1.25pt">
                  <v:stroke endarrow="block"/>
                </v:line>
                <v:line id="_x0000_s1253" style="position:absolute;flip:y" from="6611,14531" to="7691,14531" strokecolor="green" strokeweight="1.25pt">
                  <v:stroke endarrow="block"/>
                </v:line>
              </v:group>
              <v:group id="_x0000_s1275" style="position:absolute;left:851;top:14891;width:10260;height:540" coordorigin="851,14891" coordsize="10260,540">
                <v:roundrect id="_x0000_s1255" style="position:absolute;left:851;top:14891;width:10260;height:540" arcsize="10923f" stroked="f">
                  <v:textbox style="mso-next-textbox:#_x0000_s1255">
                    <w:txbxContent>
                      <w:p w14:paraId="79AD8EB6" w14:textId="77777777" w:rsidR="0040094A" w:rsidRPr="0032286A" w:rsidRDefault="0040094A" w:rsidP="0040094A">
                        <w:pPr>
                          <w:rPr>
                            <w:rFonts w:ascii="Comic Sans MS" w:hAnsi="Comic Sans MS"/>
                            <w:i/>
                            <w:sz w:val="2"/>
                            <w:szCs w:val="2"/>
                          </w:rPr>
                        </w:pPr>
                      </w:p>
                      <w:p w14:paraId="1248D43B" w14:textId="77777777" w:rsidR="0040094A" w:rsidRPr="0032286A" w:rsidRDefault="0040094A" w:rsidP="0040094A">
                        <w:pPr>
                          <w:ind w:right="-165"/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68 x 25 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4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x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100 =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…………..…</w:t>
                        </w:r>
                      </w:p>
                    </w:txbxContent>
                  </v:textbox>
                </v:roundrect>
                <v:line id="_x0000_s1256" style="position:absolute;flip:y" from="3191,15251" to="4271,15251" strokecolor="green" strokeweight="1.25pt">
                  <v:stroke endarrow="block"/>
                </v:line>
                <v:line id="_x0000_s1257" style="position:absolute;flip:y" from="6611,15251" to="7691,15251" strokecolor="green" strokeweight="1.25pt">
                  <v:stroke endarrow="block"/>
                </v:line>
              </v:group>
              <v:group id="_x0000_s1276" style="position:absolute;left:851;top:15611;width:10260;height:540" coordorigin="851,15611" coordsize="10260,540">
                <v:roundrect id="_x0000_s1259" style="position:absolute;left:851;top:15611;width:10260;height:540" arcsize="10923f" stroked="f">
                  <v:textbox style="mso-next-textbox:#_x0000_s1259">
                    <w:txbxContent>
                      <w:p w14:paraId="712E46EF" w14:textId="77777777" w:rsidR="0040094A" w:rsidRPr="0032286A" w:rsidRDefault="0040094A" w:rsidP="0040094A">
                        <w:pPr>
                          <w:rPr>
                            <w:rFonts w:ascii="Comic Sans MS" w:hAnsi="Comic Sans MS"/>
                            <w:i/>
                            <w:sz w:val="2"/>
                            <w:szCs w:val="2"/>
                          </w:rPr>
                        </w:pPr>
                      </w:p>
                      <w:p w14:paraId="17642D32" w14:textId="77777777" w:rsidR="0040094A" w:rsidRPr="0032286A" w:rsidRDefault="0040094A" w:rsidP="0040094A">
                        <w:pPr>
                          <w:ind w:right="-165"/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72 x 25 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32286A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: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4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=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               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 xml:space="preserve"> x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</w:rPr>
                          <w:t>100 =</w:t>
                        </w:r>
                        <w:r w:rsidRPr="006D68E6">
                          <w:rPr>
                            <w:rFonts w:ascii="Comic Sans MS" w:hAnsi="Comic Sans MS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 w:rsidRPr="0032286A"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</w:t>
                        </w:r>
                        <w:r>
                          <w:rPr>
                            <w:rFonts w:ascii="Tahoma" w:hAnsi="Tahoma" w:cs="Tahoma"/>
                            <w:b/>
                            <w:i/>
                            <w:sz w:val="18"/>
                            <w:szCs w:val="18"/>
                          </w:rPr>
                          <w:t>…………..…</w:t>
                        </w:r>
                      </w:p>
                    </w:txbxContent>
                  </v:textbox>
                </v:roundrect>
                <v:line id="_x0000_s1260" style="position:absolute;flip:y" from="3191,15971" to="4271,15971" strokecolor="green" strokeweight="1.25pt">
                  <v:stroke endarrow="block"/>
                </v:line>
                <v:line id="_x0000_s1261" style="position:absolute;flip:y" from="6611,15971" to="7691,15971" strokecolor="green" strokeweight="1.25pt">
                  <v:stroke endarrow="block"/>
                </v:line>
              </v:group>
            </v:group>
          </v:group>
        </w:pict>
      </w:r>
    </w:p>
    <w:p w14:paraId="1610CDC4" w14:textId="77777777" w:rsidR="009B6BCF" w:rsidRDefault="009B6BCF"/>
    <w:p w14:paraId="1DB28C0E" w14:textId="77777777" w:rsidR="009B6BCF" w:rsidRDefault="009B6BCF"/>
    <w:p w14:paraId="65B3C33C" w14:textId="77777777" w:rsidR="009B6BCF" w:rsidRPr="006D68E6" w:rsidRDefault="009B6BCF">
      <w:pPr>
        <w:rPr>
          <w:sz w:val="16"/>
          <w:szCs w:val="16"/>
        </w:rPr>
      </w:pPr>
    </w:p>
    <w:p w14:paraId="3C55BFF2" w14:textId="77777777" w:rsidR="009B6BCF" w:rsidRDefault="009B6BCF"/>
    <w:p w14:paraId="40B17703" w14:textId="77777777" w:rsidR="009B6BCF" w:rsidRDefault="009B6BCF"/>
    <w:p w14:paraId="732F8E98" w14:textId="77777777" w:rsidR="009B6BCF" w:rsidRPr="006D68E6" w:rsidRDefault="009B6BCF">
      <w:pPr>
        <w:rPr>
          <w:sz w:val="16"/>
          <w:szCs w:val="16"/>
        </w:rPr>
      </w:pPr>
    </w:p>
    <w:p w14:paraId="027E5BA0" w14:textId="77777777" w:rsidR="00D433BD" w:rsidRDefault="00D433BD"/>
    <w:p w14:paraId="448DCD16" w14:textId="77777777" w:rsidR="00D433BD" w:rsidRPr="00D433BD" w:rsidRDefault="00D433BD" w:rsidP="00D433BD"/>
    <w:p w14:paraId="0F01952C" w14:textId="77777777" w:rsidR="00D433BD" w:rsidRPr="00D433BD" w:rsidRDefault="00D433BD" w:rsidP="00D433BD"/>
    <w:p w14:paraId="4AC46ABD" w14:textId="77777777" w:rsidR="00D433BD" w:rsidRPr="00D433BD" w:rsidRDefault="00D433BD" w:rsidP="00D433BD"/>
    <w:p w14:paraId="6C3F9F83" w14:textId="77777777" w:rsidR="00D433BD" w:rsidRPr="00D433BD" w:rsidRDefault="00D433BD" w:rsidP="00D433BD"/>
    <w:p w14:paraId="5FD75009" w14:textId="77777777" w:rsidR="00D433BD" w:rsidRPr="00D433BD" w:rsidRDefault="00D433BD" w:rsidP="00D433BD"/>
    <w:p w14:paraId="62265564" w14:textId="77777777" w:rsidR="00D433BD" w:rsidRPr="00D433BD" w:rsidRDefault="00D433BD" w:rsidP="00D433BD"/>
    <w:p w14:paraId="73A6BB49" w14:textId="77777777" w:rsidR="00D433BD" w:rsidRPr="00D433BD" w:rsidRDefault="00D433BD" w:rsidP="00D433BD"/>
    <w:p w14:paraId="5E6BD72E" w14:textId="77777777" w:rsidR="00D433BD" w:rsidRPr="00D433BD" w:rsidRDefault="00D433BD" w:rsidP="00D433BD"/>
    <w:p w14:paraId="6A2ADCB2" w14:textId="77777777" w:rsidR="00D433BD" w:rsidRPr="00D433BD" w:rsidRDefault="00D433BD" w:rsidP="00D433BD"/>
    <w:p w14:paraId="09618277" w14:textId="77777777" w:rsidR="00D433BD" w:rsidRDefault="00D433BD" w:rsidP="00D433BD"/>
    <w:p w14:paraId="7CD6D4FC" w14:textId="77777777" w:rsidR="00D433BD" w:rsidRDefault="00D433BD" w:rsidP="00D433BD"/>
    <w:p w14:paraId="58B5CBDE" w14:textId="77777777" w:rsidR="005408A3" w:rsidRDefault="00D433BD" w:rsidP="00D433BD">
      <w:pPr>
        <w:tabs>
          <w:tab w:val="left" w:pos="960"/>
        </w:tabs>
      </w:pPr>
      <w:r>
        <w:tab/>
      </w:r>
    </w:p>
    <w:p w14:paraId="515AFB75" w14:textId="77777777" w:rsidR="005408A3" w:rsidRPr="005408A3" w:rsidRDefault="005408A3" w:rsidP="005408A3"/>
    <w:p w14:paraId="2A6DA25A" w14:textId="77777777" w:rsidR="005408A3" w:rsidRPr="005408A3" w:rsidRDefault="005408A3" w:rsidP="005408A3"/>
    <w:p w14:paraId="4AFA3149" w14:textId="77777777" w:rsidR="005408A3" w:rsidRPr="005408A3" w:rsidRDefault="005408A3" w:rsidP="005408A3"/>
    <w:p w14:paraId="7B418825" w14:textId="77777777" w:rsidR="005408A3" w:rsidRPr="005408A3" w:rsidRDefault="005408A3" w:rsidP="005408A3"/>
    <w:p w14:paraId="1C10F059" w14:textId="77777777" w:rsidR="005408A3" w:rsidRPr="005408A3" w:rsidRDefault="005408A3" w:rsidP="005408A3"/>
    <w:p w14:paraId="50E15861" w14:textId="77777777" w:rsidR="005408A3" w:rsidRPr="005408A3" w:rsidRDefault="005408A3" w:rsidP="005408A3"/>
    <w:p w14:paraId="7008571A" w14:textId="77777777" w:rsidR="005408A3" w:rsidRPr="005408A3" w:rsidRDefault="005408A3" w:rsidP="005408A3"/>
    <w:p w14:paraId="0B0286CC" w14:textId="77777777" w:rsidR="005408A3" w:rsidRPr="005408A3" w:rsidRDefault="005408A3" w:rsidP="005408A3"/>
    <w:p w14:paraId="7AF9E772" w14:textId="77777777" w:rsidR="005408A3" w:rsidRPr="005408A3" w:rsidRDefault="005408A3" w:rsidP="005408A3"/>
    <w:p w14:paraId="6030E81D" w14:textId="77777777" w:rsidR="005408A3" w:rsidRPr="005408A3" w:rsidRDefault="005408A3" w:rsidP="005408A3"/>
    <w:p w14:paraId="4F45895C" w14:textId="77777777" w:rsidR="005408A3" w:rsidRPr="005408A3" w:rsidRDefault="005408A3" w:rsidP="005408A3"/>
    <w:p w14:paraId="39B36CAF" w14:textId="77777777" w:rsidR="005408A3" w:rsidRPr="005408A3" w:rsidRDefault="005408A3" w:rsidP="005408A3"/>
    <w:p w14:paraId="335D3C62" w14:textId="77777777" w:rsidR="005408A3" w:rsidRPr="005408A3" w:rsidRDefault="005408A3" w:rsidP="005408A3"/>
    <w:p w14:paraId="1AE24808" w14:textId="77777777" w:rsidR="005408A3" w:rsidRPr="005408A3" w:rsidRDefault="005408A3" w:rsidP="005408A3"/>
    <w:p w14:paraId="75F218DE" w14:textId="77777777" w:rsidR="005408A3" w:rsidRPr="005408A3" w:rsidRDefault="005408A3" w:rsidP="005408A3"/>
    <w:p w14:paraId="63B1052A" w14:textId="77777777" w:rsidR="005408A3" w:rsidRPr="005408A3" w:rsidRDefault="005408A3" w:rsidP="005408A3"/>
    <w:p w14:paraId="19201AAA" w14:textId="77777777" w:rsidR="005408A3" w:rsidRPr="005408A3" w:rsidRDefault="005408A3" w:rsidP="005408A3"/>
    <w:p w14:paraId="7FABAFA4" w14:textId="77777777" w:rsidR="005408A3" w:rsidRPr="005408A3" w:rsidRDefault="005408A3" w:rsidP="005408A3"/>
    <w:p w14:paraId="787E1625" w14:textId="77777777" w:rsidR="005408A3" w:rsidRPr="005408A3" w:rsidRDefault="005408A3" w:rsidP="005408A3"/>
    <w:p w14:paraId="1824751E" w14:textId="77777777" w:rsidR="005408A3" w:rsidRPr="005408A3" w:rsidRDefault="005408A3" w:rsidP="005408A3"/>
    <w:p w14:paraId="49ADB420" w14:textId="77777777" w:rsidR="005408A3" w:rsidRPr="005408A3" w:rsidRDefault="005408A3" w:rsidP="005408A3"/>
    <w:p w14:paraId="27E3FA41" w14:textId="77777777" w:rsidR="005408A3" w:rsidRPr="005408A3" w:rsidRDefault="005408A3" w:rsidP="005408A3"/>
    <w:p w14:paraId="70046627" w14:textId="77777777" w:rsidR="005408A3" w:rsidRPr="005408A3" w:rsidRDefault="005408A3" w:rsidP="005408A3"/>
    <w:p w14:paraId="73CFDE80" w14:textId="77777777" w:rsidR="005408A3" w:rsidRPr="005408A3" w:rsidRDefault="005408A3" w:rsidP="005408A3"/>
    <w:p w14:paraId="0897C9EB" w14:textId="77777777" w:rsidR="005408A3" w:rsidRPr="005408A3" w:rsidRDefault="005408A3" w:rsidP="005408A3"/>
    <w:p w14:paraId="4229E1C3" w14:textId="77777777" w:rsidR="005408A3" w:rsidRPr="005408A3" w:rsidRDefault="005408A3" w:rsidP="005408A3"/>
    <w:p w14:paraId="5BC6C1D1" w14:textId="77777777" w:rsidR="005408A3" w:rsidRPr="005408A3" w:rsidRDefault="005408A3" w:rsidP="005408A3"/>
    <w:p w14:paraId="73064FCE" w14:textId="77777777" w:rsidR="005408A3" w:rsidRPr="005408A3" w:rsidRDefault="005408A3" w:rsidP="005408A3"/>
    <w:p w14:paraId="54308CB8" w14:textId="77777777" w:rsidR="005408A3" w:rsidRPr="005408A3" w:rsidRDefault="005408A3" w:rsidP="005408A3"/>
    <w:p w14:paraId="6593447C" w14:textId="77777777" w:rsidR="005408A3" w:rsidRPr="005408A3" w:rsidRDefault="005408A3" w:rsidP="005408A3"/>
    <w:p w14:paraId="5DB73A7D" w14:textId="77777777" w:rsidR="005408A3" w:rsidRPr="005408A3" w:rsidRDefault="005408A3" w:rsidP="005408A3"/>
    <w:p w14:paraId="594BA766" w14:textId="77777777" w:rsidR="005408A3" w:rsidRDefault="005408A3" w:rsidP="005408A3"/>
    <w:p w14:paraId="4661D3AA" w14:textId="77777777" w:rsidR="005408A3" w:rsidRPr="005408A3" w:rsidRDefault="005408A3" w:rsidP="005408A3"/>
    <w:p w14:paraId="3201F1E8" w14:textId="77777777" w:rsidR="005408A3" w:rsidRPr="005408A3" w:rsidRDefault="005408A3" w:rsidP="005408A3"/>
    <w:p w14:paraId="0FAA2042" w14:textId="77777777" w:rsidR="005408A3" w:rsidRDefault="005408A3" w:rsidP="005408A3"/>
    <w:p w14:paraId="0CA448B0" w14:textId="77777777" w:rsidR="009B6BCF" w:rsidRDefault="009B6BCF" w:rsidP="005408A3">
      <w:pPr>
        <w:jc w:val="right"/>
      </w:pPr>
    </w:p>
    <w:p w14:paraId="15855112" w14:textId="77777777" w:rsidR="005408A3" w:rsidRDefault="005408A3" w:rsidP="00514849"/>
    <w:p w14:paraId="3683DDCE" w14:textId="77777777" w:rsidR="00FB354A" w:rsidRDefault="00FB354A" w:rsidP="00514849"/>
    <w:p w14:paraId="7BE0FF80" w14:textId="77777777" w:rsidR="00FB354A" w:rsidRDefault="00FB354A" w:rsidP="00514849"/>
    <w:p w14:paraId="01B6BF46" w14:textId="77777777" w:rsidR="00FB354A" w:rsidRDefault="00FB354A" w:rsidP="00514849"/>
    <w:p w14:paraId="5AD497F3" w14:textId="77777777" w:rsidR="00FB354A" w:rsidRDefault="00FB354A" w:rsidP="00514849"/>
    <w:p w14:paraId="28D635F9" w14:textId="77777777" w:rsidR="00FB354A" w:rsidRDefault="00FB354A" w:rsidP="00514849"/>
    <w:p w14:paraId="3CE16321" w14:textId="77777777" w:rsidR="00FB354A" w:rsidRDefault="00FB354A" w:rsidP="00514849"/>
    <w:p w14:paraId="2DA4C261" w14:textId="77777777" w:rsidR="00FB354A" w:rsidRDefault="00FB354A" w:rsidP="00514849"/>
    <w:p w14:paraId="24C1D177" w14:textId="77777777" w:rsidR="00FB354A" w:rsidRDefault="00FB354A" w:rsidP="00514849"/>
    <w:p w14:paraId="3A8D8DFC" w14:textId="77777777" w:rsidR="00FB354A" w:rsidRDefault="00FB354A" w:rsidP="00514849"/>
    <w:p w14:paraId="638CC886" w14:textId="77777777" w:rsidR="00FB354A" w:rsidRDefault="00FB354A" w:rsidP="00514849"/>
    <w:p w14:paraId="2AF59D90" w14:textId="77777777" w:rsidR="00FB354A" w:rsidRDefault="00FB354A" w:rsidP="00514849"/>
    <w:p w14:paraId="2BAA71D5" w14:textId="77777777" w:rsidR="00FB354A" w:rsidRDefault="00FB354A" w:rsidP="00514849"/>
    <w:p w14:paraId="44DDCE06" w14:textId="77777777" w:rsidR="00FB354A" w:rsidRDefault="00FB354A" w:rsidP="00514849"/>
    <w:p w14:paraId="0C358743" w14:textId="77777777" w:rsidR="00FB354A" w:rsidRDefault="00FB354A" w:rsidP="00514849"/>
    <w:p w14:paraId="7C92C8F6" w14:textId="77777777" w:rsidR="00FB354A" w:rsidRDefault="00FB354A" w:rsidP="00514849"/>
    <w:p w14:paraId="26348B57" w14:textId="77777777" w:rsidR="00FB354A" w:rsidRDefault="00FB354A" w:rsidP="00514849"/>
    <w:p w14:paraId="48D259C1" w14:textId="77777777" w:rsidR="00FB354A" w:rsidRDefault="00FB354A" w:rsidP="00514849"/>
    <w:p w14:paraId="48CA1016" w14:textId="77777777" w:rsidR="00FB354A" w:rsidRDefault="00FB354A" w:rsidP="00514849"/>
    <w:p w14:paraId="0AD80711" w14:textId="77777777" w:rsidR="00FB354A" w:rsidRDefault="00FB354A" w:rsidP="00514849"/>
    <w:p w14:paraId="1C93E04F" w14:textId="77777777" w:rsidR="00FB354A" w:rsidRDefault="00FB354A" w:rsidP="00514849"/>
    <w:p w14:paraId="7010F4F6" w14:textId="77777777" w:rsidR="00FB354A" w:rsidRDefault="00FB354A" w:rsidP="00514849"/>
    <w:p w14:paraId="55927F65" w14:textId="77777777" w:rsidR="00FB354A" w:rsidRDefault="00FB354A" w:rsidP="00514849"/>
    <w:p w14:paraId="702E339C" w14:textId="77777777" w:rsidR="00FB354A" w:rsidRDefault="00FB354A" w:rsidP="00514849"/>
    <w:p w14:paraId="377ED36B" w14:textId="77777777" w:rsidR="00FB354A" w:rsidRDefault="00FB354A" w:rsidP="00514849"/>
    <w:p w14:paraId="17819181" w14:textId="77777777" w:rsidR="00FB354A" w:rsidRDefault="00FB354A" w:rsidP="00514849"/>
    <w:p w14:paraId="60B7CF56" w14:textId="77777777" w:rsidR="00FB354A" w:rsidRDefault="00FB354A" w:rsidP="00514849"/>
    <w:p w14:paraId="069A0F68" w14:textId="77777777" w:rsidR="00FB354A" w:rsidRDefault="00FB354A" w:rsidP="00514849"/>
    <w:p w14:paraId="5F4DB13E" w14:textId="77777777" w:rsidR="00FB354A" w:rsidRDefault="00FB354A" w:rsidP="00514849"/>
    <w:p w14:paraId="429574A9" w14:textId="77777777" w:rsidR="00FB354A" w:rsidRDefault="00FB354A" w:rsidP="00514849"/>
    <w:p w14:paraId="7AA948C3" w14:textId="77777777" w:rsidR="00FB354A" w:rsidRDefault="00FB354A" w:rsidP="00514849"/>
    <w:p w14:paraId="4B596B15" w14:textId="77777777" w:rsidR="00FB354A" w:rsidRDefault="00FB354A" w:rsidP="00514849"/>
    <w:p w14:paraId="406DE36A" w14:textId="77777777" w:rsidR="00FB354A" w:rsidRDefault="00FB354A" w:rsidP="00514849"/>
    <w:p w14:paraId="52BA2ABB" w14:textId="77777777" w:rsidR="00FB354A" w:rsidRDefault="00FB354A" w:rsidP="00514849"/>
    <w:p w14:paraId="4B061DE0" w14:textId="77777777" w:rsidR="00FB354A" w:rsidRDefault="00FB354A" w:rsidP="00514849"/>
    <w:p w14:paraId="44B50154" w14:textId="77777777" w:rsidR="00FB354A" w:rsidRDefault="00FB354A" w:rsidP="00514849"/>
    <w:p w14:paraId="6F00BD05" w14:textId="77777777" w:rsidR="00FB354A" w:rsidRDefault="00FB354A" w:rsidP="00514849"/>
    <w:p w14:paraId="0A6049ED" w14:textId="77777777" w:rsidR="00FB354A" w:rsidRDefault="00FB354A" w:rsidP="00514849"/>
    <w:p w14:paraId="2B00CC29" w14:textId="77777777" w:rsidR="00FB354A" w:rsidRDefault="00FB354A" w:rsidP="00514849"/>
    <w:p w14:paraId="58A50A2C" w14:textId="77777777" w:rsidR="00FB354A" w:rsidRDefault="00FB354A" w:rsidP="00514849"/>
    <w:p w14:paraId="4E842C8D" w14:textId="77777777" w:rsidR="00FB354A" w:rsidRDefault="00FB354A" w:rsidP="00514849"/>
    <w:p w14:paraId="3FADECA6" w14:textId="77777777" w:rsidR="00FB354A" w:rsidRDefault="00FB354A" w:rsidP="00514849"/>
    <w:p w14:paraId="0E5C6477" w14:textId="77777777" w:rsidR="00FB354A" w:rsidRDefault="00FB354A" w:rsidP="00514849"/>
    <w:p w14:paraId="0986D9A3" w14:textId="77777777" w:rsidR="00FB354A" w:rsidRDefault="00FB354A" w:rsidP="00514849"/>
    <w:p w14:paraId="155802BB" w14:textId="77777777" w:rsidR="00FB354A" w:rsidRDefault="00FB354A" w:rsidP="00514849"/>
    <w:p w14:paraId="6C6D8278" w14:textId="77777777" w:rsidR="00FB354A" w:rsidRDefault="00FB354A" w:rsidP="00514849"/>
    <w:p w14:paraId="40331AD2" w14:textId="77777777" w:rsidR="00FB354A" w:rsidRDefault="00FB354A" w:rsidP="00514849"/>
    <w:p w14:paraId="0398D36B" w14:textId="77777777" w:rsidR="00FB354A" w:rsidRDefault="00FB354A" w:rsidP="00514849"/>
    <w:p w14:paraId="18F35D48" w14:textId="77777777" w:rsidR="00FB354A" w:rsidRDefault="00FB354A" w:rsidP="00514849"/>
    <w:p w14:paraId="4B4E497B" w14:textId="77777777" w:rsidR="00FB354A" w:rsidRDefault="00FB354A" w:rsidP="00514849"/>
    <w:p w14:paraId="1565C19D" w14:textId="77777777" w:rsidR="00FB354A" w:rsidRDefault="00FB354A" w:rsidP="00514849"/>
    <w:p w14:paraId="7BC153E9" w14:textId="77777777" w:rsidR="00FB354A" w:rsidRDefault="00FB354A" w:rsidP="00514849"/>
    <w:p w14:paraId="42BD1478" w14:textId="77777777" w:rsidR="00FB354A" w:rsidRDefault="00FB354A" w:rsidP="00514849"/>
    <w:p w14:paraId="6AC71F20" w14:textId="77777777" w:rsidR="00FB354A" w:rsidRDefault="00FB354A" w:rsidP="00514849"/>
    <w:p w14:paraId="7401FF2A" w14:textId="77777777" w:rsidR="00FB354A" w:rsidRDefault="00FB354A" w:rsidP="00514849"/>
    <w:p w14:paraId="0BA6E7DF" w14:textId="77777777" w:rsidR="00FB354A" w:rsidRDefault="00FB354A" w:rsidP="00514849"/>
    <w:p w14:paraId="1D1A01FF" w14:textId="77777777" w:rsidR="00FB354A" w:rsidRDefault="00FB354A" w:rsidP="00514849"/>
    <w:p w14:paraId="09CB5F05" w14:textId="716CD8A7" w:rsidR="00B8775A" w:rsidRDefault="00B8775A" w:rsidP="00514849"/>
    <w:p w14:paraId="4BE72015" w14:textId="77777777" w:rsidR="00D61A74" w:rsidRDefault="00D61A74" w:rsidP="00D61A74">
      <w:pPr>
        <w:sectPr w:rsidR="00D61A74" w:rsidSect="00D61A74">
          <w:pgSz w:w="11906" w:h="16838"/>
          <w:pgMar w:top="568" w:right="566" w:bottom="426" w:left="851" w:header="708" w:footer="708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num="2" w:space="709"/>
          <w:docGrid w:linePitch="360"/>
        </w:sectPr>
      </w:pPr>
    </w:p>
    <w:p w14:paraId="06D48B03" w14:textId="77777777" w:rsidR="00D61A74" w:rsidRPr="0033528F" w:rsidRDefault="00D61A74" w:rsidP="00D61A74">
      <w:pPr>
        <w:jc w:val="center"/>
        <w:rPr>
          <w:b/>
          <w:color w:val="000000" w:themeColor="text1"/>
          <w:sz w:val="22"/>
          <w:szCs w:val="22"/>
        </w:rPr>
      </w:pPr>
      <w:r w:rsidRPr="0033528F">
        <w:rPr>
          <w:b/>
          <w:color w:val="000000" w:themeColor="text1"/>
          <w:sz w:val="22"/>
          <w:szCs w:val="22"/>
        </w:rPr>
        <w:lastRenderedPageBreak/>
        <w:t xml:space="preserve">ANLAMLARINA GÖRE CÜMLELER </w:t>
      </w:r>
      <w:r w:rsidRPr="0033528F">
        <w:rPr>
          <w:b/>
          <w:color w:val="000000" w:themeColor="text1"/>
          <w:sz w:val="22"/>
          <w:szCs w:val="22"/>
        </w:rPr>
        <w:tab/>
      </w:r>
    </w:p>
    <w:p w14:paraId="22E5A618" w14:textId="77777777" w:rsidR="00D61A74" w:rsidRDefault="00583F00" w:rsidP="00D61A74">
      <w:pPr>
        <w:rPr>
          <w:color w:val="0000FF"/>
        </w:rPr>
      </w:pPr>
      <w:r>
        <w:rPr>
          <w:noProof/>
          <w:color w:val="FF0000"/>
        </w:rPr>
        <w:pict w14:anchorId="192BAE3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368" type="#_x0000_t62" style="position:absolute;margin-left:36pt;margin-top:5.3pt;width:501.15pt;height:27pt;z-index:251660288" adj="534,31680" fillcolor="#cff" stroked="f">
            <v:textbox>
              <w:txbxContent>
                <w:p w14:paraId="3BC6C680" w14:textId="77777777" w:rsidR="00D61A74" w:rsidRPr="0033528F" w:rsidRDefault="00D61A74" w:rsidP="00D61A74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33528F">
                    <w:rPr>
                      <w:color w:val="FF0000"/>
                      <w:sz w:val="28"/>
                      <w:szCs w:val="28"/>
                    </w:rPr>
                    <w:t>Aşağıdaki cümlelerden, ünlem cümlesi olanların başına ( x ) işareti koyunuz.</w:t>
                  </w:r>
                </w:p>
                <w:p w14:paraId="53B9FAE4" w14:textId="77777777" w:rsidR="00D61A74" w:rsidRDefault="00D61A74" w:rsidP="00D61A74"/>
              </w:txbxContent>
            </v:textbox>
          </v:shape>
        </w:pict>
      </w:r>
    </w:p>
    <w:p w14:paraId="5F219C71" w14:textId="77777777" w:rsidR="00D61A74" w:rsidRDefault="00D61A74" w:rsidP="00D61A74">
      <w:pPr>
        <w:rPr>
          <w:color w:val="0000FF"/>
        </w:rPr>
      </w:pPr>
    </w:p>
    <w:p w14:paraId="277B7DF5" w14:textId="77777777" w:rsidR="00D61A74" w:rsidRPr="0033528F" w:rsidRDefault="00D61A74" w:rsidP="00D61A74">
      <w:pPr>
        <w:rPr>
          <w:color w:val="FF0000"/>
          <w:sz w:val="28"/>
          <w:szCs w:val="28"/>
        </w:rPr>
      </w:pPr>
    </w:p>
    <w:p w14:paraId="479BF0DA" w14:textId="77777777" w:rsidR="00D61A74" w:rsidRPr="0033528F" w:rsidRDefault="00D61A74" w:rsidP="00D61A74">
      <w:pPr>
        <w:rPr>
          <w:color w:val="000000" w:themeColor="text1"/>
          <w:sz w:val="28"/>
          <w:szCs w:val="28"/>
        </w:rPr>
      </w:pPr>
      <w:r w:rsidRPr="0033528F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F7E2746" wp14:editId="75B55994">
            <wp:simplePos x="0" y="0"/>
            <wp:positionH relativeFrom="column">
              <wp:posOffset>106045</wp:posOffset>
            </wp:positionH>
            <wp:positionV relativeFrom="paragraph">
              <wp:posOffset>114935</wp:posOffset>
            </wp:positionV>
            <wp:extent cx="934085" cy="1130300"/>
            <wp:effectExtent l="19050" t="0" r="0" b="0"/>
            <wp:wrapSquare wrapText="bothSides"/>
            <wp:docPr id="12" name="ipfXA4-f3mIjQeX_M:" descr="http://t2.gstatic.com/images?q=tbn:XA4-f3mIjQeX_M:http://www.aperfectworld.org/clipart/academic/female_stud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XA4-f3mIjQeX_M:" descr="http://t2.gstatic.com/images?q=tbn:XA4-f3mIjQeX_M:http://www.aperfectworld.org/clipart/academic/female_student.pn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528F">
        <w:rPr>
          <w:color w:val="000000" w:themeColor="text1"/>
          <w:sz w:val="28"/>
          <w:szCs w:val="28"/>
        </w:rPr>
        <w:t>(  )  Ey Türk Gençliği!</w:t>
      </w:r>
    </w:p>
    <w:p w14:paraId="4473B4A9" w14:textId="77777777" w:rsidR="00D61A74" w:rsidRPr="0033528F" w:rsidRDefault="00D61A74" w:rsidP="00D61A74">
      <w:pPr>
        <w:rPr>
          <w:color w:val="000000" w:themeColor="text1"/>
          <w:sz w:val="28"/>
          <w:szCs w:val="28"/>
        </w:rPr>
      </w:pPr>
      <w:r w:rsidRPr="0033528F">
        <w:rPr>
          <w:color w:val="000000" w:themeColor="text1"/>
          <w:sz w:val="28"/>
          <w:szCs w:val="28"/>
        </w:rPr>
        <w:t>(  )  Eyvah! Otobüs kalkacak!</w:t>
      </w:r>
    </w:p>
    <w:p w14:paraId="25E68C97" w14:textId="77777777" w:rsidR="00D61A74" w:rsidRPr="0033528F" w:rsidRDefault="00D61A74" w:rsidP="00D61A74">
      <w:pPr>
        <w:rPr>
          <w:color w:val="000000" w:themeColor="text1"/>
          <w:sz w:val="28"/>
          <w:szCs w:val="28"/>
        </w:rPr>
      </w:pPr>
      <w:r w:rsidRPr="0033528F">
        <w:rPr>
          <w:color w:val="000000" w:themeColor="text1"/>
          <w:sz w:val="28"/>
          <w:szCs w:val="28"/>
        </w:rPr>
        <w:t>(  )  Ülkemi çok seviyorum.</w:t>
      </w:r>
    </w:p>
    <w:p w14:paraId="18AC447D" w14:textId="77777777" w:rsidR="00D61A74" w:rsidRPr="0033528F" w:rsidRDefault="00D61A74" w:rsidP="00D61A74">
      <w:pPr>
        <w:rPr>
          <w:color w:val="000000" w:themeColor="text1"/>
          <w:sz w:val="28"/>
          <w:szCs w:val="28"/>
        </w:rPr>
      </w:pPr>
      <w:r w:rsidRPr="0033528F">
        <w:rPr>
          <w:color w:val="000000" w:themeColor="text1"/>
          <w:sz w:val="28"/>
          <w:szCs w:val="28"/>
        </w:rPr>
        <w:t>(  )  Kardeşinin adı ne ?</w:t>
      </w:r>
    </w:p>
    <w:p w14:paraId="23CC3BC4" w14:textId="77777777" w:rsidR="00D61A74" w:rsidRPr="0033528F" w:rsidRDefault="00D61A74" w:rsidP="00D61A74">
      <w:pPr>
        <w:rPr>
          <w:color w:val="000000" w:themeColor="text1"/>
          <w:sz w:val="28"/>
          <w:szCs w:val="28"/>
        </w:rPr>
      </w:pPr>
      <w:r w:rsidRPr="0033528F">
        <w:rPr>
          <w:color w:val="000000" w:themeColor="text1"/>
          <w:sz w:val="28"/>
          <w:szCs w:val="28"/>
        </w:rPr>
        <w:t>(  )  Ne mutlu türküm diyene!</w:t>
      </w:r>
    </w:p>
    <w:p w14:paraId="6D1D8533" w14:textId="77777777" w:rsidR="00D61A74" w:rsidRPr="0033528F" w:rsidRDefault="00D61A74" w:rsidP="00D61A74">
      <w:pPr>
        <w:rPr>
          <w:color w:val="000000" w:themeColor="text1"/>
          <w:sz w:val="28"/>
          <w:szCs w:val="28"/>
        </w:rPr>
      </w:pPr>
      <w:r w:rsidRPr="0033528F">
        <w:rPr>
          <w:color w:val="000000" w:themeColor="text1"/>
          <w:sz w:val="28"/>
          <w:szCs w:val="28"/>
        </w:rPr>
        <w:t>(  )  Denizli’den İzmir’e gitmiş.</w:t>
      </w:r>
    </w:p>
    <w:p w14:paraId="208BDBCF" w14:textId="77777777" w:rsidR="00D61A74" w:rsidRPr="0033528F" w:rsidRDefault="00D61A74" w:rsidP="00D61A74">
      <w:pPr>
        <w:rPr>
          <w:color w:val="0000FF"/>
          <w:sz w:val="16"/>
          <w:szCs w:val="16"/>
        </w:rPr>
      </w:pPr>
    </w:p>
    <w:p w14:paraId="307C456E" w14:textId="2E9A1C31" w:rsidR="00D61A74" w:rsidRPr="0033528F" w:rsidRDefault="00D61A74" w:rsidP="00D61A74">
      <w:pPr>
        <w:rPr>
          <w:color w:val="FF0000"/>
          <w:sz w:val="28"/>
          <w:szCs w:val="28"/>
        </w:rPr>
      </w:pPr>
      <w:r w:rsidRPr="0033528F">
        <w:rPr>
          <w:color w:val="0000FF"/>
          <w:sz w:val="28"/>
          <w:szCs w:val="28"/>
        </w:rPr>
        <w:sym w:font="Wingdings" w:char="F0FC"/>
      </w:r>
      <w:r w:rsidRPr="0033528F">
        <w:rPr>
          <w:color w:val="FF0000"/>
          <w:sz w:val="28"/>
          <w:szCs w:val="28"/>
        </w:rPr>
        <w:t>Cümleleri,</w:t>
      </w:r>
      <w:r w:rsidR="00C60DF9">
        <w:rPr>
          <w:color w:val="FF0000"/>
          <w:sz w:val="28"/>
          <w:szCs w:val="28"/>
        </w:rPr>
        <w:t xml:space="preserve"> </w:t>
      </w:r>
      <w:r w:rsidRPr="0033528F">
        <w:rPr>
          <w:color w:val="FF0000"/>
          <w:sz w:val="28"/>
          <w:szCs w:val="28"/>
        </w:rPr>
        <w:t>belirttikleri duygular ile eşleştiriniz.</w:t>
      </w:r>
      <w:r w:rsidRPr="0033528F">
        <w:rPr>
          <w:sz w:val="28"/>
          <w:szCs w:val="28"/>
        </w:rPr>
        <w:t xml:space="preserve"> </w:t>
      </w:r>
    </w:p>
    <w:p w14:paraId="2A804D67" w14:textId="77777777" w:rsidR="00D61A74" w:rsidRPr="0033528F" w:rsidRDefault="00D61A74" w:rsidP="00D61A74">
      <w:pPr>
        <w:rPr>
          <w:color w:val="FF0000"/>
          <w:sz w:val="16"/>
          <w:szCs w:val="16"/>
        </w:rPr>
      </w:pPr>
    </w:p>
    <w:tbl>
      <w:tblPr>
        <w:tblpPr w:leftFromText="141" w:rightFromText="141" w:vertAnchor="text" w:horzAnchor="margin" w:tblpXSpec="center" w:tblpY="-59"/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483"/>
      </w:tblGrid>
      <w:tr w:rsidR="00D61A74" w:rsidRPr="0033528F" w14:paraId="2D3F63E6" w14:textId="77777777" w:rsidTr="00E12524">
        <w:trPr>
          <w:trHeight w:val="358"/>
        </w:trPr>
        <w:tc>
          <w:tcPr>
            <w:tcW w:w="1483" w:type="dxa"/>
            <w:shd w:val="clear" w:color="auto" w:fill="FFFFFF" w:themeFill="background1"/>
          </w:tcPr>
          <w:p w14:paraId="172623FD" w14:textId="77777777" w:rsidR="00D61A74" w:rsidRPr="0033528F" w:rsidRDefault="00D61A74" w:rsidP="00E12524">
            <w:pPr>
              <w:jc w:val="center"/>
              <w:rPr>
                <w:color w:val="FF0000"/>
                <w:sz w:val="28"/>
                <w:szCs w:val="28"/>
              </w:rPr>
            </w:pPr>
            <w:r w:rsidRPr="0033528F">
              <w:rPr>
                <w:color w:val="FF0000"/>
                <w:sz w:val="28"/>
                <w:szCs w:val="28"/>
              </w:rPr>
              <w:t>Özlem</w:t>
            </w:r>
          </w:p>
        </w:tc>
      </w:tr>
      <w:tr w:rsidR="00D61A74" w:rsidRPr="0033528F" w14:paraId="2DA784F9" w14:textId="77777777" w:rsidTr="00E12524">
        <w:trPr>
          <w:trHeight w:val="358"/>
        </w:trPr>
        <w:tc>
          <w:tcPr>
            <w:tcW w:w="1483" w:type="dxa"/>
            <w:shd w:val="clear" w:color="auto" w:fill="FFFFFF" w:themeFill="background1"/>
          </w:tcPr>
          <w:p w14:paraId="73E830DD" w14:textId="77777777" w:rsidR="00D61A74" w:rsidRPr="0033528F" w:rsidRDefault="00D61A74" w:rsidP="00E12524">
            <w:pPr>
              <w:jc w:val="center"/>
              <w:rPr>
                <w:color w:val="FF0000"/>
                <w:sz w:val="28"/>
                <w:szCs w:val="28"/>
              </w:rPr>
            </w:pPr>
            <w:r w:rsidRPr="0033528F">
              <w:rPr>
                <w:color w:val="FF0000"/>
                <w:sz w:val="28"/>
                <w:szCs w:val="28"/>
              </w:rPr>
              <w:t>Acıma</w:t>
            </w:r>
          </w:p>
        </w:tc>
      </w:tr>
      <w:tr w:rsidR="00D61A74" w:rsidRPr="0033528F" w14:paraId="6DEA2DE7" w14:textId="77777777" w:rsidTr="00E12524">
        <w:trPr>
          <w:trHeight w:val="358"/>
        </w:trPr>
        <w:tc>
          <w:tcPr>
            <w:tcW w:w="1483" w:type="dxa"/>
            <w:shd w:val="clear" w:color="auto" w:fill="FFFFFF" w:themeFill="background1"/>
          </w:tcPr>
          <w:p w14:paraId="0EA51382" w14:textId="77777777" w:rsidR="00D61A74" w:rsidRPr="0033528F" w:rsidRDefault="00D61A74" w:rsidP="00E12524">
            <w:pPr>
              <w:jc w:val="center"/>
              <w:rPr>
                <w:color w:val="FF0000"/>
                <w:sz w:val="28"/>
                <w:szCs w:val="28"/>
              </w:rPr>
            </w:pPr>
            <w:r w:rsidRPr="0033528F">
              <w:rPr>
                <w:color w:val="FF0000"/>
                <w:sz w:val="28"/>
                <w:szCs w:val="28"/>
              </w:rPr>
              <w:t>Şaşma</w:t>
            </w:r>
          </w:p>
        </w:tc>
      </w:tr>
      <w:tr w:rsidR="00D61A74" w:rsidRPr="0033528F" w14:paraId="4CC915F6" w14:textId="77777777" w:rsidTr="00E12524">
        <w:trPr>
          <w:trHeight w:val="358"/>
        </w:trPr>
        <w:tc>
          <w:tcPr>
            <w:tcW w:w="1483" w:type="dxa"/>
            <w:shd w:val="clear" w:color="auto" w:fill="FFFFFF" w:themeFill="background1"/>
          </w:tcPr>
          <w:p w14:paraId="4BEFE24A" w14:textId="77777777" w:rsidR="00D61A74" w:rsidRPr="0033528F" w:rsidRDefault="00D61A74" w:rsidP="00E12524">
            <w:pPr>
              <w:jc w:val="center"/>
              <w:rPr>
                <w:color w:val="FF0000"/>
                <w:sz w:val="28"/>
                <w:szCs w:val="28"/>
              </w:rPr>
            </w:pPr>
            <w:r w:rsidRPr="0033528F">
              <w:rPr>
                <w:color w:val="FF0000"/>
                <w:sz w:val="28"/>
                <w:szCs w:val="28"/>
              </w:rPr>
              <w:t>Sevinç</w:t>
            </w:r>
          </w:p>
        </w:tc>
      </w:tr>
      <w:tr w:rsidR="00D61A74" w:rsidRPr="0033528F" w14:paraId="46E198BA" w14:textId="77777777" w:rsidTr="00E12524">
        <w:trPr>
          <w:trHeight w:val="358"/>
        </w:trPr>
        <w:tc>
          <w:tcPr>
            <w:tcW w:w="1483" w:type="dxa"/>
            <w:shd w:val="clear" w:color="auto" w:fill="FFFFFF" w:themeFill="background1"/>
          </w:tcPr>
          <w:p w14:paraId="595C597B" w14:textId="77777777" w:rsidR="00D61A74" w:rsidRPr="0033528F" w:rsidRDefault="00D61A74" w:rsidP="00E12524">
            <w:pPr>
              <w:jc w:val="center"/>
              <w:rPr>
                <w:color w:val="FF0000"/>
                <w:sz w:val="28"/>
                <w:szCs w:val="28"/>
              </w:rPr>
            </w:pPr>
            <w:r w:rsidRPr="0033528F">
              <w:rPr>
                <w:color w:val="FF0000"/>
                <w:sz w:val="28"/>
                <w:szCs w:val="28"/>
              </w:rPr>
              <w:t>Beğenme</w:t>
            </w:r>
          </w:p>
        </w:tc>
      </w:tr>
      <w:tr w:rsidR="00D61A74" w:rsidRPr="0033528F" w14:paraId="21A4B016" w14:textId="77777777" w:rsidTr="00E12524">
        <w:trPr>
          <w:trHeight w:val="378"/>
        </w:trPr>
        <w:tc>
          <w:tcPr>
            <w:tcW w:w="1483" w:type="dxa"/>
            <w:shd w:val="clear" w:color="auto" w:fill="FFFFFF" w:themeFill="background1"/>
          </w:tcPr>
          <w:p w14:paraId="57ACF7A1" w14:textId="77777777" w:rsidR="00D61A74" w:rsidRPr="0033528F" w:rsidRDefault="00D61A74" w:rsidP="00E12524">
            <w:pPr>
              <w:jc w:val="center"/>
              <w:rPr>
                <w:color w:val="FF0000"/>
                <w:sz w:val="28"/>
                <w:szCs w:val="28"/>
              </w:rPr>
            </w:pPr>
            <w:r w:rsidRPr="0033528F">
              <w:rPr>
                <w:color w:val="FF0000"/>
                <w:sz w:val="28"/>
                <w:szCs w:val="28"/>
              </w:rPr>
              <w:t>Korku</w:t>
            </w:r>
          </w:p>
        </w:tc>
      </w:tr>
    </w:tbl>
    <w:p w14:paraId="4603F23D" w14:textId="3670D6D1" w:rsidR="00D61A74" w:rsidRPr="0033528F" w:rsidRDefault="00D61A74" w:rsidP="00D61A74">
      <w:pPr>
        <w:spacing w:line="276" w:lineRule="auto"/>
        <w:rPr>
          <w:color w:val="0000FF"/>
          <w:sz w:val="28"/>
          <w:szCs w:val="28"/>
        </w:rPr>
      </w:pPr>
      <w:r w:rsidRPr="0033528F">
        <w:rPr>
          <w:color w:val="FF0000"/>
          <w:sz w:val="28"/>
          <w:szCs w:val="28"/>
        </w:rPr>
        <w:t>1-</w:t>
      </w:r>
      <w:r w:rsidRPr="0033528F">
        <w:rPr>
          <w:color w:val="0000FF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Yaşasın!</w:t>
      </w:r>
      <w:r w:rsidR="00C60DF9">
        <w:rPr>
          <w:color w:val="000000" w:themeColor="text1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Ödülü kazandım!</w:t>
      </w:r>
    </w:p>
    <w:p w14:paraId="2070FB7C" w14:textId="21EDDDDA" w:rsidR="00D61A74" w:rsidRPr="0033528F" w:rsidRDefault="00D61A74" w:rsidP="00D61A74">
      <w:pPr>
        <w:spacing w:line="276" w:lineRule="auto"/>
        <w:rPr>
          <w:color w:val="0000FF"/>
          <w:sz w:val="28"/>
          <w:szCs w:val="28"/>
        </w:rPr>
      </w:pPr>
      <w:r w:rsidRPr="0033528F">
        <w:rPr>
          <w:color w:val="FF0000"/>
          <w:sz w:val="28"/>
          <w:szCs w:val="28"/>
        </w:rPr>
        <w:t>2-</w:t>
      </w:r>
      <w:r w:rsidRPr="0033528F">
        <w:rPr>
          <w:color w:val="0000FF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İmdat!</w:t>
      </w:r>
      <w:r w:rsidR="00C60DF9">
        <w:rPr>
          <w:color w:val="000000" w:themeColor="text1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Düşüyorum!</w:t>
      </w:r>
      <w:r w:rsidRPr="0033528F">
        <w:rPr>
          <w:color w:val="FF0000"/>
          <w:sz w:val="28"/>
          <w:szCs w:val="28"/>
        </w:rPr>
        <w:t xml:space="preserve"> </w:t>
      </w:r>
    </w:p>
    <w:p w14:paraId="296C780C" w14:textId="3D64CA70" w:rsidR="00D61A74" w:rsidRPr="0033528F" w:rsidRDefault="00D61A74" w:rsidP="00D61A74">
      <w:pPr>
        <w:spacing w:line="276" w:lineRule="auto"/>
        <w:rPr>
          <w:color w:val="0000FF"/>
          <w:sz w:val="28"/>
          <w:szCs w:val="28"/>
        </w:rPr>
      </w:pPr>
      <w:r w:rsidRPr="0033528F">
        <w:rPr>
          <w:color w:val="FF0000"/>
          <w:sz w:val="28"/>
          <w:szCs w:val="28"/>
        </w:rPr>
        <w:t>3-</w:t>
      </w:r>
      <w:r w:rsidRPr="0033528F">
        <w:rPr>
          <w:color w:val="0000FF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Zavallı!</w:t>
      </w:r>
      <w:r w:rsidR="00C60DF9">
        <w:rPr>
          <w:color w:val="000000" w:themeColor="text1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Tüm hayalleri yıkıldı!</w:t>
      </w:r>
    </w:p>
    <w:p w14:paraId="41464072" w14:textId="5EB70726" w:rsidR="00D61A74" w:rsidRPr="0033528F" w:rsidRDefault="00D61A74" w:rsidP="00D61A74">
      <w:pPr>
        <w:spacing w:line="276" w:lineRule="auto"/>
        <w:rPr>
          <w:color w:val="0000FF"/>
          <w:sz w:val="28"/>
          <w:szCs w:val="28"/>
        </w:rPr>
      </w:pPr>
      <w:r w:rsidRPr="0033528F">
        <w:rPr>
          <w:color w:val="FF0000"/>
          <w:sz w:val="28"/>
          <w:szCs w:val="28"/>
        </w:rPr>
        <w:t>4-</w:t>
      </w:r>
      <w:r w:rsidRPr="0033528F">
        <w:rPr>
          <w:color w:val="0000FF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Hayret!</w:t>
      </w:r>
      <w:r w:rsidR="00C60DF9">
        <w:rPr>
          <w:color w:val="000000" w:themeColor="text1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Yarışı kaybetti!</w:t>
      </w:r>
    </w:p>
    <w:p w14:paraId="3F233852" w14:textId="77777777" w:rsidR="00D61A74" w:rsidRPr="0033528F" w:rsidRDefault="00D61A74" w:rsidP="00D61A74">
      <w:pPr>
        <w:spacing w:line="276" w:lineRule="auto"/>
        <w:rPr>
          <w:color w:val="0000FF"/>
          <w:sz w:val="28"/>
          <w:szCs w:val="28"/>
        </w:rPr>
      </w:pPr>
      <w:r w:rsidRPr="0033528F">
        <w:rPr>
          <w:color w:val="FF0000"/>
          <w:sz w:val="28"/>
          <w:szCs w:val="28"/>
        </w:rPr>
        <w:t>5-</w:t>
      </w:r>
      <w:r w:rsidRPr="0033528F">
        <w:rPr>
          <w:color w:val="0000FF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Ah gençlik ah!</w:t>
      </w:r>
    </w:p>
    <w:p w14:paraId="453472A3" w14:textId="77777777" w:rsidR="00D61A74" w:rsidRPr="0033528F" w:rsidRDefault="00D61A74" w:rsidP="00D61A74">
      <w:pPr>
        <w:spacing w:line="276" w:lineRule="auto"/>
        <w:rPr>
          <w:color w:val="0000FF"/>
          <w:sz w:val="28"/>
          <w:szCs w:val="28"/>
        </w:rPr>
      </w:pPr>
      <w:r w:rsidRPr="0033528F">
        <w:rPr>
          <w:color w:val="FF0000"/>
          <w:sz w:val="28"/>
          <w:szCs w:val="28"/>
        </w:rPr>
        <w:t>6-</w:t>
      </w:r>
      <w:r w:rsidRPr="0033528F">
        <w:rPr>
          <w:color w:val="0000FF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Ne güzel araba!</w:t>
      </w:r>
    </w:p>
    <w:p w14:paraId="081EB0AF" w14:textId="77777777" w:rsidR="00D61A74" w:rsidRPr="0033528F" w:rsidRDefault="00D61A74" w:rsidP="00D61A74">
      <w:pPr>
        <w:rPr>
          <w:color w:val="0000FF"/>
          <w:sz w:val="28"/>
          <w:szCs w:val="28"/>
        </w:rPr>
      </w:pPr>
    </w:p>
    <w:p w14:paraId="1C6CD868" w14:textId="77777777" w:rsidR="00D61A74" w:rsidRPr="0033528F" w:rsidRDefault="00D61A74" w:rsidP="00D61A74">
      <w:pPr>
        <w:rPr>
          <w:color w:val="FF0000"/>
          <w:sz w:val="28"/>
          <w:szCs w:val="28"/>
        </w:rPr>
      </w:pPr>
      <w:r w:rsidRPr="0033528F">
        <w:rPr>
          <w:color w:val="0000FF"/>
          <w:sz w:val="28"/>
          <w:szCs w:val="28"/>
        </w:rPr>
        <w:sym w:font="Wingdings" w:char="F0FC"/>
      </w:r>
      <w:r w:rsidRPr="0033528F">
        <w:rPr>
          <w:color w:val="FF0000"/>
          <w:sz w:val="28"/>
          <w:szCs w:val="28"/>
        </w:rPr>
        <w:t>Aşağıdaki duyguları içeren örnek cümleler yazınız.</w:t>
      </w:r>
    </w:p>
    <w:p w14:paraId="16B6D56A" w14:textId="77777777" w:rsidR="00D61A74" w:rsidRPr="0033528F" w:rsidRDefault="00D61A74" w:rsidP="00D61A74">
      <w:pPr>
        <w:spacing w:line="360" w:lineRule="auto"/>
        <w:rPr>
          <w:color w:val="0000FF"/>
          <w:sz w:val="28"/>
          <w:szCs w:val="28"/>
        </w:rPr>
      </w:pPr>
      <w:r w:rsidRPr="0033528F">
        <w:rPr>
          <w:color w:val="FF0000"/>
          <w:sz w:val="28"/>
          <w:szCs w:val="28"/>
        </w:rPr>
        <w:t>1-</w:t>
      </w:r>
      <w:r w:rsidRPr="0033528F">
        <w:rPr>
          <w:color w:val="0000FF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Şaşırma  :</w:t>
      </w:r>
      <w:r w:rsidRPr="0033528F">
        <w:rPr>
          <w:color w:val="0000FF"/>
          <w:sz w:val="28"/>
          <w:szCs w:val="28"/>
        </w:rPr>
        <w:t xml:space="preserve"> </w:t>
      </w:r>
      <w:r w:rsidRPr="0033528F">
        <w:rPr>
          <w:color w:val="FF0000"/>
          <w:sz w:val="28"/>
          <w:szCs w:val="28"/>
        </w:rPr>
        <w:sym w:font="Wingdings" w:char="F03F"/>
      </w:r>
      <w:r w:rsidRPr="0033528F">
        <w:rPr>
          <w:color w:val="0000FF"/>
          <w:sz w:val="28"/>
          <w:szCs w:val="28"/>
        </w:rPr>
        <w:t xml:space="preserve"> ……………………………………………………………………………</w:t>
      </w:r>
    </w:p>
    <w:p w14:paraId="7F260FDB" w14:textId="77777777" w:rsidR="00D61A74" w:rsidRPr="0033528F" w:rsidRDefault="00D61A74" w:rsidP="00D61A74">
      <w:pPr>
        <w:spacing w:line="360" w:lineRule="auto"/>
        <w:rPr>
          <w:color w:val="0000FF"/>
          <w:sz w:val="28"/>
          <w:szCs w:val="28"/>
        </w:rPr>
      </w:pPr>
      <w:r w:rsidRPr="0033528F">
        <w:rPr>
          <w:color w:val="FF0000"/>
          <w:sz w:val="28"/>
          <w:szCs w:val="28"/>
        </w:rPr>
        <w:t>2-</w:t>
      </w:r>
      <w:r w:rsidRPr="0033528F">
        <w:rPr>
          <w:color w:val="0000FF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Korku    :</w:t>
      </w:r>
      <w:r w:rsidRPr="0033528F">
        <w:rPr>
          <w:color w:val="FF0000"/>
          <w:sz w:val="28"/>
          <w:szCs w:val="28"/>
        </w:rPr>
        <w:t xml:space="preserve"> </w:t>
      </w:r>
      <w:r w:rsidRPr="0033528F">
        <w:rPr>
          <w:color w:val="FF0000"/>
          <w:sz w:val="28"/>
          <w:szCs w:val="28"/>
        </w:rPr>
        <w:sym w:font="Wingdings" w:char="F03F"/>
      </w:r>
      <w:r w:rsidRPr="0033528F">
        <w:rPr>
          <w:color w:val="0000FF"/>
          <w:sz w:val="28"/>
          <w:szCs w:val="28"/>
        </w:rPr>
        <w:t xml:space="preserve"> ……………………………………………………………………………</w:t>
      </w:r>
    </w:p>
    <w:p w14:paraId="723B4848" w14:textId="77777777" w:rsidR="00D61A74" w:rsidRPr="0033528F" w:rsidRDefault="00D61A74" w:rsidP="00D61A74">
      <w:pPr>
        <w:spacing w:line="360" w:lineRule="auto"/>
        <w:rPr>
          <w:color w:val="0000FF"/>
          <w:sz w:val="28"/>
          <w:szCs w:val="28"/>
        </w:rPr>
      </w:pPr>
      <w:r w:rsidRPr="0033528F">
        <w:rPr>
          <w:color w:val="FF0000"/>
          <w:sz w:val="28"/>
          <w:szCs w:val="28"/>
        </w:rPr>
        <w:t>3-</w:t>
      </w:r>
      <w:r w:rsidRPr="0033528F">
        <w:rPr>
          <w:color w:val="0000FF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Sevinç   :</w:t>
      </w:r>
      <w:r w:rsidRPr="0033528F">
        <w:rPr>
          <w:color w:val="FF0000"/>
          <w:sz w:val="28"/>
          <w:szCs w:val="28"/>
        </w:rPr>
        <w:t xml:space="preserve"> </w:t>
      </w:r>
      <w:r w:rsidRPr="0033528F">
        <w:rPr>
          <w:color w:val="FF0000"/>
          <w:sz w:val="28"/>
          <w:szCs w:val="28"/>
        </w:rPr>
        <w:sym w:font="Wingdings" w:char="F03F"/>
      </w:r>
      <w:r w:rsidRPr="0033528F">
        <w:rPr>
          <w:color w:val="0000FF"/>
          <w:sz w:val="28"/>
          <w:szCs w:val="28"/>
        </w:rPr>
        <w:t xml:space="preserve"> ……………………………………………………………………………</w:t>
      </w:r>
    </w:p>
    <w:p w14:paraId="6750D895" w14:textId="77777777" w:rsidR="00D61A74" w:rsidRPr="0033528F" w:rsidRDefault="00D61A74" w:rsidP="00D61A74">
      <w:pPr>
        <w:spacing w:line="360" w:lineRule="auto"/>
        <w:rPr>
          <w:color w:val="0000FF"/>
          <w:sz w:val="28"/>
          <w:szCs w:val="28"/>
        </w:rPr>
      </w:pPr>
      <w:r w:rsidRPr="0033528F">
        <w:rPr>
          <w:color w:val="FF0000"/>
          <w:sz w:val="28"/>
          <w:szCs w:val="28"/>
        </w:rPr>
        <w:t>4-</w:t>
      </w:r>
      <w:r w:rsidRPr="0033528F">
        <w:rPr>
          <w:color w:val="0000FF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Üzüntü  :</w:t>
      </w:r>
      <w:r w:rsidRPr="0033528F">
        <w:rPr>
          <w:color w:val="FF0000"/>
          <w:sz w:val="28"/>
          <w:szCs w:val="28"/>
        </w:rPr>
        <w:t xml:space="preserve"> </w:t>
      </w:r>
      <w:r w:rsidRPr="0033528F">
        <w:rPr>
          <w:color w:val="FF0000"/>
          <w:sz w:val="28"/>
          <w:szCs w:val="28"/>
        </w:rPr>
        <w:sym w:font="Wingdings" w:char="F03F"/>
      </w:r>
      <w:r w:rsidRPr="0033528F">
        <w:rPr>
          <w:color w:val="0000FF"/>
          <w:sz w:val="28"/>
          <w:szCs w:val="28"/>
        </w:rPr>
        <w:t xml:space="preserve"> ……………………………………………………………………………</w:t>
      </w:r>
    </w:p>
    <w:p w14:paraId="2391B1A9" w14:textId="77777777" w:rsidR="00D61A74" w:rsidRPr="00C1102B" w:rsidRDefault="00D61A74" w:rsidP="00D61A74">
      <w:pPr>
        <w:spacing w:line="360" w:lineRule="auto"/>
        <w:rPr>
          <w:color w:val="0000FF"/>
          <w:sz w:val="28"/>
          <w:szCs w:val="28"/>
        </w:rPr>
      </w:pPr>
      <w:r w:rsidRPr="0033528F">
        <w:rPr>
          <w:color w:val="FF0000"/>
          <w:sz w:val="28"/>
          <w:szCs w:val="28"/>
        </w:rPr>
        <w:t>5-</w:t>
      </w:r>
      <w:r w:rsidRPr="0033528F">
        <w:rPr>
          <w:color w:val="0000FF"/>
          <w:sz w:val="28"/>
          <w:szCs w:val="28"/>
        </w:rPr>
        <w:t xml:space="preserve"> </w:t>
      </w:r>
      <w:r w:rsidRPr="0033528F">
        <w:rPr>
          <w:color w:val="000000" w:themeColor="text1"/>
          <w:sz w:val="28"/>
          <w:szCs w:val="28"/>
        </w:rPr>
        <w:t>Acıma   :</w:t>
      </w:r>
      <w:r w:rsidRPr="0033528F">
        <w:rPr>
          <w:color w:val="FF0000"/>
          <w:sz w:val="28"/>
          <w:szCs w:val="28"/>
        </w:rPr>
        <w:t xml:space="preserve"> </w:t>
      </w:r>
      <w:r w:rsidRPr="0033528F">
        <w:rPr>
          <w:color w:val="FF0000"/>
          <w:sz w:val="28"/>
          <w:szCs w:val="28"/>
        </w:rPr>
        <w:sym w:font="Wingdings" w:char="F03F"/>
      </w:r>
      <w:r w:rsidRPr="0033528F">
        <w:rPr>
          <w:color w:val="0000FF"/>
          <w:sz w:val="28"/>
          <w:szCs w:val="28"/>
        </w:rPr>
        <w:t xml:space="preserve"> ……………………………………………………………………………</w:t>
      </w:r>
    </w:p>
    <w:p w14:paraId="27595898" w14:textId="77777777" w:rsidR="00D61A74" w:rsidRPr="00FD7F54" w:rsidRDefault="00D61A74" w:rsidP="00D61A74">
      <w:pPr>
        <w:rPr>
          <w:color w:val="FF0000"/>
        </w:rPr>
      </w:pPr>
      <w:r w:rsidRPr="00FD7F54">
        <w:rPr>
          <w:color w:val="0000FF"/>
          <w:sz w:val="28"/>
          <w:szCs w:val="28"/>
        </w:rPr>
        <w:sym w:font="Wingdings" w:char="F0FC"/>
      </w:r>
      <w:r w:rsidRPr="0054326E">
        <w:rPr>
          <w:color w:val="FF0000"/>
          <w:sz w:val="28"/>
          <w:szCs w:val="28"/>
        </w:rPr>
        <w:t xml:space="preserve">Aşağıdaki cümlelerde </w:t>
      </w:r>
      <w:r w:rsidRPr="0054326E">
        <w:rPr>
          <w:color w:val="800080"/>
          <w:sz w:val="28"/>
          <w:szCs w:val="28"/>
        </w:rPr>
        <w:t>(  )</w:t>
      </w:r>
      <w:r w:rsidRPr="0054326E">
        <w:rPr>
          <w:color w:val="FF0000"/>
          <w:sz w:val="28"/>
          <w:szCs w:val="28"/>
        </w:rPr>
        <w:t xml:space="preserve"> olan yerlere uygun noktalama işaretleri koyunuz.</w:t>
      </w:r>
    </w:p>
    <w:p w14:paraId="29A87B8A" w14:textId="77777777" w:rsidR="00D61A74" w:rsidRPr="0054326E" w:rsidRDefault="00D61A74" w:rsidP="00D61A74">
      <w:pPr>
        <w:rPr>
          <w:b/>
          <w:color w:val="000000" w:themeColor="text1"/>
        </w:rPr>
      </w:pPr>
      <w:r w:rsidRPr="0054326E">
        <w:rPr>
          <w:b/>
          <w:color w:val="000000" w:themeColor="text1"/>
          <w:sz w:val="32"/>
          <w:szCs w:val="32"/>
        </w:rPr>
        <w:t>*</w:t>
      </w:r>
      <w:r w:rsidRPr="0054326E">
        <w:rPr>
          <w:b/>
          <w:color w:val="000000" w:themeColor="text1"/>
        </w:rPr>
        <w:t xml:space="preserve"> Eyvah(  )  Kapı açıldı( </w:t>
      </w:r>
      <w:r>
        <w:rPr>
          <w:b/>
          <w:color w:val="000000" w:themeColor="text1"/>
        </w:rPr>
        <w:t xml:space="preserve">  </w:t>
      </w:r>
      <w:r w:rsidRPr="0054326E">
        <w:rPr>
          <w:b/>
          <w:color w:val="000000" w:themeColor="text1"/>
        </w:rPr>
        <w:t xml:space="preserve"> )    </w:t>
      </w:r>
      <w:r>
        <w:rPr>
          <w:b/>
          <w:color w:val="000000" w:themeColor="text1"/>
        </w:rPr>
        <w:t xml:space="preserve">    </w:t>
      </w:r>
      <w:r w:rsidRPr="0054326E">
        <w:rPr>
          <w:b/>
          <w:color w:val="000000" w:themeColor="text1"/>
          <w:sz w:val="32"/>
          <w:szCs w:val="32"/>
        </w:rPr>
        <w:t>*</w:t>
      </w:r>
      <w:r w:rsidRPr="0054326E">
        <w:rPr>
          <w:b/>
          <w:color w:val="000000" w:themeColor="text1"/>
        </w:rPr>
        <w:t>Öf (  ) Ne biçim çocuk(</w:t>
      </w:r>
      <w:r>
        <w:rPr>
          <w:b/>
          <w:color w:val="000000" w:themeColor="text1"/>
        </w:rPr>
        <w:t xml:space="preserve">  </w:t>
      </w:r>
      <w:r w:rsidRPr="0054326E">
        <w:rPr>
          <w:b/>
          <w:color w:val="000000" w:themeColor="text1"/>
        </w:rPr>
        <w:t xml:space="preserve">  )        </w:t>
      </w:r>
      <w:r>
        <w:rPr>
          <w:b/>
          <w:color w:val="000000" w:themeColor="text1"/>
        </w:rPr>
        <w:t xml:space="preserve">    </w:t>
      </w:r>
      <w:r w:rsidRPr="0054326E">
        <w:rPr>
          <w:b/>
          <w:color w:val="000000" w:themeColor="text1"/>
        </w:rPr>
        <w:t xml:space="preserve">  </w:t>
      </w:r>
      <w:r w:rsidRPr="0054326E">
        <w:rPr>
          <w:b/>
          <w:color w:val="000000" w:themeColor="text1"/>
          <w:sz w:val="32"/>
          <w:szCs w:val="32"/>
        </w:rPr>
        <w:t>*</w:t>
      </w:r>
      <w:r w:rsidRPr="0054326E">
        <w:rPr>
          <w:b/>
          <w:color w:val="000000" w:themeColor="text1"/>
        </w:rPr>
        <w:t>Boğuluyorum(</w:t>
      </w:r>
      <w:r>
        <w:rPr>
          <w:b/>
          <w:color w:val="000000" w:themeColor="text1"/>
        </w:rPr>
        <w:t xml:space="preserve">  </w:t>
      </w:r>
      <w:r w:rsidRPr="0054326E">
        <w:rPr>
          <w:b/>
          <w:color w:val="000000" w:themeColor="text1"/>
        </w:rPr>
        <w:t xml:space="preserve">  )</w:t>
      </w:r>
    </w:p>
    <w:p w14:paraId="3F981913" w14:textId="77777777" w:rsidR="00D61A74" w:rsidRPr="0054326E" w:rsidRDefault="00D61A74" w:rsidP="00D61A74">
      <w:pPr>
        <w:rPr>
          <w:b/>
          <w:color w:val="000000" w:themeColor="text1"/>
          <w:sz w:val="16"/>
          <w:szCs w:val="16"/>
        </w:rPr>
      </w:pPr>
    </w:p>
    <w:p w14:paraId="4906D3BB" w14:textId="77777777" w:rsidR="00D61A74" w:rsidRPr="0054326E" w:rsidRDefault="00D61A74" w:rsidP="00D61A74">
      <w:pPr>
        <w:rPr>
          <w:b/>
          <w:color w:val="000000" w:themeColor="text1"/>
        </w:rPr>
      </w:pPr>
      <w:r w:rsidRPr="0054326E">
        <w:rPr>
          <w:b/>
          <w:color w:val="000000" w:themeColor="text1"/>
          <w:sz w:val="32"/>
          <w:szCs w:val="32"/>
        </w:rPr>
        <w:t>*</w:t>
      </w:r>
      <w:r w:rsidRPr="0054326E">
        <w:rPr>
          <w:b/>
          <w:color w:val="000000" w:themeColor="text1"/>
        </w:rPr>
        <w:t xml:space="preserve"> Kitapları topladım mı(</w:t>
      </w:r>
      <w:r>
        <w:rPr>
          <w:b/>
          <w:color w:val="000000" w:themeColor="text1"/>
        </w:rPr>
        <w:t xml:space="preserve">  </w:t>
      </w:r>
      <w:r w:rsidRPr="0054326E">
        <w:rPr>
          <w:b/>
          <w:color w:val="000000" w:themeColor="text1"/>
        </w:rPr>
        <w:t xml:space="preserve">  )  </w:t>
      </w:r>
      <w:r>
        <w:rPr>
          <w:b/>
          <w:color w:val="000000" w:themeColor="text1"/>
        </w:rPr>
        <w:t xml:space="preserve">      </w:t>
      </w:r>
      <w:r w:rsidRPr="0054326E">
        <w:rPr>
          <w:b/>
          <w:color w:val="000000" w:themeColor="text1"/>
          <w:sz w:val="32"/>
          <w:szCs w:val="32"/>
        </w:rPr>
        <w:t>*</w:t>
      </w:r>
      <w:r w:rsidRPr="0054326E"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  <w:sz w:val="26"/>
          <w:szCs w:val="26"/>
        </w:rPr>
        <w:t>Pazardan elma</w:t>
      </w:r>
      <w:r w:rsidRPr="0054326E">
        <w:rPr>
          <w:b/>
          <w:color w:val="000000" w:themeColor="text1"/>
        </w:rPr>
        <w:t>(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)</w:t>
      </w:r>
      <w:r w:rsidRPr="0054326E">
        <w:rPr>
          <w:b/>
          <w:color w:val="000000" w:themeColor="text1"/>
          <w:sz w:val="26"/>
          <w:szCs w:val="26"/>
        </w:rPr>
        <w:t xml:space="preserve"> portakal</w:t>
      </w:r>
      <w:r w:rsidRPr="0054326E">
        <w:rPr>
          <w:b/>
          <w:color w:val="000000" w:themeColor="text1"/>
        </w:rPr>
        <w:t>(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 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) </w:t>
      </w:r>
      <w:r w:rsidRPr="0054326E">
        <w:rPr>
          <w:b/>
          <w:color w:val="000000" w:themeColor="text1"/>
          <w:sz w:val="26"/>
          <w:szCs w:val="26"/>
        </w:rPr>
        <w:t>nar ve muz aldık</w:t>
      </w:r>
      <w:r w:rsidRPr="0054326E">
        <w:rPr>
          <w:b/>
          <w:color w:val="000000" w:themeColor="text1"/>
        </w:rPr>
        <w:t xml:space="preserve">( </w:t>
      </w:r>
      <w:r>
        <w:rPr>
          <w:b/>
          <w:color w:val="000000" w:themeColor="text1"/>
        </w:rPr>
        <w:t xml:space="preserve">  </w:t>
      </w:r>
      <w:r w:rsidRPr="0054326E">
        <w:rPr>
          <w:b/>
          <w:color w:val="000000" w:themeColor="text1"/>
        </w:rPr>
        <w:t xml:space="preserve"> )      </w:t>
      </w:r>
    </w:p>
    <w:p w14:paraId="25F58101" w14:textId="77777777" w:rsidR="00D61A74" w:rsidRPr="0054326E" w:rsidRDefault="00D61A74" w:rsidP="00D61A74">
      <w:pPr>
        <w:rPr>
          <w:b/>
          <w:color w:val="000000" w:themeColor="text1"/>
          <w:sz w:val="16"/>
          <w:szCs w:val="16"/>
        </w:rPr>
      </w:pPr>
    </w:p>
    <w:p w14:paraId="5662D58F" w14:textId="77777777" w:rsidR="00D61A74" w:rsidRPr="00C1102B" w:rsidRDefault="00D61A74" w:rsidP="00D61A74">
      <w:pPr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Pr="0054326E">
        <w:rPr>
          <w:b/>
          <w:color w:val="000000" w:themeColor="text1"/>
        </w:rPr>
        <w:t xml:space="preserve"> Kimse kıpırdamasın( </w:t>
      </w:r>
      <w:r>
        <w:rPr>
          <w:b/>
          <w:color w:val="000000" w:themeColor="text1"/>
        </w:rPr>
        <w:t xml:space="preserve">  )  </w:t>
      </w:r>
      <w:r w:rsidRPr="0054326E">
        <w:rPr>
          <w:b/>
          <w:color w:val="000000" w:themeColor="text1"/>
        </w:rPr>
        <w:t xml:space="preserve"> Of(  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)Beklemekten sıkıldım(  )   </w:t>
      </w:r>
      <w:r>
        <w:rPr>
          <w:b/>
          <w:color w:val="000000" w:themeColor="text1"/>
        </w:rPr>
        <w:t>*</w:t>
      </w:r>
      <w:r w:rsidRPr="0054326E">
        <w:rPr>
          <w:b/>
          <w:color w:val="000000" w:themeColor="text1"/>
        </w:rPr>
        <w:t xml:space="preserve"> Özge( 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) çirkin ördek yavrusunu izleyelim(  )</w:t>
      </w:r>
    </w:p>
    <w:p w14:paraId="28A7B2C1" w14:textId="77777777" w:rsidR="00D61A74" w:rsidRPr="0054326E" w:rsidRDefault="00D61A74" w:rsidP="00D61A74">
      <w:pPr>
        <w:rPr>
          <w:b/>
          <w:color w:val="000000" w:themeColor="text1"/>
          <w:sz w:val="16"/>
          <w:szCs w:val="16"/>
        </w:rPr>
      </w:pPr>
    </w:p>
    <w:p w14:paraId="44816DDB" w14:textId="77777777" w:rsidR="00D61A74" w:rsidRPr="0054326E" w:rsidRDefault="00D61A74" w:rsidP="00D61A74">
      <w:pPr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Pr="0054326E">
        <w:rPr>
          <w:b/>
          <w:color w:val="000000" w:themeColor="text1"/>
        </w:rPr>
        <w:t>Karacaoğlan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(   ) Çukurova</w:t>
      </w:r>
      <w:r>
        <w:rPr>
          <w:b/>
          <w:color w:val="000000" w:themeColor="text1"/>
        </w:rPr>
        <w:t xml:space="preserve"> (   ) </w:t>
      </w:r>
      <w:r w:rsidRPr="0054326E">
        <w:rPr>
          <w:b/>
          <w:color w:val="000000" w:themeColor="text1"/>
        </w:rPr>
        <w:t>da yaşadığı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(    )  söylenir (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 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)         </w:t>
      </w:r>
      <w:r>
        <w:rPr>
          <w:b/>
          <w:color w:val="000000" w:themeColor="text1"/>
        </w:rPr>
        <w:t>*</w:t>
      </w:r>
      <w:r w:rsidRPr="0054326E">
        <w:rPr>
          <w:b/>
          <w:color w:val="000000" w:themeColor="text1"/>
        </w:rPr>
        <w:t xml:space="preserve"> Beni kim aradı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)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neden aradı (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 ) </w:t>
      </w:r>
    </w:p>
    <w:p w14:paraId="346038EF" w14:textId="77777777" w:rsidR="00D61A74" w:rsidRPr="0054326E" w:rsidRDefault="00D61A74" w:rsidP="00D61A74">
      <w:pPr>
        <w:rPr>
          <w:b/>
          <w:color w:val="000000" w:themeColor="text1"/>
          <w:sz w:val="16"/>
          <w:szCs w:val="16"/>
        </w:rPr>
      </w:pPr>
    </w:p>
    <w:p w14:paraId="6A750283" w14:textId="77777777" w:rsidR="00D61A74" w:rsidRPr="00C1102B" w:rsidRDefault="00D61A74" w:rsidP="00D61A74">
      <w:pPr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Pr="0054326E">
        <w:rPr>
          <w:b/>
          <w:color w:val="000000" w:themeColor="text1"/>
        </w:rPr>
        <w:t xml:space="preserve"> Yazar(   ) ( 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)Yorgunluğumu kitap okuyarak atıyorum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  ) (   ) dedi(   )   </w:t>
      </w:r>
      <w:r>
        <w:rPr>
          <w:b/>
          <w:color w:val="000000" w:themeColor="text1"/>
        </w:rPr>
        <w:t xml:space="preserve">        *</w:t>
      </w:r>
      <w:r w:rsidRPr="0054326E">
        <w:rPr>
          <w:b/>
          <w:color w:val="000000" w:themeColor="text1"/>
        </w:rPr>
        <w:t xml:space="preserve"> İmdat(   )</w:t>
      </w:r>
    </w:p>
    <w:p w14:paraId="25EE45B1" w14:textId="77777777" w:rsidR="00D61A74" w:rsidRPr="0054326E" w:rsidRDefault="00D61A74" w:rsidP="00D61A74">
      <w:pPr>
        <w:rPr>
          <w:b/>
          <w:color w:val="000000" w:themeColor="text1"/>
          <w:sz w:val="16"/>
          <w:szCs w:val="16"/>
        </w:rPr>
      </w:pPr>
    </w:p>
    <w:p w14:paraId="40F45292" w14:textId="77777777" w:rsidR="00D61A74" w:rsidRPr="0054326E" w:rsidRDefault="00D61A74" w:rsidP="00D61A74">
      <w:pPr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Pr="0054326E">
        <w:rPr>
          <w:b/>
          <w:color w:val="000000" w:themeColor="text1"/>
        </w:rPr>
        <w:t xml:space="preserve"> Yunus Emre(1240-   </w:t>
      </w:r>
      <w:r>
        <w:rPr>
          <w:b/>
          <w:color w:val="000000" w:themeColor="text1"/>
        </w:rPr>
        <w:t xml:space="preserve">  </w:t>
      </w:r>
      <w:r w:rsidRPr="0054326E">
        <w:rPr>
          <w:b/>
          <w:color w:val="000000" w:themeColor="text1"/>
        </w:rPr>
        <w:t>)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insan sevgisini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vurgulamıştır(   )       </w:t>
      </w:r>
      <w:r>
        <w:rPr>
          <w:b/>
          <w:color w:val="000000" w:themeColor="text1"/>
        </w:rPr>
        <w:t>*</w:t>
      </w:r>
      <w:r w:rsidRPr="0054326E">
        <w:rPr>
          <w:b/>
          <w:color w:val="000000" w:themeColor="text1"/>
        </w:rPr>
        <w:t xml:space="preserve"> Sen çok yaramaz çocuksun( </w:t>
      </w:r>
      <w:r>
        <w:rPr>
          <w:b/>
          <w:color w:val="000000" w:themeColor="text1"/>
        </w:rPr>
        <w:t xml:space="preserve">  </w:t>
      </w:r>
      <w:r w:rsidRPr="0054326E">
        <w:rPr>
          <w:b/>
          <w:color w:val="000000" w:themeColor="text1"/>
        </w:rPr>
        <w:t xml:space="preserve"> )  </w:t>
      </w:r>
    </w:p>
    <w:p w14:paraId="78107883" w14:textId="77777777" w:rsidR="00D61A74" w:rsidRPr="00C1102B" w:rsidRDefault="00D61A74" w:rsidP="00D61A74">
      <w:pPr>
        <w:tabs>
          <w:tab w:val="left" w:pos="8955"/>
        </w:tabs>
        <w:rPr>
          <w:b/>
          <w:color w:val="000000" w:themeColor="text1"/>
          <w:sz w:val="16"/>
          <w:szCs w:val="16"/>
        </w:rPr>
      </w:pPr>
    </w:p>
    <w:p w14:paraId="2AEC32C0" w14:textId="77777777" w:rsidR="00D61A74" w:rsidRPr="0054326E" w:rsidRDefault="00D61A74" w:rsidP="00D61A74">
      <w:pPr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Pr="0054326E">
        <w:rPr>
          <w:b/>
          <w:color w:val="000000" w:themeColor="text1"/>
        </w:rPr>
        <w:t xml:space="preserve"> Dayımların evi apartmanın 2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  <w:shd w:val="clear" w:color="auto" w:fill="FFFFFF" w:themeFill="background1"/>
        </w:rPr>
        <w:t>(   )</w:t>
      </w:r>
      <w:r>
        <w:rPr>
          <w:b/>
          <w:color w:val="000000" w:themeColor="text1"/>
          <w:shd w:val="clear" w:color="auto" w:fill="FFFFFF" w:themeFill="background1"/>
        </w:rPr>
        <w:t xml:space="preserve"> </w:t>
      </w:r>
      <w:r w:rsidRPr="0054326E">
        <w:rPr>
          <w:b/>
          <w:color w:val="000000" w:themeColor="text1"/>
        </w:rPr>
        <w:t>katındadır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  )                     </w:t>
      </w:r>
      <w:r>
        <w:rPr>
          <w:b/>
          <w:color w:val="000000" w:themeColor="text1"/>
        </w:rPr>
        <w:t>*</w:t>
      </w:r>
      <w:r w:rsidRPr="0054326E">
        <w:rPr>
          <w:b/>
          <w:color w:val="000000" w:themeColor="text1"/>
        </w:rPr>
        <w:t xml:space="preserve"> Kuşları çok severim(  </w:t>
      </w:r>
      <w:r>
        <w:rPr>
          <w:b/>
          <w:color w:val="000000" w:themeColor="text1"/>
        </w:rPr>
        <w:t xml:space="preserve">  </w:t>
      </w:r>
      <w:r w:rsidRPr="0054326E">
        <w:rPr>
          <w:b/>
          <w:color w:val="000000" w:themeColor="text1"/>
        </w:rPr>
        <w:t>)</w:t>
      </w:r>
    </w:p>
    <w:p w14:paraId="4263BEA6" w14:textId="77777777" w:rsidR="00D61A74" w:rsidRPr="00C1102B" w:rsidRDefault="00D61A74" w:rsidP="00D61A74">
      <w:pPr>
        <w:rPr>
          <w:color w:val="000000" w:themeColor="text1"/>
          <w:sz w:val="16"/>
          <w:szCs w:val="16"/>
        </w:rPr>
      </w:pPr>
    </w:p>
    <w:p w14:paraId="0795CA6A" w14:textId="77777777" w:rsidR="00D61A74" w:rsidRPr="0054326E" w:rsidRDefault="00D61A74" w:rsidP="00D61A74">
      <w:pPr>
        <w:rPr>
          <w:b/>
          <w:color w:val="000000" w:themeColor="text1"/>
        </w:rPr>
      </w:pPr>
      <w:r>
        <w:rPr>
          <w:color w:val="000000" w:themeColor="text1"/>
        </w:rPr>
        <w:t>*</w:t>
      </w:r>
      <w:r w:rsidRPr="0054326E">
        <w:rPr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Yaşasın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  )          </w:t>
      </w:r>
      <w:r>
        <w:rPr>
          <w:b/>
          <w:color w:val="000000" w:themeColor="text1"/>
        </w:rPr>
        <w:t xml:space="preserve">  </w:t>
      </w:r>
      <w:r w:rsidRPr="0054326E">
        <w:rPr>
          <w:b/>
          <w:color w:val="000000" w:themeColor="text1"/>
        </w:rPr>
        <w:t xml:space="preserve"> </w:t>
      </w:r>
      <w:r>
        <w:rPr>
          <w:color w:val="000000" w:themeColor="text1"/>
        </w:rPr>
        <w:t>*</w:t>
      </w:r>
      <w:r w:rsidRPr="0054326E">
        <w:rPr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İmdat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  )        </w:t>
      </w:r>
      <w:r>
        <w:rPr>
          <w:b/>
          <w:color w:val="000000" w:themeColor="text1"/>
        </w:rPr>
        <w:t xml:space="preserve">  </w:t>
      </w:r>
      <w:r w:rsidRPr="0054326E">
        <w:rPr>
          <w:b/>
          <w:color w:val="000000" w:themeColor="text1"/>
        </w:rPr>
        <w:t xml:space="preserve">   </w:t>
      </w:r>
      <w:r>
        <w:rPr>
          <w:color w:val="000000" w:themeColor="text1"/>
        </w:rPr>
        <w:t>*</w:t>
      </w:r>
      <w:r w:rsidRPr="0054326E">
        <w:rPr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Sakın ha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  )       </w:t>
      </w:r>
      <w:r>
        <w:rPr>
          <w:b/>
          <w:color w:val="000000" w:themeColor="text1"/>
        </w:rPr>
        <w:t xml:space="preserve">   </w:t>
      </w:r>
      <w:r w:rsidRPr="0054326E">
        <w:rPr>
          <w:b/>
          <w:color w:val="000000" w:themeColor="text1"/>
        </w:rPr>
        <w:t xml:space="preserve"> </w:t>
      </w:r>
      <w:r>
        <w:rPr>
          <w:color w:val="000000" w:themeColor="text1"/>
        </w:rPr>
        <w:t>*</w:t>
      </w:r>
      <w:proofErr w:type="spellStart"/>
      <w:r w:rsidRPr="0054326E">
        <w:rPr>
          <w:b/>
          <w:color w:val="000000" w:themeColor="text1"/>
        </w:rPr>
        <w:t>Off</w:t>
      </w:r>
      <w:proofErr w:type="spellEnd"/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 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) İnan ki çok bunaldım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  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)</w:t>
      </w:r>
    </w:p>
    <w:p w14:paraId="1882EB66" w14:textId="77777777" w:rsidR="00D61A74" w:rsidRPr="0054326E" w:rsidRDefault="00D61A74" w:rsidP="00D61A74">
      <w:pPr>
        <w:tabs>
          <w:tab w:val="left" w:pos="8955"/>
        </w:tabs>
        <w:rPr>
          <w:b/>
          <w:color w:val="000000" w:themeColor="text1"/>
          <w:sz w:val="16"/>
          <w:szCs w:val="16"/>
        </w:rPr>
      </w:pPr>
    </w:p>
    <w:p w14:paraId="718D65F1" w14:textId="77777777" w:rsidR="00D61A74" w:rsidRPr="0054326E" w:rsidRDefault="00D61A74" w:rsidP="00D61A74">
      <w:pPr>
        <w:rPr>
          <w:b/>
          <w:color w:val="000000" w:themeColor="text1"/>
        </w:rPr>
      </w:pPr>
      <w:r>
        <w:rPr>
          <w:color w:val="000000" w:themeColor="text1"/>
        </w:rPr>
        <w:t>*</w:t>
      </w:r>
      <w:r w:rsidRPr="0054326E"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Çok titizdir </w:t>
      </w:r>
      <w:r w:rsidRPr="0054326E">
        <w:rPr>
          <w:b/>
          <w:color w:val="000000" w:themeColor="text1"/>
        </w:rPr>
        <w:t xml:space="preserve">(    </w:t>
      </w:r>
      <w:r>
        <w:rPr>
          <w:b/>
          <w:color w:val="000000" w:themeColor="text1"/>
        </w:rPr>
        <w:t>)</w:t>
      </w:r>
      <w:r w:rsidRPr="0054326E">
        <w:rPr>
          <w:b/>
          <w:color w:val="000000" w:themeColor="text1"/>
        </w:rPr>
        <w:t xml:space="preserve"> ayda bir banyo yapar(   )   </w:t>
      </w:r>
      <w:r>
        <w:rPr>
          <w:b/>
          <w:color w:val="000000" w:themeColor="text1"/>
        </w:rPr>
        <w:t xml:space="preserve">    </w:t>
      </w:r>
      <w:r>
        <w:rPr>
          <w:color w:val="000000" w:themeColor="text1"/>
        </w:rPr>
        <w:t>*</w:t>
      </w:r>
      <w:r w:rsidRPr="0054326E">
        <w:rPr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Ey büyük Atatürk(  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)   </w:t>
      </w:r>
      <w:r>
        <w:rPr>
          <w:b/>
          <w:color w:val="000000" w:themeColor="text1"/>
        </w:rPr>
        <w:t xml:space="preserve">          </w:t>
      </w:r>
      <w:r>
        <w:rPr>
          <w:color w:val="000000" w:themeColor="text1"/>
        </w:rPr>
        <w:t>*</w:t>
      </w:r>
      <w:r w:rsidRPr="0054326E">
        <w:rPr>
          <w:b/>
          <w:color w:val="000000" w:themeColor="text1"/>
        </w:rPr>
        <w:t xml:space="preserve">Hey küçük(  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)   </w:t>
      </w:r>
    </w:p>
    <w:p w14:paraId="588CD01A" w14:textId="77777777" w:rsidR="00D61A74" w:rsidRPr="0054326E" w:rsidRDefault="00D61A74" w:rsidP="00D61A74">
      <w:pPr>
        <w:rPr>
          <w:b/>
          <w:color w:val="000000" w:themeColor="text1"/>
          <w:sz w:val="16"/>
          <w:szCs w:val="16"/>
        </w:rPr>
      </w:pPr>
    </w:p>
    <w:p w14:paraId="2D185189" w14:textId="77777777" w:rsidR="00D61A74" w:rsidRPr="0054326E" w:rsidRDefault="00D61A74" w:rsidP="00D61A74">
      <w:pPr>
        <w:rPr>
          <w:rFonts w:ascii="Comic Sans MS" w:hAnsi="Comic Sans MS"/>
          <w:i/>
          <w:color w:val="000000" w:themeColor="text1"/>
          <w:sz w:val="26"/>
          <w:szCs w:val="26"/>
        </w:rPr>
      </w:pPr>
      <w:r>
        <w:rPr>
          <w:color w:val="000000" w:themeColor="text1"/>
        </w:rPr>
        <w:t>*</w:t>
      </w:r>
      <w:r w:rsidRPr="0054326E">
        <w:rPr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Ayağa kalk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  )   </w:t>
      </w:r>
      <w:r>
        <w:rPr>
          <w:b/>
          <w:color w:val="000000" w:themeColor="text1"/>
        </w:rPr>
        <w:t xml:space="preserve">      *</w:t>
      </w:r>
      <w:r w:rsidRPr="0054326E">
        <w:rPr>
          <w:b/>
          <w:color w:val="000000" w:themeColor="text1"/>
        </w:rPr>
        <w:t xml:space="preserve">Bu dönemde takdir alabilirsem (  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)       * Seni o kadar çok seviyorum ki (   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)</w:t>
      </w:r>
    </w:p>
    <w:p w14:paraId="18FCB150" w14:textId="77777777" w:rsidR="00D61A74" w:rsidRPr="0054326E" w:rsidRDefault="00D61A74" w:rsidP="00D61A74">
      <w:pPr>
        <w:rPr>
          <w:b/>
          <w:color w:val="000000" w:themeColor="text1"/>
          <w:sz w:val="16"/>
          <w:szCs w:val="16"/>
        </w:rPr>
      </w:pPr>
    </w:p>
    <w:p w14:paraId="312B1AE9" w14:textId="77777777" w:rsidR="00D61A74" w:rsidRPr="0054326E" w:rsidRDefault="00D61A74" w:rsidP="00D61A74">
      <w:pPr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Pr="0054326E">
        <w:rPr>
          <w:b/>
          <w:color w:val="000000" w:themeColor="text1"/>
        </w:rPr>
        <w:t>Pazarda her şey yan yana dizilmişti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(   ) elmalar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 )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armutlar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 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)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muzlar, kiviler ( 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 )</w:t>
      </w:r>
      <w:r>
        <w:rPr>
          <w:b/>
          <w:color w:val="000000" w:themeColor="text1"/>
        </w:rPr>
        <w:t xml:space="preserve">      </w:t>
      </w:r>
      <w:r w:rsidRPr="0054326E">
        <w:rPr>
          <w:color w:val="000000" w:themeColor="text1"/>
        </w:rPr>
        <w:t xml:space="preserve">  </w:t>
      </w:r>
    </w:p>
    <w:p w14:paraId="5DB4361C" w14:textId="77777777" w:rsidR="00D61A74" w:rsidRPr="00D66D31" w:rsidRDefault="00D61A74" w:rsidP="00D61A74">
      <w:pPr>
        <w:tabs>
          <w:tab w:val="left" w:pos="8955"/>
        </w:tabs>
        <w:rPr>
          <w:b/>
          <w:sz w:val="16"/>
          <w:szCs w:val="16"/>
        </w:rPr>
      </w:pPr>
    </w:p>
    <w:p w14:paraId="658CA55D" w14:textId="77777777" w:rsidR="00D61A74" w:rsidRPr="0054326E" w:rsidRDefault="00D61A74" w:rsidP="00D61A74">
      <w:pPr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Pr="0054326E">
        <w:rPr>
          <w:b/>
          <w:color w:val="000000" w:themeColor="text1"/>
        </w:rPr>
        <w:t>İlkbahar mevsiminin ayları şunlardır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(   ) mart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(   )  nisan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>(   )  mayıs</w:t>
      </w:r>
      <w:r>
        <w:rPr>
          <w:b/>
          <w:color w:val="000000" w:themeColor="text1"/>
        </w:rPr>
        <w:t xml:space="preserve">                   </w:t>
      </w:r>
      <w:r w:rsidRPr="0054326E">
        <w:rPr>
          <w:b/>
          <w:color w:val="000000" w:themeColor="text1"/>
          <w:sz w:val="32"/>
          <w:szCs w:val="32"/>
        </w:rPr>
        <w:t>*</w:t>
      </w:r>
      <w:r w:rsidRPr="0054326E">
        <w:rPr>
          <w:b/>
          <w:color w:val="000000" w:themeColor="text1"/>
        </w:rPr>
        <w:t>Aferin size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</w:t>
      </w:r>
      <w:r>
        <w:rPr>
          <w:b/>
          <w:color w:val="000000" w:themeColor="text1"/>
        </w:rPr>
        <w:t xml:space="preserve">  </w:t>
      </w:r>
      <w:r w:rsidRPr="0054326E">
        <w:rPr>
          <w:b/>
          <w:color w:val="000000" w:themeColor="text1"/>
        </w:rPr>
        <w:t xml:space="preserve"> )     </w:t>
      </w:r>
    </w:p>
    <w:p w14:paraId="5FB0CEC7" w14:textId="77777777" w:rsidR="00D61A74" w:rsidRPr="00D66D31" w:rsidRDefault="00D61A74" w:rsidP="00D61A74">
      <w:pPr>
        <w:rPr>
          <w:b/>
          <w:color w:val="000000" w:themeColor="text1"/>
          <w:sz w:val="16"/>
          <w:szCs w:val="16"/>
        </w:rPr>
      </w:pPr>
    </w:p>
    <w:p w14:paraId="1CF99B03" w14:textId="77777777" w:rsidR="00D61A74" w:rsidRPr="004978F4" w:rsidRDefault="00D61A74" w:rsidP="00D61A74">
      <w:pPr>
        <w:rPr>
          <w:b/>
          <w:color w:val="000000" w:themeColor="text1"/>
        </w:rPr>
      </w:pPr>
      <w:r w:rsidRPr="0054326E">
        <w:rPr>
          <w:b/>
          <w:color w:val="000000" w:themeColor="text1"/>
          <w:sz w:val="32"/>
          <w:szCs w:val="32"/>
        </w:rPr>
        <w:t>*</w:t>
      </w:r>
      <w:r w:rsidRPr="0054326E">
        <w:rPr>
          <w:b/>
          <w:color w:val="000000" w:themeColor="text1"/>
        </w:rPr>
        <w:t>Sadece dört kişi ödevini yapmamış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 ) Sinem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 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)  Enes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(  </w:t>
      </w:r>
      <w:r>
        <w:rPr>
          <w:b/>
          <w:color w:val="000000" w:themeColor="text1"/>
        </w:rPr>
        <w:t xml:space="preserve"> </w:t>
      </w:r>
      <w:r w:rsidRPr="0054326E">
        <w:rPr>
          <w:b/>
          <w:color w:val="000000" w:themeColor="text1"/>
        </w:rPr>
        <w:t xml:space="preserve"> )  Sıla ve Ömer</w:t>
      </w:r>
    </w:p>
    <w:p w14:paraId="698D5F86" w14:textId="50916642" w:rsidR="00D61A74" w:rsidRPr="00D61A74" w:rsidRDefault="00D61A74" w:rsidP="00D61A74">
      <w:pPr>
        <w:spacing w:line="240" w:lineRule="atLeast"/>
        <w:contextualSpacing/>
        <w:rPr>
          <w:b/>
          <w:color w:val="000000" w:themeColor="text1"/>
          <w:sz w:val="28"/>
          <w:szCs w:val="28"/>
          <w:u w:val="single"/>
        </w:rPr>
        <w:sectPr w:rsidR="00D61A74" w:rsidRPr="00D61A74" w:rsidSect="00D61A74">
          <w:type w:val="continuous"/>
          <w:pgSz w:w="11906" w:h="16838"/>
          <w:pgMar w:top="568" w:right="424" w:bottom="426" w:left="567" w:header="708" w:footer="708" w:gutter="0"/>
          <w:pgBorders w:zOrder="back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9"/>
          <w:docGrid w:linePitch="360"/>
        </w:sectPr>
      </w:pPr>
      <w:r w:rsidRPr="00064AAE">
        <w:rPr>
          <w:b/>
          <w:noProof/>
          <w:color w:val="000000" w:themeColor="text1"/>
          <w:sz w:val="28"/>
          <w:szCs w:val="28"/>
          <w:u w:val="single"/>
        </w:rPr>
        <w:lastRenderedPageBreak/>
        <w:drawing>
          <wp:inline distT="0" distB="0" distL="0" distR="0" wp14:anchorId="493A88F6" wp14:editId="224B437C">
            <wp:extent cx="6734175" cy="9801225"/>
            <wp:effectExtent l="0" t="0" r="0" b="0"/>
            <wp:docPr id="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80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82EF68" w14:textId="77777777" w:rsidR="00D61A74" w:rsidRDefault="00D61A74" w:rsidP="00514849"/>
    <w:sectPr w:rsidR="00D61A74" w:rsidSect="00D61A74">
      <w:type w:val="continuous"/>
      <w:pgSz w:w="11906" w:h="16838"/>
      <w:pgMar w:top="568" w:right="566" w:bottom="426" w:left="851" w:header="708" w:footer="708" w:gutter="0"/>
      <w:pgBorders w:zOrder="back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C9D5" w14:textId="77777777" w:rsidR="00583F00" w:rsidRDefault="00583F00" w:rsidP="006A03AA">
      <w:r>
        <w:separator/>
      </w:r>
    </w:p>
  </w:endnote>
  <w:endnote w:type="continuationSeparator" w:id="0">
    <w:p w14:paraId="2251C7B9" w14:textId="77777777" w:rsidR="00583F00" w:rsidRDefault="00583F00" w:rsidP="006A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5A25" w14:textId="77777777" w:rsidR="00583F00" w:rsidRDefault="00583F00" w:rsidP="006A03AA">
      <w:r>
        <w:separator/>
      </w:r>
    </w:p>
  </w:footnote>
  <w:footnote w:type="continuationSeparator" w:id="0">
    <w:p w14:paraId="02CE4DCC" w14:textId="77777777" w:rsidR="00583F00" w:rsidRDefault="00583F00" w:rsidP="006A0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4B4"/>
    <w:multiLevelType w:val="hybridMultilevel"/>
    <w:tmpl w:val="9E42B5FE"/>
    <w:lvl w:ilvl="0" w:tplc="8CE0FE7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36A6A"/>
    <w:multiLevelType w:val="hybridMultilevel"/>
    <w:tmpl w:val="CA0E0BBA"/>
    <w:lvl w:ilvl="0" w:tplc="268C3A7E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BCF"/>
    <w:rsid w:val="00020605"/>
    <w:rsid w:val="000B5363"/>
    <w:rsid w:val="002334FA"/>
    <w:rsid w:val="00276E55"/>
    <w:rsid w:val="0032286A"/>
    <w:rsid w:val="00385AAA"/>
    <w:rsid w:val="003956BB"/>
    <w:rsid w:val="003D6AE2"/>
    <w:rsid w:val="003F3D4B"/>
    <w:rsid w:val="0040094A"/>
    <w:rsid w:val="0040671C"/>
    <w:rsid w:val="004866D5"/>
    <w:rsid w:val="004D26BA"/>
    <w:rsid w:val="0050019C"/>
    <w:rsid w:val="00514849"/>
    <w:rsid w:val="005408A3"/>
    <w:rsid w:val="00583F00"/>
    <w:rsid w:val="00587D25"/>
    <w:rsid w:val="00593C01"/>
    <w:rsid w:val="005C22BC"/>
    <w:rsid w:val="00660ADB"/>
    <w:rsid w:val="00694EE4"/>
    <w:rsid w:val="006A03AA"/>
    <w:rsid w:val="006D68E6"/>
    <w:rsid w:val="00707367"/>
    <w:rsid w:val="00736AC6"/>
    <w:rsid w:val="00745333"/>
    <w:rsid w:val="008214C8"/>
    <w:rsid w:val="00827E09"/>
    <w:rsid w:val="008A5367"/>
    <w:rsid w:val="00936944"/>
    <w:rsid w:val="00987FC3"/>
    <w:rsid w:val="009B6BCF"/>
    <w:rsid w:val="00A36394"/>
    <w:rsid w:val="00A5257C"/>
    <w:rsid w:val="00AA786C"/>
    <w:rsid w:val="00AD2038"/>
    <w:rsid w:val="00AD4F6E"/>
    <w:rsid w:val="00AE65C6"/>
    <w:rsid w:val="00AF57E4"/>
    <w:rsid w:val="00B222D8"/>
    <w:rsid w:val="00B54A1F"/>
    <w:rsid w:val="00B8775A"/>
    <w:rsid w:val="00BC597A"/>
    <w:rsid w:val="00BE3158"/>
    <w:rsid w:val="00C26A94"/>
    <w:rsid w:val="00C47E88"/>
    <w:rsid w:val="00C522B2"/>
    <w:rsid w:val="00C60DF9"/>
    <w:rsid w:val="00CB0506"/>
    <w:rsid w:val="00CD257E"/>
    <w:rsid w:val="00D132FE"/>
    <w:rsid w:val="00D433BD"/>
    <w:rsid w:val="00D43FB7"/>
    <w:rsid w:val="00D46547"/>
    <w:rsid w:val="00D61A74"/>
    <w:rsid w:val="00E52025"/>
    <w:rsid w:val="00E75F1E"/>
    <w:rsid w:val="00E95AA8"/>
    <w:rsid w:val="00EC1058"/>
    <w:rsid w:val="00F47D8A"/>
    <w:rsid w:val="00FB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9"/>
    <o:shapelayout v:ext="edit">
      <o:idmap v:ext="edit" data="1"/>
      <o:rules v:ext="edit">
        <o:r id="V:Rule1" type="callout" idref="#_x0000_s1368"/>
      </o:rules>
    </o:shapelayout>
  </w:shapeDefaults>
  <w:decimalSymbol w:val=","/>
  <w:listSeparator w:val=";"/>
  <w14:docId w14:val="12642CDC"/>
  <w15:docId w15:val="{9E7204C1-19C5-4B16-9218-E5E69E77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19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36394"/>
    <w:rPr>
      <w:color w:val="0000FF"/>
      <w:u w:val="single"/>
    </w:rPr>
  </w:style>
  <w:style w:type="paragraph" w:styleId="stBilgi">
    <w:name w:val="header"/>
    <w:basedOn w:val="Normal"/>
    <w:link w:val="stBilgiChar"/>
    <w:rsid w:val="006A03A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A03AA"/>
    <w:rPr>
      <w:sz w:val="24"/>
      <w:szCs w:val="24"/>
    </w:rPr>
  </w:style>
  <w:style w:type="paragraph" w:styleId="AltBilgi">
    <w:name w:val="footer"/>
    <w:basedOn w:val="Normal"/>
    <w:link w:val="AltBilgiChar"/>
    <w:rsid w:val="006A03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A03AA"/>
    <w:rPr>
      <w:sz w:val="24"/>
      <w:szCs w:val="24"/>
    </w:rPr>
  </w:style>
  <w:style w:type="table" w:styleId="TabloKlavuzu">
    <w:name w:val="Table Grid"/>
    <w:basedOn w:val="NormalTablo"/>
    <w:uiPriority w:val="59"/>
    <w:rsid w:val="00B8775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BE3158"/>
    <w:pPr>
      <w:spacing w:after="160" w:line="259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http://t2.gstatic.com/images?q=tbn:XA4-f3mIjQeX_M:http://www.aperfectworld.org/clipart/academic/female_student.pn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9</cp:revision>
  <cp:lastPrinted>2016-05-25T17:58:00Z</cp:lastPrinted>
  <dcterms:created xsi:type="dcterms:W3CDTF">2018-12-01T14:35:00Z</dcterms:created>
  <dcterms:modified xsi:type="dcterms:W3CDTF">2022-12-03T18:54:00Z</dcterms:modified>
</cp:coreProperties>
</file>