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25F" w:rsidRDefault="00DE1393">
      <w:r>
        <w:rPr>
          <w:noProof/>
        </w:rPr>
        <w:pict>
          <v:group id="_x0000_s1141" style="position:absolute;margin-left:4.6pt;margin-top:3.6pt;width:545.6pt;height:428.55pt;z-index:251658240" coordorigin="671,1705" coordsize="10608,8418">
            <v:group id="_x0000_s1136" style="position:absolute;left:671;top:2291;width:10608;height:7832" coordorigin="671,1928" coordsize="10608,7832">
              <v:group id="_x0000_s1135" style="position:absolute;left:7691;top:1928;width:3588;height:7743" coordorigin="7691,1928" coordsize="3588,774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7691;top:2693;width:3588;height:6978" o:regroupid="4">
                  <v:imagedata r:id="rId6" o:title="" croptop="5989f" cropbottom="29705f" cropleft="44914f" cropright="1006f" gain="69719f" blacklevel="3277f"/>
                </v:shape>
                <v:shapetype id="_x0000_t64" coordsize="21600,21600" o:spt="64" adj="2809,10800" path="m@28@0c@27@1@26@3@25@0l@21@4c@22@5@23@6@24@4x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o:connecttype="custom" o:connectlocs="@35,@0;@38,10800;@37,@4;@36,10800" o:connectangles="270,180,90,0" textboxrect="@31,@33,@32,@34"/>
                  <v:handles>
                    <v:h position="topLeft,#0" yrange="0,4459"/>
                    <v:h position="#1,bottomRight" xrange="8640,12960"/>
                  </v:handles>
                </v:shapetype>
                <v:shape id="_x0000_s1116" type="#_x0000_t64" style="position:absolute;left:8591;top:1928;width:2160;height:907" o:regroupid="4">
                  <v:textbox style="mso-next-textbox:#_x0000_s1116">
                    <w:txbxContent>
                      <w:p w:rsidR="00A26A11" w:rsidRPr="00411657" w:rsidRDefault="00A26A11" w:rsidP="00A26A11">
                        <w:pPr>
                          <w:jc w:val="center"/>
                          <w:rPr>
                            <w:rFonts w:ascii="Calibri" w:hAnsi="Calibri"/>
                            <w:i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411657">
                          <w:rPr>
                            <w:rFonts w:ascii="Calibri" w:hAnsi="Calibri"/>
                            <w:i/>
                            <w:color w:val="000000" w:themeColor="text1"/>
                            <w:sz w:val="32"/>
                            <w:szCs w:val="32"/>
                          </w:rPr>
                          <w:t>Pratik bilgi</w:t>
                        </w:r>
                      </w:p>
                    </w:txbxContent>
                  </v:textbox>
                </v:shape>
                <v:rect id="_x0000_s1123" style="position:absolute;left:7691;top:4134;width:1440;height:567" o:regroupid="3" stroked="f">
                  <v:textbox style="mso-next-textbox:#_x0000_s1123">
                    <w:txbxContent>
                      <w:p w:rsidR="00605DFB" w:rsidRPr="00605DFB" w:rsidRDefault="00605DFB">
                        <w:pPr>
                          <w:rPr>
                            <w:rFonts w:ascii="Calibri" w:hAnsi="Calibri"/>
                            <w:i/>
                            <w:color w:val="FF0000"/>
                            <w:sz w:val="32"/>
                            <w:szCs w:val="32"/>
                          </w:rPr>
                        </w:pPr>
                        <w:r w:rsidRPr="00605DFB">
                          <w:rPr>
                            <w:rFonts w:ascii="Calibri" w:hAnsi="Calibri"/>
                            <w:i/>
                            <w:color w:val="FF0000"/>
                            <w:sz w:val="32"/>
                            <w:szCs w:val="32"/>
                          </w:rPr>
                          <w:t>ÖRNEK</w:t>
                        </w:r>
                      </w:p>
                    </w:txbxContent>
                  </v:textbox>
                </v:rect>
              </v:group>
              <v:group id="_x0000_s1134" style="position:absolute;left:671;top:1931;width:6840;height:7829" coordorigin="671,1928" coordsize="6840,7829">
                <v:group id="_x0000_s1119" style="position:absolute;left:671;top:1928;width:6840;height:7829" coordorigin="671,1931" coordsize="6660,7829">
                  <v:shape id="_x0000_s1104" type="#_x0000_t75" style="position:absolute;left:671;top:2651;width:6660;height:7109">
                    <v:imagedata r:id="rId6" o:title="" croptop="4312f" cropbottom="29226f" cropleft="1006f" cropright="26814f" gain="1.25" blacklevel="7864f"/>
                  </v:shape>
                  <v:roundrect id="_x0000_s1115" style="position:absolute;left:671;top:1931;width:4860;height:646" arcsize="10923f" o:regroupid="1" stroked="f">
                    <v:textbox style="mso-next-textbox:#_x0000_s1115">
                      <w:txbxContent>
                        <w:p w:rsidR="00A26A11" w:rsidRPr="00411657" w:rsidRDefault="00A26A11" w:rsidP="00A26A11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411657">
                            <w:rPr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KONU KAVRAMA</w:t>
                          </w:r>
                        </w:p>
                      </w:txbxContent>
                    </v:textbox>
                  </v:roundrect>
                </v:group>
                <v:group id="_x0000_s1127" style="position:absolute;left:1031;top:4723;width:6204;height:595" coordorigin="1031,4631" coordsize="6204,595">
                  <v:rect id="_x0000_s1125" style="position:absolute;left:1031;top:4631;width:2784;height:595" stroked="f">
                    <v:textbox style="mso-next-textbox:#_x0000_s1125">
                      <w:txbxContent>
                        <w:p w:rsidR="00605DFB" w:rsidRPr="00605DFB" w:rsidRDefault="00605DFB">
                          <w:pPr>
                            <w:rPr>
                              <w:rFonts w:ascii="Tahoma" w:hAnsi="Tahoma" w:cs="Tahoma"/>
                              <w:b/>
                              <w:i/>
                              <w:sz w:val="6"/>
                              <w:szCs w:val="6"/>
                            </w:rPr>
                          </w:pPr>
                        </w:p>
                        <w:p w:rsidR="00605DFB" w:rsidRPr="00605DFB" w:rsidRDefault="00605DFB" w:rsidP="00605DFB">
                          <w:pPr>
                            <w:ind w:right="-225"/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</w:pPr>
                          <w:r w:rsidRPr="00605DFB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…………</w:t>
                          </w:r>
                          <w:r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 xml:space="preserve"> , </w:t>
                          </w:r>
                          <w:r w:rsidRPr="00605DFB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…………</w:t>
                          </w:r>
                          <w:r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 xml:space="preserve"> , </w:t>
                          </w:r>
                          <w:r w:rsidRPr="00605DFB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…………</w:t>
                          </w:r>
                          <w:r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,</w:t>
                          </w:r>
                        </w:p>
                        <w:p w:rsidR="00605DFB" w:rsidRPr="00605DFB" w:rsidRDefault="00605DFB" w:rsidP="00605DFB">
                          <w:pPr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</w:pPr>
                        </w:p>
                        <w:p w:rsidR="00605DFB" w:rsidRPr="00605DFB" w:rsidRDefault="00605DFB">
                          <w:pPr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rect>
                  <v:rect id="_x0000_s1126" style="position:absolute;left:4451;top:4631;width:2784;height:595" stroked="f">
                    <v:textbox style="mso-next-textbox:#_x0000_s1126">
                      <w:txbxContent>
                        <w:p w:rsidR="00605DFB" w:rsidRPr="00605DFB" w:rsidRDefault="00605DFB" w:rsidP="00605DFB">
                          <w:pPr>
                            <w:rPr>
                              <w:rFonts w:ascii="Tahoma" w:hAnsi="Tahoma" w:cs="Tahoma"/>
                              <w:b/>
                              <w:i/>
                              <w:sz w:val="6"/>
                              <w:szCs w:val="6"/>
                            </w:rPr>
                          </w:pPr>
                        </w:p>
                        <w:p w:rsidR="00605DFB" w:rsidRPr="00605DFB" w:rsidRDefault="00605DFB" w:rsidP="00605DFB">
                          <w:pPr>
                            <w:ind w:right="-225"/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</w:pPr>
                          <w:r w:rsidRPr="00605DFB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…………</w:t>
                          </w:r>
                          <w:r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 xml:space="preserve"> , </w:t>
                          </w:r>
                          <w:r w:rsidRPr="00605DFB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…………</w:t>
                          </w:r>
                          <w:r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 xml:space="preserve"> , </w:t>
                          </w:r>
                          <w:r w:rsidRPr="00605DFB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…………</w:t>
                          </w:r>
                          <w:r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,</w:t>
                          </w:r>
                        </w:p>
                        <w:p w:rsidR="00605DFB" w:rsidRPr="00605DFB" w:rsidRDefault="00605DFB" w:rsidP="00605DFB">
                          <w:pPr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</w:pPr>
                        </w:p>
                        <w:p w:rsidR="00605DFB" w:rsidRPr="00605DFB" w:rsidRDefault="00605DFB" w:rsidP="00605DFB">
                          <w:pPr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rect>
                </v:group>
                <v:group id="_x0000_s1128" style="position:absolute;left:1031;top:6880;width:6204;height:595" coordorigin="1031,4631" coordsize="6204,595">
                  <v:rect id="_x0000_s1129" style="position:absolute;left:1031;top:4631;width:2784;height:595" stroked="f">
                    <v:textbox style="mso-next-textbox:#_x0000_s1129">
                      <w:txbxContent>
                        <w:p w:rsidR="00605DFB" w:rsidRPr="00605DFB" w:rsidRDefault="00605DFB" w:rsidP="00605DFB">
                          <w:pPr>
                            <w:rPr>
                              <w:rFonts w:ascii="Tahoma" w:hAnsi="Tahoma" w:cs="Tahoma"/>
                              <w:b/>
                              <w:i/>
                              <w:sz w:val="6"/>
                              <w:szCs w:val="6"/>
                            </w:rPr>
                          </w:pPr>
                        </w:p>
                        <w:p w:rsidR="00605DFB" w:rsidRPr="00605DFB" w:rsidRDefault="00605DFB" w:rsidP="00605DFB">
                          <w:pPr>
                            <w:ind w:right="-225"/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</w:pPr>
                          <w:r w:rsidRPr="00605DFB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…………</w:t>
                          </w:r>
                          <w:r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 xml:space="preserve"> , </w:t>
                          </w:r>
                          <w:r w:rsidRPr="00605DFB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…………</w:t>
                          </w:r>
                          <w:r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 xml:space="preserve"> , </w:t>
                          </w:r>
                          <w:r w:rsidRPr="00605DFB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…………</w:t>
                          </w:r>
                          <w:r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,</w:t>
                          </w:r>
                        </w:p>
                        <w:p w:rsidR="00605DFB" w:rsidRPr="00605DFB" w:rsidRDefault="00605DFB" w:rsidP="00605DFB">
                          <w:pPr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</w:pPr>
                        </w:p>
                        <w:p w:rsidR="00605DFB" w:rsidRPr="00605DFB" w:rsidRDefault="00605DFB" w:rsidP="00605DFB">
                          <w:pPr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rect>
                  <v:rect id="_x0000_s1130" style="position:absolute;left:4451;top:4631;width:2784;height:595" stroked="f">
                    <v:textbox style="mso-next-textbox:#_x0000_s1130">
                      <w:txbxContent>
                        <w:p w:rsidR="00605DFB" w:rsidRPr="00605DFB" w:rsidRDefault="00605DFB" w:rsidP="00605DFB">
                          <w:pPr>
                            <w:rPr>
                              <w:rFonts w:ascii="Tahoma" w:hAnsi="Tahoma" w:cs="Tahoma"/>
                              <w:b/>
                              <w:i/>
                              <w:sz w:val="6"/>
                              <w:szCs w:val="6"/>
                            </w:rPr>
                          </w:pPr>
                        </w:p>
                        <w:p w:rsidR="00605DFB" w:rsidRPr="00605DFB" w:rsidRDefault="00605DFB" w:rsidP="00605DFB">
                          <w:pPr>
                            <w:ind w:right="-225"/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</w:pPr>
                          <w:r w:rsidRPr="00605DFB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…………</w:t>
                          </w:r>
                          <w:r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 xml:space="preserve"> , </w:t>
                          </w:r>
                          <w:r w:rsidRPr="00605DFB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…………</w:t>
                          </w:r>
                          <w:r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 xml:space="preserve"> , </w:t>
                          </w:r>
                          <w:r w:rsidRPr="00605DFB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…………</w:t>
                          </w:r>
                          <w:r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,</w:t>
                          </w:r>
                        </w:p>
                        <w:p w:rsidR="00605DFB" w:rsidRPr="00605DFB" w:rsidRDefault="00605DFB" w:rsidP="00605DFB">
                          <w:pPr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</w:pPr>
                        </w:p>
                        <w:p w:rsidR="00605DFB" w:rsidRPr="00605DFB" w:rsidRDefault="00605DFB" w:rsidP="00605DFB">
                          <w:pPr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rect>
                </v:group>
                <v:group id="_x0000_s1131" style="position:absolute;left:1031;top:9043;width:6204;height:595" coordorigin="1031,4631" coordsize="6204,595">
                  <v:rect id="_x0000_s1132" style="position:absolute;left:1031;top:4631;width:2784;height:595" stroked="f">
                    <v:textbox style="mso-next-textbox:#_x0000_s1132">
                      <w:txbxContent>
                        <w:p w:rsidR="00605DFB" w:rsidRPr="00605DFB" w:rsidRDefault="00605DFB" w:rsidP="00605DFB">
                          <w:pPr>
                            <w:rPr>
                              <w:rFonts w:ascii="Tahoma" w:hAnsi="Tahoma" w:cs="Tahoma"/>
                              <w:b/>
                              <w:i/>
                              <w:sz w:val="6"/>
                              <w:szCs w:val="6"/>
                            </w:rPr>
                          </w:pPr>
                        </w:p>
                        <w:p w:rsidR="00605DFB" w:rsidRPr="00605DFB" w:rsidRDefault="00605DFB" w:rsidP="00605DFB">
                          <w:pPr>
                            <w:ind w:right="-225"/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</w:pPr>
                          <w:r w:rsidRPr="00605DFB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…………</w:t>
                          </w:r>
                          <w:r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 xml:space="preserve"> , </w:t>
                          </w:r>
                          <w:r w:rsidRPr="00605DFB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…………</w:t>
                          </w:r>
                          <w:r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 xml:space="preserve"> , </w:t>
                          </w:r>
                          <w:r w:rsidRPr="00605DFB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…………</w:t>
                          </w:r>
                          <w:r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,</w:t>
                          </w:r>
                        </w:p>
                        <w:p w:rsidR="00605DFB" w:rsidRPr="00605DFB" w:rsidRDefault="00605DFB" w:rsidP="00605DFB">
                          <w:pPr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</w:pPr>
                        </w:p>
                        <w:p w:rsidR="00605DFB" w:rsidRPr="00605DFB" w:rsidRDefault="00605DFB" w:rsidP="00605DFB">
                          <w:pPr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rect>
                  <v:rect id="_x0000_s1133" style="position:absolute;left:4451;top:4631;width:2784;height:595" stroked="f">
                    <v:textbox style="mso-next-textbox:#_x0000_s1133">
                      <w:txbxContent>
                        <w:p w:rsidR="00605DFB" w:rsidRPr="00605DFB" w:rsidRDefault="00605DFB" w:rsidP="00605DFB">
                          <w:pPr>
                            <w:rPr>
                              <w:rFonts w:ascii="Tahoma" w:hAnsi="Tahoma" w:cs="Tahoma"/>
                              <w:b/>
                              <w:i/>
                              <w:sz w:val="6"/>
                              <w:szCs w:val="6"/>
                            </w:rPr>
                          </w:pPr>
                        </w:p>
                        <w:p w:rsidR="00605DFB" w:rsidRPr="00605DFB" w:rsidRDefault="00605DFB" w:rsidP="00605DFB">
                          <w:pPr>
                            <w:ind w:right="-225"/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</w:pPr>
                          <w:r w:rsidRPr="00605DFB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…………</w:t>
                          </w:r>
                          <w:r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 xml:space="preserve"> , </w:t>
                          </w:r>
                          <w:r w:rsidRPr="00605DFB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…………</w:t>
                          </w:r>
                          <w:r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 xml:space="preserve"> , </w:t>
                          </w:r>
                          <w:r w:rsidRPr="00605DFB"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…………</w:t>
                          </w:r>
                          <w:r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  <w:t>,</w:t>
                          </w:r>
                        </w:p>
                        <w:p w:rsidR="00605DFB" w:rsidRPr="00605DFB" w:rsidRDefault="00605DFB" w:rsidP="00605DFB">
                          <w:pPr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</w:pPr>
                        </w:p>
                        <w:p w:rsidR="00605DFB" w:rsidRPr="00605DFB" w:rsidRDefault="00605DFB" w:rsidP="00605DFB">
                          <w:pPr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rect>
                </v:group>
              </v:group>
            </v:group>
            <v:rect id="_x0000_s1140" style="position:absolute;left:851;top:1705;width:10260;height:540" stroked="f">
              <v:textbox style="mso-next-textbox:#_x0000_s1140">
                <w:txbxContent>
                  <w:p w:rsidR="00030ED4" w:rsidRPr="00F36D0A" w:rsidRDefault="00030ED4" w:rsidP="00030ED4">
                    <w:pPr>
                      <w:jc w:val="center"/>
                      <w:rPr>
                        <w:b/>
                        <w:color w:val="000000" w:themeColor="text1"/>
                        <w:sz w:val="28"/>
                        <w:szCs w:val="28"/>
                      </w:rPr>
                    </w:pPr>
                    <w:r w:rsidRPr="00F36D0A">
                      <w:rPr>
                        <w:b/>
                        <w:color w:val="000000" w:themeColor="text1"/>
                        <w:sz w:val="28"/>
                        <w:szCs w:val="28"/>
                      </w:rPr>
                      <w:t>PAYDALARI EŞİT KESİRLERİ KARŞILAŞTIRMA VE SIRALAMA</w:t>
                    </w:r>
                  </w:p>
                </w:txbxContent>
              </v:textbox>
            </v:rect>
          </v:group>
        </w:pict>
      </w:r>
    </w:p>
    <w:p w:rsidR="0052425F" w:rsidRPr="00030ED4" w:rsidRDefault="0052425F">
      <w:pPr>
        <w:rPr>
          <w:sz w:val="28"/>
          <w:szCs w:val="28"/>
        </w:rPr>
      </w:pPr>
    </w:p>
    <w:p w:rsidR="0052425F" w:rsidRDefault="0052425F"/>
    <w:p w:rsidR="0052425F" w:rsidRDefault="0052425F"/>
    <w:p w:rsidR="0052425F" w:rsidRDefault="006767E3">
      <w:r>
        <w:rPr>
          <w:noProof/>
        </w:rPr>
        <w:pict>
          <v:rect id="_x0000_s1198" style="position:absolute;margin-left:248.7pt;margin-top:9pt;width:70.5pt;height:39.85pt;z-index:251661312" filled="f" stroked="f">
            <v:textbox style="mso-next-textbox:#_x0000_s1198">
              <w:txbxContent>
                <w:p w:rsidR="006767E3" w:rsidRPr="006767E3" w:rsidRDefault="006767E3">
                  <w:pPr>
                    <w:rPr>
                      <w:b/>
                      <w:sz w:val="26"/>
                      <w:szCs w:val="26"/>
                    </w:rPr>
                  </w:pPr>
                  <w:r w:rsidRPr="006767E3">
                    <w:rPr>
                      <w:b/>
                      <w:sz w:val="26"/>
                      <w:szCs w:val="26"/>
                    </w:rPr>
                    <w:t>büyükten</w:t>
                  </w:r>
                </w:p>
                <w:p w:rsidR="006767E3" w:rsidRPr="006767E3" w:rsidRDefault="006767E3">
                  <w:pPr>
                    <w:rPr>
                      <w:b/>
                      <w:sz w:val="26"/>
                      <w:szCs w:val="26"/>
                    </w:rPr>
                  </w:pPr>
                  <w:r w:rsidRPr="006767E3">
                    <w:rPr>
                      <w:b/>
                      <w:sz w:val="26"/>
                      <w:szCs w:val="26"/>
                    </w:rPr>
                    <w:t xml:space="preserve">  küçüğe</w:t>
                  </w:r>
                </w:p>
              </w:txbxContent>
            </v:textbox>
          </v:rect>
        </w:pict>
      </w:r>
    </w:p>
    <w:p w:rsidR="0052425F" w:rsidRDefault="0052425F"/>
    <w:p w:rsidR="0052425F" w:rsidRPr="00030ED4" w:rsidRDefault="0052425F">
      <w:pPr>
        <w:rPr>
          <w:sz w:val="28"/>
          <w:szCs w:val="28"/>
        </w:rPr>
      </w:pPr>
    </w:p>
    <w:p w:rsidR="0052425F" w:rsidRDefault="0052425F"/>
    <w:p w:rsidR="0052425F" w:rsidRPr="00605DFB" w:rsidRDefault="0052425F">
      <w:pPr>
        <w:rPr>
          <w:sz w:val="40"/>
          <w:szCs w:val="40"/>
        </w:rPr>
      </w:pPr>
    </w:p>
    <w:p w:rsidR="0052425F" w:rsidRDefault="0052425F"/>
    <w:p w:rsidR="0052425F" w:rsidRDefault="0052425F"/>
    <w:p w:rsidR="0052425F" w:rsidRDefault="0052425F"/>
    <w:p w:rsidR="0052425F" w:rsidRDefault="0052425F"/>
    <w:p w:rsidR="0052425F" w:rsidRDefault="0052425F"/>
    <w:p w:rsidR="0052425F" w:rsidRDefault="0052425F"/>
    <w:p w:rsidR="0052425F" w:rsidRDefault="0052425F"/>
    <w:p w:rsidR="0052425F" w:rsidRPr="00605DFB" w:rsidRDefault="0052425F">
      <w:pPr>
        <w:rPr>
          <w:sz w:val="16"/>
          <w:szCs w:val="16"/>
        </w:rPr>
      </w:pPr>
    </w:p>
    <w:p w:rsidR="0052425F" w:rsidRDefault="0052425F"/>
    <w:p w:rsidR="0052425F" w:rsidRDefault="0052425F"/>
    <w:p w:rsidR="0052425F" w:rsidRPr="00605DFB" w:rsidRDefault="0052425F">
      <w:pPr>
        <w:rPr>
          <w:sz w:val="40"/>
          <w:szCs w:val="40"/>
        </w:rPr>
      </w:pPr>
    </w:p>
    <w:p w:rsidR="0052425F" w:rsidRDefault="0052425F"/>
    <w:p w:rsidR="0052425F" w:rsidRDefault="0052425F"/>
    <w:p w:rsidR="0052425F" w:rsidRDefault="0052425F"/>
    <w:p w:rsidR="0052425F" w:rsidRDefault="0052425F"/>
    <w:p w:rsidR="0052425F" w:rsidRDefault="0052425F"/>
    <w:p w:rsidR="0052425F" w:rsidRDefault="0052425F"/>
    <w:p w:rsidR="0052425F" w:rsidRDefault="0052425F"/>
    <w:p w:rsidR="0052425F" w:rsidRDefault="0052425F"/>
    <w:p w:rsidR="0052425F" w:rsidRDefault="0052425F"/>
    <w:p w:rsidR="0052425F" w:rsidRDefault="0052425F"/>
    <w:p w:rsidR="0052425F" w:rsidRPr="0052425F" w:rsidRDefault="00DE1393">
      <w:r>
        <w:rPr>
          <w:noProof/>
        </w:rPr>
        <w:pict>
          <v:group id="_x0000_s1196" style="position:absolute;margin-left:4.6pt;margin-top:7.85pt;width:531pt;height:333.95pt;z-index:251660288" coordorigin="671,10437" coordsize="10620,5827">
            <v:group id="_x0000_s1103" style="position:absolute;left:671;top:10437;width:10620;height:5827" coordorigin="671,10391" coordsize="10620,5827">
              <v:shape id="_x0000_s1101" type="#_x0000_t75" style="position:absolute;left:1031;top:10391;width:10068;height:883">
                <v:imagedata r:id="rId6" o:title="" croptop="38329f" cropbottom="23237f" cropleft="670f" cropright="3687f" blacklevel="2621f"/>
              </v:shape>
              <v:shape id="_x0000_s1102" type="#_x0000_t75" style="position:absolute;left:671;top:11291;width:10620;height:4927">
                <v:imagedata r:id="rId6" o:title="" croptop="42641f" cropbottom="719f" cropleft="1676f" cropright="5363f" blacklevel="2621f"/>
              </v:shape>
            </v:group>
            <v:group id="_x0000_s1177" style="position:absolute;left:1391;top:11831;width:9137;height:431" coordorigin="1391,11831" coordsize="9137,431">
              <v:rect id="_x0000_s1146" style="position:absolute;left:3573;top:11831;width:435;height:431" o:regroupid="6">
                <v:imagedata blacklevel="2621f"/>
              </v:rect>
              <v:rect id="_x0000_s1147" style="position:absolute;left:5754;top:11831;width:440;height:431" o:regroupid="7">
                <v:imagedata blacklevel="2621f"/>
              </v:rect>
              <v:group id="_x0000_s1176" style="position:absolute;left:7960;top:11831;width:2568;height:431" coordorigin="7960,11831" coordsize="2593,431">
                <v:rect id="_x0000_s1150" style="position:absolute;left:10118;top:11831;width:435;height:431" o:regroupid="6">
                  <v:imagedata blacklevel="2621f"/>
                </v:rect>
                <v:rect id="_x0000_s1151" style="position:absolute;left:7960;top:11831;width:440;height:431" o:regroupid="7">
                  <v:imagedata blacklevel="2621f"/>
                </v:rect>
              </v:group>
              <v:rect id="_x0000_s1153" style="position:absolute;left:1391;top:11831;width:435;height:431" o:regroupid="6">
                <v:imagedata blacklevel="2621f"/>
              </v:rect>
            </v:group>
            <v:group id="_x0000_s1179" style="position:absolute;left:1571;top:13003;width:8799;height:431" coordorigin="1571,13003" coordsize="8799,431">
              <v:group id="_x0000_s1178" style="position:absolute;left:1571;top:13003;width:1542;height:431" coordorigin="1571,13003" coordsize="1526,431">
                <v:rect id="_x0000_s1148" style="position:absolute;left:2662;top:13003;width:435;height:431" o:regroupid="8">
                  <v:imagedata blacklevel="2621f"/>
                </v:rect>
                <v:rect id="_x0000_s1149" style="position:absolute;left:1571;top:13003;width:435;height:431" o:regroupid="8">
                  <v:imagedata blacklevel="2621f"/>
                </v:rect>
              </v:group>
              <v:rect id="_x0000_s1154" style="position:absolute;left:5207;top:13003;width:436;height:431" o:regroupid="8">
                <v:imagedata blacklevel="2621f"/>
              </v:rect>
              <v:rect id="_x0000_s1155" style="position:absolute;left:8844;top:13003;width:435;height:431" o:regroupid="8">
                <v:imagedata blacklevel="2621f"/>
              </v:rect>
              <v:rect id="_x0000_s1156" style="position:absolute;left:6298;top:13003;width:436;height:431" o:regroupid="8">
                <v:imagedata blacklevel="2621f"/>
              </v:rect>
              <v:rect id="_x0000_s1157" style="position:absolute;left:9935;top:13003;width:435;height:431" o:regroupid="8">
                <v:imagedata blacklevel="2621f"/>
              </v:rect>
            </v:group>
            <v:group id="_x0000_s1180" style="position:absolute;left:1571;top:14217;width:8799;height:431" coordorigin="1571,13003" coordsize="8799,431">
              <v:group id="_x0000_s1181" style="position:absolute;left:1571;top:13003;width:1542;height:431" coordorigin="1571,13003" coordsize="1526,431">
                <v:rect id="_x0000_s1182" style="position:absolute;left:2662;top:13003;width:435;height:431">
                  <v:imagedata blacklevel="2621f"/>
                </v:rect>
                <v:rect id="_x0000_s1183" style="position:absolute;left:1571;top:13003;width:435;height:431">
                  <v:imagedata blacklevel="2621f"/>
                </v:rect>
              </v:group>
              <v:rect id="_x0000_s1184" style="position:absolute;left:5207;top:13003;width:436;height:431">
                <v:imagedata blacklevel="2621f"/>
              </v:rect>
              <v:rect id="_x0000_s1185" style="position:absolute;left:8844;top:13003;width:435;height:431">
                <v:imagedata blacklevel="2621f"/>
              </v:rect>
              <v:rect id="_x0000_s1186" style="position:absolute;left:6298;top:13003;width:436;height:431">
                <v:imagedata blacklevel="2621f"/>
              </v:rect>
              <v:rect id="_x0000_s1187" style="position:absolute;left:9935;top:13003;width:435;height:431">
                <v:imagedata blacklevel="2621f"/>
              </v:rect>
            </v:group>
            <v:group id="_x0000_s1188" style="position:absolute;left:1571;top:15431;width:8799;height:431" coordorigin="1571,13003" coordsize="8799,431">
              <v:group id="_x0000_s1189" style="position:absolute;left:1571;top:13003;width:1542;height:431" coordorigin="1571,13003" coordsize="1526,431">
                <v:rect id="_x0000_s1190" style="position:absolute;left:2662;top:13003;width:435;height:431">
                  <v:imagedata blacklevel="2621f"/>
                </v:rect>
                <v:rect id="_x0000_s1191" style="position:absolute;left:1571;top:13003;width:435;height:431">
                  <v:imagedata blacklevel="2621f"/>
                </v:rect>
              </v:group>
              <v:rect id="_x0000_s1192" style="position:absolute;left:5207;top:13003;width:436;height:431">
                <v:imagedata blacklevel="2621f"/>
              </v:rect>
              <v:rect id="_x0000_s1193" style="position:absolute;left:8844;top:13003;width:435;height:431">
                <v:imagedata blacklevel="2621f"/>
              </v:rect>
              <v:rect id="_x0000_s1194" style="position:absolute;left:6298;top:13003;width:436;height:431">
                <v:imagedata blacklevel="2621f"/>
              </v:rect>
              <v:rect id="_x0000_s1195" style="position:absolute;left:9935;top:13003;width:435;height:431">
                <v:imagedata blacklevel="2621f"/>
              </v:rect>
            </v:group>
          </v:group>
        </w:pict>
      </w:r>
    </w:p>
    <w:p w:rsidR="0052425F" w:rsidRDefault="0052425F"/>
    <w:p w:rsidR="0052425F" w:rsidRDefault="0052425F"/>
    <w:p w:rsidR="0052425F" w:rsidRDefault="0052425F"/>
    <w:p w:rsidR="0052425F" w:rsidRDefault="0052425F"/>
    <w:p w:rsidR="0052425F" w:rsidRDefault="00DE1393">
      <w:r>
        <w:rPr>
          <w:noProof/>
        </w:rPr>
        <w:pict>
          <v:rect id="_x0000_s1145" style="position:absolute;margin-left:27pt;margin-top:8.55pt;width:21.55pt;height:21.55pt;z-index:251659264" o:regroupid="5"/>
        </w:pict>
      </w:r>
    </w:p>
    <w:p w:rsidR="0052425F" w:rsidRDefault="0052425F"/>
    <w:p w:rsidR="0052425F" w:rsidRPr="008E14F2" w:rsidRDefault="0052425F">
      <w:pPr>
        <w:rPr>
          <w:sz w:val="32"/>
          <w:szCs w:val="32"/>
        </w:rPr>
      </w:pPr>
    </w:p>
    <w:p w:rsidR="0052425F" w:rsidRDefault="0052425F"/>
    <w:p w:rsidR="0052425F" w:rsidRDefault="0052425F"/>
    <w:p w:rsidR="0052425F" w:rsidRPr="008E14F2" w:rsidRDefault="0052425F">
      <w:pPr>
        <w:rPr>
          <w:sz w:val="32"/>
          <w:szCs w:val="32"/>
        </w:rPr>
      </w:pPr>
    </w:p>
    <w:p w:rsidR="0052425F" w:rsidRPr="008E14F2" w:rsidRDefault="0052425F"/>
    <w:p w:rsidR="0052425F" w:rsidRDefault="0052425F"/>
    <w:p w:rsidR="0052425F" w:rsidRDefault="0052425F"/>
    <w:p w:rsidR="0052425F" w:rsidRDefault="0052425F"/>
    <w:p w:rsidR="0052425F" w:rsidRPr="008E14F2" w:rsidRDefault="0052425F">
      <w:pPr>
        <w:rPr>
          <w:sz w:val="28"/>
          <w:szCs w:val="28"/>
        </w:rPr>
      </w:pPr>
    </w:p>
    <w:p w:rsidR="0052425F" w:rsidRDefault="0052425F"/>
    <w:p w:rsidR="0052425F" w:rsidRDefault="0052425F"/>
    <w:p w:rsidR="0052425F" w:rsidRDefault="0052425F"/>
    <w:p w:rsidR="0052425F" w:rsidRDefault="0052425F"/>
    <w:p w:rsidR="0052425F" w:rsidRDefault="0052425F"/>
    <w:p w:rsidR="00FB6571" w:rsidRDefault="00FB6571"/>
    <w:p w:rsidR="00FB6571" w:rsidRDefault="00FB6571"/>
    <w:p w:rsidR="00204FA9" w:rsidRDefault="00204FA9"/>
    <w:p w:rsidR="00204FA9" w:rsidRDefault="00204FA9"/>
    <w:p w:rsidR="00FB6571" w:rsidRDefault="00DE1393">
      <w:r>
        <w:rPr>
          <w:noProof/>
        </w:rPr>
        <w:lastRenderedPageBreak/>
        <w:pict>
          <v:rect id="_x0000_s1038" style="position:absolute;margin-left:13.35pt;margin-top:1.65pt;width:450pt;height:27pt;z-index:251656192" stroked="f">
            <v:textbox>
              <w:txbxContent>
                <w:p w:rsidR="00E20EA7" w:rsidRPr="009F48DB" w:rsidRDefault="00E20EA7" w:rsidP="00E20EA7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9F48DB">
                    <w:rPr>
                      <w:b/>
                      <w:sz w:val="28"/>
                      <w:szCs w:val="28"/>
                    </w:rPr>
                    <w:t>PAYLARI EŞİT KESİRLERİ KARŞILAŞTIRMA VE SIRALAMA</w:t>
                  </w:r>
                </w:p>
              </w:txbxContent>
            </v:textbox>
          </v:rect>
        </w:pict>
      </w:r>
    </w:p>
    <w:p w:rsidR="00FB6571" w:rsidRDefault="00FB6571"/>
    <w:p w:rsidR="00B6113C" w:rsidRDefault="00DE1393">
      <w:r>
        <w:rPr>
          <w:noProof/>
        </w:rPr>
        <w:pict>
          <v:group id="_x0000_s1100" style="position:absolute;margin-left:13.6pt;margin-top:13.2pt;width:531pt;height:740.3pt;z-index:251657216" coordorigin="671,1391" coordsize="10620,14806">
            <v:group id="_x0000_s1050" style="position:absolute;left:671;top:1391;width:10586;height:8640" coordorigin="671,1391" coordsize="10586,8640">
              <v:group id="_x0000_s1046" style="position:absolute;left:671;top:1391;width:10586;height:8640" coordorigin="671,1391" coordsize="10586,8833">
                <v:shape id="_x0000_s1037" type="#_x0000_t75" style="position:absolute;left:4811;top:2114;width:6446;height:8110">
                  <v:imagedata r:id="rId7" o:title="" croptop="3818f" cropbottom="28635f" cropleft="29463f" cropright="685f" gain="72818f" blacklevel="2621f"/>
                </v:shape>
                <v:group id="_x0000_s1045" style="position:absolute;left:671;top:1391;width:3960;height:8820" coordorigin="671,1571" coordsize="3960,8640">
                  <v:shape id="_x0000_s1035" type="#_x0000_t75" style="position:absolute;left:671;top:2291;width:3960;height:7920">
                    <v:imagedata r:id="rId7" o:title="" croptop="6443f" cropbottom="29113f" cropleft="4796f" cropright="40425f" gain="69719f" blacklevel="1311f"/>
                  </v:shape>
                  <v:shape id="_x0000_s1041" type="#_x0000_t64" style="position:absolute;left:1211;top:1571;width:2340;height:862">
                    <v:textbox style="mso-next-textbox:#_x0000_s1041">
                      <w:txbxContent>
                        <w:p w:rsidR="00E20EA7" w:rsidRPr="00F25AD7" w:rsidRDefault="00E20EA7" w:rsidP="00E20EA7">
                          <w:pPr>
                            <w:jc w:val="center"/>
                            <w:rPr>
                              <w:rFonts w:ascii="Calibri" w:hAnsi="Calibri"/>
                              <w:i/>
                              <w:color w:val="0000FF"/>
                              <w:sz w:val="32"/>
                              <w:szCs w:val="32"/>
                            </w:rPr>
                          </w:pPr>
                          <w:r w:rsidRPr="00F25AD7">
                            <w:rPr>
                              <w:rFonts w:ascii="Calibri" w:hAnsi="Calibri"/>
                              <w:i/>
                              <w:color w:val="0000FF"/>
                              <w:sz w:val="32"/>
                              <w:szCs w:val="32"/>
                            </w:rPr>
                            <w:t>Pratik bilgi</w:t>
                          </w:r>
                        </w:p>
                      </w:txbxContent>
                    </v:textbox>
                  </v:shape>
                </v:group>
                <v:roundrect id="_x0000_s1044" style="position:absolute;left:5531;top:1391;width:5040;height:646" arcsize="10923f" stroked="f">
                  <v:textbox style="mso-next-textbox:#_x0000_s1044">
                    <w:txbxContent>
                      <w:p w:rsidR="00E20EA7" w:rsidRPr="009F48DB" w:rsidRDefault="00E20EA7" w:rsidP="00E20EA7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9F48DB">
                          <w:rPr>
                            <w:b/>
                            <w:sz w:val="28"/>
                            <w:szCs w:val="28"/>
                          </w:rPr>
                          <w:t>KONU KAVRAMA</w:t>
                        </w:r>
                      </w:p>
                    </w:txbxContent>
                  </v:textbox>
                </v:roundrect>
              </v:group>
              <v:rect id="_x0000_s1049" style="position:absolute;left:671;top:3731;width:1440;height:805" stroked="f">
                <v:textbox>
                  <w:txbxContent>
                    <w:p w:rsidR="00C927FD" w:rsidRPr="00C927FD" w:rsidRDefault="00C927FD" w:rsidP="00C927FD">
                      <w:pPr>
                        <w:jc w:val="center"/>
                        <w:rPr>
                          <w:rFonts w:ascii="Calibri" w:hAnsi="Calibr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927FD" w:rsidRPr="00C927FD" w:rsidRDefault="00C927FD" w:rsidP="00C927FD">
                      <w:pPr>
                        <w:jc w:val="center"/>
                        <w:rPr>
                          <w:rFonts w:ascii="Calibri" w:hAnsi="Calibri"/>
                          <w:i/>
                          <w:color w:val="FF0000"/>
                          <w:sz w:val="32"/>
                          <w:szCs w:val="32"/>
                        </w:rPr>
                      </w:pPr>
                      <w:r w:rsidRPr="00C927FD">
                        <w:rPr>
                          <w:rFonts w:ascii="Calibri" w:hAnsi="Calibri"/>
                          <w:i/>
                          <w:color w:val="FF0000"/>
                          <w:sz w:val="32"/>
                          <w:szCs w:val="32"/>
                        </w:rPr>
                        <w:t>ÖRNEK</w:t>
                      </w:r>
                    </w:p>
                  </w:txbxContent>
                </v:textbox>
              </v:rect>
            </v:group>
            <v:group id="_x0000_s1088" style="position:absolute;left:671;top:10077;width:10620;height:6120" coordorigin="671,10031" coordsize="10620,6120">
              <v:group id="_x0000_s1052" style="position:absolute;left:671;top:10031;width:10620;height:6120" coordorigin="671,10211" coordsize="10620,5886">
                <v:shape id="_x0000_s1036" type="#_x0000_t75" style="position:absolute;left:851;top:10211;width:10414;height:898">
                  <v:imagedata r:id="rId7" o:title="" croptop="38896f" cropbottom="22670f" cropleft="2056f" cropright="685f" gain="69719f" blacklevel="3277f"/>
                </v:shape>
                <v:shape id="_x0000_s1051" type="#_x0000_t75" style="position:absolute;left:671;top:11111;width:10620;height:4986">
                  <v:imagedata r:id="rId7" o:title="" croptop="43430f" cropbottom="477f" cropleft="4111f" cropright="2056f" gain="69719f" blacklevel="1311f"/>
                </v:shape>
              </v:group>
              <v:group id="_x0000_s1061" style="position:absolute;left:1391;top:11471;width:9139;height:408" coordorigin="1391,11471" coordsize="9048,408">
                <v:rect id="_x0000_s1055" style="position:absolute;left:1391;top:11471;width:408;height:408"/>
                <v:rect id="_x0000_s1056" style="position:absolute;left:3551;top:11471;width:408;height:408"/>
                <v:rect id="_x0000_s1057" style="position:absolute;left:5711;top:11471;width:408;height:408"/>
                <v:rect id="_x0000_s1059" style="position:absolute;left:10031;top:11471;width:408;height:408"/>
                <v:rect id="_x0000_s1060" style="position:absolute;left:7871;top:11471;width:408;height:408"/>
              </v:group>
              <v:group id="_x0000_s1069" style="position:absolute;left:1571;top:12731;width:8776;height:411" coordorigin="1571,12731" coordsize="8776,411">
                <v:rect id="_x0000_s1063" style="position:absolute;left:2651;top:12731;width:408;height:408"/>
                <v:group id="_x0000_s1068" style="position:absolute;left:1571;top:12734;width:8776;height:408" coordorigin="1571,12731" coordsize="8688,408">
                  <v:rect id="_x0000_s1058" style="position:absolute;left:1571;top:12731;width:408;height:408"/>
                  <v:rect id="_x0000_s1062" style="position:absolute;left:5171;top:12731;width:408;height:408"/>
                  <v:rect id="_x0000_s1065" style="position:absolute;left:9851;top:12731;width:408;height:408"/>
                  <v:rect id="_x0000_s1066" style="position:absolute;left:8771;top:12731;width:408;height:408"/>
                  <v:rect id="_x0000_s1067" style="position:absolute;left:6251;top:12731;width:408;height:408"/>
                </v:group>
              </v:group>
              <v:group id="_x0000_s1078" style="position:absolute;left:1571;top:13991;width:8787;height:408" coordorigin="1571,13991" coordsize="8702,408">
                <v:rect id="_x0000_s1064" style="position:absolute;left:1571;top:13991;width:408;height:408"/>
                <v:rect id="_x0000_s1070" style="position:absolute;left:2651;top:13991;width:408;height:408"/>
                <v:group id="_x0000_s1077" style="position:absolute;left:8771;top:13991;width:1502;height:408" coordorigin="8771,13991" coordsize="1488,408">
                  <v:rect id="_x0000_s1072" style="position:absolute;left:9851;top:13991;width:408;height:408"/>
                  <v:rect id="_x0000_s1073" style="position:absolute;left:8771;top:13991;width:408;height:408"/>
                </v:group>
                <v:group id="_x0000_s1076" style="position:absolute;left:5171;top:13991;width:1502;height:408" coordorigin="5171,13991" coordsize="1488,408">
                  <v:rect id="_x0000_s1071" style="position:absolute;left:5171;top:13991;width:408;height:408"/>
                  <v:rect id="_x0000_s1074" style="position:absolute;left:6251;top:13991;width:408;height:408"/>
                </v:group>
              </v:group>
              <v:group id="_x0000_s1087" style="position:absolute;left:1571;top:15343;width:8804;height:408" coordorigin="1571,15343" coordsize="8719,408">
                <v:group id="_x0000_s1086" style="position:absolute;left:8771;top:15343;width:1519;height:408" coordorigin="8771,15343" coordsize="1488,408">
                  <v:rect id="_x0000_s1079" style="position:absolute;left:9851;top:15343;width:408;height:408"/>
                  <v:rect id="_x0000_s1080" style="position:absolute;left:8771;top:15343;width:408;height:408"/>
                </v:group>
                <v:group id="_x0000_s1085" style="position:absolute;left:5171;top:15343;width:1519;height:408" coordorigin="5171,15343" coordsize="1488,408">
                  <v:rect id="_x0000_s1081" style="position:absolute;left:6251;top:15343;width:408;height:408"/>
                  <v:rect id="_x0000_s1082" style="position:absolute;left:5171;top:15343;width:408;height:408"/>
                </v:group>
                <v:group id="_x0000_s1084" style="position:absolute;left:1571;top:15343;width:1519;height:408" coordorigin="1571,15343" coordsize="1488,408">
                  <v:rect id="_x0000_s1075" style="position:absolute;left:1571;top:15343;width:408;height:408"/>
                  <v:rect id="_x0000_s1083" style="position:absolute;left:2651;top:15343;width:408;height:408"/>
                </v:group>
              </v:group>
            </v:group>
            <v:group id="_x0000_s1093" style="position:absolute;left:4811;top:4631;width:6480;height:720" coordorigin="4811,4631" coordsize="6480,720">
              <v:rect id="_x0000_s1091" style="position:absolute;left:4811;top:4631;width:3060;height:720" stroked="f">
                <v:textbox>
                  <w:txbxContent>
                    <w:p w:rsidR="00F25AD7" w:rsidRPr="00F25AD7" w:rsidRDefault="00F25AD7" w:rsidP="00B6113C">
                      <w:pPr>
                        <w:jc w:val="center"/>
                        <w:rPr>
                          <w:rFonts w:ascii="Tahoma" w:hAnsi="Tahoma" w:cs="Tahoma"/>
                          <w:b/>
                          <w:i/>
                          <w:sz w:val="12"/>
                          <w:szCs w:val="12"/>
                        </w:rPr>
                      </w:pPr>
                    </w:p>
                    <w:p w:rsidR="00F25AD7" w:rsidRPr="00F25AD7" w:rsidRDefault="00F25AD7" w:rsidP="00B6113C">
                      <w:pPr>
                        <w:jc w:val="center"/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</w:pPr>
                      <w:r w:rsidRPr="00F25AD7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……….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 xml:space="preserve"> ,   </w:t>
                      </w:r>
                      <w:r w:rsidR="00B6113C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Pr="00F25AD7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……….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 xml:space="preserve"> ,    </w:t>
                      </w:r>
                      <w:r w:rsidR="00B6113C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Pr="00F25AD7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……….</w:t>
                      </w:r>
                    </w:p>
                    <w:p w:rsidR="00F25AD7" w:rsidRPr="00F25AD7" w:rsidRDefault="00F25AD7" w:rsidP="00B6113C">
                      <w:pPr>
                        <w:jc w:val="center"/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</w:pPr>
                    </w:p>
                    <w:p w:rsidR="00F25AD7" w:rsidRPr="00F25AD7" w:rsidRDefault="00F25AD7" w:rsidP="00B6113C">
                      <w:pPr>
                        <w:jc w:val="center"/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  <v:rect id="_x0000_s1092" style="position:absolute;left:8231;top:4631;width:3060;height:720" stroked="f">
                <v:textbox>
                  <w:txbxContent>
                    <w:p w:rsidR="00B6113C" w:rsidRPr="00B6113C" w:rsidRDefault="00B6113C" w:rsidP="00B6113C">
                      <w:pPr>
                        <w:jc w:val="center"/>
                        <w:rPr>
                          <w:rFonts w:ascii="Tahoma" w:hAnsi="Tahoma" w:cs="Tahoma"/>
                          <w:b/>
                          <w:i/>
                          <w:sz w:val="12"/>
                          <w:szCs w:val="12"/>
                        </w:rPr>
                      </w:pPr>
                    </w:p>
                    <w:p w:rsidR="00B6113C" w:rsidRPr="00F25AD7" w:rsidRDefault="00B6113C" w:rsidP="00B6113C">
                      <w:pPr>
                        <w:jc w:val="center"/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</w:pPr>
                      <w:r w:rsidRPr="00F25AD7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……….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 xml:space="preserve"> ,     </w:t>
                      </w:r>
                      <w:r w:rsidRPr="00F25AD7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……….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 xml:space="preserve"> ,      </w:t>
                      </w:r>
                      <w:r w:rsidRPr="00F25AD7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……….</w:t>
                      </w:r>
                    </w:p>
                    <w:p w:rsidR="00B6113C" w:rsidRDefault="00B6113C" w:rsidP="00B6113C">
                      <w:pPr>
                        <w:jc w:val="center"/>
                      </w:pPr>
                    </w:p>
                  </w:txbxContent>
                </v:textbox>
              </v:rect>
            </v:group>
            <v:group id="_x0000_s1094" style="position:absolute;left:4811;top:9449;width:6480;height:686" coordorigin="4811,4631" coordsize="6480,720">
              <v:rect id="_x0000_s1095" style="position:absolute;left:4811;top:4631;width:3060;height:720" stroked="f">
                <v:textbox>
                  <w:txbxContent>
                    <w:p w:rsidR="00B6113C" w:rsidRPr="00F25AD7" w:rsidRDefault="00B6113C" w:rsidP="00B6113C">
                      <w:pPr>
                        <w:jc w:val="center"/>
                        <w:rPr>
                          <w:rFonts w:ascii="Tahoma" w:hAnsi="Tahoma" w:cs="Tahoma"/>
                          <w:b/>
                          <w:i/>
                          <w:sz w:val="12"/>
                          <w:szCs w:val="12"/>
                        </w:rPr>
                      </w:pPr>
                    </w:p>
                    <w:p w:rsidR="00B6113C" w:rsidRPr="00F25AD7" w:rsidRDefault="00B6113C" w:rsidP="00B6113C">
                      <w:pPr>
                        <w:jc w:val="center"/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</w:pPr>
                      <w:r w:rsidRPr="00F25AD7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……….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 xml:space="preserve"> ,     </w:t>
                      </w:r>
                      <w:r w:rsidRPr="00F25AD7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……….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 xml:space="preserve"> ,      </w:t>
                      </w:r>
                      <w:r w:rsidRPr="00F25AD7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……….</w:t>
                      </w:r>
                    </w:p>
                    <w:p w:rsidR="00B6113C" w:rsidRPr="00F25AD7" w:rsidRDefault="00B6113C" w:rsidP="00B6113C">
                      <w:pPr>
                        <w:jc w:val="center"/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</w:pPr>
                    </w:p>
                    <w:p w:rsidR="00B6113C" w:rsidRPr="00F25AD7" w:rsidRDefault="00B6113C" w:rsidP="00B6113C">
                      <w:pPr>
                        <w:jc w:val="center"/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  <v:rect id="_x0000_s1096" style="position:absolute;left:8231;top:4631;width:3060;height:720" stroked="f">
                <v:textbox>
                  <w:txbxContent>
                    <w:p w:rsidR="00B6113C" w:rsidRPr="00B6113C" w:rsidRDefault="00B6113C" w:rsidP="00B6113C">
                      <w:pPr>
                        <w:jc w:val="center"/>
                        <w:rPr>
                          <w:rFonts w:ascii="Tahoma" w:hAnsi="Tahoma" w:cs="Tahoma"/>
                          <w:b/>
                          <w:i/>
                          <w:sz w:val="12"/>
                          <w:szCs w:val="12"/>
                        </w:rPr>
                      </w:pPr>
                    </w:p>
                    <w:p w:rsidR="00B6113C" w:rsidRPr="00F25AD7" w:rsidRDefault="00B6113C" w:rsidP="00B6113C">
                      <w:pPr>
                        <w:jc w:val="center"/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</w:pPr>
                      <w:r w:rsidRPr="00F25AD7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……….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 xml:space="preserve"> ,     </w:t>
                      </w:r>
                      <w:r w:rsidRPr="00F25AD7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……….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 xml:space="preserve"> ,      </w:t>
                      </w:r>
                      <w:r w:rsidRPr="00F25AD7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……….</w:t>
                      </w:r>
                    </w:p>
                    <w:p w:rsidR="00B6113C" w:rsidRDefault="00B6113C" w:rsidP="00B6113C">
                      <w:pPr>
                        <w:jc w:val="center"/>
                      </w:pPr>
                    </w:p>
                  </w:txbxContent>
                </v:textbox>
              </v:rect>
            </v:group>
            <v:group id="_x0000_s1097" style="position:absolute;left:4811;top:7059;width:6480;height:720" coordorigin="4811,4631" coordsize="6480,720">
              <v:rect id="_x0000_s1098" style="position:absolute;left:4811;top:4631;width:3060;height:720" stroked="f">
                <v:textbox>
                  <w:txbxContent>
                    <w:p w:rsidR="00B6113C" w:rsidRPr="00F25AD7" w:rsidRDefault="00B6113C" w:rsidP="00B6113C">
                      <w:pPr>
                        <w:jc w:val="center"/>
                        <w:rPr>
                          <w:rFonts w:ascii="Tahoma" w:hAnsi="Tahoma" w:cs="Tahoma"/>
                          <w:b/>
                          <w:i/>
                          <w:sz w:val="12"/>
                          <w:szCs w:val="12"/>
                        </w:rPr>
                      </w:pPr>
                    </w:p>
                    <w:p w:rsidR="00B6113C" w:rsidRPr="00F25AD7" w:rsidRDefault="00B6113C" w:rsidP="00B6113C">
                      <w:pPr>
                        <w:jc w:val="center"/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</w:pPr>
                      <w:r w:rsidRPr="00F25AD7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……….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 xml:space="preserve"> ,     </w:t>
                      </w:r>
                      <w:r w:rsidRPr="00F25AD7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……….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 xml:space="preserve"> ,      </w:t>
                      </w:r>
                      <w:r w:rsidRPr="00F25AD7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……….</w:t>
                      </w:r>
                    </w:p>
                    <w:p w:rsidR="00B6113C" w:rsidRPr="00F25AD7" w:rsidRDefault="00B6113C" w:rsidP="00B6113C">
                      <w:pPr>
                        <w:jc w:val="center"/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</w:pPr>
                    </w:p>
                    <w:p w:rsidR="00B6113C" w:rsidRPr="00F25AD7" w:rsidRDefault="00B6113C" w:rsidP="00B6113C">
                      <w:pPr>
                        <w:jc w:val="center"/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  <v:rect id="_x0000_s1099" style="position:absolute;left:8231;top:4631;width:3060;height:720" stroked="f">
                <v:textbox>
                  <w:txbxContent>
                    <w:p w:rsidR="00B6113C" w:rsidRPr="00B6113C" w:rsidRDefault="00B6113C" w:rsidP="00B6113C">
                      <w:pPr>
                        <w:jc w:val="center"/>
                        <w:rPr>
                          <w:rFonts w:ascii="Tahoma" w:hAnsi="Tahoma" w:cs="Tahoma"/>
                          <w:b/>
                          <w:i/>
                          <w:sz w:val="12"/>
                          <w:szCs w:val="12"/>
                        </w:rPr>
                      </w:pPr>
                    </w:p>
                    <w:p w:rsidR="00B6113C" w:rsidRPr="00F25AD7" w:rsidRDefault="00B6113C" w:rsidP="00B6113C">
                      <w:pPr>
                        <w:jc w:val="center"/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</w:pPr>
                      <w:r w:rsidRPr="00F25AD7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……….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 xml:space="preserve"> ,     </w:t>
                      </w:r>
                      <w:r w:rsidRPr="00F25AD7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……….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 xml:space="preserve"> ,      </w:t>
                      </w:r>
                      <w:r w:rsidRPr="00F25AD7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……….</w:t>
                      </w:r>
                    </w:p>
                    <w:p w:rsidR="00B6113C" w:rsidRDefault="00B6113C" w:rsidP="00B6113C">
                      <w:pPr>
                        <w:jc w:val="center"/>
                      </w:pPr>
                    </w:p>
                  </w:txbxContent>
                </v:textbox>
              </v:rect>
            </v:group>
          </v:group>
        </w:pict>
      </w:r>
    </w:p>
    <w:p w:rsidR="00B6113C" w:rsidRDefault="00B6113C"/>
    <w:p w:rsidR="00B6113C" w:rsidRDefault="00B6113C"/>
    <w:p w:rsidR="00B6113C" w:rsidRDefault="00B6113C"/>
    <w:p w:rsidR="00B6113C" w:rsidRDefault="00B6113C"/>
    <w:p w:rsidR="00B6113C" w:rsidRDefault="00B6113C"/>
    <w:p w:rsidR="00B6113C" w:rsidRDefault="00B6113C"/>
    <w:p w:rsidR="00B6113C" w:rsidRDefault="00B6113C"/>
    <w:p w:rsidR="00B6113C" w:rsidRDefault="00B6113C"/>
    <w:p w:rsidR="00B6113C" w:rsidRDefault="00B6113C"/>
    <w:p w:rsidR="00B6113C" w:rsidRDefault="00B6113C"/>
    <w:p w:rsidR="00B6113C" w:rsidRDefault="00B6113C"/>
    <w:p w:rsidR="00B6113C" w:rsidRDefault="00B6113C"/>
    <w:p w:rsidR="00B6113C" w:rsidRDefault="00B6113C"/>
    <w:p w:rsidR="00B6113C" w:rsidRDefault="00B6113C"/>
    <w:p w:rsidR="00B6113C" w:rsidRDefault="00B6113C"/>
    <w:p w:rsidR="00B6113C" w:rsidRDefault="00B6113C"/>
    <w:p w:rsidR="00B6113C" w:rsidRDefault="00B6113C"/>
    <w:p w:rsidR="0052425F" w:rsidRDefault="0052425F"/>
    <w:p w:rsidR="0052425F" w:rsidRDefault="0052425F"/>
    <w:p w:rsidR="0052425F" w:rsidRDefault="0052425F"/>
    <w:p w:rsidR="0052425F" w:rsidRPr="0052425F" w:rsidRDefault="0052425F"/>
    <w:p w:rsidR="0052425F" w:rsidRDefault="0052425F"/>
    <w:p w:rsidR="0052425F" w:rsidRDefault="0052425F"/>
    <w:p w:rsidR="0052425F" w:rsidRDefault="0052425F"/>
    <w:p w:rsidR="0052425F" w:rsidRDefault="0052425F"/>
    <w:p w:rsidR="0052425F" w:rsidRDefault="0052425F"/>
    <w:p w:rsidR="0052425F" w:rsidRDefault="0052425F"/>
    <w:p w:rsidR="0052425F" w:rsidRDefault="0052425F"/>
    <w:p w:rsidR="0052425F" w:rsidRPr="0052425F" w:rsidRDefault="0052425F" w:rsidP="0052425F"/>
    <w:p w:rsidR="0052425F" w:rsidRPr="0052425F" w:rsidRDefault="0052425F" w:rsidP="0052425F"/>
    <w:p w:rsidR="0052425F" w:rsidRPr="0052425F" w:rsidRDefault="0052425F" w:rsidP="0052425F"/>
    <w:p w:rsidR="0052425F" w:rsidRPr="0052425F" w:rsidRDefault="0052425F" w:rsidP="0052425F"/>
    <w:p w:rsidR="0052425F" w:rsidRPr="0052425F" w:rsidRDefault="0052425F" w:rsidP="0052425F"/>
    <w:p w:rsidR="0052425F" w:rsidRPr="0052425F" w:rsidRDefault="0052425F" w:rsidP="0052425F"/>
    <w:p w:rsidR="0052425F" w:rsidRPr="0052425F" w:rsidRDefault="0052425F" w:rsidP="0052425F"/>
    <w:p w:rsidR="0052425F" w:rsidRPr="0052425F" w:rsidRDefault="0052425F" w:rsidP="0052425F"/>
    <w:p w:rsidR="0052425F" w:rsidRPr="0052425F" w:rsidRDefault="0052425F" w:rsidP="0052425F"/>
    <w:p w:rsidR="0052425F" w:rsidRPr="00B6113C" w:rsidRDefault="0052425F" w:rsidP="0052425F">
      <w:pPr>
        <w:rPr>
          <w:sz w:val="16"/>
          <w:szCs w:val="16"/>
        </w:rPr>
      </w:pPr>
    </w:p>
    <w:p w:rsidR="0052425F" w:rsidRPr="0052425F" w:rsidRDefault="0052425F" w:rsidP="0052425F"/>
    <w:p w:rsidR="0052425F" w:rsidRPr="0052425F" w:rsidRDefault="0052425F" w:rsidP="0052425F"/>
    <w:p w:rsidR="0052425F" w:rsidRPr="0052425F" w:rsidRDefault="0052425F" w:rsidP="0052425F"/>
    <w:p w:rsidR="0052425F" w:rsidRPr="00B6113C" w:rsidRDefault="0052425F" w:rsidP="0052425F">
      <w:pPr>
        <w:rPr>
          <w:sz w:val="36"/>
          <w:szCs w:val="36"/>
        </w:rPr>
      </w:pPr>
    </w:p>
    <w:p w:rsidR="0052425F" w:rsidRPr="0052425F" w:rsidRDefault="0052425F" w:rsidP="0052425F"/>
    <w:p w:rsidR="0052425F" w:rsidRPr="0052425F" w:rsidRDefault="0052425F" w:rsidP="0052425F"/>
    <w:p w:rsidR="0052425F" w:rsidRPr="0052425F" w:rsidRDefault="0052425F" w:rsidP="0052425F"/>
    <w:p w:rsidR="0052425F" w:rsidRPr="0052425F" w:rsidRDefault="0052425F" w:rsidP="0052425F"/>
    <w:p w:rsidR="0052425F" w:rsidRPr="00B6113C" w:rsidRDefault="0052425F" w:rsidP="0052425F">
      <w:pPr>
        <w:rPr>
          <w:sz w:val="32"/>
          <w:szCs w:val="32"/>
        </w:rPr>
      </w:pPr>
    </w:p>
    <w:p w:rsidR="0052425F" w:rsidRPr="00C927FD" w:rsidRDefault="0052425F" w:rsidP="0052425F">
      <w:pPr>
        <w:rPr>
          <w:sz w:val="20"/>
          <w:szCs w:val="20"/>
        </w:rPr>
      </w:pPr>
    </w:p>
    <w:p w:rsidR="0052425F" w:rsidRPr="00B6113C" w:rsidRDefault="0052425F" w:rsidP="0052425F">
      <w:pPr>
        <w:rPr>
          <w:sz w:val="20"/>
          <w:szCs w:val="20"/>
        </w:rPr>
      </w:pPr>
    </w:p>
    <w:p w:rsidR="0052425F" w:rsidRPr="00C927FD" w:rsidRDefault="0052425F" w:rsidP="0052425F">
      <w:pPr>
        <w:rPr>
          <w:sz w:val="16"/>
          <w:szCs w:val="16"/>
        </w:rPr>
      </w:pPr>
    </w:p>
    <w:p w:rsidR="0052425F" w:rsidRPr="0052425F" w:rsidRDefault="0052425F" w:rsidP="0052425F"/>
    <w:p w:rsidR="0052425F" w:rsidRDefault="0052425F" w:rsidP="00030ED4"/>
    <w:p w:rsidR="00204FA9" w:rsidRDefault="00204FA9" w:rsidP="00030ED4"/>
    <w:p w:rsidR="00204FA9" w:rsidRDefault="00204FA9" w:rsidP="00030ED4"/>
    <w:p w:rsidR="00204FA9" w:rsidRPr="004505A9" w:rsidRDefault="004505A9" w:rsidP="00030ED4">
      <w:pPr>
        <w:rPr>
          <w:b/>
        </w:rPr>
      </w:pPr>
      <w:r>
        <w:lastRenderedPageBreak/>
        <w:t xml:space="preserve">                                                             </w:t>
      </w:r>
      <w:r w:rsidRPr="004505A9">
        <w:rPr>
          <w:b/>
        </w:rPr>
        <w:t>TÜRKÇE TEKRAR ETKİNLİĞİ</w:t>
      </w:r>
    </w:p>
    <w:p w:rsidR="00204FA9" w:rsidRDefault="00204FA9" w:rsidP="00030ED4">
      <w:r>
        <w:rPr>
          <w:noProof/>
        </w:rPr>
        <w:drawing>
          <wp:inline distT="0" distB="0" distL="0" distR="0">
            <wp:extent cx="6991350" cy="9772650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092" cy="9776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FA9" w:rsidRPr="0052425F" w:rsidRDefault="00204FA9" w:rsidP="00030ED4">
      <w:r>
        <w:rPr>
          <w:noProof/>
        </w:rPr>
        <w:lastRenderedPageBreak/>
        <w:drawing>
          <wp:inline distT="0" distB="0" distL="0" distR="0">
            <wp:extent cx="6972300" cy="9886950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035" cy="989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4FA9" w:rsidRPr="0052425F" w:rsidSect="00204FA9">
      <w:pgSz w:w="11906" w:h="16838"/>
      <w:pgMar w:top="567" w:right="424" w:bottom="426" w:left="426" w:header="113" w:footer="170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1943" w:rsidRDefault="007A1943" w:rsidP="00204FA9">
      <w:r>
        <w:separator/>
      </w:r>
    </w:p>
  </w:endnote>
  <w:endnote w:type="continuationSeparator" w:id="1">
    <w:p w:rsidR="007A1943" w:rsidRDefault="007A1943" w:rsidP="00204F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1943" w:rsidRDefault="007A1943" w:rsidP="00204FA9">
      <w:r>
        <w:separator/>
      </w:r>
    </w:p>
  </w:footnote>
  <w:footnote w:type="continuationSeparator" w:id="1">
    <w:p w:rsidR="007A1943" w:rsidRDefault="007A1943" w:rsidP="00204FA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2425F"/>
    <w:rsid w:val="00030ED4"/>
    <w:rsid w:val="00204FA9"/>
    <w:rsid w:val="002A171A"/>
    <w:rsid w:val="00411657"/>
    <w:rsid w:val="004505A9"/>
    <w:rsid w:val="0048449D"/>
    <w:rsid w:val="0052425F"/>
    <w:rsid w:val="005337E7"/>
    <w:rsid w:val="005409C3"/>
    <w:rsid w:val="005F01A4"/>
    <w:rsid w:val="00605DFB"/>
    <w:rsid w:val="006767E3"/>
    <w:rsid w:val="007A1943"/>
    <w:rsid w:val="007F7362"/>
    <w:rsid w:val="00861322"/>
    <w:rsid w:val="008E14F2"/>
    <w:rsid w:val="00947BD5"/>
    <w:rsid w:val="009B2FB9"/>
    <w:rsid w:val="009F48DB"/>
    <w:rsid w:val="00A26A11"/>
    <w:rsid w:val="00B54A1F"/>
    <w:rsid w:val="00B601E6"/>
    <w:rsid w:val="00B6113C"/>
    <w:rsid w:val="00C927FD"/>
    <w:rsid w:val="00D46547"/>
    <w:rsid w:val="00D82ACE"/>
    <w:rsid w:val="00DE1393"/>
    <w:rsid w:val="00E20EA7"/>
    <w:rsid w:val="00E46E9B"/>
    <w:rsid w:val="00F25AD7"/>
    <w:rsid w:val="00F36D0A"/>
    <w:rsid w:val="00FB65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 fill="f" fillcolor="white" stroke="f">
      <v:fill color="white" on="f"/>
      <v:stroke on="f"/>
    </o:shapedefaults>
    <o:shapelayout v:ext="edit">
      <o:idmap v:ext="edit" data="1"/>
      <o:regrouptable v:ext="edit">
        <o:entry new="1" old="0"/>
        <o:entry new="2" old="0"/>
        <o:entry new="3" old="0"/>
        <o:entry new="4" old="3"/>
        <o:entry new="5" old="0"/>
        <o:entry new="6" old="0"/>
        <o:entry new="7" old="6"/>
        <o:entry new="8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8449D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rsid w:val="00204FA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204FA9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rsid w:val="00204FA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rsid w:val="00204FA9"/>
    <w:rPr>
      <w:sz w:val="24"/>
      <w:szCs w:val="24"/>
    </w:rPr>
  </w:style>
  <w:style w:type="paragraph" w:styleId="Altbilgi">
    <w:name w:val="footer"/>
    <w:basedOn w:val="Normal"/>
    <w:link w:val="AltbilgiChar"/>
    <w:rsid w:val="00204FA9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204FA9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BiLGEONLiNE.net</Company>
  <LinksUpToDate>false</LinksUpToDate>
  <CharactersWithSpaces>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Hasan KAYIK</dc:creator>
  <cp:lastModifiedBy>user</cp:lastModifiedBy>
  <cp:revision>16</cp:revision>
  <cp:lastPrinted>2015-03-12T18:03:00Z</cp:lastPrinted>
  <dcterms:created xsi:type="dcterms:W3CDTF">2018-04-22T12:26:00Z</dcterms:created>
  <dcterms:modified xsi:type="dcterms:W3CDTF">2018-05-04T19:48:00Z</dcterms:modified>
</cp:coreProperties>
</file>