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BE2C" w14:textId="77777777" w:rsidR="00022218" w:rsidRPr="00411AA6" w:rsidRDefault="004040A8" w:rsidP="00411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AA6">
        <w:rPr>
          <w:rFonts w:ascii="Times New Roman" w:eastAsia="Times New Roman" w:hAnsi="Times New Roman" w:cs="Times New Roman"/>
          <w:b/>
          <w:sz w:val="28"/>
          <w:szCs w:val="28"/>
        </w:rPr>
        <w:t xml:space="preserve">ÇIKARMA İŞLEMİNDE FARKI TAHMİN </w:t>
      </w:r>
      <w:r w:rsidR="004521ED" w:rsidRPr="00411AA6">
        <w:rPr>
          <w:rFonts w:ascii="Times New Roman" w:eastAsia="Times New Roman" w:hAnsi="Times New Roman" w:cs="Times New Roman"/>
          <w:b/>
          <w:sz w:val="28"/>
          <w:szCs w:val="28"/>
        </w:rPr>
        <w:t>ETME</w:t>
      </w:r>
    </w:p>
    <w:p w14:paraId="320786A9" w14:textId="77777777" w:rsidR="00581890" w:rsidRPr="004E5B9E" w:rsidRDefault="00581890" w:rsidP="0041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Aşağıdaki çıkarma</w:t>
      </w:r>
      <w:r w:rsidR="004040A8"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işlemlerinde eksilen ve çıkanı en yakın </w:t>
      </w:r>
      <w:r w:rsidR="0057531A"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onluğa</w:t>
      </w: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yuvarlayarak farkı</w:t>
      </w:r>
    </w:p>
    <w:p w14:paraId="65C5D1B7" w14:textId="77777777" w:rsidR="004521ED" w:rsidRDefault="00581890" w:rsidP="00411AA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tahmin ediniz. Daha sonra</w:t>
      </w:r>
      <w:r w:rsidR="004040A8"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işlem yaparak tahmininizi sonucuyla karşılaştırınız.</w:t>
      </w:r>
    </w:p>
    <w:p w14:paraId="710B4EE4" w14:textId="77777777" w:rsidR="00B17DC5" w:rsidRPr="004E5B9E" w:rsidRDefault="00B17DC5" w:rsidP="00411A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6"/>
        <w:gridCol w:w="362"/>
        <w:gridCol w:w="362"/>
        <w:gridCol w:w="362"/>
        <w:gridCol w:w="419"/>
        <w:gridCol w:w="9"/>
        <w:gridCol w:w="420"/>
        <w:gridCol w:w="362"/>
        <w:gridCol w:w="362"/>
        <w:gridCol w:w="362"/>
        <w:gridCol w:w="309"/>
        <w:gridCol w:w="310"/>
        <w:gridCol w:w="310"/>
        <w:gridCol w:w="366"/>
        <w:gridCol w:w="362"/>
        <w:gridCol w:w="362"/>
        <w:gridCol w:w="362"/>
        <w:gridCol w:w="311"/>
        <w:gridCol w:w="310"/>
        <w:gridCol w:w="310"/>
        <w:gridCol w:w="310"/>
        <w:gridCol w:w="366"/>
        <w:gridCol w:w="362"/>
        <w:gridCol w:w="362"/>
        <w:gridCol w:w="362"/>
        <w:gridCol w:w="311"/>
        <w:gridCol w:w="311"/>
        <w:gridCol w:w="316"/>
        <w:gridCol w:w="366"/>
        <w:gridCol w:w="362"/>
        <w:gridCol w:w="362"/>
        <w:gridCol w:w="362"/>
        <w:gridCol w:w="268"/>
      </w:tblGrid>
      <w:tr w:rsidR="00435866" w:rsidRPr="004E5B9E" w14:paraId="4FF0C151" w14:textId="77777777" w:rsidTr="00B17DC5">
        <w:trPr>
          <w:trHeight w:val="364"/>
          <w:jc w:val="center"/>
        </w:trPr>
        <w:tc>
          <w:tcPr>
            <w:tcW w:w="1322" w:type="dxa"/>
            <w:gridSpan w:val="4"/>
            <w:vAlign w:val="center"/>
          </w:tcPr>
          <w:p w14:paraId="59DE72DE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28" w:type="dxa"/>
            <w:gridSpan w:val="2"/>
            <w:vAlign w:val="center"/>
          </w:tcPr>
          <w:p w14:paraId="45E99A2C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2DCC5690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13219E38" w14:textId="77777777" w:rsidR="00435866" w:rsidRPr="004E5B9E" w:rsidRDefault="00435866" w:rsidP="002916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 yakın 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on</w:t>
            </w: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</w:p>
        </w:tc>
        <w:tc>
          <w:tcPr>
            <w:tcW w:w="310" w:type="dxa"/>
            <w:vAlign w:val="center"/>
          </w:tcPr>
          <w:p w14:paraId="0BBF7DE6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  <w:vAlign w:val="center"/>
          </w:tcPr>
          <w:p w14:paraId="4C4D92D5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5706CAA5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A9910E8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0" w:type="dxa"/>
            <w:vAlign w:val="center"/>
          </w:tcPr>
          <w:p w14:paraId="1D2A5C84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  <w:vAlign w:val="center"/>
          </w:tcPr>
          <w:p w14:paraId="7D2BEB52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  <w:vAlign w:val="center"/>
          </w:tcPr>
          <w:p w14:paraId="18EFB1E9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3E88FAB5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1" w:type="dxa"/>
            <w:vAlign w:val="center"/>
          </w:tcPr>
          <w:p w14:paraId="2806BB09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  <w:vAlign w:val="center"/>
          </w:tcPr>
          <w:p w14:paraId="25421479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  <w:vAlign w:val="center"/>
          </w:tcPr>
          <w:p w14:paraId="73183561" w14:textId="77777777"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0" w:type="dxa"/>
            <w:gridSpan w:val="5"/>
            <w:vAlign w:val="center"/>
          </w:tcPr>
          <w:p w14:paraId="02C4B8C3" w14:textId="77777777" w:rsidR="00435866" w:rsidRPr="004E5B9E" w:rsidRDefault="00411AA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</w:t>
            </w:r>
            <w:r w:rsidR="00435866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çek sonuç farkı</w:t>
            </w:r>
          </w:p>
        </w:tc>
      </w:tr>
      <w:tr w:rsidR="00435866" w:rsidRPr="004E5B9E" w14:paraId="4B026B2B" w14:textId="77777777" w:rsidTr="00B17DC5">
        <w:trPr>
          <w:trHeight w:val="364"/>
          <w:jc w:val="center"/>
        </w:trPr>
        <w:tc>
          <w:tcPr>
            <w:tcW w:w="236" w:type="dxa"/>
          </w:tcPr>
          <w:p w14:paraId="62352E4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2D3D08D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1989495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42D0818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</w:tcPr>
          <w:p w14:paraId="5404E9F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14:paraId="5B91444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6EF47E67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34A21AD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49EDB4C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3F3C1E7D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006A7B1B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1001582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1EA0BE5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17B30EF3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4B513B5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065F07AA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06B5A847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0205630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23B4654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5A9DF99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797CC11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420861C7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569BE1A3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352C1BF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7839558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4A9204FD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14:paraId="5ED6308E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5A119ED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71075D1E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428C3EE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19554F07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" w:type="dxa"/>
          </w:tcPr>
          <w:p w14:paraId="78C57AB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31A" w:rsidRPr="004E5B9E" w14:paraId="5DBCE4BF" w14:textId="77777777" w:rsidTr="00B17DC5">
        <w:trPr>
          <w:trHeight w:val="364"/>
          <w:jc w:val="center"/>
        </w:trPr>
        <w:tc>
          <w:tcPr>
            <w:tcW w:w="236" w:type="dxa"/>
          </w:tcPr>
          <w:p w14:paraId="36D6279D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50BA8774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14:paraId="1EEB49AE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2" w:type="dxa"/>
          </w:tcPr>
          <w:p w14:paraId="43765833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48" w:type="dxa"/>
            <w:gridSpan w:val="3"/>
          </w:tcPr>
          <w:p w14:paraId="2E227B03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62" w:type="dxa"/>
          </w:tcPr>
          <w:p w14:paraId="7BD5FDCC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14:paraId="5B7687E6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2" w:type="dxa"/>
          </w:tcPr>
          <w:p w14:paraId="6D486815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09" w:type="dxa"/>
          </w:tcPr>
          <w:p w14:paraId="0DCDCC31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2B1F3045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668B90F2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13447181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43C31052" w14:textId="77777777"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14:paraId="2D55E4F2" w14:textId="77777777"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2" w:type="dxa"/>
          </w:tcPr>
          <w:p w14:paraId="533CD282" w14:textId="77777777"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11" w:type="dxa"/>
          </w:tcPr>
          <w:p w14:paraId="5F64A0B6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32765E01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020117D2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7EFB8364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11EC84B3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39AB8AB0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14:paraId="04F45C9B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2" w:type="dxa"/>
          </w:tcPr>
          <w:p w14:paraId="2D91518B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1" w:type="dxa"/>
          </w:tcPr>
          <w:p w14:paraId="3AF213EB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73F2F0B7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14:paraId="4A098E39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6BA1F05A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3E8EB01F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</w:tcPr>
          <w:p w14:paraId="03075FD2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2" w:type="dxa"/>
          </w:tcPr>
          <w:p w14:paraId="4CF3A480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8" w:type="dxa"/>
          </w:tcPr>
          <w:p w14:paraId="39FA9898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31A" w:rsidRPr="004E5B9E" w14:paraId="740C609E" w14:textId="77777777" w:rsidTr="00B17DC5">
        <w:trPr>
          <w:trHeight w:val="344"/>
          <w:jc w:val="center"/>
        </w:trPr>
        <w:tc>
          <w:tcPr>
            <w:tcW w:w="236" w:type="dxa"/>
          </w:tcPr>
          <w:p w14:paraId="32A051F3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4B749398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</w:tcPr>
          <w:p w14:paraId="524F1086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14:paraId="3E39CA82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48" w:type="dxa"/>
            <w:gridSpan w:val="3"/>
          </w:tcPr>
          <w:p w14:paraId="4A1AB14C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62" w:type="dxa"/>
          </w:tcPr>
          <w:p w14:paraId="7D1082CD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</w:tcPr>
          <w:p w14:paraId="7D76FCA3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14:paraId="58C6F751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09" w:type="dxa"/>
          </w:tcPr>
          <w:p w14:paraId="640AD33D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0E56ABD2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2E0A56E8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5DB4BDEC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14:paraId="79E6F70C" w14:textId="77777777"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14:paraId="2CA09247" w14:textId="77777777"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14:paraId="27187EA4" w14:textId="77777777"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11" w:type="dxa"/>
          </w:tcPr>
          <w:p w14:paraId="71BF330A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4F160230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1A5ED983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43CB238C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631F8B19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14:paraId="4C2824BC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14:paraId="3B16144B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14:paraId="59154C79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1" w:type="dxa"/>
          </w:tcPr>
          <w:p w14:paraId="2123A5E3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6F9FA677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14:paraId="5AC21B7D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63A578C7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14:paraId="5E17597C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14:paraId="40D0D92A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14:paraId="27280869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8" w:type="dxa"/>
          </w:tcPr>
          <w:p w14:paraId="45D76A0D" w14:textId="77777777"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5866" w:rsidRPr="004E5B9E" w14:paraId="31FFE9DA" w14:textId="77777777" w:rsidTr="00B17DC5">
        <w:trPr>
          <w:trHeight w:val="344"/>
          <w:jc w:val="center"/>
        </w:trPr>
        <w:tc>
          <w:tcPr>
            <w:tcW w:w="236" w:type="dxa"/>
          </w:tcPr>
          <w:p w14:paraId="19E37CD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47383BA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5355A52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17AD8C1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2"/>
          </w:tcPr>
          <w:p w14:paraId="77E3BCF8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</w:tcPr>
          <w:p w14:paraId="76D570E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75591CAA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76ADA25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7E3AA65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2B0B7E38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72F5E98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5F0BFEC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6A3A47D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14:paraId="58E34013" w14:textId="77777777" w:rsidR="00435866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14:paraId="211DF67D" w14:textId="77777777" w:rsidR="00435866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14:paraId="1585EE3B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11" w:type="dxa"/>
          </w:tcPr>
          <w:p w14:paraId="4E11189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00E9137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089BFE4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6376483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4BBDB00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14:paraId="4716BB5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14:paraId="4E1D8DF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14:paraId="5EDBE74A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1" w:type="dxa"/>
          </w:tcPr>
          <w:p w14:paraId="3544E25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2EAB0E8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14:paraId="73580C8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13E4A00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14:paraId="44DD2834" w14:textId="77777777" w:rsidR="00435866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14:paraId="735C3B0A" w14:textId="77777777" w:rsidR="00435866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14:paraId="3451DAE8" w14:textId="77777777" w:rsidR="00435866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8" w:type="dxa"/>
          </w:tcPr>
          <w:p w14:paraId="4347BBE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1BB29BC" w14:textId="77777777"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6"/>
        <w:gridCol w:w="360"/>
        <w:gridCol w:w="360"/>
        <w:gridCol w:w="360"/>
        <w:gridCol w:w="419"/>
        <w:gridCol w:w="9"/>
        <w:gridCol w:w="420"/>
        <w:gridCol w:w="352"/>
        <w:gridCol w:w="351"/>
        <w:gridCol w:w="351"/>
        <w:gridCol w:w="314"/>
        <w:gridCol w:w="313"/>
        <w:gridCol w:w="314"/>
        <w:gridCol w:w="366"/>
        <w:gridCol w:w="357"/>
        <w:gridCol w:w="355"/>
        <w:gridCol w:w="354"/>
        <w:gridCol w:w="319"/>
        <w:gridCol w:w="314"/>
        <w:gridCol w:w="314"/>
        <w:gridCol w:w="366"/>
        <w:gridCol w:w="356"/>
        <w:gridCol w:w="352"/>
        <w:gridCol w:w="352"/>
        <w:gridCol w:w="352"/>
        <w:gridCol w:w="314"/>
        <w:gridCol w:w="314"/>
        <w:gridCol w:w="366"/>
        <w:gridCol w:w="353"/>
        <w:gridCol w:w="350"/>
        <w:gridCol w:w="350"/>
        <w:gridCol w:w="350"/>
        <w:gridCol w:w="273"/>
      </w:tblGrid>
      <w:tr w:rsidR="00411AA6" w:rsidRPr="004E5B9E" w14:paraId="7C565746" w14:textId="77777777" w:rsidTr="00B17DC5">
        <w:trPr>
          <w:trHeight w:val="364"/>
          <w:jc w:val="center"/>
        </w:trPr>
        <w:tc>
          <w:tcPr>
            <w:tcW w:w="1316" w:type="dxa"/>
            <w:gridSpan w:val="4"/>
            <w:vAlign w:val="center"/>
          </w:tcPr>
          <w:p w14:paraId="443CED75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28" w:type="dxa"/>
            <w:gridSpan w:val="2"/>
            <w:vAlign w:val="center"/>
          </w:tcPr>
          <w:p w14:paraId="706E8B60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5BE5D4F7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vAlign w:val="center"/>
          </w:tcPr>
          <w:p w14:paraId="1B27E192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 yakın 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on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</w:p>
        </w:tc>
        <w:tc>
          <w:tcPr>
            <w:tcW w:w="313" w:type="dxa"/>
            <w:vAlign w:val="center"/>
          </w:tcPr>
          <w:p w14:paraId="64056FB6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14:paraId="3F9B7282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4984B374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4"/>
            <w:vAlign w:val="center"/>
          </w:tcPr>
          <w:p w14:paraId="02E534E6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4" w:type="dxa"/>
            <w:vAlign w:val="center"/>
          </w:tcPr>
          <w:p w14:paraId="2E2B012C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14:paraId="42D8AF82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0DD1D364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45A7498B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4" w:type="dxa"/>
            <w:vAlign w:val="center"/>
          </w:tcPr>
          <w:p w14:paraId="3DBD2566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14:paraId="1C5093F9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5A4969BC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4D6A2691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022218" w:rsidRPr="004E5B9E" w14:paraId="458FFF7F" w14:textId="77777777" w:rsidTr="00B17DC5">
        <w:trPr>
          <w:trHeight w:val="364"/>
          <w:jc w:val="center"/>
        </w:trPr>
        <w:tc>
          <w:tcPr>
            <w:tcW w:w="236" w:type="dxa"/>
          </w:tcPr>
          <w:p w14:paraId="175F0707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339D4EEB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34E949C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74BFA71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</w:tcPr>
          <w:p w14:paraId="777AE53D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14:paraId="40B94FF8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203DABD8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78F653A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1CF369B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412B285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2FB72E1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216F900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4FF44EEE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6A84CEC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14:paraId="03FCE19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1766192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14:paraId="42E067E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35FDF3BD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6A7C5AB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3FB051FB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14:paraId="6A45D29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13ABC9FD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4070A31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3C2C607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0D7DDCA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3085915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0F2648D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4AC558D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0FED154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155720D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4A9380DE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14:paraId="17C3974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517DA693" w14:textId="77777777" w:rsidTr="00B17DC5">
        <w:trPr>
          <w:trHeight w:val="364"/>
          <w:jc w:val="center"/>
        </w:trPr>
        <w:tc>
          <w:tcPr>
            <w:tcW w:w="236" w:type="dxa"/>
          </w:tcPr>
          <w:p w14:paraId="4049908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6139E893" w14:textId="77777777"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0" w:type="dxa"/>
          </w:tcPr>
          <w:p w14:paraId="059C3A54" w14:textId="77777777"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0" w:type="dxa"/>
          </w:tcPr>
          <w:p w14:paraId="557663B5" w14:textId="77777777"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48" w:type="dxa"/>
            <w:gridSpan w:val="3"/>
          </w:tcPr>
          <w:p w14:paraId="39DC03A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14:paraId="4883E80B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0769BC73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7E6F421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0D46928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676FB408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435A8E3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040DCE3D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20ADA4D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14:paraId="409AC70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0CD1D3A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14:paraId="68B1500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7559379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7AB6D4DA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53109B2B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14:paraId="3F1D90B8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6C45C35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4B642BB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5CEEB59E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4CBA64E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25BF0C4D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2D47B9E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33B34A7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003C09D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1A51BAA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4C72215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14:paraId="5176B153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07D0F090" w14:textId="77777777" w:rsidTr="00B17DC5">
        <w:trPr>
          <w:trHeight w:val="344"/>
          <w:jc w:val="center"/>
        </w:trPr>
        <w:tc>
          <w:tcPr>
            <w:tcW w:w="236" w:type="dxa"/>
          </w:tcPr>
          <w:p w14:paraId="5C6C450B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40A1A990" w14:textId="77777777"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0" w:type="dxa"/>
          </w:tcPr>
          <w:p w14:paraId="14F2C8BD" w14:textId="77777777"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0" w:type="dxa"/>
          </w:tcPr>
          <w:p w14:paraId="410BC2D1" w14:textId="77777777"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8" w:type="dxa"/>
            <w:gridSpan w:val="3"/>
          </w:tcPr>
          <w:p w14:paraId="7B3DA2B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14:paraId="0697472E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7492725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31389FFD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645E6B7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154DF48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6AA9896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0509D38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7" w:type="dxa"/>
            <w:tcBorders>
              <w:bottom w:val="single" w:sz="12" w:space="0" w:color="000000" w:themeColor="text1"/>
            </w:tcBorders>
          </w:tcPr>
          <w:p w14:paraId="6505572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12" w:space="0" w:color="000000" w:themeColor="text1"/>
            </w:tcBorders>
          </w:tcPr>
          <w:p w14:paraId="18EC92D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14:paraId="46C8F8C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bottom w:val="single" w:sz="12" w:space="0" w:color="000000" w:themeColor="text1"/>
            </w:tcBorders>
          </w:tcPr>
          <w:p w14:paraId="26FC9B2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43D8C4C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6E01636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464E415A" w14:textId="77777777"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6" w:type="dxa"/>
            <w:tcBorders>
              <w:bottom w:val="single" w:sz="12" w:space="0" w:color="000000" w:themeColor="text1"/>
            </w:tcBorders>
          </w:tcPr>
          <w:p w14:paraId="432DEDB1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14:paraId="54046A87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14:paraId="4877A4F8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14:paraId="31009576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bottom w:val="dotted" w:sz="2" w:space="0" w:color="7F7F7F" w:themeColor="text1" w:themeTint="80"/>
            </w:tcBorders>
          </w:tcPr>
          <w:p w14:paraId="7E72A1C3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0EB4A423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43099494" w14:textId="77777777"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14:paraId="6195BEA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48BF815B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75D2497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1F5A1A8D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bottom w:val="dotted" w:sz="2" w:space="0" w:color="7F7F7F" w:themeColor="text1" w:themeTint="80"/>
            </w:tcBorders>
          </w:tcPr>
          <w:p w14:paraId="5EB95A7A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67DC5CE0" w14:textId="77777777" w:rsidTr="00B17DC5">
        <w:trPr>
          <w:trHeight w:val="344"/>
          <w:jc w:val="center"/>
        </w:trPr>
        <w:tc>
          <w:tcPr>
            <w:tcW w:w="236" w:type="dxa"/>
          </w:tcPr>
          <w:p w14:paraId="75A9698D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7F432A9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4EC7254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48ECDC18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2"/>
          </w:tcPr>
          <w:p w14:paraId="41C4686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</w:tcPr>
          <w:p w14:paraId="26E4F4AE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388B8DD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5CCCD6F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395F3FC8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161EC023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34BDC87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6FBF8D0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22937BE0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12" w:space="0" w:color="000000" w:themeColor="text1"/>
            </w:tcBorders>
          </w:tcPr>
          <w:p w14:paraId="0F040AE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12" w:space="0" w:color="000000" w:themeColor="text1"/>
            </w:tcBorders>
          </w:tcPr>
          <w:p w14:paraId="29241C09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14:paraId="69545B5C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single" w:sz="12" w:space="0" w:color="000000" w:themeColor="text1"/>
            </w:tcBorders>
          </w:tcPr>
          <w:p w14:paraId="6441CD4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4B6E3753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5E4D4D0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5690281B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12" w:space="0" w:color="000000" w:themeColor="text1"/>
            </w:tcBorders>
          </w:tcPr>
          <w:p w14:paraId="735F809A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14:paraId="31D58A42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14:paraId="6825D89F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14:paraId="0EF43304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dotted" w:sz="2" w:space="0" w:color="7F7F7F" w:themeColor="text1" w:themeTint="80"/>
            </w:tcBorders>
          </w:tcPr>
          <w:p w14:paraId="4955DF78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7E6ACF37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629C5BE7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14:paraId="237E8E8D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492F84B3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3F0299D3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61D4027A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dotted" w:sz="2" w:space="0" w:color="7F7F7F" w:themeColor="text1" w:themeTint="80"/>
            </w:tcBorders>
          </w:tcPr>
          <w:p w14:paraId="1D6FDF75" w14:textId="77777777"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BE3E142" w14:textId="77777777"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6"/>
        <w:gridCol w:w="360"/>
        <w:gridCol w:w="360"/>
        <w:gridCol w:w="360"/>
        <w:gridCol w:w="419"/>
        <w:gridCol w:w="9"/>
        <w:gridCol w:w="420"/>
        <w:gridCol w:w="352"/>
        <w:gridCol w:w="351"/>
        <w:gridCol w:w="351"/>
        <w:gridCol w:w="314"/>
        <w:gridCol w:w="313"/>
        <w:gridCol w:w="314"/>
        <w:gridCol w:w="366"/>
        <w:gridCol w:w="357"/>
        <w:gridCol w:w="355"/>
        <w:gridCol w:w="354"/>
        <w:gridCol w:w="319"/>
        <w:gridCol w:w="314"/>
        <w:gridCol w:w="314"/>
        <w:gridCol w:w="366"/>
        <w:gridCol w:w="356"/>
        <w:gridCol w:w="352"/>
        <w:gridCol w:w="352"/>
        <w:gridCol w:w="352"/>
        <w:gridCol w:w="314"/>
        <w:gridCol w:w="314"/>
        <w:gridCol w:w="366"/>
        <w:gridCol w:w="353"/>
        <w:gridCol w:w="350"/>
        <w:gridCol w:w="350"/>
        <w:gridCol w:w="350"/>
        <w:gridCol w:w="273"/>
      </w:tblGrid>
      <w:tr w:rsidR="00411AA6" w:rsidRPr="004E5B9E" w14:paraId="5A7BC9DC" w14:textId="77777777" w:rsidTr="00B17DC5">
        <w:trPr>
          <w:trHeight w:val="364"/>
          <w:jc w:val="center"/>
        </w:trPr>
        <w:tc>
          <w:tcPr>
            <w:tcW w:w="1316" w:type="dxa"/>
            <w:gridSpan w:val="4"/>
            <w:vAlign w:val="center"/>
          </w:tcPr>
          <w:p w14:paraId="40455953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28" w:type="dxa"/>
            <w:gridSpan w:val="2"/>
            <w:vAlign w:val="center"/>
          </w:tcPr>
          <w:p w14:paraId="3F808F68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420A62D8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vAlign w:val="center"/>
          </w:tcPr>
          <w:p w14:paraId="237EDF0C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 yakın 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on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</w:p>
        </w:tc>
        <w:tc>
          <w:tcPr>
            <w:tcW w:w="313" w:type="dxa"/>
            <w:vAlign w:val="center"/>
          </w:tcPr>
          <w:p w14:paraId="553F9C62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14:paraId="045F5151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57BF519D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4"/>
            <w:vAlign w:val="center"/>
          </w:tcPr>
          <w:p w14:paraId="61AACEEC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4" w:type="dxa"/>
            <w:vAlign w:val="center"/>
          </w:tcPr>
          <w:p w14:paraId="70D11A3C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14:paraId="20E85C38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0D26A3E4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1E6A299D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4" w:type="dxa"/>
            <w:vAlign w:val="center"/>
          </w:tcPr>
          <w:p w14:paraId="69CB1FF5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14:paraId="3095F57D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03F77D14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48861260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022218" w:rsidRPr="004E5B9E" w14:paraId="65413488" w14:textId="77777777" w:rsidTr="00B17DC5">
        <w:trPr>
          <w:trHeight w:val="364"/>
          <w:jc w:val="center"/>
        </w:trPr>
        <w:tc>
          <w:tcPr>
            <w:tcW w:w="236" w:type="dxa"/>
          </w:tcPr>
          <w:p w14:paraId="59FBE6B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2FCF0CF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35313DB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3D18809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</w:tcPr>
          <w:p w14:paraId="700A4A7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14:paraId="55D8A69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737C524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036CB8E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7CFDFA0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366E2B1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3B78336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0D59B22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4514DFB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4CD7E70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14:paraId="11C7703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2B295C1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14:paraId="6CBF350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7E62106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131B33F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15A5D67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14:paraId="1621422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14F3075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4A6C76A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3E10E8C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29BE89F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0DBF654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029D368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6440A0F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1E6B329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1180B11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11155D0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14:paraId="7B9D869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3FF2BF6D" w14:textId="77777777" w:rsidTr="00B17DC5">
        <w:trPr>
          <w:trHeight w:val="364"/>
          <w:jc w:val="center"/>
        </w:trPr>
        <w:tc>
          <w:tcPr>
            <w:tcW w:w="236" w:type="dxa"/>
          </w:tcPr>
          <w:p w14:paraId="118931F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574F253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0" w:type="dxa"/>
          </w:tcPr>
          <w:p w14:paraId="1254010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0" w:type="dxa"/>
          </w:tcPr>
          <w:p w14:paraId="3BB7628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48" w:type="dxa"/>
            <w:gridSpan w:val="3"/>
          </w:tcPr>
          <w:p w14:paraId="054B7C6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14:paraId="3BEF7CF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6D98EC0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1EA30D5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7043FCA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7B406D0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71A3A82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2E765DF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0E00CF4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14:paraId="501D009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03AC1E8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14:paraId="7D1C2F6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3D53871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487357C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0BFA300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14:paraId="181136C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676EB5D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1D432BF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34FA45F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005A3CF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20E29B3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306956A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542D824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70EBE08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24120CE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63862D5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14:paraId="2D87707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0D6E020A" w14:textId="77777777" w:rsidTr="00B17DC5">
        <w:trPr>
          <w:trHeight w:val="344"/>
          <w:jc w:val="center"/>
        </w:trPr>
        <w:tc>
          <w:tcPr>
            <w:tcW w:w="236" w:type="dxa"/>
          </w:tcPr>
          <w:p w14:paraId="5EA6A0E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39776B6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60" w:type="dxa"/>
          </w:tcPr>
          <w:p w14:paraId="35600BB6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0" w:type="dxa"/>
          </w:tcPr>
          <w:p w14:paraId="40AE0EEC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48" w:type="dxa"/>
            <w:gridSpan w:val="3"/>
          </w:tcPr>
          <w:p w14:paraId="707F4A5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14:paraId="5E5437A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5FE7331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439EFEA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459B05B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6737CD5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62CC9C5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5E961EA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7" w:type="dxa"/>
            <w:tcBorders>
              <w:bottom w:val="single" w:sz="12" w:space="0" w:color="000000" w:themeColor="text1"/>
            </w:tcBorders>
          </w:tcPr>
          <w:p w14:paraId="4023BCB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12" w:space="0" w:color="000000" w:themeColor="text1"/>
            </w:tcBorders>
          </w:tcPr>
          <w:p w14:paraId="360BD1E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14:paraId="7E8197A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bottom w:val="single" w:sz="12" w:space="0" w:color="000000" w:themeColor="text1"/>
            </w:tcBorders>
          </w:tcPr>
          <w:p w14:paraId="4CA4266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5063238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0655C1A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22F35A4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6" w:type="dxa"/>
            <w:tcBorders>
              <w:bottom w:val="single" w:sz="12" w:space="0" w:color="000000" w:themeColor="text1"/>
            </w:tcBorders>
          </w:tcPr>
          <w:p w14:paraId="6CDAD5C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14:paraId="2248A69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14:paraId="582B9A3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14:paraId="1BC8F68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bottom w:val="dotted" w:sz="2" w:space="0" w:color="7F7F7F" w:themeColor="text1" w:themeTint="80"/>
            </w:tcBorders>
          </w:tcPr>
          <w:p w14:paraId="07A6166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09B6F95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4B892D3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14:paraId="68996FC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6162E1D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297FC5A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25CFA1B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bottom w:val="dotted" w:sz="2" w:space="0" w:color="7F7F7F" w:themeColor="text1" w:themeTint="80"/>
            </w:tcBorders>
          </w:tcPr>
          <w:p w14:paraId="297BCCD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5B9F0BA7" w14:textId="77777777" w:rsidTr="00B17DC5">
        <w:trPr>
          <w:trHeight w:val="344"/>
          <w:jc w:val="center"/>
        </w:trPr>
        <w:tc>
          <w:tcPr>
            <w:tcW w:w="236" w:type="dxa"/>
          </w:tcPr>
          <w:p w14:paraId="5050FA5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4DA1E5F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56FF9A8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26D7310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2"/>
          </w:tcPr>
          <w:p w14:paraId="28810ED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</w:tcPr>
          <w:p w14:paraId="7A244A5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5D45CB5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5995D43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63FC24F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5B23EF4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0C9F49D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55DF944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7D48D20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12" w:space="0" w:color="000000" w:themeColor="text1"/>
            </w:tcBorders>
          </w:tcPr>
          <w:p w14:paraId="6DADDC4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12" w:space="0" w:color="000000" w:themeColor="text1"/>
            </w:tcBorders>
          </w:tcPr>
          <w:p w14:paraId="41E9C27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14:paraId="3FD5AA7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single" w:sz="12" w:space="0" w:color="000000" w:themeColor="text1"/>
            </w:tcBorders>
          </w:tcPr>
          <w:p w14:paraId="02F883C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12E40AC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517EA24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022465C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12" w:space="0" w:color="000000" w:themeColor="text1"/>
            </w:tcBorders>
          </w:tcPr>
          <w:p w14:paraId="4961FB1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14:paraId="4EEA226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14:paraId="0736CF1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14:paraId="5CB380F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dotted" w:sz="2" w:space="0" w:color="7F7F7F" w:themeColor="text1" w:themeTint="80"/>
            </w:tcBorders>
          </w:tcPr>
          <w:p w14:paraId="6D686FB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5A93428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5E6B4C8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14:paraId="5563553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5ECA1DF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0AEB680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0403180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dotted" w:sz="2" w:space="0" w:color="7F7F7F" w:themeColor="text1" w:themeTint="80"/>
            </w:tcBorders>
          </w:tcPr>
          <w:p w14:paraId="05BDC0E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F8EF169" w14:textId="77777777"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10986" w:type="dxa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6"/>
        <w:gridCol w:w="362"/>
        <w:gridCol w:w="362"/>
        <w:gridCol w:w="329"/>
        <w:gridCol w:w="33"/>
        <w:gridCol w:w="395"/>
        <w:gridCol w:w="24"/>
        <w:gridCol w:w="9"/>
        <w:gridCol w:w="387"/>
        <w:gridCol w:w="33"/>
        <w:gridCol w:w="352"/>
        <w:gridCol w:w="352"/>
        <w:gridCol w:w="351"/>
        <w:gridCol w:w="282"/>
        <w:gridCol w:w="33"/>
        <w:gridCol w:w="280"/>
        <w:gridCol w:w="33"/>
        <w:gridCol w:w="281"/>
        <w:gridCol w:w="33"/>
        <w:gridCol w:w="333"/>
        <w:gridCol w:w="33"/>
        <w:gridCol w:w="358"/>
        <w:gridCol w:w="357"/>
        <w:gridCol w:w="355"/>
        <w:gridCol w:w="287"/>
        <w:gridCol w:w="33"/>
        <w:gridCol w:w="281"/>
        <w:gridCol w:w="33"/>
        <w:gridCol w:w="281"/>
        <w:gridCol w:w="33"/>
        <w:gridCol w:w="323"/>
        <w:gridCol w:w="33"/>
        <w:gridCol w:w="357"/>
        <w:gridCol w:w="353"/>
        <w:gridCol w:w="352"/>
        <w:gridCol w:w="319"/>
        <w:gridCol w:w="33"/>
        <w:gridCol w:w="282"/>
        <w:gridCol w:w="33"/>
        <w:gridCol w:w="282"/>
        <w:gridCol w:w="33"/>
        <w:gridCol w:w="323"/>
        <w:gridCol w:w="33"/>
        <w:gridCol w:w="354"/>
        <w:gridCol w:w="350"/>
        <w:gridCol w:w="350"/>
        <w:gridCol w:w="350"/>
        <w:gridCol w:w="275"/>
      </w:tblGrid>
      <w:tr w:rsidR="00022218" w:rsidRPr="004E5B9E" w14:paraId="397DB441" w14:textId="77777777" w:rsidTr="00B17DC5">
        <w:trPr>
          <w:trHeight w:val="364"/>
          <w:jc w:val="center"/>
        </w:trPr>
        <w:tc>
          <w:tcPr>
            <w:tcW w:w="236" w:type="dxa"/>
          </w:tcPr>
          <w:p w14:paraId="29D050F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37BFDFE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56FCE97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14:paraId="3F9590E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</w:tcPr>
          <w:p w14:paraId="67E51F3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gridSpan w:val="2"/>
          </w:tcPr>
          <w:p w14:paraId="5BEAB83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56AA549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5F7C4F0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3EF039B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20E25B6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  <w:gridSpan w:val="2"/>
          </w:tcPr>
          <w:p w14:paraId="26DA1E7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18CEB79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</w:tcPr>
          <w:p w14:paraId="4D65A37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4F3E2D3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1F591D9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14:paraId="38D069A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0" w:type="dxa"/>
            <w:gridSpan w:val="2"/>
          </w:tcPr>
          <w:p w14:paraId="2E719F3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57F66E6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23F73D3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5EF3425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3545C12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500FC71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08549F1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gridSpan w:val="2"/>
          </w:tcPr>
          <w:p w14:paraId="3168B70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1942A12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2C2CF03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53085DC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03024F1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0AA02CB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3DE07E1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6853054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" w:type="dxa"/>
          </w:tcPr>
          <w:p w14:paraId="53FD5A4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1AA6" w:rsidRPr="004E5B9E" w14:paraId="7D5FD8DC" w14:textId="77777777" w:rsidTr="00B17DC5">
        <w:trPr>
          <w:trHeight w:val="364"/>
          <w:jc w:val="center"/>
        </w:trPr>
        <w:tc>
          <w:tcPr>
            <w:tcW w:w="1289" w:type="dxa"/>
            <w:gridSpan w:val="4"/>
            <w:vAlign w:val="center"/>
          </w:tcPr>
          <w:p w14:paraId="2679069E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28" w:type="dxa"/>
            <w:gridSpan w:val="2"/>
            <w:vAlign w:val="center"/>
          </w:tcPr>
          <w:p w14:paraId="0BFFAF8C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6AFE40A9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gridSpan w:val="5"/>
            <w:vAlign w:val="center"/>
          </w:tcPr>
          <w:p w14:paraId="37037314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 yakın 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on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</w:p>
        </w:tc>
        <w:tc>
          <w:tcPr>
            <w:tcW w:w="313" w:type="dxa"/>
            <w:gridSpan w:val="2"/>
            <w:vAlign w:val="center"/>
          </w:tcPr>
          <w:p w14:paraId="1A629E75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5465C053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  <w:vAlign w:val="center"/>
          </w:tcPr>
          <w:p w14:paraId="5E90177A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0" w:type="dxa"/>
            <w:gridSpan w:val="5"/>
            <w:vAlign w:val="center"/>
          </w:tcPr>
          <w:p w14:paraId="58E18FAA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4" w:type="dxa"/>
            <w:gridSpan w:val="2"/>
            <w:vAlign w:val="center"/>
          </w:tcPr>
          <w:p w14:paraId="60515F9F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2CCE420F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7FC9177B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4" w:type="dxa"/>
            <w:gridSpan w:val="5"/>
            <w:vAlign w:val="center"/>
          </w:tcPr>
          <w:p w14:paraId="6096C850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5" w:type="dxa"/>
            <w:gridSpan w:val="2"/>
            <w:vAlign w:val="center"/>
          </w:tcPr>
          <w:p w14:paraId="138F7E01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02E1B725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283BC48F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2" w:type="dxa"/>
            <w:gridSpan w:val="6"/>
            <w:vAlign w:val="center"/>
          </w:tcPr>
          <w:p w14:paraId="17F06BAF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32182E" w:rsidRPr="004E5B9E" w14:paraId="0DCE3B94" w14:textId="77777777" w:rsidTr="00B17DC5">
        <w:trPr>
          <w:trHeight w:val="364"/>
          <w:jc w:val="center"/>
        </w:trPr>
        <w:tc>
          <w:tcPr>
            <w:tcW w:w="236" w:type="dxa"/>
          </w:tcPr>
          <w:p w14:paraId="610F6A4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276D177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1F29D26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14:paraId="2279664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  <w:gridSpan w:val="2"/>
          </w:tcPr>
          <w:p w14:paraId="26566A3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gridSpan w:val="3"/>
          </w:tcPr>
          <w:p w14:paraId="5C36B74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3A22B23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601C502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393CF13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71FFAD0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  <w:gridSpan w:val="2"/>
          </w:tcPr>
          <w:p w14:paraId="789D55F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46F77A3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</w:tcPr>
          <w:p w14:paraId="1F192EB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24229B1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5EA4B56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14:paraId="6FD0B19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0" w:type="dxa"/>
            <w:gridSpan w:val="2"/>
          </w:tcPr>
          <w:p w14:paraId="343916D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0D2EFAA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5E51738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5CA3D7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6AA3D66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2A6498F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704CFF0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gridSpan w:val="2"/>
          </w:tcPr>
          <w:p w14:paraId="54E01AA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346AC57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7F274A4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2159D8B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0EDBCA9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20F88C4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7A295B5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1FA1647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" w:type="dxa"/>
          </w:tcPr>
          <w:p w14:paraId="0D97A62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4BED98B6" w14:textId="77777777" w:rsidTr="00B17DC5">
        <w:trPr>
          <w:trHeight w:val="364"/>
          <w:jc w:val="center"/>
        </w:trPr>
        <w:tc>
          <w:tcPr>
            <w:tcW w:w="236" w:type="dxa"/>
          </w:tcPr>
          <w:p w14:paraId="3BD0579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42BCDF86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2" w:type="dxa"/>
          </w:tcPr>
          <w:p w14:paraId="62D7DCD6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2" w:type="dxa"/>
            <w:gridSpan w:val="2"/>
          </w:tcPr>
          <w:p w14:paraId="0E3FF0B0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8" w:type="dxa"/>
            <w:gridSpan w:val="5"/>
          </w:tcPr>
          <w:p w14:paraId="4601357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14:paraId="376D633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7A84CD6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53CA16F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0ADF83C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  <w:gridSpan w:val="2"/>
          </w:tcPr>
          <w:p w14:paraId="3BCE594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7643F4A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</w:tcPr>
          <w:p w14:paraId="280D67D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2554526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2EEB24D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14:paraId="0DF0647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0" w:type="dxa"/>
            <w:gridSpan w:val="2"/>
          </w:tcPr>
          <w:p w14:paraId="5A4B948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208D003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5C4D1DC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57C748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628EFD9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22A44E1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1453E0C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gridSpan w:val="2"/>
          </w:tcPr>
          <w:p w14:paraId="70E417A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796B385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215CDB3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02537C3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57D127A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0DEA9A5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7C30E62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7AFB715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" w:type="dxa"/>
          </w:tcPr>
          <w:p w14:paraId="1B37EF8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182E" w:rsidRPr="004E5B9E" w14:paraId="08220A8F" w14:textId="77777777" w:rsidTr="00B17DC5">
        <w:trPr>
          <w:trHeight w:val="344"/>
          <w:jc w:val="center"/>
        </w:trPr>
        <w:tc>
          <w:tcPr>
            <w:tcW w:w="236" w:type="dxa"/>
          </w:tcPr>
          <w:p w14:paraId="7508699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5EC6A548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2" w:type="dxa"/>
          </w:tcPr>
          <w:p w14:paraId="05BFB19F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  <w:gridSpan w:val="2"/>
          </w:tcPr>
          <w:p w14:paraId="260DDAE8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48" w:type="dxa"/>
            <w:gridSpan w:val="5"/>
          </w:tcPr>
          <w:p w14:paraId="7C93CE5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14:paraId="4D5F0A0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5210EAF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6E13BF1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069653F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  <w:gridSpan w:val="2"/>
          </w:tcPr>
          <w:p w14:paraId="501EC06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46C9162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  <w:tcBorders>
              <w:bottom w:val="single" w:sz="12" w:space="0" w:color="000000" w:themeColor="text1"/>
            </w:tcBorders>
          </w:tcPr>
          <w:p w14:paraId="2B648A8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8" w:type="dxa"/>
            <w:tcBorders>
              <w:bottom w:val="single" w:sz="12" w:space="0" w:color="000000" w:themeColor="text1"/>
            </w:tcBorders>
          </w:tcPr>
          <w:p w14:paraId="4B22154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bottom w:val="single" w:sz="12" w:space="0" w:color="000000" w:themeColor="text1"/>
            </w:tcBorders>
          </w:tcPr>
          <w:p w14:paraId="7597619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12" w:space="0" w:color="000000" w:themeColor="text1"/>
            </w:tcBorders>
          </w:tcPr>
          <w:p w14:paraId="4B88CAE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0" w:type="dxa"/>
            <w:gridSpan w:val="2"/>
            <w:tcBorders>
              <w:bottom w:val="single" w:sz="12" w:space="0" w:color="000000" w:themeColor="text1"/>
            </w:tcBorders>
          </w:tcPr>
          <w:p w14:paraId="59DCFE5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0E157A0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68F79AD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tcBorders>
              <w:bottom w:val="single" w:sz="12" w:space="0" w:color="000000" w:themeColor="text1"/>
            </w:tcBorders>
          </w:tcPr>
          <w:p w14:paraId="7DFBEF5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7" w:type="dxa"/>
            <w:tcBorders>
              <w:bottom w:val="single" w:sz="12" w:space="0" w:color="000000" w:themeColor="text1"/>
            </w:tcBorders>
          </w:tcPr>
          <w:p w14:paraId="4519B02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14:paraId="0587900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14:paraId="3CAD177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gridSpan w:val="2"/>
            <w:tcBorders>
              <w:bottom w:val="single" w:sz="12" w:space="0" w:color="000000" w:themeColor="text1"/>
            </w:tcBorders>
          </w:tcPr>
          <w:p w14:paraId="5768F4A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  <w:tcBorders>
              <w:bottom w:val="dotted" w:sz="2" w:space="0" w:color="7F7F7F" w:themeColor="text1" w:themeTint="80"/>
            </w:tcBorders>
          </w:tcPr>
          <w:p w14:paraId="707FC4F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70B477C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tcBorders>
              <w:bottom w:val="single" w:sz="12" w:space="0" w:color="000000" w:themeColor="text1"/>
            </w:tcBorders>
          </w:tcPr>
          <w:p w14:paraId="5663AF6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14:paraId="494C355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0BA641C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0436A24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3EFD152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" w:type="dxa"/>
            <w:tcBorders>
              <w:bottom w:val="dotted" w:sz="2" w:space="0" w:color="7F7F7F" w:themeColor="text1" w:themeTint="80"/>
            </w:tcBorders>
          </w:tcPr>
          <w:p w14:paraId="0E204C7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589B7EF3" w14:textId="77777777" w:rsidTr="00B17DC5">
        <w:trPr>
          <w:trHeight w:val="344"/>
          <w:jc w:val="center"/>
        </w:trPr>
        <w:tc>
          <w:tcPr>
            <w:tcW w:w="236" w:type="dxa"/>
          </w:tcPr>
          <w:p w14:paraId="1CFBD29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03C9A42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69AB045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14:paraId="60D37DB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</w:tcPr>
          <w:p w14:paraId="2C89A63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gridSpan w:val="2"/>
          </w:tcPr>
          <w:p w14:paraId="37BAB80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11324D1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51C44AD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7276F72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58F3D0E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  <w:gridSpan w:val="2"/>
          </w:tcPr>
          <w:p w14:paraId="1CA324C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39C7033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000000" w:themeColor="text1"/>
            </w:tcBorders>
          </w:tcPr>
          <w:p w14:paraId="22D2564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12" w:space="0" w:color="000000" w:themeColor="text1"/>
            </w:tcBorders>
          </w:tcPr>
          <w:p w14:paraId="7A44B5B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12" w:space="0" w:color="000000" w:themeColor="text1"/>
            </w:tcBorders>
          </w:tcPr>
          <w:p w14:paraId="38FBF1B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12" w:space="0" w:color="000000" w:themeColor="text1"/>
            </w:tcBorders>
          </w:tcPr>
          <w:p w14:paraId="3475CBC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0" w:type="dxa"/>
            <w:gridSpan w:val="2"/>
            <w:tcBorders>
              <w:top w:val="single" w:sz="12" w:space="0" w:color="000000" w:themeColor="text1"/>
            </w:tcBorders>
          </w:tcPr>
          <w:p w14:paraId="2617959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71D39FB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14:paraId="5EA24C9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000000" w:themeColor="text1"/>
            </w:tcBorders>
          </w:tcPr>
          <w:p w14:paraId="1360863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12" w:space="0" w:color="000000" w:themeColor="text1"/>
            </w:tcBorders>
          </w:tcPr>
          <w:p w14:paraId="790A75A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14:paraId="21514B6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14:paraId="46C7B63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000000" w:themeColor="text1"/>
            </w:tcBorders>
          </w:tcPr>
          <w:p w14:paraId="76A6547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  <w:tcBorders>
              <w:top w:val="dotted" w:sz="2" w:space="0" w:color="7F7F7F" w:themeColor="text1" w:themeTint="80"/>
            </w:tcBorders>
          </w:tcPr>
          <w:p w14:paraId="6603361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243E061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000000" w:themeColor="text1"/>
            </w:tcBorders>
          </w:tcPr>
          <w:p w14:paraId="7A7D5B8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14:paraId="362C3CF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5A2B356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46ADA02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0DE657F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" w:type="dxa"/>
            <w:tcBorders>
              <w:top w:val="dotted" w:sz="2" w:space="0" w:color="7F7F7F" w:themeColor="text1" w:themeTint="80"/>
            </w:tcBorders>
          </w:tcPr>
          <w:p w14:paraId="58CA012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062102F" w14:textId="77777777"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6"/>
        <w:gridCol w:w="360"/>
        <w:gridCol w:w="360"/>
        <w:gridCol w:w="360"/>
        <w:gridCol w:w="419"/>
        <w:gridCol w:w="9"/>
        <w:gridCol w:w="420"/>
        <w:gridCol w:w="352"/>
        <w:gridCol w:w="351"/>
        <w:gridCol w:w="351"/>
        <w:gridCol w:w="314"/>
        <w:gridCol w:w="313"/>
        <w:gridCol w:w="314"/>
        <w:gridCol w:w="366"/>
        <w:gridCol w:w="357"/>
        <w:gridCol w:w="355"/>
        <w:gridCol w:w="354"/>
        <w:gridCol w:w="319"/>
        <w:gridCol w:w="314"/>
        <w:gridCol w:w="314"/>
        <w:gridCol w:w="366"/>
        <w:gridCol w:w="356"/>
        <w:gridCol w:w="352"/>
        <w:gridCol w:w="352"/>
        <w:gridCol w:w="352"/>
        <w:gridCol w:w="314"/>
        <w:gridCol w:w="314"/>
        <w:gridCol w:w="366"/>
        <w:gridCol w:w="353"/>
        <w:gridCol w:w="350"/>
        <w:gridCol w:w="350"/>
        <w:gridCol w:w="350"/>
        <w:gridCol w:w="273"/>
      </w:tblGrid>
      <w:tr w:rsidR="00411AA6" w:rsidRPr="004E5B9E" w14:paraId="5975B474" w14:textId="77777777" w:rsidTr="00B17DC5">
        <w:trPr>
          <w:trHeight w:val="364"/>
          <w:jc w:val="center"/>
        </w:trPr>
        <w:tc>
          <w:tcPr>
            <w:tcW w:w="1316" w:type="dxa"/>
            <w:gridSpan w:val="4"/>
            <w:vAlign w:val="center"/>
          </w:tcPr>
          <w:p w14:paraId="2D13C819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28" w:type="dxa"/>
            <w:gridSpan w:val="2"/>
            <w:vAlign w:val="center"/>
          </w:tcPr>
          <w:p w14:paraId="6AF02592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19DE3E9D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vAlign w:val="center"/>
          </w:tcPr>
          <w:p w14:paraId="7E14C826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 yakın 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on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</w:p>
        </w:tc>
        <w:tc>
          <w:tcPr>
            <w:tcW w:w="313" w:type="dxa"/>
            <w:vAlign w:val="center"/>
          </w:tcPr>
          <w:p w14:paraId="7E4F6611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14:paraId="470B9B94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235C4AEB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4"/>
            <w:vAlign w:val="center"/>
          </w:tcPr>
          <w:p w14:paraId="26B2DE28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4" w:type="dxa"/>
            <w:vAlign w:val="center"/>
          </w:tcPr>
          <w:p w14:paraId="370174A1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14:paraId="4DE424FF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446C22AD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037B311A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4" w:type="dxa"/>
            <w:vAlign w:val="center"/>
          </w:tcPr>
          <w:p w14:paraId="2817554A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14:paraId="222FBD1E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1C76FB72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1B990C33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022218" w:rsidRPr="004E5B9E" w14:paraId="29D7C5E1" w14:textId="77777777" w:rsidTr="00B17DC5">
        <w:trPr>
          <w:trHeight w:val="364"/>
          <w:jc w:val="center"/>
        </w:trPr>
        <w:tc>
          <w:tcPr>
            <w:tcW w:w="236" w:type="dxa"/>
          </w:tcPr>
          <w:p w14:paraId="13989B4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60891A0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06B768D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453DB6B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</w:tcPr>
          <w:p w14:paraId="6B97E75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14:paraId="3D93ED4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6F024E1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467B13B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7AB0060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4DE5383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6DAAEDB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516DC3B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7AF94B3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48C78F1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14:paraId="2AC946F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06B5256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14:paraId="6E6819C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2AB11CA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67A582E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539B5C9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14:paraId="0A3AE43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10510A8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100D0DD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5FD8F18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20B6D4F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2115949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53F19AC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76CA9F4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564E27D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0F5C098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58E5408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14:paraId="6DE94A6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26667DC3" w14:textId="77777777" w:rsidTr="00B17DC5">
        <w:trPr>
          <w:trHeight w:val="364"/>
          <w:jc w:val="center"/>
        </w:trPr>
        <w:tc>
          <w:tcPr>
            <w:tcW w:w="236" w:type="dxa"/>
          </w:tcPr>
          <w:p w14:paraId="55CF23C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069C575F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60" w:type="dxa"/>
          </w:tcPr>
          <w:p w14:paraId="36D09554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0" w:type="dxa"/>
          </w:tcPr>
          <w:p w14:paraId="7AFD8BBB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48" w:type="dxa"/>
            <w:gridSpan w:val="3"/>
          </w:tcPr>
          <w:p w14:paraId="6BE68B6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14:paraId="067FD69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71588B1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6CDDC81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13517A8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37D5C5F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1F17539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5CEDB12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25B2DA7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14:paraId="5974269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57F9C93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14:paraId="24A8688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6BBF6D1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29CA02D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45DB13E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14:paraId="0098123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64FF746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3721D55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2802067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70BF660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79BA60C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7E208A4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41660F6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036A9AA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2BBB81D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536FC22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14:paraId="017952B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0DB7C86E" w14:textId="77777777" w:rsidTr="00B17DC5">
        <w:trPr>
          <w:trHeight w:val="344"/>
          <w:jc w:val="center"/>
        </w:trPr>
        <w:tc>
          <w:tcPr>
            <w:tcW w:w="236" w:type="dxa"/>
          </w:tcPr>
          <w:p w14:paraId="44F3686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48F9E09F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0" w:type="dxa"/>
          </w:tcPr>
          <w:p w14:paraId="352B0CC7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0" w:type="dxa"/>
          </w:tcPr>
          <w:p w14:paraId="4F96000A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48" w:type="dxa"/>
            <w:gridSpan w:val="3"/>
          </w:tcPr>
          <w:p w14:paraId="488C5FF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14:paraId="4C4B5D6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024A1E5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707BC49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57323A9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3CFE79F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0999BAA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699B05F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7" w:type="dxa"/>
            <w:tcBorders>
              <w:bottom w:val="single" w:sz="12" w:space="0" w:color="000000" w:themeColor="text1"/>
            </w:tcBorders>
          </w:tcPr>
          <w:p w14:paraId="7B40B86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12" w:space="0" w:color="000000" w:themeColor="text1"/>
            </w:tcBorders>
          </w:tcPr>
          <w:p w14:paraId="7CEE77C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14:paraId="6375974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bottom w:val="single" w:sz="12" w:space="0" w:color="000000" w:themeColor="text1"/>
            </w:tcBorders>
          </w:tcPr>
          <w:p w14:paraId="31389EF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643710F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2F93C10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5260304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6" w:type="dxa"/>
            <w:tcBorders>
              <w:bottom w:val="single" w:sz="12" w:space="0" w:color="000000" w:themeColor="text1"/>
            </w:tcBorders>
          </w:tcPr>
          <w:p w14:paraId="4F2A249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14:paraId="1ECA58D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14:paraId="53BE515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14:paraId="4742993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bottom w:val="dotted" w:sz="2" w:space="0" w:color="7F7F7F" w:themeColor="text1" w:themeTint="80"/>
            </w:tcBorders>
          </w:tcPr>
          <w:p w14:paraId="60FDD34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049F89B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7772DE0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14:paraId="0CBDE89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6C90247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70D3097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6B1F3BB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bottom w:val="dotted" w:sz="2" w:space="0" w:color="7F7F7F" w:themeColor="text1" w:themeTint="80"/>
            </w:tcBorders>
          </w:tcPr>
          <w:p w14:paraId="28422CA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61093B3A" w14:textId="77777777" w:rsidTr="00B17DC5">
        <w:trPr>
          <w:trHeight w:val="344"/>
          <w:jc w:val="center"/>
        </w:trPr>
        <w:tc>
          <w:tcPr>
            <w:tcW w:w="236" w:type="dxa"/>
          </w:tcPr>
          <w:p w14:paraId="5E90DB8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7643CE3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224C23C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14:paraId="5E062BF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2"/>
          </w:tcPr>
          <w:p w14:paraId="2DD0866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</w:tcPr>
          <w:p w14:paraId="33C2078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14:paraId="35A85AA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16AB905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4ECE20B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54CAF48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14:paraId="0913171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3C6A7EF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5C96866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12" w:space="0" w:color="000000" w:themeColor="text1"/>
            </w:tcBorders>
          </w:tcPr>
          <w:p w14:paraId="15AE023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12" w:space="0" w:color="000000" w:themeColor="text1"/>
            </w:tcBorders>
          </w:tcPr>
          <w:p w14:paraId="4F98D78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14:paraId="3591D33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single" w:sz="12" w:space="0" w:color="000000" w:themeColor="text1"/>
            </w:tcBorders>
          </w:tcPr>
          <w:p w14:paraId="366128D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4868B8F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748CB50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550A549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12" w:space="0" w:color="000000" w:themeColor="text1"/>
            </w:tcBorders>
          </w:tcPr>
          <w:p w14:paraId="085D015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14:paraId="730985E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14:paraId="4F62CF3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14:paraId="1CB3C11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dotted" w:sz="2" w:space="0" w:color="7F7F7F" w:themeColor="text1" w:themeTint="80"/>
            </w:tcBorders>
          </w:tcPr>
          <w:p w14:paraId="3703D9A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14:paraId="29C212B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1554ED0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14:paraId="761599E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35BF136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7E575AD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784595F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dotted" w:sz="2" w:space="0" w:color="7F7F7F" w:themeColor="text1" w:themeTint="80"/>
            </w:tcBorders>
          </w:tcPr>
          <w:p w14:paraId="2097223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A31FB55" w14:textId="77777777" w:rsidR="004521ED" w:rsidRPr="004E5B9E" w:rsidRDefault="004521ED" w:rsidP="00452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83CEDC" w14:textId="77777777" w:rsidR="004521ED" w:rsidRDefault="004521ED" w:rsidP="00452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A3A5BE" w14:textId="77777777" w:rsidR="00CA0087" w:rsidRDefault="00CA0087" w:rsidP="00452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1A1901" w14:textId="77777777" w:rsidR="00CA0087" w:rsidRDefault="00CA0087" w:rsidP="00452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3E10EE" w14:textId="77777777" w:rsidR="00CA0087" w:rsidRPr="004E5B9E" w:rsidRDefault="00CA0087" w:rsidP="00452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1C64EF" w14:textId="77777777" w:rsidR="004E5B9E" w:rsidRPr="004E5B9E" w:rsidRDefault="004E5B9E" w:rsidP="004E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B9E">
        <w:rPr>
          <w:rFonts w:ascii="Times New Roman" w:eastAsia="Times New Roman" w:hAnsi="Times New Roman" w:cs="Times New Roman"/>
          <w:b/>
          <w:sz w:val="28"/>
          <w:szCs w:val="28"/>
        </w:rPr>
        <w:t>ÇIKARMA İŞLEMİNDE FARKI TAHMİN ETME</w:t>
      </w:r>
    </w:p>
    <w:p w14:paraId="1A5902F0" w14:textId="77777777" w:rsidR="004E5B9E" w:rsidRPr="004E5B9E" w:rsidRDefault="004E5B9E" w:rsidP="004E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Aşağıdaki çıkarma işlemlerinde eksilen ve çıkanı en yakın </w:t>
      </w:r>
      <w:r w:rsidR="0029166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yüzlüğe</w:t>
      </w: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yuvarlayarak farkı</w:t>
      </w:r>
    </w:p>
    <w:p w14:paraId="63D26A0E" w14:textId="77777777" w:rsidR="004040A8" w:rsidRDefault="004E5B9E" w:rsidP="004E5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tahmin ediniz. Daha sonra işlem yaparak tahmininizi sonucuyla karşılaştırınız.</w:t>
      </w:r>
    </w:p>
    <w:p w14:paraId="1A3B961F" w14:textId="77777777" w:rsidR="004E5B9E" w:rsidRPr="004E5B9E" w:rsidRDefault="004E5B9E" w:rsidP="004E5B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358"/>
        <w:gridCol w:w="358"/>
        <w:gridCol w:w="358"/>
        <w:gridCol w:w="423"/>
        <w:gridCol w:w="9"/>
        <w:gridCol w:w="423"/>
        <w:gridCol w:w="349"/>
        <w:gridCol w:w="348"/>
        <w:gridCol w:w="348"/>
        <w:gridCol w:w="311"/>
        <w:gridCol w:w="311"/>
        <w:gridCol w:w="312"/>
        <w:gridCol w:w="366"/>
        <w:gridCol w:w="356"/>
        <w:gridCol w:w="354"/>
        <w:gridCol w:w="353"/>
        <w:gridCol w:w="318"/>
        <w:gridCol w:w="312"/>
        <w:gridCol w:w="312"/>
        <w:gridCol w:w="366"/>
        <w:gridCol w:w="354"/>
        <w:gridCol w:w="350"/>
        <w:gridCol w:w="350"/>
        <w:gridCol w:w="349"/>
        <w:gridCol w:w="312"/>
        <w:gridCol w:w="312"/>
        <w:gridCol w:w="366"/>
        <w:gridCol w:w="351"/>
        <w:gridCol w:w="348"/>
        <w:gridCol w:w="348"/>
        <w:gridCol w:w="348"/>
        <w:gridCol w:w="236"/>
      </w:tblGrid>
      <w:tr w:rsidR="004E5B9E" w:rsidRPr="004E5B9E" w14:paraId="6B080D89" w14:textId="77777777" w:rsidTr="00B17DC5">
        <w:trPr>
          <w:trHeight w:val="364"/>
          <w:jc w:val="center"/>
        </w:trPr>
        <w:tc>
          <w:tcPr>
            <w:tcW w:w="1360" w:type="dxa"/>
            <w:gridSpan w:val="4"/>
            <w:vAlign w:val="center"/>
          </w:tcPr>
          <w:p w14:paraId="7AFAE07A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32" w:type="dxa"/>
            <w:gridSpan w:val="2"/>
            <w:vAlign w:val="center"/>
          </w:tcPr>
          <w:p w14:paraId="05829186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D15760D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3B5ECFA7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En yakın yüzlük</w:t>
            </w:r>
          </w:p>
        </w:tc>
        <w:tc>
          <w:tcPr>
            <w:tcW w:w="311" w:type="dxa"/>
            <w:vAlign w:val="center"/>
          </w:tcPr>
          <w:p w14:paraId="3F51081E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14:paraId="22B1478F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0612F891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20D68E52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2" w:type="dxa"/>
            <w:vAlign w:val="center"/>
          </w:tcPr>
          <w:p w14:paraId="621EA9BE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14:paraId="4D62C294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60CF7876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124D38C3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2" w:type="dxa"/>
            <w:vAlign w:val="center"/>
          </w:tcPr>
          <w:p w14:paraId="378747EA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14:paraId="5BDEA2E3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071BD83A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1" w:type="dxa"/>
            <w:gridSpan w:val="5"/>
            <w:vAlign w:val="center"/>
          </w:tcPr>
          <w:p w14:paraId="5242E2EA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022218" w:rsidRPr="004E5B9E" w14:paraId="684F61FE" w14:textId="77777777" w:rsidTr="00B17DC5">
        <w:trPr>
          <w:trHeight w:val="364"/>
          <w:jc w:val="center"/>
        </w:trPr>
        <w:tc>
          <w:tcPr>
            <w:tcW w:w="286" w:type="dxa"/>
          </w:tcPr>
          <w:p w14:paraId="2EFC3B8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1D838BB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5A93F31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78E1FD7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14:paraId="10C4BF7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14:paraId="66F1921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5C7E6B1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78DF89C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32B48BA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535D632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40B1837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750D643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1DC97E3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14:paraId="55FC230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44D99B7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6B2DF3B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</w:tcPr>
          <w:p w14:paraId="5CEC1C0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68FD3E1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564405F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0AA5E07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18A1529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7FE9E2A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4AAA5B7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0484DDC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783D999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6E3A6F2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52C70CA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393D224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7959062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674E433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4075533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14:paraId="70076F8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0DBC3DA5" w14:textId="77777777" w:rsidTr="00B17DC5">
        <w:trPr>
          <w:trHeight w:val="364"/>
          <w:jc w:val="center"/>
        </w:trPr>
        <w:tc>
          <w:tcPr>
            <w:tcW w:w="286" w:type="dxa"/>
          </w:tcPr>
          <w:p w14:paraId="486F2B29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8" w:type="dxa"/>
          </w:tcPr>
          <w:p w14:paraId="6BD78E39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8" w:type="dxa"/>
          </w:tcPr>
          <w:p w14:paraId="477801BD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8" w:type="dxa"/>
          </w:tcPr>
          <w:p w14:paraId="61E79230" w14:textId="77777777" w:rsidR="00022218" w:rsidRPr="004E5B9E" w:rsidRDefault="004E5B9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5" w:type="dxa"/>
            <w:gridSpan w:val="3"/>
          </w:tcPr>
          <w:p w14:paraId="0BE0362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9" w:type="dxa"/>
          </w:tcPr>
          <w:p w14:paraId="338AFDB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7633429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278FA70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4D0691B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1011678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06BDB9E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3790AEA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14:paraId="4489F6B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7BC9C7F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0708CBD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</w:tcPr>
          <w:p w14:paraId="777F9AE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7565FCB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649DA55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0EDBF95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27F9E53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38DC0C1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6CC860E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5E3BB2D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3348283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723A839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49D8177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020A278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5A9BF97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2CBEB27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2AD0397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14:paraId="113A899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218B30D5" w14:textId="77777777" w:rsidTr="00B17DC5">
        <w:trPr>
          <w:trHeight w:val="344"/>
          <w:jc w:val="center"/>
        </w:trPr>
        <w:tc>
          <w:tcPr>
            <w:tcW w:w="286" w:type="dxa"/>
          </w:tcPr>
          <w:p w14:paraId="09959EBD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8" w:type="dxa"/>
          </w:tcPr>
          <w:p w14:paraId="4BF76A30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8" w:type="dxa"/>
          </w:tcPr>
          <w:p w14:paraId="6DB18FBF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58" w:type="dxa"/>
          </w:tcPr>
          <w:p w14:paraId="4FE48A32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5" w:type="dxa"/>
            <w:gridSpan w:val="3"/>
          </w:tcPr>
          <w:p w14:paraId="0D968B1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9" w:type="dxa"/>
          </w:tcPr>
          <w:p w14:paraId="6362AC8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5B8263B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3438D3D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032420A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1C053A9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0FA5E59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6A6497F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6" w:type="dxa"/>
            <w:tcBorders>
              <w:bottom w:val="single" w:sz="12" w:space="0" w:color="000000" w:themeColor="text1"/>
            </w:tcBorders>
          </w:tcPr>
          <w:p w14:paraId="3026794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14:paraId="4F0697F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14:paraId="4B01BBE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  <w:tcBorders>
              <w:bottom w:val="single" w:sz="12" w:space="0" w:color="000000" w:themeColor="text1"/>
            </w:tcBorders>
          </w:tcPr>
          <w:p w14:paraId="1C922B1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2E8CD91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6C71343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4DED6BF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14:paraId="2854975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503F851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2FE1363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bottom w:val="single" w:sz="12" w:space="0" w:color="000000" w:themeColor="text1"/>
            </w:tcBorders>
          </w:tcPr>
          <w:p w14:paraId="6DEACA8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tcBorders>
              <w:bottom w:val="dotted" w:sz="2" w:space="0" w:color="7F7F7F" w:themeColor="text1" w:themeTint="80"/>
            </w:tcBorders>
          </w:tcPr>
          <w:p w14:paraId="63688D5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3D03E70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59C3B56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1" w:type="dxa"/>
            <w:tcBorders>
              <w:bottom w:val="single" w:sz="12" w:space="0" w:color="000000" w:themeColor="text1"/>
            </w:tcBorders>
          </w:tcPr>
          <w:p w14:paraId="441284B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14:paraId="157AFE1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14:paraId="2A733B8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14:paraId="21BFB59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dotted" w:sz="2" w:space="0" w:color="7F7F7F" w:themeColor="text1" w:themeTint="80"/>
            </w:tcBorders>
          </w:tcPr>
          <w:p w14:paraId="52A5110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182E" w:rsidRPr="004E5B9E" w14:paraId="12F5F15C" w14:textId="77777777" w:rsidTr="00B17DC5">
        <w:trPr>
          <w:trHeight w:val="344"/>
          <w:jc w:val="center"/>
        </w:trPr>
        <w:tc>
          <w:tcPr>
            <w:tcW w:w="286" w:type="dxa"/>
          </w:tcPr>
          <w:p w14:paraId="73DD157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038CADD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46F64C5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71DBEF7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14:paraId="1D7E68B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14:paraId="15852A0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30A907D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5F9E5B4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5921B2E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7CD818A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0936EAB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1AD6D70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3F04070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12" w:space="0" w:color="000000" w:themeColor="text1"/>
            </w:tcBorders>
          </w:tcPr>
          <w:p w14:paraId="188D749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14:paraId="05BE029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14:paraId="657751B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single" w:sz="12" w:space="0" w:color="000000" w:themeColor="text1"/>
            </w:tcBorders>
          </w:tcPr>
          <w:p w14:paraId="2D86F66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2DA6CEB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7355166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224931A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14:paraId="6D03A5F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4002F90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4D195F8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12" w:space="0" w:color="000000" w:themeColor="text1"/>
            </w:tcBorders>
          </w:tcPr>
          <w:p w14:paraId="6172CF4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tcBorders>
              <w:top w:val="dotted" w:sz="2" w:space="0" w:color="7F7F7F" w:themeColor="text1" w:themeTint="80"/>
            </w:tcBorders>
          </w:tcPr>
          <w:p w14:paraId="0C85CB3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03D1548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10A448D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12" w:space="0" w:color="000000" w:themeColor="text1"/>
            </w:tcBorders>
          </w:tcPr>
          <w:p w14:paraId="098BF1E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14:paraId="58CBAD1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14:paraId="18BC2F7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14:paraId="06758F1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dotted" w:sz="2" w:space="0" w:color="7F7F7F" w:themeColor="text1" w:themeTint="80"/>
            </w:tcBorders>
          </w:tcPr>
          <w:p w14:paraId="6700562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0390C13" w14:textId="77777777" w:rsidR="004040A8" w:rsidRPr="004E5B9E" w:rsidRDefault="004040A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358"/>
        <w:gridCol w:w="358"/>
        <w:gridCol w:w="358"/>
        <w:gridCol w:w="423"/>
        <w:gridCol w:w="9"/>
        <w:gridCol w:w="423"/>
        <w:gridCol w:w="349"/>
        <w:gridCol w:w="348"/>
        <w:gridCol w:w="348"/>
        <w:gridCol w:w="311"/>
        <w:gridCol w:w="311"/>
        <w:gridCol w:w="312"/>
        <w:gridCol w:w="366"/>
        <w:gridCol w:w="356"/>
        <w:gridCol w:w="354"/>
        <w:gridCol w:w="353"/>
        <w:gridCol w:w="318"/>
        <w:gridCol w:w="312"/>
        <w:gridCol w:w="312"/>
        <w:gridCol w:w="366"/>
        <w:gridCol w:w="354"/>
        <w:gridCol w:w="350"/>
        <w:gridCol w:w="350"/>
        <w:gridCol w:w="349"/>
        <w:gridCol w:w="312"/>
        <w:gridCol w:w="312"/>
        <w:gridCol w:w="366"/>
        <w:gridCol w:w="351"/>
        <w:gridCol w:w="348"/>
        <w:gridCol w:w="348"/>
        <w:gridCol w:w="348"/>
        <w:gridCol w:w="236"/>
      </w:tblGrid>
      <w:tr w:rsidR="004E5B9E" w:rsidRPr="004E5B9E" w14:paraId="3329481D" w14:textId="77777777" w:rsidTr="00B17DC5">
        <w:trPr>
          <w:trHeight w:val="364"/>
          <w:jc w:val="center"/>
        </w:trPr>
        <w:tc>
          <w:tcPr>
            <w:tcW w:w="1360" w:type="dxa"/>
            <w:gridSpan w:val="4"/>
            <w:vAlign w:val="center"/>
          </w:tcPr>
          <w:p w14:paraId="2790EA7A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32" w:type="dxa"/>
            <w:gridSpan w:val="2"/>
            <w:vAlign w:val="center"/>
          </w:tcPr>
          <w:p w14:paraId="7D801F49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73D415C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44013A6B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En yakın yüzlük</w:t>
            </w:r>
          </w:p>
        </w:tc>
        <w:tc>
          <w:tcPr>
            <w:tcW w:w="311" w:type="dxa"/>
            <w:vAlign w:val="center"/>
          </w:tcPr>
          <w:p w14:paraId="7E2AE618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14:paraId="4ECA3502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3E60652B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1315FB7D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2" w:type="dxa"/>
            <w:vAlign w:val="center"/>
          </w:tcPr>
          <w:p w14:paraId="4D5DAE38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14:paraId="1DF182F2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55394745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116FF53D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2" w:type="dxa"/>
            <w:vAlign w:val="center"/>
          </w:tcPr>
          <w:p w14:paraId="0F1FF077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14:paraId="5758CDC3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14:paraId="04DA8517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1" w:type="dxa"/>
            <w:gridSpan w:val="5"/>
            <w:vAlign w:val="center"/>
          </w:tcPr>
          <w:p w14:paraId="4E306F43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022218" w:rsidRPr="004E5B9E" w14:paraId="219DBBB1" w14:textId="77777777" w:rsidTr="00B17DC5">
        <w:trPr>
          <w:trHeight w:val="364"/>
          <w:jc w:val="center"/>
        </w:trPr>
        <w:tc>
          <w:tcPr>
            <w:tcW w:w="286" w:type="dxa"/>
          </w:tcPr>
          <w:p w14:paraId="51C0542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5A69514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15600D5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20EBFEA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14:paraId="1894E37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14:paraId="22E66EA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7D2F8EC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248626A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498619A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389309F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7BF20A9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0F8D361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37611EA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14:paraId="23E1774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1BAAE39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05EA2C8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</w:tcPr>
          <w:p w14:paraId="03BA85D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25AC6FC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6349F33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2705A7A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1EFE985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28277BE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0DC82FA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53D89CA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37FF09C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4E2750A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554E722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3D7D5D2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0D6BF3C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01747CE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6CE9633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14:paraId="508F398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01D89DCF" w14:textId="77777777" w:rsidTr="00B17DC5">
        <w:trPr>
          <w:trHeight w:val="364"/>
          <w:jc w:val="center"/>
        </w:trPr>
        <w:tc>
          <w:tcPr>
            <w:tcW w:w="286" w:type="dxa"/>
          </w:tcPr>
          <w:p w14:paraId="3B364720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8" w:type="dxa"/>
          </w:tcPr>
          <w:p w14:paraId="2C535797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8" w:type="dxa"/>
          </w:tcPr>
          <w:p w14:paraId="145401D7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58" w:type="dxa"/>
          </w:tcPr>
          <w:p w14:paraId="75D7619B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5" w:type="dxa"/>
            <w:gridSpan w:val="3"/>
          </w:tcPr>
          <w:p w14:paraId="62C8629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9" w:type="dxa"/>
          </w:tcPr>
          <w:p w14:paraId="3C7BB25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7075B23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6E43809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2EA8DDC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1F50C25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783C02B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3140ACB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14:paraId="192E2BD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1B55992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3DE114C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</w:tcPr>
          <w:p w14:paraId="7EE8000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2556A4B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07F946D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01204BF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4F0F786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1F8C002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58EEEEE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6150BF4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71C6138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56E8FA7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14:paraId="42DE676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693193A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2DFAB1E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0587E04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48B308B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14:paraId="1761111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14:paraId="41C12ED6" w14:textId="77777777" w:rsidTr="00B17DC5">
        <w:trPr>
          <w:trHeight w:val="344"/>
          <w:jc w:val="center"/>
        </w:trPr>
        <w:tc>
          <w:tcPr>
            <w:tcW w:w="286" w:type="dxa"/>
          </w:tcPr>
          <w:p w14:paraId="6E2ABF80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58" w:type="dxa"/>
          </w:tcPr>
          <w:p w14:paraId="79017F45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58" w:type="dxa"/>
          </w:tcPr>
          <w:p w14:paraId="497C6EE1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8" w:type="dxa"/>
          </w:tcPr>
          <w:p w14:paraId="45B68E78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5" w:type="dxa"/>
            <w:gridSpan w:val="3"/>
          </w:tcPr>
          <w:p w14:paraId="07847E8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9" w:type="dxa"/>
          </w:tcPr>
          <w:p w14:paraId="00F7520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2B12542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7932F07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32403FE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65E0D01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7C9C0B9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0976C9F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6" w:type="dxa"/>
            <w:tcBorders>
              <w:bottom w:val="single" w:sz="12" w:space="0" w:color="000000" w:themeColor="text1"/>
            </w:tcBorders>
          </w:tcPr>
          <w:p w14:paraId="2D2F2EF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14:paraId="062AC8C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14:paraId="326623F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  <w:tcBorders>
              <w:bottom w:val="single" w:sz="12" w:space="0" w:color="000000" w:themeColor="text1"/>
            </w:tcBorders>
          </w:tcPr>
          <w:p w14:paraId="137F474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14DE224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28D582B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2205660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14:paraId="4428CEF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6C980C0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20125AE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bottom w:val="single" w:sz="12" w:space="0" w:color="000000" w:themeColor="text1"/>
            </w:tcBorders>
          </w:tcPr>
          <w:p w14:paraId="7B35712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tcBorders>
              <w:bottom w:val="dotted" w:sz="2" w:space="0" w:color="7F7F7F" w:themeColor="text1" w:themeTint="80"/>
            </w:tcBorders>
          </w:tcPr>
          <w:p w14:paraId="4C4207C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1C325DC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14:paraId="5343688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1" w:type="dxa"/>
            <w:tcBorders>
              <w:bottom w:val="single" w:sz="12" w:space="0" w:color="000000" w:themeColor="text1"/>
            </w:tcBorders>
          </w:tcPr>
          <w:p w14:paraId="5C0D5AA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14:paraId="075BBC8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14:paraId="655CEE5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14:paraId="39309B9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dotted" w:sz="2" w:space="0" w:color="7F7F7F" w:themeColor="text1" w:themeTint="80"/>
            </w:tcBorders>
          </w:tcPr>
          <w:p w14:paraId="18CE69E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182E" w:rsidRPr="004E5B9E" w14:paraId="12A6EED1" w14:textId="77777777" w:rsidTr="00B17DC5">
        <w:trPr>
          <w:trHeight w:val="344"/>
          <w:jc w:val="center"/>
        </w:trPr>
        <w:tc>
          <w:tcPr>
            <w:tcW w:w="286" w:type="dxa"/>
          </w:tcPr>
          <w:p w14:paraId="2B2EADD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38D10D9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470341E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63052CC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14:paraId="589324D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14:paraId="1FF9D49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4E5DF92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062B310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14:paraId="420451F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3AC9B06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14:paraId="668104F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7EA804E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0ED1840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12" w:space="0" w:color="000000" w:themeColor="text1"/>
            </w:tcBorders>
          </w:tcPr>
          <w:p w14:paraId="16C23C7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14:paraId="349543E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14:paraId="5D5A6C4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single" w:sz="12" w:space="0" w:color="000000" w:themeColor="text1"/>
            </w:tcBorders>
          </w:tcPr>
          <w:p w14:paraId="70F9A41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341898D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2EAD2B0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4458961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14:paraId="1582D57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5742DE7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3B5C43B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12" w:space="0" w:color="000000" w:themeColor="text1"/>
            </w:tcBorders>
          </w:tcPr>
          <w:p w14:paraId="5D9F3CF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tcBorders>
              <w:top w:val="dotted" w:sz="2" w:space="0" w:color="7F7F7F" w:themeColor="text1" w:themeTint="80"/>
            </w:tcBorders>
          </w:tcPr>
          <w:p w14:paraId="40F3B0D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14:paraId="5FD5114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14:paraId="0C03FE4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12" w:space="0" w:color="000000" w:themeColor="text1"/>
            </w:tcBorders>
          </w:tcPr>
          <w:p w14:paraId="103F83F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14:paraId="6FB6C38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14:paraId="51788E6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14:paraId="18FBD64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dotted" w:sz="2" w:space="0" w:color="7F7F7F" w:themeColor="text1" w:themeTint="80"/>
            </w:tcBorders>
          </w:tcPr>
          <w:p w14:paraId="1057C82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9248F8F" w14:textId="77777777"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6"/>
        <w:gridCol w:w="358"/>
        <w:gridCol w:w="357"/>
        <w:gridCol w:w="357"/>
        <w:gridCol w:w="423"/>
        <w:gridCol w:w="9"/>
        <w:gridCol w:w="421"/>
        <w:gridCol w:w="345"/>
        <w:gridCol w:w="343"/>
        <w:gridCol w:w="343"/>
        <w:gridCol w:w="308"/>
        <w:gridCol w:w="307"/>
        <w:gridCol w:w="308"/>
        <w:gridCol w:w="365"/>
        <w:gridCol w:w="354"/>
        <w:gridCol w:w="351"/>
        <w:gridCol w:w="350"/>
        <w:gridCol w:w="316"/>
        <w:gridCol w:w="308"/>
        <w:gridCol w:w="308"/>
        <w:gridCol w:w="365"/>
        <w:gridCol w:w="350"/>
        <w:gridCol w:w="346"/>
        <w:gridCol w:w="346"/>
        <w:gridCol w:w="344"/>
        <w:gridCol w:w="308"/>
        <w:gridCol w:w="308"/>
        <w:gridCol w:w="365"/>
        <w:gridCol w:w="346"/>
        <w:gridCol w:w="343"/>
        <w:gridCol w:w="343"/>
        <w:gridCol w:w="343"/>
        <w:gridCol w:w="309"/>
      </w:tblGrid>
      <w:tr w:rsidR="00B17DC5" w:rsidRPr="004E5B9E" w14:paraId="583C7F29" w14:textId="77777777" w:rsidTr="00B17DC5">
        <w:trPr>
          <w:trHeight w:val="364"/>
          <w:jc w:val="center"/>
        </w:trPr>
        <w:tc>
          <w:tcPr>
            <w:tcW w:w="1365" w:type="dxa"/>
            <w:gridSpan w:val="4"/>
            <w:vAlign w:val="center"/>
          </w:tcPr>
          <w:p w14:paraId="7AA42D4C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32" w:type="dxa"/>
            <w:gridSpan w:val="2"/>
            <w:vAlign w:val="center"/>
          </w:tcPr>
          <w:p w14:paraId="076AC056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14:paraId="2561634F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9" w:type="dxa"/>
            <w:gridSpan w:val="4"/>
            <w:vAlign w:val="center"/>
          </w:tcPr>
          <w:p w14:paraId="242B8CCA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En yakın yüzlük</w:t>
            </w:r>
          </w:p>
        </w:tc>
        <w:tc>
          <w:tcPr>
            <w:tcW w:w="307" w:type="dxa"/>
            <w:vAlign w:val="center"/>
          </w:tcPr>
          <w:p w14:paraId="35C4F8FA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14:paraId="60904F42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14:paraId="1B3D78E9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205445A2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08" w:type="dxa"/>
            <w:vAlign w:val="center"/>
          </w:tcPr>
          <w:p w14:paraId="5C001A29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14:paraId="0AF88D96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14:paraId="7C5C5C2D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7E491C63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08" w:type="dxa"/>
            <w:vAlign w:val="center"/>
          </w:tcPr>
          <w:p w14:paraId="55D2ED7C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14:paraId="17EDA111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14:paraId="1248B5B0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  <w:gridSpan w:val="5"/>
            <w:vAlign w:val="center"/>
          </w:tcPr>
          <w:p w14:paraId="0A6ED05F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B17DC5" w:rsidRPr="004E5B9E" w14:paraId="08E17A8B" w14:textId="77777777" w:rsidTr="00B17DC5">
        <w:trPr>
          <w:trHeight w:val="364"/>
          <w:jc w:val="center"/>
        </w:trPr>
        <w:tc>
          <w:tcPr>
            <w:tcW w:w="293" w:type="dxa"/>
          </w:tcPr>
          <w:p w14:paraId="23E7400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798F46B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0898F15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6E6E564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14:paraId="19F03E2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0" w:type="dxa"/>
            <w:gridSpan w:val="2"/>
          </w:tcPr>
          <w:p w14:paraId="308C402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0F85A23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14ACB22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403A84E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2008DDB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0F2DB85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6806217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4E3FE5F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0465427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3BB3A8F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7667095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14:paraId="69DE2C1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0B4F48C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7BA6BD0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46AE6FC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2D026AE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50CCCCD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5BDACCD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73F1163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02ED379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617A2A9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26C1C0E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7213003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5DFB253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06CF07C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4F6AD0A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4FD3BC0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14:paraId="53096557" w14:textId="77777777" w:rsidTr="00B17DC5">
        <w:trPr>
          <w:trHeight w:val="364"/>
          <w:jc w:val="center"/>
        </w:trPr>
        <w:tc>
          <w:tcPr>
            <w:tcW w:w="293" w:type="dxa"/>
          </w:tcPr>
          <w:p w14:paraId="4D26CEBB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58" w:type="dxa"/>
          </w:tcPr>
          <w:p w14:paraId="64D5CA87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57" w:type="dxa"/>
          </w:tcPr>
          <w:p w14:paraId="78C77AC6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57" w:type="dxa"/>
          </w:tcPr>
          <w:p w14:paraId="17BE070D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3" w:type="dxa"/>
            <w:gridSpan w:val="3"/>
          </w:tcPr>
          <w:p w14:paraId="702140C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14:paraId="46BF284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2E79DE5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1452F38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4D54CED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4990F22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58A7151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1CE0F96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7DCCF3C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3AB01F4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11ADFEA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14:paraId="5B0E33A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4AE0DE0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2FB32B4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07912AF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672A71E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6261079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3F6CB65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489C384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2C28656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24C7A15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1985A74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376E2CE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18BC531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0BCB3D7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0F00ED7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31A2F12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14:paraId="5997EB81" w14:textId="77777777" w:rsidTr="00B17DC5">
        <w:trPr>
          <w:trHeight w:val="344"/>
          <w:jc w:val="center"/>
        </w:trPr>
        <w:tc>
          <w:tcPr>
            <w:tcW w:w="293" w:type="dxa"/>
          </w:tcPr>
          <w:p w14:paraId="2A819917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8" w:type="dxa"/>
          </w:tcPr>
          <w:p w14:paraId="48DAE311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7" w:type="dxa"/>
          </w:tcPr>
          <w:p w14:paraId="1045E99B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7" w:type="dxa"/>
          </w:tcPr>
          <w:p w14:paraId="651F9E65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3" w:type="dxa"/>
            <w:gridSpan w:val="3"/>
          </w:tcPr>
          <w:p w14:paraId="090C86A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14:paraId="40964EB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6157B0F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7C2C69F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4EEAF79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272905E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6BD3D1D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14:paraId="3826396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14:paraId="2D7476C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bottom w:val="single" w:sz="12" w:space="0" w:color="000000" w:themeColor="text1"/>
            </w:tcBorders>
          </w:tcPr>
          <w:p w14:paraId="67FDE57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12590E6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  <w:tcBorders>
              <w:bottom w:val="single" w:sz="12" w:space="0" w:color="000000" w:themeColor="text1"/>
            </w:tcBorders>
          </w:tcPr>
          <w:p w14:paraId="7D89544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1873657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1E07495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14:paraId="1895454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31908BB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14:paraId="114DB9A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14:paraId="6DD866B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bottom w:val="single" w:sz="12" w:space="0" w:color="000000" w:themeColor="text1"/>
            </w:tcBorders>
          </w:tcPr>
          <w:p w14:paraId="21E9E1B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bottom w:val="dotted" w:sz="2" w:space="0" w:color="7F7F7F" w:themeColor="text1" w:themeTint="80"/>
            </w:tcBorders>
          </w:tcPr>
          <w:p w14:paraId="2484CB9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158292A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14:paraId="4D41F39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14:paraId="762B455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14:paraId="7510181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14:paraId="0579CD9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14:paraId="2CD1684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  <w:tcBorders>
              <w:bottom w:val="dotted" w:sz="2" w:space="0" w:color="7F7F7F" w:themeColor="text1" w:themeTint="80"/>
            </w:tcBorders>
          </w:tcPr>
          <w:p w14:paraId="789A7C1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14:paraId="465CDA41" w14:textId="77777777" w:rsidTr="00B17DC5">
        <w:trPr>
          <w:trHeight w:val="344"/>
          <w:jc w:val="center"/>
        </w:trPr>
        <w:tc>
          <w:tcPr>
            <w:tcW w:w="293" w:type="dxa"/>
          </w:tcPr>
          <w:p w14:paraId="343289A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11D7CB0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1E955D1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6321B52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14:paraId="1F2FFCB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</w:tcPr>
          <w:p w14:paraId="0EFF37B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7008967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1481DF5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556149B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105503A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2879531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517663A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14:paraId="45D957D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14:paraId="3E0B444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12" w:space="0" w:color="000000" w:themeColor="text1"/>
            </w:tcBorders>
          </w:tcPr>
          <w:p w14:paraId="5146E64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27FC27A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12" w:space="0" w:color="000000" w:themeColor="text1"/>
            </w:tcBorders>
          </w:tcPr>
          <w:p w14:paraId="0F89011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15FA97C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499DACB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14:paraId="40F8F41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29B965A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14:paraId="487EB50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14:paraId="3FF4A2B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12" w:space="0" w:color="000000" w:themeColor="text1"/>
            </w:tcBorders>
          </w:tcPr>
          <w:p w14:paraId="27123A8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top w:val="dotted" w:sz="2" w:space="0" w:color="7F7F7F" w:themeColor="text1" w:themeTint="80"/>
            </w:tcBorders>
          </w:tcPr>
          <w:p w14:paraId="015BA81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344CD89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14:paraId="031E0F5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14:paraId="333E827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14:paraId="001EC30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14:paraId="372C4BC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14:paraId="3962FE6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  <w:tcBorders>
              <w:top w:val="dotted" w:sz="2" w:space="0" w:color="7F7F7F" w:themeColor="text1" w:themeTint="80"/>
            </w:tcBorders>
          </w:tcPr>
          <w:p w14:paraId="25C65FF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32DC0AF" w14:textId="77777777"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6"/>
        <w:gridCol w:w="358"/>
        <w:gridCol w:w="357"/>
        <w:gridCol w:w="357"/>
        <w:gridCol w:w="423"/>
        <w:gridCol w:w="9"/>
        <w:gridCol w:w="421"/>
        <w:gridCol w:w="345"/>
        <w:gridCol w:w="343"/>
        <w:gridCol w:w="343"/>
        <w:gridCol w:w="308"/>
        <w:gridCol w:w="307"/>
        <w:gridCol w:w="308"/>
        <w:gridCol w:w="365"/>
        <w:gridCol w:w="354"/>
        <w:gridCol w:w="351"/>
        <w:gridCol w:w="350"/>
        <w:gridCol w:w="316"/>
        <w:gridCol w:w="308"/>
        <w:gridCol w:w="308"/>
        <w:gridCol w:w="365"/>
        <w:gridCol w:w="350"/>
        <w:gridCol w:w="346"/>
        <w:gridCol w:w="346"/>
        <w:gridCol w:w="344"/>
        <w:gridCol w:w="308"/>
        <w:gridCol w:w="308"/>
        <w:gridCol w:w="365"/>
        <w:gridCol w:w="346"/>
        <w:gridCol w:w="343"/>
        <w:gridCol w:w="343"/>
        <w:gridCol w:w="343"/>
        <w:gridCol w:w="309"/>
      </w:tblGrid>
      <w:tr w:rsidR="00B17DC5" w:rsidRPr="004E5B9E" w14:paraId="7D4C1DE2" w14:textId="77777777" w:rsidTr="00B17DC5">
        <w:trPr>
          <w:trHeight w:val="364"/>
          <w:jc w:val="center"/>
        </w:trPr>
        <w:tc>
          <w:tcPr>
            <w:tcW w:w="1365" w:type="dxa"/>
            <w:gridSpan w:val="4"/>
            <w:vAlign w:val="center"/>
          </w:tcPr>
          <w:p w14:paraId="3D45E7F2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32" w:type="dxa"/>
            <w:gridSpan w:val="2"/>
            <w:vAlign w:val="center"/>
          </w:tcPr>
          <w:p w14:paraId="3DDFF7D2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14:paraId="54330303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9" w:type="dxa"/>
            <w:gridSpan w:val="4"/>
            <w:vAlign w:val="center"/>
          </w:tcPr>
          <w:p w14:paraId="44076E1F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En yakın yüzlük</w:t>
            </w:r>
          </w:p>
        </w:tc>
        <w:tc>
          <w:tcPr>
            <w:tcW w:w="307" w:type="dxa"/>
            <w:vAlign w:val="center"/>
          </w:tcPr>
          <w:p w14:paraId="6C18618B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14:paraId="7E62F9DE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14:paraId="3618BAE7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6DC6F021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08" w:type="dxa"/>
            <w:vAlign w:val="center"/>
          </w:tcPr>
          <w:p w14:paraId="03F71562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14:paraId="38FBF997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14:paraId="35A2D70B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43209BE2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08" w:type="dxa"/>
            <w:vAlign w:val="center"/>
          </w:tcPr>
          <w:p w14:paraId="5509139A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14:paraId="5841E75E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14:paraId="7355D49E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  <w:gridSpan w:val="5"/>
            <w:vAlign w:val="center"/>
          </w:tcPr>
          <w:p w14:paraId="3ECA9893" w14:textId="77777777"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B17DC5" w:rsidRPr="004E5B9E" w14:paraId="6C7A64BC" w14:textId="77777777" w:rsidTr="00B17DC5">
        <w:trPr>
          <w:trHeight w:val="364"/>
          <w:jc w:val="center"/>
        </w:trPr>
        <w:tc>
          <w:tcPr>
            <w:tcW w:w="293" w:type="dxa"/>
          </w:tcPr>
          <w:p w14:paraId="6C23692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2586C9C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3EF7967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3B53E51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14:paraId="1C87797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0" w:type="dxa"/>
            <w:gridSpan w:val="2"/>
          </w:tcPr>
          <w:p w14:paraId="144CB91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5E651A1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67A6DEC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07BDBD9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151EBA9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56E84AC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2889A90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4426719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11E0BE5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75F20B0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619F0BE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14:paraId="2D99560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6E86C0C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429DA75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352AB9B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4323388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393D9DB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0BD75DA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60318F8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685C64D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3B967A4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16DDE9A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5A58BEA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1996B52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45AF902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7B38ECF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51E8D68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14:paraId="2202D426" w14:textId="77777777" w:rsidTr="00B17DC5">
        <w:trPr>
          <w:trHeight w:val="364"/>
          <w:jc w:val="center"/>
        </w:trPr>
        <w:tc>
          <w:tcPr>
            <w:tcW w:w="293" w:type="dxa"/>
          </w:tcPr>
          <w:p w14:paraId="2E7777E2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58" w:type="dxa"/>
          </w:tcPr>
          <w:p w14:paraId="383EEF0C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7" w:type="dxa"/>
          </w:tcPr>
          <w:p w14:paraId="61655FF2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57" w:type="dxa"/>
          </w:tcPr>
          <w:p w14:paraId="091EB6C9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3" w:type="dxa"/>
            <w:gridSpan w:val="3"/>
          </w:tcPr>
          <w:p w14:paraId="7A56F7C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14:paraId="756BDD4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4614430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125D69B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24ACA3F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0E19F29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147CAB3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0DC0B8A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14:paraId="357841B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617F11E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62DDC83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14:paraId="7157D4C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5189CEF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2ED5FEC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629CB7D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14:paraId="31469EB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7D44590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42184D5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395CD15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38D6AC7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1EA28F1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5D57707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14:paraId="7E8277A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6E34DCC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7D07284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16A1A94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52E7CF2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14:paraId="142D4E9A" w14:textId="77777777" w:rsidTr="00B17DC5">
        <w:trPr>
          <w:trHeight w:val="344"/>
          <w:jc w:val="center"/>
        </w:trPr>
        <w:tc>
          <w:tcPr>
            <w:tcW w:w="293" w:type="dxa"/>
          </w:tcPr>
          <w:p w14:paraId="61918C7F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58" w:type="dxa"/>
          </w:tcPr>
          <w:p w14:paraId="27C7C40C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7" w:type="dxa"/>
          </w:tcPr>
          <w:p w14:paraId="35B8C705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7" w:type="dxa"/>
          </w:tcPr>
          <w:p w14:paraId="0CB7C94F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3" w:type="dxa"/>
            <w:gridSpan w:val="3"/>
          </w:tcPr>
          <w:p w14:paraId="01B2A1E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14:paraId="3CFA22B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631198D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3522992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0B5B17F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40B3E0B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4FC0688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14:paraId="2375F42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14:paraId="7F246D7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bottom w:val="single" w:sz="12" w:space="0" w:color="000000" w:themeColor="text1"/>
            </w:tcBorders>
          </w:tcPr>
          <w:p w14:paraId="338813E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0671064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  <w:tcBorders>
              <w:bottom w:val="single" w:sz="12" w:space="0" w:color="000000" w:themeColor="text1"/>
            </w:tcBorders>
          </w:tcPr>
          <w:p w14:paraId="390B68F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05C710B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40D92AC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14:paraId="664AD62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6006896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14:paraId="75D2428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14:paraId="1E50316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bottom w:val="single" w:sz="12" w:space="0" w:color="000000" w:themeColor="text1"/>
            </w:tcBorders>
          </w:tcPr>
          <w:p w14:paraId="0583306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bottom w:val="dotted" w:sz="2" w:space="0" w:color="7F7F7F" w:themeColor="text1" w:themeTint="80"/>
            </w:tcBorders>
          </w:tcPr>
          <w:p w14:paraId="14E3C06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0059B82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14:paraId="0CFA0CC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14:paraId="6FC9F88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14:paraId="324F418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14:paraId="2591862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14:paraId="5AD3484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  <w:tcBorders>
              <w:bottom w:val="dotted" w:sz="2" w:space="0" w:color="7F7F7F" w:themeColor="text1" w:themeTint="80"/>
            </w:tcBorders>
          </w:tcPr>
          <w:p w14:paraId="7689812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14:paraId="235A1B7E" w14:textId="77777777" w:rsidTr="00B17DC5">
        <w:trPr>
          <w:trHeight w:val="344"/>
          <w:jc w:val="center"/>
        </w:trPr>
        <w:tc>
          <w:tcPr>
            <w:tcW w:w="293" w:type="dxa"/>
          </w:tcPr>
          <w:p w14:paraId="292D26B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14:paraId="4432F9D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72A8AD1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14:paraId="4C0607D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14:paraId="1E6819A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</w:tcPr>
          <w:p w14:paraId="1AABEA6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504BBAF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044FADB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14:paraId="7FC8B44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51B8DD5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3C10FD0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72C87B0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14:paraId="10252BF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14:paraId="7D155E6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12" w:space="0" w:color="000000" w:themeColor="text1"/>
            </w:tcBorders>
          </w:tcPr>
          <w:p w14:paraId="37D378E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46D2D7F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12" w:space="0" w:color="000000" w:themeColor="text1"/>
            </w:tcBorders>
          </w:tcPr>
          <w:p w14:paraId="21B3FD9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1114620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5602382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14:paraId="2E32240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549D599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14:paraId="3383CEE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14:paraId="62A538D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12" w:space="0" w:color="000000" w:themeColor="text1"/>
            </w:tcBorders>
          </w:tcPr>
          <w:p w14:paraId="7782E13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top w:val="dotted" w:sz="2" w:space="0" w:color="7F7F7F" w:themeColor="text1" w:themeTint="80"/>
            </w:tcBorders>
          </w:tcPr>
          <w:p w14:paraId="73076CB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7EE1E7F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14:paraId="3B8CDFF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14:paraId="2678327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14:paraId="6C33BF4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14:paraId="183D5F9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14:paraId="0589974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  <w:tcBorders>
              <w:top w:val="dotted" w:sz="2" w:space="0" w:color="7F7F7F" w:themeColor="text1" w:themeTint="80"/>
            </w:tcBorders>
          </w:tcPr>
          <w:p w14:paraId="0A7E1E3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2DD7FBF" w14:textId="77777777"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6"/>
        <w:gridCol w:w="363"/>
        <w:gridCol w:w="363"/>
        <w:gridCol w:w="362"/>
        <w:gridCol w:w="421"/>
        <w:gridCol w:w="9"/>
        <w:gridCol w:w="417"/>
        <w:gridCol w:w="345"/>
        <w:gridCol w:w="344"/>
        <w:gridCol w:w="344"/>
        <w:gridCol w:w="309"/>
        <w:gridCol w:w="306"/>
        <w:gridCol w:w="307"/>
        <w:gridCol w:w="365"/>
        <w:gridCol w:w="353"/>
        <w:gridCol w:w="351"/>
        <w:gridCol w:w="349"/>
        <w:gridCol w:w="315"/>
        <w:gridCol w:w="307"/>
        <w:gridCol w:w="307"/>
        <w:gridCol w:w="365"/>
        <w:gridCol w:w="349"/>
        <w:gridCol w:w="345"/>
        <w:gridCol w:w="345"/>
        <w:gridCol w:w="344"/>
        <w:gridCol w:w="308"/>
        <w:gridCol w:w="308"/>
        <w:gridCol w:w="365"/>
        <w:gridCol w:w="345"/>
        <w:gridCol w:w="342"/>
        <w:gridCol w:w="342"/>
        <w:gridCol w:w="342"/>
        <w:gridCol w:w="310"/>
      </w:tblGrid>
      <w:tr w:rsidR="00B17DC5" w:rsidRPr="004E5B9E" w14:paraId="15A443B0" w14:textId="77777777" w:rsidTr="00B17DC5">
        <w:trPr>
          <w:trHeight w:val="364"/>
          <w:jc w:val="center"/>
        </w:trPr>
        <w:tc>
          <w:tcPr>
            <w:tcW w:w="1381" w:type="dxa"/>
            <w:gridSpan w:val="4"/>
            <w:vAlign w:val="center"/>
          </w:tcPr>
          <w:p w14:paraId="167AAD76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30" w:type="dxa"/>
            <w:gridSpan w:val="2"/>
            <w:vAlign w:val="center"/>
          </w:tcPr>
          <w:p w14:paraId="7B5D50FE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14:paraId="45F92B44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2" w:type="dxa"/>
            <w:gridSpan w:val="4"/>
            <w:vAlign w:val="center"/>
          </w:tcPr>
          <w:p w14:paraId="02FDA773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En yakın yüzlük</w:t>
            </w:r>
          </w:p>
        </w:tc>
        <w:tc>
          <w:tcPr>
            <w:tcW w:w="306" w:type="dxa"/>
            <w:vAlign w:val="center"/>
          </w:tcPr>
          <w:p w14:paraId="580D8ECA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  <w:vAlign w:val="center"/>
          </w:tcPr>
          <w:p w14:paraId="1B2BB514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14:paraId="76CE74A3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vAlign w:val="center"/>
          </w:tcPr>
          <w:p w14:paraId="695D9024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07" w:type="dxa"/>
            <w:vAlign w:val="center"/>
          </w:tcPr>
          <w:p w14:paraId="456FA9E4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  <w:vAlign w:val="center"/>
          </w:tcPr>
          <w:p w14:paraId="67D5707C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14:paraId="02492B07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" w:type="dxa"/>
            <w:gridSpan w:val="4"/>
            <w:vAlign w:val="center"/>
          </w:tcPr>
          <w:p w14:paraId="4C04672F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08" w:type="dxa"/>
            <w:vAlign w:val="center"/>
          </w:tcPr>
          <w:p w14:paraId="5FF76664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14:paraId="312005E3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14:paraId="348E9D19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1" w:type="dxa"/>
            <w:gridSpan w:val="5"/>
            <w:vAlign w:val="center"/>
          </w:tcPr>
          <w:p w14:paraId="5E2D946F" w14:textId="77777777"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B17DC5" w:rsidRPr="004E5B9E" w14:paraId="10F2D255" w14:textId="77777777" w:rsidTr="00B17DC5">
        <w:trPr>
          <w:trHeight w:val="364"/>
          <w:jc w:val="center"/>
        </w:trPr>
        <w:tc>
          <w:tcPr>
            <w:tcW w:w="293" w:type="dxa"/>
          </w:tcPr>
          <w:p w14:paraId="59C576D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</w:tcPr>
          <w:p w14:paraId="076D60B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</w:tcPr>
          <w:p w14:paraId="0A2405F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2305215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</w:tcPr>
          <w:p w14:paraId="16DC7C7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14:paraId="23A0B39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6717263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7E22BF5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1613238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7746D16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" w:type="dxa"/>
          </w:tcPr>
          <w:p w14:paraId="72DD253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28E9173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112CF61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04E9D16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19126E3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731A6CF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</w:tcPr>
          <w:p w14:paraId="57D2789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406A5D9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4B94CD3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269241C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53F3287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32654D8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735B1EA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09B325B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38BA908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6846997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7779C2E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1536972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14:paraId="6A522DA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14:paraId="6DAE421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14:paraId="512B930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0FB43F7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14:paraId="1EBB797E" w14:textId="77777777" w:rsidTr="00B17DC5">
        <w:trPr>
          <w:trHeight w:val="364"/>
          <w:jc w:val="center"/>
        </w:trPr>
        <w:tc>
          <w:tcPr>
            <w:tcW w:w="293" w:type="dxa"/>
          </w:tcPr>
          <w:p w14:paraId="4E7BB928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3" w:type="dxa"/>
          </w:tcPr>
          <w:p w14:paraId="7B7B08CC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3" w:type="dxa"/>
          </w:tcPr>
          <w:p w14:paraId="3A0D6F13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2" w:type="dxa"/>
          </w:tcPr>
          <w:p w14:paraId="306AF436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47" w:type="dxa"/>
            <w:gridSpan w:val="3"/>
          </w:tcPr>
          <w:p w14:paraId="122779F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14:paraId="0F7E8AA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049978D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0EBE947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4052A5C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" w:type="dxa"/>
          </w:tcPr>
          <w:p w14:paraId="3DAF53A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0A2937F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6A55A43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14:paraId="728A0B3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14:paraId="34DCA45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0F990DA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</w:tcPr>
          <w:p w14:paraId="7DAD58B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7E3071C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2389429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63CCABB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14:paraId="3DE3836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5C35326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7FDA87E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7D9CB2D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7F868B3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6796DEF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14:paraId="21F3C56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1FE8D1F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14:paraId="41CAD60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14:paraId="1D80BAD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14:paraId="6E8C486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14:paraId="16C1AAA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14:paraId="2C0EAC7C" w14:textId="77777777" w:rsidTr="00B17DC5">
        <w:trPr>
          <w:trHeight w:val="344"/>
          <w:jc w:val="center"/>
        </w:trPr>
        <w:tc>
          <w:tcPr>
            <w:tcW w:w="293" w:type="dxa"/>
          </w:tcPr>
          <w:p w14:paraId="1930A78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</w:tcPr>
          <w:p w14:paraId="7A98785A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3" w:type="dxa"/>
          </w:tcPr>
          <w:p w14:paraId="464E1460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2" w:type="dxa"/>
          </w:tcPr>
          <w:p w14:paraId="3C706E22" w14:textId="77777777"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47" w:type="dxa"/>
            <w:gridSpan w:val="3"/>
          </w:tcPr>
          <w:p w14:paraId="403DDE3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14:paraId="208322A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61D604E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6A86619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405AB1A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" w:type="dxa"/>
          </w:tcPr>
          <w:p w14:paraId="725D23C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7A33B07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14:paraId="2C0681A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14:paraId="10A8C03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bottom w:val="single" w:sz="12" w:space="0" w:color="000000" w:themeColor="text1"/>
            </w:tcBorders>
          </w:tcPr>
          <w:p w14:paraId="34E2713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bottom w:val="single" w:sz="12" w:space="0" w:color="000000" w:themeColor="text1"/>
            </w:tcBorders>
          </w:tcPr>
          <w:p w14:paraId="6E1F360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12" w:space="0" w:color="000000" w:themeColor="text1"/>
            </w:tcBorders>
          </w:tcPr>
          <w:p w14:paraId="3E67C67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2E349D1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337C46F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14:paraId="41BC2F8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49" w:type="dxa"/>
            <w:tcBorders>
              <w:bottom w:val="single" w:sz="12" w:space="0" w:color="000000" w:themeColor="text1"/>
            </w:tcBorders>
          </w:tcPr>
          <w:p w14:paraId="6B77284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14:paraId="5551F3E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14:paraId="4406CE5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bottom w:val="single" w:sz="12" w:space="0" w:color="000000" w:themeColor="text1"/>
            </w:tcBorders>
          </w:tcPr>
          <w:p w14:paraId="5426CF3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bottom w:val="dotted" w:sz="2" w:space="0" w:color="7F7F7F" w:themeColor="text1" w:themeTint="80"/>
            </w:tcBorders>
          </w:tcPr>
          <w:p w14:paraId="6FE9967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6F3DAF9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14:paraId="2C8515D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14:paraId="08A3633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14:paraId="7F22492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14:paraId="615E9B3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14:paraId="057572A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  <w:tcBorders>
              <w:bottom w:val="dotted" w:sz="2" w:space="0" w:color="7F7F7F" w:themeColor="text1" w:themeTint="80"/>
            </w:tcBorders>
          </w:tcPr>
          <w:p w14:paraId="05BC838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14:paraId="4CF749F2" w14:textId="77777777" w:rsidTr="00B17DC5">
        <w:trPr>
          <w:trHeight w:val="344"/>
          <w:jc w:val="center"/>
        </w:trPr>
        <w:tc>
          <w:tcPr>
            <w:tcW w:w="293" w:type="dxa"/>
          </w:tcPr>
          <w:p w14:paraId="49FBCDB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</w:tcPr>
          <w:p w14:paraId="5C10AA7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</w:tcPr>
          <w:p w14:paraId="0667A8A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14:paraId="51BD4B2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0" w:type="dxa"/>
            <w:gridSpan w:val="2"/>
          </w:tcPr>
          <w:p w14:paraId="65F9247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7" w:type="dxa"/>
          </w:tcPr>
          <w:p w14:paraId="21F9728E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14:paraId="79AC6C5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66C4BBF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14:paraId="246AD5E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14:paraId="319CF87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" w:type="dxa"/>
          </w:tcPr>
          <w:p w14:paraId="6DF4457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4F18EEF2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14:paraId="0A938D2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14:paraId="599B302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12" w:space="0" w:color="000000" w:themeColor="text1"/>
            </w:tcBorders>
          </w:tcPr>
          <w:p w14:paraId="3193A60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12" w:space="0" w:color="000000" w:themeColor="text1"/>
            </w:tcBorders>
          </w:tcPr>
          <w:p w14:paraId="08555488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12" w:space="0" w:color="000000" w:themeColor="text1"/>
            </w:tcBorders>
          </w:tcPr>
          <w:p w14:paraId="4C988DC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13847AEB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14:paraId="5C6C388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14:paraId="3EC06A01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12" w:space="0" w:color="000000" w:themeColor="text1"/>
            </w:tcBorders>
          </w:tcPr>
          <w:p w14:paraId="76AF8A97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14:paraId="4764C814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14:paraId="005C7F9C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12" w:space="0" w:color="000000" w:themeColor="text1"/>
            </w:tcBorders>
          </w:tcPr>
          <w:p w14:paraId="77983D10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top w:val="dotted" w:sz="2" w:space="0" w:color="7F7F7F" w:themeColor="text1" w:themeTint="80"/>
            </w:tcBorders>
          </w:tcPr>
          <w:p w14:paraId="266B9443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14:paraId="0823A389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14:paraId="5A458666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14:paraId="3841E9C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14:paraId="53B207ED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14:paraId="6FE6F55F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14:paraId="0A603B65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dotted" w:sz="2" w:space="0" w:color="7F7F7F" w:themeColor="text1" w:themeTint="80"/>
            </w:tcBorders>
          </w:tcPr>
          <w:p w14:paraId="28D34B2A" w14:textId="77777777"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5DCB1E3" w14:textId="77777777" w:rsidR="004521ED" w:rsidRDefault="004521ED" w:rsidP="00022218">
      <w:pPr>
        <w:tabs>
          <w:tab w:val="left" w:pos="6556"/>
        </w:tabs>
        <w:rPr>
          <w:rFonts w:ascii="Times New Roman" w:hAnsi="Times New Roman" w:cs="Times New Roman"/>
          <w:sz w:val="28"/>
          <w:szCs w:val="28"/>
        </w:rPr>
      </w:pPr>
    </w:p>
    <w:p w14:paraId="3EA13DA9" w14:textId="77777777" w:rsidR="001D6D3B" w:rsidRDefault="001D6D3B" w:rsidP="001D6D3B">
      <w:pPr>
        <w:spacing w:after="0" w:line="240" w:lineRule="auto"/>
        <w:rPr>
          <w:rFonts w:ascii="Arial Narrow" w:hAnsi="Arial Narrow"/>
          <w:sz w:val="28"/>
          <w:szCs w:val="28"/>
        </w:rPr>
        <w:sectPr w:rsidR="001D6D3B" w:rsidSect="009B6B21">
          <w:pgSz w:w="11906" w:h="16838"/>
          <w:pgMar w:top="510" w:right="510" w:bottom="510" w:left="510" w:header="113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211176F" w14:textId="791BF491" w:rsidR="00A64739" w:rsidRPr="00A034A0" w:rsidRDefault="00062559" w:rsidP="00E541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Arial Narrow" w:hAnsi="Arial Narrow"/>
          <w:b/>
          <w:sz w:val="26"/>
          <w:szCs w:val="26"/>
        </w:rPr>
        <w:lastRenderedPageBreak/>
        <w:t xml:space="preserve">                                                                 </w:t>
      </w:r>
    </w:p>
    <w:p w14:paraId="04BCD1EC" w14:textId="3FBA50AD" w:rsidR="00A64739" w:rsidRDefault="00E54100" w:rsidP="00022218">
      <w:pPr>
        <w:tabs>
          <w:tab w:val="left" w:pos="6556"/>
        </w:tabs>
        <w:rPr>
          <w:rFonts w:ascii="Times New Roman" w:hAnsi="Times New Roman" w:cs="Times New Roman"/>
          <w:sz w:val="28"/>
          <w:szCs w:val="28"/>
        </w:rPr>
      </w:pPr>
      <w:r w:rsidRPr="00E54100">
        <w:drawing>
          <wp:inline distT="0" distB="0" distL="0" distR="0" wp14:anchorId="7E0ADDCD" wp14:editId="34464588">
            <wp:extent cx="5762625" cy="190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96F3" w14:textId="4183071A" w:rsidR="008B70A5" w:rsidRPr="008B70A5" w:rsidRDefault="008B70A5" w:rsidP="008B70A5">
      <w:pPr>
        <w:tabs>
          <w:tab w:val="left" w:pos="6556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0A5">
        <w:rPr>
          <w:rFonts w:ascii="Times New Roman" w:hAnsi="Times New Roman" w:cs="Times New Roman"/>
          <w:b/>
          <w:bCs/>
          <w:sz w:val="28"/>
          <w:szCs w:val="28"/>
          <w:u w:val="single"/>
        </w:rPr>
        <w:t>Aşağıdaki cümlelerde geçen pekiştirmeli kelimeleri kutucuklara yazınız.</w:t>
      </w:r>
    </w:p>
    <w:p w14:paraId="31C71A40" w14:textId="209573E1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Ablamın en sevdiği </w:t>
      </w:r>
      <w:r w:rsidR="00894442">
        <w:rPr>
          <w:rFonts w:ascii="Times New Roman" w:hAnsi="Times New Roman" w:cs="Times New Roman"/>
          <w:b/>
          <w:bCs/>
          <w:sz w:val="28"/>
          <w:szCs w:val="28"/>
        </w:rPr>
        <w:t>tab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>ak yere düşünce paramparça oldu.            ................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>...............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..... </w:t>
      </w:r>
    </w:p>
    <w:p w14:paraId="3F77670E" w14:textId="7968FEF9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Yağmurda sırılsıklam oldum.                                                        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_Hlk118558815"/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 ..................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>.................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bookmarkEnd w:id="0"/>
    </w:p>
    <w:p w14:paraId="7C358030" w14:textId="127CA83A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Kardeşimin kapkara saçları vardı.                                                 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</w:t>
      </w:r>
    </w:p>
    <w:p w14:paraId="773CC725" w14:textId="3174C60E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94442">
        <w:rPr>
          <w:rFonts w:ascii="Times New Roman" w:hAnsi="Times New Roman" w:cs="Times New Roman"/>
          <w:b/>
          <w:bCs/>
          <w:sz w:val="28"/>
          <w:szCs w:val="28"/>
        </w:rPr>
        <w:t>yten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, köyden gidince yapayalnız kaldım.                                       ......................................  </w:t>
      </w:r>
    </w:p>
    <w:p w14:paraId="282FE960" w14:textId="01657587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>Herkes dükkanının önünü süpürünce cadde tertemiz oldu.           ......................................</w:t>
      </w:r>
    </w:p>
    <w:p w14:paraId="42C5F915" w14:textId="63AD4E51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>Makineden çıkan çamaşırlar bembeyaz görünüyordu.                   ......................................</w:t>
      </w:r>
    </w:p>
    <w:p w14:paraId="2E9A9F6C" w14:textId="40E5AC8C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Deniz bugün masmaviydi.                                                           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 ......................................</w:t>
      </w:r>
    </w:p>
    <w:p w14:paraId="1EED7DEE" w14:textId="0A11F8A0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Odası darmadağınık olduğu için annesi </w:t>
      </w:r>
      <w:r w:rsidR="00894442">
        <w:rPr>
          <w:rFonts w:ascii="Times New Roman" w:hAnsi="Times New Roman" w:cs="Times New Roman"/>
          <w:b/>
          <w:bCs/>
          <w:sz w:val="28"/>
          <w:szCs w:val="28"/>
        </w:rPr>
        <w:t>Yunus</w:t>
      </w: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’a izin vermedi.      ......................................  </w:t>
      </w:r>
    </w:p>
    <w:p w14:paraId="0A22B8EF" w14:textId="2FAD18BE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>Babam tatil dönüşü bana sımsıkı sarıldı.                                         ......................................</w:t>
      </w:r>
    </w:p>
    <w:p w14:paraId="0CBB9B0C" w14:textId="4E441AA7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>Bakkala gelen çocuk tıpatıp kardeşime benziyordu.                      ......................................</w:t>
      </w:r>
    </w:p>
    <w:p w14:paraId="3C9C32B1" w14:textId="3EF7BCB9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 xml:space="preserve">Kaleminin ucunu sipsivri açtı.                                                        ......................................  </w:t>
      </w:r>
    </w:p>
    <w:p w14:paraId="02BDC054" w14:textId="5BA6DA6C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>Melih, yusyuvarlak misketini kaybetti.                                            ......................................</w:t>
      </w:r>
    </w:p>
    <w:p w14:paraId="31253043" w14:textId="3841D142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>Mert’in elinde kupkuru bir ekmek vardı.                                      ......................................</w:t>
      </w:r>
    </w:p>
    <w:p w14:paraId="2EF9C743" w14:textId="19487D4F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>Markete güpegündüz hırsız girmiş.                                                ......................................</w:t>
      </w:r>
    </w:p>
    <w:p w14:paraId="170BFA03" w14:textId="07B932A5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>İnekler yemyeşil çayırlarda otluyordu.                                            ......................................</w:t>
      </w:r>
    </w:p>
    <w:p w14:paraId="69B5C8E6" w14:textId="444CBEF9" w:rsidR="008B70A5" w:rsidRPr="00116067" w:rsidRDefault="008B70A5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067">
        <w:rPr>
          <w:rFonts w:ascii="Times New Roman" w:hAnsi="Times New Roman" w:cs="Times New Roman"/>
          <w:b/>
          <w:bCs/>
          <w:sz w:val="28"/>
          <w:szCs w:val="28"/>
        </w:rPr>
        <w:t>Son dinlediklerimden sonra kafam karmakarışık oldu.               ......................................</w:t>
      </w:r>
    </w:p>
    <w:p w14:paraId="56481C68" w14:textId="77777777" w:rsidR="00660472" w:rsidRDefault="00660472" w:rsidP="008B70A5">
      <w:pPr>
        <w:tabs>
          <w:tab w:val="left" w:pos="655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8E21A26" w14:textId="6599227A" w:rsidR="00DA535F" w:rsidRDefault="00DA535F" w:rsidP="00DA535F">
      <w:pPr>
        <w:spacing w:after="120" w:line="240" w:lineRule="auto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eastAsia="en-US"/>
        </w:rPr>
      </w:pPr>
      <w:r w:rsidRPr="00E54100">
        <w:lastRenderedPageBreak/>
        <w:drawing>
          <wp:inline distT="0" distB="0" distL="0" distR="0" wp14:anchorId="3ECC9F9A" wp14:editId="4B13A565">
            <wp:extent cx="5762625" cy="190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A0D05" w14:textId="543193C4" w:rsidR="00DA535F" w:rsidRPr="00DA535F" w:rsidRDefault="00AC0C5D" w:rsidP="00DA535F">
      <w:pPr>
        <w:spacing w:after="120" w:line="240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AC0C5D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eastAsia="en-US"/>
        </w:rPr>
        <w:t xml:space="preserve">      </w:t>
      </w:r>
      <w:r w:rsidR="00DA535F" w:rsidRPr="00DA535F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Aşağıdaki cümlelerde pekiştirme sözcüklerinin altlarını çizelim.</w:t>
      </w:r>
    </w:p>
    <w:p w14:paraId="0E623836" w14:textId="77777777" w:rsidR="00DA535F" w:rsidRPr="00DA535F" w:rsidRDefault="00DA535F" w:rsidP="00DA535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DA535F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Her şey  apaçık ortada duruyor.</w:t>
      </w:r>
    </w:p>
    <w:p w14:paraId="6913165A" w14:textId="77777777" w:rsidR="00DA535F" w:rsidRPr="00DA535F" w:rsidRDefault="00DA535F" w:rsidP="00DA535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DA535F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Kafam karmakarışık oldu.</w:t>
      </w:r>
    </w:p>
    <w:p w14:paraId="1C4D7761" w14:textId="77777777" w:rsidR="00DA535F" w:rsidRPr="00DA535F" w:rsidRDefault="00DA535F" w:rsidP="00DA535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DA535F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Yağmurda ıslanıp sırılsıklam oldum.</w:t>
      </w:r>
    </w:p>
    <w:p w14:paraId="62E9814E" w14:textId="77777777" w:rsidR="00DA535F" w:rsidRPr="00DA535F" w:rsidRDefault="00DA535F" w:rsidP="00DA535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DA535F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Yüzüm mosmor oldu.</w:t>
      </w:r>
    </w:p>
    <w:p w14:paraId="3312689A" w14:textId="77777777" w:rsidR="00DA535F" w:rsidRPr="00DA535F" w:rsidRDefault="00DA535F" w:rsidP="00DA535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DA535F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Köydeki evimiz sapasağlam duruyor.</w:t>
      </w:r>
    </w:p>
    <w:p w14:paraId="6443988F" w14:textId="77777777" w:rsidR="00DA535F" w:rsidRPr="00DA535F" w:rsidRDefault="00DA535F" w:rsidP="00DA535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DA535F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Konya’nın yolları dümdüz.</w:t>
      </w:r>
    </w:p>
    <w:p w14:paraId="1040A422" w14:textId="77777777" w:rsidR="00DA535F" w:rsidRPr="00DA535F" w:rsidRDefault="00DA535F" w:rsidP="00DA535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DA535F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Annem çamaşırları tertemiz yıkadı.</w:t>
      </w:r>
    </w:p>
    <w:p w14:paraId="1AE55B56" w14:textId="77777777" w:rsidR="00DA535F" w:rsidRPr="00DA535F" w:rsidRDefault="00DA535F" w:rsidP="00DA535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DA535F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Arkadaşımız kapkara gözleri var.</w:t>
      </w:r>
    </w:p>
    <w:p w14:paraId="6BEDA172" w14:textId="77777777" w:rsidR="00DA535F" w:rsidRPr="00DA535F" w:rsidRDefault="00DA535F" w:rsidP="00DA535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DA535F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Kardeşimin saçları sapsarı.</w:t>
      </w:r>
    </w:p>
    <w:p w14:paraId="5081CA3A" w14:textId="74422812" w:rsidR="00DA535F" w:rsidRPr="00DA535F" w:rsidRDefault="00DA535F" w:rsidP="00DA535F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DA535F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Bahçemizin etrafına sipsivri kazıklar hazırladık.</w:t>
      </w:r>
    </w:p>
    <w:p w14:paraId="2375C49C" w14:textId="7990CDA6" w:rsidR="00DA535F" w:rsidRPr="00DA535F" w:rsidRDefault="00DA535F" w:rsidP="00DA535F">
      <w:pPr>
        <w:spacing w:after="24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val="pt-PT" w:eastAsia="en-US"/>
        </w:rPr>
      </w:pPr>
      <w:r w:rsidRPr="00DA535F">
        <w:rPr>
          <w:rFonts w:ascii="Times New Roman" w:eastAsia="Calibri" w:hAnsi="Times New Roman" w:cs="Times New Roman"/>
          <w:b/>
          <w:bCs/>
          <w:sz w:val="32"/>
          <w:szCs w:val="32"/>
          <w:lang w:val="pt-PT" w:eastAsia="en-US"/>
        </w:rPr>
        <w:t>Aşağıdaki  pekiştirme sözcüklerini cümle içersinde kullanınız.</w:t>
      </w:r>
    </w:p>
    <w:p w14:paraId="780450C3" w14:textId="144560A9" w:rsidR="00DA535F" w:rsidRPr="00DA535F" w:rsidRDefault="00DA535F" w:rsidP="00DA535F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240" w:line="240" w:lineRule="auto"/>
        <w:ind w:left="3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S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apasağlam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</w:t>
      </w:r>
    </w:p>
    <w:p w14:paraId="589B3C9A" w14:textId="4FD194B3" w:rsidR="00DA535F" w:rsidRPr="00DA535F" w:rsidRDefault="00DA535F" w:rsidP="00DA535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360" w:line="240" w:lineRule="auto"/>
        <w:ind w:left="3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Y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apayalnız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</w:t>
      </w:r>
    </w:p>
    <w:p w14:paraId="5670D236" w14:textId="2E91BF14" w:rsidR="00DA535F" w:rsidRPr="00DA535F" w:rsidRDefault="00DA535F" w:rsidP="00DA535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360" w:line="240" w:lineRule="auto"/>
        <w:ind w:left="3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kara kara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</w:t>
      </w:r>
    </w:p>
    <w:p w14:paraId="413D3B88" w14:textId="285C3B0F" w:rsidR="00DA535F" w:rsidRPr="00DA535F" w:rsidRDefault="00DA535F" w:rsidP="00DA535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360" w:line="240" w:lineRule="auto"/>
        <w:ind w:left="3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uzun uzun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</w:t>
      </w:r>
    </w:p>
    <w:p w14:paraId="6521A90B" w14:textId="75526B4A" w:rsidR="00DA535F" w:rsidRPr="00DA535F" w:rsidRDefault="00DA535F" w:rsidP="00DA535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360" w:line="240" w:lineRule="auto"/>
        <w:ind w:left="3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darmadağın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</w:t>
      </w:r>
    </w:p>
    <w:p w14:paraId="575F06A0" w14:textId="75EAE29A" w:rsidR="00DA535F" w:rsidRPr="00DA535F" w:rsidRDefault="00DA535F" w:rsidP="00DA535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360" w:line="240" w:lineRule="auto"/>
        <w:ind w:left="3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karmakarışık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</w:t>
      </w:r>
    </w:p>
    <w:p w14:paraId="738E1D16" w14:textId="4F041D5D" w:rsidR="00DA535F" w:rsidRPr="00DA535F" w:rsidRDefault="00DA535F" w:rsidP="00DA535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360" w:line="240" w:lineRule="auto"/>
        <w:ind w:left="3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bembeyaz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</w:t>
      </w:r>
    </w:p>
    <w:p w14:paraId="21A22F3B" w14:textId="24EF0F13" w:rsidR="00DA535F" w:rsidRPr="00DA535F" w:rsidRDefault="00DA535F" w:rsidP="00DA535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360" w:line="240" w:lineRule="auto"/>
        <w:ind w:left="3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sevimli mi sevimli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</w:t>
      </w:r>
    </w:p>
    <w:p w14:paraId="65FAA6D3" w14:textId="6FA4E302" w:rsidR="00DA535F" w:rsidRPr="00DA535F" w:rsidRDefault="00DA535F" w:rsidP="00DA535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360" w:line="240" w:lineRule="auto"/>
        <w:ind w:left="3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eğri büğrü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</w:t>
      </w:r>
    </w:p>
    <w:p w14:paraId="5BDED5ED" w14:textId="5CCCDC3B" w:rsidR="00DA535F" w:rsidRPr="00DA535F" w:rsidRDefault="00DA535F" w:rsidP="00DA535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360" w:line="240" w:lineRule="auto"/>
        <w:ind w:left="3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çepeçevre</w:t>
      </w:r>
      <w:r w:rsidR="00000826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</w:t>
      </w:r>
    </w:p>
    <w:p w14:paraId="63F011FF" w14:textId="699A5711" w:rsidR="00660472" w:rsidRPr="00DA535F" w:rsidRDefault="00DA535F" w:rsidP="00DA535F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360" w:line="240" w:lineRule="auto"/>
        <w:ind w:left="384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masmavi</w:t>
      </w:r>
      <w:r w:rsidR="00000826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.........................</w:t>
      </w:r>
      <w:r w:rsidRPr="00DA535F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...........</w:t>
      </w:r>
    </w:p>
    <w:sectPr w:rsidR="00660472" w:rsidRPr="00DA535F" w:rsidSect="008B70A5">
      <w:type w:val="continuous"/>
      <w:pgSz w:w="11906" w:h="16838"/>
      <w:pgMar w:top="510" w:right="707" w:bottom="510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5C79" w14:textId="77777777" w:rsidR="001C5255" w:rsidRDefault="001C5255" w:rsidP="009B6B21">
      <w:pPr>
        <w:spacing w:after="0" w:line="240" w:lineRule="auto"/>
      </w:pPr>
      <w:r>
        <w:separator/>
      </w:r>
    </w:p>
  </w:endnote>
  <w:endnote w:type="continuationSeparator" w:id="0">
    <w:p w14:paraId="475661FA" w14:textId="77777777" w:rsidR="001C5255" w:rsidRDefault="001C5255" w:rsidP="009B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1FEF" w14:textId="77777777" w:rsidR="001C5255" w:rsidRDefault="001C5255" w:rsidP="009B6B21">
      <w:pPr>
        <w:spacing w:after="0" w:line="240" w:lineRule="auto"/>
      </w:pPr>
      <w:r>
        <w:separator/>
      </w:r>
    </w:p>
  </w:footnote>
  <w:footnote w:type="continuationSeparator" w:id="0">
    <w:p w14:paraId="400D86A1" w14:textId="77777777" w:rsidR="001C5255" w:rsidRDefault="001C5255" w:rsidP="009B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14DD"/>
    <w:multiLevelType w:val="multilevel"/>
    <w:tmpl w:val="3B8E29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0C2047"/>
    <w:multiLevelType w:val="hybridMultilevel"/>
    <w:tmpl w:val="D294FD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23"/>
    <w:rsid w:val="00000826"/>
    <w:rsid w:val="00002780"/>
    <w:rsid w:val="00022218"/>
    <w:rsid w:val="00062559"/>
    <w:rsid w:val="0008762D"/>
    <w:rsid w:val="000C3950"/>
    <w:rsid w:val="00116067"/>
    <w:rsid w:val="00151168"/>
    <w:rsid w:val="001C5255"/>
    <w:rsid w:val="001D6D3B"/>
    <w:rsid w:val="00202DA5"/>
    <w:rsid w:val="00291661"/>
    <w:rsid w:val="002E60D0"/>
    <w:rsid w:val="003068E2"/>
    <w:rsid w:val="0032182E"/>
    <w:rsid w:val="00382FC7"/>
    <w:rsid w:val="004040A8"/>
    <w:rsid w:val="00411AA6"/>
    <w:rsid w:val="00423D23"/>
    <w:rsid w:val="00435866"/>
    <w:rsid w:val="00446EA7"/>
    <w:rsid w:val="004521ED"/>
    <w:rsid w:val="004A7183"/>
    <w:rsid w:val="004C7274"/>
    <w:rsid w:val="004C7630"/>
    <w:rsid w:val="004E22A6"/>
    <w:rsid w:val="004E5B9E"/>
    <w:rsid w:val="0057531A"/>
    <w:rsid w:val="00581890"/>
    <w:rsid w:val="005F3D65"/>
    <w:rsid w:val="00660472"/>
    <w:rsid w:val="006B6BDE"/>
    <w:rsid w:val="00791793"/>
    <w:rsid w:val="00797419"/>
    <w:rsid w:val="007C0204"/>
    <w:rsid w:val="007F66A5"/>
    <w:rsid w:val="00822F1D"/>
    <w:rsid w:val="00894442"/>
    <w:rsid w:val="008A64D2"/>
    <w:rsid w:val="008B70A5"/>
    <w:rsid w:val="0094663F"/>
    <w:rsid w:val="009B6B21"/>
    <w:rsid w:val="00A64739"/>
    <w:rsid w:val="00AC0C5D"/>
    <w:rsid w:val="00B17DC5"/>
    <w:rsid w:val="00B47266"/>
    <w:rsid w:val="00BF7E0E"/>
    <w:rsid w:val="00C033DC"/>
    <w:rsid w:val="00CA0087"/>
    <w:rsid w:val="00D477A3"/>
    <w:rsid w:val="00DA535F"/>
    <w:rsid w:val="00DB029E"/>
    <w:rsid w:val="00DB55A3"/>
    <w:rsid w:val="00E54100"/>
    <w:rsid w:val="00ED19E5"/>
    <w:rsid w:val="00F946F0"/>
    <w:rsid w:val="00FA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EBF7"/>
  <w15:docId w15:val="{16A4E7F6-309F-4D7F-8912-B44C5DC0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2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B029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D3B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B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6B2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6B2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B186-5A88-4291-BDCE-3FB8CB46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43</cp:revision>
  <dcterms:created xsi:type="dcterms:W3CDTF">2018-11-03T10:05:00Z</dcterms:created>
  <dcterms:modified xsi:type="dcterms:W3CDTF">2022-11-05T14:47:00Z</dcterms:modified>
</cp:coreProperties>
</file>