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9F" w:rsidRPr="00772559" w:rsidRDefault="003C319F" w:rsidP="003C31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2559">
        <w:rPr>
          <w:rFonts w:ascii="Times New Roman" w:hAnsi="Times New Roman" w:cs="Times New Roman"/>
          <w:b/>
          <w:sz w:val="28"/>
          <w:szCs w:val="28"/>
        </w:rPr>
        <w:t>VARLIKLARIN ÖZELLİKLERİNİ BİLDİREN SÖZCÜKLER</w:t>
      </w:r>
    </w:p>
    <w:p w:rsidR="003C319F" w:rsidRPr="00772559" w:rsidRDefault="003C319F" w:rsidP="003C3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559">
        <w:rPr>
          <w:rFonts w:ascii="Times New Roman" w:hAnsi="Times New Roman" w:cs="Times New Roman"/>
          <w:b/>
          <w:sz w:val="28"/>
          <w:szCs w:val="28"/>
        </w:rPr>
        <w:t>1- Aşağıda verilen araba sözcüğünü uygun sözcüklerle niteleyelim.</w:t>
      </w:r>
    </w:p>
    <w:p w:rsidR="003C319F" w:rsidRPr="00772559" w:rsidRDefault="003C319F" w:rsidP="003C3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559">
        <w:rPr>
          <w:rFonts w:ascii="Times New Roman" w:hAnsi="Times New Roman" w:cs="Times New Roman"/>
          <w:b/>
          <w:sz w:val="28"/>
          <w:szCs w:val="28"/>
        </w:rPr>
        <w:t xml:space="preserve">        ( Varlığın özelliğini bildiren sözcükler yazalım)</w:t>
      </w:r>
    </w:p>
    <w:p w:rsidR="003C319F" w:rsidRPr="00E25112" w:rsidRDefault="003C319F" w:rsidP="003C319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C319F" w:rsidRPr="00772559" w:rsidRDefault="00405758" w:rsidP="003C319F">
      <w:pPr>
        <w:spacing w:after="0" w:line="240" w:lineRule="auto"/>
        <w:ind w:left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246" type="#_x0000_t116" style="position:absolute;left:0;text-align:left;margin-left:0;margin-top:3.1pt;width:132.9pt;height:32.25pt;z-index:251877376" fillcolor="white [3212]" strokeweight="1.25pt">
            <v:textbox>
              <w:txbxContent>
                <w:p w:rsidR="003C319F" w:rsidRPr="00337166" w:rsidRDefault="003C319F" w:rsidP="003C319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716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Hızlı araba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49" type="#_x0000_t116" style="position:absolute;left:0;text-align:left;margin-left:171.9pt;margin-top:3.1pt;width:153.75pt;height:39.8pt;z-index:251880448" fillcolor="white [3212]" strokeweight="1.25pt">
            <v:textbox>
              <w:txbxContent>
                <w:p w:rsidR="003C319F" w:rsidRDefault="003C319F" w:rsidP="003C319F">
                  <w:r>
                    <w:t>……………………….…..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50" type="#_x0000_t116" style="position:absolute;left:0;text-align:left;margin-left:345pt;margin-top:7.75pt;width:153pt;height:40.55pt;z-index:251881472" fillcolor="white [3212]" strokeweight="1.25pt">
            <v:textbox>
              <w:txbxContent>
                <w:p w:rsidR="003C319F" w:rsidRDefault="003C319F" w:rsidP="003C319F">
                  <w:r>
                    <w:t>……………………………….</w:t>
                  </w:r>
                </w:p>
              </w:txbxContent>
            </v:textbox>
          </v:shape>
        </w:pict>
      </w:r>
    </w:p>
    <w:p w:rsidR="003C319F" w:rsidRPr="00772559" w:rsidRDefault="003C319F" w:rsidP="003C319F">
      <w:pPr>
        <w:spacing w:after="0" w:line="240" w:lineRule="auto"/>
        <w:ind w:left="300"/>
        <w:rPr>
          <w:rFonts w:ascii="Times New Roman" w:hAnsi="Times New Roman" w:cs="Times New Roman"/>
          <w:b/>
          <w:sz w:val="28"/>
          <w:szCs w:val="28"/>
        </w:rPr>
      </w:pPr>
      <w:r w:rsidRPr="007725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3C319F" w:rsidRPr="00772559" w:rsidRDefault="003C319F" w:rsidP="003C319F">
      <w:pPr>
        <w:spacing w:after="0" w:line="240" w:lineRule="auto"/>
        <w:ind w:left="300"/>
        <w:rPr>
          <w:rFonts w:ascii="Times New Roman" w:hAnsi="Times New Roman" w:cs="Times New Roman"/>
          <w:b/>
          <w:sz w:val="28"/>
          <w:szCs w:val="28"/>
        </w:rPr>
      </w:pPr>
    </w:p>
    <w:p w:rsidR="003C319F" w:rsidRPr="00772559" w:rsidRDefault="00405758" w:rsidP="003C319F">
      <w:pPr>
        <w:spacing w:after="0" w:line="240" w:lineRule="auto"/>
        <w:ind w:left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96" style="position:absolute;left:0;text-align:left;flip:y;z-index:251826176" from="291.6pt,6.1pt" to="345pt,33.3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95" style="position:absolute;left:0;text-align:left;flip:y;z-index:251825152" from="234pt,2.25pt" to="234pt,35.5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94" style="position:absolute;left:0;text-align:left;flip:x y;z-index:251824128" from="132.9pt,10.15pt" to="198pt,44.9pt">
            <v:stroke endarrow="block"/>
          </v:line>
        </w:pict>
      </w:r>
    </w:p>
    <w:p w:rsidR="003C319F" w:rsidRPr="00772559" w:rsidRDefault="003C319F" w:rsidP="003C319F">
      <w:pPr>
        <w:spacing w:after="0" w:line="240" w:lineRule="auto"/>
        <w:ind w:left="300"/>
        <w:rPr>
          <w:rFonts w:ascii="Times New Roman" w:hAnsi="Times New Roman" w:cs="Times New Roman"/>
          <w:b/>
          <w:sz w:val="28"/>
          <w:szCs w:val="28"/>
        </w:rPr>
      </w:pPr>
    </w:p>
    <w:p w:rsidR="003C319F" w:rsidRPr="00772559" w:rsidRDefault="00405758" w:rsidP="003C319F">
      <w:pPr>
        <w:spacing w:after="0" w:line="240" w:lineRule="auto"/>
        <w:ind w:left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99" style="position:absolute;left:0;text-align:left;z-index:251829248" from="234pt,77pt" to="234pt,91.6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51" type="#_x0000_t116" style="position:absolute;left:0;text-align:left;margin-left:345pt;margin-top:85.95pt;width:153pt;height:38.85pt;z-index:251882496" fillcolor="white [3212]" strokeweight="1.25pt">
            <v:textbox>
              <w:txbxContent>
                <w:p w:rsidR="003C319F" w:rsidRDefault="003C319F" w:rsidP="003C319F">
                  <w:r>
                    <w:t>…………………………..…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247" type="#_x0000_t116" style="position:absolute;left:0;text-align:left;margin-left:15.05pt;margin-top:85.95pt;width:151.6pt;height:38.85pt;z-index:251878400" fillcolor="white [3212]" strokeweight="1.25pt">
            <v:textbox>
              <w:txbxContent>
                <w:p w:rsidR="003C319F" w:rsidRDefault="003C319F" w:rsidP="003C319F">
                  <w:r>
                    <w:t>......................................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97" style="position:absolute;left:0;text-align:left;flip:x;z-index:251827200" from="126.15pt,61.75pt" to="162pt,85.9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98" style="position:absolute;left:0;text-align:left;z-index:251828224" from="294pt,67.95pt" to="333.9pt,94.55pt">
            <v:stroke endarrow="block"/>
          </v:line>
        </w:pict>
      </w:r>
      <w:r w:rsidR="003C319F" w:rsidRPr="0077255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3C319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C319F" w:rsidRPr="0077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19F" w:rsidRPr="0077255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inline distT="0" distB="0" distL="0" distR="0" wp14:anchorId="5F962492" wp14:editId="1E05D267">
            <wp:extent cx="1543050" cy="1114425"/>
            <wp:effectExtent l="19050" t="0" r="0" b="0"/>
            <wp:docPr id="3" name="Resim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19F" w:rsidRPr="00772559" w:rsidRDefault="00405758" w:rsidP="003C3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48" type="#_x0000_t116" style="position:absolute;margin-left:182.85pt;margin-top:10.75pt;width:151.05pt;height:37.4pt;z-index:251879424" fillcolor="white [3212]" strokeweight="1.25pt">
            <v:textbox>
              <w:txbxContent>
                <w:p w:rsidR="003C319F" w:rsidRDefault="003C319F" w:rsidP="003C319F">
                  <w:r>
                    <w:t>.........................................</w:t>
                  </w:r>
                </w:p>
              </w:txbxContent>
            </v:textbox>
          </v:shape>
        </w:pict>
      </w:r>
    </w:p>
    <w:p w:rsidR="003C319F" w:rsidRPr="00772559" w:rsidRDefault="003C319F" w:rsidP="003C3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19F" w:rsidRPr="00772559" w:rsidRDefault="003C319F" w:rsidP="003C3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19F" w:rsidRPr="00772559" w:rsidRDefault="00405758" w:rsidP="003C3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91" editas="canvas" style="width:492pt;height:1in;mso-position-horizontal-relative:char;mso-position-vertical-relative:line" coordorigin="2275,9618" coordsize="6633,9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2" type="#_x0000_t75" style="position:absolute;left:2275;top:9618;width:6633;height:987" o:preferrelative="f">
              <v:fill o:detectmouseclick="t"/>
              <v:path o:extrusionok="t" o:connecttype="none"/>
              <o:lock v:ext="edit" text="t"/>
            </v:shape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193" type="#_x0000_t98" style="position:absolute;left:2424;top:9618;width:6400;height:848" fillcolor="white [3212]">
              <v:textbox>
                <w:txbxContent>
                  <w:p w:rsidR="003C319F" w:rsidRPr="00143DA2" w:rsidRDefault="003C319F" w:rsidP="003C319F">
                    <w:pPr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143DA2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kırmızı – kalın – mavi – uçan – şımarık – büyük – hızlı – bayat – sarı – sessiz- siyah – sıcak – kokulu – temiz – lezzetli – renkli – akıllı - pahalı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C319F" w:rsidRPr="00E25112" w:rsidRDefault="003C319F" w:rsidP="003C3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5112">
        <w:rPr>
          <w:rFonts w:ascii="Times New Roman" w:hAnsi="Times New Roman" w:cs="Times New Roman"/>
          <w:b/>
          <w:sz w:val="28"/>
          <w:szCs w:val="28"/>
        </w:rPr>
        <w:t>2- Yukarıda verilen kelimeleri aşağıdaki kelimelerin önüne yazarak her varlığın bir özelliğini belirtin.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>……………………….….ev      …………………………elma         ……………………….ekmek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 xml:space="preserve">…………………...…çocuk      …………………………..ip  </w:t>
      </w:r>
      <w:r w:rsidRPr="00E25112">
        <w:rPr>
          <w:rFonts w:ascii="Times New Roman" w:hAnsi="Times New Roman" w:cs="Times New Roman"/>
          <w:b/>
          <w:sz w:val="26"/>
          <w:szCs w:val="26"/>
        </w:rPr>
        <w:tab/>
        <w:t>……………………………çiçek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>………………….…ayakkabı    ………………………….kız   ………………………….balon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>……………….………..hava    ………………………...deniz     …………………………..sinema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>…………………..……ayı         ……………………..telefon    ………………………..yemek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112">
        <w:rPr>
          <w:rFonts w:ascii="Times New Roman" w:hAnsi="Times New Roman" w:cs="Times New Roman"/>
          <w:b/>
          <w:sz w:val="28"/>
          <w:szCs w:val="28"/>
        </w:rPr>
        <w:t>3- Aşağıda özellikleri verilen kelimeleri uygun adlarla tamamlayınız</w:t>
      </w:r>
      <w:r w:rsidRPr="00E25112">
        <w:rPr>
          <w:rFonts w:ascii="Times New Roman" w:hAnsi="Times New Roman" w:cs="Times New Roman"/>
          <w:sz w:val="28"/>
          <w:szCs w:val="28"/>
        </w:rPr>
        <w:t>.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>Kırık……………………..        yuvarlak………………………..    sarı………………………..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>Üçüncü………………….        Kızarmış………………………..   büyük…………………….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>Uzun……………………..       süratli…………………………..      yeşil……………………….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5112">
        <w:rPr>
          <w:rFonts w:ascii="Times New Roman" w:hAnsi="Times New Roman" w:cs="Times New Roman"/>
          <w:b/>
          <w:sz w:val="26"/>
          <w:szCs w:val="26"/>
        </w:rPr>
        <w:t>Mutsuz………………….         Çalışkan…………………….….     Minik……………………..</w:t>
      </w:r>
    </w:p>
    <w:p w:rsidR="003C319F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4-Bayat kelimesi hangi kelimenin özelliği olamaz.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559">
        <w:rPr>
          <w:rFonts w:ascii="Times New Roman" w:hAnsi="Times New Roman" w:cs="Times New Roman"/>
          <w:sz w:val="26"/>
          <w:szCs w:val="26"/>
        </w:rPr>
        <w:t xml:space="preserve">   A) ekmek                        B) süt                     C) ayakkabı</w:t>
      </w:r>
    </w:p>
    <w:p w:rsidR="003C319F" w:rsidRPr="00E25112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319F" w:rsidRPr="00772559" w:rsidRDefault="003C319F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5-“Yuvarlak kalemliğin kenarı çatlamış.”</w:t>
      </w:r>
      <w:r w:rsidRPr="00772559">
        <w:rPr>
          <w:rFonts w:ascii="Times New Roman" w:hAnsi="Times New Roman" w:cs="Times New Roman"/>
          <w:sz w:val="26"/>
          <w:szCs w:val="26"/>
        </w:rPr>
        <w:t xml:space="preserve"> Cümlesindeki </w:t>
      </w:r>
      <w:r w:rsidRPr="00772559">
        <w:rPr>
          <w:rFonts w:ascii="Times New Roman" w:hAnsi="Times New Roman" w:cs="Times New Roman"/>
          <w:b/>
          <w:sz w:val="26"/>
          <w:szCs w:val="26"/>
        </w:rPr>
        <w:t>yuvarlak</w:t>
      </w:r>
      <w:r w:rsidRPr="00772559">
        <w:rPr>
          <w:rFonts w:ascii="Times New Roman" w:hAnsi="Times New Roman" w:cs="Times New Roman"/>
          <w:sz w:val="26"/>
          <w:szCs w:val="26"/>
        </w:rPr>
        <w:t xml:space="preserve"> kelimesi kalemliğin hangi özelliğini belirtmektedir?</w:t>
      </w:r>
    </w:p>
    <w:p w:rsidR="003C319F" w:rsidRDefault="003C319F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559">
        <w:rPr>
          <w:rFonts w:ascii="Times New Roman" w:hAnsi="Times New Roman" w:cs="Times New Roman"/>
          <w:sz w:val="26"/>
          <w:szCs w:val="26"/>
        </w:rPr>
        <w:t xml:space="preserve">    A) sayısını                    B) hangi maddeden yapıldığını                   C)  şeklini       </w:t>
      </w:r>
    </w:p>
    <w:p w:rsidR="003C319F" w:rsidRPr="00772559" w:rsidRDefault="003C319F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559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3C319F" w:rsidRPr="00772559" w:rsidRDefault="00405758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pict>
          <v:shape id="_x0000_s1200" type="#_x0000_t98" style="position:absolute;margin-left:7.3pt;margin-top:5.3pt;width:517.5pt;height:41.55pt;z-index:251830272" fillcolor="white [3212]">
            <v:textbox>
              <w:txbxContent>
                <w:p w:rsidR="003C319F" w:rsidRPr="003E6172" w:rsidRDefault="003C319F" w:rsidP="003C319F">
                  <w:pPr>
                    <w:jc w:val="center"/>
                    <w:rPr>
                      <w:rFonts w:ascii="Cambria" w:hAnsi="Cambria"/>
                      <w:b/>
                      <w:sz w:val="28"/>
                      <w:szCs w:val="28"/>
                    </w:rPr>
                  </w:pPr>
                  <w:r w:rsidRPr="003E6172">
                    <w:rPr>
                      <w:rFonts w:ascii="Cambria" w:hAnsi="Cambria"/>
                      <w:b/>
                      <w:sz w:val="28"/>
                      <w:szCs w:val="28"/>
                    </w:rPr>
                    <w:t>Yaşlı , neşeli , ağlamaklı , yarım ,  taze , bembeyaz , minik , şu , sekizer</w:t>
                  </w:r>
                </w:p>
              </w:txbxContent>
            </v:textbox>
          </v:shape>
        </w:pic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6-Yukarıdaki kelimeleri aşağıdaki cümlelerde uygun yerlere yerleştirerek, varlığını hangi özelliğini bildirdiğini yazınız.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Annem yatağıma ……………………çarşaf serdi.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02" style="position:absolute;margin-left:420.25pt;margin-top:1.4pt;width:21.3pt;height:16.5pt;z-index:25183232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03" style="position:absolute;margin-left:337.5pt;margin-top:1.4pt;width:21.3pt;height:16.5pt;z-index:25183334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04" style="position:absolute;margin-left:249.3pt;margin-top:1.4pt;width:21.3pt;height:16.5pt;z-index:25183436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05" style="position:absolute;margin-left:135.75pt;margin-top:1.4pt;width:21.3pt;height:16.5pt;z-index:25183539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01" style="position:absolute;margin-left:51.75pt;margin-top:1.4pt;width:21.3pt;height:16.5pt;z-index:25183129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Daldaki ………………..serçe soğuktan titriyordu.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07" style="position:absolute;margin-left:420.25pt;margin-top:1.4pt;width:21.3pt;height:16.5pt;z-index:25183744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08" style="position:absolute;margin-left:337.5pt;margin-top:1.4pt;width:21.3pt;height:16.5pt;z-index:25183846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09" style="position:absolute;margin-left:249.3pt;margin-top:1.4pt;width:21.3pt;height:16.5pt;z-index:25183948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10" style="position:absolute;margin-left:141.3pt;margin-top:1.4pt;width:21.3pt;height:16.5pt;z-index:25184051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06" style="position:absolute;margin-left:51.75pt;margin-top:1.4pt;width:21.3pt;height:16.5pt;z-index:25183641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Salondaki her sırada………………………kişi vardı.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12" style="position:absolute;margin-left:411.75pt;margin-top:1.4pt;width:21.3pt;height:16.5pt;z-index:25184256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13" style="position:absolute;margin-left:337.5pt;margin-top:1.4pt;width:21.3pt;height:16.5pt;z-index:25184358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14" style="position:absolute;margin-left:245.25pt;margin-top:1.4pt;width:21.3pt;height:16.5pt;z-index:25184460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15" style="position:absolute;margin-left:141.3pt;margin-top:1.4pt;width:21.3pt;height:16.5pt;z-index:25184563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11" style="position:absolute;margin-left:45pt;margin-top:1.4pt;width:21.3pt;height:16.5pt;z-index:25184153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Arkadaşımı okulda …………………..saat bekledim.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17" style="position:absolute;margin-left:420.25pt;margin-top:1.4pt;width:21.3pt;height:16.5pt;z-index:25184768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18" style="position:absolute;margin-left:337.5pt;margin-top:1.4pt;width:21.3pt;height:16.5pt;z-index:25184870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19" style="position:absolute;margin-left:245.25pt;margin-top:1.4pt;width:21.3pt;height:16.5pt;z-index:25184972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20" style="position:absolute;margin-left:135.75pt;margin-top:1.4pt;width:21.3pt;height:16.5pt;z-index:25185075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16" style="position:absolute;margin-left:51.75pt;margin-top:1.4pt;width:21.3pt;height:16.5pt;z-index:25184665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Sağlıklı olmak için ……………………..yumurta yemeliyiz.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22" style="position:absolute;margin-left:411.75pt;margin-top:1.4pt;width:21.3pt;height:16.5pt;z-index:25185280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23" style="position:absolute;margin-left:337.5pt;margin-top:1.4pt;width:21.3pt;height:16.5pt;z-index:25185382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24" style="position:absolute;margin-left:253.5pt;margin-top:1.4pt;width:21.3pt;height:16.5pt;z-index:25185484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25" style="position:absolute;margin-left:141.3pt;margin-top:1.4pt;width:21.3pt;height:16.5pt;z-index:25185587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21" style="position:absolute;margin-left:45pt;margin-top:1.4pt;width:21.3pt;height:16.5pt;z-index:25185177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Öğretmenim ‘’……………………………insanlar daha uzun yaşar’’  dedi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27" style="position:absolute;margin-left:415.5pt;margin-top:1.4pt;width:21.3pt;height:16.5pt;z-index:25185792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28" style="position:absolute;margin-left:337.5pt;margin-top:1.4pt;width:21.3pt;height:16.5pt;z-index:25185894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29" style="position:absolute;margin-left:245.25pt;margin-top:1.4pt;width:21.3pt;height:16.5pt;z-index:25185996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30" style="position:absolute;margin-left:131.25pt;margin-top:1.4pt;width:21.3pt;height:16.5pt;z-index:25186099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26" style="position:absolute;margin-left:45pt;margin-top:1.4pt;width:21.3pt;height:16.5pt;z-index:25185689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Onun ………………………..sesi hiç aklımdan çıkmıyor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235" style="position:absolute;margin-left:147.55pt;margin-top:1.4pt;width:21.3pt;height:16.5pt;z-index:25186611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34" style="position:absolute;margin-left:249.3pt;margin-top:1.4pt;width:21.3pt;height:16.5pt;z-index:25186508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33" style="position:absolute;margin-left:337.5pt;margin-top:1.4pt;width:21.3pt;height:16.5pt;z-index:25186406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32" style="position:absolute;margin-left:411.75pt;margin-top:1.4pt;width:21.3pt;height:16.5pt;z-index:25186304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31" style="position:absolute;margin-left:45pt;margin-top:1.4pt;width:21.3pt;height:16.5pt;z-index:25186201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Otobüste ………………………….insanlara yer vermeliyiz.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37" style="position:absolute;margin-left:415.5pt;margin-top:1.4pt;width:21.3pt;height:16.5pt;z-index:25186816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38" style="position:absolute;margin-left:337.5pt;margin-top:1.4pt;width:21.3pt;height:16.5pt;z-index:25186918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39" style="position:absolute;margin-left:249.3pt;margin-top:1.4pt;width:21.3pt;height:16.5pt;z-index:25187020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40" style="position:absolute;margin-left:141.3pt;margin-top:1.4pt;width:21.3pt;height:16.5pt;z-index:25187123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36" style="position:absolute;margin-left:51.75pt;margin-top:1.4pt;width:21.3pt;height:16.5pt;z-index:25186713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Siz ………………………..masaya oturabilirsiniz.</w:t>
      </w:r>
    </w:p>
    <w:p w:rsidR="003C319F" w:rsidRPr="00772559" w:rsidRDefault="003C319F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319F" w:rsidRPr="00772559" w:rsidRDefault="00405758" w:rsidP="003C319F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242" style="position:absolute;margin-left:415.5pt;margin-top:1.4pt;width:21.3pt;height:16.5pt;z-index:251873280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43" style="position:absolute;margin-left:337.5pt;margin-top:1.4pt;width:21.3pt;height:16.5pt;z-index:251874304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44" style="position:absolute;margin-left:249.3pt;margin-top:1.4pt;width:21.3pt;height:16.5pt;z-index:251875328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45" style="position:absolute;margin-left:135.75pt;margin-top:1.4pt;width:21.3pt;height:16.5pt;z-index:251876352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241" style="position:absolute;margin-left:45pt;margin-top:1.4pt;width:21.3pt;height:16.5pt;z-index:251872256">
            <v:textbox>
              <w:txbxContent>
                <w:p w:rsidR="003C319F" w:rsidRDefault="003C319F" w:rsidP="003C319F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3C319F" w:rsidRPr="00772559">
        <w:rPr>
          <w:rFonts w:ascii="Times New Roman" w:hAnsi="Times New Roman" w:cs="Times New Roman"/>
          <w:sz w:val="26"/>
          <w:szCs w:val="26"/>
        </w:rPr>
        <w:t>Rengini            biçimini                  durumunu                sayısını              yerini</w:t>
      </w:r>
    </w:p>
    <w:p w:rsidR="003C319F" w:rsidRPr="00772559" w:rsidRDefault="003C319F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319F" w:rsidRPr="00772559" w:rsidRDefault="003C319F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7-“Kardeşim beyaz bilyelerini alıp evimizin küçük bahçesinde oyun oynadı.”</w:t>
      </w:r>
      <w:r w:rsidRPr="00772559">
        <w:rPr>
          <w:rFonts w:ascii="Times New Roman" w:hAnsi="Times New Roman" w:cs="Times New Roman"/>
          <w:sz w:val="26"/>
          <w:szCs w:val="26"/>
        </w:rPr>
        <w:t xml:space="preserve"> Cümlesinde varlıkların özelliklerini belirten kaç kelime vardır?</w:t>
      </w:r>
    </w:p>
    <w:p w:rsidR="003C319F" w:rsidRPr="00772559" w:rsidRDefault="003C319F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559">
        <w:rPr>
          <w:rFonts w:ascii="Times New Roman" w:hAnsi="Times New Roman" w:cs="Times New Roman"/>
          <w:sz w:val="26"/>
          <w:szCs w:val="26"/>
        </w:rPr>
        <w:t xml:space="preserve">      A) 1                                B) 2                             C) 3   </w:t>
      </w:r>
    </w:p>
    <w:p w:rsidR="003C319F" w:rsidRPr="00772559" w:rsidRDefault="003C319F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72559">
        <w:rPr>
          <w:rFonts w:ascii="Times New Roman" w:hAnsi="Times New Roman" w:cs="Times New Roman"/>
          <w:b/>
          <w:sz w:val="26"/>
          <w:szCs w:val="26"/>
        </w:rPr>
        <w:t>8-</w:t>
      </w:r>
      <w:r w:rsidRPr="00772559">
        <w:rPr>
          <w:rFonts w:ascii="Times New Roman" w:hAnsi="Times New Roman" w:cs="Times New Roman"/>
          <w:sz w:val="26"/>
          <w:szCs w:val="26"/>
        </w:rPr>
        <w:t xml:space="preserve">  </w:t>
      </w:r>
      <w:r w:rsidRPr="00772559">
        <w:rPr>
          <w:rFonts w:ascii="Times New Roman" w:hAnsi="Times New Roman" w:cs="Times New Roman"/>
          <w:noProof/>
          <w:sz w:val="26"/>
          <w:szCs w:val="26"/>
          <w:lang w:eastAsia="tr-TR"/>
        </w:rPr>
        <w:drawing>
          <wp:inline distT="0" distB="0" distL="0" distR="0" wp14:anchorId="60657955" wp14:editId="2FEC8965">
            <wp:extent cx="733425" cy="581025"/>
            <wp:effectExtent l="19050" t="0" r="9525" b="0"/>
            <wp:docPr id="4" name="Resi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2559">
        <w:rPr>
          <w:rFonts w:ascii="Times New Roman" w:hAnsi="Times New Roman" w:cs="Times New Roman"/>
          <w:sz w:val="26"/>
          <w:szCs w:val="26"/>
        </w:rPr>
        <w:t xml:space="preserve"> ‘’</w:t>
      </w:r>
      <w:r w:rsidRPr="00772559">
        <w:rPr>
          <w:rFonts w:ascii="Times New Roman" w:hAnsi="Times New Roman" w:cs="Times New Roman"/>
          <w:b/>
          <w:sz w:val="26"/>
          <w:szCs w:val="26"/>
        </w:rPr>
        <w:t xml:space="preserve">Keloğlan </w:t>
      </w:r>
      <w:r w:rsidRPr="00772559">
        <w:rPr>
          <w:rFonts w:ascii="Times New Roman" w:hAnsi="Times New Roman" w:cs="Times New Roman"/>
          <w:sz w:val="26"/>
          <w:szCs w:val="26"/>
        </w:rPr>
        <w:t xml:space="preserve">  </w:t>
      </w:r>
      <w:r w:rsidRPr="00772559">
        <w:rPr>
          <w:rFonts w:ascii="Times New Roman" w:hAnsi="Times New Roman" w:cs="Times New Roman"/>
          <w:b/>
          <w:sz w:val="26"/>
          <w:szCs w:val="26"/>
        </w:rPr>
        <w:t xml:space="preserve">annesiyle büyük pazardan, taze elma ve yeşil biber aldı’’ </w:t>
      </w:r>
      <w:r w:rsidRPr="00772559">
        <w:rPr>
          <w:rFonts w:ascii="Times New Roman" w:hAnsi="Times New Roman" w:cs="Times New Roman"/>
          <w:sz w:val="26"/>
          <w:szCs w:val="26"/>
        </w:rPr>
        <w:t>tümcesindeki varlıkların özelliğini bildiren sözcükleri yazar mısın?</w:t>
      </w:r>
    </w:p>
    <w:p w:rsidR="003C319F" w:rsidRPr="00772559" w:rsidRDefault="003C319F" w:rsidP="003C319F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3C319F" w:rsidRDefault="003C319F" w:rsidP="003C319F"/>
    <w:p w:rsidR="004B27E3" w:rsidRDefault="004B27E3" w:rsidP="001D4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BÖLME İŞLEMİ</w:t>
      </w:r>
    </w:p>
    <w:p w:rsidR="004B27E3" w:rsidRDefault="00405758" w:rsidP="001D4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left:0;text-align:left;margin-left:110.8pt;margin-top:128pt;width:28.5pt;height:19.5pt;z-index:251807744" strokecolor="white [3212]">
            <v:textbox style="mso-next-textbox:#_x0000_s1174">
              <w:txbxContent>
                <w:p w:rsidR="004972E5" w:rsidRPr="004972E5" w:rsidRDefault="004972E5" w:rsidP="004972E5">
                  <w:pPr>
                    <w:rPr>
                      <w:b/>
                    </w:rPr>
                  </w:pPr>
                  <w:r w:rsidRPr="000951B7">
                    <w:rPr>
                      <w:b/>
                      <w:color w:val="FF0000"/>
                    </w:rPr>
                    <w:t>02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73" type="#_x0000_t202" style="position:absolute;left:0;text-align:left;margin-left:143.05pt;margin-top:96.5pt;width:28.5pt;height:19.5pt;z-index:251806720" strokecolor="white [3212]">
            <v:textbox style="mso-next-textbox:#_x0000_s1173">
              <w:txbxContent>
                <w:p w:rsidR="004972E5" w:rsidRPr="000951B7" w:rsidRDefault="004972E5" w:rsidP="004972E5">
                  <w:pPr>
                    <w:rPr>
                      <w:b/>
                      <w:color w:val="FF0000"/>
                    </w:rPr>
                  </w:pPr>
                  <w:r w:rsidRPr="000951B7">
                    <w:rPr>
                      <w:b/>
                      <w:color w:val="FF0000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72" type="#_x0000_t202" style="position:absolute;left:0;text-align:left;margin-left:143.05pt;margin-top:71pt;width:28.5pt;height:19.5pt;z-index:251805696" strokecolor="white [3212]">
            <v:textbox style="mso-next-textbox:#_x0000_s1172">
              <w:txbxContent>
                <w:p w:rsidR="004972E5" w:rsidRPr="000951B7" w:rsidRDefault="004972E5" w:rsidP="004972E5">
                  <w:pPr>
                    <w:rPr>
                      <w:b/>
                      <w:color w:val="FF0000"/>
                    </w:rPr>
                  </w:pPr>
                  <w:r w:rsidRPr="000951B7">
                    <w:rPr>
                      <w:b/>
                      <w:color w:val="FF0000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71" type="#_x0000_t202" style="position:absolute;left:0;text-align:left;margin-left:110.8pt;margin-top:96.5pt;width:28.5pt;height:19.5pt;z-index:251804672" strokecolor="white [3212]">
            <v:textbox style="mso-next-textbox:#_x0000_s1171">
              <w:txbxContent>
                <w:p w:rsidR="004972E5" w:rsidRPr="000951B7" w:rsidRDefault="004972E5" w:rsidP="004972E5">
                  <w:pPr>
                    <w:rPr>
                      <w:b/>
                      <w:color w:val="FF0000"/>
                    </w:rPr>
                  </w:pPr>
                  <w:r w:rsidRPr="000951B7">
                    <w:rPr>
                      <w:b/>
                      <w:color w:val="FF0000"/>
                    </w:rPr>
                    <w:t>25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70" type="#_x0000_t202" style="position:absolute;left:0;text-align:left;margin-left:110.8pt;margin-top:77pt;width:28.5pt;height:19.5pt;z-index:251803648" strokecolor="white [3212]">
            <v:textbox style="mso-next-textbox:#_x0000_s1170">
              <w:txbxContent>
                <w:p w:rsidR="004972E5" w:rsidRPr="000951B7" w:rsidRDefault="004972E5">
                  <w:pPr>
                    <w:rPr>
                      <w:b/>
                      <w:color w:val="FF0000"/>
                    </w:rPr>
                  </w:pPr>
                  <w:r w:rsidRPr="000951B7">
                    <w:rPr>
                      <w:b/>
                      <w:color w:val="FF0000"/>
                    </w:rPr>
                    <w:t>27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69" type="#_x0000_t202" style="position:absolute;left:0;text-align:left;margin-left:177.55pt;margin-top:77pt;width:74.25pt;height:53.25pt;z-index:251802624" strokecolor="white [3212]">
            <v:textbox>
              <w:txbxContent>
                <w:p w:rsidR="004972E5" w:rsidRPr="004972E5" w:rsidRDefault="004972E5">
                  <w:pPr>
                    <w:rPr>
                      <w:b/>
                      <w:sz w:val="26"/>
                      <w:szCs w:val="26"/>
                    </w:rPr>
                  </w:pPr>
                  <w:r w:rsidRPr="004972E5">
                    <w:rPr>
                      <w:b/>
                      <w:sz w:val="26"/>
                      <w:szCs w:val="26"/>
                    </w:rPr>
                    <w:t>5 X 5 = 25</w:t>
                  </w:r>
                </w:p>
                <w:p w:rsidR="004972E5" w:rsidRPr="004972E5" w:rsidRDefault="004972E5">
                  <w:pPr>
                    <w:rPr>
                      <w:b/>
                      <w:sz w:val="28"/>
                      <w:szCs w:val="28"/>
                    </w:rPr>
                  </w:pPr>
                  <w:r w:rsidRPr="004972E5">
                    <w:rPr>
                      <w:b/>
                      <w:sz w:val="26"/>
                      <w:szCs w:val="26"/>
                    </w:rPr>
                    <w:t>25 + 2 = 27</w:t>
                  </w:r>
                </w:p>
              </w:txbxContent>
            </v:textbox>
          </v:shape>
        </w:pict>
      </w:r>
      <w:r w:rsidR="004B27E3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inline distT="0" distB="0" distL="0" distR="0" wp14:anchorId="735CFD5A" wp14:editId="517055CA">
            <wp:extent cx="6752204" cy="96202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61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59" w:rsidRPr="00772559" w:rsidRDefault="00405758" w:rsidP="003C31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lastRenderedPageBreak/>
        <w:pict>
          <v:shape id="_x0000_s1181" type="#_x0000_t202" style="position:absolute;left:0;text-align:left;margin-left:214.3pt;margin-top:106.6pt;width:28.5pt;height:19.5pt;z-index:251813888" strokecolor="white [3212]">
            <v:textbox style="mso-next-textbox:#_x0000_s1181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959B4">
                    <w:rPr>
                      <w:b/>
                      <w:color w:val="FF0000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86" type="#_x0000_t202" style="position:absolute;left:0;text-align:left;margin-left:105.55pt;margin-top:114.1pt;width:28.5pt;height:19.5pt;z-index:251819008" strokecolor="white [3212]">
            <v:textbox style="mso-next-textbox:#_x0000_s1186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959B4">
                    <w:rPr>
                      <w:b/>
                      <w:color w:val="FF0000"/>
                      <w:sz w:val="24"/>
                      <w:szCs w:val="24"/>
                    </w:rPr>
                    <w:t>24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89" type="#_x0000_t202" style="position:absolute;left:0;text-align:left;margin-left:109.3pt;margin-top:144.1pt;width:28.5pt;height:19.5pt;z-index:251822080" strokecolor="white [3212]">
            <v:textbox style="mso-next-textbox:#_x0000_s1189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01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87" type="#_x0000_t202" style="position:absolute;left:0;text-align:left;margin-left:143.8pt;margin-top:87.1pt;width:28.5pt;height:19.5pt;z-index:251820032" strokecolor="white [3212]">
            <v:textbox style="mso-next-textbox:#_x0000_s1187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959B4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85" type="#_x0000_t202" style="position:absolute;left:0;text-align:left;margin-left:105.55pt;margin-top:91.6pt;width:28.5pt;height:19.5pt;z-index:251817984" strokecolor="white [3212]">
            <v:textbox style="mso-next-textbox:#_x0000_s1185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959B4">
                    <w:rPr>
                      <w:b/>
                      <w:color w:val="FF0000"/>
                      <w:sz w:val="24"/>
                      <w:szCs w:val="24"/>
                    </w:rPr>
                    <w:t>25</w:t>
                  </w:r>
                  <w:r w:rsidR="003C319F">
                    <w:rPr>
                      <w:b/>
                      <w:color w:val="FF0000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88" type="#_x0000_t202" style="position:absolute;left:0;text-align:left;margin-left:143.8pt;margin-top:114.1pt;width:28.5pt;height:19.5pt;z-index:251821056" strokecolor="white [3212]">
            <v:textbox style="mso-next-textbox:#_x0000_s1188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959B4">
                    <w:rPr>
                      <w:b/>
                      <w:color w:val="FF0000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80" type="#_x0000_t202" style="position:absolute;left:0;text-align:left;margin-left:214.3pt;margin-top:75.1pt;width:28.5pt;height:19.5pt;z-index:251812864" strokecolor="white [3212]">
            <v:textbox style="mso-next-textbox:#_x0000_s1180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959B4">
                    <w:rPr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79" type="#_x0000_t202" style="position:absolute;left:0;text-align:left;margin-left:176.05pt;margin-top:94.6pt;width:28.5pt;height:19.5pt;z-index:251811840" strokecolor="white [3212]">
            <v:textbox style="mso-next-textbox:#_x0000_s1179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959B4">
                    <w:rPr>
                      <w:b/>
                      <w:color w:val="FF0000"/>
                      <w:sz w:val="24"/>
                      <w:szCs w:val="24"/>
                    </w:rPr>
                    <w:t>24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77" type="#_x0000_t202" style="position:absolute;left:0;text-align:left;margin-left:176.05pt;margin-top:79.6pt;width:28.5pt;height:19.5pt;z-index:251810816" strokecolor="white [3212]">
            <v:textbox style="mso-next-textbox:#_x0000_s1177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5959B4">
                    <w:rPr>
                      <w:b/>
                      <w:color w:val="FF0000"/>
                      <w:sz w:val="24"/>
                      <w:szCs w:val="24"/>
                    </w:rPr>
                    <w:t>25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84" type="#_x0000_t202" style="position:absolute;left:0;text-align:left;margin-left:176.05pt;margin-top:124.6pt;width:28.5pt;height:19.5pt;z-index:251816960" strokecolor="white [3212]">
            <v:textbox style="mso-next-textbox:#_x0000_s1184">
              <w:txbxContent>
                <w:p w:rsidR="005959B4" w:rsidRPr="005959B4" w:rsidRDefault="005959B4" w:rsidP="005959B4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01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3" type="#_x0000_t32" style="position:absolute;left:0;text-align:left;margin-left:172.3pt;margin-top:117.1pt;width:7.5pt;height:0;z-index:2518159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82" type="#_x0000_t32" style="position:absolute;left:0;text-align:left;margin-left:176.05pt;margin-top:121.6pt;width:28.5pt;height:0;z-index:2518149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76" type="#_x0000_t32" style="position:absolute;left:0;text-align:left;margin-left:209.05pt;margin-top:102.1pt;width:33.75pt;height:0;z-index:25180979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pict>
          <v:shape id="_x0000_s1175" type="#_x0000_t32" style="position:absolute;left:0;text-align:left;margin-left:209.05pt;margin-top:82.6pt;width:0;height:39pt;z-index:251808768" o:connectortype="straight"/>
        </w:pict>
      </w:r>
      <w:r w:rsidR="00A51804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inline distT="0" distB="0" distL="0" distR="0" wp14:anchorId="16917737" wp14:editId="65974482">
            <wp:extent cx="6750537" cy="978217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78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804" w:rsidRPr="00A518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391" w:rsidRDefault="00133391"/>
    <w:sectPr w:rsidR="00133391" w:rsidSect="004972E5">
      <w:headerReference w:type="default" r:id="rId12"/>
      <w:footerReference w:type="default" r:id="rId13"/>
      <w:pgSz w:w="11906" w:h="16838"/>
      <w:pgMar w:top="568" w:right="566" w:bottom="567" w:left="709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58" w:rsidRDefault="00405758" w:rsidP="002B6B07">
      <w:pPr>
        <w:spacing w:after="0" w:line="240" w:lineRule="auto"/>
      </w:pPr>
      <w:r>
        <w:separator/>
      </w:r>
    </w:p>
  </w:endnote>
  <w:endnote w:type="continuationSeparator" w:id="0">
    <w:p w:rsidR="00405758" w:rsidRDefault="00405758" w:rsidP="002B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99" w:rsidRDefault="00670399" w:rsidP="008E5B1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58" w:rsidRDefault="00405758" w:rsidP="002B6B07">
      <w:pPr>
        <w:spacing w:after="0" w:line="240" w:lineRule="auto"/>
      </w:pPr>
      <w:r>
        <w:separator/>
      </w:r>
    </w:p>
  </w:footnote>
  <w:footnote w:type="continuationSeparator" w:id="0">
    <w:p w:rsidR="00405758" w:rsidRDefault="00405758" w:rsidP="002B6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99" w:rsidRPr="00081DAE" w:rsidRDefault="00670399" w:rsidP="00081DAE">
    <w:pPr>
      <w:pStyle w:val="AralkYok"/>
      <w:jc w:val="center"/>
      <w:rPr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76EF"/>
    <w:multiLevelType w:val="hybridMultilevel"/>
    <w:tmpl w:val="831AE3B8"/>
    <w:lvl w:ilvl="0" w:tplc="8234994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A3D3CE1"/>
    <w:multiLevelType w:val="hybridMultilevel"/>
    <w:tmpl w:val="747C3E16"/>
    <w:lvl w:ilvl="0" w:tplc="9A58B41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FF0000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>
    <w:nsid w:val="75D36EBC"/>
    <w:multiLevelType w:val="hybridMultilevel"/>
    <w:tmpl w:val="BAC0D1D4"/>
    <w:lvl w:ilvl="0" w:tplc="9A58B4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B07"/>
    <w:rsid w:val="000101A6"/>
    <w:rsid w:val="00026188"/>
    <w:rsid w:val="000951B7"/>
    <w:rsid w:val="000E565E"/>
    <w:rsid w:val="000F7369"/>
    <w:rsid w:val="00104FC2"/>
    <w:rsid w:val="00133391"/>
    <w:rsid w:val="00143DA2"/>
    <w:rsid w:val="001B6411"/>
    <w:rsid w:val="001D448B"/>
    <w:rsid w:val="001D55AC"/>
    <w:rsid w:val="00240365"/>
    <w:rsid w:val="002640B7"/>
    <w:rsid w:val="002B6B07"/>
    <w:rsid w:val="00302E04"/>
    <w:rsid w:val="00337166"/>
    <w:rsid w:val="003B70D4"/>
    <w:rsid w:val="003C319F"/>
    <w:rsid w:val="003E6172"/>
    <w:rsid w:val="00405758"/>
    <w:rsid w:val="0042636B"/>
    <w:rsid w:val="004460DA"/>
    <w:rsid w:val="004972E5"/>
    <w:rsid w:val="004B27E3"/>
    <w:rsid w:val="0050369C"/>
    <w:rsid w:val="00535708"/>
    <w:rsid w:val="005959B4"/>
    <w:rsid w:val="005B2740"/>
    <w:rsid w:val="00670399"/>
    <w:rsid w:val="00682EDB"/>
    <w:rsid w:val="00693854"/>
    <w:rsid w:val="00752635"/>
    <w:rsid w:val="00772559"/>
    <w:rsid w:val="007C7907"/>
    <w:rsid w:val="008117B1"/>
    <w:rsid w:val="008570ED"/>
    <w:rsid w:val="009153C6"/>
    <w:rsid w:val="00A02A77"/>
    <w:rsid w:val="00A15A58"/>
    <w:rsid w:val="00A51804"/>
    <w:rsid w:val="00A9466F"/>
    <w:rsid w:val="00BA2D51"/>
    <w:rsid w:val="00BC13ED"/>
    <w:rsid w:val="00E25112"/>
    <w:rsid w:val="00F00420"/>
    <w:rsid w:val="00F205F3"/>
    <w:rsid w:val="00F2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2"/>
    <o:shapelayout v:ext="edit">
      <o:idmap v:ext="edit" data="1"/>
      <o:rules v:ext="edit">
        <o:r id="V:Rule1" type="connector" idref="#_x0000_s1175"/>
        <o:r id="V:Rule2" type="connector" idref="#_x0000_s1176"/>
        <o:r id="V:Rule3" type="connector" idref="#_x0000_s1182"/>
        <o:r id="V:Rule4" type="connector" idref="#_x0000_s118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B0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B6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6B07"/>
  </w:style>
  <w:style w:type="paragraph" w:styleId="Altbilgi">
    <w:name w:val="footer"/>
    <w:basedOn w:val="Normal"/>
    <w:link w:val="AltbilgiChar"/>
    <w:uiPriority w:val="99"/>
    <w:unhideWhenUsed/>
    <w:rsid w:val="002B6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6B07"/>
  </w:style>
  <w:style w:type="paragraph" w:styleId="ListeParagraf">
    <w:name w:val="List Paragraph"/>
    <w:basedOn w:val="Normal"/>
    <w:uiPriority w:val="34"/>
    <w:qFormat/>
    <w:rsid w:val="00682EDB"/>
    <w:pPr>
      <w:spacing w:after="0" w:line="240" w:lineRule="auto"/>
      <w:ind w:left="720"/>
      <w:contextualSpacing/>
      <w:jc w:val="both"/>
    </w:pPr>
  </w:style>
  <w:style w:type="table" w:styleId="TabloKlavuzu">
    <w:name w:val="Table Grid"/>
    <w:basedOn w:val="NormalTablo"/>
    <w:uiPriority w:val="59"/>
    <w:rsid w:val="00682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703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70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35</cp:revision>
  <cp:lastPrinted>2022-01-01T09:46:00Z</cp:lastPrinted>
  <dcterms:created xsi:type="dcterms:W3CDTF">2017-12-10T13:40:00Z</dcterms:created>
  <dcterms:modified xsi:type="dcterms:W3CDTF">2022-01-01T09:46:00Z</dcterms:modified>
</cp:coreProperties>
</file>