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0FA7" w14:textId="77777777" w:rsidR="004405E3" w:rsidRPr="004405E3" w:rsidRDefault="004405E3" w:rsidP="004405E3">
      <w:pPr>
        <w:jc w:val="center"/>
        <w:rPr>
          <w:b/>
          <w:sz w:val="28"/>
          <w:szCs w:val="28"/>
        </w:rPr>
      </w:pPr>
      <w:r w:rsidRPr="004405E3">
        <w:rPr>
          <w:b/>
          <w:sz w:val="28"/>
          <w:szCs w:val="28"/>
        </w:rPr>
        <w:t>TOPLAMA İŞLEMİ ETKİNLİKLERİ</w:t>
      </w:r>
    </w:p>
    <w:tbl>
      <w:tblPr>
        <w:tblStyle w:val="TabloKlavuz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3118"/>
      </w:tblGrid>
      <w:tr w:rsidR="004405E3" w:rsidRPr="004405E3" w14:paraId="3EB71F34" w14:textId="77777777" w:rsidTr="00AD5C25">
        <w:tc>
          <w:tcPr>
            <w:tcW w:w="25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0"/>
              <w:gridCol w:w="349"/>
              <w:gridCol w:w="376"/>
              <w:gridCol w:w="370"/>
              <w:gridCol w:w="370"/>
              <w:gridCol w:w="349"/>
            </w:tblGrid>
            <w:tr w:rsidR="004405E3" w:rsidRPr="004405E3" w14:paraId="0B26FF1D" w14:textId="77777777" w:rsidTr="001362D4">
              <w:tc>
                <w:tcPr>
                  <w:tcW w:w="350" w:type="dxa"/>
                </w:tcPr>
                <w:p w14:paraId="3B9641A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E6252A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6D0AA5F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4C8DDCE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795F902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622A485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658CD36" w14:textId="77777777" w:rsidTr="001362D4">
              <w:tc>
                <w:tcPr>
                  <w:tcW w:w="350" w:type="dxa"/>
                </w:tcPr>
                <w:p w14:paraId="7215C1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47ADD7D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733D584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1371409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7AC89B2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49" w:type="dxa"/>
                </w:tcPr>
                <w:p w14:paraId="7CF60CD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F2D4813" w14:textId="77777777" w:rsidTr="001362D4">
              <w:tc>
                <w:tcPr>
                  <w:tcW w:w="350" w:type="dxa"/>
                </w:tcPr>
                <w:p w14:paraId="17C5506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7A9892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0E0091C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46E5B15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74D086C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49" w:type="dxa"/>
                </w:tcPr>
                <w:p w14:paraId="7ED07BE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2AC87203" w14:textId="77777777" w:rsidTr="001362D4">
              <w:tc>
                <w:tcPr>
                  <w:tcW w:w="350" w:type="dxa"/>
                </w:tcPr>
                <w:p w14:paraId="2732B29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5EF9C20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2E94DCA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1FE204A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3CD8680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9" w:type="dxa"/>
                </w:tcPr>
                <w:p w14:paraId="551BE90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1CAFBC2" w14:textId="77777777" w:rsidTr="001362D4">
              <w:tc>
                <w:tcPr>
                  <w:tcW w:w="350" w:type="dxa"/>
                </w:tcPr>
                <w:p w14:paraId="66CAB23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923824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249D4A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556F017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E9868C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57F7A03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32912C5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</w:tblGrid>
            <w:tr w:rsidR="004405E3" w:rsidRPr="004405E3" w14:paraId="36DB0939" w14:textId="77777777" w:rsidTr="001362D4">
              <w:tc>
                <w:tcPr>
                  <w:tcW w:w="358" w:type="dxa"/>
                </w:tcPr>
                <w:p w14:paraId="09C212D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559A4E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B19551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5E14AE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F03AF6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B6CC55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9404BCB" w14:textId="77777777" w:rsidTr="001362D4">
              <w:tc>
                <w:tcPr>
                  <w:tcW w:w="358" w:type="dxa"/>
                </w:tcPr>
                <w:p w14:paraId="0BFDA42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1C8F3AD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3DD13FA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F845CB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33E67B6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2C19EA5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4A0E2B8" w14:textId="77777777" w:rsidTr="001362D4">
              <w:tc>
                <w:tcPr>
                  <w:tcW w:w="358" w:type="dxa"/>
                </w:tcPr>
                <w:p w14:paraId="32A8A76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0B2BE40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2DD7BBC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84CB0D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12819B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</w:tcPr>
                <w:p w14:paraId="3A70635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32BA02D2" w14:textId="77777777" w:rsidTr="001362D4">
              <w:tc>
                <w:tcPr>
                  <w:tcW w:w="358" w:type="dxa"/>
                </w:tcPr>
                <w:p w14:paraId="2B2670F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7CC81EB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24508AF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40F0BA4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E27936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7F4FC80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9558C1A" w14:textId="77777777" w:rsidTr="001362D4">
              <w:tc>
                <w:tcPr>
                  <w:tcW w:w="358" w:type="dxa"/>
                </w:tcPr>
                <w:p w14:paraId="250B0E6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4335BC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3154D88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F02A65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3B3B9B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0E842B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1EC9ECE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</w:tblGrid>
            <w:tr w:rsidR="004405E3" w:rsidRPr="004405E3" w14:paraId="01B405F0" w14:textId="77777777" w:rsidTr="001362D4">
              <w:tc>
                <w:tcPr>
                  <w:tcW w:w="358" w:type="dxa"/>
                </w:tcPr>
                <w:p w14:paraId="1D952B1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7EA3CF1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6D4DE56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6067688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A21EC7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27980E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A51DD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757C248" w14:textId="77777777" w:rsidTr="001362D4">
              <w:tc>
                <w:tcPr>
                  <w:tcW w:w="358" w:type="dxa"/>
                </w:tcPr>
                <w:p w14:paraId="725478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2DA8837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34C94F7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29FA682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0679F3B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0F88582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</w:tcPr>
                <w:p w14:paraId="7CAA965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7AAFA55" w14:textId="77777777" w:rsidTr="001362D4">
              <w:tc>
                <w:tcPr>
                  <w:tcW w:w="358" w:type="dxa"/>
                </w:tcPr>
                <w:p w14:paraId="3CC5231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71E0088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3AB37DA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12E8577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66F79D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2DA22D9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</w:tcPr>
                <w:p w14:paraId="41BC80E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6FD6E851" w14:textId="77777777" w:rsidTr="001362D4">
              <w:tc>
                <w:tcPr>
                  <w:tcW w:w="358" w:type="dxa"/>
                </w:tcPr>
                <w:p w14:paraId="755280D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7925C2F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38B4AE1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0687325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0BA253B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D71C0A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3FF9DE6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DCC152B" w14:textId="77777777" w:rsidTr="001362D4">
              <w:tc>
                <w:tcPr>
                  <w:tcW w:w="358" w:type="dxa"/>
                </w:tcPr>
                <w:p w14:paraId="229B5AC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CF60E6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469399A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77973E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9604A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E17B5D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EA7FE1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954F7D9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  <w:gridCol w:w="357"/>
            </w:tblGrid>
            <w:tr w:rsidR="004405E3" w:rsidRPr="004405E3" w14:paraId="09803EFE" w14:textId="77777777" w:rsidTr="001362D4">
              <w:tc>
                <w:tcPr>
                  <w:tcW w:w="358" w:type="dxa"/>
                </w:tcPr>
                <w:p w14:paraId="2BB528E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FEE32E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023A8B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30CB52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98D400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ADE173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52EC06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D97F43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7689012" w14:textId="77777777" w:rsidTr="001362D4">
              <w:tc>
                <w:tcPr>
                  <w:tcW w:w="358" w:type="dxa"/>
                </w:tcPr>
                <w:p w14:paraId="17FD506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C02F0E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47E104E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E858E8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4BA640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D9C523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10AAA2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412E470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E999679" w14:textId="77777777" w:rsidTr="001362D4">
              <w:tc>
                <w:tcPr>
                  <w:tcW w:w="358" w:type="dxa"/>
                </w:tcPr>
                <w:p w14:paraId="716BCDE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4FC77FD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33815D3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04E1BA3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2B24C9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D30161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8CB574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</w:tcPr>
                <w:p w14:paraId="5BE0152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070DDD2D" w14:textId="77777777" w:rsidTr="001362D4">
              <w:tc>
                <w:tcPr>
                  <w:tcW w:w="358" w:type="dxa"/>
                  <w:vAlign w:val="center"/>
                </w:tcPr>
                <w:p w14:paraId="252E771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  <w:vAlign w:val="center"/>
                </w:tcPr>
                <w:p w14:paraId="029BDD7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  <w:vAlign w:val="center"/>
                </w:tcPr>
                <w:p w14:paraId="308AE5F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  <w:vAlign w:val="center"/>
                </w:tcPr>
                <w:p w14:paraId="5BA5B54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  <w:vAlign w:val="center"/>
                </w:tcPr>
                <w:p w14:paraId="7F289FF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  <w:vAlign w:val="center"/>
                </w:tcPr>
                <w:p w14:paraId="548D9687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  <w:vAlign w:val="center"/>
                </w:tcPr>
                <w:p w14:paraId="56D4A41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36A8DC0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62142FD" w14:textId="77777777" w:rsidTr="001362D4">
              <w:tc>
                <w:tcPr>
                  <w:tcW w:w="358" w:type="dxa"/>
                </w:tcPr>
                <w:p w14:paraId="39EAB8A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CBAA61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1F8204B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9FBA3D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5C9544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7B24A0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DCFF25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D9206F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513ABEA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234D6A6" w14:textId="77777777" w:rsidR="004405E3" w:rsidRPr="004405E3" w:rsidRDefault="004405E3" w:rsidP="001362D4">
      <w:pPr>
        <w:jc w:val="center"/>
        <w:rPr>
          <w:sz w:val="16"/>
          <w:szCs w:val="16"/>
        </w:rPr>
      </w:pPr>
    </w:p>
    <w:tbl>
      <w:tblPr>
        <w:tblStyle w:val="TabloKlavuz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3118"/>
      </w:tblGrid>
      <w:tr w:rsidR="004405E3" w:rsidRPr="004405E3" w14:paraId="3E1E1536" w14:textId="77777777" w:rsidTr="00AD5C25">
        <w:tc>
          <w:tcPr>
            <w:tcW w:w="25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0"/>
              <w:gridCol w:w="349"/>
              <w:gridCol w:w="376"/>
              <w:gridCol w:w="370"/>
              <w:gridCol w:w="370"/>
              <w:gridCol w:w="349"/>
            </w:tblGrid>
            <w:tr w:rsidR="004405E3" w:rsidRPr="004405E3" w14:paraId="2253E248" w14:textId="77777777" w:rsidTr="001362D4">
              <w:tc>
                <w:tcPr>
                  <w:tcW w:w="350" w:type="dxa"/>
                </w:tcPr>
                <w:p w14:paraId="101B601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5423EA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9696C0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3C61EB3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38A3A7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38F1764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F62D6CB" w14:textId="77777777" w:rsidTr="001362D4">
              <w:tc>
                <w:tcPr>
                  <w:tcW w:w="350" w:type="dxa"/>
                </w:tcPr>
                <w:p w14:paraId="071C9F2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7011669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699922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2C88161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7BC548B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49" w:type="dxa"/>
                </w:tcPr>
                <w:p w14:paraId="5A83DA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DA0A106" w14:textId="77777777" w:rsidTr="001362D4">
              <w:tc>
                <w:tcPr>
                  <w:tcW w:w="350" w:type="dxa"/>
                </w:tcPr>
                <w:p w14:paraId="5DD6DF3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173F41E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70CF7EA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633B8B3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7E57904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49" w:type="dxa"/>
                </w:tcPr>
                <w:p w14:paraId="00468D1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4DDAB888" w14:textId="77777777" w:rsidTr="001362D4">
              <w:tc>
                <w:tcPr>
                  <w:tcW w:w="350" w:type="dxa"/>
                </w:tcPr>
                <w:p w14:paraId="064E36F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19EF35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49EA8CD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46295F4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3C39304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9" w:type="dxa"/>
                </w:tcPr>
                <w:p w14:paraId="78FE464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1EE924C" w14:textId="77777777" w:rsidTr="001362D4">
              <w:tc>
                <w:tcPr>
                  <w:tcW w:w="350" w:type="dxa"/>
                </w:tcPr>
                <w:p w14:paraId="5AE60FC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46F8EF8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709255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4EB6A8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2661AB2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BF004A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86F201D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</w:tblGrid>
            <w:tr w:rsidR="004405E3" w:rsidRPr="004405E3" w14:paraId="7404B9FD" w14:textId="77777777" w:rsidTr="001362D4">
              <w:tc>
                <w:tcPr>
                  <w:tcW w:w="358" w:type="dxa"/>
                </w:tcPr>
                <w:p w14:paraId="2A2FBC5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0459649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473FE6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0F33BD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E4C58B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1F5212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ECF2B64" w14:textId="77777777" w:rsidTr="001362D4">
              <w:tc>
                <w:tcPr>
                  <w:tcW w:w="358" w:type="dxa"/>
                </w:tcPr>
                <w:p w14:paraId="7460184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2590D8F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40E0BFA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925DC9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C8C3BB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7ADA969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10C70DC" w14:textId="77777777" w:rsidTr="001362D4">
              <w:tc>
                <w:tcPr>
                  <w:tcW w:w="358" w:type="dxa"/>
                </w:tcPr>
                <w:p w14:paraId="5CC078C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5EE5BE1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2EBA256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639272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9A0A5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</w:tcPr>
                <w:p w14:paraId="32FA8D5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02D840BF" w14:textId="77777777" w:rsidTr="001362D4">
              <w:tc>
                <w:tcPr>
                  <w:tcW w:w="358" w:type="dxa"/>
                </w:tcPr>
                <w:p w14:paraId="65527B3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284ED2C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72F8697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EF3DAC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C1C82D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5CD56D8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A306682" w14:textId="77777777" w:rsidTr="001362D4">
              <w:tc>
                <w:tcPr>
                  <w:tcW w:w="358" w:type="dxa"/>
                </w:tcPr>
                <w:p w14:paraId="3D388B4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D44A70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DC8557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98295B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1B7244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9F8004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DD98695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</w:tblGrid>
            <w:tr w:rsidR="004405E3" w:rsidRPr="004405E3" w14:paraId="26D6D458" w14:textId="77777777" w:rsidTr="001362D4">
              <w:tc>
                <w:tcPr>
                  <w:tcW w:w="358" w:type="dxa"/>
                </w:tcPr>
                <w:p w14:paraId="7D0CD78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70B5F26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0F20F31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E1BAB6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68C532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505F085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8D0A1A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97AEE89" w14:textId="77777777" w:rsidTr="001362D4">
              <w:tc>
                <w:tcPr>
                  <w:tcW w:w="358" w:type="dxa"/>
                </w:tcPr>
                <w:p w14:paraId="1A9D08C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1566F88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2A5980B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</w:tcPr>
                <w:p w14:paraId="46AC3B0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58627FF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</w:tcPr>
                <w:p w14:paraId="55D43EE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4A7E471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8B641B3" w14:textId="77777777" w:rsidTr="001362D4">
              <w:tc>
                <w:tcPr>
                  <w:tcW w:w="358" w:type="dxa"/>
                </w:tcPr>
                <w:p w14:paraId="2C1DF72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149F76E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44A1265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548370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E73476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5787280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</w:tcPr>
                <w:p w14:paraId="7717D79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57642FEC" w14:textId="77777777" w:rsidTr="001362D4">
              <w:tc>
                <w:tcPr>
                  <w:tcW w:w="358" w:type="dxa"/>
                </w:tcPr>
                <w:p w14:paraId="3303507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21328FF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2BC8D88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328AEC7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AC5F76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77B15F4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6AA1AC8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8D5545E" w14:textId="77777777" w:rsidTr="001362D4">
              <w:tc>
                <w:tcPr>
                  <w:tcW w:w="358" w:type="dxa"/>
                </w:tcPr>
                <w:p w14:paraId="398F671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D73E9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2DD39A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BF8E5B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691DD6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4E6665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5F0255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B128B38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  <w:gridCol w:w="357"/>
            </w:tblGrid>
            <w:tr w:rsidR="004405E3" w:rsidRPr="004405E3" w14:paraId="4C68A1F5" w14:textId="77777777" w:rsidTr="001362D4">
              <w:tc>
                <w:tcPr>
                  <w:tcW w:w="358" w:type="dxa"/>
                </w:tcPr>
                <w:p w14:paraId="61739A7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2AFAA1A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6C17466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3F497A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96A274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8727BB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B00943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042C41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FBD77D7" w14:textId="77777777" w:rsidTr="001362D4">
              <w:tc>
                <w:tcPr>
                  <w:tcW w:w="358" w:type="dxa"/>
                </w:tcPr>
                <w:p w14:paraId="651A0F7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33D1264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79B6FD0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C17254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EFE065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244E5B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82E196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B90DE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165A5EE" w14:textId="77777777" w:rsidTr="001362D4">
              <w:tc>
                <w:tcPr>
                  <w:tcW w:w="358" w:type="dxa"/>
                </w:tcPr>
                <w:p w14:paraId="42AB26A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3AF6D3A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2A2342C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25C4B4B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065598B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1CD05BD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00609CF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571FF8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50C5EB5F" w14:textId="77777777" w:rsidTr="001362D4">
              <w:tc>
                <w:tcPr>
                  <w:tcW w:w="358" w:type="dxa"/>
                </w:tcPr>
                <w:p w14:paraId="439B7E4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3F48152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4B613FB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CD5CCD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120E00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45401B2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475F7FF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5BDE34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CE4E4F5" w14:textId="77777777" w:rsidTr="001362D4">
              <w:tc>
                <w:tcPr>
                  <w:tcW w:w="358" w:type="dxa"/>
                </w:tcPr>
                <w:p w14:paraId="53E372A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7B2540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6F4E3E7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7BF8F0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AE009E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FE848B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D3998A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5A1025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4305AF4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32098E7" w14:textId="77777777" w:rsidR="004405E3" w:rsidRPr="004405E3" w:rsidRDefault="004405E3" w:rsidP="001362D4">
      <w:pPr>
        <w:jc w:val="center"/>
        <w:rPr>
          <w:sz w:val="16"/>
          <w:szCs w:val="16"/>
        </w:rPr>
      </w:pPr>
    </w:p>
    <w:tbl>
      <w:tblPr>
        <w:tblStyle w:val="TabloKlavuz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3118"/>
      </w:tblGrid>
      <w:tr w:rsidR="004405E3" w:rsidRPr="004405E3" w14:paraId="19DC1604" w14:textId="77777777" w:rsidTr="00AD5C25">
        <w:tc>
          <w:tcPr>
            <w:tcW w:w="25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0"/>
              <w:gridCol w:w="349"/>
              <w:gridCol w:w="376"/>
              <w:gridCol w:w="370"/>
              <w:gridCol w:w="370"/>
              <w:gridCol w:w="349"/>
            </w:tblGrid>
            <w:tr w:rsidR="004405E3" w:rsidRPr="004405E3" w14:paraId="77926363" w14:textId="77777777" w:rsidTr="001362D4">
              <w:tc>
                <w:tcPr>
                  <w:tcW w:w="350" w:type="dxa"/>
                </w:tcPr>
                <w:p w14:paraId="3496990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107A7E5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64D715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24014CF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60F1F14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3CC1F2F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15F2924" w14:textId="77777777" w:rsidTr="001362D4">
              <w:tc>
                <w:tcPr>
                  <w:tcW w:w="350" w:type="dxa"/>
                </w:tcPr>
                <w:p w14:paraId="45FBCA9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679900C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73BF323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08F6987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7742D18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49" w:type="dxa"/>
                </w:tcPr>
                <w:p w14:paraId="596D4E3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AA7B164" w14:textId="77777777" w:rsidTr="001362D4">
              <w:tc>
                <w:tcPr>
                  <w:tcW w:w="350" w:type="dxa"/>
                </w:tcPr>
                <w:p w14:paraId="4ABA1FA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615CE76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4426AB9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1A92ABA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07CF3A8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49" w:type="dxa"/>
                </w:tcPr>
                <w:p w14:paraId="3404E3E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6805DF27" w14:textId="77777777" w:rsidTr="001362D4">
              <w:tc>
                <w:tcPr>
                  <w:tcW w:w="350" w:type="dxa"/>
                </w:tcPr>
                <w:p w14:paraId="4E4D241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06D78B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02BDDF5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492D45E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68DE75B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9" w:type="dxa"/>
                </w:tcPr>
                <w:p w14:paraId="39575FE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220EB60" w14:textId="77777777" w:rsidTr="001362D4">
              <w:tc>
                <w:tcPr>
                  <w:tcW w:w="350" w:type="dxa"/>
                </w:tcPr>
                <w:p w14:paraId="444EBFA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1C1B0D0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4CFE1E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461AD16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0DE159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193C1C9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3F28FA7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</w:tblGrid>
            <w:tr w:rsidR="004405E3" w:rsidRPr="004405E3" w14:paraId="708B8BAA" w14:textId="77777777" w:rsidTr="001362D4">
              <w:tc>
                <w:tcPr>
                  <w:tcW w:w="358" w:type="dxa"/>
                </w:tcPr>
                <w:p w14:paraId="7B7DC1F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2287522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3C67CD8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5449DB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4626D7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F0F145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4B48789" w14:textId="77777777" w:rsidTr="001362D4">
              <w:tc>
                <w:tcPr>
                  <w:tcW w:w="358" w:type="dxa"/>
                </w:tcPr>
                <w:p w14:paraId="3479FEF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4736BCC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19F49B2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57F0C2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A63274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</w:tcPr>
                <w:p w14:paraId="58E5D8A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459A38A" w14:textId="77777777" w:rsidTr="001362D4">
              <w:tc>
                <w:tcPr>
                  <w:tcW w:w="358" w:type="dxa"/>
                </w:tcPr>
                <w:p w14:paraId="1CC04D9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186D63E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379DC0A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9F386B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E83734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23EADE2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2EC6BD6E" w14:textId="77777777" w:rsidTr="001362D4">
              <w:tc>
                <w:tcPr>
                  <w:tcW w:w="358" w:type="dxa"/>
                </w:tcPr>
                <w:p w14:paraId="7DE3940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1EB3123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56CF501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A40DA2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4FDC27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26192C57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C6804AB" w14:textId="77777777" w:rsidTr="001362D4">
              <w:tc>
                <w:tcPr>
                  <w:tcW w:w="358" w:type="dxa"/>
                </w:tcPr>
                <w:p w14:paraId="195DE4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21F5D0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48406CC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A99A73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3B1E20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A38B44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D87F30E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</w:tblGrid>
            <w:tr w:rsidR="004405E3" w:rsidRPr="004405E3" w14:paraId="44A6739D" w14:textId="77777777" w:rsidTr="001362D4">
              <w:tc>
                <w:tcPr>
                  <w:tcW w:w="358" w:type="dxa"/>
                </w:tcPr>
                <w:p w14:paraId="13843F5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537E018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240DA8F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3B177DB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F3ED6F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8C94A0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D2A8E6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92F34A3" w14:textId="77777777" w:rsidTr="001362D4">
              <w:tc>
                <w:tcPr>
                  <w:tcW w:w="358" w:type="dxa"/>
                </w:tcPr>
                <w:p w14:paraId="40AE389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6BD913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6178795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</w:tcPr>
                <w:p w14:paraId="65D4E03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32A997D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2F33A7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6BAE4F9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19F9650" w14:textId="77777777" w:rsidTr="001362D4">
              <w:tc>
                <w:tcPr>
                  <w:tcW w:w="358" w:type="dxa"/>
                </w:tcPr>
                <w:p w14:paraId="4303054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65EECAF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14EC37F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52C1CA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855152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0319602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7F894EC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18B0CE6F" w14:textId="77777777" w:rsidTr="001362D4">
              <w:tc>
                <w:tcPr>
                  <w:tcW w:w="358" w:type="dxa"/>
                </w:tcPr>
                <w:p w14:paraId="7256553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750F731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6CBE68F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FCD5CB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46BA17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101F28A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16676C4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D4E534A" w14:textId="77777777" w:rsidTr="001362D4">
              <w:tc>
                <w:tcPr>
                  <w:tcW w:w="358" w:type="dxa"/>
                </w:tcPr>
                <w:p w14:paraId="51EC437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6FE5804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276FF4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A2C3EC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E70448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4020E1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DE4604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0DE335F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  <w:gridCol w:w="357"/>
            </w:tblGrid>
            <w:tr w:rsidR="004405E3" w:rsidRPr="004405E3" w14:paraId="492D5D4E" w14:textId="77777777" w:rsidTr="001362D4">
              <w:tc>
                <w:tcPr>
                  <w:tcW w:w="358" w:type="dxa"/>
                </w:tcPr>
                <w:p w14:paraId="0765962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F3E63C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786D50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AA78AE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88837C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CCFA24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492773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1F4033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EB31FAA" w14:textId="77777777" w:rsidTr="001362D4">
              <w:tc>
                <w:tcPr>
                  <w:tcW w:w="358" w:type="dxa"/>
                </w:tcPr>
                <w:p w14:paraId="6C6155D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D28325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3A20F86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DE70A9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38E4E5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561749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6C2BC2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37B8918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0ED43DF" w14:textId="77777777" w:rsidTr="001362D4">
              <w:tc>
                <w:tcPr>
                  <w:tcW w:w="358" w:type="dxa"/>
                </w:tcPr>
                <w:p w14:paraId="78D284C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3F3C1C0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000C4E0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31A245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CF096C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4D596A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510070C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18F2AD4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34F2DE73" w14:textId="77777777" w:rsidTr="001362D4">
              <w:tc>
                <w:tcPr>
                  <w:tcW w:w="358" w:type="dxa"/>
                </w:tcPr>
                <w:p w14:paraId="195190C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692B5F0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3FE8A53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B1738D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4ECBF1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96AA7A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7BAF49A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0EAA43A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45E325D" w14:textId="77777777" w:rsidTr="001362D4">
              <w:tc>
                <w:tcPr>
                  <w:tcW w:w="358" w:type="dxa"/>
                </w:tcPr>
                <w:p w14:paraId="644CA7C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6BCCB05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2695E4E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F7B4FF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8B71BE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3B66C1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85CD1B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BE752B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CBF16D8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B455E1D" w14:textId="77777777" w:rsidR="004405E3" w:rsidRPr="004405E3" w:rsidRDefault="004405E3" w:rsidP="001362D4">
      <w:pPr>
        <w:jc w:val="center"/>
        <w:rPr>
          <w:sz w:val="16"/>
          <w:szCs w:val="16"/>
        </w:rPr>
      </w:pPr>
    </w:p>
    <w:tbl>
      <w:tblPr>
        <w:tblStyle w:val="TabloKlavuz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3118"/>
      </w:tblGrid>
      <w:tr w:rsidR="004405E3" w:rsidRPr="004405E3" w14:paraId="0C3AF0E0" w14:textId="77777777" w:rsidTr="00AD5C25">
        <w:tc>
          <w:tcPr>
            <w:tcW w:w="25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0"/>
              <w:gridCol w:w="349"/>
              <w:gridCol w:w="376"/>
              <w:gridCol w:w="370"/>
              <w:gridCol w:w="370"/>
              <w:gridCol w:w="349"/>
            </w:tblGrid>
            <w:tr w:rsidR="004405E3" w:rsidRPr="004405E3" w14:paraId="6D6BB13E" w14:textId="77777777" w:rsidTr="001362D4">
              <w:tc>
                <w:tcPr>
                  <w:tcW w:w="350" w:type="dxa"/>
                </w:tcPr>
                <w:p w14:paraId="1F383D0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4B89FBC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078BD62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AA39B7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190036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5CDEE10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4EA0C33" w14:textId="77777777" w:rsidTr="001362D4">
              <w:tc>
                <w:tcPr>
                  <w:tcW w:w="350" w:type="dxa"/>
                </w:tcPr>
                <w:p w14:paraId="577B805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37F7B4A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34DAD1E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49B32CD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79CCD89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49" w:type="dxa"/>
                </w:tcPr>
                <w:p w14:paraId="429F50C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14698A4" w14:textId="77777777" w:rsidTr="001362D4">
              <w:tc>
                <w:tcPr>
                  <w:tcW w:w="350" w:type="dxa"/>
                </w:tcPr>
                <w:p w14:paraId="51E2E5A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892267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69D99BE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5C3F11D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7A9C109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49" w:type="dxa"/>
                </w:tcPr>
                <w:p w14:paraId="50344BA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64DB5B91" w14:textId="77777777" w:rsidTr="001362D4">
              <w:tc>
                <w:tcPr>
                  <w:tcW w:w="350" w:type="dxa"/>
                </w:tcPr>
                <w:p w14:paraId="0C5A78B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5D4B8C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4CC087A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112141C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43E5A70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9" w:type="dxa"/>
                </w:tcPr>
                <w:p w14:paraId="5C452CF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B4509F8" w14:textId="77777777" w:rsidTr="001362D4">
              <w:tc>
                <w:tcPr>
                  <w:tcW w:w="350" w:type="dxa"/>
                </w:tcPr>
                <w:p w14:paraId="4E54C75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256FD2C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DF71B4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BDD4E1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40A0BD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6075337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29C3479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</w:tblGrid>
            <w:tr w:rsidR="004405E3" w:rsidRPr="004405E3" w14:paraId="7D167C26" w14:textId="77777777" w:rsidTr="001362D4">
              <w:tc>
                <w:tcPr>
                  <w:tcW w:w="358" w:type="dxa"/>
                </w:tcPr>
                <w:p w14:paraId="6D960D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09C577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8D3B8D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D67A0D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B925EE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94F951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1224E19" w14:textId="77777777" w:rsidTr="001362D4">
              <w:tc>
                <w:tcPr>
                  <w:tcW w:w="358" w:type="dxa"/>
                </w:tcPr>
                <w:p w14:paraId="62A5A90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085248B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57BB44E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65032C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DB7FD3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6679FE6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54201DF" w14:textId="77777777" w:rsidTr="001362D4">
              <w:tc>
                <w:tcPr>
                  <w:tcW w:w="358" w:type="dxa"/>
                </w:tcPr>
                <w:p w14:paraId="4C1AFF4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42BF494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3F6B6C3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1722FC4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436080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17DE467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6B1AEACB" w14:textId="77777777" w:rsidTr="001362D4">
              <w:tc>
                <w:tcPr>
                  <w:tcW w:w="358" w:type="dxa"/>
                </w:tcPr>
                <w:p w14:paraId="104E9C2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32C983B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77CE235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A2EE57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42537A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12D406F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7A25F31" w14:textId="77777777" w:rsidTr="001362D4">
              <w:tc>
                <w:tcPr>
                  <w:tcW w:w="358" w:type="dxa"/>
                </w:tcPr>
                <w:p w14:paraId="02AE642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74445E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113A17F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CB745D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DFFF9E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0235C8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B2AD010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</w:tblGrid>
            <w:tr w:rsidR="004405E3" w:rsidRPr="004405E3" w14:paraId="0779B4E7" w14:textId="77777777" w:rsidTr="001362D4">
              <w:tc>
                <w:tcPr>
                  <w:tcW w:w="358" w:type="dxa"/>
                </w:tcPr>
                <w:p w14:paraId="147CE84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16E8C0C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7A38F80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68FD49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6DACF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357B2C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6723C2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7AB3E17" w14:textId="77777777" w:rsidTr="001362D4">
              <w:tc>
                <w:tcPr>
                  <w:tcW w:w="358" w:type="dxa"/>
                </w:tcPr>
                <w:p w14:paraId="631DBF8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0748C3E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D90616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76F5F9F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55829BF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0EA6580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</w:tcPr>
                <w:p w14:paraId="1E8BE3B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DB1B5DD" w14:textId="77777777" w:rsidTr="001362D4">
              <w:tc>
                <w:tcPr>
                  <w:tcW w:w="358" w:type="dxa"/>
                </w:tcPr>
                <w:p w14:paraId="7F79E00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019561E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5ADA05F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9243BF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E1D202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E66BB8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</w:tcPr>
                <w:p w14:paraId="0635EC2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50257BCD" w14:textId="77777777" w:rsidTr="001362D4">
              <w:tc>
                <w:tcPr>
                  <w:tcW w:w="358" w:type="dxa"/>
                </w:tcPr>
                <w:p w14:paraId="059AB86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1BA0139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671C6417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4738B73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5D8E82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4D4E3A9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4D299AD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954D2DC" w14:textId="77777777" w:rsidTr="001362D4">
              <w:tc>
                <w:tcPr>
                  <w:tcW w:w="358" w:type="dxa"/>
                </w:tcPr>
                <w:p w14:paraId="490B379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E5FBC8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49D11EE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69B47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E1E730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130324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106B4D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629F638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  <w:gridCol w:w="357"/>
            </w:tblGrid>
            <w:tr w:rsidR="004405E3" w:rsidRPr="004405E3" w14:paraId="52A380DC" w14:textId="77777777" w:rsidTr="001362D4">
              <w:tc>
                <w:tcPr>
                  <w:tcW w:w="358" w:type="dxa"/>
                </w:tcPr>
                <w:p w14:paraId="72D7BA4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91314C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4C1028D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2FAF20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023EC6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D3120E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0C836E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BF0095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5554567" w14:textId="77777777" w:rsidTr="001362D4">
              <w:tc>
                <w:tcPr>
                  <w:tcW w:w="358" w:type="dxa"/>
                </w:tcPr>
                <w:p w14:paraId="6593567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0698F5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4CADC51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16EE92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56F4842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D7E51A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20EBE0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3A9C9D8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709AF44" w14:textId="77777777" w:rsidTr="001362D4">
              <w:tc>
                <w:tcPr>
                  <w:tcW w:w="358" w:type="dxa"/>
                </w:tcPr>
                <w:p w14:paraId="53543AB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615D3E1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512400B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D3CA98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B405E3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F6BF4A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B95376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567B662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5B90ED74" w14:textId="77777777" w:rsidTr="001362D4">
              <w:tc>
                <w:tcPr>
                  <w:tcW w:w="358" w:type="dxa"/>
                </w:tcPr>
                <w:p w14:paraId="2995B52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6F53266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63F6299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75A5972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CA5DB6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1DF365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B358B4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302D793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7A3E07F" w14:textId="77777777" w:rsidTr="001362D4">
              <w:tc>
                <w:tcPr>
                  <w:tcW w:w="358" w:type="dxa"/>
                </w:tcPr>
                <w:p w14:paraId="61F2623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2AAFBBF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32CACB9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8F1706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17194E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D6B37D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549201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1612A6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4E83B61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C3785EF" w14:textId="77777777" w:rsidR="004405E3" w:rsidRPr="004405E3" w:rsidRDefault="004405E3" w:rsidP="001362D4">
      <w:pPr>
        <w:jc w:val="center"/>
        <w:rPr>
          <w:sz w:val="16"/>
          <w:szCs w:val="16"/>
        </w:rPr>
      </w:pPr>
    </w:p>
    <w:tbl>
      <w:tblPr>
        <w:tblStyle w:val="TabloKlavuz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3118"/>
      </w:tblGrid>
      <w:tr w:rsidR="004405E3" w:rsidRPr="004405E3" w14:paraId="04A6DB3C" w14:textId="77777777" w:rsidTr="00AD5C25">
        <w:tc>
          <w:tcPr>
            <w:tcW w:w="25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0"/>
              <w:gridCol w:w="349"/>
              <w:gridCol w:w="376"/>
              <w:gridCol w:w="370"/>
              <w:gridCol w:w="370"/>
              <w:gridCol w:w="349"/>
            </w:tblGrid>
            <w:tr w:rsidR="004405E3" w:rsidRPr="004405E3" w14:paraId="68820BC1" w14:textId="77777777" w:rsidTr="001362D4">
              <w:tc>
                <w:tcPr>
                  <w:tcW w:w="350" w:type="dxa"/>
                </w:tcPr>
                <w:p w14:paraId="091A036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46008D1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1E32421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091E3AC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67C2D17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37EBB4C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F2F029C" w14:textId="77777777" w:rsidTr="001362D4">
              <w:tc>
                <w:tcPr>
                  <w:tcW w:w="350" w:type="dxa"/>
                </w:tcPr>
                <w:p w14:paraId="6009DB6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7533EF8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4786BA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7AC6B14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338B887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49" w:type="dxa"/>
                </w:tcPr>
                <w:p w14:paraId="0AFF4CB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36A70E6" w14:textId="77777777" w:rsidTr="001362D4">
              <w:tc>
                <w:tcPr>
                  <w:tcW w:w="350" w:type="dxa"/>
                </w:tcPr>
                <w:p w14:paraId="49841DB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6C75103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61FB9E7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0CFB139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172AA7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49" w:type="dxa"/>
                </w:tcPr>
                <w:p w14:paraId="5A741C3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7488DF1E" w14:textId="77777777" w:rsidTr="001362D4">
              <w:tc>
                <w:tcPr>
                  <w:tcW w:w="350" w:type="dxa"/>
                </w:tcPr>
                <w:p w14:paraId="1579ED0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186748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1E31B3E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73CFF36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0BBA4C4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9" w:type="dxa"/>
                </w:tcPr>
                <w:p w14:paraId="050D913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BC9928D" w14:textId="77777777" w:rsidTr="001362D4">
              <w:tc>
                <w:tcPr>
                  <w:tcW w:w="350" w:type="dxa"/>
                </w:tcPr>
                <w:p w14:paraId="41E4709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73BF4F7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0D57FAB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033B308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0C26FC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E472E5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F0807FB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</w:tblGrid>
            <w:tr w:rsidR="004405E3" w:rsidRPr="004405E3" w14:paraId="268BDFB9" w14:textId="77777777" w:rsidTr="001362D4">
              <w:tc>
                <w:tcPr>
                  <w:tcW w:w="358" w:type="dxa"/>
                </w:tcPr>
                <w:p w14:paraId="5227237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287782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621A0CD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C6AB02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3F4962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931CCD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4B06C89" w14:textId="77777777" w:rsidTr="001362D4">
              <w:tc>
                <w:tcPr>
                  <w:tcW w:w="358" w:type="dxa"/>
                </w:tcPr>
                <w:p w14:paraId="5F12759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236740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5E0E1DA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5E93E20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6A535BB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1AF283A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0345C34" w14:textId="77777777" w:rsidTr="001362D4">
              <w:tc>
                <w:tcPr>
                  <w:tcW w:w="358" w:type="dxa"/>
                </w:tcPr>
                <w:p w14:paraId="5F40B4A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5060938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2407DEA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5CF6AE1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E81DCB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</w:tcPr>
                <w:p w14:paraId="56FCED9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71E1391F" w14:textId="77777777" w:rsidTr="001362D4">
              <w:tc>
                <w:tcPr>
                  <w:tcW w:w="358" w:type="dxa"/>
                </w:tcPr>
                <w:p w14:paraId="33C20B4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3636D10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6FFE8CA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1367C87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0F81CA8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014291D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8895C2F" w14:textId="77777777" w:rsidTr="001362D4">
              <w:tc>
                <w:tcPr>
                  <w:tcW w:w="358" w:type="dxa"/>
                </w:tcPr>
                <w:p w14:paraId="6859429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35B6DB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258C284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CF1BA6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088EB5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FBA48D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8A26F7C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</w:tblGrid>
            <w:tr w:rsidR="004405E3" w:rsidRPr="004405E3" w14:paraId="26DD0207" w14:textId="77777777" w:rsidTr="001362D4">
              <w:tc>
                <w:tcPr>
                  <w:tcW w:w="358" w:type="dxa"/>
                </w:tcPr>
                <w:p w14:paraId="1A9BBDF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3D479D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6953DCC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514A127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21B42ED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875910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1495F6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9672998" w14:textId="77777777" w:rsidTr="001362D4">
              <w:tc>
                <w:tcPr>
                  <w:tcW w:w="358" w:type="dxa"/>
                </w:tcPr>
                <w:p w14:paraId="07A38EB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28A63FC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CEA35A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1017FDA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</w:tcPr>
                <w:p w14:paraId="036B21A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3FF5B9D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</w:tcPr>
                <w:p w14:paraId="50E62D5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B79352D" w14:textId="77777777" w:rsidTr="001362D4">
              <w:tc>
                <w:tcPr>
                  <w:tcW w:w="358" w:type="dxa"/>
                </w:tcPr>
                <w:p w14:paraId="75B379C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0153545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74D70B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8E9F06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1B7B0C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F0484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</w:tcPr>
                <w:p w14:paraId="2B67782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2F9473E3" w14:textId="77777777" w:rsidTr="001362D4">
              <w:tc>
                <w:tcPr>
                  <w:tcW w:w="358" w:type="dxa"/>
                </w:tcPr>
                <w:p w14:paraId="33F9E45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14BA24D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4424254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9B6A7C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F4E48D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94E378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78B414F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AD0FECD" w14:textId="77777777" w:rsidTr="001362D4">
              <w:tc>
                <w:tcPr>
                  <w:tcW w:w="358" w:type="dxa"/>
                </w:tcPr>
                <w:p w14:paraId="6D2E9B9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012C3D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AEF275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3C4ABC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AFE476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8064C6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4ACF8C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ECBD8C2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  <w:gridCol w:w="357"/>
            </w:tblGrid>
            <w:tr w:rsidR="004405E3" w:rsidRPr="004405E3" w14:paraId="50993E3C" w14:textId="77777777" w:rsidTr="001362D4">
              <w:tc>
                <w:tcPr>
                  <w:tcW w:w="358" w:type="dxa"/>
                </w:tcPr>
                <w:p w14:paraId="6D4785F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6BEAEF0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2EE0D67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290042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9FCD24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31B631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CB4E81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338441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DDD5C87" w14:textId="77777777" w:rsidTr="001362D4">
              <w:tc>
                <w:tcPr>
                  <w:tcW w:w="358" w:type="dxa"/>
                </w:tcPr>
                <w:p w14:paraId="21F564D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5E29FB7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0BA11E5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3F167B4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5C83193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2C6A6FE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A54ABF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D57016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2F476F4" w14:textId="77777777" w:rsidTr="001362D4">
              <w:tc>
                <w:tcPr>
                  <w:tcW w:w="358" w:type="dxa"/>
                </w:tcPr>
                <w:p w14:paraId="703382F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0334AC2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16BD2D6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283D56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69FEE5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0086A85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8F3EDD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0F71BD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0B8DEA9D" w14:textId="77777777" w:rsidTr="001362D4">
              <w:tc>
                <w:tcPr>
                  <w:tcW w:w="358" w:type="dxa"/>
                </w:tcPr>
                <w:p w14:paraId="678432A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5598EDF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66EEE64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760492F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88827B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0A69551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05F29F5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7D683D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4EE77C8" w14:textId="77777777" w:rsidTr="001362D4">
              <w:tc>
                <w:tcPr>
                  <w:tcW w:w="358" w:type="dxa"/>
                </w:tcPr>
                <w:p w14:paraId="5E6E526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95B998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A1C8E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49F3D5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C02126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6887EF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D7B8E2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808CEB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B75E389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03545D2" w14:textId="77777777" w:rsidR="004405E3" w:rsidRPr="004405E3" w:rsidRDefault="004405E3" w:rsidP="001362D4">
      <w:pPr>
        <w:jc w:val="center"/>
        <w:rPr>
          <w:sz w:val="16"/>
          <w:szCs w:val="16"/>
        </w:rPr>
      </w:pPr>
    </w:p>
    <w:tbl>
      <w:tblPr>
        <w:tblStyle w:val="TabloKlavuz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3118"/>
      </w:tblGrid>
      <w:tr w:rsidR="004405E3" w:rsidRPr="004405E3" w14:paraId="245E0C69" w14:textId="77777777" w:rsidTr="00AD5C25">
        <w:tc>
          <w:tcPr>
            <w:tcW w:w="25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0"/>
              <w:gridCol w:w="349"/>
              <w:gridCol w:w="376"/>
              <w:gridCol w:w="370"/>
              <w:gridCol w:w="370"/>
              <w:gridCol w:w="349"/>
            </w:tblGrid>
            <w:tr w:rsidR="004405E3" w:rsidRPr="004405E3" w14:paraId="16F55339" w14:textId="77777777" w:rsidTr="001362D4">
              <w:tc>
                <w:tcPr>
                  <w:tcW w:w="350" w:type="dxa"/>
                </w:tcPr>
                <w:p w14:paraId="66C4458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12AC4DB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72F5BF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6EE8332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5CFF34F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459F9A7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F2C1EC7" w14:textId="77777777" w:rsidTr="001362D4">
              <w:tc>
                <w:tcPr>
                  <w:tcW w:w="350" w:type="dxa"/>
                </w:tcPr>
                <w:p w14:paraId="5C86679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2B40899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65EBEE4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2720F40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70" w:type="dxa"/>
                </w:tcPr>
                <w:p w14:paraId="363DBEE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49" w:type="dxa"/>
                </w:tcPr>
                <w:p w14:paraId="79D0828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9018B69" w14:textId="77777777" w:rsidTr="001362D4">
              <w:tc>
                <w:tcPr>
                  <w:tcW w:w="350" w:type="dxa"/>
                </w:tcPr>
                <w:p w14:paraId="6AA598E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6DE6A86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44D69D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786DD89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291AE18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49" w:type="dxa"/>
                </w:tcPr>
                <w:p w14:paraId="074B261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5F47842" w14:textId="77777777" w:rsidTr="001362D4">
              <w:tc>
                <w:tcPr>
                  <w:tcW w:w="350" w:type="dxa"/>
                </w:tcPr>
                <w:p w14:paraId="7B4E1E6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7EF208E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264D30F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7A5BFE2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3631B4C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49" w:type="dxa"/>
                </w:tcPr>
                <w:p w14:paraId="2BF1CA8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3F5435B7" w14:textId="77777777" w:rsidTr="001362D4">
              <w:tc>
                <w:tcPr>
                  <w:tcW w:w="350" w:type="dxa"/>
                </w:tcPr>
                <w:p w14:paraId="3EB6718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782E94D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2E10266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3C9D859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021B0C1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9" w:type="dxa"/>
                </w:tcPr>
                <w:p w14:paraId="62AA6E3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2B50676" w14:textId="77777777" w:rsidTr="001362D4">
              <w:tc>
                <w:tcPr>
                  <w:tcW w:w="350" w:type="dxa"/>
                </w:tcPr>
                <w:p w14:paraId="1C9D7B4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608E5B4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050BDD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44907F8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767A543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4DFE5FF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5C5B462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</w:tblGrid>
            <w:tr w:rsidR="004405E3" w:rsidRPr="004405E3" w14:paraId="60F29728" w14:textId="77777777" w:rsidTr="001362D4">
              <w:tc>
                <w:tcPr>
                  <w:tcW w:w="358" w:type="dxa"/>
                </w:tcPr>
                <w:p w14:paraId="6CA5F36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578CF6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6B87EF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EECF6C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3C3C06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7B90B4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0F7837A" w14:textId="77777777" w:rsidTr="001362D4">
              <w:tc>
                <w:tcPr>
                  <w:tcW w:w="358" w:type="dxa"/>
                </w:tcPr>
                <w:p w14:paraId="559DB6B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1E786F5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D55228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161B0D9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26E4D3D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33A08AB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F0FBE7C" w14:textId="77777777" w:rsidTr="001362D4">
              <w:tc>
                <w:tcPr>
                  <w:tcW w:w="358" w:type="dxa"/>
                </w:tcPr>
                <w:p w14:paraId="227B9AB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7AEC201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4F97437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903AF2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D63483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</w:tcPr>
                <w:p w14:paraId="04D6C9F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9CB5AB0" w14:textId="77777777" w:rsidTr="001362D4">
              <w:tc>
                <w:tcPr>
                  <w:tcW w:w="358" w:type="dxa"/>
                </w:tcPr>
                <w:p w14:paraId="5A0B712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0400409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18BB3B9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1E931E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A2C009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151ECDD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6F143EC7" w14:textId="77777777" w:rsidTr="001362D4">
              <w:tc>
                <w:tcPr>
                  <w:tcW w:w="358" w:type="dxa"/>
                </w:tcPr>
                <w:p w14:paraId="69630AD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17A4ED4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2D303FBF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F0A52A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A10FF4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391ED66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B38C61D" w14:textId="77777777" w:rsidTr="001362D4">
              <w:tc>
                <w:tcPr>
                  <w:tcW w:w="358" w:type="dxa"/>
                </w:tcPr>
                <w:p w14:paraId="76B940D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BF87AC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4689F61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5B277C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AA988E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4F4B7B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C153041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</w:tblGrid>
            <w:tr w:rsidR="004405E3" w:rsidRPr="004405E3" w14:paraId="1F17DB05" w14:textId="77777777" w:rsidTr="001362D4">
              <w:tc>
                <w:tcPr>
                  <w:tcW w:w="358" w:type="dxa"/>
                </w:tcPr>
                <w:p w14:paraId="53E9393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3544690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1C7D923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85F716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208DFD9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2476CA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91FAC0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5C13A7B" w14:textId="77777777" w:rsidTr="001362D4">
              <w:tc>
                <w:tcPr>
                  <w:tcW w:w="358" w:type="dxa"/>
                </w:tcPr>
                <w:p w14:paraId="713A220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5E39361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53DDA94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9B3480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6DE01D5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9D1C3B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0F4DC66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EBACE3E" w14:textId="77777777" w:rsidTr="001362D4">
              <w:tc>
                <w:tcPr>
                  <w:tcW w:w="358" w:type="dxa"/>
                </w:tcPr>
                <w:p w14:paraId="50ED4B1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A6672F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756589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692267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</w:tcPr>
                <w:p w14:paraId="7FD9D21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</w:tcPr>
                <w:p w14:paraId="625D545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</w:tcPr>
                <w:p w14:paraId="31791F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CF8BEF2" w14:textId="77777777" w:rsidTr="001362D4">
              <w:tc>
                <w:tcPr>
                  <w:tcW w:w="358" w:type="dxa"/>
                </w:tcPr>
                <w:p w14:paraId="2F86D85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63268E2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5928FE8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14B98B5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2D242E1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009619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62F1453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4770402A" w14:textId="77777777" w:rsidTr="001362D4">
              <w:tc>
                <w:tcPr>
                  <w:tcW w:w="358" w:type="dxa"/>
                </w:tcPr>
                <w:p w14:paraId="4DC228B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2CA02C4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17CE693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4A663C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E4DAC9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4E40A8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1B73E04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58916D3" w14:textId="77777777" w:rsidTr="001362D4">
              <w:tc>
                <w:tcPr>
                  <w:tcW w:w="358" w:type="dxa"/>
                </w:tcPr>
                <w:p w14:paraId="385A577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CDA194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6091A6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646B84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217A9D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0DAC21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353EBC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73D54D9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  <w:gridCol w:w="357"/>
            </w:tblGrid>
            <w:tr w:rsidR="004405E3" w:rsidRPr="004405E3" w14:paraId="169D9AEE" w14:textId="77777777" w:rsidTr="001362D4">
              <w:tc>
                <w:tcPr>
                  <w:tcW w:w="358" w:type="dxa"/>
                </w:tcPr>
                <w:p w14:paraId="16ECEB8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1A13E2E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7F4510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2D500E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08FD6A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92AF53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00D7D4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08B99F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84435D0" w14:textId="77777777" w:rsidTr="001362D4">
              <w:tc>
                <w:tcPr>
                  <w:tcW w:w="358" w:type="dxa"/>
                </w:tcPr>
                <w:p w14:paraId="374D50E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2C25DA2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432FE0E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ED35DE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</w:tcPr>
                <w:p w14:paraId="2DC7116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48F49BF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6B1098B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</w:tcPr>
                <w:p w14:paraId="76BE941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3FDC98C" w14:textId="77777777" w:rsidTr="001362D4">
              <w:tc>
                <w:tcPr>
                  <w:tcW w:w="358" w:type="dxa"/>
                </w:tcPr>
                <w:p w14:paraId="3BD11EF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09EB31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434A4C4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45C48F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3367B5B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2CB24D9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F56C70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</w:tcPr>
                <w:p w14:paraId="4F1F6F4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1EE4CE8" w14:textId="77777777" w:rsidTr="001362D4">
              <w:tc>
                <w:tcPr>
                  <w:tcW w:w="358" w:type="dxa"/>
                </w:tcPr>
                <w:p w14:paraId="3A29BAE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6DF40ED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46EAA05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21690E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26C209E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D035CF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0511DBA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57" w:type="dxa"/>
                </w:tcPr>
                <w:p w14:paraId="1924556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1BD06F06" w14:textId="77777777" w:rsidTr="001362D4">
              <w:tc>
                <w:tcPr>
                  <w:tcW w:w="358" w:type="dxa"/>
                </w:tcPr>
                <w:p w14:paraId="4E0921F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4F69F29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2E8BE16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4753B4E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7150563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2075FD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FF4338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366A01B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3A166619" w14:textId="77777777" w:rsidTr="001362D4">
              <w:tc>
                <w:tcPr>
                  <w:tcW w:w="358" w:type="dxa"/>
                </w:tcPr>
                <w:p w14:paraId="263FEC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D699A9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75BCEA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8146B3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262B2F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F78835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D54C4F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8149EA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8579E3C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70EDCDB" w14:textId="77777777" w:rsidR="004405E3" w:rsidRPr="004405E3" w:rsidRDefault="004405E3" w:rsidP="001362D4">
      <w:pPr>
        <w:jc w:val="center"/>
        <w:rPr>
          <w:sz w:val="28"/>
          <w:szCs w:val="28"/>
        </w:rPr>
      </w:pPr>
    </w:p>
    <w:tbl>
      <w:tblPr>
        <w:tblStyle w:val="TabloKlavuz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3118"/>
      </w:tblGrid>
      <w:tr w:rsidR="004405E3" w:rsidRPr="004405E3" w14:paraId="5DA458A0" w14:textId="77777777" w:rsidTr="00AD5C25">
        <w:tc>
          <w:tcPr>
            <w:tcW w:w="25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0"/>
              <w:gridCol w:w="349"/>
              <w:gridCol w:w="376"/>
              <w:gridCol w:w="370"/>
              <w:gridCol w:w="370"/>
              <w:gridCol w:w="349"/>
            </w:tblGrid>
            <w:tr w:rsidR="004405E3" w:rsidRPr="004405E3" w14:paraId="75924EC2" w14:textId="77777777" w:rsidTr="001362D4">
              <w:tc>
                <w:tcPr>
                  <w:tcW w:w="350" w:type="dxa"/>
                </w:tcPr>
                <w:p w14:paraId="203B86B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26AAF29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07287C5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3737036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548957A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33F5BE4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4E57522" w14:textId="77777777" w:rsidTr="001362D4">
              <w:tc>
                <w:tcPr>
                  <w:tcW w:w="350" w:type="dxa"/>
                </w:tcPr>
                <w:p w14:paraId="08E470E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3ECCDE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5489935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3CE6173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6214A18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49" w:type="dxa"/>
                </w:tcPr>
                <w:p w14:paraId="4C863D2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8C467A4" w14:textId="77777777" w:rsidTr="001362D4">
              <w:tc>
                <w:tcPr>
                  <w:tcW w:w="350" w:type="dxa"/>
                </w:tcPr>
                <w:p w14:paraId="01CB836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777BD48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649583B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56EB865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248E40B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49" w:type="dxa"/>
                </w:tcPr>
                <w:p w14:paraId="0055059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1DBCEB60" w14:textId="77777777" w:rsidTr="001362D4">
              <w:tc>
                <w:tcPr>
                  <w:tcW w:w="350" w:type="dxa"/>
                </w:tcPr>
                <w:p w14:paraId="01C8ED1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143CBD3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793488E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6F7407A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5156DC3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9" w:type="dxa"/>
                </w:tcPr>
                <w:p w14:paraId="0C4A697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AEA33F8" w14:textId="77777777" w:rsidTr="001362D4">
              <w:tc>
                <w:tcPr>
                  <w:tcW w:w="350" w:type="dxa"/>
                </w:tcPr>
                <w:p w14:paraId="739E7FF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22A0FD0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1516DF0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2976532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3B60C99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B21CE0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5D87EDE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</w:tblGrid>
            <w:tr w:rsidR="004405E3" w:rsidRPr="004405E3" w14:paraId="17E72010" w14:textId="77777777" w:rsidTr="001362D4">
              <w:tc>
                <w:tcPr>
                  <w:tcW w:w="358" w:type="dxa"/>
                </w:tcPr>
                <w:p w14:paraId="0D87F95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4747D3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3F4197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682DC4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54A549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F9CA80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F5721BD" w14:textId="77777777" w:rsidTr="001362D4">
              <w:tc>
                <w:tcPr>
                  <w:tcW w:w="358" w:type="dxa"/>
                </w:tcPr>
                <w:p w14:paraId="18C5C18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759E4F5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555629F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6594206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EACC49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44FE001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B51643D" w14:textId="77777777" w:rsidTr="001362D4">
              <w:tc>
                <w:tcPr>
                  <w:tcW w:w="358" w:type="dxa"/>
                </w:tcPr>
                <w:p w14:paraId="2CB63B4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660C268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7B2EAA7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84E4B2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EA612B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</w:tcPr>
                <w:p w14:paraId="4429313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3A9EFDC5" w14:textId="77777777" w:rsidTr="001362D4">
              <w:tc>
                <w:tcPr>
                  <w:tcW w:w="358" w:type="dxa"/>
                </w:tcPr>
                <w:p w14:paraId="7C7F7BE1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41C07387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0F1CE79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2ECAA99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C59924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034CF6A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5D399A37" w14:textId="77777777" w:rsidTr="001362D4">
              <w:tc>
                <w:tcPr>
                  <w:tcW w:w="358" w:type="dxa"/>
                </w:tcPr>
                <w:p w14:paraId="007A42A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6D5B506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6328CD3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F56CE1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02C366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B2FA0D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5DE087A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</w:tblGrid>
            <w:tr w:rsidR="004405E3" w:rsidRPr="004405E3" w14:paraId="1871F949" w14:textId="77777777" w:rsidTr="001362D4">
              <w:tc>
                <w:tcPr>
                  <w:tcW w:w="358" w:type="dxa"/>
                </w:tcPr>
                <w:p w14:paraId="31F7D14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0B24DAB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1FE7D90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1C7EAC8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2AC901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1211AF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E14A10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E62F359" w14:textId="77777777" w:rsidTr="001362D4">
              <w:tc>
                <w:tcPr>
                  <w:tcW w:w="358" w:type="dxa"/>
                </w:tcPr>
                <w:p w14:paraId="67752F6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15A839A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1B81D6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3F4C9D3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7937DB4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</w:tcPr>
                <w:p w14:paraId="6EE461F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4A8F815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6B4EEF12" w14:textId="77777777" w:rsidTr="001362D4">
              <w:tc>
                <w:tcPr>
                  <w:tcW w:w="358" w:type="dxa"/>
                </w:tcPr>
                <w:p w14:paraId="351E955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715510A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676E0C1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03D3051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5177B77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8C66E8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14:paraId="6F8C100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1401D6EA" w14:textId="77777777" w:rsidTr="001362D4">
              <w:tc>
                <w:tcPr>
                  <w:tcW w:w="358" w:type="dxa"/>
                </w:tcPr>
                <w:p w14:paraId="4E36775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1A8DB49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495649E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0E5E8B4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C11BA2B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F1FF73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785C9D0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00B6945" w14:textId="77777777" w:rsidTr="001362D4">
              <w:tc>
                <w:tcPr>
                  <w:tcW w:w="358" w:type="dxa"/>
                </w:tcPr>
                <w:p w14:paraId="259E84B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4D56DCD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1862F4F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75C0E1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195F70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131A8F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92D0AF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0D26259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  <w:gridCol w:w="357"/>
            </w:tblGrid>
            <w:tr w:rsidR="004405E3" w:rsidRPr="004405E3" w14:paraId="12CDA104" w14:textId="77777777" w:rsidTr="001362D4">
              <w:tc>
                <w:tcPr>
                  <w:tcW w:w="358" w:type="dxa"/>
                </w:tcPr>
                <w:p w14:paraId="7213A17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626F1E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4F1A2AD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9EB504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374890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8B93FA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5CB1A3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BBAA80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D63D80F" w14:textId="77777777" w:rsidTr="001362D4">
              <w:tc>
                <w:tcPr>
                  <w:tcW w:w="358" w:type="dxa"/>
                </w:tcPr>
                <w:p w14:paraId="75A6C2F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19922D2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17DB56F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54A4DA4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5356189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28F9B03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DEB297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</w:tcPr>
                <w:p w14:paraId="11A3A0F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66DEF43" w14:textId="77777777" w:rsidTr="001362D4">
              <w:tc>
                <w:tcPr>
                  <w:tcW w:w="358" w:type="dxa"/>
                </w:tcPr>
                <w:p w14:paraId="0A64A29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51BE97A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17CDCEB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D8040E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C46085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5BB2DE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68DCBC2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772AF7B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605A9CE7" w14:textId="77777777" w:rsidTr="001362D4">
              <w:tc>
                <w:tcPr>
                  <w:tcW w:w="358" w:type="dxa"/>
                </w:tcPr>
                <w:p w14:paraId="0280B7C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1F17305A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57A6A51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F19582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7A56908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5F2664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1F4A7B4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0768F3B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97DDFD6" w14:textId="77777777" w:rsidTr="001362D4">
              <w:tc>
                <w:tcPr>
                  <w:tcW w:w="358" w:type="dxa"/>
                </w:tcPr>
                <w:p w14:paraId="0F42399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AA7158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6F1386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F0CA96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3CB5E8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BF6754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8FCFD0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4C83DB3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D01158B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4E8D7F5" w14:textId="77777777" w:rsidR="004405E3" w:rsidRPr="004405E3" w:rsidRDefault="004405E3" w:rsidP="001362D4">
      <w:pPr>
        <w:jc w:val="center"/>
        <w:rPr>
          <w:sz w:val="16"/>
          <w:szCs w:val="16"/>
        </w:rPr>
      </w:pPr>
    </w:p>
    <w:tbl>
      <w:tblPr>
        <w:tblStyle w:val="TabloKlavuz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3118"/>
      </w:tblGrid>
      <w:tr w:rsidR="004405E3" w:rsidRPr="004405E3" w14:paraId="144133E2" w14:textId="77777777" w:rsidTr="00AD5C25">
        <w:tc>
          <w:tcPr>
            <w:tcW w:w="25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0"/>
              <w:gridCol w:w="349"/>
              <w:gridCol w:w="376"/>
              <w:gridCol w:w="370"/>
              <w:gridCol w:w="370"/>
              <w:gridCol w:w="349"/>
            </w:tblGrid>
            <w:tr w:rsidR="004405E3" w:rsidRPr="004405E3" w14:paraId="16335CF0" w14:textId="77777777" w:rsidTr="001362D4">
              <w:tc>
                <w:tcPr>
                  <w:tcW w:w="350" w:type="dxa"/>
                </w:tcPr>
                <w:p w14:paraId="73B17FB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7B7D3B4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0E594FF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135CAF5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65BF477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7625762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C288CB7" w14:textId="77777777" w:rsidTr="001362D4">
              <w:tc>
                <w:tcPr>
                  <w:tcW w:w="350" w:type="dxa"/>
                </w:tcPr>
                <w:p w14:paraId="4B812CD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35A2232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282B49F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1FC238F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70" w:type="dxa"/>
                  <w:tcBorders>
                    <w:bottom w:val="single" w:sz="4" w:space="0" w:color="000000" w:themeColor="text1"/>
                  </w:tcBorders>
                </w:tcPr>
                <w:p w14:paraId="790F3AB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49" w:type="dxa"/>
                </w:tcPr>
                <w:p w14:paraId="584C24B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9B42123" w14:textId="77777777" w:rsidTr="001362D4">
              <w:tc>
                <w:tcPr>
                  <w:tcW w:w="350" w:type="dxa"/>
                </w:tcPr>
                <w:p w14:paraId="3AAB305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5469FD6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012C228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153660E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70" w:type="dxa"/>
                  <w:tcBorders>
                    <w:bottom w:val="single" w:sz="18" w:space="0" w:color="000000" w:themeColor="text1"/>
                  </w:tcBorders>
                </w:tcPr>
                <w:p w14:paraId="6230440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49" w:type="dxa"/>
                </w:tcPr>
                <w:p w14:paraId="70AF8CA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3D406E1B" w14:textId="77777777" w:rsidTr="001362D4">
              <w:tc>
                <w:tcPr>
                  <w:tcW w:w="350" w:type="dxa"/>
                </w:tcPr>
                <w:p w14:paraId="2E680B5D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6888CBD8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63010E3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3A8BFBC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0" w:type="dxa"/>
                  <w:tcBorders>
                    <w:top w:val="single" w:sz="18" w:space="0" w:color="000000" w:themeColor="text1"/>
                  </w:tcBorders>
                </w:tcPr>
                <w:p w14:paraId="27479F7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9" w:type="dxa"/>
                </w:tcPr>
                <w:p w14:paraId="01BCA632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130FCD1" w14:textId="77777777" w:rsidTr="001362D4">
              <w:tc>
                <w:tcPr>
                  <w:tcW w:w="350" w:type="dxa"/>
                </w:tcPr>
                <w:p w14:paraId="6BCCE68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2EB4253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500502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6B495F6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0" w:type="dxa"/>
                </w:tcPr>
                <w:p w14:paraId="78DE69C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49" w:type="dxa"/>
                </w:tcPr>
                <w:p w14:paraId="078C01E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F5F9CDD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</w:tblGrid>
            <w:tr w:rsidR="004405E3" w:rsidRPr="004405E3" w14:paraId="51EA8012" w14:textId="77777777" w:rsidTr="001362D4">
              <w:tc>
                <w:tcPr>
                  <w:tcW w:w="358" w:type="dxa"/>
                </w:tcPr>
                <w:p w14:paraId="4211BA4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D250B1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127598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DA1962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B09823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6D69A4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92D602C" w14:textId="77777777" w:rsidTr="001362D4">
              <w:tc>
                <w:tcPr>
                  <w:tcW w:w="358" w:type="dxa"/>
                </w:tcPr>
                <w:p w14:paraId="2C40154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317DC78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415C1B0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58589A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6EFD8DC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</w:tcPr>
                <w:p w14:paraId="1035C0A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29C3575F" w14:textId="77777777" w:rsidTr="001362D4">
              <w:tc>
                <w:tcPr>
                  <w:tcW w:w="358" w:type="dxa"/>
                </w:tcPr>
                <w:p w14:paraId="5CCF621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1AF2A14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692154D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EBFA8B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59B8900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7" w:type="dxa"/>
                </w:tcPr>
                <w:p w14:paraId="187A600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209EBFA7" w14:textId="77777777" w:rsidTr="001362D4">
              <w:tc>
                <w:tcPr>
                  <w:tcW w:w="358" w:type="dxa"/>
                </w:tcPr>
                <w:p w14:paraId="45FB9507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5F910C4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5A8FE3DE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D2595B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05ED4DB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7BCA72B0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BDA0D47" w14:textId="77777777" w:rsidTr="001362D4">
              <w:tc>
                <w:tcPr>
                  <w:tcW w:w="358" w:type="dxa"/>
                </w:tcPr>
                <w:p w14:paraId="052B2AE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641ACE5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7369DBC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F225AA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3FBC8C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D53330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73C464C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</w:tblGrid>
            <w:tr w:rsidR="004405E3" w:rsidRPr="004405E3" w14:paraId="51857F92" w14:textId="77777777" w:rsidTr="001362D4">
              <w:tc>
                <w:tcPr>
                  <w:tcW w:w="358" w:type="dxa"/>
                </w:tcPr>
                <w:p w14:paraId="2E617B7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4" w:space="0" w:color="000000" w:themeColor="text1"/>
                  </w:tcBorders>
                </w:tcPr>
                <w:p w14:paraId="6CCB7F3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55DC572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0107EB2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27D5004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3179483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14D52F5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05F51760" w14:textId="77777777" w:rsidTr="001362D4">
              <w:tc>
                <w:tcPr>
                  <w:tcW w:w="358" w:type="dxa"/>
                </w:tcPr>
                <w:p w14:paraId="097BE24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70A3FAC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DD9A23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013077F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14:paraId="3B77E93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023BE28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14:paraId="4E6EA67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7128F2C" w14:textId="77777777" w:rsidTr="001362D4">
              <w:tc>
                <w:tcPr>
                  <w:tcW w:w="358" w:type="dxa"/>
                </w:tcPr>
                <w:p w14:paraId="268E76D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bottom w:val="single" w:sz="18" w:space="0" w:color="000000" w:themeColor="text1"/>
                  </w:tcBorders>
                </w:tcPr>
                <w:p w14:paraId="427131E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0B95308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7574A12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1657791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34CE117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</w:tcPr>
                <w:p w14:paraId="6082054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1362D4" w:rsidRPr="004405E3" w14:paraId="7F000B6A" w14:textId="77777777" w:rsidTr="001362D4">
              <w:tc>
                <w:tcPr>
                  <w:tcW w:w="358" w:type="dxa"/>
                </w:tcPr>
                <w:p w14:paraId="1E0B8545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18" w:space="0" w:color="000000" w:themeColor="text1"/>
                  </w:tcBorders>
                </w:tcPr>
                <w:p w14:paraId="3B046C5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33BC9833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6527B384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F1ECAB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1B546AD6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109353BC" w14:textId="77777777" w:rsidR="001362D4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2EB296C" w14:textId="77777777" w:rsidTr="001362D4">
              <w:tc>
                <w:tcPr>
                  <w:tcW w:w="358" w:type="dxa"/>
                </w:tcPr>
                <w:p w14:paraId="3FC2E39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dxa"/>
                </w:tcPr>
                <w:p w14:paraId="32A1B18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0257A0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8C7A93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EB3D68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3439298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FFB9E0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2A0DFC3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76"/>
              <w:gridCol w:w="358"/>
              <w:gridCol w:w="357"/>
              <w:gridCol w:w="357"/>
              <w:gridCol w:w="357"/>
              <w:gridCol w:w="357"/>
              <w:gridCol w:w="357"/>
            </w:tblGrid>
            <w:tr w:rsidR="004405E3" w:rsidRPr="004405E3" w14:paraId="1C3F49D6" w14:textId="77777777" w:rsidTr="00AD5C25">
              <w:tc>
                <w:tcPr>
                  <w:tcW w:w="358" w:type="dxa"/>
                </w:tcPr>
                <w:p w14:paraId="00B5194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3E977FA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5509E33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75FAD31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2C8431A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6672A3DF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57057CA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088CCA7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44D6D1D" w14:textId="77777777" w:rsidTr="00AD5C25">
              <w:tc>
                <w:tcPr>
                  <w:tcW w:w="358" w:type="dxa"/>
                </w:tcPr>
                <w:p w14:paraId="43006917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01CC62B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000000" w:themeColor="text1"/>
                  </w:tcBorders>
                </w:tcPr>
                <w:p w14:paraId="18F495C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A23823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3F48217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4D37F0C0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000000" w:themeColor="text1"/>
                  </w:tcBorders>
                </w:tcPr>
                <w:p w14:paraId="761BC38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</w:tcPr>
                <w:p w14:paraId="2228DA5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1D84C1BA" w14:textId="77777777" w:rsidTr="00AD5C25">
              <w:tc>
                <w:tcPr>
                  <w:tcW w:w="358" w:type="dxa"/>
                </w:tcPr>
                <w:p w14:paraId="795FB0C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670D817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358" w:type="dxa"/>
                  <w:tcBorders>
                    <w:bottom w:val="single" w:sz="18" w:space="0" w:color="000000" w:themeColor="text1"/>
                  </w:tcBorders>
                </w:tcPr>
                <w:p w14:paraId="0C2C4424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193EDC5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1B98B9F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4D23454C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bottom w:val="single" w:sz="18" w:space="0" w:color="000000" w:themeColor="text1"/>
                  </w:tcBorders>
                </w:tcPr>
                <w:p w14:paraId="5D264528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405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7" w:type="dxa"/>
                </w:tcPr>
                <w:p w14:paraId="2037F37D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4B931FA1" w14:textId="77777777" w:rsidTr="00AD5C25">
              <w:tc>
                <w:tcPr>
                  <w:tcW w:w="358" w:type="dxa"/>
                </w:tcPr>
                <w:p w14:paraId="0908C2B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30224DD5" w14:textId="77777777" w:rsidR="004405E3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8" w:type="dxa"/>
                  <w:tcBorders>
                    <w:top w:val="single" w:sz="18" w:space="0" w:color="000000" w:themeColor="text1"/>
                  </w:tcBorders>
                </w:tcPr>
                <w:p w14:paraId="2F10A112" w14:textId="77777777" w:rsidR="004405E3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2C000E53" w14:textId="77777777" w:rsidR="004405E3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19325761" w14:textId="77777777" w:rsidR="004405E3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3B4ED3D2" w14:textId="77777777" w:rsidR="004405E3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  <w:tcBorders>
                    <w:top w:val="single" w:sz="18" w:space="0" w:color="000000" w:themeColor="text1"/>
                  </w:tcBorders>
                </w:tcPr>
                <w:p w14:paraId="5A20DFE0" w14:textId="77777777" w:rsidR="004405E3" w:rsidRPr="004405E3" w:rsidRDefault="001362D4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7" w:type="dxa"/>
                </w:tcPr>
                <w:p w14:paraId="3A39843E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4405E3" w:rsidRPr="004405E3" w14:paraId="7A05863D" w14:textId="77777777" w:rsidTr="00AD5C25">
              <w:tc>
                <w:tcPr>
                  <w:tcW w:w="358" w:type="dxa"/>
                </w:tcPr>
                <w:p w14:paraId="66314CE9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0C60764B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</w:tcPr>
                <w:p w14:paraId="6BA6C11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74A386A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5632906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829C862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5F94585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14:paraId="76ECEB23" w14:textId="77777777" w:rsidR="004405E3" w:rsidRPr="004405E3" w:rsidRDefault="004405E3" w:rsidP="001362D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0FBBAFC" w14:textId="77777777" w:rsidR="004405E3" w:rsidRPr="004405E3" w:rsidRDefault="004405E3" w:rsidP="001362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47032E1" w14:textId="77777777" w:rsidR="00124735" w:rsidRDefault="00124735" w:rsidP="00124735">
      <w:pPr>
        <w:jc w:val="center"/>
        <w:rPr>
          <w:b/>
        </w:rPr>
      </w:pPr>
    </w:p>
    <w:p w14:paraId="7F5CAA0A" w14:textId="77777777" w:rsidR="00124735" w:rsidRDefault="00124735" w:rsidP="00124735">
      <w:pPr>
        <w:jc w:val="center"/>
        <w:rPr>
          <w:b/>
        </w:rPr>
      </w:pPr>
      <w:r>
        <w:rPr>
          <w:b/>
        </w:rPr>
        <w:t>TOPLAMADA VERİLMEYEN SAYILARI BULMA</w:t>
      </w:r>
    </w:p>
    <w:p w14:paraId="20F44CB4" w14:textId="77777777" w:rsidR="00CC546F" w:rsidRDefault="00000000" w:rsidP="00CE40BB">
      <w:pPr>
        <w:jc w:val="center"/>
        <w:rPr>
          <w:b/>
        </w:rPr>
      </w:pPr>
      <w:r>
        <w:rPr>
          <w:rFonts w:ascii="Comic Sans MS" w:hAnsi="Comic Sans MS"/>
          <w:noProof/>
          <w:sz w:val="28"/>
          <w:szCs w:val="28"/>
        </w:rPr>
        <w:pict w14:anchorId="06E2F440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121" o:spid="_x0000_s2258" type="#_x0000_t34" style="position:absolute;left:0;text-align:left;margin-left:13.95pt;margin-top:86.8pt;width:108.95pt;height:.05pt;rotation:180;flip:y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" adj="10795,49744800,-29282" strokeweight="2pt"/>
        </w:pict>
      </w:r>
      <w:r w:rsidR="00CE40BB">
        <w:rPr>
          <w:b/>
        </w:rPr>
        <w:t>Toplama işlemlerinde verilmeyen sayıları bulalım.</w:t>
      </w:r>
    </w:p>
    <w:tbl>
      <w:tblPr>
        <w:tblStyle w:val="TabloKlavuzu"/>
        <w:tblpPr w:leftFromText="141" w:rightFromText="141" w:vertAnchor="text" w:horzAnchor="margin" w:tblpXSpec="center" w:tblpY="198"/>
        <w:tblW w:w="10222" w:type="dxa"/>
        <w:tblLayout w:type="fixed"/>
        <w:tblLook w:val="04A0" w:firstRow="1" w:lastRow="0" w:firstColumn="1" w:lastColumn="0" w:noHBand="0" w:noVBand="1"/>
      </w:tblPr>
      <w:tblGrid>
        <w:gridCol w:w="2360"/>
        <w:gridCol w:w="3025"/>
        <w:gridCol w:w="2595"/>
        <w:gridCol w:w="2242"/>
      </w:tblGrid>
      <w:tr w:rsidR="00CC546F" w14:paraId="71BD63F7" w14:textId="77777777" w:rsidTr="004405E3">
        <w:trPr>
          <w:trHeight w:val="1725"/>
        </w:trPr>
        <w:tc>
          <w:tcPr>
            <w:tcW w:w="2360" w:type="dxa"/>
          </w:tcPr>
          <w:p w14:paraId="572F4DA9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4BC0EAD4">
                <v:oval id="_x0000_s2348" style="position:absolute;margin-left:7.7pt;margin-top:6.7pt;width:20.95pt;height:16.5pt;z-index:251870208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42FDADF8">
                <v:oval id="_x0000_s2347" style="position:absolute;margin-left:33.35pt;margin-top:6.7pt;width:20.95pt;height:16.5pt;z-index:251869184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4C1A2C8A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4CC3360B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66" w:type="dxa"/>
                </w:tcPr>
                <w:p w14:paraId="77FD222E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451524EA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5735F58E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  <w:tr w:rsidR="00CC546F" w:rsidRPr="00840F5C" w14:paraId="43D9286F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32B8FD0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1907CC9A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19" o:spid="_x0000_s2256" type="#_x0000_t32" style="position:absolute;margin-left:-16pt;margin-top:8.65pt;width:.05pt;height:10.65pt;z-index:2517780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8XIwIAAEE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S3k/FyMCAABB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B40EAB0">
                      <v:shape id="AutoShape 120" o:spid="_x0000_s2257" type="#_x0000_t32" style="position:absolute;margin-left:-20.65pt;margin-top:14pt;width:8.65pt;height:0;z-index:251779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HkIQIAAD8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0pqB5CECAAA/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D4043C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5938E4B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76AA5B19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0075D781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4FCA18FD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CF1097B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4605B336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63B8FE7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4B0667D4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172D8E1C" w14:textId="77777777" w:rsidR="00124735" w:rsidRDefault="00124735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  <w:p w14:paraId="49B186BD" w14:textId="77777777" w:rsidR="00CC546F" w:rsidRDefault="00CC546F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25" w:type="dxa"/>
          </w:tcPr>
          <w:p w14:paraId="3A8ACDD6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4784B5C">
                <v:oval id="_x0000_s2346" style="position:absolute;margin-left:44.6pt;margin-top:6.7pt;width:20.95pt;height:16.5pt;z-index:25186816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3FDC1251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A07680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6" w:type="dxa"/>
                </w:tcPr>
                <w:p w14:paraId="092EB3DB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5FB68DD5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796C03D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C546F" w:rsidRPr="00840F5C" w14:paraId="0EB97EAC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8B784B7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75EFF810">
                      <v:shape id="AutoShape 126" o:spid="_x0000_s2260" type="#_x0000_t32" style="position:absolute;margin-left:-16pt;margin-top:8.65pt;width:.05pt;height:10.65pt;z-index:251782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eUJ0yyMCAABB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120C7062">
                      <v:shape id="AutoShape 127" o:spid="_x0000_s2261" type="#_x0000_t32" style="position:absolute;margin-left:-20.65pt;margin-top:14pt;width:8.65pt;height:0;z-index:251783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a/IQIAAD8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mKRmvyECAAA/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D4043C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336B51C6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372CE4FC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50595909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2A0D02C2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D3D3C2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66" w:type="dxa"/>
                </w:tcPr>
                <w:p w14:paraId="3138F8A3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71A74AAC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39E890EF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</w:tbl>
          <w:p w14:paraId="502F8F76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024008BE">
                <v:shape id="AutoShape 125" o:spid="_x0000_s2259" type="#_x0000_t32" style="position:absolute;margin-left:10.65pt;margin-top:44.55pt;width:99.8pt;height:0;rotation:180;z-index:251781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" adj="-59725,-1,-59725" strokeweight="2pt"/>
              </w:pict>
            </w:r>
          </w:p>
        </w:tc>
        <w:tc>
          <w:tcPr>
            <w:tcW w:w="2595" w:type="dxa"/>
          </w:tcPr>
          <w:p w14:paraId="4B9F8A8B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D9C09C8">
                <v:oval id="_x0000_s2345" style="position:absolute;margin-left:11.9pt;margin-top:6.7pt;width:20.95pt;height:16.5pt;z-index:251867136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163036AC">
                <v:oval id="_x0000_s2344" style="position:absolute;margin-left:36.7pt;margin-top:6.7pt;width:20.95pt;height:16.5pt;z-index:251866112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07F8270D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4292C6D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66" w:type="dxa"/>
                </w:tcPr>
                <w:p w14:paraId="13E2355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8     </w:t>
                  </w:r>
                </w:p>
              </w:tc>
              <w:tc>
                <w:tcPr>
                  <w:tcW w:w="473" w:type="dxa"/>
                </w:tcPr>
                <w:p w14:paraId="68251648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71D4B38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C546F" w:rsidRPr="00840F5C" w14:paraId="6BA8AE4A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55FECB81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2AE1603">
                      <v:shape id="AutoShape 132" o:spid="_x0000_s2263" type="#_x0000_t32" style="position:absolute;margin-left:-16pt;margin-top:8.65pt;width:.05pt;height:10.65pt;z-index:251785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h0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1bF4dC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7B8F4D66">
                      <v:shape id="AutoShape 133" o:spid="_x0000_s2264" type="#_x0000_t32" style="position:absolute;margin-left:-20.65pt;margin-top:14pt;width:8.65pt;height:0;z-index:251786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9f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sU0/Xy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D4043C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2AD1ED08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527F053A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6DF85A2F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1ADE3619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4133386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6" w:type="dxa"/>
                </w:tcPr>
                <w:p w14:paraId="6507BA6E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74880731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2188DEF6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</w:tbl>
          <w:p w14:paraId="59CE0F6F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439939DD">
                <v:shape id="AutoShape 137" o:spid="_x0000_s2265" type="#_x0000_t32" style="position:absolute;margin-left:120.6pt;margin-top:44.55pt;width:103.35pt;height:0;rotation:180;z-index:251787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9tKAIAAEkEAAAOAAAAZHJzL2Uyb0RvYy54bWysVNuO2yAQfa/Uf0C8J7azzs2Ks1rZSfuw&#10;bSPt9gMI4BgVAwISJ6r67x3Ipdn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" adj="-113006,-1,-113006" strokeweight="2pt"/>
              </w:pict>
            </w:r>
            <w:r>
              <w:rPr>
                <w:rFonts w:ascii="Comic Sans MS" w:hAnsi="Comic Sans MS"/>
                <w:noProof/>
                <w:sz w:val="28"/>
                <w:szCs w:val="28"/>
              </w:rPr>
              <w:pict w14:anchorId="684DBE35">
                <v:shape id="AutoShape 131" o:spid="_x0000_s2262" type="#_x0000_t34" style="position:absolute;margin-left:.95pt;margin-top:43.85pt;width:100.75pt;height:.05pt;rotation:180;flip:y;z-index:251784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" adj="10795,50068800,-89723" strokeweight="2pt"/>
              </w:pict>
            </w:r>
          </w:p>
        </w:tc>
        <w:tc>
          <w:tcPr>
            <w:tcW w:w="2242" w:type="dxa"/>
          </w:tcPr>
          <w:p w14:paraId="5132F18F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0986D8D0">
                <v:oval id="_x0000_s2342" style="position:absolute;margin-left:3.6pt;margin-top:6.7pt;width:20.95pt;height:16.5pt;z-index:251865088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15386A13">
                <v:oval id="_x0000_s2341" style="position:absolute;margin-left:28.4pt;margin-top:6.7pt;width:20.95pt;height:16.5pt;z-index:25186406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367A93E5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A69EBCB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3C87935A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8     </w:t>
                  </w:r>
                </w:p>
              </w:tc>
              <w:tc>
                <w:tcPr>
                  <w:tcW w:w="473" w:type="dxa"/>
                </w:tcPr>
                <w:p w14:paraId="382CBDE9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3" w:type="dxa"/>
                </w:tcPr>
                <w:p w14:paraId="277E61CC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C546F" w:rsidRPr="00840F5C" w14:paraId="70EA4121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1788884B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304A0B75">
                      <v:shape id="AutoShape 138" o:spid="_x0000_s2266" type="#_x0000_t32" style="position:absolute;margin-left:-16pt;margin-top:8.65pt;width:.05pt;height:10.65pt;z-index:251788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z7TIgIAAEA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Cn5z7T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3A655F5">
                      <v:shape id="AutoShape 139" o:spid="_x0000_s2267" type="#_x0000_t32" style="position:absolute;margin-left:-20.65pt;margin-top:14pt;width:8.65pt;height:0;z-index:251789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ibIQ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hRzYmy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CC546F">
                    <w:rPr>
                      <w:rFonts w:ascii="Comic Sans MS" w:hAnsi="Comic Sans MS"/>
                      <w:sz w:val="28"/>
                      <w:szCs w:val="28"/>
                    </w:rPr>
                    <w:t xml:space="preserve">1              </w:t>
                  </w:r>
                </w:p>
              </w:tc>
              <w:tc>
                <w:tcPr>
                  <w:tcW w:w="466" w:type="dxa"/>
                </w:tcPr>
                <w:p w14:paraId="6BE15F63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4015575F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0DC59B7A" w14:textId="77777777" w:rsidR="00CC546F" w:rsidRPr="00840F5C" w:rsidRDefault="00D4043C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1F9D9D23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5D1767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2FBA873A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21E2874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0A6D568A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</w:tbl>
          <w:p w14:paraId="7CA2199C" w14:textId="77777777" w:rsidR="00CC546F" w:rsidRDefault="00CC546F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CC546F" w14:paraId="5CF1AC92" w14:textId="77777777" w:rsidTr="004405E3">
        <w:trPr>
          <w:trHeight w:val="2119"/>
        </w:trPr>
        <w:tc>
          <w:tcPr>
            <w:tcW w:w="2360" w:type="dxa"/>
          </w:tcPr>
          <w:p w14:paraId="09B0E2F6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3F3C524C">
                <v:oval id="_x0000_s2357" style="position:absolute;margin-left:28.6pt;margin-top:6.2pt;width:20.95pt;height:16.5pt;z-index:251879424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082E1397">
                <v:oval id="_x0000_s2358" style="position:absolute;margin-left:7.6pt;margin-top:6.2pt;width:20.95pt;height:16.5pt;z-index:251880448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AB2437F">
                <v:oval id="_x0000_s2356" style="position:absolute;margin-left:54.25pt;margin-top:6.2pt;width:20.95pt;height:16.5pt;z-index:25187840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12BAFD94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1FF9DF4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66" w:type="dxa"/>
                </w:tcPr>
                <w:p w14:paraId="265B886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473" w:type="dxa"/>
                </w:tcPr>
                <w:p w14:paraId="208C0347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36666EF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</w:tr>
            <w:tr w:rsidR="00CC546F" w:rsidRPr="00840F5C" w14:paraId="4EFF9E60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A9ECB11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3D44F74">
                      <v:shape id="AutoShape 149" o:spid="_x0000_s2268" type="#_x0000_t32" style="position:absolute;margin-left:-16pt;margin-top:8.65pt;width:.05pt;height:10.65pt;z-index:251790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DtIgIAAEA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AUnKDt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12F8F9B3">
                      <v:shape id="AutoShape 150" o:spid="_x0000_s2269" type="#_x0000_t32" style="position:absolute;margin-left:-20.65pt;margin-top:14pt;width:8.65pt;height:0;z-index:251791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qFlIAIAAD4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D2dqFl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28E11CC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5F19AA59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76A9110A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0A995CEC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F6B988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66" w:type="dxa"/>
                </w:tcPr>
                <w:p w14:paraId="1DC729BE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3" w:type="dxa"/>
                </w:tcPr>
                <w:p w14:paraId="7C99286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3" w:type="dxa"/>
                </w:tcPr>
                <w:p w14:paraId="1AB0C59A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388E7126" w14:textId="77777777" w:rsidR="00124735" w:rsidRDefault="00124735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  <w:p w14:paraId="4B97871C" w14:textId="77777777" w:rsidR="00CC546F" w:rsidRDefault="00CC546F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25" w:type="dxa"/>
          </w:tcPr>
          <w:p w14:paraId="0F2721E1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748FF25C">
                <v:oval id="_x0000_s2353" style="position:absolute;margin-left:49pt;margin-top:6.2pt;width:20.95pt;height:16.5pt;z-index:251875328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5151A550">
                <v:oval id="_x0000_s2355" style="position:absolute;margin-left:23.6pt;margin-top:6.2pt;width:20.95pt;height:16.5pt;z-index:251877376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5EF52FFF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B4B6D0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66" w:type="dxa"/>
                </w:tcPr>
                <w:p w14:paraId="47A1CF60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259D743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24800965" w14:textId="77777777" w:rsidR="00CC546F" w:rsidRPr="00840F5C" w:rsidRDefault="00CF2F3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35C6C1B2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F3F2E56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443FCB80">
                      <v:shape id="AutoShape 155" o:spid="_x0000_s2271" type="#_x0000_t32" style="position:absolute;margin-left:-16pt;margin-top:8.65pt;width:.05pt;height:10.65pt;z-index:251793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HEYrgo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E6EB461">
                      <v:shape id="AutoShape 156" o:spid="_x0000_s2272" type="#_x0000_t32" style="position:absolute;margin-left:-20.65pt;margin-top:14pt;width:8.65pt;height:0;z-index:251794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l1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Behtl1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35E19E3E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2B8073E3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79EA8A4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C546F" w:rsidRPr="00840F5C" w14:paraId="39F06C79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5019AAA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49972CCC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479E5B1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21183D32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577E3878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580AE6FF">
                <v:shape id="AutoShape 157" o:spid="_x0000_s2273" type="#_x0000_t32" style="position:absolute;margin-left:10.7pt;margin-top:44.55pt;width:93.65pt;height:0;flip:x;z-index:251795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" strokeweight="2pt"/>
              </w:pict>
            </w:r>
          </w:p>
        </w:tc>
        <w:tc>
          <w:tcPr>
            <w:tcW w:w="2595" w:type="dxa"/>
          </w:tcPr>
          <w:p w14:paraId="20493D9F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354CA4D8">
                <v:oval id="_x0000_s2352" style="position:absolute;margin-left:32.8pt;margin-top:6.2pt;width:20.95pt;height:16.5pt;z-index:251874304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585CD500">
                <v:oval id="_x0000_s2354" style="position:absolute;margin-left:11.8pt;margin-top:6.2pt;width:20.95pt;height:16.5pt;z-index:251876352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7C64355E">
                <v:oval id="_x0000_s2351" style="position:absolute;margin-left:57.6pt;margin-top:6.2pt;width:20.95pt;height:16.5pt;z-index:25187328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2532FC8F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4CDB11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66" w:type="dxa"/>
                </w:tcPr>
                <w:p w14:paraId="520E8469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3" w:type="dxa"/>
                </w:tcPr>
                <w:p w14:paraId="11FA8292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526FC705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770263B0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00FC973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B604538">
                      <v:shape id="AutoShape 161" o:spid="_x0000_s2274" type="#_x0000_t32" style="position:absolute;margin-left:-16pt;margin-top:8.65pt;width:.05pt;height:10.65pt;z-index:251796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LWWq0M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74C48BE">
                      <v:shape id="AutoShape 162" o:spid="_x0000_s2275" type="#_x0000_t32" style="position:absolute;margin-left:-20.65pt;margin-top:14pt;width:8.65pt;height:0;z-index:251797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IaMIQ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QrSGjC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68B00FE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455EE39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644CF29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C546F" w:rsidRPr="00840F5C" w14:paraId="224A74C7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1B74DE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66" w:type="dxa"/>
                </w:tcPr>
                <w:p w14:paraId="603541A8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7624AB9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77D7865C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1D6ECBCA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348F5ADE">
                <v:shape id="AutoShape 163" o:spid="_x0000_s2276" type="#_x0000_t34" style="position:absolute;margin-left:.9pt;margin-top:43.85pt;width:100.7pt;height:.65pt;rotation:180;z-index:251798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" adj=",-7355631,-89757" strokeweight="2pt"/>
              </w:pict>
            </w:r>
            <w:r>
              <w:rPr>
                <w:rFonts w:ascii="Comic Sans MS" w:hAnsi="Comic Sans MS"/>
                <w:noProof/>
                <w:sz w:val="28"/>
                <w:szCs w:val="28"/>
              </w:rPr>
              <w:pict w14:anchorId="7A9DD92D">
                <v:shape id="AutoShape 169" o:spid="_x0000_s2279" type="#_x0000_t32" style="position:absolute;margin-left:120.6pt;margin-top:44.55pt;width:103.35pt;height:0;rotation:180;z-index:251801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" adj="-113006,-1,-113006" strokeweight="2pt"/>
              </w:pict>
            </w:r>
          </w:p>
        </w:tc>
        <w:tc>
          <w:tcPr>
            <w:tcW w:w="2242" w:type="dxa"/>
          </w:tcPr>
          <w:p w14:paraId="3E8CC186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14A18E15">
                <v:oval id="_x0000_s2350" style="position:absolute;margin-left:3.55pt;margin-top:6.2pt;width:20.95pt;height:16.5pt;z-index:251872256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14D4837D">
                <v:oval id="_x0000_s2349" style="position:absolute;margin-left:28.35pt;margin-top:6.2pt;width:20.95pt;height:16.5pt;z-index:251871232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6BB7729B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8E913E9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60ADB081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02591D0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2FBC73E9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2AD5623D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7B4A7A8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37C50D4E">
                      <v:shape id="AutoShape 167" o:spid="_x0000_s2277" type="#_x0000_t32" style="position:absolute;margin-left:-16pt;margin-top:8.65pt;width:.05pt;height:10.65pt;z-index:251799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m6RpIS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1D9C3A56">
                      <v:shape id="AutoShape 168" o:spid="_x0000_s2278" type="#_x0000_t32" style="position:absolute;margin-left:-20.65pt;margin-top:14pt;width:8.65pt;height:0;z-index:251800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Ff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ZY/hXy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CC546F"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66" w:type="dxa"/>
                </w:tcPr>
                <w:p w14:paraId="6890C1E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146BAE16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02023C71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</w:tr>
            <w:tr w:rsidR="00CC546F" w:rsidRPr="00840F5C" w14:paraId="3BE49D73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572697E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7E9F40CD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3E85F34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3" w:type="dxa"/>
                </w:tcPr>
                <w:p w14:paraId="33D2DFE8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</w:tr>
          </w:tbl>
          <w:p w14:paraId="4C791A45" w14:textId="77777777" w:rsidR="00CC546F" w:rsidRDefault="00CC546F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CC546F" w14:paraId="6DA5EF6C" w14:textId="77777777" w:rsidTr="004405E3">
        <w:trPr>
          <w:trHeight w:val="2104"/>
        </w:trPr>
        <w:tc>
          <w:tcPr>
            <w:tcW w:w="2360" w:type="dxa"/>
          </w:tcPr>
          <w:p w14:paraId="3E763F45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0D76B649">
                <v:oval id="_x0000_s2365" style="position:absolute;margin-left:7.5pt;margin-top:5.5pt;width:20.95pt;height:16.5pt;z-index:251887616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1E3BB51C">
                <v:oval id="_x0000_s2364" style="position:absolute;margin-left:28.5pt;margin-top:5.5pt;width:20.95pt;height:16.5pt;z-index:251886592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739FBB8D">
                <v:oval id="_x0000_s2362" style="position:absolute;margin-left:54.2pt;margin-top:5.5pt;width:20.95pt;height:16.5pt;z-index:25188454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1BC544D4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596618E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66" w:type="dxa"/>
                </w:tcPr>
                <w:p w14:paraId="3CD7144A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22322CB5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79E9DCB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C546F" w:rsidRPr="00840F5C" w14:paraId="2E14D355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9EE45AA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1EAFBE5">
                      <v:shape id="AutoShape 179" o:spid="_x0000_s2280" type="#_x0000_t32" style="position:absolute;margin-left:-11.95pt;margin-top:8.65pt;width:.05pt;height:10.65pt;z-index:251802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/TeIgIAAEA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DSO/Te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3ECE5AC8">
                      <v:shape id="AutoShape 151" o:spid="_x0000_s2270" type="#_x0000_t32" style="position:absolute;margin-left:-5.6pt;margin-top:18.6pt;width:91.7pt;height:.7pt;flip:x y;z-index:251792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44F383FE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4D1B7D37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329F8DEF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0CA101AD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FFC1E9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362FA330" w14:textId="77777777" w:rsidR="00CC546F" w:rsidRDefault="00124735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5C9431CA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3" w:type="dxa"/>
                </w:tcPr>
                <w:p w14:paraId="3C470BEB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</w:tbl>
          <w:p w14:paraId="17CA1262" w14:textId="77777777" w:rsidR="00124735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0D7D754A">
                <v:shape id="AutoShape 180" o:spid="_x0000_s2281" type="#_x0000_t34" style="position:absolute;margin-left:-2.7pt;margin-top:37.9pt;width:10.35pt;height:.05pt;z-index:251803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/t5IQIAAD4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Clv7eSECAAA+BAAADgAAAAAAAAAAAAAAAAAuAgAAZHJzL2Uyb0RvYy54bWxQ&#10;SwECLQAUAAYACAAAACEAKY8M590AAAAJAQAADwAAAAAAAAAAAAAAAAB7BAAAZHJzL2Rvd25yZXYu&#10;eG1sUEsFBgAAAAAEAAQA8wAAAIUFAAAAAA==&#10;" adj="10748,-153684000,-100904" strokeweight="2pt"/>
              </w:pict>
            </w:r>
          </w:p>
          <w:p w14:paraId="3E2FE67C" w14:textId="77777777" w:rsidR="00CC546F" w:rsidRDefault="00CC546F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25" w:type="dxa"/>
          </w:tcPr>
          <w:p w14:paraId="4EA9F551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21094810">
                <v:oval id="_x0000_s2363" style="position:absolute;margin-left:44.55pt;margin-top:5.5pt;width:20.95pt;height:16.5pt;z-index:251885568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7B6361C1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9350F3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6" w:type="dxa"/>
                </w:tcPr>
                <w:p w14:paraId="3394EB26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730DDF8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764620C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C546F" w:rsidRPr="00840F5C" w14:paraId="0AA70CB6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EAA1AA2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7C1E5FC8">
                      <v:shape id="AutoShape 185" o:spid="_x0000_s2283" type="#_x0000_t32" style="position:absolute;margin-left:-16pt;margin-top:8.65pt;width:.05pt;height:10.65pt;z-index:251805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OetC30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344D70EC">
                      <v:shape id="AutoShape 186" o:spid="_x0000_s2284" type="#_x0000_t32" style="position:absolute;margin-left:-20.65pt;margin-top:14pt;width:8.65pt;height:0;z-index:251806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EYz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euBGMy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4ECC7385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147897C6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71635454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C546F" w:rsidRPr="00840F5C" w14:paraId="700BF1D7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459F4EB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66" w:type="dxa"/>
                </w:tcPr>
                <w:p w14:paraId="0B9B05CB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5539EB4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473" w:type="dxa"/>
                </w:tcPr>
                <w:p w14:paraId="2A03D4EB" w14:textId="77777777" w:rsidR="00CC546F" w:rsidRDefault="00202604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549C755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19F1CB8E">
                <v:shape id="AutoShape 187" o:spid="_x0000_s2285" type="#_x0000_t32" style="position:absolute;margin-left:10.7pt;margin-top:44.65pt;width:105.05pt;height:0;rotation:180;z-index:251807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E32KQIAAEkEAAAOAAAAZHJzL2Uyb0RvYy54bWysVNuO2yAQfa/Uf0C8J7azzs2Ks1rZSfuw&#10;bSPt9gMI4BgVAwISJ6r67x3Ipdn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" adj="-57830,-1,-57830" strokeweight="2pt"/>
              </w:pict>
            </w:r>
          </w:p>
        </w:tc>
        <w:tc>
          <w:tcPr>
            <w:tcW w:w="2595" w:type="dxa"/>
          </w:tcPr>
          <w:p w14:paraId="4A70D607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C1AB471">
                <v:oval id="_x0000_s2361" style="position:absolute;margin-left:57.6pt;margin-top:5.5pt;width:20.95pt;height:16.5pt;z-index:25188352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325F46F2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5CFB5B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6" w:type="dxa"/>
                </w:tcPr>
                <w:p w14:paraId="6C7A176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22E0849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1A4A605B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  <w:tr w:rsidR="00CC546F" w:rsidRPr="00840F5C" w14:paraId="35274A59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0C317B1F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789332F">
                      <v:shape id="AutoShape 191" o:spid="_x0000_s2286" type="#_x0000_t32" style="position:absolute;margin-left:-16pt;margin-top:8.65pt;width:.05pt;height:10.65pt;z-index:2518087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KkIxZY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614D197E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65D7F0AE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2839315B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3FB9D860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F5C0D7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66" w:type="dxa"/>
                </w:tcPr>
                <w:p w14:paraId="497CDBCE" w14:textId="77777777" w:rsidR="00CC546F" w:rsidRDefault="00124735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56093E4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3BA839B0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</w:tr>
          </w:tbl>
          <w:p w14:paraId="57AEA0A2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457D6DB6">
                <v:shape id="AutoShape 193" o:spid="_x0000_s2288" type="#_x0000_t34" style="position:absolute;margin-left:3.15pt;margin-top:43.85pt;width:103.15pt;height:.65pt;rotation:180;z-index:251810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" adj="10795,-10891385,-88588" strokeweight="2pt"/>
              </w:pict>
            </w:r>
            <w:r>
              <w:rPr>
                <w:rFonts w:ascii="Comic Sans MS" w:hAnsi="Comic Sans MS"/>
                <w:noProof/>
                <w:sz w:val="28"/>
                <w:szCs w:val="28"/>
              </w:rPr>
              <w:pict w14:anchorId="77E6BE93">
                <v:shape id="AutoShape 192" o:spid="_x0000_s2287" type="#_x0000_t32" style="position:absolute;margin-left:-1.55pt;margin-top:37.85pt;width:8.65pt;height:0;z-index:251809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bW+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CnbW+IAIAAD4EAAAOAAAAAAAAAAAAAAAAAC4CAABkcnMvZTJvRG9jLnhtbFBL&#10;AQItABQABgAIAAAAIQApjwzn3QAAAAkBAAAPAAAAAAAAAAAAAAAAAHoEAABkcnMvZG93bnJldi54&#10;bWxQSwUGAAAAAAQABADzAAAAhAUAAAAA&#10;" strokeweight="2pt"/>
              </w:pict>
            </w:r>
            <w:r>
              <w:rPr>
                <w:rFonts w:ascii="Comic Sans MS" w:hAnsi="Comic Sans MS"/>
                <w:noProof/>
                <w:sz w:val="28"/>
                <w:szCs w:val="28"/>
              </w:rPr>
              <w:pict w14:anchorId="6A29F6F9">
                <v:shape id="AutoShape 199" o:spid="_x0000_s2291" type="#_x0000_t34" style="position:absolute;margin-left:119.35pt;margin-top:44.6pt;width:104.55pt;height:.05pt;rotation:180;flip:y;z-index:251813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" adj="10795,141631200,-111708" strokeweight="2pt"/>
              </w:pict>
            </w:r>
          </w:p>
        </w:tc>
        <w:tc>
          <w:tcPr>
            <w:tcW w:w="2242" w:type="dxa"/>
          </w:tcPr>
          <w:p w14:paraId="615544CF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6F4AC1C">
                <v:oval id="_x0000_s2360" style="position:absolute;margin-left:24.45pt;margin-top:5.5pt;width:20.95pt;height:16.5pt;z-index:251882496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537B9F76">
                <v:oval id="_x0000_s2359" style="position:absolute;margin-left:49.25pt;margin-top:5.5pt;width:20.95pt;height:16.5pt;z-index:251881472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0C1134BA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1F3DB0D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6" w:type="dxa"/>
                </w:tcPr>
                <w:p w14:paraId="1CB6C4D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3" w:type="dxa"/>
                </w:tcPr>
                <w:p w14:paraId="2AAA0236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57239B7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C546F" w:rsidRPr="00840F5C" w14:paraId="1128B584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0B207208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48A16448">
                      <v:shape id="AutoShape 197" o:spid="_x0000_s2289" type="#_x0000_t32" style="position:absolute;margin-left:-16pt;margin-top:8.65pt;width:.05pt;height:10.65pt;z-index:251811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XR+IgIAAEA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CPYXR+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72910601">
                      <v:shape id="AutoShape 198" o:spid="_x0000_s2290" type="#_x0000_t32" style="position:absolute;margin-left:-20.65pt;margin-top:14pt;width:8.65pt;height:0;z-index:251812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FJ6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2zFJ6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76C341B1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3BBC2A9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3CBBF166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09CE91FF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1C84C29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66" w:type="dxa"/>
                </w:tcPr>
                <w:p w14:paraId="5C1EBE79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227E124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59902454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54C39131" w14:textId="77777777" w:rsidR="00CC546F" w:rsidRDefault="00CC546F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CC546F" w14:paraId="6268E5CB" w14:textId="77777777" w:rsidTr="004405E3">
        <w:trPr>
          <w:trHeight w:val="2119"/>
        </w:trPr>
        <w:tc>
          <w:tcPr>
            <w:tcW w:w="2360" w:type="dxa"/>
          </w:tcPr>
          <w:p w14:paraId="11DEEE49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40A04B20">
                <v:oval id="_x0000_s2374" style="position:absolute;margin-left:7.45pt;margin-top:4.1pt;width:20.95pt;height:16.5pt;z-index:251896832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06EE0B7">
                <v:oval id="_x0000_s2373" style="position:absolute;margin-left:54.15pt;margin-top:4.1pt;width:20.95pt;height:16.5pt;z-index:251895808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4088D799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068174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6" w:type="dxa"/>
                </w:tcPr>
                <w:p w14:paraId="2452A1F7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111C550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06F6AE49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C546F" w:rsidRPr="00840F5C" w14:paraId="79AEAD12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5CC3E172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18AFC15F">
                      <v:shape id="AutoShape 209" o:spid="_x0000_s2292" type="#_x0000_t32" style="position:absolute;margin-left:-16pt;margin-top:8.65pt;width:.05pt;height:10.65pt;z-index:251814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GV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zhohlS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99A1AC7">
                      <v:shape id="AutoShape 210" o:spid="_x0000_s2293" type="#_x0000_t32" style="position:absolute;margin-left:-20.65pt;margin-top:14pt;width:8.65pt;height:0;z-index:251815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tnIAIAAD4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CQkctn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61ACBC9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3ACBAF18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3308F51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  <w:tr w:rsidR="00CC546F" w:rsidRPr="00840F5C" w14:paraId="10FAF170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D327D35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54FA22DC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1B182C2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096208DE" w14:textId="77777777" w:rsidR="00CC546F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060CFF6D" w14:textId="77777777" w:rsidR="00124735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1801FFCA">
                <v:shape id="AutoShape 181" o:spid="_x0000_s2282" type="#_x0000_t34" style="position:absolute;margin-left:-4.3pt;margin-top:43.05pt;width:104.45pt;height:.1pt;rotation:180;flip:y;z-index:251804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" adj="10795,70502400,-29624" strokeweight="2pt"/>
              </w:pict>
            </w:r>
          </w:p>
          <w:p w14:paraId="3BAFB2BE" w14:textId="77777777" w:rsidR="00CC546F" w:rsidRDefault="00CC546F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25" w:type="dxa"/>
          </w:tcPr>
          <w:p w14:paraId="5E68FB10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1FBEA467">
                <v:oval id="_x0000_s2372" style="position:absolute;margin-left:69.9pt;margin-top:8.6pt;width:20.95pt;height:16.5pt;z-index:25189478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7E267DBC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C747F0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6" w:type="dxa"/>
                </w:tcPr>
                <w:p w14:paraId="1C3B5205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2AC64F2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14D65924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C546F" w:rsidRPr="00840F5C" w14:paraId="00C8BDAB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5B29653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6FB5C9D9">
                      <v:shape id="AutoShape 215" o:spid="_x0000_s2295" type="#_x0000_t32" style="position:absolute;margin-left:-16pt;margin-top:8.65pt;width:.05pt;height:10.65pt;z-index:251817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OGhZwc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C0D8025">
                      <v:shape id="AutoShape 216" o:spid="_x0000_s2296" type="#_x0000_t32" style="position:absolute;margin-left:-20.65pt;margin-top:14pt;width:8.65pt;height:0;z-index:251819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N3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4YbN3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4F3DBFE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0EF7BAEA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50CA6D1C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  <w:tr w:rsidR="00CC546F" w:rsidRPr="00840F5C" w14:paraId="05FDB71A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020EB3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66" w:type="dxa"/>
                </w:tcPr>
                <w:p w14:paraId="79EC6941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7D8EEADE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6ED53FCE" w14:textId="77777777" w:rsidR="00CC546F" w:rsidRDefault="00124735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71661E42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1CF9DE17">
                <v:shape id="AutoShape 217" o:spid="_x0000_s2297" type="#_x0000_t32" style="position:absolute;margin-left:10.7pt;margin-top:44.65pt;width:105.05pt;height:0;rotation:180;z-index:251820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" adj="-57830,-1,-57830" strokeweight="2pt"/>
              </w:pict>
            </w:r>
          </w:p>
        </w:tc>
        <w:tc>
          <w:tcPr>
            <w:tcW w:w="2595" w:type="dxa"/>
          </w:tcPr>
          <w:p w14:paraId="75A3C48E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38C9D93E">
                <v:oval id="_x0000_s2371" style="position:absolute;margin-left:11.85pt;margin-top:8.6pt;width:20.95pt;height:16.5pt;z-index:251893760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32A004E7">
                <v:oval id="_x0000_s2369" style="position:absolute;margin-left:57.6pt;margin-top:8.6pt;width:20.95pt;height:16.5pt;z-index:251891712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3FE8E28B">
                <v:oval id="_x0000_s2370" style="position:absolute;margin-left:32.8pt;margin-top:8.6pt;width:20.95pt;height:16.5pt;z-index:251892736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75129FE2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6B8821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6" w:type="dxa"/>
                </w:tcPr>
                <w:p w14:paraId="0F633B45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6CE57F29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3B4C317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</w:tr>
            <w:tr w:rsidR="00CC546F" w:rsidRPr="00840F5C" w14:paraId="67C2F6F2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68C9264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6447B30E">
                      <v:shape id="AutoShape 221" o:spid="_x0000_s2298" type="#_x0000_t32" style="position:absolute;margin-left:-16pt;margin-top:8.65pt;width:.05pt;height:10.65pt;z-index:251821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JS9iTi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DAD01A5">
                      <v:shape id="AutoShape 222" o:spid="_x0000_s2299" type="#_x0000_t32" style="position:absolute;margin-left:-20.65pt;margin-top:14pt;width:8.65pt;height:0;z-index:2518220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yO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JFPsji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39D8F8B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53CB78E0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3FE8F9C6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278D7528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3D888FD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3B02CA20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3" w:type="dxa"/>
                </w:tcPr>
                <w:p w14:paraId="75110F1B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2A7D64B6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78D44D9A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6124DD72">
                <v:shape id="AutoShape 223" o:spid="_x0000_s2300" type="#_x0000_t34" style="position:absolute;margin-left:1pt;margin-top:43.15pt;width:100.7pt;height:.8pt;rotation:180;flip:y;z-index:251823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" adj=",11666700,-89757" strokeweight="2pt"/>
              </w:pict>
            </w:r>
          </w:p>
        </w:tc>
        <w:tc>
          <w:tcPr>
            <w:tcW w:w="2242" w:type="dxa"/>
          </w:tcPr>
          <w:p w14:paraId="03B2177E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5E505BB1">
                <v:oval id="_x0000_s2368" style="position:absolute;margin-left:7.25pt;margin-top:8.6pt;width:20.95pt;height:16.5pt;z-index:251890688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4BDA8A1D">
                <v:oval id="_x0000_s2367" style="position:absolute;margin-left:28.25pt;margin-top:8.6pt;width:20.95pt;height:16.5pt;z-index:251889664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19F15B32">
                <v:oval id="_x0000_s2366" style="position:absolute;margin-left:49.3pt;margin-top:8.6pt;width:20.95pt;height:16.5pt;z-index:25188864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8"/>
              <w:gridCol w:w="454"/>
              <w:gridCol w:w="460"/>
              <w:gridCol w:w="460"/>
            </w:tblGrid>
            <w:tr w:rsidR="00CC546F" w:rsidRPr="00840F5C" w14:paraId="2E6EF1A5" w14:textId="77777777" w:rsidTr="004405E3">
              <w:trPr>
                <w:trHeight w:val="244"/>
              </w:trPr>
              <w:tc>
                <w:tcPr>
                  <w:tcW w:w="418" w:type="dxa"/>
                </w:tcPr>
                <w:p w14:paraId="623BEAB4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54" w:type="dxa"/>
                </w:tcPr>
                <w:p w14:paraId="2FA7E27E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0" w:type="dxa"/>
                </w:tcPr>
                <w:p w14:paraId="56A8D33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60" w:type="dxa"/>
                </w:tcPr>
                <w:p w14:paraId="25BBBDD9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</w:tr>
            <w:tr w:rsidR="00CC546F" w:rsidRPr="00840F5C" w14:paraId="0F85F2A4" w14:textId="77777777" w:rsidTr="004405E3">
              <w:trPr>
                <w:trHeight w:val="244"/>
              </w:trPr>
              <w:tc>
                <w:tcPr>
                  <w:tcW w:w="418" w:type="dxa"/>
                </w:tcPr>
                <w:p w14:paraId="7139092D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B444CC7">
                      <v:shape id="AutoShape 227" o:spid="_x0000_s2301" type="#_x0000_t32" style="position:absolute;margin-left:-16pt;margin-top:8.65pt;width:.05pt;height:10.65pt;z-index:251824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Cx2gLC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6642504C">
                      <v:shape id="AutoShape 228" o:spid="_x0000_s2302" type="#_x0000_t32" style="position:absolute;margin-left:-20.65pt;margin-top:14pt;width:8.65pt;height:0;z-index:2518251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igzIQIAAD4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gwYoMy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54" w:type="dxa"/>
                </w:tcPr>
                <w:p w14:paraId="3421F311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0" w:type="dxa"/>
                </w:tcPr>
                <w:p w14:paraId="1576A66D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0" w:type="dxa"/>
                </w:tcPr>
                <w:p w14:paraId="03DB4F8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C546F" w:rsidRPr="00840F5C" w14:paraId="14AD2981" w14:textId="77777777" w:rsidTr="004405E3">
              <w:trPr>
                <w:trHeight w:val="244"/>
              </w:trPr>
              <w:tc>
                <w:tcPr>
                  <w:tcW w:w="418" w:type="dxa"/>
                </w:tcPr>
                <w:p w14:paraId="20BA2AD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54" w:type="dxa"/>
                </w:tcPr>
                <w:p w14:paraId="210A227E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0" w:type="dxa"/>
                </w:tcPr>
                <w:p w14:paraId="1CDA11F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60" w:type="dxa"/>
                </w:tcPr>
                <w:p w14:paraId="74EF200B" w14:textId="77777777" w:rsidR="00CC546F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21DF5BB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190F63EE">
                <v:shape id="AutoShape 229" o:spid="_x0000_s2303" type="#_x0000_t32" style="position:absolute;margin-left:-5.75pt;margin-top:44.6pt;width:99.9pt;height:0;rotation:180;z-index:251826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" adj="-116897,-1,-116897" strokeweight="2pt"/>
              </w:pict>
            </w:r>
          </w:p>
        </w:tc>
      </w:tr>
      <w:tr w:rsidR="00CC546F" w14:paraId="2BFF10BB" w14:textId="77777777" w:rsidTr="004405E3">
        <w:trPr>
          <w:trHeight w:val="2119"/>
        </w:trPr>
        <w:tc>
          <w:tcPr>
            <w:tcW w:w="2360" w:type="dxa"/>
          </w:tcPr>
          <w:p w14:paraId="6D4474EF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7E795FA6">
                <v:oval id="_x0000_s2382" style="position:absolute;margin-left:28.6pt;margin-top:5.75pt;width:20.95pt;height:16.5pt;z-index:251905024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11575A5E">
                <v:oval id="_x0000_s2381" style="position:absolute;margin-left:54.25pt;margin-top:5.75pt;width:20.95pt;height:16.5pt;z-index:25190400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32448FF9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646ED0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66" w:type="dxa"/>
                </w:tcPr>
                <w:p w14:paraId="19FF4D0E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723BD824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3" w:type="dxa"/>
                </w:tcPr>
                <w:p w14:paraId="7CDFD6E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  <w:tr w:rsidR="00CC546F" w:rsidRPr="00840F5C" w14:paraId="516BB454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0B540985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F3293C0">
                      <v:shape id="AutoShape 239" o:spid="_x0000_s2304" type="#_x0000_t32" style="position:absolute;margin-left:-16pt;margin-top:8.65pt;width:.05pt;height:10.65pt;z-index:251827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LRC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9Ti0Qi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325B1128">
                      <v:shape id="AutoShape 240" o:spid="_x0000_s2305" type="#_x0000_t32" style="position:absolute;margin-left:-20.65pt;margin-top:14pt;width:8.65pt;height:0;z-index:251828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GuTIAIAAD4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R1GuT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31FDE06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3" w:type="dxa"/>
                </w:tcPr>
                <w:p w14:paraId="73977668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14A6788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  <w:tr w:rsidR="00CC546F" w:rsidRPr="00840F5C" w14:paraId="542EE547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BF1E511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79ED7BE3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26B6B4F1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4A485698" w14:textId="77777777" w:rsidR="00CC546F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261EA964" w14:textId="77777777" w:rsidR="00124735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6AADEE4A">
                <v:shape id="AutoShape 211" o:spid="_x0000_s2294" type="#_x0000_t34" style="position:absolute;margin-left:-7.4pt;margin-top:43.85pt;width:104.45pt;height:.1pt;rotation:180;flip:y;z-index:251816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" adj="10795,93333600,-29624" strokeweight="2pt"/>
              </w:pict>
            </w:r>
          </w:p>
          <w:p w14:paraId="01551795" w14:textId="77777777" w:rsidR="00CC546F" w:rsidRDefault="00CC546F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25" w:type="dxa"/>
          </w:tcPr>
          <w:p w14:paraId="38764FB9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2D9B8704">
                <v:oval id="_x0000_s2380" style="position:absolute;margin-left:23.5pt;margin-top:5.75pt;width:20.95pt;height:16.5pt;z-index:251902976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42978124">
                <v:oval id="_x0000_s2379" style="position:absolute;margin-left:44.5pt;margin-top:5.75pt;width:20.95pt;height:16.5pt;z-index:251901952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49421001">
                <v:oval id="_x0000_s2378" style="position:absolute;margin-left:69.85pt;margin-top:5.75pt;width:20.95pt;height:16.5pt;z-index:251900928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27AB251A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DDD469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6" w:type="dxa"/>
                </w:tcPr>
                <w:p w14:paraId="1CE9369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39E019BF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65487486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C546F" w:rsidRPr="00840F5C" w14:paraId="251300D3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BBB29EA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066CCC9C">
                      <v:shape id="AutoShape 245" o:spid="_x0000_s2307" type="#_x0000_t32" style="position:absolute;margin-left:-16pt;margin-top:8.65pt;width:.05pt;height:10.65pt;z-index:251830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FwSOqk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16F232C6">
                      <v:shape id="AutoShape 246" o:spid="_x0000_s2308" type="#_x0000_t32" style="position:absolute;margin-left:-20.65pt;margin-top:14pt;width:8.65pt;height:0;z-index:251831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9bZ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Bhb9bZ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0643DD3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7489328E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4E6573A9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C546F" w:rsidRPr="00840F5C" w14:paraId="5B2808D5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5135DBD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3300199E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3" w:type="dxa"/>
                </w:tcPr>
                <w:p w14:paraId="25E382D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241F2DAD" w14:textId="77777777" w:rsidR="00CC546F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29E7BC0E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64928EF3">
                <v:shape id="AutoShape 247" o:spid="_x0000_s2309" type="#_x0000_t34" style="position:absolute;margin-left:10.65pt;margin-top:44.5pt;width:99.8pt;height:.05pt;rotation:180;z-index:251832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2/KwIAAEsEAAAOAAAAZHJzL2Uyb0RvYy54bWysVE2P2jAQvVfqf7B8hyQQWIgIq1UC7WHb&#10;Iu32BxjbIVYd27INAVX97x2bjy7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" adj=",-233258400,-59725" strokeweight="2pt"/>
              </w:pict>
            </w:r>
          </w:p>
        </w:tc>
        <w:tc>
          <w:tcPr>
            <w:tcW w:w="2595" w:type="dxa"/>
          </w:tcPr>
          <w:p w14:paraId="3A263569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582E2E2">
                <v:oval id="_x0000_s2377" style="position:absolute;margin-left:57.6pt;margin-top:5.75pt;width:20.95pt;height:16.5pt;z-index:25189990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5055114C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6DBCC31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66" w:type="dxa"/>
                </w:tcPr>
                <w:p w14:paraId="193565D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3" w:type="dxa"/>
                </w:tcPr>
                <w:p w14:paraId="3090D47B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3F34315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  <w:tr w:rsidR="00CC546F" w:rsidRPr="00840F5C" w14:paraId="594CE943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A8569C6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6946D370">
                      <v:shape id="AutoShape 251" o:spid="_x0000_s2310" type="#_x0000_t32" style="position:absolute;margin-left:-16pt;margin-top:8.65pt;width:.05pt;height:10.65pt;z-index:251833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Mz2LN0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D2A59A2">
                      <v:shape id="AutoShape 252" o:spid="_x0000_s2311" type="#_x0000_t32" style="position:absolute;margin-left:-20.65pt;margin-top:14pt;width:8.65pt;height:0;z-index:251834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Qs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gpgULC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CC546F"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6" w:type="dxa"/>
                </w:tcPr>
                <w:p w14:paraId="1B37B09E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427F4F2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3" w:type="dxa"/>
                </w:tcPr>
                <w:p w14:paraId="290C5606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29EE668D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69D9B4F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175C1C17" w14:textId="77777777" w:rsidR="00CC546F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43AE518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117AAA92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</w:tr>
          </w:tbl>
          <w:p w14:paraId="39E0FBF3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3CBD95E9">
                <v:shape id="AutoShape 253" o:spid="_x0000_s2312" type="#_x0000_t32" style="position:absolute;margin-left:3.15pt;margin-top:43.15pt;width:103.15pt;height:0;rotation:180;z-index:2518353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" adj="-88588,-1,-88588" strokeweight="2pt"/>
              </w:pict>
            </w:r>
          </w:p>
        </w:tc>
        <w:tc>
          <w:tcPr>
            <w:tcW w:w="2242" w:type="dxa"/>
          </w:tcPr>
          <w:p w14:paraId="072E731F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502CE15D">
                <v:oval id="_x0000_s2376" style="position:absolute;margin-left:3.55pt;margin-top:5.75pt;width:20.95pt;height:16.5pt;z-index:251898880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4CE7ED4">
                <v:oval id="_x0000_s2375" style="position:absolute;margin-left:49.3pt;margin-top:5.75pt;width:20.95pt;height:16.5pt;z-index:251897856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7C4A8FC6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1C031793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6" w:type="dxa"/>
                </w:tcPr>
                <w:p w14:paraId="3DAC156E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0DBEEB31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70515C3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</w:tr>
            <w:tr w:rsidR="00CC546F" w:rsidRPr="00840F5C" w14:paraId="4253FB15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537AA653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60E4873F">
                      <v:shape id="AutoShape 257" o:spid="_x0000_s2313" type="#_x0000_t32" style="position:absolute;margin-left:-16pt;margin-top:8.65pt;width:.05pt;height:10.65pt;z-index:251836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Dqn501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3A255BDF">
                      <v:shape id="AutoShape 258" o:spid="_x0000_s2314" type="#_x0000_t32" style="position:absolute;margin-left:-20.65pt;margin-top:14pt;width:8.65pt;height:0;z-index:251837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fPoIQ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tsnz6C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234BA0A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27602DF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3" w:type="dxa"/>
                </w:tcPr>
                <w:p w14:paraId="2FCF649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  <w:tr w:rsidR="00CC546F" w:rsidRPr="00840F5C" w14:paraId="0C39CBB8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AD42DDF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6" w:type="dxa"/>
                </w:tcPr>
                <w:p w14:paraId="28F0844D" w14:textId="77777777" w:rsidR="00CC546F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</w:tcPr>
                <w:p w14:paraId="2E1051F8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43256252" w14:textId="77777777" w:rsidR="00CC546F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204902D9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464247A3">
                <v:shape id="AutoShape 259" o:spid="_x0000_s2315" type="#_x0000_t32" style="position:absolute;margin-left:-5.65pt;margin-top:44.55pt;width:99.85pt;height:0;rotation:180;z-index:251838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0WKQIAAEkEAAAOAAAAZHJzL2Uyb0RvYy54bWysVNuO2yAQfa/Uf0C8J7azzs2Ks1rZSfuw&#10;bSPt9gMI4BgVAwISJ6r67x3Ipdn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" adj="-116967,-1,-116967" strokeweight="2pt"/>
              </w:pict>
            </w:r>
          </w:p>
        </w:tc>
      </w:tr>
      <w:tr w:rsidR="00CC546F" w14:paraId="12825DD2" w14:textId="77777777" w:rsidTr="004405E3">
        <w:trPr>
          <w:trHeight w:val="2134"/>
        </w:trPr>
        <w:tc>
          <w:tcPr>
            <w:tcW w:w="2360" w:type="dxa"/>
          </w:tcPr>
          <w:p w14:paraId="73319DDD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77C318F2">
                <v:oval id="_x0000_s2387" style="position:absolute;margin-left:28.6pt;margin-top:6.6pt;width:20.95pt;height:16.5pt;z-index:25191014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29D8F0F3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51820F8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66" w:type="dxa"/>
                </w:tcPr>
                <w:p w14:paraId="0599E18C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3" w:type="dxa"/>
                </w:tcPr>
                <w:p w14:paraId="7B6E59E0" w14:textId="77777777" w:rsidR="00CC546F" w:rsidRPr="00840F5C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537AD20C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C546F" w:rsidRPr="00840F5C" w14:paraId="78B2DD94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02A064E9" w14:textId="77777777" w:rsidR="00CC546F" w:rsidRPr="00840F5C" w:rsidRDefault="00000000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12A0E8DD">
                      <v:shape id="AutoShape 299" o:spid="_x0000_s2328" type="#_x0000_t32" style="position:absolute;margin-left:-16pt;margin-top:8.65pt;width:.05pt;height:10.65pt;z-index:251851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u3IIg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B/iu3I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42121DF5">
                      <v:shape id="AutoShape 300" o:spid="_x0000_s2329" type="#_x0000_t32" style="position:absolute;margin-left:-20.65pt;margin-top:14pt;width:8.65pt;height:0;z-index:251852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5E4BEED2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2215E6A1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3D3D6E07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C546F" w:rsidRPr="00840F5C" w14:paraId="301A8EDB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00EB6B35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6" w:type="dxa"/>
                </w:tcPr>
                <w:p w14:paraId="627C8E38" w14:textId="77777777" w:rsidR="00CC546F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5F68DC80" w14:textId="77777777" w:rsidR="00CC546F" w:rsidRPr="00840F5C" w:rsidRDefault="00CC546F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3" w:type="dxa"/>
                </w:tcPr>
                <w:p w14:paraId="54DFFDDB" w14:textId="77777777" w:rsidR="00CC546F" w:rsidRDefault="00603268" w:rsidP="00CC546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05E7284D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4C141845">
                <v:shape id="AutoShape 301" o:spid="_x0000_s2330" type="#_x0000_t34" style="position:absolute;margin-left:-8.7pt;margin-top:43.2pt;width:104.45pt;height:.05pt;rotation:180;flip:y;z-index:251853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" adj="10795,324324000,-29624" strokeweight="2pt"/>
              </w:pict>
            </w:r>
          </w:p>
        </w:tc>
        <w:tc>
          <w:tcPr>
            <w:tcW w:w="3025" w:type="dxa"/>
          </w:tcPr>
          <w:p w14:paraId="1001C30E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39F3E7DB">
                <v:oval id="_x0000_s2386" style="position:absolute;margin-left:69.8pt;margin-top:6.6pt;width:20.95pt;height:16.5pt;z-index:25190912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5661D776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EA4A297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66" w:type="dxa"/>
                </w:tcPr>
                <w:p w14:paraId="7CFE3EAA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3" w:type="dxa"/>
                </w:tcPr>
                <w:p w14:paraId="40B6E85C" w14:textId="77777777" w:rsidR="00CC546F" w:rsidRPr="00840F5C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43FCDAC7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</w:tr>
            <w:tr w:rsidR="00CC546F" w:rsidRPr="00840F5C" w14:paraId="2A18C81B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0293BB8A" w14:textId="77777777" w:rsidR="00CC546F" w:rsidRPr="00840F5C" w:rsidRDefault="00000000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5D129FC3">
                      <v:shape id="AutoShape 305" o:spid="_x0000_s2331" type="#_x0000_t32" style="position:absolute;left:0;text-align:left;margin-left:-16pt;margin-top:8.65pt;width:.05pt;height:10.65pt;z-index:251854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KH5ug8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E87E890">
                      <v:shape id="AutoShape 306" o:spid="_x0000_s2332" type="#_x0000_t32" style="position:absolute;left:0;text-align:left;margin-left:-20.65pt;margin-top:14pt;width:8.65pt;height:0;z-index:251855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6hmIA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BFG6hm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CC546F"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6" w:type="dxa"/>
                </w:tcPr>
                <w:p w14:paraId="788E3F4C" w14:textId="77777777" w:rsidR="00CC546F" w:rsidRPr="00840F5C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041F4039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</w:tcPr>
                <w:p w14:paraId="3DEF8D9E" w14:textId="77777777" w:rsidR="00CC546F" w:rsidRPr="00840F5C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5BDA41A8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13C18841" w14:textId="77777777" w:rsidR="00CC546F" w:rsidRPr="00840F5C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0294F44B" w14:textId="77777777" w:rsidR="00CC546F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276C8A15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</w:tcPr>
                <w:p w14:paraId="09FA2140" w14:textId="77777777" w:rsidR="00CC546F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5F15A6B7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2EF1A54B">
                <v:shape id="AutoShape 307" o:spid="_x0000_s2333" type="#_x0000_t34" style="position:absolute;margin-left:10.7pt;margin-top:44.55pt;width:99.75pt;height:.05pt;rotation:180;flip:y;z-index:251856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" adj="10795,324907200,-59755" strokeweight="2pt"/>
              </w:pict>
            </w:r>
          </w:p>
        </w:tc>
        <w:tc>
          <w:tcPr>
            <w:tcW w:w="2595" w:type="dxa"/>
          </w:tcPr>
          <w:p w14:paraId="5CA9AEC5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075F04F1">
                <v:oval id="_x0000_s2385" style="position:absolute;margin-left:57.6pt;margin-top:6.6pt;width:20.95pt;height:16.5pt;z-index:251908096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029192AD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74A291CE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66" w:type="dxa"/>
                </w:tcPr>
                <w:p w14:paraId="1BC08EAA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473" w:type="dxa"/>
                </w:tcPr>
                <w:p w14:paraId="452DC8EE" w14:textId="77777777" w:rsidR="00CC546F" w:rsidRPr="00840F5C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08821CA5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C546F" w:rsidRPr="00840F5C" w14:paraId="670907EA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25B4BB2F" w14:textId="77777777" w:rsidR="00CC546F" w:rsidRPr="00840F5C" w:rsidRDefault="00000000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634D4B18">
                      <v:shape id="AutoShape 311" o:spid="_x0000_s2334" type="#_x0000_t32" style="position:absolute;left:0;text-align:left;margin-left:-16pt;margin-top:8.65pt;width:.05pt;height:10.65pt;z-index:251857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tNOiSCMCAAA/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746C4BE">
                      <v:shape id="AutoShape 312" o:spid="_x0000_s2335" type="#_x0000_t32" style="position:absolute;left:0;text-align:left;margin-left:-20.65pt;margin-top:14pt;width:8.65pt;height:0;z-index:251858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2AtIA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sv2AtIAIAAD0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</w:tcPr>
                <w:p w14:paraId="217DC6BB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3" w:type="dxa"/>
                </w:tcPr>
                <w:p w14:paraId="713DB771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3" w:type="dxa"/>
                </w:tcPr>
                <w:p w14:paraId="67B35D23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C546F" w:rsidRPr="00840F5C" w14:paraId="6F42DDA3" w14:textId="77777777" w:rsidTr="004405E3">
              <w:trPr>
                <w:trHeight w:val="270"/>
              </w:trPr>
              <w:tc>
                <w:tcPr>
                  <w:tcW w:w="430" w:type="dxa"/>
                </w:tcPr>
                <w:p w14:paraId="6081940B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66" w:type="dxa"/>
                </w:tcPr>
                <w:p w14:paraId="66194362" w14:textId="77777777" w:rsidR="00CC546F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</w:tcPr>
                <w:p w14:paraId="723AFB30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</w:tcPr>
                <w:p w14:paraId="5BC3528D" w14:textId="77777777" w:rsidR="00CC546F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733D9E10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60F66B83">
                <v:shape id="AutoShape 313" o:spid="_x0000_s2336" type="#_x0000_t34" style="position:absolute;margin-left:-1.5pt;margin-top:43.15pt;width:103.05pt;height:.1pt;rotation:180;z-index:251859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" adj="10795,-163598400,-88423" strokeweight="2pt"/>
              </w:pict>
            </w:r>
          </w:p>
        </w:tc>
        <w:tc>
          <w:tcPr>
            <w:tcW w:w="2242" w:type="dxa"/>
          </w:tcPr>
          <w:p w14:paraId="1DE5C2BA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68876D29">
                <v:oval id="_x0000_s2384" style="position:absolute;margin-left:3.45pt;margin-top:6.6pt;width:20.95pt;height:16.5pt;z-index:251907072;mso-position-horizontal-relative:text;mso-position-vertical-relative:text"/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2E739F4D">
                <v:oval id="_x0000_s2383" style="position:absolute;margin-left:49.3pt;margin-top:6.6pt;width:20.95pt;height:16.5pt;z-index:251906048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0"/>
              <w:gridCol w:w="466"/>
              <w:gridCol w:w="473"/>
              <w:gridCol w:w="473"/>
            </w:tblGrid>
            <w:tr w:rsidR="00CC546F" w:rsidRPr="00840F5C" w14:paraId="70BD33AD" w14:textId="77777777" w:rsidTr="00866D4F">
              <w:trPr>
                <w:trHeight w:val="270"/>
              </w:trPr>
              <w:tc>
                <w:tcPr>
                  <w:tcW w:w="430" w:type="dxa"/>
                  <w:vAlign w:val="center"/>
                </w:tcPr>
                <w:p w14:paraId="126C173D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6" w:type="dxa"/>
                  <w:vAlign w:val="center"/>
                </w:tcPr>
                <w:p w14:paraId="57C44571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3" w:type="dxa"/>
                  <w:vAlign w:val="center"/>
                </w:tcPr>
                <w:p w14:paraId="1FA8E86E" w14:textId="77777777" w:rsidR="00CC546F" w:rsidRPr="00840F5C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  <w:vAlign w:val="center"/>
                </w:tcPr>
                <w:p w14:paraId="2DE9786A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</w:tr>
            <w:tr w:rsidR="00CC546F" w:rsidRPr="00840F5C" w14:paraId="6C86D456" w14:textId="77777777" w:rsidTr="00866D4F">
              <w:trPr>
                <w:trHeight w:val="270"/>
              </w:trPr>
              <w:tc>
                <w:tcPr>
                  <w:tcW w:w="430" w:type="dxa"/>
                  <w:vAlign w:val="center"/>
                </w:tcPr>
                <w:p w14:paraId="25746464" w14:textId="77777777" w:rsidR="00CC546F" w:rsidRPr="00840F5C" w:rsidRDefault="00000000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24B32BE9">
                      <v:shape id="AutoShape 317" o:spid="_x0000_s2337" type="#_x0000_t32" style="position:absolute;left:0;text-align:left;margin-left:-16pt;margin-top:8.65pt;width:.05pt;height:10.65pt;z-index:251860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</w:rPr>
                    <w:pict w14:anchorId="08A84272">
                      <v:shape id="AutoShape 318" o:spid="_x0000_s2338" type="#_x0000_t32" style="position:absolute;left:0;text-align:left;margin-left:-20.65pt;margin-top:14pt;width:8.65pt;height:0;z-index:251862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ofpIA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Y7ofpIAIAAD0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603268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66" w:type="dxa"/>
                  <w:vAlign w:val="center"/>
                </w:tcPr>
                <w:p w14:paraId="7D3C2392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3" w:type="dxa"/>
                  <w:vAlign w:val="center"/>
                </w:tcPr>
                <w:p w14:paraId="072D90AD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3" w:type="dxa"/>
                  <w:vAlign w:val="center"/>
                </w:tcPr>
                <w:p w14:paraId="7A140167" w14:textId="77777777" w:rsidR="00CC546F" w:rsidRPr="00840F5C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  <w:tr w:rsidR="00CC546F" w:rsidRPr="00840F5C" w14:paraId="79311281" w14:textId="77777777" w:rsidTr="00866D4F">
              <w:trPr>
                <w:trHeight w:val="270"/>
              </w:trPr>
              <w:tc>
                <w:tcPr>
                  <w:tcW w:w="430" w:type="dxa"/>
                  <w:vAlign w:val="center"/>
                </w:tcPr>
                <w:p w14:paraId="0B8CD444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66" w:type="dxa"/>
                  <w:vAlign w:val="center"/>
                </w:tcPr>
                <w:p w14:paraId="34B7F345" w14:textId="77777777" w:rsidR="00CC546F" w:rsidRDefault="00603268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3" w:type="dxa"/>
                  <w:vAlign w:val="center"/>
                </w:tcPr>
                <w:p w14:paraId="0FFC6B3F" w14:textId="77777777" w:rsidR="00CC546F" w:rsidRPr="00840F5C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3" w:type="dxa"/>
                  <w:vAlign w:val="center"/>
                </w:tcPr>
                <w:p w14:paraId="61AB06CF" w14:textId="77777777" w:rsidR="00CC546F" w:rsidRDefault="00CC546F" w:rsidP="00866D4F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</w:tbl>
          <w:p w14:paraId="6A9FE0DD" w14:textId="77777777" w:rsidR="00CC546F" w:rsidRDefault="00000000" w:rsidP="00CC546F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pict w14:anchorId="3A09B6C1">
                <v:shape id="AutoShape 319" o:spid="_x0000_s2339" type="#_x0000_t32" style="position:absolute;margin-left:-4.45pt;margin-top:44.6pt;width:98.65pt;height:0;rotation:180;z-index:251863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yJ5KAIAAEgEAAAOAAAAZHJzL2Uyb0RvYy54bWysVNuO2yAQfa/Uf0C8J7azzs2Ks1rZSfuw&#10;bSPt9gMI4BgVAwISJ6r67x3Ipdn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" adj="-118389,-1,-118389" strokeweight="2pt"/>
              </w:pict>
            </w:r>
          </w:p>
        </w:tc>
      </w:tr>
    </w:tbl>
    <w:p w14:paraId="2E560B78" w14:textId="77777777" w:rsidR="00124735" w:rsidRDefault="00124735" w:rsidP="00C73525">
      <w:pPr>
        <w:rPr>
          <w:b/>
        </w:rPr>
      </w:pPr>
    </w:p>
    <w:p w14:paraId="27970B8F" w14:textId="77777777" w:rsidR="00254880" w:rsidRPr="00FD1A75" w:rsidRDefault="00254880" w:rsidP="00254880">
      <w:pPr>
        <w:spacing w:line="276" w:lineRule="auto"/>
        <w:ind w:left="142" w:right="142"/>
        <w:jc w:val="center"/>
        <w:rPr>
          <w:b/>
        </w:rPr>
      </w:pPr>
      <w:r w:rsidRPr="00FD1A75">
        <w:rPr>
          <w:b/>
        </w:rPr>
        <w:lastRenderedPageBreak/>
        <w:t>TRAFİKLE İLGİLİ TEMEL KAVRAMLAR</w:t>
      </w:r>
    </w:p>
    <w:p w14:paraId="68A346C9" w14:textId="77777777" w:rsidR="00254880" w:rsidRPr="003852BD" w:rsidRDefault="00254880" w:rsidP="00254880">
      <w:pPr>
        <w:spacing w:line="276" w:lineRule="auto"/>
        <w:ind w:left="142" w:right="142"/>
        <w:jc w:val="center"/>
        <w:rPr>
          <w:b/>
          <w:bCs/>
          <w:i/>
          <w:color w:val="000000"/>
          <w:sz w:val="28"/>
          <w:szCs w:val="28"/>
          <w:u w:val="single"/>
        </w:rPr>
      </w:pPr>
      <w:r w:rsidRPr="003852BD">
        <w:rPr>
          <w:b/>
          <w:i/>
          <w:sz w:val="28"/>
          <w:szCs w:val="28"/>
          <w:u w:val="single"/>
        </w:rPr>
        <w:t>Aşağıda trafikle ilgili verilen terimler açıklamalarını uygun terimlerle tamamlayınız.</w:t>
      </w:r>
    </w:p>
    <w:p w14:paraId="5ADF850E" w14:textId="77777777" w:rsidR="00254880" w:rsidRPr="003852BD" w:rsidRDefault="00254880" w:rsidP="00254880">
      <w:pPr>
        <w:spacing w:line="360" w:lineRule="auto"/>
        <w:ind w:left="142" w:right="142"/>
        <w:jc w:val="center"/>
        <w:rPr>
          <w:b/>
          <w:i/>
          <w:sz w:val="26"/>
          <w:szCs w:val="26"/>
        </w:rPr>
      </w:pPr>
      <w:r w:rsidRPr="003852BD">
        <w:rPr>
          <w:b/>
          <w:bCs/>
          <w:i/>
          <w:color w:val="000000"/>
          <w:sz w:val="26"/>
          <w:szCs w:val="26"/>
        </w:rPr>
        <w:t xml:space="preserve">Alt Geçit -Trafik İşaret </w:t>
      </w:r>
      <w:proofErr w:type="gramStart"/>
      <w:r w:rsidRPr="003852BD">
        <w:rPr>
          <w:b/>
          <w:bCs/>
          <w:i/>
          <w:color w:val="000000"/>
          <w:sz w:val="26"/>
          <w:szCs w:val="26"/>
        </w:rPr>
        <w:t>Levhası  -</w:t>
      </w:r>
      <w:proofErr w:type="gramEnd"/>
      <w:r w:rsidRPr="003852BD">
        <w:rPr>
          <w:b/>
          <w:bCs/>
          <w:i/>
          <w:color w:val="000000"/>
          <w:sz w:val="26"/>
          <w:szCs w:val="26"/>
        </w:rPr>
        <w:t xml:space="preserve"> </w:t>
      </w:r>
      <w:r w:rsidRPr="003852BD">
        <w:rPr>
          <w:b/>
          <w:i/>
          <w:sz w:val="26"/>
          <w:szCs w:val="26"/>
        </w:rPr>
        <w:t>Sokak -</w:t>
      </w:r>
      <w:r w:rsidRPr="003852BD">
        <w:rPr>
          <w:b/>
          <w:bCs/>
          <w:i/>
          <w:color w:val="000000"/>
          <w:sz w:val="26"/>
          <w:szCs w:val="26"/>
        </w:rPr>
        <w:t xml:space="preserve"> Üst Geçit – Trafik </w:t>
      </w:r>
      <w:r w:rsidRPr="003852BD">
        <w:rPr>
          <w:b/>
          <w:i/>
          <w:sz w:val="26"/>
          <w:szCs w:val="26"/>
        </w:rPr>
        <w:t>- Işıklı İşaret Cihazı - Taşıt -</w:t>
      </w:r>
      <w:r w:rsidRPr="003852BD">
        <w:rPr>
          <w:b/>
          <w:bCs/>
          <w:i/>
          <w:color w:val="000000"/>
          <w:sz w:val="26"/>
          <w:szCs w:val="26"/>
        </w:rPr>
        <w:t>Yaya -</w:t>
      </w:r>
      <w:r w:rsidRPr="003852BD">
        <w:rPr>
          <w:b/>
          <w:i/>
          <w:sz w:val="26"/>
          <w:szCs w:val="26"/>
        </w:rPr>
        <w:t xml:space="preserve"> Trafik İşaretleri - Yaya Geçidi -Trafik Polisi</w:t>
      </w:r>
      <w:r>
        <w:rPr>
          <w:b/>
          <w:i/>
          <w:sz w:val="26"/>
          <w:szCs w:val="26"/>
        </w:rPr>
        <w:t xml:space="preserve"> </w:t>
      </w:r>
      <w:r w:rsidRPr="003852BD">
        <w:rPr>
          <w:b/>
          <w:i/>
          <w:sz w:val="26"/>
          <w:szCs w:val="26"/>
        </w:rPr>
        <w:t>- Okul Geçidi</w:t>
      </w:r>
      <w:r>
        <w:rPr>
          <w:b/>
          <w:i/>
          <w:sz w:val="26"/>
          <w:szCs w:val="26"/>
        </w:rPr>
        <w:t xml:space="preserve"> –</w:t>
      </w:r>
      <w:r>
        <w:rPr>
          <w:b/>
          <w:bCs/>
          <w:i/>
          <w:color w:val="000000"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Kaldırım - cadde</w:t>
      </w:r>
    </w:p>
    <w:p w14:paraId="4C00437A" w14:textId="77777777" w:rsidR="00254880" w:rsidRPr="00FC5B1F" w:rsidRDefault="00254880" w:rsidP="00254880">
      <w:pPr>
        <w:shd w:val="clear" w:color="auto" w:fill="FFFFFF"/>
        <w:spacing w:line="276" w:lineRule="auto"/>
        <w:ind w:left="142" w:right="142"/>
        <w:rPr>
          <w:bCs/>
          <w:color w:val="000000"/>
          <w:sz w:val="30"/>
          <w:szCs w:val="30"/>
        </w:rPr>
      </w:pPr>
      <w:r w:rsidRPr="00FC5B1F">
        <w:rPr>
          <w:bCs/>
          <w:color w:val="000000"/>
          <w:sz w:val="30"/>
          <w:szCs w:val="30"/>
        </w:rPr>
        <w:t xml:space="preserve">*İnsanların, hayvanların ve araçların karayolları üzerindeki </w:t>
      </w:r>
      <w:r w:rsidRPr="00FC5B1F">
        <w:rPr>
          <w:b/>
          <w:bCs/>
          <w:color w:val="000000"/>
          <w:sz w:val="30"/>
          <w:szCs w:val="30"/>
        </w:rPr>
        <w:t>hal ve hareketlerine ……………</w:t>
      </w:r>
      <w:proofErr w:type="gramStart"/>
      <w:r w:rsidRPr="00FC5B1F">
        <w:rPr>
          <w:b/>
          <w:bCs/>
          <w:color w:val="000000"/>
          <w:sz w:val="30"/>
          <w:szCs w:val="30"/>
        </w:rPr>
        <w:t>…….</w:t>
      </w:r>
      <w:proofErr w:type="gramEnd"/>
      <w:r w:rsidRPr="00FC5B1F">
        <w:rPr>
          <w:b/>
          <w:bCs/>
          <w:color w:val="000000"/>
          <w:sz w:val="30"/>
          <w:szCs w:val="30"/>
        </w:rPr>
        <w:t>…</w:t>
      </w:r>
      <w:r w:rsidRPr="00FC5B1F">
        <w:rPr>
          <w:bCs/>
          <w:color w:val="000000"/>
          <w:sz w:val="30"/>
          <w:szCs w:val="30"/>
        </w:rPr>
        <w:t>denir.</w:t>
      </w:r>
    </w:p>
    <w:p w14:paraId="41296D8C" w14:textId="77777777" w:rsidR="00254880" w:rsidRPr="00FC5B1F" w:rsidRDefault="00254880" w:rsidP="00254880">
      <w:pPr>
        <w:shd w:val="clear" w:color="auto" w:fill="FFFFFF"/>
        <w:spacing w:line="276" w:lineRule="auto"/>
        <w:ind w:left="142" w:right="142"/>
        <w:rPr>
          <w:color w:val="000000"/>
          <w:sz w:val="30"/>
          <w:szCs w:val="30"/>
        </w:rPr>
      </w:pPr>
    </w:p>
    <w:p w14:paraId="6D5C5F9C" w14:textId="77777777" w:rsidR="00254880" w:rsidRPr="00FC5B1F" w:rsidRDefault="00254880" w:rsidP="00254880">
      <w:pPr>
        <w:shd w:val="clear" w:color="auto" w:fill="FFFFFF"/>
        <w:spacing w:line="276" w:lineRule="auto"/>
        <w:ind w:left="142" w:right="142"/>
        <w:rPr>
          <w:bCs/>
          <w:color w:val="000000"/>
          <w:sz w:val="30"/>
          <w:szCs w:val="30"/>
        </w:rPr>
      </w:pPr>
      <w:r w:rsidRPr="00FC5B1F">
        <w:rPr>
          <w:bCs/>
          <w:color w:val="000000"/>
          <w:sz w:val="30"/>
          <w:szCs w:val="30"/>
        </w:rPr>
        <w:t xml:space="preserve">*Araçlarda bulunmayan, karayolunda hareketsiz veya hareket halinde bulunan </w:t>
      </w:r>
      <w:r w:rsidRPr="00FC5B1F">
        <w:rPr>
          <w:b/>
          <w:bCs/>
          <w:color w:val="000000"/>
          <w:sz w:val="30"/>
          <w:szCs w:val="30"/>
        </w:rPr>
        <w:t xml:space="preserve">insanlara </w:t>
      </w:r>
      <w:r w:rsidRPr="00FC5B1F">
        <w:rPr>
          <w:bCs/>
          <w:color w:val="000000"/>
          <w:sz w:val="30"/>
          <w:szCs w:val="30"/>
        </w:rPr>
        <w:t>…………</w:t>
      </w:r>
      <w:proofErr w:type="gramStart"/>
      <w:r w:rsidRPr="00FC5B1F">
        <w:rPr>
          <w:bCs/>
          <w:color w:val="000000"/>
          <w:sz w:val="30"/>
          <w:szCs w:val="30"/>
        </w:rPr>
        <w:t>…….</w:t>
      </w:r>
      <w:proofErr w:type="gramEnd"/>
      <w:r w:rsidRPr="00FC5B1F">
        <w:rPr>
          <w:bCs/>
          <w:color w:val="000000"/>
          <w:sz w:val="30"/>
          <w:szCs w:val="30"/>
        </w:rPr>
        <w:t>denir.</w:t>
      </w:r>
    </w:p>
    <w:p w14:paraId="0BCCD604" w14:textId="77777777" w:rsidR="00254880" w:rsidRPr="00FC5B1F" w:rsidRDefault="00254880" w:rsidP="00254880">
      <w:pPr>
        <w:shd w:val="clear" w:color="auto" w:fill="FFFFFF"/>
        <w:spacing w:line="276" w:lineRule="auto"/>
        <w:ind w:left="142" w:right="142"/>
        <w:rPr>
          <w:color w:val="000000"/>
          <w:sz w:val="30"/>
          <w:szCs w:val="30"/>
        </w:rPr>
      </w:pPr>
    </w:p>
    <w:p w14:paraId="4C3B121F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 xml:space="preserve">*Trafiği düzenlemek için kullanılan </w:t>
      </w:r>
      <w:r w:rsidRPr="00FC5B1F">
        <w:rPr>
          <w:b/>
          <w:sz w:val="30"/>
          <w:szCs w:val="30"/>
        </w:rPr>
        <w:t>özel işaretlerin tümüne</w:t>
      </w:r>
      <w:r w:rsidRPr="00FC5B1F">
        <w:rPr>
          <w:sz w:val="30"/>
          <w:szCs w:val="30"/>
        </w:rPr>
        <w:t>……………………denir.</w:t>
      </w:r>
    </w:p>
    <w:p w14:paraId="113311B8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</w:p>
    <w:p w14:paraId="6F3B8D3E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 xml:space="preserve">*Kara yolunda insan, hayvan ve yük taşımaya yarayan </w:t>
      </w:r>
      <w:r w:rsidRPr="00FC5B1F">
        <w:rPr>
          <w:b/>
          <w:sz w:val="30"/>
          <w:szCs w:val="30"/>
        </w:rPr>
        <w:t>araçlara</w:t>
      </w:r>
      <w:r w:rsidRPr="00FC5B1F">
        <w:rPr>
          <w:sz w:val="30"/>
          <w:szCs w:val="30"/>
        </w:rPr>
        <w:t>………</w:t>
      </w:r>
      <w:proofErr w:type="gramStart"/>
      <w:r w:rsidRPr="00FC5B1F">
        <w:rPr>
          <w:sz w:val="30"/>
          <w:szCs w:val="30"/>
        </w:rPr>
        <w:t>…….</w:t>
      </w:r>
      <w:proofErr w:type="gramEnd"/>
      <w:r w:rsidRPr="00FC5B1F">
        <w:rPr>
          <w:sz w:val="30"/>
          <w:szCs w:val="30"/>
        </w:rPr>
        <w:t>.denir.</w:t>
      </w:r>
    </w:p>
    <w:p w14:paraId="5AA675B6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</w:p>
    <w:p w14:paraId="3EFEC06D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 xml:space="preserve">*Yayaların yürümek için kullandığı </w:t>
      </w:r>
      <w:r w:rsidRPr="00FC5B1F">
        <w:rPr>
          <w:b/>
          <w:sz w:val="30"/>
          <w:szCs w:val="30"/>
        </w:rPr>
        <w:t>alana</w:t>
      </w:r>
      <w:r w:rsidRPr="00FC5B1F">
        <w:rPr>
          <w:sz w:val="30"/>
          <w:szCs w:val="30"/>
        </w:rPr>
        <w:t>…………</w:t>
      </w:r>
      <w:r>
        <w:rPr>
          <w:sz w:val="30"/>
          <w:szCs w:val="30"/>
        </w:rPr>
        <w:t xml:space="preserve">   </w:t>
      </w:r>
      <w:r w:rsidRPr="00FC5B1F">
        <w:rPr>
          <w:sz w:val="30"/>
          <w:szCs w:val="30"/>
        </w:rPr>
        <w:t>…………………………denir.</w:t>
      </w:r>
    </w:p>
    <w:p w14:paraId="4E28F25C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</w:p>
    <w:p w14:paraId="13E68852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 xml:space="preserve">*Trafiği düzenlemekle görevli </w:t>
      </w:r>
      <w:r w:rsidRPr="00FC5B1F">
        <w:rPr>
          <w:b/>
          <w:sz w:val="30"/>
          <w:szCs w:val="30"/>
        </w:rPr>
        <w:t xml:space="preserve">kişilere   </w:t>
      </w:r>
      <w:r w:rsidRPr="00FC5B1F">
        <w:rPr>
          <w:sz w:val="30"/>
          <w:szCs w:val="30"/>
        </w:rPr>
        <w:t xml:space="preserve">………………   ……………..   </w:t>
      </w:r>
      <w:proofErr w:type="gramStart"/>
      <w:r w:rsidRPr="00FC5B1F">
        <w:rPr>
          <w:sz w:val="30"/>
          <w:szCs w:val="30"/>
        </w:rPr>
        <w:t>denir</w:t>
      </w:r>
      <w:proofErr w:type="gramEnd"/>
      <w:r w:rsidRPr="00FC5B1F">
        <w:rPr>
          <w:sz w:val="30"/>
          <w:szCs w:val="30"/>
        </w:rPr>
        <w:t>.</w:t>
      </w:r>
    </w:p>
    <w:p w14:paraId="0E085D8D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</w:p>
    <w:p w14:paraId="71F9A0B1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>*Taşıtların ve yayaların kavşaklardan geçişini düzenleyen ışık sistemine ……………………</w:t>
      </w:r>
      <w:r>
        <w:rPr>
          <w:sz w:val="30"/>
          <w:szCs w:val="30"/>
        </w:rPr>
        <w:t xml:space="preserve">      </w:t>
      </w:r>
      <w:r w:rsidRPr="00FC5B1F">
        <w:rPr>
          <w:sz w:val="30"/>
          <w:szCs w:val="30"/>
        </w:rPr>
        <w:t xml:space="preserve">………………………..  …………………….  </w:t>
      </w:r>
      <w:proofErr w:type="gramStart"/>
      <w:r w:rsidRPr="00FC5B1F">
        <w:rPr>
          <w:sz w:val="30"/>
          <w:szCs w:val="30"/>
        </w:rPr>
        <w:t>denir</w:t>
      </w:r>
      <w:proofErr w:type="gramEnd"/>
      <w:r w:rsidRPr="00FC5B1F">
        <w:rPr>
          <w:sz w:val="30"/>
          <w:szCs w:val="30"/>
        </w:rPr>
        <w:t>.</w:t>
      </w:r>
    </w:p>
    <w:p w14:paraId="1096A888" w14:textId="77777777" w:rsidR="00254880" w:rsidRPr="00FC5B1F" w:rsidRDefault="00254880" w:rsidP="00254880">
      <w:pPr>
        <w:spacing w:line="276" w:lineRule="auto"/>
        <w:ind w:left="142" w:right="142"/>
        <w:rPr>
          <w:sz w:val="16"/>
          <w:szCs w:val="16"/>
        </w:rPr>
      </w:pPr>
    </w:p>
    <w:p w14:paraId="7ECC1131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 xml:space="preserve">*Taşıt yolunda </w:t>
      </w:r>
      <w:r w:rsidRPr="00FC5B1F">
        <w:rPr>
          <w:b/>
          <w:sz w:val="30"/>
          <w:szCs w:val="30"/>
        </w:rPr>
        <w:t>yayaların güvenli bir şekilde karşıya geçmelerini</w:t>
      </w:r>
      <w:r w:rsidRPr="00FC5B1F">
        <w:rPr>
          <w:sz w:val="30"/>
          <w:szCs w:val="30"/>
        </w:rPr>
        <w:t xml:space="preserve"> sağlayan işaretle belirlenmiş alanlara …………………      ……..…………….. </w:t>
      </w:r>
      <w:proofErr w:type="gramStart"/>
      <w:r w:rsidRPr="00FC5B1F">
        <w:rPr>
          <w:sz w:val="30"/>
          <w:szCs w:val="30"/>
        </w:rPr>
        <w:t>denir</w:t>
      </w:r>
      <w:proofErr w:type="gramEnd"/>
      <w:r w:rsidRPr="00FC5B1F">
        <w:rPr>
          <w:sz w:val="30"/>
          <w:szCs w:val="30"/>
        </w:rPr>
        <w:t>.</w:t>
      </w:r>
    </w:p>
    <w:p w14:paraId="75BC6FF2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</w:p>
    <w:p w14:paraId="591F8D86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 xml:space="preserve">*Şehir içinde bulunan </w:t>
      </w:r>
      <w:r w:rsidRPr="00FC5B1F">
        <w:rPr>
          <w:b/>
          <w:sz w:val="30"/>
          <w:szCs w:val="30"/>
        </w:rPr>
        <w:t>ana yollara</w:t>
      </w:r>
      <w:r w:rsidRPr="00FC5B1F">
        <w:rPr>
          <w:sz w:val="30"/>
          <w:szCs w:val="30"/>
        </w:rPr>
        <w:t>…………………denir.</w:t>
      </w:r>
    </w:p>
    <w:p w14:paraId="2A853C33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</w:p>
    <w:p w14:paraId="5463474B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 xml:space="preserve">*Caddeye oranla daha </w:t>
      </w:r>
      <w:r w:rsidRPr="00FC5B1F">
        <w:rPr>
          <w:b/>
          <w:sz w:val="30"/>
          <w:szCs w:val="30"/>
        </w:rPr>
        <w:t>dar ve kısa</w:t>
      </w:r>
      <w:r w:rsidRPr="00FC5B1F">
        <w:rPr>
          <w:sz w:val="30"/>
          <w:szCs w:val="30"/>
        </w:rPr>
        <w:t xml:space="preserve"> olan yollara …………………</w:t>
      </w:r>
      <w:proofErr w:type="gramStart"/>
      <w:r w:rsidRPr="00FC5B1F">
        <w:rPr>
          <w:sz w:val="30"/>
          <w:szCs w:val="30"/>
        </w:rPr>
        <w:t>…….</w:t>
      </w:r>
      <w:proofErr w:type="gramEnd"/>
      <w:r w:rsidRPr="00FC5B1F">
        <w:rPr>
          <w:sz w:val="30"/>
          <w:szCs w:val="30"/>
        </w:rPr>
        <w:t>denir.</w:t>
      </w:r>
    </w:p>
    <w:p w14:paraId="7FB2EF1E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</w:p>
    <w:p w14:paraId="0E8C612A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  <w:r w:rsidRPr="00FC5B1F">
        <w:rPr>
          <w:sz w:val="30"/>
          <w:szCs w:val="30"/>
        </w:rPr>
        <w:t xml:space="preserve">*Taşıt yolunda </w:t>
      </w:r>
      <w:r w:rsidRPr="00FC5B1F">
        <w:rPr>
          <w:b/>
          <w:sz w:val="30"/>
          <w:szCs w:val="30"/>
        </w:rPr>
        <w:t>öğrencilerin</w:t>
      </w:r>
      <w:r w:rsidRPr="00FC5B1F">
        <w:rPr>
          <w:sz w:val="30"/>
          <w:szCs w:val="30"/>
        </w:rPr>
        <w:t xml:space="preserve"> kara yolundan karşıya geçmesi için işaretlerle belirlenmiş alanlara ………………   …………………. </w:t>
      </w:r>
      <w:proofErr w:type="gramStart"/>
      <w:r w:rsidRPr="00FC5B1F">
        <w:rPr>
          <w:sz w:val="30"/>
          <w:szCs w:val="30"/>
        </w:rPr>
        <w:t>denir</w:t>
      </w:r>
      <w:proofErr w:type="gramEnd"/>
      <w:r w:rsidRPr="00FC5B1F">
        <w:rPr>
          <w:sz w:val="30"/>
          <w:szCs w:val="30"/>
        </w:rPr>
        <w:t>.</w:t>
      </w:r>
    </w:p>
    <w:p w14:paraId="3A784720" w14:textId="77777777" w:rsidR="00254880" w:rsidRPr="00FC5B1F" w:rsidRDefault="00254880" w:rsidP="00254880">
      <w:pPr>
        <w:spacing w:line="276" w:lineRule="auto"/>
        <w:ind w:left="142" w:right="142"/>
        <w:rPr>
          <w:sz w:val="30"/>
          <w:szCs w:val="30"/>
        </w:rPr>
      </w:pPr>
    </w:p>
    <w:p w14:paraId="334D5950" w14:textId="77777777" w:rsidR="00254880" w:rsidRPr="00FC5B1F" w:rsidRDefault="00254880" w:rsidP="00254880">
      <w:pPr>
        <w:shd w:val="clear" w:color="auto" w:fill="FFFFFF"/>
        <w:spacing w:line="276" w:lineRule="auto"/>
        <w:ind w:left="142" w:right="142"/>
        <w:rPr>
          <w:bCs/>
          <w:color w:val="000000"/>
          <w:sz w:val="30"/>
          <w:szCs w:val="30"/>
        </w:rPr>
      </w:pPr>
      <w:r w:rsidRPr="00FC5B1F">
        <w:rPr>
          <w:bCs/>
          <w:color w:val="000000"/>
          <w:sz w:val="30"/>
          <w:szCs w:val="30"/>
        </w:rPr>
        <w:t xml:space="preserve">     * Trafikle ilgili sembol, renk ve yazı ile özel bir talimatın aktarılmasını sağlayan </w:t>
      </w:r>
      <w:proofErr w:type="gramStart"/>
      <w:r w:rsidRPr="00FC5B1F">
        <w:rPr>
          <w:b/>
          <w:bCs/>
          <w:color w:val="000000"/>
          <w:sz w:val="30"/>
          <w:szCs w:val="30"/>
        </w:rPr>
        <w:t>levhaya</w:t>
      </w:r>
      <w:r>
        <w:rPr>
          <w:bCs/>
          <w:color w:val="000000"/>
          <w:sz w:val="30"/>
          <w:szCs w:val="30"/>
        </w:rPr>
        <w:t xml:space="preserve">  </w:t>
      </w:r>
      <w:r w:rsidRPr="00FC5B1F">
        <w:rPr>
          <w:bCs/>
          <w:color w:val="000000"/>
          <w:sz w:val="30"/>
          <w:szCs w:val="30"/>
        </w:rPr>
        <w:t>…</w:t>
      </w:r>
      <w:proofErr w:type="gramEnd"/>
      <w:r w:rsidRPr="00FC5B1F">
        <w:rPr>
          <w:bCs/>
          <w:color w:val="000000"/>
          <w:sz w:val="30"/>
          <w:szCs w:val="30"/>
        </w:rPr>
        <w:t>…………………   ………………………   ………………... denir.</w:t>
      </w:r>
    </w:p>
    <w:p w14:paraId="39681EDD" w14:textId="77777777" w:rsidR="00254880" w:rsidRPr="00FC5B1F" w:rsidRDefault="00254880" w:rsidP="00254880">
      <w:pPr>
        <w:shd w:val="clear" w:color="auto" w:fill="FFFFFF"/>
        <w:spacing w:line="276" w:lineRule="auto"/>
        <w:ind w:right="142"/>
        <w:rPr>
          <w:bCs/>
          <w:color w:val="000000"/>
          <w:sz w:val="30"/>
          <w:szCs w:val="30"/>
        </w:rPr>
      </w:pPr>
    </w:p>
    <w:p w14:paraId="6A74E517" w14:textId="77777777" w:rsidR="00254880" w:rsidRPr="00FC5B1F" w:rsidRDefault="00254880" w:rsidP="00254880">
      <w:pPr>
        <w:shd w:val="clear" w:color="auto" w:fill="FFFFFF"/>
        <w:spacing w:line="276" w:lineRule="auto"/>
        <w:ind w:left="142" w:right="142"/>
        <w:rPr>
          <w:bCs/>
          <w:color w:val="000000"/>
          <w:sz w:val="30"/>
          <w:szCs w:val="30"/>
        </w:rPr>
      </w:pPr>
      <w:r w:rsidRPr="00FC5B1F">
        <w:rPr>
          <w:b/>
          <w:bCs/>
          <w:color w:val="000000"/>
          <w:sz w:val="30"/>
          <w:szCs w:val="30"/>
        </w:rPr>
        <w:t xml:space="preserve">    *</w:t>
      </w:r>
      <w:r w:rsidRPr="00FC5B1F">
        <w:rPr>
          <w:bCs/>
          <w:color w:val="000000"/>
          <w:sz w:val="30"/>
          <w:szCs w:val="30"/>
        </w:rPr>
        <w:t xml:space="preserve">Karayolunun diğer bir karayolunun veya demiryolunun </w:t>
      </w:r>
      <w:r w:rsidRPr="00FC5B1F">
        <w:rPr>
          <w:b/>
          <w:bCs/>
          <w:color w:val="000000"/>
          <w:sz w:val="30"/>
          <w:szCs w:val="30"/>
        </w:rPr>
        <w:t>altından</w:t>
      </w:r>
      <w:r w:rsidRPr="00FC5B1F">
        <w:rPr>
          <w:bCs/>
          <w:color w:val="000000"/>
          <w:sz w:val="30"/>
          <w:szCs w:val="30"/>
        </w:rPr>
        <w:t xml:space="preserve"> geçmesini sağlayan yapıya ………………     ……………….   </w:t>
      </w:r>
      <w:proofErr w:type="gramStart"/>
      <w:r w:rsidRPr="00FC5B1F">
        <w:rPr>
          <w:bCs/>
          <w:color w:val="000000"/>
          <w:sz w:val="30"/>
          <w:szCs w:val="30"/>
        </w:rPr>
        <w:t>denir</w:t>
      </w:r>
      <w:proofErr w:type="gramEnd"/>
      <w:r w:rsidRPr="00FC5B1F">
        <w:rPr>
          <w:bCs/>
          <w:color w:val="000000"/>
          <w:sz w:val="30"/>
          <w:szCs w:val="30"/>
        </w:rPr>
        <w:t>.</w:t>
      </w:r>
    </w:p>
    <w:p w14:paraId="21859746" w14:textId="77777777" w:rsidR="00254880" w:rsidRPr="00FC5B1F" w:rsidRDefault="00254880" w:rsidP="00254880">
      <w:pPr>
        <w:shd w:val="clear" w:color="auto" w:fill="FFFFFF"/>
        <w:spacing w:line="276" w:lineRule="auto"/>
        <w:rPr>
          <w:bCs/>
          <w:color w:val="000000"/>
          <w:sz w:val="30"/>
          <w:szCs w:val="30"/>
        </w:rPr>
      </w:pPr>
    </w:p>
    <w:p w14:paraId="1D090BD5" w14:textId="77777777" w:rsidR="00254880" w:rsidRPr="00FC5B1F" w:rsidRDefault="00254880" w:rsidP="00254880">
      <w:pPr>
        <w:shd w:val="clear" w:color="auto" w:fill="FFFFFF"/>
        <w:spacing w:line="276" w:lineRule="auto"/>
        <w:rPr>
          <w:bCs/>
          <w:color w:val="000000"/>
          <w:sz w:val="30"/>
          <w:szCs w:val="30"/>
        </w:rPr>
      </w:pPr>
      <w:r w:rsidRPr="00FC5B1F">
        <w:rPr>
          <w:b/>
          <w:bCs/>
          <w:color w:val="000000"/>
          <w:sz w:val="30"/>
          <w:szCs w:val="30"/>
        </w:rPr>
        <w:t xml:space="preserve">    *</w:t>
      </w:r>
      <w:r w:rsidRPr="00FC5B1F">
        <w:rPr>
          <w:bCs/>
          <w:color w:val="000000"/>
          <w:sz w:val="30"/>
          <w:szCs w:val="30"/>
        </w:rPr>
        <w:t xml:space="preserve">Karayolunun diğer bir karayolu veya demiryolunun </w:t>
      </w:r>
      <w:r w:rsidRPr="00FC5B1F">
        <w:rPr>
          <w:b/>
          <w:bCs/>
          <w:color w:val="000000"/>
          <w:sz w:val="30"/>
          <w:szCs w:val="30"/>
        </w:rPr>
        <w:t>üstünden</w:t>
      </w:r>
      <w:r w:rsidRPr="00FC5B1F">
        <w:rPr>
          <w:bCs/>
          <w:color w:val="000000"/>
          <w:sz w:val="30"/>
          <w:szCs w:val="30"/>
        </w:rPr>
        <w:t xml:space="preserve"> geçmesini sağlayan yapıya ………………    ………………   </w:t>
      </w:r>
      <w:proofErr w:type="gramStart"/>
      <w:r w:rsidRPr="00FC5B1F">
        <w:rPr>
          <w:bCs/>
          <w:color w:val="000000"/>
          <w:sz w:val="30"/>
          <w:szCs w:val="30"/>
        </w:rPr>
        <w:t>denir</w:t>
      </w:r>
      <w:proofErr w:type="gramEnd"/>
      <w:r w:rsidRPr="00FC5B1F">
        <w:rPr>
          <w:bCs/>
          <w:color w:val="000000"/>
          <w:sz w:val="30"/>
          <w:szCs w:val="30"/>
        </w:rPr>
        <w:t>.</w:t>
      </w:r>
    </w:p>
    <w:p w14:paraId="7F17B514" w14:textId="77777777" w:rsidR="00254880" w:rsidRDefault="00254880" w:rsidP="00254880"/>
    <w:p w14:paraId="1350E247" w14:textId="77777777" w:rsidR="00254880" w:rsidRPr="00254880" w:rsidRDefault="00254880" w:rsidP="00254880">
      <w:pPr>
        <w:jc w:val="center"/>
        <w:rPr>
          <w:b/>
        </w:rPr>
      </w:pPr>
      <w:r w:rsidRPr="00254880">
        <w:rPr>
          <w:b/>
        </w:rPr>
        <w:lastRenderedPageBreak/>
        <w:t>NOKTA VE VİRGÜL KULLANIMI</w:t>
      </w:r>
    </w:p>
    <w:p w14:paraId="210571CC" w14:textId="77777777" w:rsidR="00254880" w:rsidRPr="00254880" w:rsidRDefault="00254880" w:rsidP="00254880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254880">
        <w:rPr>
          <w:rFonts w:eastAsiaTheme="minorHAnsi"/>
          <w:b/>
          <w:sz w:val="28"/>
          <w:szCs w:val="28"/>
          <w:lang w:eastAsia="en-US"/>
        </w:rPr>
        <w:t>Aşağıdaki cümlelerde noktanın hangi amaçla kullanılmış olduğunu işaretleyiniz.</w:t>
      </w:r>
    </w:p>
    <w:tbl>
      <w:tblPr>
        <w:tblStyle w:val="TabloKlavuzu1"/>
        <w:tblpPr w:leftFromText="141" w:rightFromText="141" w:vertAnchor="text" w:horzAnchor="margin" w:tblpX="108" w:tblpY="205"/>
        <w:tblW w:w="10817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4503"/>
        <w:gridCol w:w="1222"/>
        <w:gridCol w:w="1263"/>
        <w:gridCol w:w="1457"/>
        <w:gridCol w:w="1265"/>
        <w:gridCol w:w="1107"/>
      </w:tblGrid>
      <w:tr w:rsidR="00254880" w:rsidRPr="00254880" w14:paraId="7C2DCE52" w14:textId="77777777" w:rsidTr="00DB04D2">
        <w:trPr>
          <w:trHeight w:val="390"/>
        </w:trPr>
        <w:tc>
          <w:tcPr>
            <w:tcW w:w="4503" w:type="dxa"/>
            <w:vAlign w:val="center"/>
          </w:tcPr>
          <w:p w14:paraId="68EB54D5" w14:textId="77777777" w:rsidR="00254880" w:rsidRPr="00254880" w:rsidRDefault="00254880" w:rsidP="00254880">
            <w:pPr>
              <w:rPr>
                <w:sz w:val="28"/>
                <w:szCs w:val="28"/>
              </w:rPr>
            </w:pPr>
          </w:p>
        </w:tc>
        <w:tc>
          <w:tcPr>
            <w:tcW w:w="1222" w:type="dxa"/>
          </w:tcPr>
          <w:p w14:paraId="27225249" w14:textId="77777777" w:rsidR="00254880" w:rsidRPr="00254880" w:rsidRDefault="00254880" w:rsidP="00254880">
            <w:pPr>
              <w:jc w:val="center"/>
              <w:rPr>
                <w:b/>
              </w:rPr>
            </w:pPr>
            <w:r w:rsidRPr="00254880">
              <w:rPr>
                <w:b/>
              </w:rPr>
              <w:t>Kısaltma</w:t>
            </w:r>
          </w:p>
          <w:p w14:paraId="6ABB8B5D" w14:textId="77777777" w:rsidR="00254880" w:rsidRPr="00254880" w:rsidRDefault="00254880" w:rsidP="00254880">
            <w:pPr>
              <w:jc w:val="center"/>
              <w:rPr>
                <w:b/>
              </w:rPr>
            </w:pPr>
            <w:proofErr w:type="gramStart"/>
            <w:r w:rsidRPr="00254880">
              <w:rPr>
                <w:b/>
              </w:rPr>
              <w:t>yapmak</w:t>
            </w:r>
            <w:proofErr w:type="gramEnd"/>
          </w:p>
        </w:tc>
        <w:tc>
          <w:tcPr>
            <w:tcW w:w="1263" w:type="dxa"/>
          </w:tcPr>
          <w:p w14:paraId="37DE6E9D" w14:textId="77777777" w:rsidR="00254880" w:rsidRPr="00254880" w:rsidRDefault="00254880" w:rsidP="00254880">
            <w:pPr>
              <w:jc w:val="center"/>
              <w:rPr>
                <w:b/>
              </w:rPr>
            </w:pPr>
            <w:r w:rsidRPr="00254880">
              <w:rPr>
                <w:b/>
              </w:rPr>
              <w:t>Sıra bildirmek</w:t>
            </w:r>
          </w:p>
        </w:tc>
        <w:tc>
          <w:tcPr>
            <w:tcW w:w="1457" w:type="dxa"/>
          </w:tcPr>
          <w:p w14:paraId="6B46523A" w14:textId="77777777" w:rsidR="00254880" w:rsidRPr="00254880" w:rsidRDefault="00254880" w:rsidP="00254880">
            <w:pPr>
              <w:jc w:val="center"/>
              <w:rPr>
                <w:b/>
              </w:rPr>
            </w:pPr>
            <w:r w:rsidRPr="00254880">
              <w:rPr>
                <w:b/>
              </w:rPr>
              <w:t>Cümle</w:t>
            </w:r>
          </w:p>
          <w:p w14:paraId="03CD6912" w14:textId="77777777" w:rsidR="00254880" w:rsidRPr="00254880" w:rsidRDefault="00254880" w:rsidP="00254880">
            <w:pPr>
              <w:jc w:val="center"/>
              <w:rPr>
                <w:b/>
              </w:rPr>
            </w:pPr>
            <w:proofErr w:type="gramStart"/>
            <w:r w:rsidRPr="00254880">
              <w:rPr>
                <w:b/>
              </w:rPr>
              <w:t>tamamlama</w:t>
            </w:r>
            <w:proofErr w:type="gramEnd"/>
          </w:p>
        </w:tc>
        <w:tc>
          <w:tcPr>
            <w:tcW w:w="1265" w:type="dxa"/>
          </w:tcPr>
          <w:p w14:paraId="7A447D86" w14:textId="77777777" w:rsidR="00254880" w:rsidRPr="00254880" w:rsidRDefault="00254880" w:rsidP="00254880">
            <w:pPr>
              <w:jc w:val="center"/>
              <w:rPr>
                <w:b/>
              </w:rPr>
            </w:pPr>
            <w:r w:rsidRPr="00254880">
              <w:rPr>
                <w:b/>
              </w:rPr>
              <w:t>Tarih</w:t>
            </w:r>
          </w:p>
          <w:p w14:paraId="30908168" w14:textId="77777777" w:rsidR="00254880" w:rsidRPr="00254880" w:rsidRDefault="00254880" w:rsidP="00254880">
            <w:pPr>
              <w:jc w:val="center"/>
              <w:rPr>
                <w:b/>
              </w:rPr>
            </w:pPr>
            <w:proofErr w:type="gramStart"/>
            <w:r w:rsidRPr="00254880">
              <w:rPr>
                <w:b/>
              </w:rPr>
              <w:t>bildirme</w:t>
            </w:r>
            <w:proofErr w:type="gramEnd"/>
          </w:p>
        </w:tc>
        <w:tc>
          <w:tcPr>
            <w:tcW w:w="1107" w:type="dxa"/>
          </w:tcPr>
          <w:p w14:paraId="32C132D9" w14:textId="77777777" w:rsidR="00254880" w:rsidRPr="00254880" w:rsidRDefault="00254880" w:rsidP="00254880">
            <w:pPr>
              <w:jc w:val="center"/>
              <w:rPr>
                <w:b/>
              </w:rPr>
            </w:pPr>
            <w:r w:rsidRPr="00254880">
              <w:rPr>
                <w:b/>
              </w:rPr>
              <w:t>Saati</w:t>
            </w:r>
          </w:p>
          <w:p w14:paraId="38C86DEC" w14:textId="77777777" w:rsidR="00254880" w:rsidRPr="00254880" w:rsidRDefault="00254880" w:rsidP="00254880">
            <w:pPr>
              <w:jc w:val="center"/>
              <w:rPr>
                <w:b/>
              </w:rPr>
            </w:pPr>
            <w:proofErr w:type="gramStart"/>
            <w:r w:rsidRPr="00254880">
              <w:rPr>
                <w:b/>
              </w:rPr>
              <w:t>bildirme</w:t>
            </w:r>
            <w:proofErr w:type="gramEnd"/>
          </w:p>
        </w:tc>
      </w:tr>
      <w:tr w:rsidR="00254880" w:rsidRPr="00254880" w14:paraId="23FFCCAA" w14:textId="77777777" w:rsidTr="00DB04D2">
        <w:trPr>
          <w:trHeight w:val="390"/>
        </w:trPr>
        <w:tc>
          <w:tcPr>
            <w:tcW w:w="4503" w:type="dxa"/>
            <w:vAlign w:val="center"/>
          </w:tcPr>
          <w:p w14:paraId="04512CF5" w14:textId="77777777" w:rsidR="00254880" w:rsidRPr="00254880" w:rsidRDefault="00254880" w:rsidP="00254880">
            <w:pPr>
              <w:rPr>
                <w:sz w:val="26"/>
                <w:szCs w:val="26"/>
              </w:rPr>
            </w:pPr>
            <w:r w:rsidRPr="00254880">
              <w:rPr>
                <w:sz w:val="26"/>
                <w:szCs w:val="26"/>
              </w:rPr>
              <w:t>Dr. Ali Çınar ameliyathaneye çağrılıyor.</w:t>
            </w:r>
          </w:p>
        </w:tc>
        <w:tc>
          <w:tcPr>
            <w:tcW w:w="1222" w:type="dxa"/>
          </w:tcPr>
          <w:p w14:paraId="39366E93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3" w:type="dxa"/>
          </w:tcPr>
          <w:p w14:paraId="783CC063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457" w:type="dxa"/>
          </w:tcPr>
          <w:p w14:paraId="4DAD7EA4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5" w:type="dxa"/>
          </w:tcPr>
          <w:p w14:paraId="13E029FB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9B731D7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</w:tr>
      <w:tr w:rsidR="00254880" w:rsidRPr="00254880" w14:paraId="73C95404" w14:textId="77777777" w:rsidTr="00DB04D2">
        <w:trPr>
          <w:trHeight w:val="390"/>
        </w:trPr>
        <w:tc>
          <w:tcPr>
            <w:tcW w:w="4503" w:type="dxa"/>
            <w:vAlign w:val="center"/>
          </w:tcPr>
          <w:p w14:paraId="275B5B25" w14:textId="77777777" w:rsidR="00254880" w:rsidRPr="00254880" w:rsidRDefault="00254880" w:rsidP="00254880">
            <w:pPr>
              <w:rPr>
                <w:sz w:val="26"/>
                <w:szCs w:val="26"/>
              </w:rPr>
            </w:pPr>
            <w:r w:rsidRPr="00254880">
              <w:rPr>
                <w:sz w:val="26"/>
                <w:szCs w:val="26"/>
              </w:rPr>
              <w:t>5. sokakta mı oturuyorsun?</w:t>
            </w:r>
          </w:p>
        </w:tc>
        <w:tc>
          <w:tcPr>
            <w:tcW w:w="1222" w:type="dxa"/>
          </w:tcPr>
          <w:p w14:paraId="76C4558F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3" w:type="dxa"/>
          </w:tcPr>
          <w:p w14:paraId="651334DA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457" w:type="dxa"/>
          </w:tcPr>
          <w:p w14:paraId="2CDF6A3C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5" w:type="dxa"/>
          </w:tcPr>
          <w:p w14:paraId="11FB4DE0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107" w:type="dxa"/>
          </w:tcPr>
          <w:p w14:paraId="70E74830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</w:tr>
      <w:tr w:rsidR="00254880" w:rsidRPr="00254880" w14:paraId="605F35D4" w14:textId="77777777" w:rsidTr="00DB04D2">
        <w:trPr>
          <w:trHeight w:val="390"/>
        </w:trPr>
        <w:tc>
          <w:tcPr>
            <w:tcW w:w="4503" w:type="dxa"/>
            <w:vAlign w:val="center"/>
          </w:tcPr>
          <w:p w14:paraId="0DA923F4" w14:textId="77777777" w:rsidR="00254880" w:rsidRPr="00254880" w:rsidRDefault="00254880" w:rsidP="00254880">
            <w:pPr>
              <w:rPr>
                <w:sz w:val="26"/>
                <w:szCs w:val="26"/>
              </w:rPr>
            </w:pPr>
            <w:r w:rsidRPr="00254880">
              <w:rPr>
                <w:sz w:val="26"/>
                <w:szCs w:val="26"/>
              </w:rPr>
              <w:t>Uçak 20.30’ta kalktı.</w:t>
            </w:r>
          </w:p>
        </w:tc>
        <w:tc>
          <w:tcPr>
            <w:tcW w:w="1222" w:type="dxa"/>
          </w:tcPr>
          <w:p w14:paraId="2CD4FCEB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3" w:type="dxa"/>
          </w:tcPr>
          <w:p w14:paraId="01F77C78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457" w:type="dxa"/>
          </w:tcPr>
          <w:p w14:paraId="0E6ECACF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5" w:type="dxa"/>
          </w:tcPr>
          <w:p w14:paraId="4B67180E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D12AC0C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</w:tr>
      <w:tr w:rsidR="00254880" w:rsidRPr="00254880" w14:paraId="221D1C56" w14:textId="77777777" w:rsidTr="00DB04D2">
        <w:trPr>
          <w:trHeight w:val="390"/>
        </w:trPr>
        <w:tc>
          <w:tcPr>
            <w:tcW w:w="4503" w:type="dxa"/>
            <w:vAlign w:val="center"/>
          </w:tcPr>
          <w:p w14:paraId="3FA0EE51" w14:textId="77777777" w:rsidR="00254880" w:rsidRPr="00254880" w:rsidRDefault="00254880" w:rsidP="00254880">
            <w:pPr>
              <w:rPr>
                <w:sz w:val="26"/>
                <w:szCs w:val="26"/>
              </w:rPr>
            </w:pPr>
            <w:r w:rsidRPr="00254880">
              <w:rPr>
                <w:sz w:val="26"/>
                <w:szCs w:val="26"/>
              </w:rPr>
              <w:t>11.12.2010’da Kayseri’de doğmuş.</w:t>
            </w:r>
          </w:p>
        </w:tc>
        <w:tc>
          <w:tcPr>
            <w:tcW w:w="1222" w:type="dxa"/>
          </w:tcPr>
          <w:p w14:paraId="1BE36D46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3" w:type="dxa"/>
          </w:tcPr>
          <w:p w14:paraId="7EE3D3B8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457" w:type="dxa"/>
          </w:tcPr>
          <w:p w14:paraId="053E2A04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5" w:type="dxa"/>
          </w:tcPr>
          <w:p w14:paraId="3CDE8BC8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0A55791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</w:tr>
      <w:tr w:rsidR="00254880" w:rsidRPr="00254880" w14:paraId="7E51E2EB" w14:textId="77777777" w:rsidTr="00DB04D2">
        <w:trPr>
          <w:trHeight w:val="390"/>
        </w:trPr>
        <w:tc>
          <w:tcPr>
            <w:tcW w:w="4503" w:type="dxa"/>
            <w:vAlign w:val="center"/>
          </w:tcPr>
          <w:p w14:paraId="51D4CDBB" w14:textId="77777777" w:rsidR="00254880" w:rsidRPr="00254880" w:rsidRDefault="00254880" w:rsidP="00254880">
            <w:pPr>
              <w:rPr>
                <w:sz w:val="26"/>
                <w:szCs w:val="26"/>
              </w:rPr>
            </w:pPr>
            <w:r w:rsidRPr="00254880">
              <w:rPr>
                <w:sz w:val="26"/>
                <w:szCs w:val="26"/>
              </w:rPr>
              <w:t xml:space="preserve">Yeni </w:t>
            </w:r>
            <w:proofErr w:type="spellStart"/>
            <w:r w:rsidRPr="00254880">
              <w:rPr>
                <w:sz w:val="26"/>
                <w:szCs w:val="26"/>
              </w:rPr>
              <w:t>mah.</w:t>
            </w:r>
            <w:proofErr w:type="spellEnd"/>
            <w:r w:rsidRPr="00254880">
              <w:rPr>
                <w:sz w:val="26"/>
                <w:szCs w:val="26"/>
              </w:rPr>
              <w:t xml:space="preserve"> 2. Sokak’ta oturuyor.</w:t>
            </w:r>
          </w:p>
        </w:tc>
        <w:tc>
          <w:tcPr>
            <w:tcW w:w="1222" w:type="dxa"/>
          </w:tcPr>
          <w:p w14:paraId="6BE56B81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3" w:type="dxa"/>
          </w:tcPr>
          <w:p w14:paraId="5B5A1545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457" w:type="dxa"/>
          </w:tcPr>
          <w:p w14:paraId="29EED701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5" w:type="dxa"/>
          </w:tcPr>
          <w:p w14:paraId="4ABAFA29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21BC499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</w:tr>
      <w:tr w:rsidR="00254880" w:rsidRPr="00254880" w14:paraId="6522E594" w14:textId="77777777" w:rsidTr="00DB04D2">
        <w:trPr>
          <w:trHeight w:val="402"/>
        </w:trPr>
        <w:tc>
          <w:tcPr>
            <w:tcW w:w="4503" w:type="dxa"/>
            <w:vAlign w:val="center"/>
          </w:tcPr>
          <w:p w14:paraId="267B3A33" w14:textId="77777777" w:rsidR="00254880" w:rsidRPr="00254880" w:rsidRDefault="00254880" w:rsidP="00254880">
            <w:pPr>
              <w:rPr>
                <w:sz w:val="26"/>
                <w:szCs w:val="26"/>
              </w:rPr>
            </w:pPr>
            <w:r w:rsidRPr="00254880">
              <w:rPr>
                <w:sz w:val="26"/>
                <w:szCs w:val="26"/>
              </w:rPr>
              <w:t>İlçe 1. Olmak istiyorum</w:t>
            </w:r>
          </w:p>
        </w:tc>
        <w:tc>
          <w:tcPr>
            <w:tcW w:w="1222" w:type="dxa"/>
          </w:tcPr>
          <w:p w14:paraId="6074856D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3" w:type="dxa"/>
          </w:tcPr>
          <w:p w14:paraId="712F8AB3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457" w:type="dxa"/>
          </w:tcPr>
          <w:p w14:paraId="47E8E8A4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5" w:type="dxa"/>
          </w:tcPr>
          <w:p w14:paraId="4D31BFE8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89C0971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</w:tr>
      <w:tr w:rsidR="00254880" w:rsidRPr="00254880" w14:paraId="2E28448E" w14:textId="77777777" w:rsidTr="00DB04D2">
        <w:trPr>
          <w:trHeight w:val="402"/>
        </w:trPr>
        <w:tc>
          <w:tcPr>
            <w:tcW w:w="4503" w:type="dxa"/>
            <w:vAlign w:val="center"/>
          </w:tcPr>
          <w:p w14:paraId="06CE3B15" w14:textId="77777777" w:rsidR="00254880" w:rsidRPr="00254880" w:rsidRDefault="00254880" w:rsidP="00254880">
            <w:pPr>
              <w:rPr>
                <w:sz w:val="26"/>
                <w:szCs w:val="26"/>
              </w:rPr>
            </w:pPr>
            <w:r w:rsidRPr="00254880">
              <w:rPr>
                <w:sz w:val="26"/>
                <w:szCs w:val="26"/>
              </w:rPr>
              <w:t>Yarın okula gideceğim.</w:t>
            </w:r>
          </w:p>
        </w:tc>
        <w:tc>
          <w:tcPr>
            <w:tcW w:w="1222" w:type="dxa"/>
          </w:tcPr>
          <w:p w14:paraId="30BD3FB7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3" w:type="dxa"/>
          </w:tcPr>
          <w:p w14:paraId="674213F6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457" w:type="dxa"/>
          </w:tcPr>
          <w:p w14:paraId="6D04C551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265" w:type="dxa"/>
          </w:tcPr>
          <w:p w14:paraId="6B12A56A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560D06A" w14:textId="77777777" w:rsidR="00254880" w:rsidRPr="00254880" w:rsidRDefault="00254880" w:rsidP="00254880">
            <w:pPr>
              <w:rPr>
                <w:color w:val="FF0000"/>
                <w:sz w:val="28"/>
                <w:szCs w:val="28"/>
              </w:rPr>
            </w:pPr>
          </w:p>
        </w:tc>
      </w:tr>
    </w:tbl>
    <w:p w14:paraId="59DAD174" w14:textId="77777777" w:rsidR="00254880" w:rsidRPr="00254880" w:rsidRDefault="00254880" w:rsidP="00254880">
      <w:pPr>
        <w:rPr>
          <w:rFonts w:eastAsiaTheme="minorHAnsi"/>
          <w:b/>
          <w:sz w:val="26"/>
          <w:szCs w:val="26"/>
          <w:lang w:eastAsia="en-US"/>
        </w:rPr>
      </w:pPr>
      <w:r w:rsidRPr="00254880">
        <w:rPr>
          <w:rFonts w:eastAsiaTheme="minorHAnsi"/>
          <w:b/>
          <w:sz w:val="26"/>
          <w:szCs w:val="26"/>
          <w:lang w:eastAsia="en-US"/>
        </w:rPr>
        <w:t xml:space="preserve">Aşağıdaki cümlelerde gelmesi gereken noktalama işaretlerinin hangileri olduğunu </w:t>
      </w:r>
      <w:r w:rsidRPr="00254880">
        <w:rPr>
          <w:rFonts w:eastAsiaTheme="minorHAnsi"/>
          <w:b/>
          <w:sz w:val="26"/>
          <w:szCs w:val="26"/>
          <w:u w:val="single"/>
          <w:lang w:eastAsia="en-US"/>
        </w:rPr>
        <w:t>önce cümle üzerinde kırmızı kalemle yazalım</w:t>
      </w:r>
      <w:r w:rsidRPr="00254880">
        <w:rPr>
          <w:rFonts w:eastAsiaTheme="minorHAnsi"/>
          <w:b/>
          <w:sz w:val="26"/>
          <w:szCs w:val="26"/>
          <w:lang w:eastAsia="en-US"/>
        </w:rPr>
        <w:t xml:space="preserve">. </w:t>
      </w:r>
      <w:proofErr w:type="gramStart"/>
      <w:r w:rsidRPr="00254880">
        <w:rPr>
          <w:rFonts w:eastAsiaTheme="minorHAnsi"/>
          <w:b/>
          <w:sz w:val="26"/>
          <w:szCs w:val="26"/>
          <w:lang w:eastAsia="en-US"/>
        </w:rPr>
        <w:t>Sonrada</w:t>
      </w:r>
      <w:proofErr w:type="gramEnd"/>
      <w:r w:rsidRPr="00254880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54880">
        <w:rPr>
          <w:rFonts w:eastAsiaTheme="minorHAnsi"/>
          <w:b/>
          <w:sz w:val="26"/>
          <w:szCs w:val="26"/>
          <w:u w:val="single"/>
          <w:lang w:eastAsia="en-US"/>
        </w:rPr>
        <w:t>yanlarındaki kutucuklara sırasıyla, yazalım.</w:t>
      </w:r>
    </w:p>
    <w:p w14:paraId="3AA22F20" w14:textId="77777777" w:rsidR="00254880" w:rsidRPr="00254880" w:rsidRDefault="00254880" w:rsidP="00254880">
      <w:pPr>
        <w:rPr>
          <w:rFonts w:ascii="ALFABET98" w:eastAsiaTheme="minorHAnsi" w:hAnsi="ALFABET98" w:cstheme="minorBidi"/>
          <w:lang w:eastAsia="en-US"/>
        </w:rPr>
      </w:pPr>
      <w:r w:rsidRPr="00254880">
        <w:rPr>
          <w:rFonts w:ascii="ALFABET98" w:eastAsiaTheme="minorHAnsi" w:hAnsi="ALFABET98" w:cstheme="minorBidi"/>
          <w:noProof/>
        </w:rPr>
        <w:pict w14:anchorId="4274B834">
          <v:roundrect id="_x0000_s2389" style="position:absolute;margin-left:-.95pt;margin-top:11.45pt;width:540.35pt;height:33.75pt;z-index:251912192" arcsize="10923f">
            <v:textbox>
              <w:txbxContent>
                <w:p w14:paraId="1827F70C" w14:textId="77777777" w:rsidR="00254880" w:rsidRPr="00504FCE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>Üniversiteyi 1996 - 2000 tarihleri arasında okudum</w:t>
                  </w:r>
                </w:p>
              </w:txbxContent>
            </v:textbox>
          </v:roundrect>
        </w:pict>
      </w:r>
    </w:p>
    <w:p w14:paraId="7AF6AC3F" w14:textId="77777777" w:rsidR="00254880" w:rsidRPr="00254880" w:rsidRDefault="00254880" w:rsidP="00254880">
      <w:pPr>
        <w:rPr>
          <w:rFonts w:ascii="ALFABET98" w:eastAsiaTheme="minorHAnsi" w:hAnsi="ALFABET98" w:cstheme="minorBidi"/>
          <w:lang w:eastAsia="en-US"/>
        </w:rPr>
      </w:pPr>
      <w:r w:rsidRPr="00254880">
        <w:rPr>
          <w:rFonts w:ascii="ALFABET98" w:eastAsiaTheme="minorHAnsi" w:hAnsi="ALFABET98" w:cstheme="minorBidi"/>
          <w:noProof/>
        </w:rPr>
        <w:pict w14:anchorId="12CB7B3C">
          <v:oval id="_x0000_s2399" style="position:absolute;margin-left:506.55pt;margin-top:1.95pt;width:20.2pt;height:25.4pt;z-index:251922432">
            <v:textbox>
              <w:txbxContent>
                <w:p w14:paraId="5BAD2B62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eastAsiaTheme="minorHAnsi" w:hAnsi="ALFABET98" w:cstheme="minorBidi"/>
          <w:noProof/>
        </w:rPr>
        <w:pict w14:anchorId="23436632">
          <v:oval id="_x0000_s2419" style="position:absolute;margin-left:487.15pt;margin-top:620.25pt;width:20.2pt;height:25.4pt;z-index:251942912">
            <v:textbox>
              <w:txbxContent>
                <w:p w14:paraId="739A63AD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eastAsiaTheme="minorHAnsi" w:hAnsi="ALFABET98" w:cstheme="minorBidi"/>
          <w:noProof/>
        </w:rPr>
        <w:pict w14:anchorId="6BB444E2">
          <v:oval id="_x0000_s2415" style="position:absolute;margin-left:407.8pt;margin-top:575.95pt;width:20.2pt;height:25.4pt;z-index:251938816">
            <v:textbox>
              <w:txbxContent>
                <w:p w14:paraId="5A8785B7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eastAsiaTheme="minorHAnsi" w:hAnsi="ALFABET98" w:cstheme="minorBidi"/>
          <w:noProof/>
        </w:rPr>
        <w:pict w14:anchorId="7DC37F32">
          <v:oval id="_x0000_s2414" style="position:absolute;margin-left:487.95pt;margin-top:575.95pt;width:20.2pt;height:25.4pt;z-index:251937792">
            <v:textbox>
              <w:txbxContent>
                <w:p w14:paraId="500492F8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eastAsiaTheme="minorHAnsi" w:hAnsi="ALFABET98" w:cstheme="minorBidi"/>
          <w:noProof/>
        </w:rPr>
        <w:pict w14:anchorId="4FF38CFC">
          <v:oval id="_x0000_s2413" style="position:absolute;margin-left:459.65pt;margin-top:575.95pt;width:20.2pt;height:25.4pt;z-index:251936768">
            <v:textbox>
              <w:txbxContent>
                <w:p w14:paraId="0AAFB5AE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eastAsiaTheme="minorHAnsi" w:hAnsi="ALFABET98" w:cstheme="minorBidi"/>
          <w:noProof/>
        </w:rPr>
        <w:pict w14:anchorId="4D748812">
          <v:oval id="_x0000_s2412" style="position:absolute;margin-left:432.9pt;margin-top:575.95pt;width:20.2pt;height:25.4pt;z-index:251935744">
            <v:textbox>
              <w:txbxContent>
                <w:p w14:paraId="621A5264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eastAsiaTheme="minorHAnsi" w:hAnsi="ALFABET98" w:cstheme="minorBidi"/>
          <w:noProof/>
        </w:rPr>
        <w:pict w14:anchorId="0A95034B">
          <v:shapetype id="_x0000_t202" coordsize="21600,21600" o:spt="202" path="m,l,21600r21600,l21600,xe">
            <v:stroke joinstyle="miter"/>
            <v:path gradientshapeok="t" o:connecttype="rect"/>
          </v:shapetype>
          <v:shape id="_x0000_s2398" type="#_x0000_t202" style="position:absolute;margin-left:378.55pt;margin-top:660.45pt;width:137.7pt;height:21.4pt;z-index:251921408" filled="f" stroked="f">
            <v:textbox>
              <w:txbxContent>
                <w:p w14:paraId="3C0B220F" w14:textId="77777777" w:rsidR="00254880" w:rsidRDefault="00254880" w:rsidP="00254880">
                  <w:pPr>
                    <w:jc w:val="right"/>
                  </w:pPr>
                  <w:r>
                    <w:t>Selda DEMİRCİOĞLU</w:t>
                  </w:r>
                </w:p>
              </w:txbxContent>
            </v:textbox>
          </v:shape>
        </w:pict>
      </w:r>
      <w:r w:rsidRPr="00254880">
        <w:rPr>
          <w:rFonts w:ascii="ALFABET98" w:eastAsiaTheme="minorHAnsi" w:hAnsi="ALFABET98" w:cstheme="minorBidi"/>
          <w:noProof/>
        </w:rPr>
        <w:pict w14:anchorId="11AC052D">
          <v:roundrect id="_x0000_s2397" style="position:absolute;margin-left:3.25pt;margin-top:615.1pt;width:513pt;height:33.75pt;z-index:251920384" arcsize="10923f">
            <v:textbox>
              <w:txbxContent>
                <w:p w14:paraId="6492788D" w14:textId="77777777" w:rsidR="00254880" w:rsidRPr="00CB3E96" w:rsidRDefault="00254880" w:rsidP="00254880">
                  <w:pPr>
                    <w:pStyle w:val="AralkYok"/>
                    <w:rPr>
                      <w:rFonts w:ascii="ALFABET98" w:hAnsi="ALFABET98"/>
                      <w:sz w:val="24"/>
                      <w:szCs w:val="24"/>
                    </w:rPr>
                  </w:pPr>
                  <w:r>
                    <w:rPr>
                      <w:rFonts w:ascii="ALFABET98" w:hAnsi="ALFABET98"/>
                      <w:sz w:val="24"/>
                      <w:szCs w:val="24"/>
                    </w:rPr>
                    <w:t xml:space="preserve">Örneğin </w:t>
                  </w:r>
                  <w:proofErr w:type="gramStart"/>
                  <w:r>
                    <w:rPr>
                      <w:rFonts w:ascii="ALFABET98" w:hAnsi="ALFABET98"/>
                      <w:sz w:val="24"/>
                      <w:szCs w:val="24"/>
                    </w:rPr>
                    <w:t>(  )</w:t>
                  </w:r>
                  <w:proofErr w:type="gramEnd"/>
                </w:p>
              </w:txbxContent>
            </v:textbox>
          </v:roundrect>
        </w:pict>
      </w:r>
      <w:r w:rsidRPr="00254880">
        <w:rPr>
          <w:rFonts w:ascii="ALFABET98" w:eastAsiaTheme="minorHAnsi" w:hAnsi="ALFABET98" w:cstheme="minorBidi"/>
          <w:noProof/>
        </w:rPr>
        <w:pict w14:anchorId="0F4F5A47">
          <v:roundrect id="_x0000_s2396" style="position:absolute;margin-left:2.8pt;margin-top:571.95pt;width:513pt;height:33.75pt;z-index:251919360" arcsize="10923f">
            <v:textbox>
              <w:txbxContent>
                <w:p w14:paraId="237DFBC5" w14:textId="77777777" w:rsidR="00254880" w:rsidRPr="00CB3E96" w:rsidRDefault="00254880" w:rsidP="00254880">
                  <w:pPr>
                    <w:pStyle w:val="AralkYok"/>
                    <w:rPr>
                      <w:rFonts w:ascii="ALFABET98" w:hAnsi="ALFABET98"/>
                      <w:sz w:val="24"/>
                      <w:szCs w:val="24"/>
                    </w:rPr>
                  </w:pPr>
                  <w:r>
                    <w:rPr>
                      <w:rFonts w:ascii="ALFABET98" w:hAnsi="ALFABET98"/>
                      <w:sz w:val="24"/>
                      <w:szCs w:val="24"/>
                    </w:rPr>
                    <w:t xml:space="preserve">Ahmet </w:t>
                  </w:r>
                  <w:proofErr w:type="gramStart"/>
                  <w:r>
                    <w:rPr>
                      <w:rFonts w:ascii="ALFABET98" w:hAnsi="ALFABET98"/>
                      <w:sz w:val="24"/>
                      <w:szCs w:val="24"/>
                    </w:rPr>
                    <w:t>(  )</w:t>
                  </w:r>
                  <w:proofErr w:type="gramEnd"/>
                  <w:r>
                    <w:rPr>
                      <w:rFonts w:ascii="ALFABET98" w:hAnsi="ALFABET98"/>
                      <w:sz w:val="24"/>
                      <w:szCs w:val="24"/>
                    </w:rPr>
                    <w:t xml:space="preserve"> 09 </w:t>
                  </w:r>
                  <w:proofErr w:type="gramStart"/>
                  <w:r>
                    <w:rPr>
                      <w:rFonts w:ascii="ALFABET98" w:hAnsi="ALFABET98"/>
                      <w:sz w:val="24"/>
                      <w:szCs w:val="24"/>
                    </w:rPr>
                    <w:t>(  )</w:t>
                  </w:r>
                  <w:proofErr w:type="gramEnd"/>
                  <w:r>
                    <w:rPr>
                      <w:rFonts w:ascii="ALFABET98" w:hAnsi="ALFABET98"/>
                      <w:sz w:val="24"/>
                      <w:szCs w:val="24"/>
                    </w:rPr>
                    <w:t xml:space="preserve"> 09 </w:t>
                  </w:r>
                  <w:proofErr w:type="gramStart"/>
                  <w:r>
                    <w:rPr>
                      <w:rFonts w:ascii="ALFABET98" w:hAnsi="ALFABET98"/>
                      <w:sz w:val="24"/>
                      <w:szCs w:val="24"/>
                    </w:rPr>
                    <w:t>(  )</w:t>
                  </w:r>
                  <w:proofErr w:type="gramEnd"/>
                  <w:r>
                    <w:rPr>
                      <w:rFonts w:ascii="ALFABET98" w:hAnsi="ALFABET98"/>
                      <w:sz w:val="24"/>
                      <w:szCs w:val="24"/>
                    </w:rPr>
                    <w:t xml:space="preserve"> 2012 tarihinde doğdu </w:t>
                  </w:r>
                  <w:proofErr w:type="gramStart"/>
                  <w:r>
                    <w:rPr>
                      <w:rFonts w:ascii="ALFABET98" w:hAnsi="ALFABET98"/>
                      <w:sz w:val="24"/>
                      <w:szCs w:val="24"/>
                    </w:rPr>
                    <w:t>(  )</w:t>
                  </w:r>
                  <w:proofErr w:type="gramEnd"/>
                </w:p>
              </w:txbxContent>
            </v:textbox>
          </v:roundrect>
        </w:pict>
      </w:r>
    </w:p>
    <w:p w14:paraId="643AF3FB" w14:textId="77777777" w:rsidR="00254880" w:rsidRPr="00254880" w:rsidRDefault="00254880" w:rsidP="00254880">
      <w:r w:rsidRPr="00254880">
        <w:rPr>
          <w:rFonts w:ascii="ALFABET98" w:hAnsi="ALFABET98"/>
          <w:noProof/>
        </w:rPr>
        <w:pict w14:anchorId="724721D8">
          <v:oval id="_x0000_s2439" style="position:absolute;margin-left:506.55pt;margin-top:480.1pt;width:20.2pt;height:25.4pt;z-index:251963392">
            <v:textbox>
              <w:txbxContent>
                <w:p w14:paraId="674A2F2B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2DEA4352">
          <v:roundrect id="_x0000_s2395" style="position:absolute;margin-left:-1.05pt;margin-top:476pt;width:540.45pt;height:33.75pt;z-index:251918336" arcsize="10923f">
            <v:textbox>
              <w:txbxContent>
                <w:p w14:paraId="414257DA" w14:textId="77777777" w:rsidR="00254880" w:rsidRPr="009D277F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Prf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</w:t>
                  </w: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Dr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Hasan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ÖZMEN seminerde konuşma yapacak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0F257157">
          <v:oval id="_x0000_s2418" style="position:absolute;margin-left:478.25pt;margin-top:480.1pt;width:20.2pt;height:25.4pt;z-index:251941888">
            <v:textbox>
              <w:txbxContent>
                <w:p w14:paraId="5DDA5D1A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2A79D433">
          <v:oval id="_x0000_s2417" style="position:absolute;margin-left:445.95pt;margin-top:480.1pt;width:20.2pt;height:25.4pt;z-index:251940864">
            <v:textbox>
              <w:txbxContent>
                <w:p w14:paraId="397A6979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1ECE67D8">
          <v:oval id="_x0000_s2437" style="position:absolute;margin-left:471.7pt;margin-top:441.05pt;width:20.2pt;height:25.4pt;z-index:251961344">
            <v:textbox>
              <w:txbxContent>
                <w:p w14:paraId="65393053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6F728F99">
          <v:oval id="_x0000_s2438" style="position:absolute;margin-left:500.05pt;margin-top:441.05pt;width:20.2pt;height:25.4pt;z-index:251962368">
            <v:textbox>
              <w:txbxContent>
                <w:p w14:paraId="38E7DBEB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18FBE163">
          <v:roundrect id="_x0000_s2436" style="position:absolute;margin-left:-1.05pt;margin-top:437.3pt;width:540.35pt;height:33.75pt;z-index:251960320" arcsize="10923f">
            <v:textbox>
              <w:txbxContent>
                <w:p w14:paraId="5B21C7F0" w14:textId="77777777" w:rsidR="00254880" w:rsidRPr="001E0920" w:rsidRDefault="00254880" w:rsidP="0025488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Evet o vazoyu ben kırdım  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12024FBC">
          <v:oval id="_x0000_s2435" style="position:absolute;margin-left:451.5pt;margin-top:221.3pt;width:20.2pt;height:25.4pt;z-index:251959296">
            <v:textbox>
              <w:txbxContent>
                <w:p w14:paraId="33D24C9A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7DB99EAF">
          <v:oval id="_x0000_s2434" style="position:absolute;margin-left:500.05pt;margin-top:395.75pt;width:20.2pt;height:25.4pt;z-index:251958272">
            <v:textbox>
              <w:txbxContent>
                <w:p w14:paraId="6F1BFE2B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5509930A">
          <v:oval id="_x0000_s2433" style="position:absolute;margin-left:466.15pt;margin-top:395.75pt;width:20.2pt;height:25.4pt;z-index:251957248">
            <v:textbox>
              <w:txbxContent>
                <w:p w14:paraId="3B46E510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6B5ABD06">
          <v:oval id="_x0000_s2431" style="position:absolute;margin-left:479.85pt;margin-top:354.5pt;width:20.2pt;height:25.4pt;z-index:251955200">
            <v:textbox>
              <w:txbxContent>
                <w:p w14:paraId="6C1E525E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13127995">
          <v:oval id="_x0000_s2432" style="position:absolute;margin-left:506.55pt;margin-top:354.5pt;width:20.2pt;height:25.4pt;z-index:251956224">
            <v:textbox>
              <w:txbxContent>
                <w:p w14:paraId="6CFB14F6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46CEF9E8">
          <v:oval id="_x0000_s2430" style="position:absolute;margin-left:506.55pt;margin-top:313.25pt;width:20.2pt;height:25.4pt;z-index:251954176">
            <v:textbox>
              <w:txbxContent>
                <w:p w14:paraId="3AE3F32B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0D561CA4">
          <v:oval id="_x0000_s2429" style="position:absolute;margin-left:479.85pt;margin-top:313.25pt;width:20.2pt;height:25.4pt;z-index:251953152">
            <v:textbox>
              <w:txbxContent>
                <w:p w14:paraId="20CC1FC0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3B956D83">
          <v:oval id="_x0000_s2428" style="position:absolute;margin-left:451.5pt;margin-top:313.25pt;width:20.2pt;height:25.4pt;z-index:251952128">
            <v:textbox>
              <w:txbxContent>
                <w:p w14:paraId="38BEE6A7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6E96FB53">
          <v:oval id="_x0000_s2427" style="position:absolute;margin-left:506.55pt;margin-top:267.65pt;width:20.2pt;height:25.4pt;z-index:251951104">
            <v:textbox>
              <w:txbxContent>
                <w:p w14:paraId="2D075798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31349CF5">
          <v:oval id="_x0000_s2424" style="position:absolute;margin-left:423.2pt;margin-top:267.65pt;width:20.2pt;height:25.4pt;z-index:251948032">
            <v:textbox>
              <w:txbxContent>
                <w:p w14:paraId="6B27D3B2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4A763BF2">
          <v:oval id="_x0000_s2425" style="position:absolute;margin-left:451.5pt;margin-top:267.65pt;width:20.2pt;height:25.4pt;z-index:251949056">
            <v:textbox>
              <w:txbxContent>
                <w:p w14:paraId="4E42EA66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34E67DB2">
          <v:oval id="_x0000_s2426" style="position:absolute;margin-left:479.85pt;margin-top:267.65pt;width:20.2pt;height:25.4pt;z-index:251950080">
            <v:textbox>
              <w:txbxContent>
                <w:p w14:paraId="13EF9223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0970D3C9">
          <v:oval id="_x0000_s2407" style="position:absolute;margin-left:479.85pt;margin-top:221.3pt;width:20.2pt;height:25.4pt;z-index:251930624">
            <v:textbox>
              <w:txbxContent>
                <w:p w14:paraId="11319567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48796963">
          <v:oval id="_x0000_s2416" style="position:absolute;margin-left:508.15pt;margin-top:221.3pt;width:20.2pt;height:25.4pt;z-index:251939840">
            <v:textbox>
              <w:txbxContent>
                <w:p w14:paraId="696222D7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74CCCA9C">
          <v:oval id="_x0000_s2411" style="position:absolute;margin-left:451.5pt;margin-top:174.6pt;width:20.2pt;height:25.4pt;z-index:251934720">
            <v:textbox>
              <w:txbxContent>
                <w:p w14:paraId="3F393B2A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6F85C618">
          <v:oval id="_x0000_s2409" style="position:absolute;margin-left:478.25pt;margin-top:174.6pt;width:20.2pt;height:25.4pt;z-index:251932672">
            <v:textbox>
              <w:txbxContent>
                <w:p w14:paraId="33B64119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7A0D77A2">
          <v:oval id="_x0000_s2408" style="position:absolute;margin-left:508.15pt;margin-top:174.6pt;width:20.2pt;height:25.4pt;z-index:251931648">
            <v:textbox>
              <w:txbxContent>
                <w:p w14:paraId="0BE946EA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71B377DC">
          <v:oval id="_x0000_s2403" style="position:absolute;margin-left:478.25pt;margin-top:132.8pt;width:20.2pt;height:25.4pt;z-index:251926528">
            <v:textbox>
              <w:txbxContent>
                <w:p w14:paraId="5D9025ED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0D0A366D">
          <v:oval id="_x0000_s2404" style="position:absolute;margin-left:508.15pt;margin-top:132.8pt;width:20.2pt;height:25.4pt;z-index:251927552">
            <v:textbox>
              <w:txbxContent>
                <w:p w14:paraId="2989B6C5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5BD69EAE">
          <v:oval id="_x0000_s2400" style="position:absolute;margin-left:451.5pt;margin-top:35.3pt;width:20.2pt;height:25.4pt;z-index:251923456">
            <v:textbox>
              <w:txbxContent>
                <w:p w14:paraId="544CE525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5392640F">
          <v:oval id="_x0000_s2401" style="position:absolute;margin-left:478.25pt;margin-top:35.3pt;width:20.2pt;height:25.4pt;z-index:251924480">
            <v:textbox>
              <w:txbxContent>
                <w:p w14:paraId="7D37CE2F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32156E0A">
          <v:oval id="_x0000_s2402" style="position:absolute;margin-left:507.35pt;margin-top:35.3pt;width:20.2pt;height:25.4pt;z-index:251925504">
            <v:textbox>
              <w:txbxContent>
                <w:p w14:paraId="22BF9D55" w14:textId="77777777" w:rsidR="00254880" w:rsidRDefault="00254880" w:rsidP="00254880"/>
              </w:txbxContent>
            </v:textbox>
          </v:oval>
        </w:pict>
      </w:r>
      <w:r w:rsidRPr="00254880">
        <w:rPr>
          <w:noProof/>
        </w:rPr>
        <w:pict w14:anchorId="7B2B4042">
          <v:roundrect id="_x0000_s2423" style="position:absolute;margin-left:-4.85pt;margin-top:391.55pt;width:540.35pt;height:33.75pt;z-index:251947008" arcsize="10923f">
            <v:textbox>
              <w:txbxContent>
                <w:p w14:paraId="1F80E522" w14:textId="77777777" w:rsidR="00254880" w:rsidRPr="001E0920" w:rsidRDefault="00254880" w:rsidP="00254880">
                  <w:pPr>
                    <w:rPr>
                      <w:sz w:val="28"/>
                      <w:szCs w:val="28"/>
                    </w:rPr>
                  </w:pPr>
                  <w:r w:rsidRPr="001E0920">
                    <w:rPr>
                      <w:sz w:val="28"/>
                      <w:szCs w:val="28"/>
                    </w:rPr>
                    <w:t xml:space="preserve">Yalancının </w:t>
                  </w:r>
                  <w:proofErr w:type="gramStart"/>
                  <w:r w:rsidRPr="001E0920">
                    <w:rPr>
                      <w:sz w:val="28"/>
                      <w:szCs w:val="28"/>
                    </w:rPr>
                    <w:t xml:space="preserve">mumu 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E0920">
                    <w:rPr>
                      <w:sz w:val="28"/>
                      <w:szCs w:val="28"/>
                    </w:rPr>
                    <w:t>yatsıya</w:t>
                  </w:r>
                  <w:proofErr w:type="gramEnd"/>
                  <w:r w:rsidRPr="001E0920">
                    <w:rPr>
                      <w:sz w:val="28"/>
                      <w:szCs w:val="28"/>
                    </w:rPr>
                    <w:t xml:space="preserve"> kadar yanar</w:t>
                  </w:r>
                  <w:r>
                    <w:rPr>
                      <w:sz w:val="28"/>
                      <w:szCs w:val="28"/>
                    </w:rPr>
                    <w:t xml:space="preserve">  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454D20E2">
          <v:roundrect id="_x0000_s2422" style="position:absolute;margin-left:-4.85pt;margin-top:350pt;width:540.35pt;height:33.75pt;z-index:251945984" arcsize="10923f">
            <v:textbox>
              <w:txbxContent>
                <w:p w14:paraId="586B5BC2" w14:textId="77777777" w:rsidR="00254880" w:rsidRPr="001E0920" w:rsidRDefault="00254880" w:rsidP="00254880">
                  <w:pPr>
                    <w:rPr>
                      <w:sz w:val="28"/>
                      <w:szCs w:val="28"/>
                    </w:rPr>
                  </w:pPr>
                  <w:r w:rsidRPr="001E0920">
                    <w:rPr>
                      <w:sz w:val="28"/>
                      <w:szCs w:val="28"/>
                    </w:rPr>
                    <w:t xml:space="preserve">Pazartesi </w:t>
                  </w:r>
                  <w:r>
                    <w:rPr>
                      <w:sz w:val="28"/>
                      <w:szCs w:val="28"/>
                    </w:rPr>
                    <w:t>s</w:t>
                  </w:r>
                  <w:r w:rsidRPr="001E0920">
                    <w:rPr>
                      <w:sz w:val="28"/>
                      <w:szCs w:val="28"/>
                    </w:rPr>
                    <w:t>alı ve çarşamba g</w:t>
                  </w:r>
                  <w:r>
                    <w:rPr>
                      <w:sz w:val="28"/>
                      <w:szCs w:val="28"/>
                    </w:rPr>
                    <w:t>ünleri beraber ders çalışacağız</w:t>
                  </w:r>
                </w:p>
                <w:p w14:paraId="29AC146B" w14:textId="77777777" w:rsidR="00254880" w:rsidRPr="00DB5A66" w:rsidRDefault="00254880" w:rsidP="00254880">
                  <w:pPr>
                    <w:rPr>
                      <w:szCs w:val="28"/>
                    </w:rPr>
                  </w:pP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3AF35026">
          <v:roundrect id="_x0000_s2421" style="position:absolute;margin-left:-4.85pt;margin-top:308.9pt;width:544.25pt;height:33.75pt;z-index:251944960" arcsize="10923f">
            <v:textbox>
              <w:txbxContent>
                <w:p w14:paraId="6AFB3DD7" w14:textId="77777777" w:rsidR="00254880" w:rsidRPr="0059768D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 xml:space="preserve">Ahmet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10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10  </w:t>
                  </w:r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 xml:space="preserve"> 201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 xml:space="preserve"> tarihinde doğdu 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235697AD">
          <v:roundrect id="_x0000_s2420" style="position:absolute;margin-left:-4.85pt;margin-top:263.9pt;width:544.25pt;height:33.75pt;z-index:251943936" arcsize="10923f">
            <v:textbox>
              <w:txbxContent>
                <w:p w14:paraId="2EF3E784" w14:textId="77777777" w:rsidR="00254880" w:rsidRPr="0059768D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 xml:space="preserve">Yazın </w:t>
                  </w:r>
                  <w:proofErr w:type="gramStart"/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>karpuz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</w:t>
                  </w:r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>kiraz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</w:t>
                  </w:r>
                  <w:proofErr w:type="gramStart"/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>çilek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>vb</w:t>
                  </w:r>
                  <w:proofErr w:type="spellEnd"/>
                  <w:proofErr w:type="gramEnd"/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9768D">
                    <w:rPr>
                      <w:rFonts w:ascii="Times New Roman" w:hAnsi="Times New Roman"/>
                      <w:sz w:val="28"/>
                      <w:szCs w:val="28"/>
                    </w:rPr>
                    <w:t xml:space="preserve">birçok meyve çıkar 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4C058178">
          <v:roundrect id="_x0000_s2394" style="position:absolute;margin-left:-4.85pt;margin-top:217.55pt;width:544.25pt;height:33.75pt;z-index:251917312" arcsize="10923f">
            <v:textbox>
              <w:txbxContent>
                <w:p w14:paraId="155340CB" w14:textId="77777777" w:rsidR="00254880" w:rsidRPr="00504FCE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 xml:space="preserve">At ölür meydan kalır yiğit ölür şan kalır 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0A44A639">
          <v:roundrect id="_x0000_s2393" style="position:absolute;margin-left:-4.85pt;margin-top:170.3pt;width:544.25pt;height:33.75pt;z-index:251916288" arcsize="10923f">
            <v:textbox>
              <w:txbxContent>
                <w:p w14:paraId="559AB802" w14:textId="77777777" w:rsidR="00254880" w:rsidRPr="00504FCE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Dün akşama kadar ders çalıştım oyun oynadım spor yaptım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06A99314">
          <v:roundrect id="_x0000_s2392" style="position:absolute;margin-left:-1.05pt;margin-top:128.3pt;width:540.45pt;height:33.75pt;z-index:251915264" arcsize="10923f">
            <v:textbox>
              <w:txbxContent>
                <w:p w14:paraId="1A197B46" w14:textId="77777777" w:rsidR="00254880" w:rsidRPr="00504FCE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 xml:space="preserve">M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>Kemal</w:t>
                  </w:r>
                  <w:proofErr w:type="gramEnd"/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 xml:space="preserve"> Atatürk devletimizin kurucusudur 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327C2CD9">
          <v:oval id="_x0000_s2410" style="position:absolute;margin-left:511.95pt;margin-top:78.8pt;width:20.2pt;height:25.4pt;z-index:251933696">
            <v:textbox>
              <w:txbxContent>
                <w:p w14:paraId="78D9DE70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60D15EB7">
          <v:oval id="_x0000_s2406" style="position:absolute;margin-left:486.35pt;margin-top:78.8pt;width:20.2pt;height:25.4pt;z-index:251929600">
            <v:textbox>
              <w:txbxContent>
                <w:p w14:paraId="3E7514D9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5B2B832C">
          <v:oval id="_x0000_s2405" style="position:absolute;margin-left:459.65pt;margin-top:78.8pt;width:20.2pt;height:25.4pt;z-index:251928576">
            <v:textbox>
              <w:txbxContent>
                <w:p w14:paraId="1D4C0664" w14:textId="77777777" w:rsidR="00254880" w:rsidRDefault="00254880" w:rsidP="00254880"/>
              </w:txbxContent>
            </v:textbox>
          </v:oval>
        </w:pict>
      </w:r>
      <w:r w:rsidRPr="00254880">
        <w:rPr>
          <w:rFonts w:ascii="ALFABET98" w:hAnsi="ALFABET98"/>
          <w:noProof/>
        </w:rPr>
        <w:pict w14:anchorId="2F541005">
          <v:roundrect id="_x0000_s2390" style="position:absolute;margin-left:-.95pt;margin-top:30.8pt;width:540.35pt;height:33.75pt;z-index:251913216" arcsize="10923f">
            <v:textbox>
              <w:txbxContent>
                <w:p w14:paraId="2C8C4B6A" w14:textId="77777777" w:rsidR="00254880" w:rsidRPr="00504FCE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 xml:space="preserve">İstanbul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>Ankara</w:t>
                  </w:r>
                  <w:proofErr w:type="gramEnd"/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 xml:space="preserve">dan daha kalabalıktır </w:t>
                  </w:r>
                </w:p>
              </w:txbxContent>
            </v:textbox>
          </v:roundrect>
        </w:pict>
      </w:r>
      <w:r w:rsidRPr="00254880">
        <w:rPr>
          <w:rFonts w:ascii="ALFABET98" w:hAnsi="ALFABET98"/>
          <w:noProof/>
        </w:rPr>
        <w:pict w14:anchorId="46F74BE9">
          <v:roundrect id="_x0000_s2391" style="position:absolute;margin-left:-.95pt;margin-top:78.8pt;width:540.35pt;height:33.75pt;z-index:251914240" arcsize="10923f">
            <v:textbox>
              <w:txbxContent>
                <w:p w14:paraId="36D3A6BA" w14:textId="77777777" w:rsidR="00254880" w:rsidRPr="00504FCE" w:rsidRDefault="00254880" w:rsidP="00254880">
                  <w:pPr>
                    <w:pStyle w:val="AralkYok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>Pazardan şunları aldım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:</w:t>
                  </w:r>
                  <w:r w:rsidRPr="00504FCE">
                    <w:rPr>
                      <w:rFonts w:ascii="Times New Roman" w:hAnsi="Times New Roman"/>
                      <w:sz w:val="28"/>
                      <w:szCs w:val="28"/>
                    </w:rPr>
                    <w:t xml:space="preserve"> elma armut portakal </w:t>
                  </w:r>
                </w:p>
              </w:txbxContent>
            </v:textbox>
          </v:roundrect>
        </w:pict>
      </w:r>
    </w:p>
    <w:p w14:paraId="51DEF199" w14:textId="77777777" w:rsidR="00254880" w:rsidRDefault="00254880" w:rsidP="001C09DE">
      <w:pPr>
        <w:jc w:val="center"/>
        <w:rPr>
          <w:b/>
        </w:rPr>
      </w:pPr>
    </w:p>
    <w:p w14:paraId="760BBFFD" w14:textId="77777777" w:rsidR="00254880" w:rsidRDefault="00254880" w:rsidP="001C09DE">
      <w:pPr>
        <w:jc w:val="center"/>
        <w:rPr>
          <w:b/>
        </w:rPr>
      </w:pPr>
    </w:p>
    <w:p w14:paraId="66FE297D" w14:textId="77777777" w:rsidR="00254880" w:rsidRDefault="00254880" w:rsidP="001C09DE">
      <w:pPr>
        <w:jc w:val="center"/>
        <w:rPr>
          <w:b/>
        </w:rPr>
      </w:pPr>
    </w:p>
    <w:p w14:paraId="4060C553" w14:textId="77777777" w:rsidR="00254880" w:rsidRDefault="00254880" w:rsidP="001C09DE">
      <w:pPr>
        <w:jc w:val="center"/>
        <w:rPr>
          <w:b/>
        </w:rPr>
      </w:pPr>
    </w:p>
    <w:p w14:paraId="2CEBF0B7" w14:textId="77777777" w:rsidR="00254880" w:rsidRDefault="00254880" w:rsidP="001C09DE">
      <w:pPr>
        <w:jc w:val="center"/>
        <w:rPr>
          <w:b/>
        </w:rPr>
      </w:pPr>
    </w:p>
    <w:p w14:paraId="748BC7A1" w14:textId="77777777" w:rsidR="00254880" w:rsidRDefault="00254880" w:rsidP="001C09DE">
      <w:pPr>
        <w:jc w:val="center"/>
        <w:rPr>
          <w:b/>
        </w:rPr>
      </w:pPr>
    </w:p>
    <w:p w14:paraId="2342A2C3" w14:textId="77777777" w:rsidR="00254880" w:rsidRDefault="00254880" w:rsidP="001C09DE">
      <w:pPr>
        <w:jc w:val="center"/>
        <w:rPr>
          <w:b/>
        </w:rPr>
      </w:pPr>
    </w:p>
    <w:p w14:paraId="74072369" w14:textId="77777777" w:rsidR="00254880" w:rsidRDefault="00254880" w:rsidP="001C09DE">
      <w:pPr>
        <w:jc w:val="center"/>
        <w:rPr>
          <w:b/>
        </w:rPr>
      </w:pPr>
    </w:p>
    <w:p w14:paraId="31FE2503" w14:textId="77777777" w:rsidR="00254880" w:rsidRDefault="00254880" w:rsidP="001C09DE">
      <w:pPr>
        <w:jc w:val="center"/>
        <w:rPr>
          <w:b/>
        </w:rPr>
      </w:pPr>
    </w:p>
    <w:p w14:paraId="6251E5DA" w14:textId="77777777" w:rsidR="00254880" w:rsidRDefault="00254880" w:rsidP="001C09DE">
      <w:pPr>
        <w:jc w:val="center"/>
        <w:rPr>
          <w:b/>
        </w:rPr>
      </w:pPr>
    </w:p>
    <w:p w14:paraId="40AA7DD2" w14:textId="77777777" w:rsidR="00254880" w:rsidRDefault="00254880" w:rsidP="001C09DE">
      <w:pPr>
        <w:jc w:val="center"/>
        <w:rPr>
          <w:b/>
        </w:rPr>
      </w:pPr>
    </w:p>
    <w:p w14:paraId="740CC336" w14:textId="77777777" w:rsidR="00254880" w:rsidRDefault="00254880" w:rsidP="001C09DE">
      <w:pPr>
        <w:jc w:val="center"/>
        <w:rPr>
          <w:b/>
        </w:rPr>
      </w:pPr>
    </w:p>
    <w:p w14:paraId="18BA915E" w14:textId="77777777" w:rsidR="00254880" w:rsidRDefault="00254880" w:rsidP="001C09DE">
      <w:pPr>
        <w:jc w:val="center"/>
        <w:rPr>
          <w:b/>
        </w:rPr>
      </w:pPr>
    </w:p>
    <w:p w14:paraId="477D646C" w14:textId="77777777" w:rsidR="00254880" w:rsidRDefault="00254880" w:rsidP="001C09DE">
      <w:pPr>
        <w:jc w:val="center"/>
        <w:rPr>
          <w:b/>
        </w:rPr>
      </w:pPr>
    </w:p>
    <w:p w14:paraId="13E61754" w14:textId="77777777" w:rsidR="00254880" w:rsidRDefault="00254880" w:rsidP="001C09DE">
      <w:pPr>
        <w:jc w:val="center"/>
        <w:rPr>
          <w:b/>
        </w:rPr>
      </w:pPr>
    </w:p>
    <w:p w14:paraId="5C73CF17" w14:textId="77777777" w:rsidR="00254880" w:rsidRDefault="00254880" w:rsidP="001C09DE">
      <w:pPr>
        <w:jc w:val="center"/>
        <w:rPr>
          <w:b/>
        </w:rPr>
      </w:pPr>
    </w:p>
    <w:p w14:paraId="64BD5F2D" w14:textId="77777777" w:rsidR="00254880" w:rsidRDefault="00254880" w:rsidP="001C09DE">
      <w:pPr>
        <w:jc w:val="center"/>
        <w:rPr>
          <w:b/>
        </w:rPr>
      </w:pPr>
    </w:p>
    <w:p w14:paraId="26606666" w14:textId="77777777" w:rsidR="00254880" w:rsidRDefault="00254880" w:rsidP="001C09DE">
      <w:pPr>
        <w:jc w:val="center"/>
        <w:rPr>
          <w:b/>
        </w:rPr>
      </w:pPr>
    </w:p>
    <w:p w14:paraId="069A2814" w14:textId="77777777" w:rsidR="00254880" w:rsidRDefault="00254880" w:rsidP="001C09DE">
      <w:pPr>
        <w:jc w:val="center"/>
        <w:rPr>
          <w:b/>
        </w:rPr>
      </w:pPr>
    </w:p>
    <w:p w14:paraId="1895B6D2" w14:textId="77777777" w:rsidR="00254880" w:rsidRDefault="00254880" w:rsidP="001C09DE">
      <w:pPr>
        <w:jc w:val="center"/>
        <w:rPr>
          <w:b/>
        </w:rPr>
      </w:pPr>
    </w:p>
    <w:p w14:paraId="2B75885B" w14:textId="77777777" w:rsidR="00254880" w:rsidRDefault="00254880" w:rsidP="001C09DE">
      <w:pPr>
        <w:jc w:val="center"/>
        <w:rPr>
          <w:b/>
        </w:rPr>
      </w:pPr>
    </w:p>
    <w:p w14:paraId="3A2913CD" w14:textId="77777777" w:rsidR="00254880" w:rsidRDefault="00254880" w:rsidP="001C09DE">
      <w:pPr>
        <w:jc w:val="center"/>
        <w:rPr>
          <w:b/>
        </w:rPr>
      </w:pPr>
    </w:p>
    <w:p w14:paraId="1DB72E87" w14:textId="77777777" w:rsidR="00254880" w:rsidRDefault="00254880" w:rsidP="001C09DE">
      <w:pPr>
        <w:jc w:val="center"/>
        <w:rPr>
          <w:b/>
        </w:rPr>
      </w:pPr>
    </w:p>
    <w:p w14:paraId="3F567B6B" w14:textId="77777777" w:rsidR="00254880" w:rsidRDefault="00254880" w:rsidP="001C09DE">
      <w:pPr>
        <w:jc w:val="center"/>
        <w:rPr>
          <w:b/>
        </w:rPr>
      </w:pPr>
    </w:p>
    <w:p w14:paraId="147AE0BA" w14:textId="77777777" w:rsidR="00254880" w:rsidRDefault="00254880" w:rsidP="001C09DE">
      <w:pPr>
        <w:jc w:val="center"/>
        <w:rPr>
          <w:b/>
        </w:rPr>
      </w:pPr>
    </w:p>
    <w:p w14:paraId="6B975819" w14:textId="77777777" w:rsidR="00254880" w:rsidRDefault="00254880" w:rsidP="001C09DE">
      <w:pPr>
        <w:jc w:val="center"/>
        <w:rPr>
          <w:b/>
        </w:rPr>
      </w:pPr>
    </w:p>
    <w:p w14:paraId="45FDAF30" w14:textId="77777777" w:rsidR="00254880" w:rsidRDefault="00254880" w:rsidP="001C09DE">
      <w:pPr>
        <w:jc w:val="center"/>
        <w:rPr>
          <w:b/>
        </w:rPr>
      </w:pPr>
    </w:p>
    <w:p w14:paraId="384953A6" w14:textId="77777777" w:rsidR="00254880" w:rsidRDefault="00254880" w:rsidP="001C09DE">
      <w:pPr>
        <w:jc w:val="center"/>
        <w:rPr>
          <w:b/>
        </w:rPr>
      </w:pPr>
    </w:p>
    <w:p w14:paraId="52AC3512" w14:textId="77777777" w:rsidR="00254880" w:rsidRDefault="00254880" w:rsidP="001C09DE">
      <w:pPr>
        <w:jc w:val="center"/>
        <w:rPr>
          <w:b/>
        </w:rPr>
      </w:pPr>
    </w:p>
    <w:p w14:paraId="54BAA11A" w14:textId="77777777" w:rsidR="00254880" w:rsidRDefault="00254880" w:rsidP="001C09DE">
      <w:pPr>
        <w:jc w:val="center"/>
        <w:rPr>
          <w:b/>
        </w:rPr>
      </w:pPr>
    </w:p>
    <w:p w14:paraId="5A9C11D0" w14:textId="77777777" w:rsidR="00254880" w:rsidRDefault="00254880" w:rsidP="001C09DE">
      <w:pPr>
        <w:jc w:val="center"/>
        <w:rPr>
          <w:b/>
        </w:rPr>
      </w:pPr>
    </w:p>
    <w:p w14:paraId="0EE8AB5A" w14:textId="77777777" w:rsidR="00254880" w:rsidRDefault="00254880" w:rsidP="001C09DE">
      <w:pPr>
        <w:jc w:val="center"/>
        <w:rPr>
          <w:b/>
        </w:rPr>
      </w:pPr>
    </w:p>
    <w:p w14:paraId="67CF0F34" w14:textId="77777777" w:rsidR="00254880" w:rsidRDefault="00254880" w:rsidP="001C09DE">
      <w:pPr>
        <w:jc w:val="center"/>
        <w:rPr>
          <w:b/>
        </w:rPr>
      </w:pPr>
    </w:p>
    <w:p w14:paraId="1757BC8D" w14:textId="77777777" w:rsidR="00254880" w:rsidRDefault="00254880" w:rsidP="001C09DE">
      <w:pPr>
        <w:jc w:val="center"/>
        <w:rPr>
          <w:b/>
        </w:rPr>
      </w:pPr>
    </w:p>
    <w:p w14:paraId="5A16BF02" w14:textId="77777777" w:rsidR="00254880" w:rsidRDefault="00254880" w:rsidP="001C09DE">
      <w:pPr>
        <w:jc w:val="center"/>
        <w:rPr>
          <w:b/>
        </w:rPr>
      </w:pPr>
    </w:p>
    <w:sectPr w:rsidR="00254880" w:rsidSect="007E0B27">
      <w:footerReference w:type="even" r:id="rId7"/>
      <w:footerReference w:type="default" r:id="rId8"/>
      <w:pgSz w:w="11907" w:h="16840" w:code="9"/>
      <w:pgMar w:top="567" w:right="425" w:bottom="284" w:left="567" w:header="227" w:footer="227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9A9D7" w14:textId="77777777" w:rsidR="00F617B4" w:rsidRDefault="00F617B4">
      <w:r>
        <w:separator/>
      </w:r>
    </w:p>
  </w:endnote>
  <w:endnote w:type="continuationSeparator" w:id="0">
    <w:p w14:paraId="716E7B49" w14:textId="77777777" w:rsidR="00F617B4" w:rsidRDefault="00F6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ALFABET98">
    <w:altName w:val="Courier New"/>
    <w:charset w:val="00"/>
    <w:family w:val="auto"/>
    <w:pitch w:val="variable"/>
    <w:sig w:usb0="00000007" w:usb1="00000000" w:usb2="00000000" w:usb3="00000000" w:csb0="000000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78FC" w14:textId="77777777" w:rsidR="00CF2F3F" w:rsidRDefault="001A046D" w:rsidP="006A4FEF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CF2F3F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384535B" w14:textId="77777777" w:rsidR="00CF2F3F" w:rsidRDefault="00CF2F3F" w:rsidP="003835CA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E2BE" w14:textId="77777777" w:rsidR="00CF2F3F" w:rsidRDefault="001A046D" w:rsidP="006A4FEF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CF2F3F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37985">
      <w:rPr>
        <w:rStyle w:val="SayfaNumaras"/>
        <w:noProof/>
      </w:rPr>
      <w:t>4</w:t>
    </w:r>
    <w:r>
      <w:rPr>
        <w:rStyle w:val="SayfaNumaras"/>
      </w:rPr>
      <w:fldChar w:fldCharType="end"/>
    </w:r>
  </w:p>
  <w:p w14:paraId="7B945987" w14:textId="77777777" w:rsidR="00CF2F3F" w:rsidRPr="0077589E" w:rsidRDefault="00CF2F3F" w:rsidP="004314CC">
    <w:pPr>
      <w:pStyle w:val="AltBilgi"/>
      <w:ind w:right="360"/>
      <w:jc w:val="center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0B8A" w14:textId="77777777" w:rsidR="00F617B4" w:rsidRDefault="00F617B4">
      <w:r>
        <w:separator/>
      </w:r>
    </w:p>
  </w:footnote>
  <w:footnote w:type="continuationSeparator" w:id="0">
    <w:p w14:paraId="1F38668B" w14:textId="77777777" w:rsidR="00F617B4" w:rsidRDefault="00F61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9.6pt" o:bullet="t">
        <v:imagedata r:id="rId1" o:title="BD21300_"/>
      </v:shape>
    </w:pict>
  </w:numPicBullet>
  <w:abstractNum w:abstractNumId="0" w15:restartNumberingAfterBreak="0">
    <w:nsid w:val="05FA6D13"/>
    <w:multiLevelType w:val="hybridMultilevel"/>
    <w:tmpl w:val="5C34BF3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A5D65"/>
    <w:multiLevelType w:val="hybridMultilevel"/>
    <w:tmpl w:val="1EACF4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9228A"/>
    <w:multiLevelType w:val="hybridMultilevel"/>
    <w:tmpl w:val="4FAE19FE"/>
    <w:lvl w:ilvl="0" w:tplc="0AD0514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226CE"/>
    <w:multiLevelType w:val="hybridMultilevel"/>
    <w:tmpl w:val="58E47A24"/>
    <w:lvl w:ilvl="0" w:tplc="1068ACEA"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Aria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60810">
    <w:abstractNumId w:val="0"/>
  </w:num>
  <w:num w:numId="2" w16cid:durableId="1197541164">
    <w:abstractNumId w:val="3"/>
  </w:num>
  <w:num w:numId="3" w16cid:durableId="1516068207">
    <w:abstractNumId w:val="1"/>
  </w:num>
  <w:num w:numId="4" w16cid:durableId="1471248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44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8DF"/>
    <w:rsid w:val="00060685"/>
    <w:rsid w:val="000F1B43"/>
    <w:rsid w:val="00124735"/>
    <w:rsid w:val="001362D4"/>
    <w:rsid w:val="00163266"/>
    <w:rsid w:val="001741F0"/>
    <w:rsid w:val="001A046D"/>
    <w:rsid w:val="001C09DE"/>
    <w:rsid w:val="001C22C4"/>
    <w:rsid w:val="001C6479"/>
    <w:rsid w:val="001D6052"/>
    <w:rsid w:val="001F0FC9"/>
    <w:rsid w:val="00202604"/>
    <w:rsid w:val="00254880"/>
    <w:rsid w:val="00283A3E"/>
    <w:rsid w:val="00291BD2"/>
    <w:rsid w:val="002E09AE"/>
    <w:rsid w:val="003835CA"/>
    <w:rsid w:val="003A1EE4"/>
    <w:rsid w:val="003C5D79"/>
    <w:rsid w:val="003C7666"/>
    <w:rsid w:val="00402610"/>
    <w:rsid w:val="004314CC"/>
    <w:rsid w:val="00436F4D"/>
    <w:rsid w:val="004405E3"/>
    <w:rsid w:val="00446870"/>
    <w:rsid w:val="004501F1"/>
    <w:rsid w:val="00451EE6"/>
    <w:rsid w:val="0047034C"/>
    <w:rsid w:val="00472DA1"/>
    <w:rsid w:val="00480734"/>
    <w:rsid w:val="00490577"/>
    <w:rsid w:val="004A4578"/>
    <w:rsid w:val="004C3A06"/>
    <w:rsid w:val="004C6693"/>
    <w:rsid w:val="004D586E"/>
    <w:rsid w:val="00501C93"/>
    <w:rsid w:val="0054117C"/>
    <w:rsid w:val="005564D6"/>
    <w:rsid w:val="0058089F"/>
    <w:rsid w:val="005908DF"/>
    <w:rsid w:val="005A0D74"/>
    <w:rsid w:val="00603268"/>
    <w:rsid w:val="00616224"/>
    <w:rsid w:val="006235E8"/>
    <w:rsid w:val="00626379"/>
    <w:rsid w:val="00641660"/>
    <w:rsid w:val="006464EF"/>
    <w:rsid w:val="00655B16"/>
    <w:rsid w:val="00692ECA"/>
    <w:rsid w:val="006A4FEF"/>
    <w:rsid w:val="00710A9F"/>
    <w:rsid w:val="00732012"/>
    <w:rsid w:val="00737623"/>
    <w:rsid w:val="00766F16"/>
    <w:rsid w:val="0076747E"/>
    <w:rsid w:val="0077589E"/>
    <w:rsid w:val="007A0B85"/>
    <w:rsid w:val="007B6D98"/>
    <w:rsid w:val="007E0B27"/>
    <w:rsid w:val="007F5678"/>
    <w:rsid w:val="008034D5"/>
    <w:rsid w:val="008303E3"/>
    <w:rsid w:val="00856BBE"/>
    <w:rsid w:val="00861A7E"/>
    <w:rsid w:val="00866D4F"/>
    <w:rsid w:val="0088546B"/>
    <w:rsid w:val="008A2984"/>
    <w:rsid w:val="008A4BE3"/>
    <w:rsid w:val="008C77D4"/>
    <w:rsid w:val="008D1576"/>
    <w:rsid w:val="008D4DF5"/>
    <w:rsid w:val="00926F63"/>
    <w:rsid w:val="00945148"/>
    <w:rsid w:val="0098716C"/>
    <w:rsid w:val="0099798B"/>
    <w:rsid w:val="009C6E99"/>
    <w:rsid w:val="009D2F10"/>
    <w:rsid w:val="00A33A6B"/>
    <w:rsid w:val="00A36F06"/>
    <w:rsid w:val="00A37985"/>
    <w:rsid w:val="00A45BA0"/>
    <w:rsid w:val="00A65682"/>
    <w:rsid w:val="00A80AA4"/>
    <w:rsid w:val="00A856E2"/>
    <w:rsid w:val="00AD5C25"/>
    <w:rsid w:val="00AE0E7E"/>
    <w:rsid w:val="00AE5D62"/>
    <w:rsid w:val="00AE7727"/>
    <w:rsid w:val="00AF60E9"/>
    <w:rsid w:val="00B10A9F"/>
    <w:rsid w:val="00B5050B"/>
    <w:rsid w:val="00B5556E"/>
    <w:rsid w:val="00BD5231"/>
    <w:rsid w:val="00BE613B"/>
    <w:rsid w:val="00C43969"/>
    <w:rsid w:val="00C540B9"/>
    <w:rsid w:val="00C73525"/>
    <w:rsid w:val="00C77497"/>
    <w:rsid w:val="00C82F3E"/>
    <w:rsid w:val="00C93C1F"/>
    <w:rsid w:val="00CA157C"/>
    <w:rsid w:val="00CC546F"/>
    <w:rsid w:val="00CE40BB"/>
    <w:rsid w:val="00CF2F3F"/>
    <w:rsid w:val="00D123E1"/>
    <w:rsid w:val="00D17EA3"/>
    <w:rsid w:val="00D4043C"/>
    <w:rsid w:val="00D8108D"/>
    <w:rsid w:val="00DB78C4"/>
    <w:rsid w:val="00E02E2C"/>
    <w:rsid w:val="00E15A37"/>
    <w:rsid w:val="00E16701"/>
    <w:rsid w:val="00E841DC"/>
    <w:rsid w:val="00EB6AA3"/>
    <w:rsid w:val="00F41388"/>
    <w:rsid w:val="00F52080"/>
    <w:rsid w:val="00F617B4"/>
    <w:rsid w:val="00F82ACC"/>
    <w:rsid w:val="00FB0910"/>
    <w:rsid w:val="00FB643B"/>
    <w:rsid w:val="00FC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40"/>
    <o:shapelayout v:ext="edit">
      <o:idmap v:ext="edit" data="2"/>
      <o:rules v:ext="edit">
        <o:r id="V:Rule1" type="connector" idref="#AutoShape 299"/>
        <o:r id="V:Rule2" type="connector" idref="#AutoShape 228"/>
        <o:r id="V:Rule3" type="connector" idref="#AutoShape 149"/>
        <o:r id="V:Rule4" type="connector" idref="#AutoShape 217"/>
        <o:r id="V:Rule5" type="connector" idref="#AutoShape 252"/>
        <o:r id="V:Rule6" type="connector" idref="#AutoShape 319"/>
        <o:r id="V:Rule7" type="connector" idref="#AutoShape 155"/>
        <o:r id="V:Rule8" type="connector" idref="#AutoShape 253"/>
        <o:r id="V:Rule9" type="connector" idref="#AutoShape 307"/>
        <o:r id="V:Rule10" type="connector" idref="#AutoShape 305"/>
        <o:r id="V:Rule11" type="connector" idref="#AutoShape 157"/>
        <o:r id="V:Rule12" type="connector" idref="#AutoShape 211"/>
        <o:r id="V:Rule13" type="connector" idref="#AutoShape 187"/>
        <o:r id="V:Rule14" type="connector" idref="#AutoShape 239"/>
        <o:r id="V:Rule15" type="connector" idref="#AutoShape 162"/>
        <o:r id="V:Rule16" type="connector" idref="#AutoShape 150"/>
        <o:r id="V:Rule17" type="connector" idref="#AutoShape 167"/>
        <o:r id="V:Rule18" type="connector" idref="#AutoShape 209"/>
        <o:r id="V:Rule19" type="connector" idref="#AutoShape 313"/>
        <o:r id="V:Rule20" type="connector" idref="#AutoShape 180"/>
        <o:r id="V:Rule21" type="connector" idref="#AutoShape 137"/>
        <o:r id="V:Rule22" type="connector" idref="#AutoShape 216"/>
        <o:r id="V:Rule23" type="connector" idref="#AutoShape 192"/>
        <o:r id="V:Rule24" type="connector" idref="#AutoShape 181"/>
        <o:r id="V:Rule25" type="connector" idref="#AutoShape 161"/>
        <o:r id="V:Rule26" type="connector" idref="#AutoShape 120"/>
        <o:r id="V:Rule27" type="connector" idref="#AutoShape 133"/>
        <o:r id="V:Rule28" type="connector" idref="#AutoShape 156"/>
        <o:r id="V:Rule29" type="connector" idref="#AutoShape 119"/>
        <o:r id="V:Rule30" type="connector" idref="#AutoShape 229"/>
        <o:r id="V:Rule31" type="connector" idref="#AutoShape 125"/>
        <o:r id="V:Rule32" type="connector" idref="#AutoShape 191"/>
        <o:r id="V:Rule33" type="connector" idref="#AutoShape 223"/>
        <o:r id="V:Rule34" type="connector" idref="#AutoShape 121"/>
        <o:r id="V:Rule35" type="connector" idref="#AutoShape 247"/>
        <o:r id="V:Rule36" type="connector" idref="#AutoShape 198"/>
        <o:r id="V:Rule37" type="connector" idref="#AutoShape 127"/>
        <o:r id="V:Rule38" type="connector" idref="#AutoShape 221"/>
        <o:r id="V:Rule39" type="connector" idref="#AutoShape 301"/>
        <o:r id="V:Rule40" type="connector" idref="#AutoShape 300"/>
        <o:r id="V:Rule41" type="connector" idref="#AutoShape 199"/>
        <o:r id="V:Rule42" type="connector" idref="#AutoShape 179"/>
        <o:r id="V:Rule43" type="connector" idref="#AutoShape 258"/>
        <o:r id="V:Rule44" type="connector" idref="#AutoShape 257"/>
        <o:r id="V:Rule45" type="connector" idref="#AutoShape 245"/>
        <o:r id="V:Rule46" type="connector" idref="#AutoShape 168"/>
        <o:r id="V:Rule47" type="connector" idref="#AutoShape 312"/>
        <o:r id="V:Rule48" type="connector" idref="#AutoShape 197"/>
        <o:r id="V:Rule49" type="connector" idref="#AutoShape 246"/>
        <o:r id="V:Rule50" type="connector" idref="#AutoShape 227"/>
        <o:r id="V:Rule51" type="connector" idref="#AutoShape 185"/>
        <o:r id="V:Rule52" type="connector" idref="#AutoShape 311"/>
        <o:r id="V:Rule53" type="connector" idref="#AutoShape 139"/>
        <o:r id="V:Rule54" type="connector" idref="#AutoShape 151"/>
        <o:r id="V:Rule55" type="connector" idref="#AutoShape 132"/>
        <o:r id="V:Rule56" type="connector" idref="#AutoShape 193"/>
        <o:r id="V:Rule57" type="connector" idref="#AutoShape 318"/>
        <o:r id="V:Rule58" type="connector" idref="#AutoShape 240"/>
        <o:r id="V:Rule59" type="connector" idref="#AutoShape 131"/>
        <o:r id="V:Rule60" type="connector" idref="#AutoShape 306"/>
        <o:r id="V:Rule61" type="connector" idref="#AutoShape 222"/>
        <o:r id="V:Rule62" type="connector" idref="#AutoShape 126"/>
        <o:r id="V:Rule63" type="connector" idref="#AutoShape 251"/>
        <o:r id="V:Rule64" type="connector" idref="#AutoShape 210"/>
        <o:r id="V:Rule65" type="connector" idref="#AutoShape 163"/>
        <o:r id="V:Rule66" type="connector" idref="#AutoShape 138"/>
        <o:r id="V:Rule67" type="connector" idref="#AutoShape 169"/>
        <o:r id="V:Rule68" type="connector" idref="#AutoShape 259"/>
        <o:r id="V:Rule69" type="connector" idref="#AutoShape 317"/>
        <o:r id="V:Rule70" type="connector" idref="#AutoShape 215"/>
        <o:r id="V:Rule71" type="connector" idref="#AutoShape 186"/>
      </o:rules>
    </o:shapelayout>
  </w:shapeDefaults>
  <w:decimalSymbol w:val=","/>
  <w:listSeparator w:val=";"/>
  <w14:docId w14:val="50550CEC"/>
  <w15:docId w15:val="{87A6EDE8-427C-427C-B843-18AB83287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08DF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47034C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47034C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3835CA"/>
  </w:style>
  <w:style w:type="character" w:styleId="Kpr">
    <w:name w:val="Hyperlink"/>
    <w:rsid w:val="004314CC"/>
    <w:rPr>
      <w:color w:val="0000FF"/>
      <w:u w:val="single"/>
    </w:rPr>
  </w:style>
  <w:style w:type="table" w:styleId="TabloKlavuzu">
    <w:name w:val="Table Grid"/>
    <w:basedOn w:val="NormalTablo"/>
    <w:uiPriority w:val="59"/>
    <w:rsid w:val="00CC54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basedOn w:val="VarsaylanParagrafYazTipi"/>
    <w:link w:val="stBilgi"/>
    <w:uiPriority w:val="99"/>
    <w:rsid w:val="004405E3"/>
    <w:rPr>
      <w:sz w:val="24"/>
      <w:szCs w:val="24"/>
    </w:rPr>
  </w:style>
  <w:style w:type="character" w:customStyle="1" w:styleId="AltBilgiChar">
    <w:name w:val="Alt Bilgi Char"/>
    <w:basedOn w:val="VarsaylanParagrafYazTipi"/>
    <w:link w:val="AltBilgi"/>
    <w:uiPriority w:val="99"/>
    <w:rsid w:val="004405E3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1C09D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A5"/>
    <w:uiPriority w:val="99"/>
    <w:rsid w:val="00945148"/>
    <w:rPr>
      <w:rFonts w:cs="Calibri"/>
      <w:b/>
      <w:bCs/>
      <w:color w:val="221E1F"/>
      <w:sz w:val="28"/>
      <w:szCs w:val="28"/>
    </w:rPr>
  </w:style>
  <w:style w:type="paragraph" w:styleId="AralkYok">
    <w:name w:val="No Spacing"/>
    <w:uiPriority w:val="99"/>
    <w:qFormat/>
    <w:rsid w:val="00501C93"/>
    <w:rPr>
      <w:rFonts w:ascii="Calibri" w:eastAsia="Calibri" w:hAnsi="Calibri"/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2548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TOPLAMA İŞLEMİ</vt:lpstr>
    </vt:vector>
  </TitlesOfParts>
  <Company>Microsoft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09.10.2026_cuma</dc:title>
  <dc:creator>fsm</dc:creator>
  <cp:lastModifiedBy>a</cp:lastModifiedBy>
  <cp:revision>10</cp:revision>
  <dcterms:created xsi:type="dcterms:W3CDTF">2018-10-06T17:53:00Z</dcterms:created>
  <dcterms:modified xsi:type="dcterms:W3CDTF">2026-10-02T20:07:00Z</dcterms:modified>
</cp:coreProperties>
</file>