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C8" w:rsidRDefault="00DE10C8" w:rsidP="00197829">
      <w:pPr>
        <w:jc w:val="center"/>
        <w:rPr>
          <w:rFonts w:ascii="TTKB DikTemel Abece" w:hAnsi="TTKB DikTemel Abece"/>
          <w:b/>
          <w:color w:val="FF0000"/>
          <w:sz w:val="28"/>
          <w:szCs w:val="28"/>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Hand writing Mutlu" w:eastAsia="Times New Roman" w:hAnsi="Hand writing Mutlu" w:cs="Times New Roman"/>
          <w:sz w:val="44"/>
          <w:szCs w:val="44"/>
          <w:lang w:eastAsia="tr-TR"/>
        </w:rPr>
        <w:t xml:space="preserve">              </w:t>
      </w:r>
      <w:r w:rsidRPr="00A052DC">
        <w:rPr>
          <w:rFonts w:ascii="TTKB Dik Temel Abece" w:eastAsia="Times New Roman" w:hAnsi="TTKB Dik Temel Abece" w:cs="Times New Roman"/>
          <w:sz w:val="44"/>
          <w:szCs w:val="44"/>
          <w:lang w:eastAsia="tr-TR"/>
        </w:rPr>
        <w:t>ARTIK OKUYORUM</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ab/>
        <w:t>Ben okumayı, yazmayı öğrendim. Okumak ve yazmak çok güzelmiş. Çok sevinçliyim. Sıra arkadaşım Gamze de okuyor, yazıyor. Bugün Ayşenur kitap aldı. Kardeşine kitap okudu. Ben de anneme kitap okudum. Annem çok mutlu oldu. Okumak, yazmak çok güzel!</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u w:val="single"/>
          <w:lang w:eastAsia="tr-TR"/>
        </w:rPr>
        <w:t xml:space="preserve">Parçayı çok okuyalım sorulara </w:t>
      </w:r>
      <w:r w:rsidRPr="00A052DC">
        <w:rPr>
          <w:rFonts w:ascii="TTKB Dik Temel Abece" w:eastAsia="Times New Roman" w:hAnsi="TTKB Dik Temel Abece" w:cs="Times New Roman"/>
          <w:sz w:val="44"/>
          <w:szCs w:val="44"/>
          <w:highlight w:val="lightGray"/>
          <w:u w:val="single"/>
          <w:lang w:eastAsia="tr-TR"/>
        </w:rPr>
        <w:t>cümle</w:t>
      </w:r>
      <w:r w:rsidRPr="00A052DC">
        <w:rPr>
          <w:rFonts w:ascii="TTKB Dik Temel Abece" w:eastAsia="Times New Roman" w:hAnsi="TTKB Dik Temel Abece" w:cs="Times New Roman"/>
          <w:sz w:val="44"/>
          <w:szCs w:val="44"/>
          <w:u w:val="single"/>
          <w:lang w:eastAsia="tr-TR"/>
        </w:rPr>
        <w:t xml:space="preserve"> ile cevap yazalım.</w:t>
      </w:r>
      <w:r w:rsidRPr="00A052DC">
        <w:rPr>
          <w:rFonts w:ascii="TTKB Dik Temel Abece" w:eastAsia="Times New Roman" w:hAnsi="TTKB Dik Temel Abece" w:cs="Times New Roman"/>
          <w:sz w:val="44"/>
          <w:szCs w:val="44"/>
          <w:lang w:eastAsia="tr-TR"/>
        </w:rPr>
        <w:t xml:space="preserve">                                                                                                               </w:t>
      </w:r>
    </w:p>
    <w:p w:rsidR="00871ADE" w:rsidRPr="00A052DC" w:rsidRDefault="00C80306" w:rsidP="00871ADE">
      <w:pPr>
        <w:numPr>
          <w:ilvl w:val="0"/>
          <w:numId w:val="8"/>
        </w:num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b/>
          <w:noProof/>
          <w:sz w:val="44"/>
          <w:szCs w:val="44"/>
          <w:lang w:eastAsia="tr-TR"/>
        </w:rPr>
        <w:pict>
          <v:group id="_x0000_s1225" style="position:absolute;left:0;text-align:left;margin-left:2.15pt;margin-top:25.45pt;width:514.85pt;height:30pt;z-index:251732992" coordorigin="1413,7777" coordsize="9004,600">
            <v:line id="_x0000_s1226" style="position:absolute" from="1413,7777" to="10413,7777"/>
            <v:line id="_x0000_s1227" style="position:absolute" from="1413,7957" to="10413,7957"/>
            <v:line id="_x0000_s1228" style="position:absolute" from="1417,8197" to="10417,8197"/>
            <v:line id="_x0000_s1229" style="position:absolute" from="1417,8377" to="10417,8377"/>
            <v:line id="_x0000_s1230" style="position:absolute" from="10417,7777" to="10417,8344"/>
            <v:line id="_x0000_s1231" style="position:absolute" from="1417,7777" to="1417,8344"/>
            <w10:wrap side="left"/>
          </v:group>
        </w:pict>
      </w:r>
      <w:r w:rsidR="00871ADE" w:rsidRPr="00A052DC">
        <w:rPr>
          <w:rFonts w:ascii="TTKB Dik Temel Abece" w:eastAsia="Times New Roman" w:hAnsi="TTKB Dik Temel Abece" w:cs="Times New Roman"/>
          <w:sz w:val="44"/>
          <w:szCs w:val="44"/>
          <w:lang w:eastAsia="tr-TR"/>
        </w:rPr>
        <w:t>Çocuk niçin çok sevinçlidir?</w:t>
      </w:r>
    </w:p>
    <w:p w:rsidR="00871ADE" w:rsidRPr="00A052DC" w:rsidRDefault="00871ADE" w:rsidP="00871ADE">
      <w:pPr>
        <w:spacing w:line="240" w:lineRule="auto"/>
        <w:ind w:left="735"/>
        <w:jc w:val="left"/>
        <w:rPr>
          <w:rFonts w:ascii="TTKB Dik Temel Abece" w:eastAsia="Times New Roman" w:hAnsi="TTKB Dik Temel Abece" w:cs="Times New Roman"/>
          <w:sz w:val="44"/>
          <w:szCs w:val="44"/>
          <w:lang w:eastAsia="tr-TR"/>
        </w:rPr>
      </w:pPr>
    </w:p>
    <w:p w:rsidR="00871ADE" w:rsidRPr="00A052DC" w:rsidRDefault="00C80306"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lang w:eastAsia="tr-TR"/>
        </w:rPr>
        <w:pict>
          <v:group id="_x0000_s1281" style="position:absolute;margin-left:2.4pt;margin-top:17.4pt;width:514.85pt;height:30pt;z-index:251741184" coordorigin="1413,7777" coordsize="9004,600">
            <v:line id="_x0000_s1282" style="position:absolute" from="1413,7777" to="10413,7777"/>
            <v:line id="_x0000_s1283" style="position:absolute" from="1413,7957" to="10413,7957"/>
            <v:line id="_x0000_s1284" style="position:absolute" from="1417,8197" to="10417,8197"/>
            <v:line id="_x0000_s1285" style="position:absolute" from="1417,8377" to="10417,8377"/>
            <v:line id="_x0000_s1286" style="position:absolute" from="10417,7777" to="10417,8344"/>
            <v:line id="_x0000_s1287"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rsidR="00871ADE" w:rsidRPr="00A052DC" w:rsidRDefault="00871ADE" w:rsidP="00871ADE">
      <w:pPr>
        <w:spacing w:line="240" w:lineRule="auto"/>
        <w:jc w:val="left"/>
        <w:rPr>
          <w:rFonts w:ascii="TTKB Dik Temel Abece" w:eastAsia="Times New Roman" w:hAnsi="TTKB Dik Temel Abece" w:cs="Times New Roman"/>
          <w:strike/>
          <w:sz w:val="16"/>
          <w:szCs w:val="16"/>
          <w:lang w:eastAsia="tr-TR"/>
        </w:rPr>
      </w:pPr>
    </w:p>
    <w:p w:rsidR="00871ADE" w:rsidRPr="00A052DC" w:rsidRDefault="00871ADE" w:rsidP="00871ADE">
      <w:pPr>
        <w:numPr>
          <w:ilvl w:val="0"/>
          <w:numId w:val="8"/>
        </w:num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Çocuğun sıra arkadaşı kim?</w:t>
      </w:r>
    </w:p>
    <w:p w:rsidR="00871ADE" w:rsidRPr="00A052DC" w:rsidRDefault="00C80306" w:rsidP="00871ADE">
      <w:pPr>
        <w:spacing w:line="240" w:lineRule="auto"/>
        <w:ind w:left="735"/>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67" style="position:absolute;left:0;text-align:left;margin-left:1.4pt;margin-top:3.85pt;width:515.1pt;height:30pt;z-index:251739136" coordorigin="1413,7777" coordsize="9004,600">
            <v:line id="_x0000_s1268" style="position:absolute" from="1413,7777" to="10413,7777"/>
            <v:line id="_x0000_s1269" style="position:absolute" from="1413,7957" to="10413,7957"/>
            <v:line id="_x0000_s1270" style="position:absolute" from="1417,8197" to="10417,8197"/>
            <v:line id="_x0000_s1271" style="position:absolute" from="1417,8377" to="10417,8377"/>
            <v:line id="_x0000_s1272" style="position:absolute" from="10417,7777" to="10417,8344"/>
            <v:line id="_x0000_s1273" style="position:absolute" from="1417,7777" to="1417,8344"/>
            <w10:wrap side="left"/>
          </v:group>
        </w:pict>
      </w:r>
    </w:p>
    <w:p w:rsidR="00871ADE" w:rsidRPr="00A052DC" w:rsidRDefault="00C80306"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noProof/>
          <w:sz w:val="44"/>
          <w:szCs w:val="44"/>
          <w:u w:val="single"/>
          <w:lang w:eastAsia="tr-TR"/>
        </w:rPr>
        <w:pict>
          <v:group id="_x0000_s1274" style="position:absolute;left:0;text-align:left;margin-left:2.15pt;margin-top:22.65pt;width:514.85pt;height:30pt;z-index:251740160" coordorigin="1413,7777" coordsize="9004,600">
            <v:line id="_x0000_s1275" style="position:absolute" from="1413,7777" to="10413,7777"/>
            <v:line id="_x0000_s1276" style="position:absolute" from="1413,7957" to="10413,7957"/>
            <v:line id="_x0000_s1277" style="position:absolute" from="1417,8197" to="10417,8197"/>
            <v:line id="_x0000_s1278" style="position:absolute" from="1417,8377" to="10417,8377"/>
            <v:line id="_x0000_s1279" style="position:absolute" from="10417,7777" to="10417,8344"/>
            <v:line id="_x0000_s1280" style="position:absolute" from="1417,7777" to="1417,8344"/>
            <w10:wrap side="left"/>
          </v:group>
        </w:pic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p>
    <w:p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3.Ayşenur bugün ne aldı?</w:t>
      </w: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11" style="position:absolute;margin-left:-1.85pt;margin-top:5.45pt;width:518.6pt;height:30pt;z-index:251730944" coordorigin="1413,7777" coordsize="9004,600">
            <v:line id="_x0000_s1212" style="position:absolute" from="1413,7777" to="10413,7777"/>
            <v:line id="_x0000_s1213" style="position:absolute" from="1413,7957" to="10413,7957"/>
            <v:line id="_x0000_s1214" style="position:absolute" from="1417,8197" to="10417,8197"/>
            <v:line id="_x0000_s1215" style="position:absolute" from="1417,8377" to="10417,8377"/>
            <v:line id="_x0000_s1216" style="position:absolute" from="10417,7777" to="10417,8344"/>
            <v:line id="_x0000_s1217" style="position:absolute" from="1417,7777" to="1417,8344"/>
            <w10:wrap side="left"/>
          </v:group>
        </w:pict>
      </w:r>
    </w:p>
    <w:p w:rsidR="00871ADE" w:rsidRPr="00A052DC" w:rsidRDefault="00C80306"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lang w:eastAsia="tr-TR"/>
        </w:rPr>
        <w:pict>
          <v:group id="_x0000_s1288" style="position:absolute;margin-left:1.9pt;margin-top:19.95pt;width:514.85pt;height:30pt;z-index:251742208" coordorigin="1413,7777" coordsize="9004,600">
            <v:line id="_x0000_s1289" style="position:absolute" from="1413,7777" to="10413,7777"/>
            <v:line id="_x0000_s1290" style="position:absolute" from="1413,7957" to="10413,7957"/>
            <v:line id="_x0000_s1291" style="position:absolute" from="1417,8197" to="10417,8197"/>
            <v:line id="_x0000_s1292" style="position:absolute" from="1417,8377" to="10417,8377"/>
            <v:line id="_x0000_s1293" style="position:absolute" from="10417,7777" to="10417,8344"/>
            <v:line id="_x0000_s1294" style="position:absolute" from="1417,7777" to="1417,8344"/>
            <w10:wrap side="left"/>
          </v:group>
        </w:pic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p>
    <w:p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4.Ayşenur kime kitap okudu?</w:t>
      </w: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18" style="position:absolute;margin-left:-2.85pt;margin-top:6.05pt;width:527.6pt;height:30pt;z-index:251731968" coordorigin="1413,7777" coordsize="9004,600">
            <v:line id="_x0000_s1219" style="position:absolute" from="1413,7777" to="10413,7777"/>
            <v:line id="_x0000_s1220" style="position:absolute" from="1413,7957" to="10413,7957"/>
            <v:line id="_x0000_s1221" style="position:absolute" from="1417,8197" to="10417,8197"/>
            <v:line id="_x0000_s1222" style="position:absolute" from="1417,8377" to="10417,8377"/>
            <v:line id="_x0000_s1223" style="position:absolute" from="10417,7777" to="10417,8344"/>
            <v:line id="_x0000_s1224" style="position:absolute" from="1417,7777" to="1417,8344"/>
            <w10:wrap side="left"/>
          </v:group>
        </w:pict>
      </w:r>
    </w:p>
    <w:p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04" style="position:absolute;margin-left:-2.6pt;margin-top:.35pt;width:528.1pt;height:30pt;z-index:251729920" coordorigin="1413,7777" coordsize="9004,600">
            <v:line id="_x0000_s1205" style="position:absolute" from="1413,7777" to="10413,7777"/>
            <v:line id="_x0000_s1206" style="position:absolute" from="1413,7957" to="10413,7957"/>
            <v:line id="_x0000_s1207" style="position:absolute" from="1417,8197" to="10417,8197"/>
            <v:line id="_x0000_s1208" style="position:absolute" from="1417,8377" to="10417,8377"/>
            <v:line id="_x0000_s1209" style="position:absolute" from="10417,7777" to="10417,8344"/>
            <v:line id="_x0000_s1210" style="position:absolute" from="1417,7777" to="1417,8344"/>
            <w10:wrap side="left"/>
          </v:group>
        </w:pict>
      </w:r>
    </w:p>
    <w:p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5. Çocuğun annesi niçin mutlu oldu?</w:t>
      </w:r>
    </w:p>
    <w:p w:rsidR="00871ADE" w:rsidRPr="00A052DC" w:rsidRDefault="00C80306"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noProof/>
          <w:sz w:val="44"/>
          <w:szCs w:val="44"/>
          <w:lang w:eastAsia="tr-TR"/>
        </w:rPr>
        <w:pict>
          <v:group id="_x0000_s1302" style="position:absolute;left:0;text-align:left;margin-left:-2.35pt;margin-top:2.25pt;width:528.1pt;height:30pt;z-index:251744256" coordorigin="1413,7777" coordsize="9004,600">
            <v:line id="_x0000_s1303" style="position:absolute" from="1413,7777" to="10413,7777"/>
            <v:line id="_x0000_s1304" style="position:absolute" from="1413,7957" to="10413,7957"/>
            <v:line id="_x0000_s1305" style="position:absolute" from="1417,8197" to="10417,8197"/>
            <v:line id="_x0000_s1306" style="position:absolute" from="1417,8377" to="10417,8377"/>
            <v:line id="_x0000_s1307" style="position:absolute" from="10417,7777" to="10417,8344"/>
            <v:line id="_x0000_s1308" style="position:absolute" from="1417,7777" to="1417,8344"/>
            <w10:wrap side="left"/>
          </v:group>
        </w:pict>
      </w:r>
    </w:p>
    <w:p w:rsidR="00871ADE" w:rsidRPr="00A052DC" w:rsidRDefault="00871ADE" w:rsidP="00871ADE">
      <w:pPr>
        <w:spacing w:line="240" w:lineRule="auto"/>
        <w:rPr>
          <w:rFonts w:ascii="TTKB Dik Temel Abece" w:eastAsia="Times New Roman" w:hAnsi="TTKB Dik Temel Abece" w:cs="Times New Roman"/>
          <w:b/>
          <w:sz w:val="44"/>
          <w:szCs w:val="44"/>
          <w:lang w:eastAsia="tr-TR"/>
        </w:rPr>
      </w:pPr>
    </w:p>
    <w:p w:rsidR="00871ADE" w:rsidRPr="00A052DC" w:rsidRDefault="00C80306" w:rsidP="00871ADE">
      <w:pPr>
        <w:spacing w:line="240" w:lineRule="auto"/>
        <w:jc w:val="center"/>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noProof/>
          <w:sz w:val="44"/>
          <w:szCs w:val="44"/>
          <w:lang w:eastAsia="tr-TR"/>
        </w:rPr>
        <w:pict>
          <v:group id="_x0000_s1295" style="position:absolute;left:0;text-align:left;margin-left:-2.1pt;margin-top:.3pt;width:528.1pt;height:30pt;z-index:251743232" coordorigin="1413,7777" coordsize="9004,600">
            <v:line id="_x0000_s1296" style="position:absolute" from="1413,7777" to="10413,7777"/>
            <v:line id="_x0000_s1297" style="position:absolute" from="1413,7957" to="10413,7957"/>
            <v:line id="_x0000_s1298" style="position:absolute" from="1417,8197" to="10417,8197"/>
            <v:line id="_x0000_s1299" style="position:absolute" from="1417,8377" to="10417,8377"/>
            <v:line id="_x0000_s1300" style="position:absolute" from="10417,7777" to="10417,8344"/>
            <v:line id="_x0000_s1301" style="position:absolute" from="1417,7777" to="1417,8344"/>
            <w10:wrap side="left"/>
          </v:group>
        </w:pict>
      </w:r>
    </w:p>
    <w:p w:rsidR="00871ADE" w:rsidRPr="00A052DC" w:rsidRDefault="00871ADE" w:rsidP="00871ADE">
      <w:pPr>
        <w:tabs>
          <w:tab w:val="left" w:pos="3060"/>
        </w:tabs>
        <w:spacing w:line="240" w:lineRule="auto"/>
        <w:jc w:val="left"/>
        <w:rPr>
          <w:rFonts w:ascii="TTKB Dik Temel Abece" w:eastAsia="Times New Roman" w:hAnsi="TTKB Dik Temel Abece" w:cs="Times New Roman"/>
          <w:b/>
          <w:sz w:val="44"/>
          <w:szCs w:val="44"/>
          <w:lang w:eastAsia="tr-TR"/>
        </w:rPr>
      </w:pPr>
    </w:p>
    <w:p w:rsidR="00871ADE" w:rsidRPr="00A052DC" w:rsidRDefault="00871ADE" w:rsidP="00871ADE">
      <w:pPr>
        <w:tabs>
          <w:tab w:val="left" w:pos="2820"/>
          <w:tab w:val="center" w:pos="5386"/>
        </w:tabs>
        <w:spacing w:line="240" w:lineRule="auto"/>
        <w:jc w:val="left"/>
        <w:rPr>
          <w:rFonts w:ascii="TTKB Dik Temel Abece" w:eastAsia="Times New Roman" w:hAnsi="TTKB Dik Temel Abece" w:cs="Times New Roman"/>
          <w:b/>
          <w:sz w:val="44"/>
          <w:szCs w:val="44"/>
          <w:lang w:eastAsia="tr-TR"/>
        </w:rPr>
      </w:pPr>
      <w:r w:rsidRPr="00A052DC">
        <w:rPr>
          <w:rFonts w:ascii="TTKB Dik Temel Abece" w:eastAsia="Times New Roman" w:hAnsi="TTKB Dik Temel Abece" w:cs="Times New Roman"/>
          <w:b/>
          <w:sz w:val="44"/>
          <w:szCs w:val="44"/>
          <w:lang w:eastAsia="tr-TR"/>
        </w:rPr>
        <w:t xml:space="preserve">                                 </w:t>
      </w:r>
    </w:p>
    <w:p w:rsidR="00871ADE" w:rsidRPr="00A052DC" w:rsidRDefault="00871ADE" w:rsidP="00871ADE">
      <w:pPr>
        <w:tabs>
          <w:tab w:val="left" w:pos="2820"/>
          <w:tab w:val="center" w:pos="5386"/>
        </w:tabs>
        <w:spacing w:line="240" w:lineRule="auto"/>
        <w:jc w:val="left"/>
        <w:rPr>
          <w:rFonts w:ascii="TTKB Dik Temel Abece" w:eastAsia="Times New Roman" w:hAnsi="TTKB Dik Temel Abece" w:cs="Times New Roman"/>
          <w:b/>
          <w:sz w:val="28"/>
          <w:szCs w:val="28"/>
          <w:lang w:eastAsia="tr-TR"/>
        </w:rPr>
      </w:pPr>
    </w:p>
    <w:p w:rsidR="00871ADE" w:rsidRPr="00A052DC" w:rsidRDefault="00A052DC" w:rsidP="00871ADE">
      <w:pPr>
        <w:tabs>
          <w:tab w:val="left" w:pos="2820"/>
          <w:tab w:val="center" w:pos="5386"/>
        </w:tabs>
        <w:spacing w:line="240" w:lineRule="auto"/>
        <w:jc w:val="left"/>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caps/>
          <w:sz w:val="44"/>
          <w:szCs w:val="44"/>
          <w:lang w:eastAsia="tr-TR"/>
        </w:rPr>
        <w:t xml:space="preserve">                  </w:t>
      </w:r>
      <w:r w:rsidR="00871ADE" w:rsidRPr="00A052DC">
        <w:rPr>
          <w:rFonts w:ascii="TTKB Dik Temel Abece" w:eastAsia="Times New Roman" w:hAnsi="TTKB Dik Temel Abece" w:cs="Times New Roman"/>
          <w:b/>
          <w:caps/>
          <w:sz w:val="44"/>
          <w:szCs w:val="44"/>
          <w:lang w:eastAsia="tr-TR"/>
        </w:rPr>
        <w:t>Okumak Ne Güzel</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Benim adım Deniz.</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Bu yıl okula başladım. Öğretmenimiz bize okumayı,</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yazmayı öğretti.</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ab/>
        <w:t>Eskiden kitapların resimlerine bakardım. Artık her şeyi okuyorum. Okumak ne güzel! Kitapları çok seviyorum. Kitaplardan yeni bilgiler öğreniyorum. Masal, fıkra kitapları okuyorum. Fıkralar öğrenip arkadaşlarıma anlatıyorum.</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ab/>
        <w:t>Geçen gün, öğretmenim:</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-Deniz, seni kutlarım.</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Çok güzel okuyorsun, dedi.</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Okumayı çok seviyorum! Okulumu çok seviyorum!</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u w:val="single"/>
          <w:lang w:eastAsia="tr-TR"/>
        </w:rPr>
        <w:t xml:space="preserve">Parçayı çok okuyalım sorulara </w:t>
      </w:r>
      <w:r w:rsidRPr="00A052DC">
        <w:rPr>
          <w:rFonts w:ascii="TTKB Dik Temel Abece" w:eastAsia="Times New Roman" w:hAnsi="TTKB Dik Temel Abece" w:cs="Times New Roman"/>
          <w:sz w:val="44"/>
          <w:szCs w:val="44"/>
          <w:highlight w:val="lightGray"/>
          <w:u w:val="single"/>
          <w:lang w:eastAsia="tr-TR"/>
        </w:rPr>
        <w:t>cümle</w:t>
      </w:r>
      <w:r w:rsidRPr="00A052DC">
        <w:rPr>
          <w:rFonts w:ascii="TTKB Dik Temel Abece" w:eastAsia="Times New Roman" w:hAnsi="TTKB Dik Temel Abece" w:cs="Times New Roman"/>
          <w:sz w:val="44"/>
          <w:szCs w:val="44"/>
          <w:u w:val="single"/>
          <w:lang w:eastAsia="tr-TR"/>
        </w:rPr>
        <w:t xml:space="preserve"> ile cevap yazalım.</w:t>
      </w: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1.Deniz’e, okuma yazmay</w:t>
      </w:r>
      <w:r w:rsidRPr="00A052DC">
        <w:rPr>
          <w:rFonts w:ascii="TTKB Dik Temel Abece" w:eastAsia="Times New Roman" w:hAnsi="TTKB Dik Temel Abece" w:cs="Hand writing Mutlu"/>
          <w:sz w:val="44"/>
          <w:szCs w:val="44"/>
          <w:lang w:eastAsia="tr-TR"/>
        </w:rPr>
        <w:t>ı</w:t>
      </w:r>
      <w:r w:rsidRPr="00A052DC">
        <w:rPr>
          <w:rFonts w:ascii="TTKB Dik Temel Abece" w:eastAsia="Times New Roman" w:hAnsi="TTKB Dik Temel Abece" w:cs="Times New Roman"/>
          <w:sz w:val="44"/>
          <w:szCs w:val="44"/>
          <w:lang w:eastAsia="tr-TR"/>
        </w:rPr>
        <w:t xml:space="preserve"> kim </w:t>
      </w:r>
      <w:r w:rsidRPr="00A052DC">
        <w:rPr>
          <w:rFonts w:ascii="TTKB Dik Temel Abece" w:eastAsia="Times New Roman" w:hAnsi="TTKB Dik Temel Abece" w:cs="Hand writing Mutlu"/>
          <w:sz w:val="44"/>
          <w:szCs w:val="44"/>
          <w:lang w:eastAsia="tr-TR"/>
        </w:rPr>
        <w:t>öğ</w:t>
      </w:r>
      <w:r w:rsidRPr="00A052DC">
        <w:rPr>
          <w:rFonts w:ascii="TTKB Dik Temel Abece" w:eastAsia="Times New Roman" w:hAnsi="TTKB Dik Temel Abece" w:cs="Times New Roman"/>
          <w:sz w:val="44"/>
          <w:szCs w:val="44"/>
          <w:lang w:eastAsia="tr-TR"/>
        </w:rPr>
        <w:t>retti?</w:t>
      </w: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32" style="position:absolute;margin-left:-.45pt;margin-top:2.35pt;width:521.6pt;height:30pt;z-index:251734016" coordorigin="1413,7777" coordsize="9004,600">
            <v:line id="_x0000_s1233" style="position:absolute" from="1413,7777" to="10413,7777"/>
            <v:line id="_x0000_s1234" style="position:absolute" from="1413,7957" to="10413,7957"/>
            <v:line id="_x0000_s1235" style="position:absolute" from="1417,8197" to="10417,8197"/>
            <v:line id="_x0000_s1236" style="position:absolute" from="1417,8377" to="10417,8377"/>
            <v:line id="_x0000_s1237" style="position:absolute" from="10417,7777" to="10417,8344"/>
            <v:line id="_x0000_s1238" style="position:absolute" from="1417,7777" to="1417,8344"/>
            <w10:wrap side="left"/>
          </v:group>
        </w:pict>
      </w:r>
    </w:p>
    <w:p w:rsidR="00871ADE" w:rsidRPr="00A052DC" w:rsidRDefault="00C80306"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u w:val="single"/>
          <w:lang w:eastAsia="tr-TR"/>
        </w:rPr>
        <w:pict>
          <v:group id="_x0000_s1309" style="position:absolute;margin-left:-.2pt;margin-top:20pt;width:521.6pt;height:30pt;z-index:251745280" coordorigin="1413,7777" coordsize="9004,600">
            <v:line id="_x0000_s1310" style="position:absolute" from="1413,7777" to="10413,7777"/>
            <v:line id="_x0000_s1311" style="position:absolute" from="1413,7957" to="10413,7957"/>
            <v:line id="_x0000_s1312" style="position:absolute" from="1417,8197" to="10417,8197"/>
            <v:line id="_x0000_s1313" style="position:absolute" from="1417,8377" to="10417,8377"/>
            <v:line id="_x0000_s1314" style="position:absolute" from="10417,7777" to="10417,8344"/>
            <v:line id="_x0000_s1315"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rsidR="00871ADE" w:rsidRPr="00A052DC" w:rsidRDefault="00871ADE" w:rsidP="00871ADE">
      <w:pPr>
        <w:spacing w:line="240" w:lineRule="auto"/>
        <w:jc w:val="left"/>
        <w:rPr>
          <w:rFonts w:ascii="TTKB Dik Temel Abece" w:eastAsia="Times New Roman" w:hAnsi="TTKB Dik Temel Abece" w:cs="Times New Roman"/>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2.Deniz , kitaplardan neler öğreniyor? </w:t>
      </w: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39" style="position:absolute;margin-left:.3pt;margin-top:4.4pt;width:521.35pt;height:30pt;z-index:251735040" coordorigin="1413,7777" coordsize="9004,600">
            <v:line id="_x0000_s1240" style="position:absolute" from="1413,7777" to="10413,7777"/>
            <v:line id="_x0000_s1241" style="position:absolute" from="1413,7957" to="10413,7957"/>
            <v:line id="_x0000_s1242" style="position:absolute" from="1417,8197" to="10417,8197"/>
            <v:line id="_x0000_s1243" style="position:absolute" from="1417,8377" to="10417,8377"/>
            <v:line id="_x0000_s1244" style="position:absolute" from="10417,7777" to="10417,8344"/>
            <v:line id="_x0000_s1245" style="position:absolute" from="1417,7777" to="1417,8344"/>
            <w10:wrap side="left"/>
          </v:group>
        </w:pict>
      </w:r>
    </w:p>
    <w:p w:rsidR="00871ADE" w:rsidRPr="00A052DC" w:rsidRDefault="00C80306"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u w:val="single"/>
          <w:lang w:eastAsia="tr-TR"/>
        </w:rPr>
        <w:pict>
          <v:group id="_x0000_s1316" style="position:absolute;margin-left:.3pt;margin-top:22.05pt;width:521.6pt;height:30pt;z-index:251746304" coordorigin="1413,7777" coordsize="9004,600">
            <v:line id="_x0000_s1317" style="position:absolute" from="1413,7777" to="10413,7777"/>
            <v:line id="_x0000_s1318" style="position:absolute" from="1413,7957" to="10413,7957"/>
            <v:line id="_x0000_s1319" style="position:absolute" from="1417,8197" to="10417,8197"/>
            <v:line id="_x0000_s1320" style="position:absolute" from="1417,8377" to="10417,8377"/>
            <v:line id="_x0000_s1321" style="position:absolute" from="10417,7777" to="10417,8344"/>
            <v:line id="_x0000_s1322"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rsidR="00871ADE" w:rsidRPr="00A052DC" w:rsidRDefault="00871ADE" w:rsidP="00871ADE">
      <w:pPr>
        <w:spacing w:line="240" w:lineRule="auto"/>
        <w:jc w:val="left"/>
        <w:rPr>
          <w:rFonts w:ascii="TTKB Dik Temel Abece" w:eastAsia="Times New Roman" w:hAnsi="TTKB Dik Temel Abece" w:cs="Times New Roman"/>
          <w:sz w:val="20"/>
          <w:szCs w:val="20"/>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3.Deniz neleri çok seviyor?</w:t>
      </w:r>
    </w:p>
    <w:p w:rsidR="00871ADE" w:rsidRP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lang w:eastAsia="tr-TR"/>
        </w:rPr>
        <w:pict>
          <v:group id="_x0000_s1246" style="position:absolute;margin-left:.3pt;margin-top:2.25pt;width:526.85pt;height:30pt;z-index:251736064" coordorigin="1413,7777" coordsize="9004,600">
            <v:line id="_x0000_s1247" style="position:absolute" from="1413,7777" to="10413,7777"/>
            <v:line id="_x0000_s1248" style="position:absolute" from="1413,7957" to="10413,7957"/>
            <v:line id="_x0000_s1249" style="position:absolute" from="1417,8197" to="10417,8197"/>
            <v:line id="_x0000_s1250" style="position:absolute" from="1417,8377" to="10417,8377"/>
            <v:line id="_x0000_s1251" style="position:absolute" from="10417,7777" to="10417,8344"/>
            <v:line id="_x0000_s1252" style="position:absolute" from="1417,7777" to="1417,8344"/>
            <w10:wrap side="left"/>
          </v:group>
        </w:pict>
      </w:r>
    </w:p>
    <w:p w:rsidR="00871ADE" w:rsidRPr="00A052DC" w:rsidRDefault="00871ADE" w:rsidP="00871ADE">
      <w:pPr>
        <w:spacing w:line="240" w:lineRule="auto"/>
        <w:jc w:val="left"/>
        <w:rPr>
          <w:rFonts w:ascii="TTKB Dik Temel Abece" w:eastAsia="Times New Roman" w:hAnsi="TTKB Dik Temel Abece" w:cs="Times New Roman"/>
          <w:sz w:val="20"/>
          <w:szCs w:val="20"/>
          <w:lang w:eastAsia="tr-TR"/>
        </w:rPr>
      </w:pPr>
    </w:p>
    <w:p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4.Deniz hangi kitapları okuyor?</w:t>
      </w:r>
    </w:p>
    <w:p w:rsidR="00A052DC" w:rsidRDefault="00C80306"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v:group id="_x0000_s1253" style="position:absolute;margin-left:1.55pt;margin-top:2.55pt;width:526.1pt;height:28.35pt;z-index:251737088" coordorigin="1413,7777" coordsize="9004,600">
            <v:line id="_x0000_s1254" style="position:absolute" from="1413,7777" to="10413,7777"/>
            <v:line id="_x0000_s1255" style="position:absolute" from="1413,7957" to="10413,7957"/>
            <v:line id="_x0000_s1256" style="position:absolute" from="1417,8197" to="10417,8197"/>
            <v:line id="_x0000_s1257" style="position:absolute" from="1417,8377" to="10417,8377"/>
            <v:line id="_x0000_s1258" style="position:absolute" from="10417,7777" to="10417,8344"/>
            <v:line id="_x0000_s1259" style="position:absolute" from="1417,7777" to="1417,8344"/>
            <w10:wrap side="left"/>
          </v:group>
        </w:pict>
      </w:r>
    </w:p>
    <w:p w:rsidR="00A052DC" w:rsidRPr="00A052DC" w:rsidRDefault="00A052DC" w:rsidP="00871ADE">
      <w:pPr>
        <w:spacing w:line="240" w:lineRule="auto"/>
        <w:jc w:val="left"/>
        <w:rPr>
          <w:rFonts w:ascii="TTKB Dik Temel Abece" w:eastAsia="Times New Roman" w:hAnsi="TTKB Dik Temel Abece" w:cs="Times New Roman"/>
          <w:sz w:val="24"/>
          <w:szCs w:val="24"/>
          <w:lang w:eastAsia="tr-TR"/>
        </w:rPr>
      </w:pPr>
    </w:p>
    <w:p w:rsidR="00871ADE" w:rsidRPr="00A052DC" w:rsidRDefault="00A052DC"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5.Deniz arkadaşlarına neler anlatıyor?</w:t>
      </w:r>
      <w:r w:rsidR="00871ADE" w:rsidRPr="00A052DC">
        <w:rPr>
          <w:rFonts w:ascii="TTKB Dik Temel Abece" w:eastAsia="Times New Roman" w:hAnsi="TTKB Dik Temel Abece" w:cs="Times New Roman"/>
          <w:sz w:val="16"/>
          <w:szCs w:val="16"/>
          <w:u w:val="single"/>
          <w:lang w:eastAsia="tr-TR"/>
        </w:rPr>
        <w:t xml:space="preserve">                                                                    </w:t>
      </w:r>
      <w:r w:rsidR="00871ADE" w:rsidRPr="00A052DC">
        <w:rPr>
          <w:rFonts w:ascii="TTKB Dik Temel Abece" w:eastAsia="Times New Roman" w:hAnsi="TTKB Dik Temel Abece" w:cs="Times New Roman"/>
          <w:sz w:val="44"/>
          <w:szCs w:val="44"/>
          <w:u w:val="single"/>
          <w:lang w:eastAsia="tr-TR"/>
        </w:rPr>
        <w:t xml:space="preserve">                                                                                                                                                                                                                                                                                                                                                                                                                                                                                                                                                                                                                                                                                                                                                                                                                                                                                                                                                                                                                                                      </w:t>
      </w:r>
    </w:p>
    <w:p w:rsidR="00871ADE" w:rsidRPr="00A052DC" w:rsidRDefault="00C80306"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b/>
          <w:noProof/>
          <w:sz w:val="44"/>
          <w:szCs w:val="44"/>
          <w:lang w:eastAsia="tr-TR"/>
        </w:rPr>
        <w:pict>
          <v:group id="_x0000_s1260" style="position:absolute;margin-left:.55pt;margin-top:7.45pt;width:527.1pt;height:30pt;z-index:251738112" coordorigin="1413,7777" coordsize="9004,600">
            <v:line id="_x0000_s1261" style="position:absolute" from="1413,7777" to="10413,7777"/>
            <v:line id="_x0000_s1262" style="position:absolute" from="1413,7957" to="10413,7957"/>
            <v:line id="_x0000_s1263" style="position:absolute" from="1417,8197" to="10417,8197"/>
            <v:line id="_x0000_s1264" style="position:absolute" from="1417,8377" to="10417,8377"/>
            <v:line id="_x0000_s1265" style="position:absolute" from="10417,7777" to="10417,8344"/>
            <v:line id="_x0000_s1266"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rsidR="00871ADE" w:rsidRPr="00A052DC" w:rsidRDefault="00C80306"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noProof/>
          <w:sz w:val="44"/>
          <w:szCs w:val="44"/>
          <w:lang w:eastAsia="tr-TR"/>
        </w:rPr>
        <w:pict>
          <v:group id="_x0000_s1323" style="position:absolute;left:0;text-align:left;margin-left:.3pt;margin-top:24.15pt;width:527.1pt;height:30pt;z-index:251747328" coordorigin="1413,7777" coordsize="9004,600">
            <v:line id="_x0000_s1324" style="position:absolute" from="1413,7777" to="10413,7777"/>
            <v:line id="_x0000_s1325" style="position:absolute" from="1413,7957" to="10413,7957"/>
            <v:line id="_x0000_s1326" style="position:absolute" from="1417,8197" to="10417,8197"/>
            <v:line id="_x0000_s1327" style="position:absolute" from="1417,8377" to="10417,8377"/>
            <v:line id="_x0000_s1328" style="position:absolute" from="10417,7777" to="10417,8344"/>
            <v:line id="_x0000_s1329" style="position:absolute" from="1417,7777" to="1417,8344"/>
            <w10:wrap side="left"/>
          </v:group>
        </w:pict>
      </w:r>
    </w:p>
    <w:p w:rsidR="00871ADE" w:rsidRPr="00A052DC" w:rsidRDefault="00871ADE" w:rsidP="00871ADE">
      <w:pPr>
        <w:spacing w:line="240" w:lineRule="auto"/>
        <w:rPr>
          <w:rFonts w:ascii="TTKB Dik Temel Abece" w:eastAsia="Times New Roman" w:hAnsi="TTKB Dik Temel Abece" w:cs="Times New Roman"/>
          <w:b/>
          <w:sz w:val="44"/>
          <w:szCs w:val="44"/>
          <w:lang w:eastAsia="tr-TR"/>
        </w:rPr>
      </w:pPr>
    </w:p>
    <w:p w:rsidR="00B40EB9" w:rsidRPr="00A052DC" w:rsidRDefault="00B40EB9" w:rsidP="007C7650">
      <w:pPr>
        <w:jc w:val="left"/>
        <w:rPr>
          <w:rFonts w:ascii="Times New Roman" w:hAnsi="Times New Roman" w:cs="Times New Roman"/>
          <w:sz w:val="44"/>
          <w:szCs w:val="44"/>
        </w:rPr>
      </w:pPr>
    </w:p>
    <w:p w:rsidR="00B40EB9" w:rsidRPr="00041150" w:rsidRDefault="00B40EB9" w:rsidP="00B40EB9">
      <w:pPr>
        <w:spacing w:line="240" w:lineRule="auto"/>
        <w:jc w:val="left"/>
        <w:rPr>
          <w:rFonts w:ascii="Times New Roman" w:hAnsi="Times New Roman" w:cs="Times New Roman"/>
          <w:sz w:val="16"/>
          <w:szCs w:val="16"/>
        </w:rPr>
      </w:pPr>
    </w:p>
    <w:p w:rsidR="00041150" w:rsidRPr="00041150" w:rsidRDefault="00041150" w:rsidP="00B40EB9">
      <w:pPr>
        <w:spacing w:line="240" w:lineRule="auto"/>
        <w:jc w:val="left"/>
        <w:rPr>
          <w:rFonts w:ascii="Hand writing Mutlu" w:eastAsia="Times New Roman" w:hAnsi="Hand writing Mutlu" w:cs="Times New Roman"/>
          <w:sz w:val="16"/>
          <w:szCs w:val="16"/>
          <w:lang w:eastAsia="tr-TR"/>
        </w:rPr>
      </w:pPr>
    </w:p>
    <w:p w:rsidR="00B40EB9" w:rsidRPr="00B40EB9" w:rsidRDefault="00C80306" w:rsidP="00B40EB9">
      <w:pPr>
        <w:spacing w:line="240" w:lineRule="auto"/>
        <w:jc w:val="center"/>
        <w:rPr>
          <w:rFonts w:ascii="Hand writing Mutlu" w:eastAsia="Times New Roman" w:hAnsi="Hand writing Mutlu" w:cs="Hand writing Mutlu"/>
          <w:sz w:val="28"/>
          <w:szCs w:val="28"/>
          <w:lang w:eastAsia="tr-TR"/>
        </w:rPr>
      </w:pPr>
      <w:r>
        <w:rPr>
          <w:noProof/>
        </w:rPr>
        <w:pict>
          <v:rect id="Dikdörtgen 2" o:spid="_x0000_s1202" style="position:absolute;left:0;text-align:left;margin-left:-3pt;margin-top:1.95pt;width:541.5pt;height:56.2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sXMQIAAFAEAAAOAAAAZHJzL2Uyb0RvYy54bWysVF2O0zAQfkfiDpbfaX5ot92o6WrVUoS0&#10;wEoLB3AcJ7HWsc3YbVIOxgW4GGO32+0CT4g8WB7P+PPM981keTP2iuwFOGl0SbNJSonQ3NRStyX9&#10;+mX7ZkGJ80zXTBktSnoQjt6sXr9aDrYQuemMqgUQBNGuGGxJO+9tkSSOd6JnbmKs0OhsDPTMowlt&#10;UgMbEL1XSZ6mV8lgoLZguHAOTzdHJ11F/KYR3H9uGic8USXF3HxcIa5VWJPVkhUtMNtJfkqD/UMW&#10;PZMaHz1DbZhnZAfyD6hecjDONH7CTZ+YppFcxBqwmiz9rZqHjlkRa0FynD3T5P4fLP+0vwci65Lm&#10;lGjWo0Qb+Vj//AG+FZrkgaDBugLjHuw9hBKdvTP80RFt1h3TrbgFMEMnWI1pZSE+eXEhGA6vkmr4&#10;aGrEZztvIldjA30ARBbIGCU5nCURoyccD68W83k6Q+U4+ubZ9O18Fp9gxdNtC86/F6YnYVNSQMkj&#10;OtvfOR+yYcVTSMzeKFlvpVLRgLZaKyB7hu2xjd8J3V2GKU2Gkl7P8llEfuFzlxBp/P4G0UuPfa5k&#10;X9LFOYgVgbZ3uo5d6JlUxz2mrPSJx0DdUQI/VmNUahoeCLRWpj4gsWCObY1jiJvOwHdKBmzpkrpv&#10;OwaCEvVBozjX2XQaZiAa09k8RwMuPdWlh2mOUCX1lBy3a3+cm50F2Xb4UhbZ0OYWBW1k5Po5q1P6&#10;2LZRgtOIhbm4tGPU849g9QsAAP//AwBQSwMEFAAGAAgAAAAhAGb2U8TfAAAACQEAAA8AAABkcnMv&#10;ZG93bnJldi54bWxMj8FOwzAQRO9I/IO1SNxauwkqbRqnQqAicWzTC7dNsiQp8TqKnTbw9bincpvV&#10;jGbeptvJdOJMg2sta1jMFQji0lYt1xqO+W62AuE8coWdZdLwQw622f1dikllL7yn88HXIpSwS1BD&#10;432fSOnKhgy6ue2Jg/dlB4M+nEMtqwEvodx0MlJqKQ22HBYa7Om1ofL7MBoNRRsd8Xefvyuz3sX+&#10;Y8pP4+eb1o8P08sGhKfJ38JwxQ/okAWmwo5cOdFpmEXPIakhXoO42mqlYhBFUIvlE8gslf8/yP4A&#10;AAD//wMAUEsBAi0AFAAGAAgAAAAhALaDOJL+AAAA4QEAABMAAAAAAAAAAAAAAAAAAAAAAFtDb250&#10;ZW50X1R5cGVzXS54bWxQSwECLQAUAAYACAAAACEAOP0h/9YAAACUAQAACwAAAAAAAAAAAAAAAAAv&#10;AQAAX3JlbHMvLnJlbHNQSwECLQAUAAYACAAAACEAZ1abFzECAABQBAAADgAAAAAAAAAAAAAAAAAu&#10;AgAAZHJzL2Uyb0RvYy54bWxQSwECLQAUAAYACAAAACEAZvZTxN8AAAAJAQAADwAAAAAAAAAAAAAA&#10;AACLBAAAZHJzL2Rvd25yZXYueG1sUEsFBgAAAAAEAAQA8wAAAJcFAAAAAA==&#10;">
            <v:textbox>
              <w:txbxContent>
                <w:p w:rsidR="00B40EB9" w:rsidRPr="001557E7" w:rsidRDefault="00B40EB9" w:rsidP="00B40EB9">
                  <w:pPr>
                    <w:jc w:val="center"/>
                    <w:rPr>
                      <w:b/>
                      <w:sz w:val="28"/>
                      <w:szCs w:val="28"/>
                    </w:rPr>
                  </w:pPr>
                  <w:r w:rsidRPr="001557E7">
                    <w:rPr>
                      <w:b/>
                      <w:sz w:val="28"/>
                      <w:szCs w:val="28"/>
                    </w:rPr>
                    <w:t>BOYAMALI ÇIKARMA ETKİNLİĞİ</w:t>
                  </w:r>
                </w:p>
                <w:p w:rsidR="00B40EB9" w:rsidRPr="001557E7" w:rsidRDefault="00B40EB9" w:rsidP="00B40EB9">
                  <w:pPr>
                    <w:jc w:val="center"/>
                    <w:rPr>
                      <w:b/>
                      <w:sz w:val="26"/>
                      <w:szCs w:val="26"/>
                    </w:rPr>
                  </w:pPr>
                  <w:r w:rsidRPr="001557E7">
                    <w:rPr>
                      <w:b/>
                      <w:sz w:val="26"/>
                      <w:szCs w:val="26"/>
                    </w:rPr>
                    <w:t>Çiçekler üzerinde çıkarma işlemlerini yapın ve sonucu alttaki sayı ile aynı olanları boyayın</w:t>
                  </w:r>
                </w:p>
              </w:txbxContent>
            </v:textbox>
          </v:rect>
        </w:pict>
      </w:r>
      <w:r w:rsidR="00B40EB9" w:rsidRPr="00B40EB9">
        <w:rPr>
          <w:rFonts w:ascii="Hand writing Mutlu" w:eastAsia="Times New Roman" w:hAnsi="Hand writing Mutlu" w:cs="Hand writing Mutlu"/>
          <w:noProof/>
          <w:sz w:val="28"/>
          <w:szCs w:val="28"/>
          <w:lang w:eastAsia="tr-TR"/>
        </w:rPr>
        <w:drawing>
          <wp:inline distT="0" distB="0" distL="0" distR="0" wp14:anchorId="1D8AD3CA" wp14:editId="71EBB955">
            <wp:extent cx="6847367" cy="990954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0195" cy="9913637"/>
                    </a:xfrm>
                    <a:prstGeom prst="rect">
                      <a:avLst/>
                    </a:prstGeom>
                    <a:noFill/>
                    <a:ln>
                      <a:noFill/>
                    </a:ln>
                  </pic:spPr>
                </pic:pic>
              </a:graphicData>
            </a:graphic>
          </wp:inline>
        </w:drawing>
      </w:r>
    </w:p>
    <w:p w:rsidR="009752FC" w:rsidRDefault="009752FC" w:rsidP="00B40EB9">
      <w:pPr>
        <w:spacing w:line="240" w:lineRule="auto"/>
        <w:jc w:val="left"/>
        <w:rPr>
          <w:rFonts w:ascii="Times New Roman" w:eastAsia="Times New Roman" w:hAnsi="Times New Roman" w:cs="Times New Roman"/>
          <w:b/>
          <w:i/>
          <w:iCs/>
          <w:sz w:val="28"/>
          <w:szCs w:val="28"/>
          <w:lang w:eastAsia="tr-TR"/>
        </w:rPr>
      </w:pPr>
    </w:p>
    <w:p w:rsidR="009752FC" w:rsidRDefault="009752FC" w:rsidP="00B40EB9">
      <w:pPr>
        <w:spacing w:line="240" w:lineRule="auto"/>
        <w:jc w:val="left"/>
        <w:rPr>
          <w:rFonts w:ascii="Times New Roman" w:eastAsia="Times New Roman" w:hAnsi="Times New Roman" w:cs="Times New Roman"/>
          <w:b/>
          <w:i/>
          <w:iCs/>
          <w:sz w:val="28"/>
          <w:szCs w:val="28"/>
          <w:lang w:eastAsia="tr-TR"/>
        </w:rPr>
      </w:pPr>
    </w:p>
    <w:p w:rsidR="009752FC" w:rsidRDefault="009752FC" w:rsidP="00B40EB9">
      <w:pPr>
        <w:spacing w:line="240" w:lineRule="auto"/>
        <w:jc w:val="left"/>
        <w:rPr>
          <w:rFonts w:ascii="Times New Roman" w:eastAsia="Times New Roman" w:hAnsi="Times New Roman" w:cs="Times New Roman"/>
          <w:b/>
          <w:i/>
          <w:iCs/>
          <w:sz w:val="28"/>
          <w:szCs w:val="28"/>
          <w:lang w:eastAsia="tr-TR"/>
        </w:rPr>
      </w:pPr>
    </w:p>
    <w:p w:rsidR="00B40EB9" w:rsidRPr="0060603E" w:rsidRDefault="00B40EB9" w:rsidP="0060603E">
      <w:pPr>
        <w:spacing w:line="240" w:lineRule="auto"/>
        <w:jc w:val="center"/>
        <w:rPr>
          <w:rFonts w:ascii="Times New Roman" w:eastAsia="Times New Roman" w:hAnsi="Times New Roman" w:cs="Times New Roman"/>
          <w:b/>
          <w:iCs/>
          <w:sz w:val="28"/>
          <w:szCs w:val="28"/>
          <w:lang w:eastAsia="tr-TR"/>
        </w:rPr>
      </w:pPr>
      <w:bookmarkStart w:id="0" w:name="_GoBack"/>
      <w:r w:rsidRPr="0060603E">
        <w:rPr>
          <w:rFonts w:ascii="Times New Roman" w:eastAsia="Times New Roman" w:hAnsi="Times New Roman" w:cs="Times New Roman"/>
          <w:b/>
          <w:iCs/>
          <w:sz w:val="28"/>
          <w:szCs w:val="28"/>
          <w:lang w:eastAsia="tr-TR"/>
        </w:rPr>
        <w:t>ÇIKARMA İŞLEMLERİ</w:t>
      </w:r>
    </w:p>
    <w:bookmarkEnd w:id="0"/>
    <w:p w:rsidR="00B40EB9" w:rsidRPr="00B40EB9" w:rsidRDefault="00B40EB9" w:rsidP="00B40EB9">
      <w:pPr>
        <w:numPr>
          <w:ilvl w:val="0"/>
          <w:numId w:val="7"/>
        </w:numPr>
        <w:spacing w:after="200" w:line="240" w:lineRule="auto"/>
        <w:jc w:val="left"/>
        <w:rPr>
          <w:rFonts w:ascii="Times New Roman" w:eastAsia="Times New Roman" w:hAnsi="Times New Roman" w:cs="Times New Roman"/>
          <w:b/>
          <w:color w:val="000000"/>
          <w:sz w:val="24"/>
          <w:szCs w:val="24"/>
          <w:lang w:eastAsia="tr-TR"/>
        </w:rPr>
      </w:pPr>
      <w:r w:rsidRPr="00B40EB9">
        <w:rPr>
          <w:rFonts w:ascii="Times New Roman" w:eastAsia="Times New Roman" w:hAnsi="Times New Roman" w:cs="Times New Roman"/>
          <w:b/>
          <w:color w:val="000000"/>
          <w:sz w:val="28"/>
          <w:szCs w:val="28"/>
          <w:lang w:eastAsia="tr-TR"/>
        </w:rPr>
        <w:t xml:space="preserve">Aşağıdaki çıkarma işlemleri ve </w:t>
      </w:r>
      <w:r w:rsidRPr="00B40EB9">
        <w:rPr>
          <w:rFonts w:ascii="Times New Roman" w:eastAsia="Times New Roman" w:hAnsi="Times New Roman" w:cs="Times New Roman"/>
          <w:b/>
          <w:color w:val="000000"/>
          <w:sz w:val="28"/>
          <w:szCs w:val="28"/>
          <w:u w:val="single"/>
          <w:lang w:eastAsia="tr-TR"/>
        </w:rPr>
        <w:t>terimlerin adlarını</w:t>
      </w:r>
      <w:r w:rsidRPr="00B40EB9">
        <w:rPr>
          <w:rFonts w:ascii="Times New Roman" w:eastAsia="Times New Roman" w:hAnsi="Times New Roman" w:cs="Times New Roman"/>
          <w:b/>
          <w:color w:val="000000"/>
          <w:sz w:val="28"/>
          <w:szCs w:val="28"/>
          <w:lang w:eastAsia="tr-TR"/>
        </w:rPr>
        <w:t xml:space="preserve"> örneğe uygun yazınız</w:t>
      </w:r>
      <w:r w:rsidRPr="00B40EB9">
        <w:rPr>
          <w:rFonts w:ascii="Times New Roman" w:eastAsia="Times New Roman" w:hAnsi="Times New Roman" w:cs="Times New Roman"/>
          <w:b/>
          <w:color w:val="000000"/>
          <w:sz w:val="24"/>
          <w:szCs w:val="24"/>
          <w:lang w:eastAsia="tr-TR"/>
        </w:rPr>
        <w:t xml:space="preserve">.                                      </w:t>
      </w:r>
    </w:p>
    <w:p w:rsidR="00B40EB9" w:rsidRPr="00B40EB9" w:rsidRDefault="00B40EB9" w:rsidP="00B40EB9">
      <w:pPr>
        <w:spacing w:line="240" w:lineRule="auto"/>
        <w:ind w:left="720"/>
        <w:jc w:val="left"/>
        <w:rPr>
          <w:rFonts w:ascii="Times New Roman" w:eastAsia="Times New Roman" w:hAnsi="Times New Roman" w:cs="Times New Roman"/>
          <w:color w:val="000000"/>
          <w:sz w:val="24"/>
          <w:szCs w:val="24"/>
          <w:lang w:eastAsia="tr-TR"/>
        </w:rPr>
      </w:pPr>
      <w:r w:rsidRPr="00B40EB9">
        <w:rPr>
          <w:rFonts w:ascii="Times New Roman" w:eastAsia="Times New Roman" w:hAnsi="Times New Roman" w:cs="Times New Roman"/>
          <w:color w:val="000000"/>
          <w:sz w:val="24"/>
          <w:szCs w:val="24"/>
          <w:lang w:eastAsia="tr-TR"/>
        </w:rPr>
        <w:t xml:space="preserve">                                                                                                                                                     .................</w:t>
      </w:r>
    </w:p>
    <w:p w:rsidR="00B40EB9" w:rsidRPr="00B40EB9" w:rsidRDefault="00C80306" w:rsidP="00B40EB9">
      <w:pPr>
        <w:spacing w:line="240" w:lineRule="auto"/>
        <w:jc w:val="left"/>
        <w:rPr>
          <w:rFonts w:ascii="Times New Roman" w:eastAsia="Times New Roman" w:hAnsi="Times New Roman" w:cs="Times New Roman"/>
          <w:color w:val="000000"/>
          <w:sz w:val="24"/>
          <w:szCs w:val="24"/>
          <w:lang w:eastAsia="tr-TR"/>
        </w:rPr>
      </w:pPr>
      <w:r>
        <w:rPr>
          <w:noProof/>
        </w:rPr>
        <w:pict>
          <v:line id="Düz Bağlayıcı 56" o:spid="_x0000_s1201"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7pt" to="7in,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WTwgIAAKAFAAAOAAAAZHJzL2Uyb0RvYy54bWysVEtu2zAQ3RfoHQjuFX0s/4TIQSzJ3aRt&#10;gKTtmpYoiyhFCiQd2S16lp4h++6ag3VIO0qcbooiNiBwyJnHmTdveH6xazm6o0ozKVIcngUYUVHK&#10;iolNij/drrwZRtoQUREuBU3xnmp8sXj75rzvEhrJRvKKKgQgQid9l+LGmC7xfV02tCX6THZUwGEt&#10;VUsMmGrjV4r0gN5yPwqCid9LVXVKllRr2M0Ph3jh8OualuZjXWtqEE8x5GbcV7nv2n79xTlJNop0&#10;DSuPaZD/yKIlTMClA1RODEFbxf6CalmppJa1OStl68u6ZiV1NUA1YfCimpuGdNTVAuTobqBJvx5s&#10;+eHuWiFWpXg8wUiQFnqU//71DS3Jw09O9g/35cM9gjMgqu90Av6ZuFa21HInbrorWX7VSMisIWJD&#10;XcK3+w5AQhvhn4RYQ3dw3bp/LyvwIVsjHWu7WrWo5qz7bAMtODCDdq5N+6FNdGdQCZvhOIoDaGYJ&#10;R1EUzGeujT5JLIwN7pQ276hskV2kmDNhWSQJubvSxqb15GK3hVwxzp0SuEB9iiejceACtOSssofW&#10;TavNOuMK3RGrJfdzNcLJczclt6JyYA0lVXFcG8I4rJFx5BjFgC5Osb2tpRVGnML42NUhPS7sjdQJ&#10;+JAzWDsDS7cPRDhxfZ8H82JWzGIvjiaFFwd57l2ustibrMLpOB/lWZaHP2wpYZw0rKqosNU8Cj2M&#10;/01Ix5E7SHSQ+kCbf4ru+IVkTzO9XI2DaTyaedPpeOTFoyLwlrNV5l1m4WQyLZbZsniRaeGq16+T&#10;7EClzUpuDVU3TdWjilmBjMbzKMRgwMMQTQ+dRYRvoCWlURgpab4w0zh1WzVajBM1zAL7P/ZuQD8Q&#10;8dhDaw1dONb2RBVI8rG/bmjsnBwmbi2r/bWysrDzA8+ACzo+WfadeW47r6eHdfEHAAD//wMAUEsD&#10;BBQABgAIAAAAIQCqVskg4AAAAAkBAAAPAAAAZHJzL2Rvd25yZXYueG1sTI/BTsMwEETvSPyDtUhc&#10;qtahVCUNcSqEBFzogVKJHt14SaLE69R22vD3bE9w3JnR7Jt8PdpOnNCHxpGCu1kCAql0pqFKwe7z&#10;ZZqCCFGT0Z0jVPCDAdbF9VWuM+PO9IGnbawEl1DItII6xj6TMpQ1Wh1mrkdi79t5qyOfvpLG6zOX&#10;207Ok2QprW6IP9S6x+cay3Y7WAXH973/2r+ulral9sENx+FtspkodXszPj2CiDjGvzBc8BkdCmY6&#10;uIFMEJ2CVbrgLVHB/QLExU+SlIUDC+kcZJHL/wuKXwAAAP//AwBQSwECLQAUAAYACAAAACEAtoM4&#10;kv4AAADhAQAAEwAAAAAAAAAAAAAAAAAAAAAAW0NvbnRlbnRfVHlwZXNdLnhtbFBLAQItABQABgAI&#10;AAAAIQA4/SH/1gAAAJQBAAALAAAAAAAAAAAAAAAAAC8BAABfcmVscy8ucmVsc1BLAQItABQABgAI&#10;AAAAIQDfgeWTwgIAAKAFAAAOAAAAAAAAAAAAAAAAAC4CAABkcnMvZTJvRG9jLnhtbFBLAQItABQA&#10;BgAIAAAAIQCqVskg4AAAAAkBAAAPAAAAAAAAAAAAAAAAABwFAABkcnMvZG93bnJldi54bWxQSwUG&#10;AAAAAAQABADzAAAAKQYAAAAA&#10;" strokeweight=".5pt">
            <v:stroke endarrow="block"/>
          </v:line>
        </w:pict>
      </w:r>
      <w:r>
        <w:rPr>
          <w:noProof/>
        </w:rPr>
        <w:pict>
          <v:line id="Düz Bağlayıcı 55" o:spid="_x0000_s1200"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7pt" to="5in,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cowIAAHAFAAAOAAAAZHJzL2Uyb0RvYy54bWysVEtu2zAQ3RfoHQjuFUm25I8QOYgluZu0&#10;DZAUXdMSZRGlSIGkI7tFz9IzZN9dc7AOaVuN001RRAIIDjl8fDNvhpdXu5ajB6o0kyLF4UWAERWl&#10;rJjYpPjT/cqbYaQNERXhUtAU76nGV4u3by77LqEj2UheUYUAROik71LcGNMlvq/LhrZEX8iOCtis&#10;pWqJAVNt/EqRHtBb7o+CYOL3UlWdkiXVGlbzwyZeOPy6pqX5WNeaGsRTDNyMG5Ub13b0F5ck2SjS&#10;Naw80iD/waIlTMClA1RODEFbxf6CalmppJa1uShl68u6ZiV1MUA0YfAimruGdNTFAsnR3ZAm/Xqw&#10;5YeHW4VYleI4xkiQFjTKf/38ipbk6Qcn+6fH8ukRwR4kqu90Av6ZuFU21HIn7robWX7RSMisIWJD&#10;HeH7fQcgoT3hnx2xhu7gunX/XlbgQ7ZGuqztatVaSMgH2jlx9oM4dGdQeVgsYTUMRrNp4ITzSXI6&#10;2Clt3lHZIjtJMWfC5o0k5OFGG0uEJCcXuyzkinHutOcC9Smex6PYHdCSs8puWjetNuuMK/RAbPW4&#10;z0UFO8/dlNyKyoE1lFTFcW4I44c5XM6FxaOuIA+MwNoZmLp1CNEVy7d5MC9mxSzyotGk8KIgz73r&#10;VRZ5k1U4jfNxnmV5+N0SDaOkYVVFheV6Ktww+rfCOLbQoeSG0h2S4p+ju+wB2XOm16s4mEbjmTed&#10;xmMvGheBt5ytMu86CyeTabHMlsULpoWLXr8O2SGVlpXcGqrumqpHFbPyj+P5KMRgQKOPoFjgw4jw&#10;DbxQpVEYKWk+M9O4arV1ZjHOtJ4F9j9qPaAfEnHS0FqDCsfY/qQKND/p65rA1v2hg9ay2t+qU3NA&#10;W7tDxyfIvhvPbZg/fygXvwEAAP//AwBQSwMEFAAGAAgAAAAhAAseW6XdAAAACgEAAA8AAABkcnMv&#10;ZG93bnJldi54bWxMj8FOwzAMhu9IvENkJC7Tlq6b2FSaTgjojQsDxNVrTFvROF2TbYWnx2gHONr+&#10;9Pv7883oOnWkIbSeDcxnCSjiytuWawOvL+V0DSpEZIudZzLwRQE2xeVFjpn1J36m4zbWSkI4ZGig&#10;ibHPtA5VQw7DzPfEcvvwg8Mo41BrO+BJwl2n0yS50Q5blg8N9nTfUPW5PTgDoXyjffk9qSbJ+6L2&#10;lO4fnh7RmOur8e4WVKQx/sHwqy/qUIjTzh/YBtUZWEm8oAbS+RKUAOfFTsj1Ygm6yPX/CsUPAAAA&#10;//8DAFBLAQItABQABgAIAAAAIQC2gziS/gAAAOEBAAATAAAAAAAAAAAAAAAAAAAAAABbQ29udGVu&#10;dF9UeXBlc10ueG1sUEsBAi0AFAAGAAgAAAAhADj9If/WAAAAlAEAAAsAAAAAAAAAAAAAAAAALwEA&#10;AF9yZWxzLy5yZWxzUEsBAi0AFAAGAAgAAAAhAMAUT5yjAgAAcAUAAA4AAAAAAAAAAAAAAAAALgIA&#10;AGRycy9lMm9Eb2MueG1sUEsBAi0AFAAGAAgAAAAhAAseW6XdAAAACgEAAA8AAAAAAAAAAAAAAAAA&#10;/QQAAGRycy9kb3ducmV2LnhtbFBLBQYAAAAABAAEAPMAAAAHBgAAAAA=&#10;"/>
        </w:pict>
      </w:r>
    </w:p>
    <w:p w:rsidR="00B40EB9" w:rsidRPr="00B40EB9" w:rsidRDefault="00C80306" w:rsidP="00B40EB9">
      <w:pPr>
        <w:spacing w:line="240" w:lineRule="auto"/>
        <w:jc w:val="left"/>
        <w:rPr>
          <w:rFonts w:ascii="Times New Roman" w:eastAsia="Times New Roman" w:hAnsi="Times New Roman" w:cs="Times New Roman"/>
          <w:color w:val="000000"/>
          <w:sz w:val="36"/>
          <w:szCs w:val="36"/>
          <w:lang w:eastAsia="tr-TR"/>
        </w:rPr>
      </w:pPr>
      <w:r>
        <w:rPr>
          <w:noProof/>
        </w:rPr>
        <w:pict>
          <v:line id="Düz Bağlayıcı 54" o:spid="_x0000_s1199"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9.1pt" to="486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uQIAAJYFAAAOAAAAZHJzL2Uyb0RvYy54bWysVEtu2zAQ3RfoHQjuFUm2/BMiB7Ekd5O2&#10;AZKia1qiLKIUKZB0ZLfoWXqG7LtrDtYhZSt1uimK2IAwwxnO580bXl7tG44eqNJMigSHFwFGVBSy&#10;ZGKb4E/3a2+OkTZElIRLQRN8oBpfLd++uezamI5kLXlJFYIgQsddm+DamDb2fV3UtCH6QrZUgLGS&#10;qiEGVLX1S0U6iN5wfxQEU7+TqmyVLKjWcJr1Rrx08auKFuZjVWlqEE8w1GbcV7nvxn795SWJt4q0&#10;NSuOZZD/qKIhTEDSIVRGDEE7xf4K1bBCSS0rc1HIxpdVxQrqeoBuwuBFN3c1aanrBcDR7QCTfr2w&#10;xYeHW4VYmeBJhJEgDcwo+/XzK1qRpx+cHJ4ei6dHBDYAqmt1DP6puFW21WIv7tobWXzRSMi0JmJL&#10;XcH3hxaChPaGf3bFKrqFdJvuvSzBh+yMdKjtK9XYkIAH2rvhHIbh0L1BBRxGkxkMHKMCTONotADZ&#10;ZiDx6XKrtHlHZYOskGDOhMWOxOThRpve9eRij4VcM87hnMRcoC7B0/EkcBe05Ky0RmvTartJuUIP&#10;xDLI/Y55z9yU3InSBaspKfOjbAjjICPjIDGKAUicYputoSVGnMLSWKkvjwubkTra9jWDtjcgunMA&#10;wlHq2yJY5PN8HnnRaJp7UZBl3vU6jbzpOpxNsnGWpln43bYSRnHNypIK282J3mH0b/Q5LlpPzIHg&#10;A2z+eXQ3Cij2vNLr9SSYReO5N5tNxl40zgNvNV+n3nUaTqezfJWu8heV5q57/TrFDlDaquTOUHVX&#10;lx0qmSXIeLIYhRgUeA5Gs36yiPAtjKQwCiMlzWdmasdpy0Yb44wN88D+j7MbovdAnGZotWEKx96e&#10;oQL2nubrVsVuR79nG1kebpWlhd0aWH536fhQ2dflT915PT+ny98AAAD//wMAUEsDBBQABgAIAAAA&#10;IQAysPQr3wAAAAkBAAAPAAAAZHJzL2Rvd25yZXYueG1sTI8xT8MwEIV3JP6DdUhs1K5BTRviVAEJ&#10;BhgqCgOjG1+TiPgcYrdN/z3HBNvdvad33yvWk+/FEcfYBTIwnykQSHVwHTUGPt6fbpYgYrLkbB8I&#10;DZwxwrq8vChs7sKJ3vC4TY3gEIq5NdCmNORSxrpFb+MsDEis7cPobeJ1bKQb7YnDfS+1UgvpbUf8&#10;obUDPrZYf20P3gDeVdXrIhufH/afSZ2/Ny+Zmltjrq+m6h5Ewin9meEXn9GhZKZdOJCLojewUoq7&#10;JAO3Sw2CDatM82HHg9Ygy0L+b1D+AAAA//8DAFBLAQItABQABgAIAAAAIQC2gziS/gAAAOEBAAAT&#10;AAAAAAAAAAAAAAAAAAAAAABbQ29udGVudF9UeXBlc10ueG1sUEsBAi0AFAAGAAgAAAAhADj9If/W&#10;AAAAlAEAAAsAAAAAAAAAAAAAAAAALwEAAF9yZWxzLy5yZWxzUEsBAi0AFAAGAAgAAAAhAN/+v5+5&#10;AgAAlgUAAA4AAAAAAAAAAAAAAAAALgIAAGRycy9lMm9Eb2MueG1sUEsBAi0AFAAGAAgAAAAhADKw&#10;9CvfAAAACQEAAA8AAAAAAAAAAAAAAAAAEwUAAGRycy9kb3ducmV2LnhtbFBLBQYAAAAABAAEAPMA&#10;AAAfBgAAAAA=&#10;" strokeweight=".5pt">
            <v:stroke endarrow="block"/>
          </v:line>
        </w:pict>
      </w:r>
      <w:r>
        <w:rPr>
          <w:noProof/>
        </w:rPr>
        <w:pict>
          <v:line id="Düz Bağlayıcı 53" o:spid="_x0000_s1198"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9pt" to="2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qtgIAAJEFAAAOAAAAZHJzL2Uyb0RvYy54bWysVEtu2zAQ3RfoHQjuFUm2/BMiB7Ekd9NP&#10;gKTomhYpiyhFCiQd2y16lp4h++6ag3VI20qcbooiNiBwOMPHmTdveHm1awW6Z9pwJTMcX0QYMVkp&#10;yuU6w5/vlsEUI2OJpEQoyTK8ZwZfzd++udx2KRuoRgnKNAIQadJtl+HG2i4NQ1M1rCXmQnVMgrNW&#10;uiUWTL0OqSZbQG9FOIiicbhVmnZaVcwY2C0OTjz3+HXNKvuprg2zSGQYcrP+q/135b7h/JKka026&#10;hlfHNMh/ZNESLuHSHqoglqCN5n9BtbzSyqjaXlSqDVVd84r5GqCaOHpRzW1DOuZrAXJM19NkXg+2&#10;+nh/oxGnGR4NMZKkhR4Vv399Qwvy+FOQ/eND9fiAwAdEbTuTQnwub7QrtdrJ2+69qr4aJFXeELlm&#10;PuG7fQcgsTsRnh1xhungutX2g6IQQzZWedZ2tW4dJPCBdr45+745bGdRBZvDKJlG0MLq5ApJejrX&#10;aWPfMdUit8iw4NLRRlJy/95YlwdJTyFuW6olF8K3Xki0zfBsNBj5A0YJTp3ThRm9XuVCo3vixON/&#10;vijwPA/TaiOpB2sYoeVxbQkXsEbWs2E1B34Ew+62llGMBIN5catDekK6G5lX7CFnsHYWln4fOPBq&#10;+j6LZuW0nCZBMhiXQRIVRXC9zJNgvIwno2JY5HkR/3ClxEnacEqZdNWclB0n/6ac44wdNNlru6ct&#10;PEf3/EKy55leL0fRJBlOg8lkNAySYRkFi+kyD67zeDyelIt8Ub7ItPTVm9dJtqfSZaU2lunbhm4R&#10;5U4gw9FsEGMw4CUYTA6dRUSsoSWV1RhpZb9w23g5OyE6jDM1TCP3P/auRz8Qceqhs/ouHGt7ogok&#10;eeqvnxI3GIcRWym6v9FOFm5gYO79oeMb5R6W57aPenpJ538AAAD//wMAUEsDBBQABgAIAAAAIQBi&#10;6UiS3wAAAAkBAAAPAAAAZHJzL2Rvd25yZXYueG1sTI/BTsMwEETvSPyDtUjcqNMIkAlxKoRULi2g&#10;tgjBzY2XJCJeR7bThr9nEQc47uxoZl65mFwvDhhi50nDfJaBQKq97ajR8LJbXigQMRmypveEGr4w&#10;wqI6PSlNYf2RNnjYpkZwCMXCaGhTGgopY92iM3HmByT+ffjgTOIzNNIGc+Rw18s8y66lMx1xQ2sG&#10;vG+x/tyOTsNmvVyp19U41eH9Yf60e14/vkWl9fnZdHcLIuGU/szwM5+nQ8Wb9n4kG0Wv4VJlzJI0&#10;5DeMwIarXLGw/xVkVcr/BNU3AAAA//8DAFBLAQItABQABgAIAAAAIQC2gziS/gAAAOEBAAATAAAA&#10;AAAAAAAAAAAAAAAAAABbQ29udGVudF9UeXBlc10ueG1sUEsBAi0AFAAGAAgAAAAhADj9If/WAAAA&#10;lAEAAAsAAAAAAAAAAAAAAAAALwEAAF9yZWxzLy5yZWxzUEsBAi0AFAAGAAgAAAAhAL4R42q2AgAA&#10;kQUAAA4AAAAAAAAAAAAAAAAALgIAAGRycy9lMm9Eb2MueG1sUEsBAi0AFAAGAAgAAAAhAGLpSJLf&#10;AAAACQEAAA8AAAAAAAAAAAAAAAAAEAUAAGRycy9kb3ducmV2LnhtbFBLBQYAAAAABAAEAPMAAAAc&#10;BgAAAAA=&#10;">
            <v:stroke endarrow="block"/>
          </v:line>
        </w:pict>
      </w:r>
      <w:r>
        <w:rPr>
          <w:noProof/>
        </w:rPr>
        <w:pict>
          <v:line id="Düz Bağlayıcı 52" o:spid="_x0000_s1197"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9pt" to="1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43tgIAAJEFAAAOAAAAZHJzL2Uyb0RvYy54bWysVEtu2zAQ3RfoHQjuFUm2/BMiB7Ekd9NP&#10;gKTomhYpiyhFCiQd2y16lp4h++6ag3VI20qcbooiNiBwOMPHmTdveHm1awW6Z9pwJTMcX0QYMVkp&#10;yuU6w5/vlsEUI2OJpEQoyTK8ZwZfzd++udx2KRuoRgnKNAIQadJtl+HG2i4NQ1M1rCXmQnVMgrNW&#10;uiUWTL0OqSZbQG9FOIiicbhVmnZaVcwY2C0OTjz3+HXNKvuprg2zSGQYcrP+q/135b7h/JKka026&#10;hlfHNMh/ZNESLuHSHqoglqCN5n9BtbzSyqjaXlSqDVVd84r5GqCaOHpRzW1DOuZrAXJM19NkXg+2&#10;+nh/oxGnGR4NMJKkhR4Vv399Qwvy+FOQ/eND9fiAwAdEbTuTQnwub7QrtdrJ2+69qr4aJFXeELlm&#10;PuG7fQcgsTsRnh1xhungutX2g6IQQzZWedZ2tW4dJPCBdr45+745bGdRBZvDKJlG0MLq5ApJejrX&#10;aWPfMdUit8iw4NLRRlJy/95YlwdJTyFuW6olF8K3Xki0zfBsNBj5A0YJTp3ThRm9XuVCo3vixON/&#10;vijwPA/TaiOpB2sYoeVxbQkXsEbWs2E1B34Ew+62llGMBIN5catDekK6G5lX7CFnsHYWln4fOPBq&#10;+j6LZuW0nCZBMhiXQRIVRXC9zJNgvIwno2JY5HkR/3ClxEnacEqZdNWclB0n/6ac44wdNNlru6ct&#10;PEf3/EKy55leL0fRJBlOg8lkNAySYRkFi+kyD67zeDyelIt8Ub7ItPTVm9dJtqfSZaU2lunbhm4R&#10;5U4gw9FsEGMw4CUYTA6dRUSsoSWV1RhpZb9w23g5OyE6jDM1TCP3P/auRz8Qceqhs/ouHGt7ogok&#10;eeqvnxI3GIcRWym6v9FOFm5gYO79oeMb5R6W57aPenpJ538AAAD//wMAUEsDBBQABgAIAAAAIQDP&#10;yaDB3gAAAAgBAAAPAAAAZHJzL2Rvd25yZXYueG1sTI9BT8JAEIXvJv6HzZh4ky2EkFK6JcYEL6AG&#10;MAZvS3dsG7uzze4W6r93CAc9znsvb96XLwfbihP60DhSMB4lIJBKZxqqFLzvVw8piBA1Gd06QgU/&#10;GGBZ3N7kOjPuTFs87WIluIRCphXUMXaZlKGs0eowch0Se1/OWx359JU0Xp+53LZykiQzaXVD/KHW&#10;HT7VWH7veqtgu1mt0491P5T+83n8un/bvBxCqtT93fC4ABFxiH9huMzn6VDwpqPryQTRKpjPGCUq&#10;mMyZ4OJPpywcr4IscvkfoPgFAAD//wMAUEsBAi0AFAAGAAgAAAAhALaDOJL+AAAA4QEAABMAAAAA&#10;AAAAAAAAAAAAAAAAAFtDb250ZW50X1R5cGVzXS54bWxQSwECLQAUAAYACAAAACEAOP0h/9YAAACU&#10;AQAACwAAAAAAAAAAAAAAAAAvAQAAX3JlbHMvLnJlbHNQSwECLQAUAAYACAAAACEAE8XuN7YCAACR&#10;BQAADgAAAAAAAAAAAAAAAAAuAgAAZHJzL2Uyb0RvYy54bWxQSwECLQAUAAYACAAAACEAz8mgwd4A&#10;AAAIAQAADwAAAAAAAAAAAAAAAAAQBQAAZHJzL2Rvd25yZXYueG1sUEsFBgAAAAAEAAQA8wAAABsG&#10;AAAAAA==&#10;">
            <v:stroke endarrow="block"/>
          </v:line>
        </w:pict>
      </w:r>
      <w:r w:rsidR="00B40EB9" w:rsidRPr="00B40EB9">
        <w:rPr>
          <w:rFonts w:ascii="Times New Roman" w:eastAsia="Times New Roman" w:hAnsi="Times New Roman" w:cs="Times New Roman"/>
          <w:color w:val="000000"/>
          <w:sz w:val="24"/>
          <w:szCs w:val="24"/>
          <w:lang w:eastAsia="tr-TR"/>
        </w:rPr>
        <w:tab/>
      </w:r>
      <w:r w:rsidR="00B40EB9" w:rsidRPr="00B40EB9">
        <w:rPr>
          <w:rFonts w:ascii="Times New Roman" w:eastAsia="Times New Roman" w:hAnsi="Times New Roman" w:cs="Times New Roman"/>
          <w:color w:val="000000"/>
          <w:sz w:val="36"/>
          <w:szCs w:val="36"/>
          <w:lang w:eastAsia="tr-TR"/>
        </w:rPr>
        <w:t xml:space="preserve">9       </w:t>
      </w:r>
      <w:r w:rsidR="00B40EB9" w:rsidRPr="00B40EB9">
        <w:rPr>
          <w:rFonts w:ascii="Times New Roman" w:eastAsia="Times New Roman" w:hAnsi="Times New Roman" w:cs="Times New Roman"/>
          <w:color w:val="000000"/>
          <w:sz w:val="28"/>
          <w:szCs w:val="28"/>
          <w:lang w:eastAsia="tr-TR"/>
        </w:rPr>
        <w:t>Eksilen</w:t>
      </w:r>
      <w:r w:rsidR="00B40EB9" w:rsidRPr="00B40EB9">
        <w:rPr>
          <w:rFonts w:ascii="Times New Roman" w:eastAsia="Times New Roman" w:hAnsi="Times New Roman" w:cs="Times New Roman"/>
          <w:color w:val="000000"/>
          <w:sz w:val="28"/>
          <w:szCs w:val="28"/>
          <w:lang w:eastAsia="tr-TR"/>
        </w:rPr>
        <w:tab/>
      </w:r>
      <w:r w:rsidR="00B40EB9" w:rsidRPr="00B40EB9">
        <w:rPr>
          <w:rFonts w:ascii="Times New Roman" w:eastAsia="Times New Roman" w:hAnsi="Times New Roman" w:cs="Times New Roman"/>
          <w:color w:val="000000"/>
          <w:sz w:val="28"/>
          <w:szCs w:val="28"/>
          <w:lang w:eastAsia="tr-TR"/>
        </w:rPr>
        <w:tab/>
      </w:r>
      <w:r w:rsidR="00B40EB9" w:rsidRPr="00B40EB9">
        <w:rPr>
          <w:rFonts w:ascii="Times New Roman" w:eastAsia="Times New Roman" w:hAnsi="Times New Roman" w:cs="Times New Roman"/>
          <w:color w:val="000000"/>
          <w:sz w:val="28"/>
          <w:szCs w:val="28"/>
          <w:lang w:eastAsia="tr-TR"/>
        </w:rPr>
        <w:tab/>
        <w:t xml:space="preserve"> </w:t>
      </w:r>
      <w:r w:rsidR="00B40EB9" w:rsidRPr="00B40EB9">
        <w:rPr>
          <w:rFonts w:ascii="Times New Roman" w:eastAsia="Times New Roman" w:hAnsi="Times New Roman" w:cs="Times New Roman"/>
          <w:color w:val="000000"/>
          <w:sz w:val="36"/>
          <w:szCs w:val="36"/>
          <w:lang w:eastAsia="tr-TR"/>
        </w:rPr>
        <w:t xml:space="preserve">12        </w:t>
      </w:r>
      <w:r w:rsidR="00B40EB9" w:rsidRPr="00B40EB9">
        <w:rPr>
          <w:rFonts w:ascii="Times New Roman" w:eastAsia="Times New Roman" w:hAnsi="Times New Roman" w:cs="Times New Roman"/>
          <w:color w:val="000000"/>
          <w:sz w:val="16"/>
          <w:szCs w:val="16"/>
          <w:lang w:eastAsia="tr-TR"/>
        </w:rPr>
        <w:t>...................................</w:t>
      </w:r>
      <w:r w:rsidR="00B40EB9" w:rsidRPr="00B40EB9">
        <w:rPr>
          <w:rFonts w:ascii="Times New Roman" w:eastAsia="Times New Roman" w:hAnsi="Times New Roman" w:cs="Times New Roman"/>
          <w:color w:val="000000"/>
          <w:sz w:val="16"/>
          <w:szCs w:val="16"/>
          <w:lang w:eastAsia="tr-TR"/>
        </w:rPr>
        <w:tab/>
      </w:r>
      <w:r w:rsidR="00B40EB9" w:rsidRPr="00B40EB9">
        <w:rPr>
          <w:rFonts w:ascii="Times New Roman" w:eastAsia="Times New Roman" w:hAnsi="Times New Roman" w:cs="Times New Roman"/>
          <w:color w:val="000000"/>
          <w:sz w:val="16"/>
          <w:szCs w:val="16"/>
          <w:lang w:eastAsia="tr-TR"/>
        </w:rPr>
        <w:tab/>
        <w:t xml:space="preserve">        </w:t>
      </w:r>
      <w:r w:rsidR="00B40EB9" w:rsidRPr="00B40EB9">
        <w:rPr>
          <w:rFonts w:ascii="Times New Roman" w:eastAsia="Times New Roman" w:hAnsi="Times New Roman" w:cs="Times New Roman"/>
          <w:color w:val="000000"/>
          <w:sz w:val="36"/>
          <w:szCs w:val="36"/>
          <w:lang w:eastAsia="tr-TR"/>
        </w:rPr>
        <w:t xml:space="preserve"> 14 – 5 = ......</w:t>
      </w:r>
    </w:p>
    <w:p w:rsidR="00B40EB9" w:rsidRPr="00B40EB9" w:rsidRDefault="00C80306" w:rsidP="00B40EB9">
      <w:pPr>
        <w:spacing w:line="240" w:lineRule="auto"/>
        <w:jc w:val="left"/>
        <w:rPr>
          <w:rFonts w:ascii="Times New Roman" w:eastAsia="Times New Roman" w:hAnsi="Times New Roman" w:cs="Times New Roman"/>
          <w:color w:val="000000"/>
          <w:sz w:val="16"/>
          <w:szCs w:val="16"/>
          <w:lang w:eastAsia="tr-TR"/>
        </w:rPr>
      </w:pPr>
      <w:r>
        <w:rPr>
          <w:noProof/>
        </w:rPr>
        <w:pict>
          <v:line id="Düz Bağlayıcı 51" o:spid="_x0000_s119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3.2pt" to="420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tqwQIAAKAFAAAOAAAAZHJzL2Uyb0RvYy54bWysVEtu2zAQ3RfoHQjtFX0s/4TIQSzZ7aKf&#10;AEnRNS1SFlGKFEg6slv0LD1D9t01B+uQspU63RRFbEAYkjOPM2/e8PJq33B0T5VmUmRedBF6iIpS&#10;Eia2mffpbu3PPKQNFgRzKWjmHaj2rhavX112bUpjWUtOqEIAInTatZlXG9OmQaDLmjZYX8iWCjis&#10;pGqwgaXaBkThDtAbHsRhOAk6qUirZEm1ht2iP/QWDr+qaGk+VpWmBvHMg9yM+yr33dhvsLjE6Vbh&#10;tmblMQ38H1k0mAm4dIAqsMFop9hfUA0rldSyMhelbAJZVaykrgaoJgqfVXNb45a6WoAc3Q406ZeD&#10;LT/c3yjESOaNIw8J3ECPil8/v6IlfvzB8eHxoXx8QHAGRHWtTsE/FzfKllruxW37TpZfNBIyr7HY&#10;Upfw3aEFEBcRnIXYhW7huk33XhLwwTsjHWv7SjWo4qx9awMtODCD9q5Nh6FNdG9QCZvROE5CaGYJ&#10;R3E8m4AN2QU4tTA2uFXavKGyQdbIPM6EZRGn+P6dNr3rycVuC7lmnDslcIG6zJuP47EL0JIzYg+t&#10;m1bbTc4VusdWS+53vPfMTcmdIA6sppisjrbBjIONjCPHKAZ0cerZ2xpKPMQpjI+1+vS4sDdSJ+A+&#10;Z1jtDZhuH4hw4vo2D+er2WqW+Ek8WflJWBT+9TpP/Mk6mo6LUZHnRfTdlhIlac0IocJWcxJ6lPyb&#10;kI4j10t0kPpAW3CO7loByZ5ner0eh9NkNPOn0/HIT0ar0F/O1rl/nUeTyXS1zJerZ5muXPX6ZZId&#10;qLRZyZ2h6rYmHSLMCmQ0nsegfsLgYYinfWcR5ltoSWmUh5Q0n5mpnbqtGi3GmRpmof0fezeg90Sc&#10;emhXQxeOtT1RBeo99dcNjZ2TfuI2khxulJWFnR94BlzQ8cmy78yfa+f19LAufgMAAP//AwBQSwME&#10;FAAGAAgAAAAhAEva2/bfAAAACAEAAA8AAABkcnMvZG93bnJldi54bWxMj0FLw0AUhO+C/2F5gje7&#10;SVlDTPNSRBQ8ibYi9LbNPpPY7G7Mbpvor/d50uMww8w35Xq2vTjRGDrvENJFAoJc7U3nGoTX7cNV&#10;DiJE7YzuvSOELwqwrs7PSl0YP7kXOm1iI7jEhUIjtDEOhZShbsnqsPADOfbe/Wh1ZDk20ox64nLb&#10;y2WSZNLqzvFCqwe6a6k+bI4W4WY7Xfvn8fCm0u5z933/EYfHp4h4eTHfrkBEmuNfGH7xGR0qZtr7&#10;ozNB9Ah5mvGXiJApEOznKmG9R1BLBbIq5f8D1Q8AAAD//wMAUEsBAi0AFAAGAAgAAAAhALaDOJL+&#10;AAAA4QEAABMAAAAAAAAAAAAAAAAAAAAAAFtDb250ZW50X1R5cGVzXS54bWxQSwECLQAUAAYACAAA&#10;ACEAOP0h/9YAAACUAQAACwAAAAAAAAAAAAAAAAAvAQAAX3JlbHMvLnJlbHNQSwECLQAUAAYACAAA&#10;ACEAnSfLasECAACgBQAADgAAAAAAAAAAAAAAAAAuAgAAZHJzL2Uyb0RvYy54bWxQSwECLQAUAAYA&#10;CAAAACEAS9rb9t8AAAAIAQAADwAAAAAAAAAAAAAAAAAbBQAAZHJzL2Rvd25yZXYueG1sUEsFBgAA&#10;AAAEAAQA8wAAACcGAAAAAA==&#10;">
            <v:stroke endarrow="block"/>
          </v:line>
        </w:pict>
      </w:r>
      <w:r>
        <w:rPr>
          <w:noProof/>
        </w:rPr>
        <w:pict>
          <v:line id="Düz Bağlayıcı 50" o:spid="_x0000_s1195"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2pt" to="2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WNtQIAAJEFAAAOAAAAZHJzL2Uyb0RvYy54bWysVEtu2zAQ3RfoHQjuFUm2/BMiB7Ekd9NP&#10;gKTomhYpiyhFCiQd2y16lp4h++6ag3VI20qcbooiNiBwOMPhmzdveHm1awW6Z9pwJTMcX0QYMVkp&#10;yuU6w5/vlsEUI2OJpEQoyTK8ZwZfzd++udx2KRuoRgnKNIIk0qTbLsONtV0ahqZqWEvMheqYBGet&#10;dEssmHodUk22kL0V4SCKxuFWadppVTFjYLc4OPHc569rVtlPdW2YRSLDgM36r/bflfuG80uSrjXp&#10;Gl4dYZD/QNESLuHSPlVBLEEbzf9K1fJKK6Nqe1GpNlR1zSvma4Bq4uhFNbcN6ZivBcgxXU+Teb20&#10;1cf7G404zfAI6JGkhR4Vv399Qwvy+FOQ/eND9fiAwAdEbTuTQnwub7QrtdrJ2+69qr4aJFXeELlm&#10;HvDdvoMksTsRnh1xhungutX2g6IQQzZWedZ2tW5dSuAD7Xxz9n1z2M6iCjaHUTKNAGN1coUkPZ3r&#10;tLHvmGqRW2RYcOloIym5f2+sw0HSU4jblmrJhfCtFxJtMzwbDUb+gFGCU+d0YUavV7nQ6J448fif&#10;Lwo8z8O02kjqkzWM0PK4toQLWCPr2bCaAz+CYXdbyyhGgsG8uNUBnpDuRuYVe8AM1s7C0u8DB15N&#10;32fRrJyW0yRIBuMySKKiCK6XeRKMl/FkVAyLPC/iH66UOEkbTimTrpqTsuPk35RznLGDJntt97SF&#10;59k9vwD2HOn1chRNkuE0mExGwyAZllGwmC7z4DqPx+NJucgX5Qukpa/evA7YnkqHSm0s07cN3SLK&#10;nUCGo9kgxmDASzCYHDqLiFhDSyqrMdLKfuG28XJ2QnQ5ztQwjdz/2Ls++4GIUw+d1XfhWNsTVSDJ&#10;U3/9lLjBOIzYStH9jXaycAMDc+8PHd8o97A8t33U00s6/wMAAP//AwBQSwMEFAAGAAgAAAAhAM/6&#10;Jb7fAAAACQEAAA8AAABkcnMvZG93bnJldi54bWxMj0FLw0AQhe+C/2EZwZvdNERZ0myKCPXSqrQV&#10;sbdtdkyC2dmQ3bTx3zviQY/z5vHe94rl5DpxwiG0njTMZwkIpMrblmoNr/vVjQIRoiFrOk+o4QsD&#10;LMvLi8Lk1p9pi6ddrAWHUMiNhibGPpcyVA06E2a+R+Lfhx+ciXwOtbSDOXO462SaJHfSmZa4oTE9&#10;PjRYfe5Gp2G7Wa3V23qcquHwOH/ev2ye3oPS+vpqul+AiDjFPzP84DM6lMx09CPZIDoNmUp4S9SQ&#10;ZhkINtymioXjryDLQv5fUH4DAAD//wMAUEsBAi0AFAAGAAgAAAAhALaDOJL+AAAA4QEAABMAAAAA&#10;AAAAAAAAAAAAAAAAAFtDb250ZW50X1R5cGVzXS54bWxQSwECLQAUAAYACAAAACEAOP0h/9YAAACU&#10;AQAACwAAAAAAAAAAAAAAAAAvAQAAX3JlbHMvLnJlbHNQSwECLQAUAAYACAAAACEASWz1jbUCAACR&#10;BQAADgAAAAAAAAAAAAAAAAAuAgAAZHJzL2Uyb0RvYy54bWxQSwECLQAUAAYACAAAACEAz/olvt8A&#10;AAAJAQAADwAAAAAAAAAAAAAAAAAPBQAAZHJzL2Rvd25yZXYueG1sUEsFBgAAAAAEAAQA8wAAABsG&#10;AAAAAA==&#10;">
            <v:stroke endarrow="block"/>
          </v:line>
        </w:pict>
      </w:r>
      <w:r>
        <w:rPr>
          <w:noProof/>
        </w:rPr>
        <w:pict>
          <v:line id="Düz Bağlayıcı 49" o:spid="_x0000_s1194"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2.2pt" to="1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9tgIAAJEFAAAOAAAAZHJzL2Uyb0RvYy54bWysVEtu2zAQ3RfoHQjuFUm2/BMiB7Ekd9NP&#10;gKTomhYpiyhFCiQd2y16lp4h++6ag3VI20qcbooiNiBwOMPHmTdveHm1awW6Z9pwJTMcX0QYMVkp&#10;yuU6w5/vlsEUI2OJpEQoyTK8ZwZfzd++udx2KRuoRgnKNAIQadJtl+HG2i4NQ1M1rCXmQnVMgrNW&#10;uiUWTL0OqSZbQG9FOIiicbhVmnZaVcwY2C0OTjz3+HXNKvuprg2zSGQYcrP+q/135b7h/JKka026&#10;hlfHNMh/ZNESLuHSHqoglqCN5n9BtbzSyqjaXlSqDVVd84r5GqCaOHpRzW1DOuZrAXJM19NkXg+2&#10;+nh/oxGnGU5mGEnSQo+K37++oQV5/CnI/vGhenxA4AOitp1JIT6XN9qVWu3kbfdeVV8NkipviFwz&#10;n/DdvgOQ2J0Iz444w3Rw3Wr7QVGIIRurPGu7WrcOEvhAO9+cfd8ctrOogs1hlEwjaGF1coUkPZ3r&#10;tLHvmGqRW2RYcOloIym5f2+sy4OkpxC3LdWSC+FbLyTaZng2Goz8AaMEp87pwoxer3Kh0T1x4vE/&#10;XxR4nodptZHUgzWM0PK4toQLWCPr2bCaAz+CYXdbyyhGgsG8uNUhPSHdjcwr9pAzWDsLS78PHHg1&#10;fZ9Fs3JaTpMgGYzLIImKIrhe5kkwXsaTUTEs8ryIf7hS4iRtOKVMumpOyo6Tf1POccYOmuy13dMW&#10;nqN7fiHZ80yvl6NokgynwWQyGgbJsIyCxXSZB9d5PB5PykW+KF9kWvrqzesk21PpslIby/RtQ7eI&#10;cieQ4Wg2iDEY8BIMJofOIiLW0JLKaoy0sl+4bbycnRAdxpkappH7H3vXox+IOPXQWX0XjrU9UQWS&#10;PPXXT4kbjMOIrRTd32gnCzcwMPf+0PGNcg/Lc9tHPb2k8z8AAAD//wMAUEsDBBQABgAIAAAAIQBi&#10;2s3t3gAAAAgBAAAPAAAAZHJzL2Rvd25yZXYueG1sTI9BS8NAEIXvgv9hGcGb3bSEEmMmRYR6aVXa&#10;Sqm3bXZMgtnZsLtp4793iwc9znuPN98rFqPpxImcby0jTCcJCOLK6pZrhPfd8i4D4YNirTrLhPBN&#10;Hhbl9VWhcm3PvKHTNtQilrDPFUITQp9L6auGjPIT2xNH79M6o0I8XS21U+dYbjo5S5K5NKrl+KFR&#10;PT01VH1tB4OwWS9X2X41jJX7eJ6+7t7WLwefId7ejI8PIAKN4S8MF/yIDmVkOtqBtRcdwv08TgkI&#10;szQFcfHTNArHX0GWhfw/oPwBAAD//wMAUEsBAi0AFAAGAAgAAAAhALaDOJL+AAAA4QEAABMAAAAA&#10;AAAAAAAAAAAAAAAAAFtDb250ZW50X1R5cGVzXS54bWxQSwECLQAUAAYACAAAACEAOP0h/9YAAACU&#10;AQAACwAAAAAAAAAAAAAAAAAvAQAAX3JlbHMvLnJlbHNQSwECLQAUAAYACAAAACEAzsU//bYCAACR&#10;BQAADgAAAAAAAAAAAAAAAAAuAgAAZHJzL2Uyb0RvYy54bWxQSwECLQAUAAYACAAAACEAYtrN7d4A&#10;AAAIAQAADwAAAAAAAAAAAAAAAAAQBQAAZHJzL2Rvd25yZXYueG1sUEsFBgAAAAAEAAQA8wAAABsG&#10;AAAAAA==&#10;">
            <v:stroke endarrow="block"/>
          </v:line>
        </w:pict>
      </w:r>
      <w:r>
        <w:rPr>
          <w:noProof/>
        </w:rPr>
        <w:pict>
          <v:line id="Düz Bağlayıcı 48" o:spid="_x0000_s1193"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EEoAIAAG8FAAAOAAAAZHJzL2Uyb0RvYy54bWysVEtu2zAQ3RfoHQjtFUm2/BMiB7Ekd5O2&#10;BpKia5qiLKIUKZC0ZbfoWXqG7LtrDtYhbatxuimKSADB4ZCPb+bN8Ppm33C0o0ozKVIvugo9RAWR&#10;JROb1Pv0sPSnHtIGixJzKWjqHaj2buZv31x3bUIHspa8pAoBiNBJ16ZebUybBIEmNW2wvpItFeCs&#10;pGqwAVNtglLhDtAbHgzCcBx0UpWtkoRqDav50enNHX5VUWI+VpWmBvHUA27GjcqNazsG82ucbBRu&#10;a0ZONPB/sGgwE3BpD5Vjg9FWsb+gGkaU1LIyV0Q2gawqRqiLAaKJwhfR3Ne4pS4WSI5u+zTp14Ml&#10;H3YrhViZejEoJXADGuW/fn5FC/z0g+PD0yN5ekTgg0R1rU5gfyZWyoZK9uK+vZPki0ZCZjUWG+oI&#10;PxxaAInsieDiiDV0C9etu/eyhD14a6TL2r5SjYWEfKC9E+fQi0P3BhFYjEcTENxD5OwKcHI+1ypt&#10;3lHZIDtJPc6ETRtO8O5OG8sDJ+ctdlnIJePcSc8F6lJvNhqM3AEtOSut027TarPOuEI7bIvHfS4o&#10;8DzfpuRWlA6sprgsTnODGT/O4XIuLB519XhkBNbewNStQ4SuVr7NwlkxLaaxHw/GhR+Hee7fLrPY&#10;Hy+jySgf5lmWR98t0ShOalaWVFiu57qN4n+ri1MHHSuur9w+KcElussekL1kerschZN4OPUnk9HQ&#10;j4dF6C+my8y/zaLxeFIsskXxgmnhotevQ7ZPpWUlt4aq+7rsUMms/MPRbBB5YECfDyZH3RDmG3ig&#10;iFEeUtJ8ZqZ2xWrLzGJcaD0N7X/Sukc/JuKsobV6FU6x/UkVaH7W1/WALftjA61leVipc29AV7tD&#10;pxfIPhvPbZg/fyfnvwEAAP//AwBQSwMEFAAGAAgAAAAhABzpK3HbAAAACAEAAA8AAABkcnMvZG93&#10;bnJldi54bWxMj09PwzAMxe9IfIfISFwmltBJ0yhNJwT0xoUB4uo1pq1onK7JtsKnxxMHOPnPs55/&#10;r1hPvlcHGmMX2ML13IAiroPruLHw+lJdrUDFhOywD0wWvijCujw/KzB34cjPdNikRokJxxwttCkN&#10;udaxbsljnIeBWLSPMHpMMo6NdiMexdz3OjNmqT12LB9aHOi+pfpzs/cWYvVGu+p7Vs/M+6IJlO0e&#10;nh7R2suL6e4WVKIp/R3DCV/QoRSmbdizi6q3sFhKlGQhu5F60s1Kmu3vQpeF/h+g/AEAAP//AwBQ&#10;SwECLQAUAAYACAAAACEAtoM4kv4AAADhAQAAEwAAAAAAAAAAAAAAAAAAAAAAW0NvbnRlbnRfVHlw&#10;ZXNdLnhtbFBLAQItABQABgAIAAAAIQA4/SH/1gAAAJQBAAALAAAAAAAAAAAAAAAAAC8BAABfcmVs&#10;cy8ucmVsc1BLAQItABQABgAIAAAAIQD6nCEEoAIAAG8FAAAOAAAAAAAAAAAAAAAAAC4CAABkcnMv&#10;ZTJvRG9jLnhtbFBLAQItABQABgAIAAAAIQAc6Stx2wAAAAgBAAAPAAAAAAAAAAAAAAAAAPoEAABk&#10;cnMvZG93bnJldi54bWxQSwUGAAAAAAQABADzAAAAAgYAAAAA&#10;"/>
        </w:pict>
      </w:r>
      <w:r w:rsidR="00B40EB9" w:rsidRPr="00B40EB9">
        <w:rPr>
          <w:rFonts w:ascii="Times New Roman" w:eastAsia="Times New Roman" w:hAnsi="Times New Roman" w:cs="Times New Roman"/>
          <w:color w:val="000000"/>
          <w:sz w:val="24"/>
          <w:szCs w:val="24"/>
          <w:lang w:eastAsia="tr-TR"/>
        </w:rPr>
        <w:t xml:space="preserve">      </w:t>
      </w:r>
      <w:r w:rsidR="00B40EB9" w:rsidRPr="00B40EB9">
        <w:rPr>
          <w:rFonts w:ascii="Times New Roman" w:eastAsia="Times New Roman" w:hAnsi="Times New Roman" w:cs="Times New Roman"/>
          <w:color w:val="000000"/>
          <w:sz w:val="32"/>
          <w:szCs w:val="32"/>
          <w:lang w:eastAsia="tr-TR"/>
        </w:rPr>
        <w:t>-</w:t>
      </w:r>
      <w:r w:rsidR="00B40EB9" w:rsidRPr="00B40EB9">
        <w:rPr>
          <w:rFonts w:ascii="Times New Roman" w:eastAsia="Times New Roman" w:hAnsi="Times New Roman" w:cs="Times New Roman"/>
          <w:color w:val="000000"/>
          <w:sz w:val="24"/>
          <w:szCs w:val="24"/>
          <w:lang w:eastAsia="tr-TR"/>
        </w:rPr>
        <w:tab/>
      </w:r>
      <w:r w:rsidR="00B40EB9" w:rsidRPr="00B40EB9">
        <w:rPr>
          <w:rFonts w:ascii="Times New Roman" w:eastAsia="Times New Roman" w:hAnsi="Times New Roman" w:cs="Times New Roman"/>
          <w:color w:val="000000"/>
          <w:sz w:val="36"/>
          <w:szCs w:val="36"/>
          <w:lang w:eastAsia="tr-TR"/>
        </w:rPr>
        <w:t xml:space="preserve">4       </w:t>
      </w:r>
      <w:r w:rsidR="00B40EB9" w:rsidRPr="00B40EB9">
        <w:rPr>
          <w:rFonts w:ascii="Times New Roman" w:eastAsia="Times New Roman" w:hAnsi="Times New Roman" w:cs="Times New Roman"/>
          <w:color w:val="000000"/>
          <w:sz w:val="28"/>
          <w:szCs w:val="28"/>
          <w:lang w:eastAsia="tr-TR"/>
        </w:rPr>
        <w:t>Çıkan</w:t>
      </w:r>
      <w:r w:rsidR="00B40EB9" w:rsidRPr="00B40EB9">
        <w:rPr>
          <w:rFonts w:ascii="Times New Roman" w:eastAsia="Times New Roman" w:hAnsi="Times New Roman" w:cs="Times New Roman"/>
          <w:color w:val="000000"/>
          <w:sz w:val="28"/>
          <w:szCs w:val="28"/>
          <w:lang w:eastAsia="tr-TR"/>
        </w:rPr>
        <w:tab/>
      </w:r>
      <w:r w:rsidR="00B40EB9" w:rsidRPr="00B40EB9">
        <w:rPr>
          <w:rFonts w:ascii="Times New Roman" w:eastAsia="Times New Roman" w:hAnsi="Times New Roman" w:cs="Times New Roman"/>
          <w:color w:val="000000"/>
          <w:sz w:val="28"/>
          <w:szCs w:val="28"/>
          <w:lang w:eastAsia="tr-TR"/>
        </w:rPr>
        <w:tab/>
        <w:t xml:space="preserve">    _</w:t>
      </w:r>
      <w:r w:rsidR="00B40EB9" w:rsidRPr="00B40EB9">
        <w:rPr>
          <w:rFonts w:ascii="Times New Roman" w:eastAsia="Times New Roman" w:hAnsi="Times New Roman" w:cs="Times New Roman"/>
          <w:color w:val="000000"/>
          <w:sz w:val="28"/>
          <w:szCs w:val="28"/>
          <w:lang w:eastAsia="tr-TR"/>
        </w:rPr>
        <w:tab/>
        <w:t xml:space="preserve">   </w:t>
      </w:r>
      <w:r w:rsidR="00B40EB9" w:rsidRPr="00B40EB9">
        <w:rPr>
          <w:rFonts w:ascii="Times New Roman" w:eastAsia="Times New Roman" w:hAnsi="Times New Roman" w:cs="Times New Roman"/>
          <w:color w:val="000000"/>
          <w:sz w:val="36"/>
          <w:szCs w:val="36"/>
          <w:lang w:eastAsia="tr-TR"/>
        </w:rPr>
        <w:t xml:space="preserve">7        </w:t>
      </w:r>
      <w:r w:rsidR="00B40EB9" w:rsidRPr="00B40EB9">
        <w:rPr>
          <w:rFonts w:ascii="Times New Roman" w:eastAsia="Times New Roman" w:hAnsi="Times New Roman" w:cs="Times New Roman"/>
          <w:color w:val="000000"/>
          <w:sz w:val="16"/>
          <w:szCs w:val="16"/>
          <w:lang w:eastAsia="tr-TR"/>
        </w:rPr>
        <w:t>....................................</w:t>
      </w:r>
    </w:p>
    <w:p w:rsidR="00B40EB9" w:rsidRPr="00B40EB9" w:rsidRDefault="00C80306" w:rsidP="00B40EB9">
      <w:pPr>
        <w:spacing w:line="240" w:lineRule="auto"/>
        <w:jc w:val="left"/>
        <w:rPr>
          <w:rFonts w:ascii="Times New Roman" w:eastAsia="Times New Roman" w:hAnsi="Times New Roman" w:cs="Times New Roman"/>
          <w:color w:val="000000"/>
          <w:sz w:val="16"/>
          <w:szCs w:val="16"/>
          <w:lang w:eastAsia="tr-TR"/>
        </w:rPr>
      </w:pPr>
      <w:r>
        <w:rPr>
          <w:noProof/>
        </w:rPr>
        <w:pict>
          <v:line id="Düz Bağlayıcı 47" o:spid="_x0000_s1192"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5pt" to="26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XyPw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nF9jpEgLNap+fP+C3pKnB0kOT4/06RGBD4TqjCsgfq5WNqRK9+rO3Gr62SGl5w1RGx4J3x8M&#10;gGThRvLiStg4A8+tu/eaQQzZeh1V29e2DZCgB9rH4hwuxeF7jygcXqX5OIUS0rMrIcX5nrHOv+O6&#10;RcEosRQqyEYKsrt1PvAgxTkkHCu9FFLG0kuFuhJPhoNhvOC0FCw4Q5izm/VcWrQjoXniLyYFnudh&#10;Vm8Vi2ANJ2xxsj0REmzkoxreCtBHchxeaznDSHKYl2Ad6UkVXoRcgfDJOvbP10k6WYwX47yXD0aL&#10;Xp5WVe/Ncp73RsvselhdVfN5lX0L5LO8aARjXAX+517O8r/rldNUHbvw0s0XoZKX6FFRIHv+j6Rj&#10;sUN9j52y1uywsiG7UHdo3xh8GrUwH8/3MerXB2H2EwAA//8DAFBLAwQUAAYACAAAACEATce/3d0A&#10;AAAJAQAADwAAAGRycy9kb3ducmV2LnhtbExPy07DMBC8I/EP1iJxo04rQCbEqRBSubSA2qKq3Nx4&#10;SSLidWQ7bfh7FnGA0z5mNI9iPrpOHDHE1pOG6SQDgVR521Kt4W27uFIgYjJkTecJNXxhhHl5flaY&#10;3PoTrfG4SbVgEYq50dCk1OdSxqpBZ+LE90iMffjgTOIz1NIGc2Jx18lZlt1KZ1pih8b0+Nhg9bkZ&#10;nIb1arFUu+UwVuH9afqyfV0976PS+vJifLgHkXBMf2T4ic/RoeRMBz+QjaLTcK0y7pIYuOPJhJuZ&#10;4uXw+5BlIf83KL8BAAD//wMAUEsBAi0AFAAGAAgAAAAhALaDOJL+AAAA4QEAABMAAAAAAAAAAAAA&#10;AAAAAAAAAFtDb250ZW50X1R5cGVzXS54bWxQSwECLQAUAAYACAAAACEAOP0h/9YAAACUAQAACwAA&#10;AAAAAAAAAAAAAAAvAQAAX3JlbHMvLnJlbHNQSwECLQAUAAYACAAAACEAkMb18j8CAABYBAAADgAA&#10;AAAAAAAAAAAAAAAuAgAAZHJzL2Uyb0RvYy54bWxQSwECLQAUAAYACAAAACEATce/3d0AAAAJAQAA&#10;DwAAAAAAAAAAAAAAAACZBAAAZHJzL2Rvd25yZXYueG1sUEsFBgAAAAAEAAQA8wAAAKMFAAAAAA==&#10;">
            <v:stroke endarrow="block"/>
          </v:line>
        </w:pict>
      </w:r>
      <w:r>
        <w:rPr>
          <w:noProof/>
        </w:rPr>
        <w:pict>
          <v:line id="Düz Bağlayıcı 46" o:spid="_x0000_s1191"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5pt" to="2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A6oQIAAG8FAAAOAAAAZHJzL2Uyb0RvYy54bWysVEFu2zAQvBfoHwjeFUm2LNtC5CCW5F7S&#10;NkBS9ExLlEWUIgWSjuwWfUvfkHtvzcO6pG01Ti9FEQkguFxyOLuzy8urXcvRA1WaSZHi8CLAiIpS&#10;VkxsUvzpfuXNMNKGiIpwKWiK91Tjq8XbN5d9l9CRbCSvqEIAInTSdylujOkS39dlQ1uiL2RHBThr&#10;qVpiwFQbv1KkB/SW+6MgiP1eqqpTsqRaw2p+cOKFw69rWpqPda2pQTzFwM24UblxbUd/cUmSjSJd&#10;w8ojDfIfLFrCBFw6QOXEELRV7C+olpVKalmbi1K2vqxrVlIXA0QTBi+iuWtIR10skBzdDWnSrwdb&#10;fni4VYhVKY5ijARpQaP818+vaEmefnCyf3osnx4R+CBRfacT2J+JW2VDLXfirruR5ReNhMwaIjbU&#10;Eb7fdwAS2hP+2RFr6A6uW/fvZQV7yNZIl7VdrVoLCflAOyfOfhCH7gwqYTEO5nEAEpYnl0+S07lO&#10;afOOyhbZSYo5EzZtJCEPN9pYHiQ5bbHLQq4Y5056LlCf4vlkNHEHtOSssk67TavNOuMKPRBbPO5z&#10;QYHn+TYlt6JyYA0lVXGcG8L4YQ6Xc2HxqKvHAyOwdgambh0idLXybR7Mi1kxi7xoFBdeFOS5d73K&#10;Ii9ehdNJPs6zLA+/W6JhlDSsqqiwXE91G0b/VhfHDjpU3FC5Q1L8c3SXPSB7zvR6NQmm0XjmTaeT&#10;sReNi8BbzlaZd52FcTwtltmyeMG0cNHr1yE7pNKykltD1V1T9ahiVv7xZD4KMRjQ56PpQTdE+AYe&#10;qNIojJQ0n5lpXLHaMrMYZ1rPAvsftR7QD4k4aWitQYVjbH9SBZqf9HU9YMv+0EBrWe1v1ak3oKvd&#10;oeMLZJ+N5zbMn7+Ti98AAAD//wMAUEsDBBQABgAIAAAAIQA2R2QW2gAAAAcBAAAPAAAAZHJzL2Rv&#10;d25yZXYueG1sTI9BT8MwDIXvSPyHyEhcJpawTagqTScE9MaFDcTVa0xb0Thdk22FX4/hAif76VnP&#10;3yvWk+/VkcbYBbZwPTegiOvgOm4svGyrqwxUTMgO+8Bk4ZMirMvzswJzF078TMdNapSEcMzRQpvS&#10;kGsd65Y8xnkYiMV7D6PHJHJstBvxJOG+1wtjbrTHjuVDiwPdt1R/bA7eQqxeaV99zeqZeVs2gRb7&#10;h6dHtPbyYrq7BZVoSn/H8IMv6FAK0y4c2EXVW1hmK+mSxJAh/iozsux+tS4L/Z+//AYAAP//AwBQ&#10;SwECLQAUAAYACAAAACEAtoM4kv4AAADhAQAAEwAAAAAAAAAAAAAAAAAAAAAAW0NvbnRlbnRfVHlw&#10;ZXNdLnhtbFBLAQItABQABgAIAAAAIQA4/SH/1gAAAJQBAAALAAAAAAAAAAAAAAAAAC8BAABfcmVs&#10;cy8ucmVsc1BLAQItABQABgAIAAAAIQARtyA6oQIAAG8FAAAOAAAAAAAAAAAAAAAAAC4CAABkcnMv&#10;ZTJvRG9jLnhtbFBLAQItABQABgAIAAAAIQA2R2QW2gAAAAcBAAAPAAAAAAAAAAAAAAAAAPsEAABk&#10;cnMvZG93bnJldi54bWxQSwUGAAAAAAQABADzAAAAAgYAAAAA&#10;"/>
        </w:pict>
      </w:r>
      <w:r>
        <w:rPr>
          <w:noProof/>
        </w:rPr>
        <w:pict>
          <v:line id="Düz Bağlayıcı 45" o:spid="_x0000_s1190"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1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TXtgIAAJEFAAAOAAAAZHJzL2Uyb0RvYy54bWysVEtu2zAQ3RfoHQjuFUm2/BMiB7Ekd9NP&#10;gKTomhYpiyhFCiQd2y16lp4h++6ag3VI20qcbooiNiBwOMPHmTdveHm1awW6Z9pwJTMcX0QYMVkp&#10;yuU6w5/vlsEUI2OJpEQoyTK8ZwZfzd++udx2KRuoRgnKNAIQadJtl+HG2i4NQ1M1rCXmQnVMgrNW&#10;uiUWTL0OqSZbQG9FOIiicbhVmnZaVcwY2C0OTjz3+HXNKvuprg2zSGQYcrP+q/135b7h/JKka026&#10;hlfHNMh/ZNESLuHSHqoglqCN5n9BtbzSyqjaXlSqDVVd84r5GqCaOHpRzW1DOuZrAXJM19NkXg+2&#10;+nh/oxGnGU5GGEnSQo+K37++oQV5/CnI/vGhenxA4AOitp1JIT6XN9qVWu3kbfdeVV8NkipviFwz&#10;n/DdvgOQ2J0Iz444w3Rw3Wr7QVGIIRurPGu7WrcOEvhAO9+cfd8ctrOogs1hlEwjaGF1coUkPZ3r&#10;tLHvmGqRW2RYcOloIym5f2+sy4OkpxC3LdWSC+FbLyTaZng2Goz8AaMEp87pwoxer3Kh0T1x4vE/&#10;XxR4nodptZHUgzWM0PK4toQLWCPr2bCaAz+CYXdbyyhGgsG8uNUhPSHdjcwr9pAzWDsLS78PHHg1&#10;fZ9Fs3JaTpMgGYzLIImKIrhe5kkwXsaTUTEs8ryIf7hS4iRtOKVMumpOyo6Tf1POccYOmuy13dMW&#10;nqN7fiHZ80yvl6NokgynwWQyGgbJsIyCxXSZB9d5PB5PykW+KF9kWvrqzesk21PpslIby/RtQ7eI&#10;cieQ4Wg2iDEY8BIMJofOIiLW0JLKaoy0sl+4bbycnRAdxpkappH7H3vXox+IOPXQWX0XjrU9UQWS&#10;PPXXT4kbjMOIrRTd32gnCzcwMPf+0PGNcg/Lc9tHPb2k8z8AAAD//wMAUEsDBBQABgAIAAAAIQCn&#10;4BLY3gAAAAgBAAAPAAAAZHJzL2Rvd25yZXYueG1sTI9BS8NAEIXvgv9hGcGb3TSUEmM2RYR6aVXa&#10;Sqm3bXZMgtnZsLtp4793igc9znuPN98rFqPtxAl9aB0pmE4SEEiVMy3VCt53y7sMRIiajO4coYJv&#10;DLAor68KnRt3pg2etrEWXEIh1wqaGPtcylA1aHWYuB6JvU/nrY58+loar89cbjuZJslcWt0Sf2h0&#10;j08NVl/bwSrYrJerbL8axsp/PE9fd2/rl0PIlLq9GR8fQEQc418YLviMDiUzHd1AJohOwf2cp0QF&#10;aZaCuPizGQvHX0GWhfw/oPwBAAD//wMAUEsBAi0AFAAGAAgAAAAhALaDOJL+AAAA4QEAABMAAAAA&#10;AAAAAAAAAAAAAAAAAFtDb250ZW50X1R5cGVzXS54bWxQSwECLQAUAAYACAAAACEAOP0h/9YAAACU&#10;AQAACwAAAAAAAAAAAAAAAAAvAQAAX3JlbHMvLnJlbHNQSwECLQAUAAYACAAAACEAkD6E17YCAACR&#10;BQAADgAAAAAAAAAAAAAAAAAuAgAAZHJzL2Uyb0RvYy54bWxQSwECLQAUAAYACAAAACEAp+AS2N4A&#10;AAAIAQAADwAAAAAAAAAAAAAAAAAQBQAAZHJzL2Rvd25yZXYueG1sUEsFBgAAAAAEAAQA8wAAABsG&#10;AAAAAA==&#10;">
            <v:stroke endarrow="block"/>
          </v:line>
        </w:pict>
      </w:r>
      <w:r w:rsidR="00B40EB9" w:rsidRPr="00B40EB9">
        <w:rPr>
          <w:rFonts w:ascii="Times New Roman" w:eastAsia="Times New Roman" w:hAnsi="Times New Roman" w:cs="Times New Roman"/>
          <w:color w:val="000000"/>
          <w:sz w:val="24"/>
          <w:szCs w:val="24"/>
          <w:lang w:eastAsia="tr-TR"/>
        </w:rPr>
        <w:t xml:space="preserve">          </w:t>
      </w:r>
      <w:r w:rsidR="00B40EB9" w:rsidRPr="00B40EB9">
        <w:rPr>
          <w:rFonts w:ascii="Times New Roman" w:eastAsia="Times New Roman" w:hAnsi="Times New Roman" w:cs="Times New Roman"/>
          <w:color w:val="000000"/>
          <w:sz w:val="36"/>
          <w:szCs w:val="36"/>
          <w:lang w:eastAsia="tr-TR"/>
        </w:rPr>
        <w:t xml:space="preserve"> 5       </w:t>
      </w:r>
      <w:r w:rsidR="00B40EB9" w:rsidRPr="00B40EB9">
        <w:rPr>
          <w:rFonts w:ascii="Times New Roman" w:eastAsia="Times New Roman" w:hAnsi="Times New Roman" w:cs="Times New Roman"/>
          <w:color w:val="000000"/>
          <w:sz w:val="28"/>
          <w:szCs w:val="28"/>
          <w:lang w:eastAsia="tr-TR"/>
        </w:rPr>
        <w:t xml:space="preserve">Fark ( Kalan)                  .  .           </w:t>
      </w:r>
      <w:r w:rsidR="00B40EB9" w:rsidRPr="00B40EB9">
        <w:rPr>
          <w:rFonts w:ascii="Times New Roman" w:eastAsia="Times New Roman" w:hAnsi="Times New Roman" w:cs="Times New Roman"/>
          <w:color w:val="000000"/>
          <w:sz w:val="16"/>
          <w:szCs w:val="16"/>
          <w:lang w:eastAsia="tr-TR"/>
        </w:rPr>
        <w:t>....................................                 ................................              ............................</w: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p>
    <w:p w:rsidR="00B40EB9" w:rsidRPr="00B40EB9" w:rsidRDefault="00B40EB9" w:rsidP="00B40EB9">
      <w:pPr>
        <w:spacing w:line="240" w:lineRule="auto"/>
        <w:jc w:val="left"/>
        <w:rPr>
          <w:rFonts w:ascii="Times New Roman" w:eastAsia="Times New Roman" w:hAnsi="Times New Roman" w:cs="Times New Roman"/>
          <w:b/>
          <w:color w:val="000000"/>
          <w:sz w:val="28"/>
          <w:szCs w:val="28"/>
          <w:lang w:eastAsia="tr-TR"/>
        </w:rPr>
      </w:pPr>
      <w:r w:rsidRPr="00B40EB9">
        <w:rPr>
          <w:rFonts w:ascii="Times New Roman" w:eastAsia="Times New Roman" w:hAnsi="Times New Roman" w:cs="Times New Roman"/>
          <w:b/>
          <w:color w:val="000000"/>
          <w:sz w:val="28"/>
          <w:szCs w:val="28"/>
          <w:lang w:eastAsia="tr-TR"/>
        </w:rPr>
        <w:t>2. Aşağıdaki çıkarma alıştırmalarını yapınız</w: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r w:rsidRPr="00B40EB9">
        <w:rPr>
          <w:rFonts w:ascii="Times New Roman" w:eastAsia="Times New Roman" w:hAnsi="Times New Roman" w:cs="Times New Roman"/>
          <w:color w:val="000000"/>
          <w:sz w:val="24"/>
          <w:szCs w:val="24"/>
          <w:lang w:eastAsia="tr-TR"/>
        </w:rPr>
        <w:t xml:space="preserve"> </w: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r w:rsidRPr="00B40EB9">
        <w:rPr>
          <w:rFonts w:ascii="Times New Roman" w:eastAsia="Times New Roman" w:hAnsi="Times New Roman" w:cs="Times New Roman"/>
          <w:color w:val="000000"/>
          <w:sz w:val="24"/>
          <w:szCs w:val="24"/>
          <w:lang w:eastAsia="tr-TR"/>
        </w:rPr>
        <w:t xml:space="preserve">          </w:t>
      </w:r>
      <w:r w:rsidRPr="00B40EB9">
        <w:rPr>
          <w:rFonts w:ascii="Times New Roman" w:eastAsia="Times New Roman" w:hAnsi="Times New Roman" w:cs="Times New Roman"/>
          <w:color w:val="000000"/>
          <w:sz w:val="32"/>
          <w:szCs w:val="32"/>
          <w:lang w:eastAsia="tr-TR"/>
        </w:rPr>
        <w:t xml:space="preserve"> 14</w:t>
      </w:r>
      <w:r w:rsidRPr="00B40EB9">
        <w:rPr>
          <w:rFonts w:ascii="Times New Roman" w:eastAsia="Times New Roman" w:hAnsi="Times New Roman" w:cs="Times New Roman"/>
          <w:color w:val="000000"/>
          <w:sz w:val="32"/>
          <w:szCs w:val="32"/>
          <w:lang w:eastAsia="tr-TR"/>
        </w:rPr>
        <w:tab/>
        <w:t xml:space="preserve">         14</w:t>
      </w:r>
      <w:r w:rsidRPr="00B40EB9">
        <w:rPr>
          <w:rFonts w:ascii="Times New Roman" w:eastAsia="Times New Roman" w:hAnsi="Times New Roman" w:cs="Times New Roman"/>
          <w:color w:val="000000"/>
          <w:sz w:val="32"/>
          <w:szCs w:val="32"/>
          <w:lang w:eastAsia="tr-TR"/>
        </w:rPr>
        <w:tab/>
      </w:r>
      <w:r w:rsidRPr="00B40EB9">
        <w:rPr>
          <w:rFonts w:ascii="Times New Roman" w:eastAsia="Times New Roman" w:hAnsi="Times New Roman" w:cs="Times New Roman"/>
          <w:color w:val="000000"/>
          <w:sz w:val="32"/>
          <w:szCs w:val="32"/>
          <w:lang w:eastAsia="tr-TR"/>
        </w:rPr>
        <w:tab/>
        <w:t xml:space="preserve">  14                14</w:t>
      </w:r>
      <w:r w:rsidRPr="00B40EB9">
        <w:rPr>
          <w:rFonts w:ascii="Times New Roman" w:eastAsia="Times New Roman" w:hAnsi="Times New Roman" w:cs="Times New Roman"/>
          <w:color w:val="000000"/>
          <w:sz w:val="32"/>
          <w:szCs w:val="32"/>
          <w:lang w:eastAsia="tr-TR"/>
        </w:rPr>
        <w:tab/>
        <w:t xml:space="preserve">            14              14              14</w:t>
      </w:r>
    </w:p>
    <w:p w:rsidR="00B40EB9" w:rsidRPr="00B40EB9" w:rsidRDefault="00C80306" w:rsidP="00B40EB9">
      <w:pPr>
        <w:spacing w:line="240" w:lineRule="auto"/>
        <w:jc w:val="left"/>
        <w:rPr>
          <w:rFonts w:ascii="Times New Roman" w:eastAsia="Times New Roman" w:hAnsi="Times New Roman" w:cs="Times New Roman"/>
          <w:color w:val="000000"/>
          <w:sz w:val="36"/>
          <w:szCs w:val="36"/>
          <w:lang w:eastAsia="tr-TR"/>
        </w:rPr>
      </w:pPr>
      <w:r>
        <w:rPr>
          <w:noProof/>
        </w:rPr>
        <w:pict>
          <v:line id="Düz Bağlayıcı 44" o:spid="_x0000_s1189"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3pt" to="6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NXoQIAAG8FAAAOAAAAZHJzL2Uyb0RvYy54bWysVEFu2zAQvBfoHwjdFUm2bMtC5CCW5F7S&#10;NkBS9EyLlEWUIgWSjuwWfUvfkHtvzcO6pG01Ti9FEQkguFxyOLuzy8urXcvRA1WaSZF50UXoISoq&#10;SZjYZN6n+5WfeEgbLAjmUtDM21PtXS3evrnsu5SOZCM5oQoBiNBp32VeY0yXBoGuGtpifSE7KsBZ&#10;S9ViA6baBEThHtBbHozCcBr0UpFOyYpqDavFwektHH5d08p8rGtNDeKZB9yMG5Ub13YMFpc43Sjc&#10;Naw60sD/waLFTMClA1SBDUZbxf6CalmlpJa1uahkG8i6ZhV1MUA0UfgimrsGd9TFAsnR3ZAm/Xqw&#10;1YeHW4UYybw49pDALWhU/Pr5FS3x0w+O90+P1dMjAh8kqu90CvtzcatsqNVO3HU3svqikZB5g8WG&#10;OsL3+w5AInsiODtiDd3Bdev+vSSwB2+NdFnb1aq1kJAPtHPi7Adx6M6gChanySQJQcLq5ApwejrX&#10;KW3eUdkiO8k8zoRNG07xw402lgdOT1vsspArxrmTngvUZ958Mpq4A1pyRqzTbtNqs865Qg/YFo/7&#10;XFDgeb5Nya0gDqyhmJTHucGMH+ZwORcWj7p6PDACa2dg6tYhQlcr3+bhvEzKJPbj0bT047Ao/OtV&#10;HvvTVTSbFOMiz4vouyUaxWnDCKHCcj3VbRT/W10cO+hQcUPlDkkJztFd9oDsOdPr1SScxePEn80m&#10;Yz8el6G/TFa5f51H0+msXObL8gXT0kWvX4fskErLSm4NVXcN6RFhVv7xZD6KPDCgz0ezg24I8w08&#10;UJVRHlLSfGamccVqy8xinGmdhPY/aj2gHxJx0tBagwrH2P6kCjQ/6et6wJb9oYHWkuxv1ak3oKvd&#10;oeMLZJ+N5zbMn7+Ti98AAAD//wMAUEsDBBQABgAIAAAAIQAi86qa3AAAAAgBAAAPAAAAZHJzL2Rv&#10;d25yZXYueG1sTI/BTsMwEETvSPyDtUhcKuqQoKoKcSoE5MaFAuK6jZckIl6nsdsGvr5b9QDHnRnN&#10;vilWk+vVnsbQeTZwO09AEdfedtwYeH+rbpagQkS22HsmAz8UYFVeXhSYW3/gV9qvY6OkhEOOBtoY&#10;h1zrULfkMMz9QCzelx8dRjnHRtsRD1Luep0myUI77Fg+tDjQY0v193rnDITqg7bV76yeJZ9Z4ynd&#10;Pr08ozHXV9PDPahIU/wLwwlf0KEUpo3fsQ2qN5DeyZRoIFsuQJ38LBVhcxZ0Wej/A8ojAAAA//8D&#10;AFBLAQItABQABgAIAAAAIQC2gziS/gAAAOEBAAATAAAAAAAAAAAAAAAAAAAAAABbQ29udGVudF9U&#10;eXBlc10ueG1sUEsBAi0AFAAGAAgAAAAhADj9If/WAAAAlAEAAAsAAAAAAAAAAAAAAAAALwEAAF9y&#10;ZWxzLy5yZWxzUEsBAi0AFAAGAAgAAAAhAMWQE1ehAgAAbwUAAA4AAAAAAAAAAAAAAAAALgIAAGRy&#10;cy9lMm9Eb2MueG1sUEsBAi0AFAAGAAgAAAAhACLzqprcAAAACAEAAA8AAAAAAAAAAAAAAAAA+wQA&#10;AGRycy9kb3ducmV2LnhtbFBLBQYAAAAABAAEAPMAAAAEBgAAAAA=&#10;"/>
        </w:pict>
      </w:r>
      <w:r>
        <w:rPr>
          <w:noProof/>
        </w:rPr>
        <w:pict>
          <v:line id="Düz Bağlayıcı 43" o:spid="_x0000_s1188"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9.3pt" to="510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HToQIAAG8FAAAOAAAAZHJzL2Uyb0RvYy54bWysVEFu2zAQvBfoHwjdFUm2bMtC5CCW5F7S&#10;NkBS9EyTlEVUIgWSjuwWfUvfkHtvzcO6pG01Ti9FEQkguFxyOLuzy8urXdugB6Y0lyLzoovQQ0wQ&#10;SbnYZN6n+5WfeEgbLChupGCZt2fau1q8fXPZdykbyVo2lCkEIEKnfZd5tTFdGgSa1KzF+kJ2TICz&#10;kqrFBky1CajCPaC3TTAKw2nQS0U7JQnTGlaLg9NbOPyqYsR8rCrNDGoyD7gZNyo3ru0YLC5xulG4&#10;qzk50sD/waLFXMClA1SBDUZbxf+CajlRUsvKXBDZBrKqOGEuBogmCl9Ec1fjjrlYIDm6G9KkXw+W&#10;fHi4VYjTzIvHHhK4BY2KXz+/oiV++tHg/dMjeXpE4INE9Z1OYX8ubpUNlezEXXcjyReNhMxrLDbM&#10;Eb7fdwAS2RPB2RFr6A6uW/fvJYU9eGuky9quUq2FhHygnRNnP4jDdgYRWJwmkyQECcnJFeD0dK5T&#10;2rxjskV2knkNFzZtOMUPN9pYHjg9bbHLQq540zjpG4H6zJtPRhN3QMuGU+u027TarPNGoQdsi8d9&#10;LijwPN+m5FZQB1YzTMvj3GDeHOZweSMsHnP1eGAE1s7A1K1DhK5Wvs3DeZmUSezHo2npx2FR+Ner&#10;PPanq2g2KcZFnhfRd0s0itOaU8qE5Xqq2yj+t7o4dtCh4obKHZISnKO77AHZc6bXq0k4i8eJP5tN&#10;xn48LkN/maxy/zqPptNZucyX5QumpYtevw7ZIZWWldwapu5q2iPKrfzjyXwUeWBAn49mB90Qbjbw&#10;QBGjPKSk+cxN7YrVlpnFONM6Ce1/1HpAPyTipKG1BhWOsf1JFWh+0tf1gC37QwOtJd3fqlNvQFe7&#10;Q8cXyD4bz22YP38nF78BAAD//wMAUEsDBBQABgAIAAAAIQBzVW6U3gAAAAoBAAAPAAAAZHJzL2Rv&#10;d25yZXYueG1sTI/NbsIwEITvSH0Hayv1gsAmSAjSOKhqm1sv/FS9LvE2iRqvQ2wg7dPXqIdy3NnR&#10;zDfZerCtOFPvG8caZlMFgrh0puFKw35XTJYgfEA22DomDd/kYZ3fjTJMjbvwhs7bUIkYwj5FDXUI&#10;XSqlL2uy6KeuI46/T9dbDPHsK2l6vMRw28pEqYW02HBsqLGj55rKr+3JavDFOx2Ln3E5Vh/zylFy&#10;fHl7Ra0f7oenRxCBhvBvhit+RIc8Mh3ciY0XrYbVLIlbgob5cgHialCxEMThT5F5Jm8n5L8AAAD/&#10;/wMAUEsBAi0AFAAGAAgAAAAhALaDOJL+AAAA4QEAABMAAAAAAAAAAAAAAAAAAAAAAFtDb250ZW50&#10;X1R5cGVzXS54bWxQSwECLQAUAAYACAAAACEAOP0h/9YAAACUAQAACwAAAAAAAAAAAAAAAAAvAQAA&#10;X3JlbHMvLnJlbHNQSwECLQAUAAYACAAAACEAVpqR06ECAABvBQAADgAAAAAAAAAAAAAAAAAuAgAA&#10;ZHJzL2Uyb0RvYy54bWxQSwECLQAUAAYACAAAACEAc1VulN4AAAAKAQAADwAAAAAAAAAAAAAAAAD7&#10;BAAAZHJzL2Rvd25yZXYueG1sUEsFBgAAAAAEAAQA8wAAAAYGAAAAAA==&#10;"/>
        </w:pict>
      </w:r>
      <w:r>
        <w:rPr>
          <w:noProof/>
        </w:rPr>
        <w:pict>
          <v:line id="Düz Bağlayıcı 42" o:spid="_x0000_s1187"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9.3pt" to="43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rkoQIAAG8FAAAOAAAAZHJzL2Uyb0RvYy54bWysVEFu2zAQvBfoHwjdFUm2bMtC5CCW5F7S&#10;NkBS9EyLlEWUIgWSjuwWfUvfkHtvzcO6pG01Ti9FEQkguFxyOLuzy8urXcvRA1WaSZF50UXoISoq&#10;SZjYZN6n+5WfeEgbLAjmUtDM21PtXS3evrnsu5SOZCM5oQoBiNBp32VeY0yXBoGuGtpifSE7KsBZ&#10;S9ViA6baBEThHtBbHozCcBr0UpFOyYpqDavFwektHH5d08p8rGtNDeKZB9yMG5Ub13YMFpc43Sjc&#10;Naw60sD/waLFTMClA1SBDUZbxf6CalmlpJa1uahkG8i6ZhV1MUA0UfgimrsGd9TFAsnR3ZAm/Xqw&#10;1YeHW4UYybx45CGBW9Co+PXzK1ripx8c758eq6dHBD5IVN/pFPbn4lbZUKuduOtuZPVFIyHzBosN&#10;dYTv9x2ARPZEcHbEGrqD69b9e0lgD94a6bK2q1VrISEfaOfE2Q/i0J1BFSxOk0kSgoTVyRXg9HSu&#10;U9q8o7JFdpJ5nAmbNpzihxttLA+cnrbYZSFXjHMnPReoz7z5ZDRxB7TkjFin3abVZp1zhR6wLR73&#10;uaDA83ybkltBHFhDMSmPc4MZP8zhci4sHnX1eGAE1s7A1K1DhK5Wvs3DeZmUSezHo2npx2FR+Ner&#10;PPanq2g2KcZFnhfRd0s0itOGEUKF5Xqq2yj+t7o4dtCh4obKHZISnKO77AHZc6bXq0k4i8eJP5tN&#10;xn48LkN/maxy/zqPptNZucyX5QumpYtevw7ZIZWWldwaqu4a0iPCrPzjyXwUeWBAn49mB90Q5ht4&#10;oCqjPKSk+cxM44rVlpnFONM6Ce1/1HpAPyTipKG1BhWOsf1JFWh+0tf1gC37QwOtJdnfqlNvQFe7&#10;Q8cXyD4bz22YP38nF78BAAD//wMAUEsDBBQABgAIAAAAIQDxHYbM3QAAAAkBAAAPAAAAZHJzL2Rv&#10;d25yZXYueG1sTI/BTsMwEETvSPyDtUhcqtahldIoxKkQkBsXCqjXbbwkEfE6jd028PUs4gDHnR3N&#10;vCk2k+vVicbQeTZws0hAEdfedtwYeH2p5hmoEJEt9p7JwCcF2JSXFwXm1p/5mU7b2CgJ4ZCjgTbG&#10;Idc61C05DAs/EMvv3Y8Oo5xjo+2IZwl3vV4mSaoddiwNLQ5031L9sT06A6F6o0P1NatnyW7VeFoe&#10;Hp4e0Zjrq+nuFlSkKf6Z4Qdf0KEUpr0/sg2qN7BOM9kSDayyFJQYsnUqwv5X0GWh/y8ovwEAAP//&#10;AwBQSwECLQAUAAYACAAAACEAtoM4kv4AAADhAQAAEwAAAAAAAAAAAAAAAAAAAAAAW0NvbnRlbnRf&#10;VHlwZXNdLnhtbFBLAQItABQABgAIAAAAIQA4/SH/1gAAAJQBAAALAAAAAAAAAAAAAAAAAC8BAABf&#10;cmVscy8ucmVsc1BLAQItABQABgAIAAAAIQALL8rkoQIAAG8FAAAOAAAAAAAAAAAAAAAAAC4CAABk&#10;cnMvZTJvRG9jLnhtbFBLAQItABQABgAIAAAAIQDxHYbM3QAAAAkBAAAPAAAAAAAAAAAAAAAAAPsE&#10;AABkcnMvZG93bnJldi54bWxQSwUGAAAAAAQABADzAAAABQYAAAAA&#10;"/>
        </w:pict>
      </w:r>
      <w:r>
        <w:rPr>
          <w:noProof/>
        </w:rPr>
        <w:pict>
          <v:line id="Düz Bağlayıcı 41" o:spid="_x0000_s118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9.3pt" to="37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a9ogIAAG8FAAAOAAAAZHJzL2Uyb0RvYy54bWysVMtu2zAQvBfoPxC6K5Js2ZaFyEEsyb2k&#10;bYCk6JkmKYuoRAokHdkt+i39htx7az6sS9pW6vRSFLEBgo/laHZnlpdXu7ZBD0xpLkXmRRehh5gg&#10;knKxybxP9ys/8ZA2WFDcSMEyb8+0d7V4++ay71I2krVsKFMIQIRO+y7zamO6NAg0qVmL9YXsmIDD&#10;SqoWG1iqTUAV7gG9bYJRGE6DXiraKUmY1rBbHA69hcOvKkbMx6rSzKAm84CbcaNy49qOweISpxuF&#10;u5qTIw38HyxazAV8dIAqsMFoq/hfUC0nSmpZmQsi20BWFSfM5QDZROGLbO5q3DGXCxRHd0OZ9OvB&#10;kg8Ptwpxmnlx5CGBW9Co+PXzK1ripx8N3j89kqdHBGdQqL7TKcTn4lbZVMlO3HU3knzRSMi8xmLD&#10;HOH7fQcg7kZwdsUudAefW/fvJYUYvDXSVW1XqdZCQj3QzomzH8RhO4MIbE6TSRKChOR0FOD0dK9T&#10;2rxjskV2knkNF7ZsOMUPN9oAcwg9hdhtIVe8aZz0jUB95s0no4m7oGXDqT20YVpt1nmj0AO25nE/&#10;WwYAOwtTciuoA6sZpuVxbjBvDnOIb4TFY86PB0aw2hmYun3I0Hnl2zycl0mZxH48mpZ+HBaFf73K&#10;Y3+6imaTYlzkeRF9t0SjOK05pUxYriffRvG/+eLYQQfHDc4dihKco7uEgew50+vVJJzF48SfzSZj&#10;Px6Xob9MVrl/nUfT6axc5svyBdPSZa9fh+xQSstKbg1TdzXtEeVW/vFkPgIzUw59PpoddEO42cAD&#10;RYzykJLmMze1M6u1mcU40zoJ7f+o9YB+KMRJQ7saVDjm9lwq0Pykr+sBa/tDA60l3d8qayPbDtDV&#10;7tLxBbLPxp9rF/X8Ti5+AwAA//8DAFBLAwQUAAYACAAAACEA6G8mtt0AAAAJAQAADwAAAGRycy9k&#10;b3ducmV2LnhtbEyPwU7DMBBE70j8g7VIXCrq0FShCnEqBOTGhQLiuo2XJCJep7HbBr6eRT3AcWdH&#10;M2+K9eR6daAxdJ4NXM8TUMS1tx03Bl5fqqsVqBCRLfaeycAXBViX52cF5tYf+ZkOm9goCeGQo4E2&#10;xiHXOtQtOQxzPxDL78OPDqOcY6PtiEcJd71eJEmmHXYsDS0OdN9S/bnZOwOheqNd9T2rZ8l72nha&#10;7B6eHtGYy4vp7hZUpCn+meEXX9ChFKat37MNqjeQpZlsiQbSVQZKDDfLpQjbk6DLQv9fUP4AAAD/&#10;/wMAUEsBAi0AFAAGAAgAAAAhALaDOJL+AAAA4QEAABMAAAAAAAAAAAAAAAAAAAAAAFtDb250ZW50&#10;X1R5cGVzXS54bWxQSwECLQAUAAYACAAAACEAOP0h/9YAAACUAQAACwAAAAAAAAAAAAAAAAAvAQAA&#10;X3JlbHMvLnJlbHNQSwECLQAUAAYACAAAACEA7PAmvaICAABvBQAADgAAAAAAAAAAAAAAAAAuAgAA&#10;ZHJzL2Uyb0RvYy54bWxQSwECLQAUAAYACAAAACEA6G8mtt0AAAAJAQAADwAAAAAAAAAAAAAAAAD8&#10;BAAAZHJzL2Rvd25yZXYueG1sUEsFBgAAAAAEAAQA8wAAAAYGAAAAAA==&#10;"/>
        </w:pict>
      </w:r>
      <w:r>
        <w:rPr>
          <w:noProof/>
        </w:rPr>
        <w:pict>
          <v:line id="Düz Bağlayıcı 40" o:spid="_x0000_s1185"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9.3pt" to="29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2KoAIAAG8FAAAOAAAAZHJzL2Uyb0RvYy54bWysVMtu2zAQvBfoPxC6K5Js2ZaFyEEsyb2k&#10;bYCk6JkmKYuoRAokHdkt+i39htx7az6sS9pW4/RSFLEBgcvHcHZml5dXu7ZBD0xpLkXmRRehh5gg&#10;knKxybxP9ys/8ZA2WFDcSMEyb8+0d7V4++ay71I2krVsKFMIQIRO+y7zamO6NAg0qVmL9YXsmIDF&#10;SqoWGwjVJqAK94DeNsEoDKdBLxXtlCRMa5gtDovewuFXFSPmY1VpZlCTecDNuK9y37X9BotLnG4U&#10;7mpOjjTwf7BoMRdw6QBVYIPRVvG/oFpOlNSyMhdEtoGsKk6YywGyicIX2dzVuGMuFxBHd4NM+vVg&#10;yYeHW4U4zbwY5BG4BY+KXz+/oiV++tHg/dMjeXpEsAZC9Z1OYX8ubpVNlezEXXcjyReNhMxrLDbM&#10;Eb7fdwAS2RPB2REb6A6uW/fvJYU9eGukU21XqdZCgh5o58zZD+awnUEEJqfJJAmBIzktBTg9neuU&#10;Nu+YbJEdZF7DhZUNp/jhRhvLA6enLXZayBVvGmd9I1CfefPJaOIOaNlwahftNq0267xR6AHb4nE/&#10;lxSsPN+m5FZQB1YzTMvj2GDeHMZweSMsHnP1eGAE0c7A0M1Dhq5Wvs3DeZmUSezHo2npx2FR+Ner&#10;PPanq2g2KcZFnhfRd0s0itOaU8qE5Xqq2yj+t7o4dtCh4obKHUQJztGdekD2nOn1ahLO4nHiz2aT&#10;sR+Py9BfJqvcv86j6XRWLvNl+YJp6bLXr0N2kNKyklvD1F1Ne0S5tX88mY8iDwLo89Hs4BvCzQYe&#10;KGKUh5Q0n7mpXbHaMrMYZ14nof0fvR7QD0KcPLTR4MIxtz9Sgecnf10P2LI/NNBa0v2tOvUGdLU7&#10;dHyB7LPxPIbx83dy8RsAAP//AwBQSwMEFAAGAAgAAAAhAFiFvVndAAAACQEAAA8AAABkcnMvZG93&#10;bnJldi54bWxMj8FOwzAQRO9I/IO1SFwq6tBCZYU4FQJy40IBcd3GSxIRr9PYbQNfzyIOcNzZ0cyb&#10;Yj35Xh1ojF1gC5fzDBRxHVzHjYWX5+rCgIoJ2WEfmCx8UoR1eXpSYO7CkZ/osEmNkhCOOVpoUxpy&#10;rWPdksc4DwOx/N7D6DHJOTbajXiUcN/rRZattMeOpaHFge5aqj82e28hVq+0q75m9Sx7WzaBFrv7&#10;xwe09vxsur0BlWhKf2b4wRd0KIVpG/bsouotXJlMtiQLS7MCJYZrY0TY/gq6LPT/BeU3AAAA//8D&#10;AFBLAQItABQABgAIAAAAIQC2gziS/gAAAOEBAAATAAAAAAAAAAAAAAAAAAAAAABbQ29udGVudF9U&#10;eXBlc10ueG1sUEsBAi0AFAAGAAgAAAAhADj9If/WAAAAlAEAAAsAAAAAAAAAAAAAAAAALwEAAF9y&#10;ZWxzLy5yZWxzUEsBAi0AFAAGAAgAAAAhALFFfYqgAgAAbwUAAA4AAAAAAAAAAAAAAAAALgIAAGRy&#10;cy9lMm9Eb2MueG1sUEsBAi0AFAAGAAgAAAAhAFiFvVndAAAACQEAAA8AAAAAAAAAAAAAAAAA+gQA&#10;AGRycy9kb3ducmV2LnhtbFBLBQYAAAAABAAEAPMAAAAEBgAAAAA=&#10;"/>
        </w:pict>
      </w:r>
      <w:r>
        <w:rPr>
          <w:noProof/>
        </w:rPr>
        <w:pict>
          <v:line id="Düz Bağlayıcı 39" o:spid="_x0000_s1184"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i1oQIAAG8FAAAOAAAAZHJzL2Uyb0RvYy54bWysVEFu2zAQvBfoHwjeFUm2bMtC5CCW5F7S&#10;NkBS9ExTlEVUIgWSjuwWfUvfkHtvzcO6pG01Ti9FEQkguFxyOLuzy8urXdugB6Y0lyLF4UWAERNU&#10;llxsUvzpfuXFGGlDREkaKViK90zjq8XbN5d9l7CRrGVTMoUAROik71JcG9Mlvq9pzVqiL2THBDgr&#10;qVpiwFQbv1SkB/S28UdBMPV7qcpOScq0htX84MQLh19VjJqPVaWZQU2KgZtxo3Lj2o7+4pIkG0W6&#10;mtMjDfIfLFrCBVw6QOXEELRV/C+ollMltazMBZWtL6uKU+ZigGjC4EU0dzXpmIsFkqO7IU369WDp&#10;h4dbhXiZ4vEcI0Fa0Cj/9fMrWpKnHw3ZPz3Sp0cEPkhU3+kE9mfiVtlQ6U7cdTeSftFIyKwmYsMc&#10;4ft9ByChPeGfHbGG7uC6df9elrCHbI10WdtVqrWQkA+0c+LsB3HYziAKi9N4EgcgIT25fJKcznVK&#10;m3dMtshOUtxwYdNGEvJwo43lQZLTFrss5Io3jZO+EahP8XwymrgDWja8tE67TavNOmsUeiC2eNzn&#10;ggLP821KbkXpwGpGyuI4N4Q3hzlc3giLx1w9HhiBtTMwdesQoauVb/NgXsRFHHnRaFp4UZDn3vUq&#10;i7zpKpxN8nGeZXn43RINo6TmZcmE5Xqq2zD6t7o4dtCh4obKHZLin6O77AHZc6bXq0kwi8axN5tN&#10;xl40LgJvGa8y7zoLp9NZscyWxQumhYtevw7ZIZWWldwapu7qskclt/KPJ/NRiMGAPh/NDroh0mzg&#10;gaJGYaSk+cxN7YrVlpnFONM6Dux/1HpAPyTipKG1BhWOsf1JFWh+0tf1gC37QwOtZbm/VafegK52&#10;h44vkH02ntswf/5OLn4DAAD//wMAUEsDBBQABgAIAAAAIQD5oCXx3QAAAAkBAAAPAAAAZHJzL2Rv&#10;d25yZXYueG1sTI9BT8MwDIXvSPyHyEhcJpbSTtNUmk4I6I0LA8TVa0xb0Thdk22FXz+jHeBmPz89&#10;f69YT65XBxpD59nA7TwBRVx723Fj4O21ulmBChHZYu+ZDHxTgHV5eVFgbv2RX+iwiY2SEA45Gmhj&#10;HHKtQ92SwzD3A7HcPv3oMMo6NtqOeJRw1+s0SZbaYcfyocWBHlqqvzZ7ZyBU77Srfmb1LPnIGk/p&#10;7vH5CY25vpru70BFmuKfGX7xBR1KYdr6PdugegNZupAuUYbVEpQYFlkqwvYs6LLQ/xuUJwAAAP//&#10;AwBQSwECLQAUAAYACAAAACEAtoM4kv4AAADhAQAAEwAAAAAAAAAAAAAAAAAAAAAAW0NvbnRlbnRf&#10;VHlwZXNdLnhtbFBLAQItABQABgAIAAAAIQA4/SH/1gAAAJQBAAALAAAAAAAAAAAAAAAAAC8BAABf&#10;cmVscy8ucmVsc1BLAQItABQABgAIAAAAIQCxHAi1oQIAAG8FAAAOAAAAAAAAAAAAAAAAAC4CAABk&#10;cnMvZTJvRG9jLnhtbFBLAQItABQABgAIAAAAIQD5oCXx3QAAAAkBAAAPAAAAAAAAAAAAAAAAAPsE&#10;AABkcnMvZG93bnJldi54bWxQSwUGAAAAAAQABADzAAAABQYAAAAA&#10;"/>
        </w:pict>
      </w:r>
      <w:r>
        <w:rPr>
          <w:noProof/>
        </w:rPr>
        <w:pict>
          <v:line id="Düz Bağlayıcı 38" o:spid="_x0000_s1183"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9.3pt" to="13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OCoQIAAG8FAAAOAAAAZHJzL2Uyb0RvYy54bWysVEFu2zAQvBfoHwjdFUm2bMtC5CCW5F7S&#10;NkBS9EyTlEVUIgWSjuwWfUvfkHtvzcO6pG01Ti9FEQkguFxyOLuzy8urXdugB6Y0lyLzoovQQ0wQ&#10;SbnYZN6n+5WfeEgbLChupGCZt2fau1q8fXPZdykbyVo2lCkEIEKnfZd5tTFdGgSa1KzF+kJ2TICz&#10;kqrFBky1CajCPaC3TTAKw2nQS0U7JQnTGlaLg9NbOPyqYsR8rCrNDGoyD7gZNyo3ru0YLC5xulG4&#10;qzk50sD/waLFXMClA1SBDUZbxf+CajlRUsvKXBDZBrKqOGEuBogmCl9Ec1fjjrlYIDm6G9KkXw+W&#10;fHi4VYjTzBuDUgK3oFHx6+dXtMRPPxq8f3okT48IfJCovtMp7M/FrbKhkp24624k+aKRkHmNxYY5&#10;wvf7DkAieyI4O2IN3cF16/69pLAHb410WdtVqrWQkA+0c+LsB3HYziACi9NkkoQgITm5ApyeznVK&#10;m3dMtshOMq/hwqYNp/jhRhvLA6enLXZZyBVvGid9I1CfefPJaOIOaNlwap12m1abdd4o9IBt8bjP&#10;BQWe59uU3ArqwGqGaXmcG8ybwxwub4TFY64eD4zA2hmYunWI0NXKt3k4L5Myif14NC39OCwK/3qV&#10;x/50Fc0mxbjI8yL6bolGcVpzSpmwXE91G8X/VhfHDjpU3FC5Q1KCc3SXPSB7zvR6NQln8TjxZ7PJ&#10;2I/HZegvk1XuX+fRdDorl/myfMG0dNHr1yE7pNKyklvD1F1Ne0S5lX88mY8iDwzo89HsoBvCzQYe&#10;KGKUh5Q0n7mpXbHaMrMYZ1onof2PWg/oh0ScNLTWoMIxtj+pAs1P+roesGV/aKC1pPtbdeoN6Gp3&#10;6PgC2WfjuQ3z5+/k4jcAAAD//wMAUEsDBBQABgAIAAAAIQD/+FYg3AAAAAkBAAAPAAAAZHJzL2Rv&#10;d25yZXYueG1sTI/BTsMwEETvSPyDtUhcKuqQSiEKcSoE5MaFFsR1Gy9JRLxOY7cNfD2LOMBxZkez&#10;b8r17AZ1pCn0ng1cLxNQxI23PbcGXrb1VQ4qRGSLg2cy8EkB1tX5WYmF9Sd+puMmtkpKOBRooItx&#10;LLQOTUcOw9KPxHJ795PDKHJqtZ3wJOVu0GmSZNphz/Khw5HuO2o+NgdnINSvtK+/Fs0ieVu1ntL9&#10;w9MjGnN5Md/dgoo0x78w/OALOlTCtPMHtkENorNctkQDqzwDJYH0JhNj92voqtT/F1TfAAAA//8D&#10;AFBLAQItABQABgAIAAAAIQC2gziS/gAAAOEBAAATAAAAAAAAAAAAAAAAAAAAAABbQ29udGVudF9U&#10;eXBlc10ueG1sUEsBAi0AFAAGAAgAAAAhADj9If/WAAAAlAEAAAsAAAAAAAAAAAAAAAAALwEAAF9y&#10;ZWxzLy5yZWxzUEsBAi0AFAAGAAgAAAAhAOypU4KhAgAAbwUAAA4AAAAAAAAAAAAAAAAALgIAAGRy&#10;cy9lMm9Eb2MueG1sUEsBAi0AFAAGAAgAAAAhAP/4ViDcAAAACQEAAA8AAAAAAAAAAAAAAAAA+wQA&#10;AGRycy9kb3ducmV2LnhtbFBLBQYAAAAABAAEAPMAAAAEBgAAAAA=&#10;"/>
        </w:pict>
      </w:r>
      <w:r w:rsidR="00B40EB9" w:rsidRPr="00B40EB9">
        <w:rPr>
          <w:rFonts w:ascii="Times New Roman" w:eastAsia="Times New Roman" w:hAnsi="Times New Roman" w:cs="Times New Roman"/>
          <w:color w:val="000000"/>
          <w:sz w:val="36"/>
          <w:szCs w:val="36"/>
          <w:lang w:eastAsia="tr-TR"/>
        </w:rPr>
        <w:t xml:space="preserve">   -     5</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7</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9</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3</w:t>
      </w:r>
      <w:r w:rsidR="00B40EB9" w:rsidRPr="00B40EB9">
        <w:rPr>
          <w:rFonts w:ascii="Times New Roman" w:eastAsia="Times New Roman" w:hAnsi="Times New Roman" w:cs="Times New Roman"/>
          <w:color w:val="000000"/>
          <w:sz w:val="36"/>
          <w:szCs w:val="36"/>
          <w:lang w:eastAsia="tr-TR"/>
        </w:rPr>
        <w:tab/>
      </w:r>
      <w:r w:rsidR="00B40EB9" w:rsidRPr="00B40EB9">
        <w:rPr>
          <w:rFonts w:ascii="Times New Roman" w:eastAsia="Times New Roman" w:hAnsi="Times New Roman" w:cs="Times New Roman"/>
          <w:color w:val="000000"/>
          <w:sz w:val="36"/>
          <w:szCs w:val="36"/>
          <w:lang w:eastAsia="tr-TR"/>
        </w:rPr>
        <w:tab/>
        <w:t>-   8</w:t>
      </w:r>
      <w:r w:rsidR="00B40EB9" w:rsidRPr="00B40EB9">
        <w:rPr>
          <w:rFonts w:ascii="Times New Roman" w:eastAsia="Times New Roman" w:hAnsi="Times New Roman" w:cs="Times New Roman"/>
          <w:color w:val="000000"/>
          <w:sz w:val="36"/>
          <w:szCs w:val="36"/>
          <w:lang w:eastAsia="tr-TR"/>
        </w:rPr>
        <w:tab/>
        <w:t xml:space="preserve">       -    6</w:t>
      </w:r>
      <w:r w:rsidR="00B40EB9" w:rsidRPr="00B40EB9">
        <w:rPr>
          <w:rFonts w:ascii="Times New Roman" w:eastAsia="Times New Roman" w:hAnsi="Times New Roman" w:cs="Times New Roman"/>
          <w:color w:val="000000"/>
          <w:sz w:val="36"/>
          <w:szCs w:val="36"/>
          <w:lang w:eastAsia="tr-TR"/>
        </w:rPr>
        <w:tab/>
        <w:t xml:space="preserve">       -     4</w:t>
      </w: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t xml:space="preserve">   .  .</w:t>
      </w: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14</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10</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12</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11</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10</w:t>
      </w:r>
    </w:p>
    <w:p w:rsidR="00B40EB9" w:rsidRPr="00B40EB9" w:rsidRDefault="00B40EB9" w:rsidP="00B40EB9">
      <w:pPr>
        <w:spacing w:line="240" w:lineRule="auto"/>
        <w:jc w:val="left"/>
        <w:rPr>
          <w:rFonts w:ascii="Times New Roman" w:eastAsia="Times New Roman" w:hAnsi="Times New Roman" w:cs="Times New Roman"/>
          <w:color w:val="000000"/>
          <w:sz w:val="32"/>
          <w:szCs w:val="32"/>
          <w:lang w:eastAsia="tr-TR"/>
        </w:rPr>
      </w:pPr>
      <w:r w:rsidRPr="00B40EB9">
        <w:rPr>
          <w:rFonts w:ascii="Times New Roman" w:eastAsia="Times New Roman" w:hAnsi="Times New Roman" w:cs="Times New Roman"/>
          <w:color w:val="000000"/>
          <w:sz w:val="36"/>
          <w:szCs w:val="36"/>
          <w:lang w:eastAsia="tr-TR"/>
        </w:rPr>
        <w:t xml:space="preserve">    _</w:t>
      </w:r>
      <w:r w:rsidRPr="00B40EB9">
        <w:rPr>
          <w:rFonts w:ascii="Times New Roman" w:eastAsia="Times New Roman" w:hAnsi="Times New Roman" w:cs="Times New Roman"/>
          <w:color w:val="000000"/>
          <w:sz w:val="36"/>
          <w:szCs w:val="36"/>
          <w:lang w:eastAsia="tr-TR"/>
        </w:rPr>
        <w:tab/>
      </w:r>
      <w:r>
        <w:rPr>
          <w:rFonts w:ascii="Times New Roman" w:eastAsia="Times New Roman" w:hAnsi="Times New Roman" w:cs="Times New Roman"/>
          <w:color w:val="000000"/>
          <w:sz w:val="36"/>
          <w:szCs w:val="36"/>
          <w:lang w:eastAsia="tr-TR"/>
        </w:rPr>
        <w:t xml:space="preserve">  6</w:t>
      </w:r>
      <w:r w:rsidRPr="00B40EB9">
        <w:rPr>
          <w:rFonts w:ascii="Times New Roman" w:eastAsia="Times New Roman" w:hAnsi="Times New Roman" w:cs="Times New Roman"/>
          <w:color w:val="000000"/>
          <w:sz w:val="36"/>
          <w:szCs w:val="36"/>
          <w:lang w:eastAsia="tr-TR"/>
        </w:rPr>
        <w:tab/>
        <w:t xml:space="preserve">    _</w:t>
      </w:r>
      <w:r w:rsidRPr="00B40EB9">
        <w:rPr>
          <w:rFonts w:ascii="Times New Roman" w:eastAsia="Times New Roman" w:hAnsi="Times New Roman" w:cs="Times New Roman"/>
          <w:color w:val="000000"/>
          <w:sz w:val="36"/>
          <w:szCs w:val="36"/>
          <w:lang w:eastAsia="tr-TR"/>
        </w:rPr>
        <w:tab/>
        <w:t xml:space="preserve">  5</w:t>
      </w:r>
      <w:r w:rsidRPr="00B40EB9">
        <w:rPr>
          <w:rFonts w:ascii="Times New Roman" w:eastAsia="Times New Roman" w:hAnsi="Times New Roman" w:cs="Times New Roman"/>
          <w:color w:val="000000"/>
          <w:sz w:val="36"/>
          <w:szCs w:val="36"/>
          <w:lang w:eastAsia="tr-TR"/>
        </w:rPr>
        <w:tab/>
        <w:t xml:space="preserve">     _</w:t>
      </w:r>
      <w:r w:rsidRPr="00B40EB9">
        <w:rPr>
          <w:rFonts w:ascii="Times New Roman" w:eastAsia="Times New Roman" w:hAnsi="Times New Roman" w:cs="Times New Roman"/>
          <w:color w:val="000000"/>
          <w:sz w:val="36"/>
          <w:szCs w:val="36"/>
          <w:lang w:eastAsia="tr-TR"/>
        </w:rPr>
        <w:tab/>
        <w:t xml:space="preserve">  7</w:t>
      </w:r>
      <w:r w:rsidRPr="00B40EB9">
        <w:rPr>
          <w:rFonts w:ascii="Times New Roman" w:eastAsia="Times New Roman" w:hAnsi="Times New Roman" w:cs="Times New Roman"/>
          <w:color w:val="000000"/>
          <w:sz w:val="36"/>
          <w:szCs w:val="36"/>
          <w:lang w:eastAsia="tr-TR"/>
        </w:rPr>
        <w:tab/>
        <w:t xml:space="preserve">    _</w:t>
      </w:r>
      <w:r w:rsidRPr="00B40EB9">
        <w:rPr>
          <w:rFonts w:ascii="Times New Roman" w:eastAsia="Times New Roman" w:hAnsi="Times New Roman" w:cs="Times New Roman"/>
          <w:color w:val="000000"/>
          <w:sz w:val="36"/>
          <w:szCs w:val="36"/>
          <w:lang w:eastAsia="tr-TR"/>
        </w:rPr>
        <w:tab/>
        <w:t xml:space="preserve">  3</w:t>
      </w:r>
      <w:r w:rsidRPr="00B40EB9">
        <w:rPr>
          <w:rFonts w:ascii="Times New Roman" w:eastAsia="Times New Roman" w:hAnsi="Times New Roman" w:cs="Times New Roman"/>
          <w:color w:val="000000"/>
          <w:sz w:val="36"/>
          <w:szCs w:val="36"/>
          <w:lang w:eastAsia="tr-TR"/>
        </w:rPr>
        <w:tab/>
        <w:t xml:space="preserve">     _</w:t>
      </w:r>
      <w:r w:rsidRPr="00B40EB9">
        <w:rPr>
          <w:rFonts w:ascii="Times New Roman" w:eastAsia="Times New Roman" w:hAnsi="Times New Roman" w:cs="Times New Roman"/>
          <w:color w:val="000000"/>
          <w:sz w:val="36"/>
          <w:szCs w:val="36"/>
          <w:lang w:eastAsia="tr-TR"/>
        </w:rPr>
        <w:tab/>
        <w:t xml:space="preserve">  4</w:t>
      </w:r>
      <w:r w:rsidRPr="00B40EB9">
        <w:rPr>
          <w:rFonts w:ascii="Times New Roman" w:eastAsia="Times New Roman" w:hAnsi="Times New Roman" w:cs="Times New Roman"/>
          <w:color w:val="000000"/>
          <w:sz w:val="36"/>
          <w:szCs w:val="36"/>
          <w:lang w:eastAsia="tr-TR"/>
        </w:rPr>
        <w:tab/>
        <w:t xml:space="preserve">     _</w:t>
      </w:r>
      <w:r w:rsidRPr="00B40EB9">
        <w:rPr>
          <w:rFonts w:ascii="Times New Roman" w:eastAsia="Times New Roman" w:hAnsi="Times New Roman" w:cs="Times New Roman"/>
          <w:color w:val="000000"/>
          <w:sz w:val="36"/>
          <w:szCs w:val="36"/>
          <w:lang w:eastAsia="tr-TR"/>
        </w:rPr>
        <w:tab/>
        <w:t xml:space="preserve">  6</w:t>
      </w:r>
      <w:r w:rsidRPr="00B40EB9">
        <w:rPr>
          <w:rFonts w:ascii="Times New Roman" w:eastAsia="Times New Roman" w:hAnsi="Times New Roman" w:cs="Times New Roman"/>
          <w:color w:val="000000"/>
          <w:sz w:val="36"/>
          <w:szCs w:val="36"/>
          <w:lang w:eastAsia="tr-TR"/>
        </w:rPr>
        <w:tab/>
        <w:t xml:space="preserve">      _   4 </w:t>
      </w:r>
    </w:p>
    <w:p w:rsidR="00B40EB9" w:rsidRPr="00B40EB9" w:rsidRDefault="00C80306" w:rsidP="00B40EB9">
      <w:pPr>
        <w:spacing w:line="240" w:lineRule="auto"/>
        <w:jc w:val="left"/>
        <w:rPr>
          <w:rFonts w:ascii="Times New Roman" w:eastAsia="Times New Roman" w:hAnsi="Times New Roman" w:cs="Times New Roman"/>
          <w:color w:val="000000"/>
          <w:sz w:val="24"/>
          <w:szCs w:val="24"/>
          <w:lang w:eastAsia="tr-TR"/>
        </w:rPr>
      </w:pPr>
      <w:r>
        <w:rPr>
          <w:noProof/>
        </w:rPr>
        <w:pict>
          <v:line id="Düz Bağlayıcı 37" o:spid="_x0000_s1182"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1pt" to="49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lkoQIAAG8FAAAOAAAAZHJzL2Uyb0RvYy54bWysVEtu2zAQ3RfoHQjtFUm2/BMiB7Ekd5O2&#10;BpKia5qiLKIUKZC0ZbfoWXqG7LtrDtYhbatxuimKSADB4ZCPb+bN8Ppm33C0o0ozKVIvugo9RAWR&#10;JROb1Pv0sPSnHtIGixJzKWjqHaj2buZv31x3bUIHspa8pAoBiNBJ16ZebUybBIEmNW2wvpItFeCs&#10;pGqwAVNtglLhDtAbHgzCcBx0UpWtkoRqDav50enNHX5VUWI+VpWmBvHUA27GjcqNazsG82ucbBRu&#10;a0ZONPB/sGgwE3BpD5Vjg9FWsb+gGkaU1LIyV0Q2gawqRqiLAaKJwhfR3Ne4pS4WSI5u+zTp14Ml&#10;H3YrhViZesOJhwRuQKP818+vaIGffnB8eHokT48IfJCortUJ7M/EStlQyV7ct3eSfNFIyKzGYkMd&#10;4YdDCyCRPRFcHLGGbuG6dfdelrAHb410WdtXqrGQkA+0d+IcenHo3iACi+NwNg5BQnJ2BTg5n2uV&#10;Nu+obJCdpB5nwqYNJ3h3p43lgZPzFrss5JJx7qTnAnWpNxsNRu6AlpyV1mm3abVZZ1yhHbbF4z4X&#10;FHieb1NyK0oHVlNcFqe5wYwf53A5FxaPuno8MgJrb2Dq1iFCVyvfZuGsmBbT2I8H48KPwzz3b5dZ&#10;7I+X0WSUD/Msy6PvlmgUJzUrSyos13PdRvG/1cWpg44V11dun5TgEt1lD8heMr1djsJJPJz6k8lo&#10;6MfDIvQX02Xm32bReDwpFtmieMG0cNHr1yHbp9KykltD1X1ddqhkVv7haDaIPDCgzweTo24I8w08&#10;UMQoDylpPjNTu2K1ZWYxLrSehvY/ad2jHxNx1tBavQqn2P6kCjQ/6+t6wJb9sYHWsjys1Lk3oKvd&#10;odMLZJ+N5zbMn7+T898AAAD//wMAUEsDBBQABgAIAAAAIQDjLIVx2gAAAAcBAAAPAAAAZHJzL2Rv&#10;d25yZXYueG1sTI9BT4NAEIXvJv6HzZh4aeyumBChLI1RuXmxarxOYQpEdpay2xb99Y5e9PjlTd77&#10;pljPblBHmkLv2cL10oAirn3Tc2vh9aW6ugUVInKDg2ey8EkB1uX5WYF540/8TMdNbJWUcMjRQhfj&#10;mGsd6o4chqUfiSXb+clhFJxa3Ux4knI36MSYVDvsWRY6HOm+o/pjc3AWQvVG++prUS/M+03rKdk/&#10;PD2itZcX890KVKQ5/h3Dj76oQylOW3/gJqjBQmaM/BItpAkoybMsFd7+si4L/d+//AYAAP//AwBQ&#10;SwECLQAUAAYACAAAACEAtoM4kv4AAADhAQAAEwAAAAAAAAAAAAAAAAAAAAAAW0NvbnRlbnRfVHlw&#10;ZXNdLnhtbFBLAQItABQABgAIAAAAIQA4/SH/1gAAAJQBAAALAAAAAAAAAAAAAAAAAC8BAABfcmVs&#10;cy8ucmVsc1BLAQItABQABgAIAAAAIQC4QvlkoQIAAG8FAAAOAAAAAAAAAAAAAAAAAC4CAABkcnMv&#10;ZTJvRG9jLnhtbFBLAQItABQABgAIAAAAIQDjLIVx2gAAAAcBAAAPAAAAAAAAAAAAAAAAAPsEAABk&#10;cnMvZG93bnJldi54bWxQSwUGAAAAAAQABADzAAAAAgYAAAAA&#10;"/>
        </w:pict>
      </w:r>
      <w:r>
        <w:rPr>
          <w:noProof/>
        </w:rPr>
        <w:pict>
          <v:line id="Düz Bağlayıcı 36" o:spid="_x0000_s1181"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1pt" to="4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JToQIAAG8FAAAOAAAAZHJzL2Uyb0RvYy54bWysVEFu2zAQvBfoHwjeFUm2LNtC5CCW5F7S&#10;NkBS9EyTlCVUIgWSjuwWfUvfkHtvzcO6pG01Ti9FEQkguFxyOLuzy8urXdugB650LUWKw4sAIy6o&#10;ZLXYpPjT/cqbYaQNEYw0UvAU77nGV4u3by77LuEjWcmGcYUAROik71JcGdMlvq9pxVuiL2THBThL&#10;qVpiwFQbnynSA3rb+KMgiP1eKtYpSbnWsJofnHjh8MuSU/OxLDU3qEkxcDNuVG5c29FfXJJko0hX&#10;1fRIg/wHi5bUAi4doHJiCNqq+i+otqZKalmaCypbX5ZlTbmLAaIJgxfR3FWk4y4WSI7uhjTp14Ol&#10;Hx5uFapZiscxRoK0oFH+6+dXtCRPPxqyf3qkT48IfJCovtMJ7M/ErbKh0p24624k/aKRkFlFxIY7&#10;wvf7DkBCe8I/O2IN3cF16/69ZLCHbI10WduVqrWQkA+0c+LsB3H4ziAKi3EwjwOQkJ5cPklO5zql&#10;zTsuW2QnKW5qYdNGEvJwo43lQZLTFrss5KpuGid9I1Cf4vlkNHEHtGxqZp12m1abddYo9EBs8bjP&#10;BQWe59uU3ArmwCpOWHGcG1I3hzlc3giLx109HhiBtTMwdesQoauVb/NgXsyKWeRFo7jwoiDPvetV&#10;FnnxKpxO8nGeZXn43RINo6SqGePCcj3VbRj9W10cO+hQcUPlDknxz9Fd9oDsOdPr1SSYRuOZN51O&#10;xl40LgJvOVtl3nUWxvG0WGbL4gXTwkWvX4fskErLSm4NV3cV6xGrrfzjyXwUYjCgz0fTg26INBt4&#10;oKhRGClpPtemcsVqy8xinGk9C+x/1HpAPyTipKG1BhWOsf1JFWh+0tf1gC37QwOtJdvfqlNvQFe7&#10;Q8cXyD4bz22YP38nF78BAAD//wMAUEsDBBQABgAIAAAAIQAix1rQ2wAAAAcBAAAPAAAAZHJzL2Rv&#10;d25yZXYueG1sTI/BTsMwEETvSPyDtUhcKuoQ1LQKcSoE5MaFQsV1Gy9JRLxOY7cNfD0LFzg+zWrm&#10;bbGeXK+ONIbOs4HreQKKuPa248bA60t1tQIVIrLF3jMZ+KQA6/L8rMDc+hM/03ETGyUlHHI00MY4&#10;5FqHuiWHYe4HYsne/egwCo6NtiOepNz1Ok2STDvsWBZaHOi+pfpjc3AGQrWlffU1q2fJ203jKd0/&#10;PD2iMZcX090tqEhT/DuGH31Rh1Kcdv7ANqjewHKRyS/RQJaCkny1SIV3v6zLQv/3L78BAAD//wMA&#10;UEsBAi0AFAAGAAgAAAAhALaDOJL+AAAA4QEAABMAAAAAAAAAAAAAAAAAAAAAAFtDb250ZW50X1R5&#10;cGVzXS54bWxQSwECLQAUAAYACAAAACEAOP0h/9YAAACUAQAACwAAAAAAAAAAAAAAAAAvAQAAX3Jl&#10;bHMvLnJlbHNQSwECLQAUAAYACAAAACEA5feiU6ECAABvBQAADgAAAAAAAAAAAAAAAAAuAgAAZHJz&#10;L2Uyb0RvYy54bWxQSwECLQAUAAYACAAAACEAIsda0NsAAAAHAQAADwAAAAAAAAAAAAAAAAD7BAAA&#10;ZHJzL2Rvd25yZXYueG1sUEsFBgAAAAAEAAQA8wAAAAMGAAAAAA==&#10;"/>
        </w:pict>
      </w:r>
      <w:r>
        <w:rPr>
          <w:noProof/>
        </w:rPr>
        <w:pict>
          <v:line id="Düz Bağlayıcı 35" o:spid="_x0000_s1180"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1pt" to="35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4KoQIAAG8FAAAOAAAAZHJzL2Uyb0RvYy54bWysVEtu2zAQ3RfoHQjuFUm2/BMiB7Ekd5O2&#10;BpKia5qiLKEUKZC0ZbfoWXqG7LtrDtYhbatxuimKSADB4ZCPb+bN8Ppm33C0Y0rXUiQ4vAowYoLK&#10;ohabBH96WHpTjLQhoiBcCpbgA9P4Zv72zXXXxmwgK8kLphCACB13bYIrY9rY9zWtWEP0lWyZAGcp&#10;VUMMmGrjF4p0gN5wfxAEY7+TqmiVpExrWM2OTjx3+GXJqPlYlpoZxBMM3IwblRvXdvTn1yTeKNJW&#10;NT3RIP/BoiG1gEt7qIwYgraq/guqqamSWpbmisrGl2VZU+ZigGjC4EU09xVpmYsFkqPbPk369WDp&#10;h91KobpI8HCEkSANaJT9+vkVLcjTD04OT4/06RGBDxLVtTqG/alYKRsq3Yv79k7SLxoJmVZEbJgj&#10;/HBoASS0J/yLI9bQLVy37t7LAvaQrZEua/tSNRYS8oH2TpxDLw7bG0RhcRzMxgFISM8un8Tnc63S&#10;5h2TDbKTBPNa2LSRmOzutLE8SHzeYpeFXNacO+m5QF2CZ6PByB3QkteFddptWm3WKVdoR2zxuM8F&#10;BZ7n25TcisKBVYwU+WluSM2Pc7icC4vHXD0eGYG1NzB16xChq5Vvs2CWT/Np5EWDce5FQZZ5t8s0&#10;8sbLcDLKhlmaZuF3SzSM4qouCiYs13PdhtG/1cWpg44V11dunxT/Et1lD8heMr1djoJJNJx6k8lo&#10;6EXDPPAW02Xq3abheDzJF+kif8E0d9Hr1yHbp9KyklvD1H1VdKiorfzD0WwQYjCgzweTo26I8A08&#10;UNQojJQ0n2tTuWK1ZWYxLrSeBvY/ad2jHxNx1tBavQqn2P6kCjQ/6+t6wJb9sYHWsjis1Lk3oKvd&#10;odMLZJ+N5zbMn7+T898AAAD//wMAUEsDBBQABgAIAAAAIQA19hBY2gAAAAcBAAAPAAAAZHJzL2Rv&#10;d25yZXYueG1sTI/BTsMwDIbvSLxDZCQuE0tWpDGVphMCeuPCBuLqNaataJyuybbC02O4wM2ffuv3&#10;52I9+V4daYxdYAuLuQFFXAfXcWPhZVtdrUDFhOywD0wWPinCujw/KzB34cTPdNykRkkJxxwttCkN&#10;udaxbsljnIeBWLL3MHpMgmOj3YgnKfe9zoxZao8dy4UWB7pvqf7YHLyFWL3Svvqa1TPzdt0EyvYP&#10;T49o7eXFdHcLKtGU/pbhR1/UoRSnXTiwi6q3sFxk8kuSIQMl+Y1ZCe9+WZeF/u9ffgMAAP//AwBQ&#10;SwECLQAUAAYACAAAACEAtoM4kv4AAADhAQAAEwAAAAAAAAAAAAAAAAAAAAAAW0NvbnRlbnRfVHlw&#10;ZXNdLnhtbFBLAQItABQABgAIAAAAIQA4/SH/1gAAAJQBAAALAAAAAAAAAAAAAAAAAC8BAABfcmVs&#10;cy8ucmVsc1BLAQItABQABgAIAAAAIQACKE4KoQIAAG8FAAAOAAAAAAAAAAAAAAAAAC4CAABkcnMv&#10;ZTJvRG9jLnhtbFBLAQItABQABgAIAAAAIQA19hBY2gAAAAcBAAAPAAAAAAAAAAAAAAAAAPsEAABk&#10;cnMvZG93bnJldi54bWxQSwUGAAAAAAQABADzAAAAAgYAAAAA&#10;"/>
        </w:pict>
      </w:r>
      <w:r>
        <w:rPr>
          <w:noProof/>
        </w:rPr>
        <w:pict>
          <v:line id="Düz Bağlayıcı 34" o:spid="_x0000_s1179"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1pt" to="2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E+oQIAAG8FAAAOAAAAZHJzL2Uyb0RvYy54bWysVEFu2zAQvBfoHwjdFUm2bMtC5CCW5F7S&#10;NkBS9EyTlEVUIgWSjuwWfUvfkHtvzcO6pG01Ti9FEQkguFxyOLuzy8urXdugB6Y0lyLzoovQQ0wQ&#10;SbnYZN6n+5WfeEgbLChupGCZt2fau1q8fXPZdykbyVo2lCkEIEKnfZd5tTFdGgSa1KzF+kJ2TICz&#10;kqrFBky1CajCPaC3TTAKw2nQS0U7JQnTGlaLg9NbOPyqYsR8rCrNDGoyD7gZNyo3ru0YLC5xulG4&#10;qzk50sD/waLFXMClA1SBDUZbxf+CajlRUsvKXBDZBrKqOGEuBogmCl9Ec1fjjrlYIDm6G9KkXw+W&#10;fHi4VYjTzBvHHhK4BY2KXz+/oiV++tHg/dMjeXpE4INE9Z1OYX8ubpUNlezEXXcjyReNhMxrLDbM&#10;Eb7fdwAS2RPB2RFr6A6uW/fvJYU9eGuky9quUq2FhHygnRNnP4jDdgYRWJwmkyQECcnJFeD0dK5T&#10;2rxjskV2knkNFzZtOMUPN9pYHjg9bbHLQq540zjpG4H6zJtPRhN3QMuGU+u027TarPNGoQdsi8d9&#10;LijwPN+m5FZQB1YzTMvj3GDeHOZweSMsHnP1eGAE1s7A1K1DhK5Wvs3DeZmUSezHo2npx2FR+Ner&#10;PPanq2g2KcZFnhfRd0s0itOaU8qE5Xqq2yj+t7o4dtCh4obKHZISnKO77AHZc6bXq0k4i8eJP5tN&#10;xn48LkN/maxy/zqPptNZucyX5QumpYtevw7ZIZWWldwapu5q2iPKrfzjyXwUeWBAn49mB90Qbjbw&#10;QBGjPKSk+cxN7YrVlpnFONM6Ce1/1HpAPyTipKG1BhWOsf1JFWh+0tf1gC37QwOtJd3fqlNvQFe7&#10;Q8cXyD4bz22YP38nF78BAAD//wMAUEsDBBQABgAIAAAAIQAAnaPL2wAAAAcBAAAPAAAAZHJzL2Rv&#10;d25yZXYueG1sTI/BTsMwEETvSPyDtUhcqtYhtBEKcSoE5MaFQsV1Gy9JRLxOY7cNfD0LFzg+zWrm&#10;bbGeXK+ONIbOs4GrRQKKuPa248bA60s1vwEVIrLF3jMZ+KQA6/L8rMDc+hM/03ETGyUlHHI00MY4&#10;5FqHuiWHYeEHYsne/egwCo6NtiOepNz1Ok2STDvsWBZaHOi+pfpjc3AGQrWlffU1q2fJ23XjKd0/&#10;PD2iMZcX090tqEhT/DuGH31Rh1Kcdv7ANqjewHKVyS/RQJaCknyVLYV3v6zLQv/3L78BAAD//wMA&#10;UEsBAi0AFAAGAAgAAAAhALaDOJL+AAAA4QEAABMAAAAAAAAAAAAAAAAAAAAAAFtDb250ZW50X1R5&#10;cGVzXS54bWxQSwECLQAUAAYACAAAACEAOP0h/9YAAACUAQAACwAAAAAAAAAAAAAAAAAvAQAAX3Jl&#10;bHMvLnJlbHNQSwECLQAUAAYACAAAACEAMdCRPqECAABvBQAADgAAAAAAAAAAAAAAAAAuAgAAZHJz&#10;L2Uyb0RvYy54bWxQSwECLQAUAAYACAAAACEAAJ2jy9sAAAAHAQAADwAAAAAAAAAAAAAAAAD7BAAA&#10;ZHJzL2Rvd25yZXYueG1sUEsFBgAAAAAEAAQA8wAAAAMGAAAAAA==&#10;"/>
        </w:pict>
      </w:r>
      <w:r>
        <w:rPr>
          <w:noProof/>
        </w:rPr>
        <w:pict>
          <v:line id="Düz Bağlayıcı 33" o:spid="_x0000_s1178"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pt" to="3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O6oQIAAG8FAAAOAAAAZHJzL2Uyb0RvYy54bWysVEFu2zAQvBfoHwjeFUm2bMtC5CCW5F7S&#10;NkBS9ExTlEVUIgWSjuwWfUvfkHtvzcO6pG01Ti9FEQkguFxyOLuzy8urXdugB6Y0lyLF4UWAERNU&#10;llxsUvzpfuXFGGlDREkaKViK90zjq8XbN5d9l7CRrGVTMoUAROik71JcG9Mlvq9pzVqiL2THBDgr&#10;qVpiwFQbv1SkB/S28UdBMPV7qcpOScq0htX84MQLh19VjJqPVaWZQU2KgZtxo3Lj2o7+4pIkG0W6&#10;mtMjDfIfLFrCBVw6QOXEELRV/C+ollMltazMBZWtL6uKU+ZigGjC4EU0dzXpmIsFkqO7IU369WDp&#10;h4dbhXiZ4vEYI0Fa0Cj/9fMrWpKnHw3ZPz3Sp0cEPkhU3+kE9mfiVtlQ6U7cdTeSftFIyKwmYsMc&#10;4ft9ByChPeGfHbGG7uC6df9elrCHbI10WdtVqrWQkA+0c+LsB3HYziAKi9N4EgcgIT25fJKcznVK&#10;m3dMtshOUtxwYdNGEvJwo43lQZLTFrss5Io3jZO+EahP8XwymrgDWja8tE67TavNOmsUeiC2eNzn&#10;ggLP821KbkXpwGpGyuI4N4Q3hzlc3giLx1w9HhiBtTMwdesQoauVb/NgXsRFHHnRaFp4UZDn3vUq&#10;i7zpKpxN8nGeZXn43RINo6TmZcmE5Xqq2zD6t7o4dtCh4obKHZLin6O77AHZc6bXq0kwi8axN5tN&#10;xl40LgJvGa8y7zoLp9NZscyWxQumhYtevw7ZIZWWldwapu7qskclt/KPJ/NRiMGAPh/NDroh0mzg&#10;gaJGYaSk+cxN7YrVlpnFONM6Dux/1HpAPyTipKG1BhWOsf1JFWh+0tf1gC37QwOtZbm/VafegK52&#10;h44vkH02ntswf/5OLn4DAAD//wMAUEsDBBQABgAIAAAAIQA0gWCX2wAAAAcBAAAPAAAAZHJzL2Rv&#10;d25yZXYueG1sTI/BTsMwEETvSPyDtUhcqtYhqaoqxKkQkBsXWhDXbbwkEfE6jd028PUsXOD4NKuZ&#10;t8Vmcr060Rg6zwZuFgko4trbjhsDL7tqvgYVIrLF3jMZ+KQAm/LyosDc+jM/02kbGyUlHHI00MY4&#10;5FqHuiWHYeEHYsne/egwCo6NtiOepdz1Ok2SlXbYsSy0ONB9S/XH9ugMhOqVDtXXrJ4lb1njKT08&#10;PD2iMddX090tqEhT/DuGH31Rh1Kc9v7INqjeQJYu5ZdoYJWCknyZpcL7X9Zlof/7l98AAAD//wMA&#10;UEsBAi0AFAAGAAgAAAAhALaDOJL+AAAA4QEAABMAAAAAAAAAAAAAAAAAAAAAAFtDb250ZW50X1R5&#10;cGVzXS54bWxQSwECLQAUAAYACAAAACEAOP0h/9YAAACUAQAACwAAAAAAAAAAAAAAAAAvAQAAX3Jl&#10;bHMvLnJlbHNQSwECLQAUAAYACAAAACEAotoTuqECAABvBQAADgAAAAAAAAAAAAAAAAAuAgAAZHJz&#10;L2Uyb0RvYy54bWxQSwECLQAUAAYACAAAACEANIFgl9sAAAAHAQAADwAAAAAAAAAAAAAAAAD7BAAA&#10;ZHJzL2Rvd25yZXYueG1sUEsFBgAAAAAEAAQA8wAAAAMGAAAAAA==&#10;"/>
        </w:pict>
      </w:r>
      <w:r>
        <w:rPr>
          <w:noProof/>
        </w:rPr>
        <w:pict>
          <v:line id="Düz Bağlayıcı 32" o:spid="_x0000_s1177"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1pt" to="2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NoQIAAG8FAAAOAAAAZHJzL2Uyb0RvYy54bWysVEFu2zAQvBfoHwjdFUm2bMtC5CCW5F7S&#10;NkBS9ExTlEWUIgWSjuwWfUvfkHtvzcO6pG01Ti9FEQkguFxyOLuzy8urXcvRA1WaSZF50UXoISqI&#10;rJjYZN6n+5WfeEgbLCrMpaCZt6fau1q8fXPZdykdyUbyiioEIEKnfZd5jTFdGgSaNLTF+kJ2VICz&#10;lqrFBky1CSqFe0BveTAKw2nQS1V1ShKqNawWB6e3cPh1TYn5WNeaGsQzD7gZNyo3ru0YLC5xulG4&#10;axg50sD/waLFTMClA1SBDUZbxf6CahlRUsvaXBDZBrKuGaEuBogmCl9Ec9fgjrpYIDm6G9KkXw+W&#10;fHi4VYhVmTceeUjgFjQqfv38ipb46QfH+6dH8vSIwAeJ6judwv5c3CobKtmJu+5Gki8aCZk3WGyo&#10;I3y/7wAksieCsyPW0B1ct+7fywr24K2RLmu7WrUWEvKBdk6c/SAO3RlEYHGaTJIQJCQnV4DT07lO&#10;afOOyhbZSeZxJmzacIofbrSxPHB62mKXhVwxzp30XKA+8+aT0cQd0JKzyjrtNq0265wr9IBt8bjP&#10;BQWe59uU3IrKgTUUV+VxbjDjhzlczoXFo64eD4zA2hmYunWI0NXKt3k4L5Myif14NC39OCwK/3qV&#10;x/50Fc0mxbjI8yL6bolGcdqwqqLCcj3VbRT/W10cO+hQcUPlDkkJztFd9oDsOdPr1SScxePEn80m&#10;Yz8el6G/TFa5f51H0+msXObL8gXT0kWvX4fskErLSm4NVXdN1aOKWfnHk/ko8sCAPh/NDrohzDfw&#10;QBGjPKSk+cxM44rVlpnFONM6Ce1/1HpAPyTipKG1BhWOsf1JFWh+0tf1gC37QwOtZbW/VafegK52&#10;h44vkH02ntswf/5OLn4DAAD//wMAUEsDBBQABgAIAAAAIQCLYOmT2QAAAAcBAAAPAAAAZHJzL2Rv&#10;d25yZXYueG1sTI/BTsMwEETvSPyDtUhcKmoTpCoKcSoE5MaFUsR1Gy9JRLxOY7cNfD0LFzg+zWrm&#10;bbme/aCONMU+sIXrpQFF3ATXc2th+1Jf5aBiQnY4BCYLnxRhXZ2flVi4cOJnOm5Sq6SEY4EWupTG&#10;QuvYdOQxLsNILNl7mDwmwanVbsKTlPtBZ8astMeeZaHDke47aj42B28h1q+0r78WzcK83bSBsv3D&#10;0yNae3kx392CSjSnv2P40Rd1qMRpFw7sohqEcyO/JAurDJTkWZ4L735ZV6X+7199AwAA//8DAFBL&#10;AQItABQABgAIAAAAIQC2gziS/gAAAOEBAAATAAAAAAAAAAAAAAAAAAAAAABbQ29udGVudF9UeXBl&#10;c10ueG1sUEsBAi0AFAAGAAgAAAAhADj9If/WAAAAlAEAAAsAAAAAAAAAAAAAAAAALwEAAF9yZWxz&#10;Ly5yZWxzUEsBAi0AFAAGAAgAAAAhAP9vSI2hAgAAbwUAAA4AAAAAAAAAAAAAAAAALgIAAGRycy9l&#10;Mm9Eb2MueG1sUEsBAi0AFAAGAAgAAAAhAItg6ZPZAAAABwEAAA8AAAAAAAAAAAAAAAAA+wQAAGRy&#10;cy9kb3ducmV2LnhtbFBLBQYAAAAABAAEAPMAAAABBgAAAAA=&#10;"/>
        </w:pict>
      </w:r>
      <w:r>
        <w:rPr>
          <w:noProof/>
        </w:rPr>
        <w:pict>
          <v:line id="Düz Bağlayıcı 31" o:spid="_x0000_s117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pt" to="1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TUogIAAG8FAAAOAAAAZHJzL2Uyb0RvYy54bWysVMtu2zAQvBfoPxC6K5Js2ZaFyEEsyb2k&#10;bYCk6JkmKYuoRAokHdkt+i39htx7az6sS9pW6vRSFLEBgo/laHZnlpdXu7ZBD0xpLkXmRRehh5gg&#10;knKxybxP9ys/8ZA2WFDcSMEyb8+0d7V4++ay71I2krVsKFMIQIRO+y7zamO6NAg0qVmL9YXsmIDD&#10;SqoWG1iqTUAV7gG9bYJRGE6DXiraKUmY1rBbHA69hcOvKkbMx6rSzKAm84CbcaNy49qOweISpxuF&#10;u5qTIw38HyxazAV8dIAqsMFoq/hfUC0nSmpZmQsi20BWFSfM5QDZROGLbO5q3DGXCxRHd0OZ9OvB&#10;kg8PtwpxmnnjyEMCt6BR8evnV7TETz8avH96JE+PCM6gUH2nU4jPxa2yqZKduOtuJPmikZB5jcWG&#10;OcL3+w5A3I3g7Ipd6A4+t+7fSwoxeGukq9quUq2FhHqgnRNnP4jDdgYR2JwmkyQECcnpKMDp6V6n&#10;tHnHZIvsJPMaLmzZcIofbrQB5hB6CrHbQq540zjpG4H6zJtPRhN3QcuGU3tow7TarPNGoQdszeN+&#10;tgwAdham5FZQB1YzTMvj3GDeHOYQ3wiLx5wfD4xgtTMwdfuQofPKt3k4L5Myif14NC39OCwK/3qV&#10;x/50Fc0mxbjI8yL6bolGcVpzSpmwXE++jeJ/88Wxgw6OG5w7FCU4R3cJA9lzpterSTiLx4k/m03G&#10;fjwuQ3+ZrHL/Oo+m01m5zJflC6aly16/DtmhlJaV3Bqm7mraI8qt/OPJfARmphz6fDQ76IZws4EH&#10;ihjlISXNZ25qZ1ZrM4txpnUS2v9R6wH9UIiThnY1qHDM7blUoPlJX9cD1vaHBlpLur9V1ka2HaCr&#10;3aXjC2SfjT/XLur5nVz8BgAA//8DAFBLAwQUAAYACAAAACEAJBPUtNoAAAAGAQAADwAAAGRycy9k&#10;b3ducmV2LnhtbEyPwU7DMBBE70j8g7VIXCrqkFZRFbKpEJAbFwqo1228JBHxOo3dNvD1uFzg+DSr&#10;mbfFerK9OvLoOycIt/MEFEvtTCcNwttrdbMC5QOJod4JI3yxh3V5eVFQbtxJXvi4CY2KJeJzQmhD&#10;GHKtfd2yJT93A0vMPtxoKUQcG21GOsVy2+s0STJtqZO40NLADy3Xn5uDRfDVO++r71k9S7aLxnG6&#10;f3x+IsTrq+n+DlTgKfwdw1k/qkMZnXbuIMarHmGRxVcCQpaCOsfLZeTdL+uy0P/1yx8AAAD//wMA&#10;UEsBAi0AFAAGAAgAAAAhALaDOJL+AAAA4QEAABMAAAAAAAAAAAAAAAAAAAAAAFtDb250ZW50X1R5&#10;cGVzXS54bWxQSwECLQAUAAYACAAAACEAOP0h/9YAAACUAQAACwAAAAAAAAAAAAAAAAAvAQAAX3Jl&#10;bHMvLnJlbHNQSwECLQAUAAYACAAAACEAGLCk1KICAABvBQAADgAAAAAAAAAAAAAAAAAuAgAAZHJz&#10;L2Uyb0RvYy54bWxQSwECLQAUAAYACAAAACEAJBPUtNoAAAAGAQAADwAAAAAAAAAAAAAAAAD8BAAA&#10;ZHJzL2Rvd25yZXYueG1sUEsFBgAAAAAEAAQA8wAAAAMGAAAAAA==&#10;"/>
        </w:pic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r w:rsidRPr="00B40EB9">
        <w:rPr>
          <w:rFonts w:ascii="Times New Roman" w:eastAsia="Times New Roman" w:hAnsi="Times New Roman" w:cs="Times New Roman"/>
          <w:color w:val="000000"/>
          <w:sz w:val="24"/>
          <w:szCs w:val="24"/>
          <w:lang w:eastAsia="tr-TR"/>
        </w:rPr>
        <w:tab/>
        <w:t xml:space="preserve"> .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xml:space="preserve"> .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xml:space="preserve"> .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xml:space="preserve"> .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w:t>
      </w: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24"/>
          <w:szCs w:val="24"/>
          <w:lang w:eastAsia="tr-TR"/>
        </w:rPr>
        <w:tab/>
        <w:t xml:space="preserve">  .   .</w: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24"/>
          <w:szCs w:val="24"/>
          <w:lang w:eastAsia="tr-TR"/>
        </w:rPr>
        <w:tab/>
      </w:r>
      <w:r w:rsidRPr="00B40EB9">
        <w:rPr>
          <w:rFonts w:ascii="Times New Roman" w:eastAsia="Times New Roman" w:hAnsi="Times New Roman" w:cs="Times New Roman"/>
          <w:color w:val="000000"/>
          <w:sz w:val="36"/>
          <w:szCs w:val="36"/>
          <w:lang w:eastAsia="tr-TR"/>
        </w:rPr>
        <w:t>12</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11</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10</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12</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10</w:t>
      </w:r>
    </w:p>
    <w:p w:rsidR="00B40EB9" w:rsidRPr="00B40EB9" w:rsidRDefault="00C80306" w:rsidP="00B40EB9">
      <w:pPr>
        <w:tabs>
          <w:tab w:val="left" w:pos="5775"/>
        </w:tabs>
        <w:spacing w:line="240" w:lineRule="auto"/>
        <w:jc w:val="left"/>
        <w:rPr>
          <w:rFonts w:ascii="Times New Roman" w:eastAsia="Times New Roman" w:hAnsi="Times New Roman" w:cs="Times New Roman"/>
          <w:color w:val="000000"/>
          <w:sz w:val="36"/>
          <w:szCs w:val="36"/>
          <w:lang w:eastAsia="tr-TR"/>
        </w:rPr>
      </w:pPr>
      <w:r>
        <w:rPr>
          <w:noProof/>
        </w:rPr>
        <w:pict>
          <v:line id="Düz Bağlayıcı 30" o:spid="_x0000_s1175"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7.25pt" to="49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joQIAAG8FAAAOAAAAZHJzL2Uyb0RvYy54bWysVMtu2zAQvBfoPxC6K5Js2ZaFyEEsyb2k&#10;bYCk6JkmKYuoRAokHdkt+i39htx7az6sS9pW4/RSFLEBgcvHcHZml5dXu7ZBD0xpLkXmRRehh5gg&#10;knKxybxP9ys/8ZA2WFDcSMEyb8+0d7V4++ay71I2krVsKFMIQIRO+y7zamO6NAg0qVmL9YXsmIDF&#10;SqoWGwjVJqAK94DeNsEoDKdBLxXtlCRMa5gtDovewuFXFSPmY1VpZlCTecDNuK9y37X9BotLnG4U&#10;7mpOjjTwf7BoMRdw6QBVYIPRVvG/oFpOlNSyMhdEtoGsKk6YywGyicIX2dzVuGMuFxBHd4NM+vVg&#10;yYeHW4U4zbwxyCNwCx4Vv35+RUv89KPB+6dH8vSIYA2E6judwv5c3CqbKtmJu+5Gki8aCZnXWGyY&#10;I3y/7wAksieCsyM20B1ct+7fSwp78NZIp9quUq2FBD3QzpmzH8xhO4MITE6TSRICR3JaCnB6Otcp&#10;bd4x2SI7yLyGCysbTvHDjTaWB05PW+y0kCveNM76RqA+8+aT0cQd0LLh1C7abVpt1nmj0AO2xeN+&#10;LilYeb5Nya2gDqxmmJbHscG8OYzh8kZYPObq8cAIop2BoZuHDF2tfJuH8zIpk9iPR9PSj8Oi8K9X&#10;eexPV9FsUoyLPC+i75ZoFKc1p5QJy/VUt1H8b3Vx7KBDxQ2VO4gSnKM79YDsOdPr1SScxePEn80m&#10;Yz8el6G/TFa5f51H0+msXObL8gXT0mWvX4fsIKVlJbeGqbua9ohya/94Mh9FHgTQ56PZwTeEmw08&#10;UMQoDylpPnNTu2K1ZWYxzrxOQvs/ej2gH4Q4eWijwYVjbn+kAs9P/roesGV/aKC1pPtbdeoN6Gp3&#10;6PgC2WfjeQzj5+/k4jcAAAD//wMAUEsDBBQABgAIAAAAIQBePnDC3QAAAAkBAAAPAAAAZHJzL2Rv&#10;d25yZXYueG1sTI/BTsMwEETvSPyDtUhcKurQQpWGOBUCcuNCAXHdxksSEa/T2G0DX99FPcBxZ0cz&#10;b/LV6Dq1pyG0ng1cTxNQxJW3LdcG3l7LqxRUiMgWO89k4JsCrIrzsxwz6w/8Qvt1rJWEcMjQQBNj&#10;n2kdqoYchqnvieX36QeHUc6h1nbAg4S7Ts+SZKEdtiwNDfb00FD1td45A6F8p235M6kmyce89jTb&#10;Pj4/oTGXF+P9HahIY/wzwy++oEMhTBu/YxtUZyBNU9kSDcxvbkGJYblciLA5CbrI9f8FxREAAP//&#10;AwBQSwECLQAUAAYACAAAACEAtoM4kv4AAADhAQAAEwAAAAAAAAAAAAAAAAAAAAAAW0NvbnRlbnRf&#10;VHlwZXNdLnhtbFBLAQItABQABgAIAAAAIQA4/SH/1gAAAJQBAAALAAAAAAAAAAAAAAAAAC8BAABf&#10;cmVscy8ucmVsc1BLAQItABQABgAIAAAAIQBFBf/joQIAAG8FAAAOAAAAAAAAAAAAAAAAAC4CAABk&#10;cnMvZTJvRG9jLnhtbFBLAQItABQABgAIAAAAIQBePnDC3QAAAAkBAAAPAAAAAAAAAAAAAAAAAPsE&#10;AABkcnMvZG93bnJldi54bWxQSwUGAAAAAAQABADzAAAABQYAAAAA&#10;"/>
        </w:pict>
      </w:r>
      <w:r>
        <w:rPr>
          <w:noProof/>
        </w:rPr>
        <w:pict>
          <v:line id="Düz Bağlayıcı 29" o:spid="_x0000_s1174"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25pt" to="4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GjoQIAAG8FAAAOAAAAZHJzL2Uyb0RvYy54bWysVEtu2zAQ3RfoHQjuFUm2/BMiB7Ekd5O2&#10;BpKia1qiLKIUKZC0ZbfoWXqG7LtrDtYhbatxuimKSADB4ZCPb+bN8Ppm33C0o0ozKRIcXgUYUVHI&#10;kolNgj89LL0pRtoQURIuBU3wgWp8M3/75rprYzqQteQlVQhAhI67NsG1MW3s+7qoaUP0lWypAGcl&#10;VUMMmGrjl4p0gN5wfxAEY7+TqmyVLKjWsJodnXju8KuKFuZjVWlqEE8wcDNuVG5c29GfX5N4o0hb&#10;s+JEg/wHi4YwAZf2UBkxBG0V+wuqYYWSWlbmqpCNL6uKFdTFANGEwYto7mvSUhcLJEe3fZr068EW&#10;H3YrhViZ4MEMI0Ea0Cj79fMrWpCnH5wcnh6Lp0cEPkhU1+oY9qdipWyoxV7ct3ey+KKRkGlNxIY6&#10;wg+HFkBCe8K/OGIN3cJ16+69LGEP2RrpsravVGMhIR9o78Q59OLQvUEFLI6D2TgACYuzyyfx+Vyr&#10;tHlHZYPsJMGcCZs2EpPdnTaWB4nPW+yykEvGuZOeC9QleDYajNwBLTkrrdNu02qzTrlCO2KLx30u&#10;KPA836bkVpQOrKakzE9zQxg/zuFyLiwedfV4ZATW3sDUrUOErla+zYJZPs2nkRcNxrkXBVnm3S7T&#10;yBsvw8koG2ZpmoXfLdEwimtWllRYrue6DaN/q4tTBx0rrq/cPin+JbrLHpC9ZHq7HAWTaDj1JpPR&#10;0IuGeeAtpsvUu03D8XiSL9JF/oJp7qLXr0O2T6VlJbeGqvu67FDJrPzD0WwQYjCgzweTo26I8A08&#10;UIVRGClpPjNTu2K1ZWYxLrSeBvY/ad2jHxNx1tBavQqn2P6kCjQ/6+t6wJb9sYHWsjys1Lk3oKvd&#10;odMLZJ+N5zbMn7+T898AAAD//wMAUEsDBBQABgAIAAAAIQCIYAFJ3QAAAAkBAAAPAAAAZHJzL2Rv&#10;d25yZXYueG1sTI/BTsMwEETvSPyDtUhcKuqQklKFOBUCcuNCAXHdxksSEa/T2G0DX88iDnDc2dHM&#10;m2I9uV4daAydZwOX8wQUce1tx42Bl+fqYgUqRGSLvWcy8EkB1uXpSYG59Ud+osMmNkpCOORooI1x&#10;yLUOdUsOw9wPxPJ796PDKOfYaDviUcJdr9MkWWqHHUtDiwPdtVR/bPbOQKheaVd9zepZ8rZoPKW7&#10;+8cHNOb8bLq9ARVpin9m+MEXdCiFaev3bIPqDVxnS9kSDSyuMlBiWGWpCNtfQZeF/r+g/AYAAP//&#10;AwBQSwECLQAUAAYACAAAACEAtoM4kv4AAADhAQAAEwAAAAAAAAAAAAAAAAAAAAAAW0NvbnRlbnRf&#10;VHlwZXNdLnhtbFBLAQItABQABgAIAAAAIQA4/SH/1gAAAJQBAAALAAAAAAAAAAAAAAAAAC8BAABf&#10;cmVscy8ucmVsc1BLAQItABQABgAIAAAAIQAjJ2GjoQIAAG8FAAAOAAAAAAAAAAAAAAAAAC4CAABk&#10;cnMvZTJvRG9jLnhtbFBLAQItABQABgAIAAAAIQCIYAFJ3QAAAAkBAAAPAAAAAAAAAAAAAAAAAPsE&#10;AABkcnMvZG93bnJldi54bWxQSwUGAAAAAAQABADzAAAABQYAAAAA&#10;"/>
        </w:pict>
      </w:r>
      <w:r>
        <w:rPr>
          <w:noProof/>
        </w:rPr>
        <w:pict>
          <v:line id="Düz Bağlayıcı 28" o:spid="_x0000_s1173"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25pt" to="5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6XoQIAAG8FAAAOAAAAZHJzL2Uyb0RvYy54bWysVEFu2zAQvBfoHwjdFUm2bMtC5CCW5F7S&#10;NkBS9EyTlCWUIgWSjuwWfUvfkHtvzcO6pG01Ti9FEQkguFxyOLuzy8urXcvRA1O6kSLzoovQQ0wQ&#10;SRuxybxP9ys/8ZA2WFDMpWCZt2fau1q8fXPZdykbyVpyyhQCEKHTvsu82pguDQJNatZifSE7JsBZ&#10;SdViA6baBFThHtBbHozCcBr0UtFOScK0htXi4PQWDr+qGDEfq0ozg3jmATfjRuXGtR2DxSVONwp3&#10;dUOONPB/sGhxI+DSAarABqOtav6CahuipJaVuSCyDWRVNYS5GCCaKHwRzV2NO+ZigeTobkiTfj1Y&#10;8uHhVqGGZt4IlBK4BY2KXz+/oiV++sHx/umRPD0i8EGi+k6nsD8Xt8qGSnbirruR5ItGQuY1Fhvm&#10;CN/vOwCJ7Ing7Ig1dAfXrfv3ksIevDXSZW1XqdZCQj7QzomzH8RhO4MILE6TSRKChOTkCnB6Otcp&#10;bd4x2SI7yTzeCJs2nOKHG20sD5yetthlIVcN5056LlCfefPJaOIOaMkbap12m1abdc4VesC2eNzn&#10;ggLP821KbgV1YDXDtDzODW74YQ6Xc2HxmKvHAyOwdgambh0idLXybR7Oy6RMYj8eTUs/DovCv17l&#10;sT9dRbNJMS7yvIi+W6JRnNYNpUxYrqe6jeJ/q4tjBx0qbqjcISnBObrLHpA9Z3q9moSzeJz4s9lk&#10;7MfjMvSXySr3r/NoOp2Vy3xZvmBauuj165AdUmlZya1h6q6mPaKNlX88mY8iDwzo89HsoBvCfAMP&#10;FDHKQ0qaz42pXbHaMrMYZ1onof2PWg/oh0ScNLTWoMIxtj+pAs1P+roesGV/aKC1pPtbdeoN6Gp3&#10;6PgC2WfjuQ3z5+/k4jcAAAD//wMAUEsDBBQABgAIAAAAIQCt7L2b3QAAAAkBAAAPAAAAZHJzL2Rv&#10;d25yZXYueG1sTI/BTsMwEETvSPyDtUhcqtZpCgWFOBUCcuPSQsV1Gy9JRLxOY7cNfD2LOMBxZ0cz&#10;b/LV6Dp1pCG0ng3MZwko4srblmsDry/l9BZUiMgWO89k4JMCrIrzsxwz60+8puMm1kpCOGRooImx&#10;z7QOVUMOw8z3xPJ794PDKOdQazvgScJdp9MkWWqHLUtDgz09NFR9bA7OQCi3tC+/JtUkeVvUntL9&#10;4/MTGnN5Md7fgYo0xj8z/OALOhTCtPMHtkF1BpbzVLZEA4ura1BiuJE+ULtfQRe5/r+g+AYAAP//&#10;AwBQSwECLQAUAAYACAAAACEAtoM4kv4AAADhAQAAEwAAAAAAAAAAAAAAAAAAAAAAW0NvbnRlbnRf&#10;VHlwZXNdLnhtbFBLAQItABQABgAIAAAAIQA4/SH/1gAAAJQBAAALAAAAAAAAAAAAAAAAAC8BAABf&#10;cmVscy8ucmVsc1BLAQItABQABgAIAAAAIQAQ376XoQIAAG8FAAAOAAAAAAAAAAAAAAAAAC4CAABk&#10;cnMvZTJvRG9jLnhtbFBLAQItABQABgAIAAAAIQCt7L2b3QAAAAkBAAAPAAAAAAAAAAAAAAAAAPsE&#10;AABkcnMvZG93bnJldi54bWxQSwUGAAAAAAQABADzAAAABQYAAAAA&#10;"/>
        </w:pict>
      </w:r>
      <w:r>
        <w:rPr>
          <w:noProof/>
        </w:rPr>
        <w:pict>
          <v:line id="Düz Bağlayıcı 27" o:spid="_x0000_s1172"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25pt" to="4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ByoQIAAG8FAAAOAAAAZHJzL2Uyb0RvYy54bWysVEFu2zAQvBfoHwjdFUm2bMtC5CCW5F7S&#10;NkBS9ExTlEWUIgWSjuwWfUvfkHtvzcO6pG01Ti9FEQkguFxyOLuzy8urXcvRA1WaSZF50UXoISqI&#10;rJjYZN6n+5WfeEgbLCrMpaCZt6fau1q8fXPZdykdyUbyiioEIEKnfZd5jTFdGgSaNLTF+kJ2VICz&#10;lqrFBky1CSqFe0BveTAKw2nQS1V1ShKqNawWB6e3cPh1TYn5WNeaGsQzD7gZNyo3ru0YLC5xulG4&#10;axg50sD/waLFTMClA1SBDUZbxf6CahlRUsvaXBDZBrKuGaEuBogmCl9Ec9fgjrpYIDm6G9KkXw+W&#10;fHi4VYhVmTeaeUjgFjQqfv38ipb46QfH+6dH8vSIwAeJ6judwv5c3CobKtmJu+5Gki8aCZk3WGyo&#10;I3y/7wAksieCsyPW0B1ct+7fywr24K2RLmu7WrUWEvKBdk6c/SAO3RlEYHGaTJIQJCQnV4DT07lO&#10;afOOyhbZSeZxJmzacIofbrSxPHB62mKXhVwxzp30XKA+8+aT0cQd0JKzyjrtNq0265wr9IBt8bjP&#10;BQWe59uU3IrKgTUUV+VxbjDjhzlczoXFo64eD4zA2hmYunWI0NXKt3k4L5Myif14NC39OCwK/3qV&#10;x/50Fc0mxbjI8yL6bolGcdqwqqLCcj3VbRT/W10cO+hQcUPlDkkJztFd9oDsOdPr1SScxePEn80m&#10;Yz8el6G/TFa5f51H0+msXObL8gXT0kWvX4fskErLSm4NVXdN1aOKWfnHk/ko8sCAPh/NDrohzDfw&#10;QBGjPKSk+cxM44rVlpnFONM6Ce1/1HpAPyTipKG1BhWOsf1JFWh+0tf1gC37QwOtZbW/VafegK52&#10;h44vkH02ntswf/5OLn4DAAD//wMAUEsDBBQABgAIAAAAIQAKSu0k3gAAAAkBAAAPAAAAZHJzL2Rv&#10;d25yZXYueG1sTI/NTsMwEITvSLyDtUhcKurQn1CFOBUCcuPSAuK6jZckIl6nsdsGnp5FHOC4s6OZ&#10;b/L16Dp1pCG0ng1cTxNQxJW3LdcGXp7LqxWoEJEtdp7JwCcFWBfnZzlm1p94Q8dtrJWEcMjQQBNj&#10;n2kdqoYchqnvieX37geHUc6h1nbAk4S7Ts+SJNUOW5aGBnu6b6j62B6cgVC+0r78mlST5G1ee5rt&#10;H54e0ZjLi/HuFlSkMf6Z4Qdf0KEQpp0/sA2qM7BIV7IlGpgvlqDEsLxJRdj9CrrI9f8FxTcAAAD/&#10;/wMAUEsBAi0AFAAGAAgAAAAhALaDOJL+AAAA4QEAABMAAAAAAAAAAAAAAAAAAAAAAFtDb250ZW50&#10;X1R5cGVzXS54bWxQSwECLQAUAAYACAAAACEAOP0h/9YAAACUAQAACwAAAAAAAAAAAAAAAAAvAQAA&#10;X3JlbHMvLnJlbHNQSwECLQAUAAYACAAAACEAKnmQcqECAABvBQAADgAAAAAAAAAAAAAAAAAuAgAA&#10;ZHJzL2Uyb0RvYy54bWxQSwECLQAUAAYACAAAACEACkrtJN4AAAAJAQAADwAAAAAAAAAAAAAAAAD7&#10;BAAAZHJzL2Rvd25yZXYueG1sUEsFBgAAAAAEAAQA8wAAAAYGAAAAAA==&#10;"/>
        </w:pict>
      </w:r>
      <w:r>
        <w:rPr>
          <w:noProof/>
        </w:rPr>
        <w:pict>
          <v:line id="Düz Bağlayıcı 26" o:spid="_x0000_s1171"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25pt" to="3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tFoQIAAG8FAAAOAAAAZHJzL2Uyb0RvYy54bWysVEFu2zAQvBfoHwjdFUm2bMtC5CCW5F7S&#10;NkBS9ExTlEWUIgWSjuwWfUvfkHtvzcO6pG01Ti9FEQkguFxyOLuzy8urXcvRA1WaSZF50UXoISqI&#10;rJjYZN6n+5WfeEgbLCrMpaCZt6fau1q8fXPZdykdyUbyiioEIEKnfZd5jTFdGgSaNLTF+kJ2VICz&#10;lqrFBky1CSqFe0BveTAKw2nQS1V1ShKqNawWB6e3cPh1TYn5WNeaGsQzD7gZNyo3ru0YLC5xulG4&#10;axg50sD/waLFTMClA1SBDUZbxf6CahlRUsvaXBDZBrKuGaEuBogmCl9Ec9fgjrpYIDm6G9KkXw+W&#10;fHi4VYhVmTeaekjgFjQqfv38ipb46QfH+6dH8vSIwAeJ6judwv5c3CobKtmJu+5Gki8aCZk3WGyo&#10;I3y/7wAksieCsyPW0B1ct+7fywr24K2RLmu7WrUWEvKBdk6c/SAO3RlEYHGaTJIQJCQnV4DT07lO&#10;afOOyhbZSeZxJmzacIofbrSxPHB62mKXhVwxzp30XKA+8+aT0cQd0JKzyjrtNq0265wr9IBt8bjP&#10;BQWe59uU3IrKgTUUV+VxbjDjhzlczoXFo64eD4zA2hmYunWI0NXKt3k4L5Myif14NC39OCwK/3qV&#10;x/50Fc0mxbjI8yL6bolGcdqwqqLCcj3VbRT/W10cO+hQcUPlDkkJztFd9oDsOdPr1SScxePEn80m&#10;Yz8el6G/TFa5f51H0+msXObL8gXT0kWvX4fskErLSm4NVXdN1aOKWfnHk/ko8sCAPh/NDrohzDfw&#10;QBGjPKSk+cxM44rVlpnFONM6Ce1/1HpAPyTipKG1BhWOsf1JFWh+0tf1gC37QwOtZbW/VafegK52&#10;h44vkH02ntswf/5OLn4DAAD//wMAUEsDBBQABgAIAAAAIQCEm1BX3AAAAAkBAAAPAAAAZHJzL2Rv&#10;d25yZXYueG1sTI9BT8MwDIXvSPyHyEhcJpbSFoRK0wkBvXFhgLh6jWkrGqdrsq3w6zHaAW7289Pz&#10;98rV7Aa1pyn0ng1cLhNQxI23PbcGXl/qixtQISJbHDyTgS8KsKpOT0osrD/wM+3XsVUSwqFAA12M&#10;Y6F1aDpyGJZ+JJbbh58cRlmnVtsJDxLuBp0mybV22LN86HCk+46az/XOGQj1G23r70WzSN6z1lO6&#10;fXh6RGPOz+a7W1CR5vhnhl98QYdKmDZ+xzaowUCW5tIlypBfgRJDnqUibI6Crkr9v0H1AwAA//8D&#10;AFBLAQItABQABgAIAAAAIQC2gziS/gAAAOEBAAATAAAAAAAAAAAAAAAAAAAAAABbQ29udGVudF9U&#10;eXBlc10ueG1sUEsBAi0AFAAGAAgAAAAhADj9If/WAAAAlAEAAAsAAAAAAAAAAAAAAAAALwEAAF9y&#10;ZWxzLy5yZWxzUEsBAi0AFAAGAAgAAAAhAHfMy0WhAgAAbwUAAA4AAAAAAAAAAAAAAAAALgIAAGRy&#10;cy9lMm9Eb2MueG1sUEsBAi0AFAAGAAgAAAAhAISbUFfcAAAACQEAAA8AAAAAAAAAAAAAAAAA+wQA&#10;AGRycy9kb3ducmV2LnhtbFBLBQYAAAAABAAEAPMAAAAEBgAAAAA=&#10;"/>
        </w:pict>
      </w:r>
      <w:r>
        <w:rPr>
          <w:noProof/>
        </w:rPr>
        <w:pict>
          <v:line id="Düz Bağlayıcı 25" o:spid="_x0000_s1170"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25pt" to="2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ccnwIAAG8FAAAOAAAAZHJzL2Uyb0RvYy54bWysVEFu2zAQvBfoHwjeFUm2bMtC5CCW5F7S&#10;NkBS9ExLlEWUIgWStuwWfUvfkHtvzcO6pG01SS9FEQkguFxyOLuzy8urfcvRjirNpEhxeBFgREUp&#10;KyY2Kf50v/JijLQhoiJcCpriA9X4avH2zWXfJXQkG8krqhCACJ30XYobY7rE93XZ0JboC9lRAc5a&#10;qpYYMNXGrxTpAb3l/igIpn4vVdUpWVKtYTU/OvHC4dc1Lc3HutbUIJ5i4GbcqNy4tqO/uCTJRpGu&#10;YeWJBvkPFi1hAi4doHJiCNoq9hdUy0oltazNRSlbX9Y1K6mLAaIJgxfR3DWkoy4WSI7uhjTp14Mt&#10;P+xuFWJVikcTjARpQaP818+vaEkef3ByeHwoHx8Q+CBRfacT2J+JW2VDLffirruR5ReNhMwaIjbU&#10;Eb4/dAAS2hP+syPW0B1ct+7fywr2kK2RLmv7WrUWEvKB9k6cwyAO3RtUwuI0nsQBSFieXT5Jzuc6&#10;pc07KltkJynmTNi0kYTsbrSxPEhy3mKXhVwxzp30XKA+xfMJRGg9WnJWWacz1GadcYV2xBaP+1xQ&#10;L7YpuRWVA2soqYrT3BDGj3O4nAuLR109HhmBtTcwdesQoauVb/NgXsRFHHnRaFp4UZDn3vUqi7zp&#10;KpxN8nGeZXn43RINo6RhVUWF5Xqu2zD6t7o4ddCx4obKHZLiP0d32QOyz5lerybBLBrH3mw2GXvR&#10;uAi8ZbzKvOssnE5nxTJbFi+YFi56/Tpkh1RaVnJrqLprqh5VzMo/nsxHIQYD+nw0O+qGCN/AA1Ua&#10;hZGS5jMzjStWW2YWQz/VOg7sf9J6QD8m4qyhtQYVTrH9SRVoftbX9YAt+2MDrWV1uFXn3oCudodO&#10;L5B9Np7aMH/6Ti5+AwAA//8DAFBLAwQUAAYACAAAACEArTcGXdwAAAAJAQAADwAAAGRycy9kb3du&#10;cmV2LnhtbEyPwU7DMBBE70j8g7VIXKrWIYUqCnEqBOTGhQLiuo2XJCJep7HbBr6eRT3AcWZHs2+K&#10;9eR6daAxdJ4NXC0SUMS1tx03Bl5fqnkGKkRki71nMvBFAdbl+VmBufVHfqbDJjZKSjjkaKCNcci1&#10;DnVLDsPCD8Ry+/CjwyhybLQd8Sjlrtdpkqy0w47lQ4sD3bdUf272zkCo3mhXfc/qWfK+bDylu4en&#10;RzTm8mK6uwUVaYp/YfjFF3QohWnr92yD6kVniWyJBpbXN6AkkGaZGNuToctC/19Q/gAAAP//AwBQ&#10;SwECLQAUAAYACAAAACEAtoM4kv4AAADhAQAAEwAAAAAAAAAAAAAAAAAAAAAAW0NvbnRlbnRfVHlw&#10;ZXNdLnhtbFBLAQItABQABgAIAAAAIQA4/SH/1gAAAJQBAAALAAAAAAAAAAAAAAAAAC8BAABfcmVs&#10;cy8ucmVsc1BLAQItABQABgAIAAAAIQCQEyccnwIAAG8FAAAOAAAAAAAAAAAAAAAAAC4CAABkcnMv&#10;ZTJvRG9jLnhtbFBLAQItABQABgAIAAAAIQCtNwZd3AAAAAkBAAAPAAAAAAAAAAAAAAAAAPkEAABk&#10;cnMvZG93bnJldi54bWxQSwUGAAAAAAQABADzAAAAAgYAAAAA&#10;"/>
        </w:pict>
      </w:r>
      <w:r>
        <w:rPr>
          <w:noProof/>
        </w:rPr>
        <w:pict>
          <v:line id="Düz Bağlayıcı 24" o:spid="_x0000_s116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25pt" to="1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wroQIAAG8FAAAOAAAAZHJzL2Uyb0RvYy54bWysVEFu2zAQvBfoHwjdFUm2bMtC5CCW5F7S&#10;NkBS9EyLlEWUIgWSjuwWfUvfkHtvzcO6pG01Ti9FEQkguFxyOLuzy8urXcvRA1WaSZF50UXoISoq&#10;SZjYZN6n+5WfeEgbLAjmUtDM21PtXS3evrnsu5SOZCM5oQoBiNBp32VeY0yXBoGuGtpifSE7KsBZ&#10;S9ViA6baBEThHtBbHozCcBr0UpFOyYpqDavFwektHH5d08p8rGtNDeKZB9yMG5Ub13YMFpc43Sjc&#10;Naw60sD/waLFTMClA1SBDUZbxf6CalmlpJa1uahkG8i6ZhV1MUA0UfgimrsGd9TFAsnR3ZAm/Xqw&#10;1YeHW4UYybxR7CGBW9Co+PXzK1ripx8c758eq6dHBD5IVN/pFPbn4lbZUKuduOtuZPVFIyHzBosN&#10;dYTv9x2ARPZEcHbEGrqD69b9e0lgD94a6bK2q1VrISEfaOfE2Q/i0J1BFSxOk0kSgoTVyRXg9HSu&#10;U9q8o7JFdpJ5nAmbNpzihxttLA+cnrbYZSFXjHMnPReoz7z5ZDRxB7TkjFin3abVZp1zhR6wLR73&#10;uaDA83ybkltBHFhDMSmPc4MZP8zhci4sHnX1eGAE1s7A1K1DhK5Wvs3DeZmUSezHo2npx2FR+Ner&#10;PPanq2g2KcZFnhfRd0s0itOGEUKF5Xqq2yj+t7o4dtCh4obKHZISnKO77AHZc6bXq0k4i8eJP5tN&#10;xn48LkN/maxy/zqPptNZucyX5QumpYtevw7ZIZWWldwaqu4a0iPCrPzjyXwUeWBAn49mB90Q5ht4&#10;oCqjPKSk+cxM44rVlpnFONM6Ce1/1HpAPyTipKG1BhWOsf1JFWh+0tf1gC37QwOtJdnfqlNvQFe7&#10;Q8cXyD4bz22YP38nF78BAAD//wMAUEsDBBQABgAIAAAAIQDmApEo3AAAAAgBAAAPAAAAZHJzL2Rv&#10;d25yZXYueG1sTI9BT8MwDIXvSPyHyEhcpi1lKxMqTScE9MaFAdrVa0xb0Thdk22FX4+nHeBk+T3r&#10;+Xv5anSdOtAQWs8GbmYJKOLK25ZrA+9v5fQOVIjIFjvPZOCbAqyKy4scM+uP/EqHdayVhHDI0EAT&#10;Y59pHaqGHIaZ74nF+/SDwyjrUGs74FHCXafnSbLUDluWDw329NhQ9bXeOwOh/KBd+TOpJslmUXua&#10;755entGY66vx4R5UpDH+HcMJX9ChEKat37MNqjOwWEqVKDO9BXXy01SE7VnQRa7/Fyh+AQAA//8D&#10;AFBLAQItABQABgAIAAAAIQC2gziS/gAAAOEBAAATAAAAAAAAAAAAAAAAAAAAAABbQ29udGVudF9U&#10;eXBlc10ueG1sUEsBAi0AFAAGAAgAAAAhADj9If/WAAAAlAEAAAsAAAAAAAAAAAAAAAAALwEAAF9y&#10;ZWxzLy5yZWxzUEsBAi0AFAAGAAgAAAAhAM2mfCuhAgAAbwUAAA4AAAAAAAAAAAAAAAAALgIAAGRy&#10;cy9lMm9Eb2MueG1sUEsBAi0AFAAGAAgAAAAhAOYCkSjcAAAACAEAAA8AAAAAAAAAAAAAAAAA+wQA&#10;AGRycy9kb3ducmV2LnhtbFBLBQYAAAAABAAEAPMAAAAEBgAAAAA=&#10;"/>
        </w:pict>
      </w:r>
      <w:r w:rsidR="00B40EB9" w:rsidRPr="00B40EB9">
        <w:rPr>
          <w:rFonts w:ascii="Times New Roman" w:eastAsia="Times New Roman" w:hAnsi="Times New Roman" w:cs="Times New Roman"/>
          <w:color w:val="000000"/>
          <w:sz w:val="36"/>
          <w:szCs w:val="36"/>
          <w:lang w:eastAsia="tr-TR"/>
        </w:rPr>
        <w:t xml:space="preserve">    -     7        -    4        -    6         -    2</w:t>
      </w:r>
      <w:r w:rsidR="00B40EB9" w:rsidRPr="00B40EB9">
        <w:rPr>
          <w:rFonts w:ascii="Times New Roman" w:eastAsia="Times New Roman" w:hAnsi="Times New Roman" w:cs="Times New Roman"/>
          <w:color w:val="000000"/>
          <w:sz w:val="36"/>
          <w:szCs w:val="36"/>
          <w:lang w:eastAsia="tr-TR"/>
        </w:rPr>
        <w:tab/>
        <w:t xml:space="preserve">    -   9</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7</w:t>
      </w:r>
      <w:r w:rsidR="00B40EB9" w:rsidRPr="00B40EB9">
        <w:rPr>
          <w:rFonts w:ascii="Times New Roman" w:eastAsia="Times New Roman" w:hAnsi="Times New Roman" w:cs="Times New Roman"/>
          <w:color w:val="000000"/>
          <w:sz w:val="36"/>
          <w:szCs w:val="36"/>
          <w:lang w:eastAsia="tr-TR"/>
        </w:rPr>
        <w:tab/>
        <w:t xml:space="preserve">    -     6</w:t>
      </w:r>
      <w:r w:rsidR="00B40EB9" w:rsidRPr="00B40EB9">
        <w:rPr>
          <w:rFonts w:ascii="Times New Roman" w:eastAsia="Times New Roman" w:hAnsi="Times New Roman" w:cs="Times New Roman"/>
          <w:color w:val="000000"/>
          <w:sz w:val="36"/>
          <w:szCs w:val="36"/>
          <w:lang w:eastAsia="tr-TR"/>
        </w:rPr>
        <w:tab/>
      </w:r>
    </w:p>
    <w:p w:rsidR="00B40EB9" w:rsidRPr="00B40EB9" w:rsidRDefault="00B40EB9" w:rsidP="00B40EB9">
      <w:pPr>
        <w:tabs>
          <w:tab w:val="left" w:pos="5775"/>
        </w:tabs>
        <w:spacing w:line="240" w:lineRule="auto"/>
        <w:jc w:val="both"/>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 xml:space="preserve">        .  .            . .            .  .            .  .</w:t>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t xml:space="preserve">        .  .</w:t>
      </w:r>
      <w:r w:rsidRPr="00B40EB9">
        <w:rPr>
          <w:rFonts w:ascii="Times New Roman" w:eastAsia="Times New Roman" w:hAnsi="Times New Roman" w:cs="Times New Roman"/>
          <w:color w:val="000000"/>
          <w:sz w:val="36"/>
          <w:szCs w:val="36"/>
          <w:lang w:eastAsia="tr-TR"/>
        </w:rPr>
        <w:tab/>
        <w:t xml:space="preserve">        .  .</w:t>
      </w:r>
    </w:p>
    <w:p w:rsidR="00B40EB9" w:rsidRPr="00B40EB9" w:rsidRDefault="00B40EB9" w:rsidP="00B40EB9">
      <w:pPr>
        <w:spacing w:line="240" w:lineRule="auto"/>
        <w:jc w:val="left"/>
        <w:rPr>
          <w:rFonts w:ascii="Hand writing Mutlu" w:eastAsia="Times New Roman" w:hAnsi="Hand writing Mutlu" w:cs="Comic Sans MS"/>
          <w:i/>
          <w:iCs/>
          <w:sz w:val="24"/>
          <w:szCs w:val="24"/>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32"/>
          <w:szCs w:val="32"/>
          <w:lang w:eastAsia="tr-TR"/>
        </w:rPr>
      </w:pPr>
      <w:r w:rsidRPr="00B40EB9">
        <w:rPr>
          <w:rFonts w:ascii="Times New Roman" w:eastAsia="Times New Roman" w:hAnsi="Times New Roman" w:cs="Times New Roman"/>
          <w:color w:val="000000"/>
          <w:sz w:val="32"/>
          <w:szCs w:val="32"/>
          <w:lang w:eastAsia="tr-TR"/>
        </w:rPr>
        <w:t>2. Aşağıdaki çıkarma alıştırmalarını yapınız.</w:t>
      </w:r>
    </w:p>
    <w:p w:rsidR="00B40EB9" w:rsidRPr="00B40EB9" w:rsidRDefault="00B40EB9" w:rsidP="00B40EB9">
      <w:pPr>
        <w:spacing w:line="240" w:lineRule="auto"/>
        <w:jc w:val="left"/>
        <w:rPr>
          <w:rFonts w:ascii="Times New Roman" w:eastAsia="Times New Roman" w:hAnsi="Times New Roman" w:cs="Times New Roman"/>
          <w:color w:val="000000"/>
          <w:sz w:val="24"/>
          <w:szCs w:val="24"/>
          <w:lang w:eastAsia="tr-TR"/>
        </w:rPr>
      </w:pP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xml:space="preserve">   15</w:t>
      </w:r>
    </w:p>
    <w:p w:rsidR="00B40EB9" w:rsidRPr="00B40EB9" w:rsidRDefault="00C80306" w:rsidP="00B40EB9">
      <w:pPr>
        <w:spacing w:line="240" w:lineRule="auto"/>
        <w:jc w:val="both"/>
        <w:rPr>
          <w:rFonts w:ascii="Times New Roman" w:eastAsia="Times New Roman" w:hAnsi="Times New Roman" w:cs="Times New Roman"/>
          <w:color w:val="000000"/>
          <w:sz w:val="36"/>
          <w:szCs w:val="36"/>
          <w:lang w:eastAsia="tr-TR"/>
        </w:rPr>
      </w:pPr>
      <w:r>
        <w:rPr>
          <w:noProof/>
        </w:rPr>
        <w:pict>
          <v:line id="Düz Bağlayıcı 23" o:spid="_x0000_s1168"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3.8pt" to="49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xoQIAAG8FAAAOAAAAZHJzL2Uyb0RvYy54bWysVEtu2zAQ3RfoHQjuFUmW/IkQOYgluZu0&#10;DZAUXdMUZQmlSIGkLbtFz9IzZN9dc7AOaVuN001RRAIIDod8fDNvhlfXu5ajLVO6kSLF4UWAERNU&#10;lo1Yp/jTw9KbYaQNESXhUrAU75nG1/O3b676LmEjWUteMoUAROik71JcG9Mlvq9pzVqiL2THBDgr&#10;qVpiwFRrv1SkB/SW+6MgmPi9VGWnJGVaw2p+cOK5w68qRs3HqtLMIJ5i4GbcqNy4sqM/vyLJWpGu&#10;buiRBvkPFi1pBFw6QOXEELRRzV9QbUOV1LIyF1S2vqyqhjIXA0QTBi+iua9Jx1wskBzdDWnSrwdL&#10;P2zvFGrKFI8ijARpQaP818+vaEGefnCyf3qkT48IfJCovtMJ7M/EnbKh0p24724l/aKRkFlNxJo5&#10;wg/7DkBCe8I/O2IN3cF1q/69LGEP2RjpsrarVGshIR9o58TZD+KwnUEUFsdRFAcgIT25fJKcznVK&#10;m3dMtshOUswbYdNGErK91cbyIMlpi10Wctlw7qTnAvUpnkTjwB3QkjelddptWq1XGVdoS2zxuM8F&#10;BZ7n25TciNKB1YyUxXFuSMMPc7icC4vHXD0eGIG1MzB16xChq5Vvl8FlMStmsRePJoUXB3nu3Syz&#10;2Jssw+k4j/Isy8PvlmgYJ3VTlkxYrqe6DeN/q4tjBx0qbqjcISn+ObrLHpA9Z3qzHAfTOJp50+k4&#10;8uKoCLzFbJl5N1k4mUyLRbYoXjAtXPT6dcgOqbSs5MYwdV+XPSobK380vhyFGAzo89H0oBsifA0P&#10;FDUKIyXN58bUrlhtmVmMM61ngf2PWg/oh0ScNLTWoMIxtj+pAs1P+roesGV/aKCVLPd36tQb0NXu&#10;0PEFss/Gcxvmz9/J+W8AAAD//wMAUEsDBBQABgAIAAAAIQDQFXeT3AAAAAkBAAAPAAAAZHJzL2Rv&#10;d25yZXYueG1sTI/BTsMwEETvSPyDtUjcqB3UlDbEqRBSEBcOFMTZjU0SYa8jexsHvh4jDnDc2dHM&#10;m3q/OMtmE+LoUUKxEsAMdl6P2Et4fWmvtsAiKdTKejQSPk2EfXN+VqtK+4TPZj5Qz3IIxkpJGIim&#10;ivPYDcapuPKTwfx798EpymfouQ4q5XBn+bUQG+7UiLlhUJO5H0z3cTg5CVjQm02J0hy+yoeyKNtH&#10;8dRKeXmx3N0CI7PQnxl+8DM6NJnp6E+oI7MSdkLkLSRhfbMBlg277ToLx1+BNzX/v6D5BgAA//8D&#10;AFBLAQItABQABgAIAAAAIQC2gziS/gAAAOEBAAATAAAAAAAAAAAAAAAAAAAAAABbQ29udGVudF9U&#10;eXBlc10ueG1sUEsBAi0AFAAGAAgAAAAhADj9If/WAAAAlAEAAAsAAAAAAAAAAAAAAAAALwEAAF9y&#10;ZWxzLy5yZWxzUEsBAi0AFAAGAAgAAAAhAHAz/3GhAgAAbwUAAA4AAAAAAAAAAAAAAAAALgIAAGRy&#10;cy9lMm9Eb2MueG1sUEsBAi0AFAAGAAgAAAAhANAVd5PcAAAACQEAAA8AAAAAAAAAAAAAAAAA+wQA&#10;AGRycy9kb3ducmV2LnhtbFBLBQYAAAAABAAEAPMAAAAEBgAAAAA=&#10;" strokeweight=".5pt"/>
        </w:pict>
      </w:r>
      <w:r>
        <w:rPr>
          <w:noProof/>
        </w:rPr>
        <w:pict>
          <v:line id="Düz Bağlayıcı 22" o:spid="_x0000_s1167"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3.8pt" to="42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RGoQIAAG8FAAAOAAAAZHJzL2Uyb0RvYy54bWysVEtu2zAQ3RfoHQjuFUmW/IkQOYgluZu0&#10;DZAUXdMSZRGlSIGkLbtFz9IzZN9dc7AOaVuN001RRAIIDod8fDNvhlfXu5ajLVWaSZHi8CLAiIpS&#10;VkysU/zpYenNMNKGiIpwKWiK91Tj6/nbN1d9l9CRbCSvqEIAInTSdylujOkS39dlQ1uiL2RHBThr&#10;qVpiwFRrv1KkB/SW+6MgmPi9VFWnZEm1htX84MRzh1/XtDQf61pTg3iKgZtxo3Ljyo7+/Ioka0W6&#10;hpVHGuQ/WLSECbh0gMqJIWij2F9QLSuV1LI2F6VsfVnXrKQuBogmDF5Ec9+QjrpYIDm6G9KkXw+2&#10;/LC9U4hVKR6NMBKkBY3yXz+/ogV5+sHJ/umxfHpE4INE9Z1OYH8m7pQNtdyJ++5Wll80EjJriFhT&#10;R/hh3wFIaE/4Z0esoTu4btW/lxXsIRsjXdZ2tWotJOQD7Zw4+0EcujOohMVxFMUBSFieXD5JTuc6&#10;pc07KltkJynmTNi0kYRsb7WxPEhy2mKXhVwyzp30XKA+xZNoHLgDWnJWWafdptV6lXGFtsQWj/tc&#10;UOB5vk3JjagcWENJVRznhjB+mMPlXFg86urxwAisnYGpW4cIXa18uwwui1kxi714NCm8OMhz72aZ&#10;xd5kGU7HeZRnWR5+t0TDOGlYVVFhuZ7qNoz/rS6OHXSouKFyh6T45+gue0D2nOnNchxM42jmTafj&#10;yIujIvAWs2Xm3WThZDItFtmieMG0cNHr1yE7pNKykhtD1X1T9ahiVv5ofDkKMRjQ56PpQTdE+Boe&#10;qNIojJQ0n5lpXLHaMrMYZ1rPAvsftR7QD4k4aWitQYVjbH9SBZqf9HU9YMv+0EArWe3v1Kk3oKvd&#10;oeMLZJ+N5zbMn7+T898AAAD//wMAUEsDBBQABgAIAAAAIQD44nGm3AAAAAkBAAAPAAAAZHJzL2Rv&#10;d25yZXYueG1sTI9BS8QwEIXvgv8hjODNTbvYbqlNFxEqXjy4K56zTWyLyaQk2ab66x3xoMd583jv&#10;e81+tYYt2ofJoYB8kwHT2Ds14SDg9djdVMBClKikcagFfOoA+/byopG1cglf9HKIA6MQDLUUMMY4&#10;15yHftRWho2bNdLv3XkrI51+4MrLROHW8G2WldzKCalhlLN+GHX/cThbAZjHN5NSTIv/Kh6LvOie&#10;sudOiOur9f4OWNRr/DPDDz6hQ0tMJ3dGFZgRsCsr2hIF3O5KYGSoii0Jp1+Btw3/v6D9BgAA//8D&#10;AFBLAQItABQABgAIAAAAIQC2gziS/gAAAOEBAAATAAAAAAAAAAAAAAAAAAAAAABbQ29udGVudF9U&#10;eXBlc10ueG1sUEsBAi0AFAAGAAgAAAAhADj9If/WAAAAlAEAAAsAAAAAAAAAAAAAAAAALwEAAF9y&#10;ZWxzLy5yZWxzUEsBAi0AFAAGAAgAAAAhAC2GpEahAgAAbwUAAA4AAAAAAAAAAAAAAAAALgIAAGRy&#10;cy9lMm9Eb2MueG1sUEsBAi0AFAAGAAgAAAAhAPjicabcAAAACQEAAA8AAAAAAAAAAAAAAAAA+wQA&#10;AGRycy9kb3ducmV2LnhtbFBLBQYAAAAABAAEAPMAAAAEBgAAAAA=&#10;" strokeweight=".5pt"/>
        </w:pict>
      </w:r>
      <w:r>
        <w:rPr>
          <w:noProof/>
        </w:rPr>
        <w:pict>
          <v:line id="Düz Bağlayıcı 21" o:spid="_x0000_s116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3.8pt" to="35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gfoQIAAG8FAAAOAAAAZHJzL2Uyb0RvYy54bWysVMtu2zAQvBfoPxC6K5Is+REhchBLci9p&#10;GyApeqZJyiIqkQJJW3aLfku/Iffemg/rkraVOr0URWyA4GM5mt2Z5dX1rm3QlinNpci86CL0EBNE&#10;Ui7WmffpYenPPKQNFhQ3UrDM2zPtXc/fvrnqu5SNZC0byhQCEKHTvsu82pguDQJNatZifSE7JuCw&#10;kqrFBpZqHVCFe0Bvm2AUhpOgl4p2ShKmNewWh0Nv7vCrihHzsao0M6jJPOBm3KjcuLJjML/C6Vrh&#10;rubkSAP/B4sWcwEfHaAKbDDaKP4XVMuJklpW5oLINpBVxQlzOUA2Ufgim/sad8zlAsXR3VAm/Xqw&#10;5MP2TiFOM28UeUjgFjQqfv38ihb46UeD90+P5OkRwRkUqu90CvG5uFM2VbIT992tJF80EjKvsVgz&#10;R/hh3wGIuxGcXbEL3cHnVv17SSEGb4x0VdtVqrWQUA+0c+LsB3HYziACm+M4TkKQkJyOApye7nVK&#10;m3dMtshOMq/hwpYNp3h7qw0wh9BTiN0WcsmbxknfCNRn3iQeh+6Clg2n9tCGabVe5Y1CW2zN4362&#10;DAB2FqbkRlAHVjNMy+PcYN4c5hDfCIvHnB8PjGC1MzB1+5Ch88q3y/CynJWzxE9Gk9JPwqLwb5Z5&#10;4k+W0XRcxEWeF9F3SzRK0ppTyoTlevJtlPybL44ddHDc4NyhKME5uksYyJ4zvVmOw2kSz/zpdBz7&#10;SVyG/mK2zP2bPJpMpuUiX5QvmJYue/06ZIdSWlZyY5i6r2mPKLfyx+NLa2bKoc9H04NuCDdreKCI&#10;UR5S0nzmpnZmtTazGGdaz0L7P2o9oB8KcdLQrgYVjrk9lwo0P+nresDa/tBAK0n3d8rayLYDdLW7&#10;dHyB7LPx59pFPb+T898AAAD//wMAUEsDBBQABgAIAAAAIQDaZYuj3QAAAAkBAAAPAAAAZHJzL2Rv&#10;d25yZXYueG1sTI/BTsMwEETvSPyDtUjcqJ2qSasQp0JIQVw4UBBnN3aTqPE6srdx4Osx4gDHnR3N&#10;vKn2ix3ZbHwYHErIVgKYwdbpATsJ72/N3Q5YIIVajQ6NhE8TYF9fX1Wq1C7iq5kP1LEUgqFUEnqi&#10;qeQ8tL2xKqzcZDD9Ts5bRen0HddexRRuR74WouBWDZgaejWZx96058PFSsCMPsYYKc7+K3/Ks7x5&#10;Fi+NlLc3y8M9MDIL/ZnhBz+hQ52Yju6COrBRQrHepC0kYbMtgCXDVuyScPwVeF3x/wvqbwAAAP//&#10;AwBQSwECLQAUAAYACAAAACEAtoM4kv4AAADhAQAAEwAAAAAAAAAAAAAAAAAAAAAAW0NvbnRlbnRf&#10;VHlwZXNdLnhtbFBLAQItABQABgAIAAAAIQA4/SH/1gAAAJQBAAALAAAAAAAAAAAAAAAAAC8BAABf&#10;cmVscy8ucmVsc1BLAQItABQABgAIAAAAIQDKWUgfoQIAAG8FAAAOAAAAAAAAAAAAAAAAAC4CAABk&#10;cnMvZTJvRG9jLnhtbFBLAQItABQABgAIAAAAIQDaZYuj3QAAAAkBAAAPAAAAAAAAAAAAAAAAAPsE&#10;AABkcnMvZG93bnJldi54bWxQSwUGAAAAAAQABADzAAAABQYAAAAA&#10;" strokeweight=".5pt"/>
        </w:pict>
      </w:r>
      <w:r>
        <w:rPr>
          <w:noProof/>
        </w:rPr>
        <w:pict>
          <v:line id="Düz Bağlayıcı 20" o:spid="_x0000_s1165"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3.8pt" to="1in,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6TnwIAAG8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jTeTAAeSRuwKPi18+vaImffgi8f3okT48I1kCorjUZ7M/lrXapkp28a28U+WKQVHmN5YZ5&#10;wvf7FkASdyI6O+IC08J16+69orAHb63yqu0q3ThI0APtvDn73hy2s4jA5DiejWPgSE5LEc5O51pt&#10;7DumGuQG80Bw6WTDGX64MdbxwNlpi5uWasWF8NYLiTrAHo5if8AowalbdNuM3qxzodEDdsXjfz4p&#10;WHm+TautpB6sZpiWx7HFXBzGcLmQDo/5ejwwgmhnYejnIUNfK99m8aycltM0TAfjMkzjogivV3ka&#10;jlfJZFQMizwvku+OaJJmNaeUScf1VLdJ+m91ceygQ8X1lduLEp2je/WA7DnT69UonqTDaTiZjIZh&#10;OizjcDld5eF1nozHk3KZL8sXTEufvXkdsr2UjpXaWqbvatohyp39w9FskAQQQJ8PJgffEBYbeKCI&#10;1QHSyn7mtvbF6srMYZx5PY3d/+h1j34Q4uShi3oXjrn9kQo8P/nre8CV/aGB1orub/WpN6Cr/aHj&#10;C+SejecxjJ+/k4vfAAAA//8DAFBLAwQUAAYACAAAACEA8T8hPdsAAAAIAQAADwAAAGRycy9kb3du&#10;cmV2LnhtbEyPwU7DMBBE70j8g7VI3KgTlJQqxKkQUhAXDrSIsxu7SVR7HdnbOPD1uOIAp9XOrGbf&#10;1NvFGjZrH0aHAvJVBkxj59SIvYCPfXu3ARZIopLGoRbwpQNsm+urWlbKRXzX8456lkIwVFLAQDRV&#10;nIdu0FaGlZs0Ju/ovJWUVt9z5WVM4dbw+yxbcytHTB8GOennQXen3dkKwJw+TYwUZ/9dvpR52b5m&#10;b60QtzfL0yMw0gv9HcMFP6FDk5gO7owqMCOg2KQqlObDGtjFL4okHH4F3tT8f4HmBwAA//8DAFBL&#10;AQItABQABgAIAAAAIQC2gziS/gAAAOEBAAATAAAAAAAAAAAAAAAAAAAAAABbQ29udGVudF9UeXBl&#10;c10ueG1sUEsBAi0AFAAGAAgAAAAhADj9If/WAAAAlAEAAAsAAAAAAAAAAAAAAAAALwEAAF9yZWxz&#10;Ly5yZWxzUEsBAi0AFAAGAAgAAAAhAHR9LpOfAgAAbwUAAA4AAAAAAAAAAAAAAAAALgIAAGRycy9l&#10;Mm9Eb2MueG1sUEsBAi0AFAAGAAgAAAAhAPE/IT3bAAAACAEAAA8AAAAAAAAAAAAAAAAA+QQAAGRy&#10;cy9kb3ducmV2LnhtbFBLBQYAAAAABAAEAPMAAAABBgAAAAA=&#10;" strokeweight=".5pt"/>
        </w:pict>
      </w:r>
      <w:r>
        <w:rPr>
          <w:noProof/>
        </w:rPr>
        <w:pict>
          <v:line id="Düz Bağlayıcı 19" o:spid="_x0000_s1164"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8pt" to="13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NAoAIAAG8FAAAOAAAAZHJzL2Uyb0RvYy54bWysVEtu2zAQ3RfoHQjtFUmW/BNiB7Ekd5O2&#10;BpKia5qkLKEUKZC0ZbfoWXqG7LtrDtYhbatxuimKSADB4ZCPb+bN8Ppm33C0Y0rXUsy86Cr0EBNE&#10;0lpsZt6nh6U/8ZA2WFDMpWAz78C0dzN/++a6a1M2kJXklCkEIEKnXTvzKmPaNAg0qViD9ZVsmQBn&#10;KVWDDZhqE1CFO0BveDAIw1HQSUVbJQnTGlbzo9ObO/yyZMR8LEvNDOIzD7gZNyo3ru0YzK9xulG4&#10;rWpyooH/g0WDawGX9lA5NhhtVf0XVFMTJbUszRWRTSDLsibMxQDRROGLaO4r3DIXCyRHt32a9OvB&#10;kg+7lUI1Be2mHhK4AY3yXz+/ogV++sHx4emRPD0i8EGiulansD8TK2VDJXtx395J8kUjIbMKiw1z&#10;hB8OLYBE9kRwccQauoXr1t17SWEP3hrpsrYvVWMhIR9o78Q59OKwvUEEFodxnIQgITm7Apyez7VK&#10;m3dMNshOZh6vhU0bTvHuThvLA6fnLXZZyGXNuZOeC9TNvFE8DN0BLXlNrdNu02qzzrhCO2yLx30u&#10;KPA836bkVlAHVjFMi9Pc4Jof53A5FxaPuXo8MgJrb2Dq1iFCVyvfpuG0mBSTxE8Go8JPwjz3b5dZ&#10;4o+W0XiYx3mW5dF3SzRK0qqmlAnL9Vy3UfJvdXHqoGPF9ZXbJyW4RHfZA7KXTG+Xw3CcxBN/PB7G&#10;fhIXob+YLDP/NotGo3GxyBbFC6aFi16/Dtk+lZaV3Bqm7ivaIVpb+ePhdBB5YECfD8ZH3RDmG3ig&#10;iFEeUtJ8rk3litWWmcW40HoS2v+kdY9+TMRZQ2v1Kpxi+5Mq0Pysr+sBW/bHBlpLelipc29AV7tD&#10;pxfIPhvPbZg/fyfnvwEAAP//AwBQSwMEFAAGAAgAAAAhABZSYebbAAAACQEAAA8AAABkcnMvZG93&#10;bnJldi54bWxMj0FPhDAQhe8m/odmTLy5BSKsImVjTDBePLgaz11agdhOSdul6K93jAf3+N68vPle&#10;s1utYYv2YXIoIN9kwDT2Tk04CHh77a5ugIUoUUnjUAv40gF27flZI2vlEr7oZR8HRiUYailgjHGu&#10;OQ/9qK0MGzdrpNuH81ZGkn7gystE5dbwIssqbuWE9GGUs34Ydf+5P1oBmMd3k1JMi/8uH8u87J6y&#10;506Iy4v1/g5Y1Gv8D8MvPqFDS0wHd0QVmCF9W9CWKOB6WwGjQLGtyDj8Gbxt+OmC9gcAAP//AwBQ&#10;SwECLQAUAAYACAAAACEAtoM4kv4AAADhAQAAEwAAAAAAAAAAAAAAAAAAAAAAW0NvbnRlbnRfVHlw&#10;ZXNdLnhtbFBLAQItABQABgAIAAAAIQA4/SH/1gAAAJQBAAALAAAAAAAAAAAAAAAAAC8BAABfcmVs&#10;cy8ucmVsc1BLAQItABQABgAIAAAAIQBnbtNAoAIAAG8FAAAOAAAAAAAAAAAAAAAAAC4CAABkcnMv&#10;ZTJvRG9jLnhtbFBLAQItABQABgAIAAAAIQAWUmHm2wAAAAkBAAAPAAAAAAAAAAAAAAAAAPoEAABk&#10;cnMvZG93bnJldi54bWxQSwUGAAAAAAQABADzAAAAAgYAAAAA&#10;" strokeweight=".5pt"/>
        </w:pict>
      </w:r>
      <w:r>
        <w:rPr>
          <w:noProof/>
        </w:rPr>
        <w:pict>
          <v:line id="Düz Bağlayıcı 18" o:spid="_x0000_s1163"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3.8pt" to="210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4h3oAIAAG8FAAAOAAAAZHJzL2Uyb0RvYy54bWysVEtu2zAQ3RfoHQjtFUmW/IkQO4gluZu0&#10;DZAUXdMkZQmlSIGkLbtFz9IzZN9dc7AOaUuN001RRAIIDod8fDNvhlfX+4ajHVO6lmLuRRehh5gg&#10;ktZiM/c+Paz8mYe0wYJiLgWbewemvevF2zdXXZuykawkp0whABE67dq5VxnTpkGgScUarC9kywQ4&#10;S6kabMBUm4Aq3AF6w4NRGE6CTiraKkmY1rCaH53ewuGXJSPmY1lqZhCfe8DNuFG5cW3HYHGF043C&#10;bVWTEw38HywaXAu4dIDKscFoq+q/oJqaKKllaS6IbAJZljVhLgaIJgpfRHNf4Za5WCA5uh3SpF8P&#10;lnzY3SlUU9AOlBK4AY3yXz+/oiV++sHx4emRPD0i8EGiulansD8Td8qGSvbivr2V5ItGQmYVFhvm&#10;CD8cWgCJ7Ing7Ig1dAvXrbv3ksIevDXSZW1fqsZCQj7Q3olzGMRhe4MILI7jOAlBQtK7Apz251ql&#10;zTsmG2Qnc4/XwqYNp3h3q43lgdN+i10WclVz7qTnAnVzbxKPQ3dAS15T67TbtNqsM67QDtvicZ8L&#10;CjzPtym5FdSBVQzT4jQ3uObHOVzOhcVjrh6PjMDaG5i6dYjQ1cq3y/CymBWzxE9Gk8JPwjz3b1ZZ&#10;4k9W0XScx3mW5dF3SzRK0qqmlAnLta/bKPm3ujh10LHihsodkhKco7vsAdlzpjercThN4pk/nY5j&#10;P4mL0F/OVpl/k0WTybRYZsviBdPCRa9fh+yQSstKbg1T9xXtEK2t/PH4chR5YECfj6ZH3RDmG3ig&#10;iFEeUtJ8rk3litWWmcU403oW2v+k9YB+TESvobUGFU6x/UkVaN7r63rAlv2xgdaSHu5U3xvQ1e7Q&#10;6QWyz8ZzG+bP38nFbwAAAP//AwBQSwMEFAAGAAgAAAAhAJj38tjcAAAACQEAAA8AAABkcnMvZG93&#10;bnJldi54bWxMj8FOwzAQRO9I/IO1SNyoE9qEKsSpEFIQFw4UxNmN3STCXkf2Ng58PUYc6HFnRzNv&#10;6t1iDZu1D6NDAfkqA6axc2rEXsD7W3uzBRZIopLGoRbwpQPsmsuLWlbKRXzV8556lkIwVFLAQDRV&#10;nIdu0FaGlZs0pt/ReSspnb7nysuYwq3ht1lWcitHTA2DnPTjoLvP/ckKwJw+TIwUZ/9dPBV50T5n&#10;L60Q11fLwz0w0gv9m+EXP6FDk5gO7oQqMCNgvS7TFhKwuSuBJcMm9QE7/Am8qfn5guYHAAD//wMA&#10;UEsBAi0AFAAGAAgAAAAhALaDOJL+AAAA4QEAABMAAAAAAAAAAAAAAAAAAAAAAFtDb250ZW50X1R5&#10;cGVzXS54bWxQSwECLQAUAAYACAAAACEAOP0h/9YAAACUAQAACwAAAAAAAAAAAAAAAAAvAQAAX3Jl&#10;bHMvLnJlbHNQSwECLQAUAAYACAAAACEAOtuId6ACAABvBQAADgAAAAAAAAAAAAAAAAAuAgAAZHJz&#10;L2Uyb0RvYy54bWxQSwECLQAUAAYACAAAACEAmPfy2NwAAAAJAQAADwAAAAAAAAAAAAAAAAD6BAAA&#10;ZHJzL2Rvd25yZXYueG1sUEsFBgAAAAAEAAQA8wAAAAMGAAAAAA==&#10;" strokeweight=".5pt"/>
        </w:pict>
      </w:r>
      <w:r>
        <w:rPr>
          <w:noProof/>
        </w:rPr>
        <w:pict>
          <v:line id="Düz Bağlayıcı 17" o:spid="_x0000_s1162"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3.8pt" to="28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aSoAIAAG8FAAAOAAAAZHJzL2Uyb0RvYy54bWysVEtu2zAQ3RfoHQjtFUmW/IkQO4gluZu0&#10;DZAUXdMkZQmlSIGkLbtFz9IzZN9dc7AOaUuN001RRAIIDod8fDNvhlfX+4ajHVO6lmLuRRehh5gg&#10;ktZiM/c+Paz8mYe0wYJiLgWbewemvevF2zdXXZuykawkp0whABE67dq5VxnTpkGgScUarC9kywQ4&#10;S6kabMBUm4Aq3AF6w4NRGE6CTiraKkmY1rCaH53ewuGXJSPmY1lqZhCfe8DNuFG5cW3HYHGF043C&#10;bVWTEw38HywaXAu4dIDKscFoq+q/oJqaKKllaS6IbAJZljVhLgaIJgpfRHNf4Za5WCA5uh3SpF8P&#10;lnzY3SlUU9Bu6iGBG9Ao//XzK1ripx8cH54eydMjAh8kqmt1CvszcadsqGQv7ttbSb5oJGRWYbFh&#10;jvDDoQWQyJ4Izo5YQ7dw3bp7LynswVsjXdb2pWosJOQD7Z04h0EctjeIwOI4jpMQJCS9K8Bpf65V&#10;2rxjskF2Mvd4LWzacIp3t9pYHjjtt9hlIVc15056LlA39ybxOHQHtOQ1tU67TavNOuMK7bAtHve5&#10;oMDzfJuSW0EdWMUwLU5zg2t+nMPlXFg85urxyAisvYGpW4cIXa18uwwvi1kxS/xkNCn8JMxz/2aV&#10;Jf5kFU3HeZxnWR59t0SjJK1qSpmwXPu6jZJ/q4tTBx0rbqjcISnBObrLHpA9Z3qzGofTJJ750+k4&#10;9pO4CP3lbJX5N1k0mUyLZbYsXjAtXPT6dcgOqbSs5NYwdV/RDtHayh+PL0eRBwb0+Wh61A1hvoEH&#10;ihjlISXN59pUrlhtmVmMM61nof1PWg/ox0T0GlprUOEU259Ugea9vq4HbNkfG2gt6eFO9b0BXe0O&#10;nV4g+2w8t2H+/J1c/AYAAP//AwBQSwMEFAAGAAgAAAAhAMo1V8fbAAAACQEAAA8AAABkcnMvZG93&#10;bnJldi54bWxMj0FLxDAQhe+C/yGM4M1NKtu61KaLCBUvHlzFc7aJbTGZlCTbVH+9Ix70NvPm8eZ7&#10;zX51li0mxMmjhGIjgBnsvZ5wkPD60l3tgMWkUCvr0Uj4NBH27flZo2rtMz6b5ZAGRiEYayVhTGmu&#10;OY/9aJyKGz8bpNu7D04lWsPAdVCZwp3l10JU3KkJ6cOoZnM/mv7jcHISsEhvNueUl/BVPpRF2T2K&#10;p07Ky4v17hZYMmv6M8MPPqFDS0xHf0IdmZWw3Qnqkmi4qYCRoay2JBx/Bd42/H+D9hsAAP//AwBQ&#10;SwECLQAUAAYACAAAACEAtoM4kv4AAADhAQAAEwAAAAAAAAAAAAAAAAAAAAAAW0NvbnRlbnRfVHlw&#10;ZXNdLnhtbFBLAQItABQABgAIAAAAIQA4/SH/1gAAAJQBAAALAAAAAAAAAAAAAAAAAC8BAABfcmVs&#10;cy8ucmVsc1BLAQItABQABgAIAAAAIQAAfaaSoAIAAG8FAAAOAAAAAAAAAAAAAAAAAC4CAABkcnMv&#10;ZTJvRG9jLnhtbFBLAQItABQABgAIAAAAIQDKNVfH2wAAAAkBAAAPAAAAAAAAAAAAAAAAAPoEAABk&#10;cnMvZG93bnJldi54bWxQSwUGAAAAAAQABADzAAAAAgYAAAAA&#10;" strokeweight=".5pt"/>
        </w:pict>
      </w:r>
      <w:r w:rsidR="00B40EB9" w:rsidRPr="00B40EB9">
        <w:rPr>
          <w:rFonts w:ascii="Times New Roman" w:eastAsia="Times New Roman" w:hAnsi="Times New Roman" w:cs="Times New Roman"/>
          <w:color w:val="000000"/>
          <w:sz w:val="24"/>
          <w:szCs w:val="24"/>
          <w:lang w:eastAsia="tr-TR"/>
        </w:rPr>
        <w:t xml:space="preserve">        _</w:t>
      </w:r>
      <w:r w:rsidR="00B40EB9" w:rsidRPr="00B40EB9">
        <w:rPr>
          <w:rFonts w:ascii="Times New Roman" w:eastAsia="Times New Roman" w:hAnsi="Times New Roman" w:cs="Times New Roman"/>
          <w:color w:val="000000"/>
          <w:sz w:val="24"/>
          <w:szCs w:val="24"/>
          <w:lang w:eastAsia="tr-TR"/>
        </w:rPr>
        <w:tab/>
        <w:t xml:space="preserve">    </w:t>
      </w:r>
      <w:r w:rsidR="00B40EB9" w:rsidRPr="00B40EB9">
        <w:rPr>
          <w:rFonts w:ascii="Times New Roman" w:eastAsia="Times New Roman" w:hAnsi="Times New Roman" w:cs="Times New Roman"/>
          <w:color w:val="000000"/>
          <w:sz w:val="36"/>
          <w:szCs w:val="36"/>
          <w:lang w:eastAsia="tr-TR"/>
        </w:rPr>
        <w:t>6</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8</w:t>
      </w:r>
      <w:r w:rsidR="00B40EB9" w:rsidRPr="00B40EB9">
        <w:rPr>
          <w:rFonts w:ascii="Times New Roman" w:eastAsia="Times New Roman" w:hAnsi="Times New Roman" w:cs="Times New Roman"/>
          <w:color w:val="000000"/>
          <w:sz w:val="36"/>
          <w:szCs w:val="36"/>
          <w:lang w:eastAsia="tr-TR"/>
        </w:rPr>
        <w:tab/>
        <w:t xml:space="preserve">      _     7</w:t>
      </w:r>
      <w:r w:rsidR="00B40EB9" w:rsidRPr="00B40EB9">
        <w:rPr>
          <w:rFonts w:ascii="Times New Roman" w:eastAsia="Times New Roman" w:hAnsi="Times New Roman" w:cs="Times New Roman"/>
          <w:color w:val="000000"/>
          <w:sz w:val="36"/>
          <w:szCs w:val="36"/>
          <w:lang w:eastAsia="tr-TR"/>
        </w:rPr>
        <w:tab/>
        <w:t xml:space="preserve">      _     9</w:t>
      </w:r>
      <w:r w:rsidR="00B40EB9" w:rsidRPr="00B40EB9">
        <w:rPr>
          <w:rFonts w:ascii="Times New Roman" w:eastAsia="Times New Roman" w:hAnsi="Times New Roman" w:cs="Times New Roman"/>
          <w:color w:val="000000"/>
          <w:sz w:val="36"/>
          <w:szCs w:val="36"/>
          <w:lang w:eastAsia="tr-TR"/>
        </w:rPr>
        <w:tab/>
        <w:t xml:space="preserve">      _     5</w:t>
      </w:r>
      <w:r w:rsidR="00B40EB9" w:rsidRPr="00B40EB9">
        <w:rPr>
          <w:rFonts w:ascii="Times New Roman" w:eastAsia="Times New Roman" w:hAnsi="Times New Roman" w:cs="Times New Roman"/>
          <w:color w:val="000000"/>
          <w:sz w:val="36"/>
          <w:szCs w:val="36"/>
          <w:lang w:eastAsia="tr-TR"/>
        </w:rPr>
        <w:tab/>
        <w:t xml:space="preserve">      _     3</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4</w:t>
      </w: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44"/>
          <w:szCs w:val="44"/>
          <w:lang w:eastAsia="tr-TR"/>
        </w:rPr>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44"/>
          <w:szCs w:val="44"/>
          <w:lang w:eastAsia="tr-TR"/>
        </w:rPr>
        <w:tab/>
      </w:r>
      <w:r w:rsidRPr="00B40EB9">
        <w:rPr>
          <w:rFonts w:ascii="Times New Roman" w:eastAsia="Times New Roman" w:hAnsi="Times New Roman" w:cs="Times New Roman"/>
          <w:color w:val="000000"/>
          <w:sz w:val="44"/>
          <w:szCs w:val="44"/>
          <w:lang w:eastAsia="tr-TR"/>
        </w:rPr>
        <w:tab/>
        <w:t xml:space="preserve"> .  .</w:t>
      </w:r>
      <w:r w:rsidRPr="00B40EB9">
        <w:rPr>
          <w:rFonts w:ascii="Times New Roman" w:eastAsia="Times New Roman" w:hAnsi="Times New Roman" w:cs="Times New Roman"/>
          <w:color w:val="000000"/>
          <w:sz w:val="36"/>
          <w:szCs w:val="36"/>
          <w:lang w:eastAsia="tr-TR"/>
        </w:rPr>
        <w:t xml:space="preserve">  </w:t>
      </w: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14</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11</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14</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10</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p>
    <w:p w:rsidR="00B40EB9" w:rsidRPr="00B40EB9" w:rsidRDefault="00C80306" w:rsidP="00B40EB9">
      <w:pPr>
        <w:spacing w:line="240" w:lineRule="auto"/>
        <w:jc w:val="both"/>
        <w:rPr>
          <w:rFonts w:ascii="Times New Roman" w:eastAsia="Times New Roman" w:hAnsi="Times New Roman" w:cs="Times New Roman"/>
          <w:color w:val="000000"/>
          <w:sz w:val="36"/>
          <w:szCs w:val="36"/>
          <w:lang w:eastAsia="tr-TR"/>
        </w:rPr>
      </w:pPr>
      <w:r>
        <w:rPr>
          <w:noProof/>
        </w:rPr>
        <w:pict>
          <v:line id="Düz Bağlayıcı 16" o:spid="_x0000_s1161"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2.05pt" to="49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enwIAAG8FAAAOAAAAZHJzL2Uyb0RvYy54bWysVMGO2jAQvVfqP1i5Z5NACBAtrJYk9LJt&#10;kXarnk3sEKuOHdmGQKt+S79h7711P6xjA+myvVTVJpLl8djPb+bN+Ppm33C0o0ozKWZedBV6iIpS&#10;EiY2M+/Tw9KfeEgbLAjmUtCZd6Dau5m/fXPdtSkdyFpyQhUCEKHTrp15tTFtGgS6rGmD9ZVsqQBn&#10;JVWDDZhqExCFO0BveDAIwyTopCKtkiXVGlbzo9ObO/yqoqX5WFWaGsRnHnAzblRuXNsxmF/jdKNw&#10;W7PyRAP/B4sGMwGX9lA5NhhtFfsLqmGlklpW5qqUTSCripXUxQDRROGLaO5r3FIXCyRHt32a9OvB&#10;lh92K4UYAe0SDwncgEb5r59f0QI//eD48PRYPj0i8EGiulansD8TK2VDLffivr2T5ReNhMxqLDbU&#10;EX44tAAS2RPBxRFr6BauW3fvJYE9eGuky9q+Uo2FhHygvRPn0ItD9waVsJiE0yQECcuzK8Dp+Vyr&#10;tHlHZYPsZOZxJmzacIp3d9pYHjg9b7HLQi4Z5056LlAH2MNR6A5oyRmxTrtNq8064wrtsC0e97mg&#10;wPN8m5JbQRxYTTEpTnODGT/O4XIuLB519XhkBNbewNStQ4SuVr5Nw2kxKSaxHw+Swo/DPPdvl1ns&#10;J8toPMqHeZbl0XdLNIrTmhFCheV6rtso/re6OHXQseL6yu2TElyiu+wB2Uumt8tROI6HE388Hg39&#10;eFiE/mKyzPzbLEqScbHIFsULpoWLXr8O2T6VlpXcGqrua9Ihwqz8w9F0EHlgQJ8PxkfdEOYbeKBK&#10;ozykpPnMTO2K1ZaZxbjQehLa/6R1j35MxFlDa/UqnGL7kyrQ/Kyv6wFb9scGWktyWKlzb0BXu0On&#10;F8g+G89tmD9/J+e/AQAA//8DAFBLAwQUAAYACAAAACEARuxdENsAAAAJAQAADwAAAGRycy9kb3du&#10;cmV2LnhtbEyPQUvEMBCF74L/IYzgzU0q28XWposIFS8eXMVztoltMZmUZLap/nojHvQ4bx7vfa/Z&#10;r86yxYQ4eZRQbAQwg73XEw4SXl+6qxtgkRRqZT0aCZ8mwr49P2tUrX3CZ7McaGA5BGOtJIxEc815&#10;7EfjVNz42WD+vfvgFOUzDFwHlXK4s/xaiB13asLcMKrZ3I+m/zicnAQs6M2mRGkJX+VDWZTdo3jq&#10;pLy8WO9ugZFZ6c8MP/gZHdrMdPQn1JFZCZUQeQtJ2G4LYNlQVbssHH8F3jb8/4L2GwAA//8DAFBL&#10;AQItABQABgAIAAAAIQC2gziS/gAAAOEBAAATAAAAAAAAAAAAAAAAAAAAAABbQ29udGVudF9UeXBl&#10;c10ueG1sUEsBAi0AFAAGAAgAAAAhADj9If/WAAAAlAEAAAsAAAAAAAAAAAAAAAAALwEAAF9yZWxz&#10;Ly5yZWxzUEsBAi0AFAAGAAgAAAAhAL5ZwB6fAgAAbwUAAA4AAAAAAAAAAAAAAAAALgIAAGRycy9l&#10;Mm9Eb2MueG1sUEsBAi0AFAAGAAgAAAAhAEbsXRDbAAAACQEAAA8AAAAAAAAAAAAAAAAA+QQAAGRy&#10;cy9kb3ducmV2LnhtbFBLBQYAAAAABAAEAPMAAAABBgAAAAA=&#10;" strokeweight=".5pt"/>
        </w:pict>
      </w:r>
      <w:r>
        <w:rPr>
          <w:noProof/>
        </w:rPr>
        <w:pict>
          <v:line id="Düz Bağlayıcı 15" o:spid="_x0000_s1160"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2.05pt" to="420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xHnwIAAG8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DcKkMQNaFT8+vkVLfHTD4H3T4/k6RGBDxLVtSaD/bm81S5UspN37Y0iXwySKq+x3DBP&#10;+H7fAkjiTkRnR5xhWrhu3b1XFPbgrVU+a7tKNw4S8oF2Xpx9Lw7bWURgcRzPxjFISE6uCGenc602&#10;9h1TDXKTeSC4dGnDGX64MdbxwNlpi1uWasWF8NILiTrAHo5if8Aowalzum1Gb9a50OgBu+Lxnw8K&#10;PM+3abWV1IPVDNPyOLeYi8McLhfS4TFfjwdGYO0sTP06ROhr5dssnpXTcpqG6WBchmlcFOH1Kk/D&#10;8SqZjIphkedF8t0RTdKs5pQy6bie6jZJ/60ujh10qLi+cvukROfoPntA9pzp9WoUT9LhNJxMRsMw&#10;HZZxuJyu8vA6T8bjSbnMl+ULpqWP3rwO2T6VjpXaWqbvatohyp38w9FskARgQJ8PJgfdEBYbeKCI&#10;1QHSyn7mtvbF6srMYZxpPY3df9S6Rz8k4qShs3oVjrH9SRVoftLX94Ar+0MDrRXd3+pTb0BX+0PH&#10;F8g9G89tmD9/Jxe/AQAA//8DAFBLAwQUAAYACAAAACEAHNblJdsAAAAJAQAADwAAAGRycy9kb3du&#10;cmV2LnhtbEyPQUvEMBCF74L/IYzgzU0rqS616SJCxYsHd8VzthnbYjIpSbap/nojHvQ4bx7vfa/Z&#10;rdawBX2YHEkoNwUwpN7piQYJr4fuagssREVaGUco4RMD7Nrzs0bV2iV6wWUfB5ZDKNRKwhjjXHMe&#10;+hGtChs3I+Xfu/NWxXz6gWuvUg63hl8XxQ23aqLcMKoZH0bsP/YnK4HK+GZSimnxX9VjVVbdU/Hc&#10;SXl5sd7fAYu4xj8z/OBndGgz09GdSAdmJNwKkbdECUKUwLJhK4osHH8F3jb8/4L2GwAA//8DAFBL&#10;AQItABQABgAIAAAAIQC2gziS/gAAAOEBAAATAAAAAAAAAAAAAAAAAAAAAABbQ29udGVudF9UeXBl&#10;c10ueG1sUEsBAi0AFAAGAAgAAAAhADj9If/WAAAAlAEAAAsAAAAAAAAAAAAAAAAALwEAAF9yZWxz&#10;Ly5yZWxzUEsBAi0AFAAGAAgAAAAhAFmGLEefAgAAbwUAAA4AAAAAAAAAAAAAAAAALgIAAGRycy9l&#10;Mm9Eb2MueG1sUEsBAi0AFAAGAAgAAAAhABzW5SXbAAAACQEAAA8AAAAAAAAAAAAAAAAA+QQAAGRy&#10;cy9kb3ducmV2LnhtbFBLBQYAAAAABAAEAPMAAAABBgAAAAA=&#10;" strokeweight=".5pt"/>
        </w:pict>
      </w:r>
      <w:r>
        <w:rPr>
          <w:noProof/>
        </w:rPr>
        <w:pict>
          <v:line id="Düz Bağlayıcı 14" o:spid="_x0000_s1159"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05pt" to="35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dwnwIAAG8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JcGSOIGNCp+/fyKlvjph8D7p0fy9IjAB4nqWpPB/lzeahcq2cm79kaRLwZJlddYbpgn&#10;fL9vASRxJ6KzI84wLVy37t4rCnvw1iqftV2lGwcJ+UA7L86+F4ftLCKwOI5n4xgkJCdXhLPTuVYb&#10;+46pBrnJPBBcurThDD/cGOt44Oy0xS1LteJCeOmFRB1gD0exP2CU4NQ53TajN+tcaPSAXfH4zwcF&#10;nufbtNpK6sFqhml5nFvMxWEOlwvp8JivxwMjsHYWpn4dIvS18m0Wz8ppOU3DdDAuwzQuivB6lafh&#10;eJVMRsWwyPMi+e6IJmlWc0qZdFxPdZuk/1YXxw46VFxfuX1SonN0nz0ge870ejWKJ+lwGk4mo2GY&#10;Dss4XE5XeXidJ+PxpFzmy/IF09JHb16HbJ9Kx0ptLdN3Ne0Q5U7+4Wg2SAIwoM8Hk4NuCIsNPFDE&#10;6gBpZT9zW/tidWXmMM60nsbuP2rdox8ScdLQWb0Kx9j+pAo0P+nre8CV/aGB1orub/WpN6Cr/aHj&#10;C+Sejec2zJ+/k4vfAAAA//8DAFBLAwQUAAYACAAAACEAze4Bv9wAAAAJAQAADwAAAGRycy9kb3du&#10;cmV2LnhtbEyPwU7DMBBE70j8g7VI3KjjqilViFMhpCAuHGgRZzc2SYS9jmw3Dnw9izjAcWdHM2/q&#10;/eIsm02Io0cJYlUAM9h5PWIv4fXY3uyAxaRQK+vRSPg0EfbN5UWtKu0zvpj5kHpGIRgrJWFIaao4&#10;j91gnIorPxmk37sPTiU6Q891UJnCneXrothyp0akhkFN5mEw3cfh7CSgSG8255Tn8FU+lqJsn4rn&#10;Vsrrq+X+DlgyS/ozww8+oUNDTCd/Rh2ZlbAVa9qSJGw2AhgZbosdCadfgTc1/7+g+QYAAP//AwBQ&#10;SwECLQAUAAYACAAAACEAtoM4kv4AAADhAQAAEwAAAAAAAAAAAAAAAAAAAAAAW0NvbnRlbnRfVHlw&#10;ZXNdLnhtbFBLAQItABQABgAIAAAAIQA4/SH/1gAAAJQBAAALAAAAAAAAAAAAAAAAAC8BAABfcmVs&#10;cy8ucmVsc1BLAQItABQABgAIAAAAIQAEM3dwnwIAAG8FAAAOAAAAAAAAAAAAAAAAAC4CAABkcnMv&#10;ZTJvRG9jLnhtbFBLAQItABQABgAIAAAAIQDN7gG/3AAAAAkBAAAPAAAAAAAAAAAAAAAAAPkEAABk&#10;cnMvZG93bnJldi54bWxQSwUGAAAAAAQABADzAAAAAgYAAAAA&#10;" strokeweight=".5pt"/>
        </w:pict>
      </w:r>
      <w:r>
        <w:rPr>
          <w:noProof/>
        </w:rPr>
        <w:pict>
          <v:line id="Düz Bağlayıcı 13" o:spid="_x0000_s1158"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05pt" to="28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X0nwIAAG8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DcMkMQNaFT8+vkVLfHTD4H3T4/k6RGBDxLVtSaD/bm81S5UspN37Y0iXwySKq+x3DBP&#10;+H7fAkjiTkRnR5xhWrhu3b1XFPbgrVU+a7tKNw4S8oF2Xpx9Lw7bWURgcRzPxjFISE6uCGenc602&#10;9h1TDXKTeSC4dGnDGX64MdbxwNlpi1uWasWF8NILiTrAHo5if8Aowalzum1Gb9a50OgBu+Lxnw8K&#10;PM+3abWV1IPVDNPyOLeYi8McLhfS4TFfjwdGYO0sTP06ROhr5dssnpXTcpqG6WBchmlcFOH1Kk/D&#10;8SqZjIphkedF8t0RTdKs5pQy6bie6jZJ/60ujh10qLi+cvukROfoPntA9pzp9WoUT9LhNJxMRsMw&#10;HZZxuJyu8vA6T8bjSbnMl+ULpqWP3rwO2T6VjpXaWqbvatohyp38w9FskARgQJ8PJgfdEBYbeKCI&#10;1QHSyn7mtvbF6srMYZxpPY3df9S6Rz8k4qShs3oVjrH9SRVoftLX94Ar+0MDrRXd3+pTb0BX+0PH&#10;F8g9G89tmD9/Jxe/AQAA//8DAFBLAwQUAAYACAAAACEA1DGdq9wAAAAJAQAADwAAAGRycy9kb3du&#10;cmV2LnhtbEyPQUvEMBCF74L/IYzgzU0rbVlq00WEihcProvnbJNtyyaTkmSb6q93xIPeZt483nyv&#10;2a3WsEX7MDkUkG8yYBp7pyYcBBzeu7stsBAlKmkcagGfOsCuvb5qZK1cwje97OPAKARDLQWMMc41&#10;56EftZVh42aNdDs5b2Wk1Q9ceZko3Bp+n2UVt3JC+jDKWT+Nuj/vL1YA5vHDpBTT4r/K5zIvu5fs&#10;tRPi9mZ9fAAW9Rr/zPCDT+jQEtPRXVAFZgQU1Za6RBqKHBgZyqog4fgr8Lbh/xu03wAAAP//AwBQ&#10;SwECLQAUAAYACAAAACEAtoM4kv4AAADhAQAAEwAAAAAAAAAAAAAAAAAAAAAAW0NvbnRlbnRfVHlw&#10;ZXNdLnhtbFBLAQItABQABgAIAAAAIQA4/SH/1gAAAJQBAAALAAAAAAAAAAAAAAAAAC8BAABfcmVs&#10;cy8ucmVsc1BLAQItABQABgAIAAAAIQCXOfX0nwIAAG8FAAAOAAAAAAAAAAAAAAAAAC4CAABkcnMv&#10;ZTJvRG9jLnhtbFBLAQItABQABgAIAAAAIQDUMZ2r3AAAAAkBAAAPAAAAAAAAAAAAAAAAAPkEAABk&#10;cnMvZG93bnJldi54bWxQSwUGAAAAAAQABADzAAAAAgYAAAAA&#10;" strokeweight=".5pt"/>
        </w:pict>
      </w:r>
      <w:r>
        <w:rPr>
          <w:noProof/>
        </w:rPr>
        <w:pict>
          <v:line id="Düz Bağlayıcı 12" o:spid="_x0000_s1157"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05pt" to="210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7DnwIAAG8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DcIkMQNaFT8+vkVLfHTD4H3T4/k6RGBDxLVtSaD/bm81S5UspN37Y0iXwySKq+x3DBP&#10;+H7fAkjiTkRnR5xhWrhu3b1XFPbgrVU+a7tKNw4S8oF2Xpx9Lw7bWURgcRzPxjFISE6uCGenc602&#10;9h1TDXKTeSC4dGnDGX64MdbxwNlpi1uWasWF8NILiTrAHo5if8Aowalzum1Gb9a50OgBu+Lxnw8K&#10;PM+3abWV1IPVDNPyOLeYi8McLhfS4TFfjwdGYO0sTP06ROhr5dssnpXTcpqG6WBchmlcFOH1Kk/D&#10;8SqZjIphkedF8t0RTdKs5pQy6bie6jZJ/60ujh10qLi+cvukROfoPntA9pzp9WoUT9LhNJxMRsMw&#10;HZZxuJyu8vA6T8bjSbnMl+ULpqWP3rwO2T6VjpXaWqbvatohyp38w9FskARgQJ8PJgfdEBYbeKCI&#10;1QHSyn7mtvbF6srMYZxpPY3df9S6Rz8k4qShs3oVjrH9SRVoftLX94Ar+0MDrRXd3+pTb0BX+0PH&#10;F8g9G89tmD9/Jxe/AQAA//8DAFBLAwQUAAYACAAAACEAWuAg2NsAAAAJAQAADwAAAGRycy9kb3du&#10;cmV2LnhtbEyPQUvEMBCF74L/IYzgzU27tiK16SJCxYsHd8VzthnbYjMpSbap/npHPOhx3jze+169&#10;W+0kFvRhdKQg32QgkDpnRuoVvB7aq1sQIWoyenKECj4xwK45P6t1ZVyiF1z2sRccQqHSCoYY50rK&#10;0A1oddi4GYl/785bHfn0vTReJw63k9xm2Y20eiRuGPSMDwN2H/uTVUB5fJtSimnxX+VjmZftU/bc&#10;KnV5sd7fgYi4xj8z/OAzOjTMdHQnMkFMCq63BW+JCooiB8GGgvtAHH8F2dTy/4LmGwAA//8DAFBL&#10;AQItABQABgAIAAAAIQC2gziS/gAAAOEBAAATAAAAAAAAAAAAAAAAAAAAAABbQ29udGVudF9UeXBl&#10;c10ueG1sUEsBAi0AFAAGAAgAAAAhADj9If/WAAAAlAEAAAsAAAAAAAAAAAAAAAAALwEAAF9yZWxz&#10;Ly5yZWxzUEsBAi0AFAAGAAgAAAAhAMqMrsOfAgAAbwUAAA4AAAAAAAAAAAAAAAAALgIAAGRycy9l&#10;Mm9Eb2MueG1sUEsBAi0AFAAGAAgAAAAhAFrgINjbAAAACQEAAA8AAAAAAAAAAAAAAAAA+QQAAGRy&#10;cy9kb3ducmV2LnhtbFBLBQYAAAAABAAEAPMAAAABBgAAAAA=&#10;" strokeweight=".5pt"/>
        </w:pict>
      </w:r>
      <w:r>
        <w:rPr>
          <w:noProof/>
        </w:rPr>
        <w:pict>
          <v:line id="Düz Bağlayıcı 11" o:spid="_x0000_s115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05pt" to="13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KaoAIAAG8FAAAOAAAAZHJzL2Uyb0RvYy54bWysVMtu2zAQvBfoPxC6K5Js+SXEDmJJ7iVt&#10;AyRFzzRJWUQpUiDpyG7Rb+k35N5b82Fd0rZSp5eiiA0QfCxHszuzvLzaNQI9MG24kvMguYgDxCRR&#10;lMvNPPh0vwqnATIWS4qFkmwe7JkJrhZv31x2bcYGqlaCMo0ARJqsa+dBbW2bRZEhNWuwuVAtk3BY&#10;Kd1gC0u9iajGHaA3IhrE8TjqlKatVoQZA7vF4TBYePyqYsR+rCrDLBLzALhZP2o/rt0YLS5xttG4&#10;rTk50sD/waLBXMJHe6gCW4y2mv8F1XCilVGVvSCqiVRVccJ8DpBNEr/I5q7GLfO5QHFM25fJvB4s&#10;+fBwqxGnoF0SIIkb0Kj49fMrWuKnHwLvnx7J0yOCMyhU15oM4nN5q12qZCfv2htFvhgkVV5juWGe&#10;8P2+BRB/Izq74hamhc+tu/eKQgzeWuWrtqt04yChHmjnxdn34rCdRQQ2x/FsHIOE5HQU4ex0r9XG&#10;vmOqQW4yDwSXrmw4ww83xgJzCD2FuG2pVlwIL72QqAPs4Sj2F4wSnLpDF2b0Zp0LjR6wM4//uTIA&#10;2FmYVltJPVjNMC2Pc4u5OMwhXkiHx7wfD4xgtbMw9fuQoffKt1k8K6flNA3TwbgM07gowutVnobj&#10;VTIZFcMiz4vkuyOapFnNKWXScT35Nkn/zRfHDjo4rnduX5ToHN0nDGTPmV6vRvEkHU7DyWQ0DNNh&#10;GYfL6SoPr/NkPJ6Uy3xZvmBa+uzN65DtS+lYqa1l+q6mHaLcyT8czQZgZsqhzweTg24Iiw08UMTq&#10;AGllP3Nbe7M6mzmMM62nsfsfte7RD4U4aehWvQrH3J5LBZqf9PU94Gx/aKC1ovtb7Wzk2gG62l86&#10;vkDu2fhz7aOe38nFbwAAAP//AwBQSwMEFAAGAAgAAAAhANRFs+bbAAAACQEAAA8AAABkcnMvZG93&#10;bnJldi54bWxMj8FOwzAQRO9I/IO1SNyonaopVYhTIaQgLhxoEWc3NkmEvY5sNw58PYs4wHFmR7Nv&#10;6v3iLJtNiKNHCcVKADPYeT1iL+H12N7sgMWkUCvr0Uj4NBH2zeVFrSrtM76Y+ZB6RiUYKyVhSGmq&#10;OI/dYJyKKz8ZpNu7D04lkqHnOqhM5c7ytRBb7tSI9GFQk3kYTPdxODsJWKQ3m3PKc/gqH8uibJ/E&#10;cyvl9dVyfwcsmSX9heEHn9ChIaaTP6OOzJLeCdqSJGw2BTAKrG+3ZJx+Dd7U/P+C5hsAAP//AwBQ&#10;SwECLQAUAAYACAAAACEAtoM4kv4AAADhAQAAEwAAAAAAAAAAAAAAAAAAAAAAW0NvbnRlbnRfVHlw&#10;ZXNdLnhtbFBLAQItABQABgAIAAAAIQA4/SH/1gAAAJQBAAALAAAAAAAAAAAAAAAAAC8BAABfcmVs&#10;cy8ucmVsc1BLAQItABQABgAIAAAAIQAtU0KaoAIAAG8FAAAOAAAAAAAAAAAAAAAAAC4CAABkcnMv&#10;ZTJvRG9jLnhtbFBLAQItABQABgAIAAAAIQDURbPm2wAAAAkBAAAPAAAAAAAAAAAAAAAAAPoEAABk&#10;cnMvZG93bnJldi54bWxQSwUGAAAAAAQABADzAAAAAgYAAAAA&#10;" strokeweight=".5pt"/>
        </w:pict>
      </w:r>
      <w:r>
        <w:rPr>
          <w:noProof/>
        </w:rPr>
        <w:pict>
          <v:line id="Düz Bağlayıcı 10" o:spid="_x0000_s1155"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mtngIAAG8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hT8A7kkbgBj4pfP7+iJX76IfD+6ZE8PSJYA6G61mSwP5e32qVKdvKuvVHki0FS5TWWG+YJ&#10;3+9bAEnciejsiAtMC9etu/eKwh68tcqrtqt04yBBD7Tz5ux7c9jOIgKT43g2joEjOS1FODuda7Wx&#10;75hqkBvMA8Glkw1n+OHGWMcDZ6ctblqqFRfCWy8k6gB7OIr9AaMEp27RbTN6s86FRg/YFY//+aRg&#10;5fk2rbaSerCaYVoexxZzcRjD5UI6PObr8cAIop2FoZ+HDH2tfJvFs3JaTtMwHYzLMI2LIrxe5Wk4&#10;XiWTUTEs8rxIvjuiSZrVnFImHddT3Sbpv9XFsYMOFddXbi9KdI7u1QOy50yvV6N4kg6n4WQyGobp&#10;sIzD5XSVh9d5Mh5PymW+LF8wLX325nXI9lI6Vmprmb6raYcod/YPR7NBEkAAfT6YHHxDWGzggSJW&#10;B0gr+5nb2herKzOHceb1NHb/o9c9+kGIk4cu6l045vZHKvD85K/vAVf2hwZaK7q/1afegK72h44v&#10;kHs2nscwfv5OLn4DAAD//wMAUEsDBBQABgAIAAAAIQC/isDu2wAAAAgBAAAPAAAAZHJzL2Rvd25y&#10;ZXYueG1sTI/BTsMwEETvSPyDtUjcqJO2qVCIUyGkIC4cKIizGy9JhL2O4m0c+HpccYDjzoxm31T7&#10;xVkx4xQGTwryVQYCqfVmoE7B22tzcwsisCajrSdU8IUB9vXlRaVL4yO94HzgTqQSCqVW0DOPpZSh&#10;7dHpsPIjUvI+/OQ0p3PqpJl0TOXOynWW7aTTA6UPvR7xocf283ByCijndxsjx3n6Lh6LvGiesudG&#10;qeur5f4OBOPCf2E44yd0qBPT0Z/IBGEVbHZpCivYbnMQZ3+zTsLxV5B1Jf8PqH8AAAD//wMAUEsB&#10;Ai0AFAAGAAgAAAAhALaDOJL+AAAA4QEAABMAAAAAAAAAAAAAAAAAAAAAAFtDb250ZW50X1R5cGVz&#10;XS54bWxQSwECLQAUAAYACAAAACEAOP0h/9YAAACUAQAACwAAAAAAAAAAAAAAAAAvAQAAX3JlbHMv&#10;LnJlbHNQSwECLQAUAAYACAAAACEAcOYZrZ4CAABvBQAADgAAAAAAAAAAAAAAAAAuAgAAZHJzL2Uy&#10;b0RvYy54bWxQSwECLQAUAAYACAAAACEAv4rA7tsAAAAIAQAADwAAAAAAAAAAAAAAAAD4BAAAZHJz&#10;L2Rvd25yZXYueG1sUEsFBgAAAAAEAAQA8wAAAAAGAAAAAA==&#10;" strokeweight=".5pt"/>
        </w:pict>
      </w:r>
      <w:r w:rsidR="00B40EB9" w:rsidRPr="00B40EB9">
        <w:rPr>
          <w:rFonts w:ascii="Times New Roman" w:eastAsia="Times New Roman" w:hAnsi="Times New Roman" w:cs="Times New Roman"/>
          <w:color w:val="000000"/>
          <w:sz w:val="36"/>
          <w:szCs w:val="36"/>
          <w:lang w:eastAsia="tr-TR"/>
        </w:rPr>
        <w:t xml:space="preserve">    _</w:t>
      </w:r>
      <w:r w:rsidR="00B40EB9" w:rsidRPr="00B40EB9">
        <w:rPr>
          <w:rFonts w:ascii="Times New Roman" w:eastAsia="Times New Roman" w:hAnsi="Times New Roman" w:cs="Times New Roman"/>
          <w:color w:val="000000"/>
          <w:sz w:val="36"/>
          <w:szCs w:val="36"/>
          <w:lang w:eastAsia="tr-TR"/>
        </w:rPr>
        <w:tab/>
        <w:t xml:space="preserve">  5</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8</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5</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8</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12</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7</w:t>
      </w:r>
      <w:r w:rsidR="00B40EB9" w:rsidRPr="00B40EB9">
        <w:rPr>
          <w:rFonts w:ascii="Times New Roman" w:eastAsia="Times New Roman" w:hAnsi="Times New Roman" w:cs="Times New Roman"/>
          <w:color w:val="000000"/>
          <w:sz w:val="36"/>
          <w:szCs w:val="36"/>
          <w:lang w:eastAsia="tr-TR"/>
        </w:rPr>
        <w:tab/>
        <w:t xml:space="preserve">     _</w:t>
      </w:r>
      <w:r w:rsidR="00B40EB9" w:rsidRPr="00B40EB9">
        <w:rPr>
          <w:rFonts w:ascii="Times New Roman" w:eastAsia="Times New Roman" w:hAnsi="Times New Roman" w:cs="Times New Roman"/>
          <w:color w:val="000000"/>
          <w:sz w:val="36"/>
          <w:szCs w:val="36"/>
          <w:lang w:eastAsia="tr-TR"/>
        </w:rPr>
        <w:tab/>
        <w:t xml:space="preserve">  4</w:t>
      </w: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p>
    <w:p w:rsidR="00B40EB9" w:rsidRPr="00B40EB9" w:rsidRDefault="00B40EB9" w:rsidP="00B40EB9">
      <w:pPr>
        <w:spacing w:line="240" w:lineRule="auto"/>
        <w:jc w:val="both"/>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12</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14</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11</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15</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13</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14</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10</w:t>
      </w:r>
    </w:p>
    <w:p w:rsidR="00B40EB9" w:rsidRPr="00B40EB9" w:rsidRDefault="00C80306" w:rsidP="00B40EB9">
      <w:pPr>
        <w:spacing w:line="240" w:lineRule="auto"/>
        <w:jc w:val="both"/>
        <w:rPr>
          <w:rFonts w:ascii="Times New Roman" w:eastAsia="Times New Roman" w:hAnsi="Times New Roman" w:cs="Times New Roman"/>
          <w:color w:val="000000"/>
          <w:sz w:val="36"/>
          <w:szCs w:val="36"/>
          <w:lang w:eastAsia="tr-TR"/>
        </w:rPr>
      </w:pPr>
      <w:r>
        <w:rPr>
          <w:noProof/>
        </w:rPr>
        <w:pict>
          <v:line id="Düz Bağlayıcı 9" o:spid="_x0000_s1154"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7.55pt" to="4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X9ngIAAG0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jTeTALkMQNWFT8+vkVLfHTD4H3T4/k6RHNnExdazLYnctb7RIlO3nX3ijyxSCp8hrLDfN0&#10;7/ctYCTuRHR2xAWmhcvW3XtFYQ/eWuU121W6cZCgBtp5a/a9NWxnEYHJcTwbx2AgOS1FODuda7Wx&#10;75hqkBvMA8GlEw1n+OHGWMcDZ6ctblqqFRfCGy8k6gB7OIr9AaMEp27RbTN6s86FRg/YlY7/+aRg&#10;5fk2rbaSerCaYVoexxZzcRjD5UI6POar8cAIop2FoZ+HDH2lfJvFs3JaTtMwHYzLMI2LIrxe5Wk4&#10;XiWTUTEs8rxIvjuiSZrVnFImHddT1Sbpv1XFsX8O9dbXbS9KdI7u1QOy50yvV6N4kg6n4WQyGobp&#10;sIzD5XSVh9d5Mh5PymW+LF8wLX325nXI9lI6Vmprmb6raYcod/YPR7NBEkAAXT6YHHxDWGzgeSJW&#10;B0gr+5nb2herKzOHceb1NHb/o9c9+kGIk4cu6l045vZHKvD85K/vAVf2hwZaK7q/1afegJ72h47v&#10;j3s0nscwfv5KLn4DAAD//wMAUEsDBBQABgAIAAAAIQBru3WK2wAAAAkBAAAPAAAAZHJzL2Rvd25y&#10;ZXYueG1sTI9BS8QwEIXvgv8hjODNTap0sbXpIkLFiwd3xXO2GdtiMilJtqn+eiMe9DhvHu99r9mt&#10;1rAFfZgcSSg2AhhS7/REg4TXQ3d1CyxERVoZRyjhEwPs2vOzRtXaJXrBZR8HlkMo1ErCGONccx76&#10;Ea0KGzcj5d+781bFfPqBa69SDreGXwux5VZNlBtGNePDiP3H/mQlUBHfTEoxLf6rfCyLsnsSz52U&#10;lxfr/R2wiGv8M8MPfkaHNjMd3Yl0YEZCJUTeEiXclAWwbKiqbRaOvwJvG/5/QfsNAAD//wMAUEsB&#10;Ai0AFAAGAAgAAAAhALaDOJL+AAAA4QEAABMAAAAAAAAAAAAAAAAAAAAAAFtDb250ZW50X1R5cGVz&#10;XS54bWxQSwECLQAUAAYACAAAACEAOP0h/9YAAACUAQAACwAAAAAAAAAAAAAAAAAvAQAAX3JlbHMv&#10;LnJlbHNQSwECLQAUAAYACAAAACEAy1+1/Z4CAABtBQAADgAAAAAAAAAAAAAAAAAuAgAAZHJzL2Uy&#10;b0RvYy54bWxQSwECLQAUAAYACAAAACEAa7t1itsAAAAJAQAADwAAAAAAAAAAAAAAAAD4BAAAZHJz&#10;L2Rvd25yZXYueG1sUEsFBgAAAAAEAAQA8wAAAAAGAAAAAA==&#10;" strokeweight=".5pt"/>
        </w:pict>
      </w:r>
      <w:r>
        <w:rPr>
          <w:noProof/>
        </w:rPr>
        <w:pict>
          <v:line id="Düz Bağlayıcı 8" o:spid="_x0000_s1153"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7.55pt" to="42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O4ngIAAG0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jTeQBGSdyARcWvn1/REj/9EHj/9EieHtHUydS1JoPdubzVLlGyk3ftjSJfDJIqr7HcME/3&#10;ft8CRuJORGdHXGBauGzdvVcU9uCtVV6zXaUbBwlqoJ23Zt9bw3YWEZgcx7NxDAaS01KEs9O5Vhv7&#10;jqkGucE8EFw60XCGH26MdTxwdtripqVacSG88UKiDrCHo9gfMEpw6hbdNqM361xo9IBd6fifTwpW&#10;nm/TaiupB6sZpuVxbDEXhzFcLqTDY74aD4wg2lkY+nnI0FfKt1k8K6flNA3TwbgM07gowutVnobj&#10;VTIZFcMiz4vkuyOapFnNKWXScT1VbZL+W1Uc++dQb33d9qJE5+hePSB7zvR6NYon6XAaTiajYZgO&#10;yzhcTld5eJ0n4/GkXObL8gXT0mdvXodsL6VjpbaW6buadohyZ/9wNBskAQTQ5YPJwTeExQaeJ2J1&#10;gLSyn7mtfbG6MnMYZ15PY/c/et2jH4Q4eeii3oVjbn+kAs9P/voecGV/aKC1ovtbfeoN6Gl/6Pj+&#10;uEfjeQzj56/k4jcAAAD//wMAUEsDBBQABgAIAAAAIQAxgc2/3AAAAAkBAAAPAAAAZHJzL2Rvd25y&#10;ZXYueG1sTI9BS8QwEIXvgv8hjODNTaqtLrXpIkLFiwdX8ZxtYltMJiWZbaq/3ogHPc6bx3vfa3ar&#10;s2wxIU4eJRQbAcxg7/WEg4TXl+5iCyySQq2sRyPh00TYtacnjaq1T/hslj0NLIdgrJWEkWiuOY/9&#10;aJyKGz8bzL93H5yifIaB66BSDneWXwpxzZ2aMDeMajb3o+k/9kcnAQt6sylRWsJX9VAVVfconjop&#10;z8/Wu1tgZFb6M8MPfkaHNjMd/BF1ZFbCTVnmLSThqiqAZcO2FFk4/Aq8bfj/Be03AAAA//8DAFBL&#10;AQItABQABgAIAAAAIQC2gziS/gAAAOEBAAATAAAAAAAAAAAAAAAAAAAAAABbQ29udGVudF9UeXBl&#10;c10ueG1sUEsBAi0AFAAGAAgAAAAhADj9If/WAAAAlAEAAAsAAAAAAAAAAAAAAAAALwEAAF9yZWxz&#10;Ly5yZWxzUEsBAi0AFAAGAAgAAAAhAJuVY7ieAgAAbQUAAA4AAAAAAAAAAAAAAAAALgIAAGRycy9l&#10;Mm9Eb2MueG1sUEsBAi0AFAAGAAgAAAAhADGBzb/cAAAACQEAAA8AAAAAAAAAAAAAAAAA+AQAAGRy&#10;cy9kb3ducmV2LnhtbFBLBQYAAAAABAAEAPMAAAABBgAAAAA=&#10;" strokeweight=".5pt"/>
        </w:pict>
      </w:r>
      <w:r>
        <w:rPr>
          <w:noProof/>
        </w:rPr>
        <w:pict>
          <v:line id="Düz Bağlayıcı 7" o:spid="_x0000_s1152"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7.55pt" to="34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f5ngIAAG0FAAAOAAAAZHJzL2Uyb0RvYy54bWysVMuO2jAU3VfqP1jZZ5JAIBANjIYkdDNt&#10;kWaqro3tEKuJHdmGQKt+S79h9t11PqzXBtJhuqmqASny9eP43HPu9fXNvqnRjinNpZh50VXoISaI&#10;pFxsZt6nh6U/8ZA2WFBcS8Fm3oFp72b+9s1116ZsICtZU6YQgAiddu3Mq4xp0yDQpGIN1leyZQIW&#10;S6kabCBUm4Aq3AF6UweDMBwHnVS0VZIwrWE2Py56c4dfloyYj2WpmUH1zANuxn2V+67tN5hf43Sj&#10;cFtxcqKB/4NFg7mAS3uoHBuMtor/BdVwoqSWpbkisglkWXLCXA6QTRS+yOa+wi1zuYA4uu1l0q8H&#10;Sz7sVgpxOvMSDwncgEX5r59f0QI//ajx4emRPD2ixMrUtTqF3ZlYKZso2Yv79k6SLxoJmVVYbJij&#10;+3BoASOyJ4KLIzbQLVy27t5LCnvw1kin2b5UjYUENdDeWXPorWF7gwhMjsPpOAQDyXkpwOn5XKu0&#10;ecdkg+xg5tVcWNFwind32lgeOD1vsdNCLnldO+NrgTrAHo5Cd0DLmlO7aLdptVlntUI7bEvH/VxS&#10;sPJ8m5JbQR1YxTAtTmODeX0cw+W1sHjMVeOREUR7A0M3Dxm6Svk2DafFpJjEfjwYF34c5rl/u8xi&#10;f7yMklE+zLMsj75bolGcVpxSJizXc9VG8b9Vxal/jvXW120vSnCJ7tQDspdMb5ejMImHEz9JRkM/&#10;Hhahv5gsM/82i8bjpFhki+IF08Jlr1+HbC+lZSW3hqn7inaIcmv/cDQdRB4E0OWD5OgbwvUGnidi&#10;lIeUNJ+5qVyx2jKzGBdeT0L7P3ndox+FOHtoo96FU25/pALPz/66HrBlf2ygtaSHlTr3BvS0O3R6&#10;f+yj8TyG8fNXcv4bAAD//wMAUEsDBBQABgAIAAAAIQCCbRU/2wAAAAkBAAAPAAAAZHJzL2Rvd25y&#10;ZXYueG1sTI9BS8QwEIXvgv8hjODNTaq0aG26iFDx4sFVPGebbFs2mZRktqn+eiMe9DhvHu99r9mu&#10;zrLFhDh5lFBsBDCDvdcTDhLe37qrW2CRFGplPRoJnybCtj0/a1StfcJXs+xoYDkEY60kjERzzXns&#10;R+NU3PjZYP4dfHCK8hkGroNKOdxZfi1ExZ2aMDeMajaPo+mPu5OTgAV92JQoLeGrfCqLsnsWL52U&#10;lxfrwz0wMiv9meEHP6NDm5n2/oQ6MiuhEiJvIQk3ZQEsG6q7Kgv7X4G3Df+/oP0GAAD//wMAUEsB&#10;Ai0AFAAGAAgAAAAhALaDOJL+AAAA4QEAABMAAAAAAAAAAAAAAAAAAAAAAFtDb250ZW50X1R5cGVz&#10;XS54bWxQSwECLQAUAAYACAAAACEAOP0h/9YAAACUAQAACwAAAAAAAAAAAAAAAAAvAQAAX3JlbHMv&#10;LnJlbHNQSwECLQAUAAYACAAAACEAKbwX+Z4CAABtBQAADgAAAAAAAAAAAAAAAAAuAgAAZHJzL2Uy&#10;b0RvYy54bWxQSwECLQAUAAYACAAAACEAgm0VP9sAAAAJAQAADwAAAAAAAAAAAAAAAAD4BAAAZHJz&#10;L2Rvd25yZXYueG1sUEsFBgAAAAAEAAQA8wAAAAAGAAAAAA==&#10;" strokeweight=".5pt"/>
        </w:pict>
      </w:r>
      <w:r>
        <w:rPr>
          <w:noProof/>
        </w:rPr>
        <w:pict>
          <v:line id="Düz Bağlayıcı 6" o:spid="_x0000_s1151"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55pt" to="27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G8ngIAAG0FAAAOAAAAZHJzL2Uyb0RvYy54bWysVMuO2jAU3VfqP1jZZ5JACBANjIYkdDNt&#10;kWaqrk3sEKuOHdmGQKt+S79h9t11PqzXBtJhuqmqASny9eP43HPu9fXNvuFoR5VmUsy86Cr0EBWl&#10;JExsZt6nh6U/8ZA2WBDMpaAz70C1dzN/++a6a1M6kLXkhCoEIEKnXTvzamPaNAh0WdMG6yvZUgGL&#10;lVQNNhCqTUAU7gC94cEgDJOgk4q0SpZUa5jNj4ve3OFXFS3Nx6rS1CA+84CbcV/lvmv7DebXON0o&#10;3NasPNHA/8GiwUzApT1Ujg1GW8X+gmpYqaSWlbkqZRPIqmIldTlANlH4Ipv7GrfU5QLi6LaXSb8e&#10;bPlht1KIkZmXeEjgBizKf/38ihb46QfHh6fH8ukRJVamrtUp7M7EStlEy724b+9k+UUjIbMaiw11&#10;dB8OLWBE9kRwccQGuoXL1t17SWAP3hrpNNtXqrGQoAbaO2sOvTV0b1AJk0k4TUIwsDwvBTg9n2uV&#10;Nu+obJAdzDzOhBUNp3h3p43lgdPzFjst5JJx7oznAnWAPRyF7oCWnBG7aLdptVlnXKEdtqXjfi4p&#10;WHm+TcmtIA6sppgUp7HBjB/HcDkXFo+6ajwygmhvYOjmIUNXKd+m4bSYFJPYjwdJ4cdhnvu3yyz2&#10;k2U0HuXDPMvy6LslGsVpzQihwnI9V20U/1tVnPrnWG993faiBJfoTj0ge8n0djkKx/Fw4o/Ho6Ef&#10;D4vQX0yWmX+bRUkyLhbZonjBtHDZ69ch20tpWcmtoeq+Jh0izNo/HE0HkQcBdPlgfPQNYb6B56k0&#10;ykNKms/M1K5YbZlZjAuvJ6H9n7zu0Y9CnD20Ue/CKbc/UoHnZ39dD9iyPzbQWpLDSp17A3raHTq9&#10;P/bReB7D+PkrOf8NAAD//wMAUEsDBBQABgAIAAAAIQDjAyty3AAAAAkBAAAPAAAAZHJzL2Rvd25y&#10;ZXYueG1sTI/BTsMwEETvSPyDtUjcqJOCKxTiVAgpiAsHWsTZjd0kqr2O7G0c+HqMOMBxZ0czb+rt&#10;4iybTYijRwnlqgBmsPN6xF7C+769uQcWSaFW1qOR8GkibJvLi1pV2id8M/OOepZDMFZKwkA0VZzH&#10;bjBOxZWfDObf0QenKJ+h5zqolMOd5eui2HCnRswNg5rM02C60+7sJGBJHzYlSnP4Es+iFO1L8dpK&#10;eX21PD4AI7PQnxl+8DM6NJnp4M+oI7MS7sQmbyEJt6IElg1CrLNw+BV4U/P/C5pvAAAA//8DAFBL&#10;AQItABQABgAIAAAAIQC2gziS/gAAAOEBAAATAAAAAAAAAAAAAAAAAAAAAABbQ29udGVudF9UeXBl&#10;c10ueG1sUEsBAi0AFAAGAAgAAAAhADj9If/WAAAAlAEAAAsAAAAAAAAAAAAAAAAALwEAAF9yZWxz&#10;Ly5yZWxzUEsBAi0AFAAGAAgAAAAhAHl2wbyeAgAAbQUAAA4AAAAAAAAAAAAAAAAALgIAAGRycy9l&#10;Mm9Eb2MueG1sUEsBAi0AFAAGAAgAAAAhAOMDK3LcAAAACQEAAA8AAAAAAAAAAAAAAAAA+AQAAGRy&#10;cy9kb3ducmV2LnhtbFBLBQYAAAAABAAEAPMAAAABBgAAAAA=&#10;" strokeweight=".5pt"/>
        </w:pict>
      </w:r>
      <w:r>
        <w:rPr>
          <w:noProof/>
        </w:rPr>
        <w:pict>
          <v:line id="Düz Bağlayıcı 5" o:spid="_x0000_s1150"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55pt" to="21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pyngIAAG0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jTeTAKkMQNWFT8+vkVLfHTD4H3T4/k6RGNnExdazLYnctb7RIlO3nX3ijyxSCp8hrLDfN0&#10;7/ctYCTuRHR2xAWmhcvW3XtFYQ/eWuU121W6cZCgBtp5a/a9NWxnEYHJcTwbx2AgOS1FODuda7Wx&#10;75hqkBvMA8GlEw1n+OHGWMcDZ6ctblqqFRfCGy8k6gB7OIr9AaMEp27RbTN6s86FRg/YlY7/+aRg&#10;5fk2rbaSerCaYVoexxZzcRjD5UI6POar8cAIop2FoZ+HDH2lfJvFs3JaTtMwHYzLMI2LIrxe5Wk4&#10;XiWTUTEs8rxIvjuiSZrVnFImHddT1Sbpv1XFsX8O9dbXbS9KdI7u1QOy50yvV6N4kg6n4WQyGobp&#10;sIzD5XSVh9d5Mh5PymW+LF8wLX325nXI9lI6Vmprmb6raYcod/YPR7NBEkAAXT6YHHxDWGzgeSJW&#10;B0gr+5nb2herKzOHceb1NHb/o9c9+kGIk4cu6l045vZHKvD85K/vAVf2hwZaK7q/1afegJ72h47v&#10;j3s0nscwfv5KLn4DAAD//wMAUEsDBBQABgAIAAAAIQB3twhC3AAAAAkBAAAPAAAAZHJzL2Rvd25y&#10;ZXYueG1sTI/NTsMwEITvSLyDtUjcqJPSIJTGqRBSEBcOtIizG2+TCHsdxW4ceHoWcYDb/oxmvql2&#10;i7NixikMnhTkqwwEUuvNQJ2Ct0Nzcw8iRE1GW0+o4BMD7OrLi0qXxid6xXkfO8EmFEqtoI9xLKUM&#10;bY9Oh5Ufkfh38pPTkdepk2bSic2dlessu5NOD8QJvR7xscf2Y392CiiP7zalmObpq3gq8qJ5zl4a&#10;pa6vloctiIhL/BPDDz6jQ81MR38mE4RVcLvecJfIQ5GDYMGG80Acfw+yruT/BvU3AAAA//8DAFBL&#10;AQItABQABgAIAAAAIQC2gziS/gAAAOEBAAATAAAAAAAAAAAAAAAAAAAAAABbQ29udGVudF9UeXBl&#10;c10ueG1sUEsBAi0AFAAGAAgAAAAhADj9If/WAAAAlAEAAAsAAAAAAAAAAAAAAAAALwEAAF9yZWxz&#10;Ly5yZWxzUEsBAi0AFAAGAAgAAAAhAIkounKeAgAAbQUAAA4AAAAAAAAAAAAAAAAALgIAAGRycy9l&#10;Mm9Eb2MueG1sUEsBAi0AFAAGAAgAAAAhAHe3CELcAAAACQEAAA8AAAAAAAAAAAAAAAAA+AQAAGRy&#10;cy9kb3ducmV2LnhtbFBLBQYAAAAABAAEAPMAAAABBgAAAAA=&#10;" strokeweight=".5pt"/>
        </w:pict>
      </w:r>
      <w:r>
        <w:rPr>
          <w:noProof/>
        </w:rPr>
        <w:pict>
          <v:line id="Düz Bağlayıcı 4" o:spid="_x0000_s1149"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55pt" to="13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w3ngIAAG0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jTeZAGSOIGLCp+/fyKlvjph8D7p0fy9IhSJ1PXmgx25/JWu0TJTt61N4p8MUiqvMZywzzd&#10;+30LGIk7EZ0dcYFp4bJ1915R2IO3VnnNdpVuHCSogXbemn1vDdtZRGByHM/GMRhITksRzk7nWm3s&#10;O6Ya5AbzQHDpRMMZfrgx1vHA2WmLm5ZqxYXwxguJOsAejmJ/wCjBqVt024zerHOh0QN2peN/PilY&#10;eb5Nq62kHqxmmJbHscVcHMZwuZAOj/lqPDCCaGdh6OchQ18p32bxrJyW0zRMB+MyTOOiCK9XeRqO&#10;V8lkVAyLPC+S745okmY1p5RJx/VUtUn6b1Vx7J9DvfV124sSnaN79YDsOdPr1SiepMNpOJmMhmE6&#10;LONwOV3l4XWejMeTcpkvyxdMS5+9eR2yvZSOldpapu9q2iHKnf3D0WyQBBBAlw8mB98QFht4nojV&#10;AdLKfua29sXqysxhnHk9jd3/6HWPfhDi5KGLeheOuf2RCjw/+et7wJX9oYHWiu5v9ak3oKf9oeP7&#10;4x6N5zGMn7+Si98AAAD//wMAUEsDBBQABgAIAAAAIQD5Ept82wAAAAkBAAAPAAAAZHJzL2Rvd25y&#10;ZXYueG1sTI/BTsMwEETvSPyDtZW4UTtFKVWIUyGkIC4cKIizG5skqr2ObDcOfD2LOMBxZkezb+r9&#10;4iybTYijRwnFWgAz2Hk9Yi/h7bW93gGLSaFW1qOR8Gki7JvLi1pV2md8MfMh9YxKMFZKwpDSVHEe&#10;u8E4Fdd+Mki3Dx+cSiRDz3VQmcqd5RshttypEenDoCbzMJjudDg7CVikd5tzynP4Kh/LomyfxHMr&#10;5dVqub8DlsyS/sLwg0/o0BDT0Z9RR2ZJ7wRtSRJuygIYBTa3WzKOvwZvav5/QfMNAAD//wMAUEsB&#10;Ai0AFAAGAAgAAAAhALaDOJL+AAAA4QEAABMAAAAAAAAAAAAAAAAAAAAAAFtDb250ZW50X1R5cGVz&#10;XS54bWxQSwECLQAUAAYACAAAACEAOP0h/9YAAACUAQAACwAAAAAAAAAAAAAAAAAvAQAAX3JlbHMv&#10;LnJlbHNQSwECLQAUAAYACAAAACEA2eJsN54CAABtBQAADgAAAAAAAAAAAAAAAAAuAgAAZHJzL2Uy&#10;b0RvYy54bWxQSwECLQAUAAYACAAAACEA+RKbfNsAAAAJAQAADwAAAAAAAAAAAAAAAAD4BAAAZHJz&#10;L2Rvd25yZXYueG1sUEsFBgAAAAAEAAQA8wAAAAAGAAAAAA==&#10;" strokeweight=".5pt"/>
        </w:pict>
      </w:r>
      <w:r>
        <w:rPr>
          <w:noProof/>
        </w:rPr>
        <w:pict>
          <v:line id="Düz Bağlayıcı 3" o:spid="_x0000_s1148"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55pt" to="1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01ngIAAG0FAAAOAAAAZHJzL2Uyb0RvYy54bWysVMtu2zAQvBfoPxC6K5Is+SXEDmJJ7iVt&#10;DSRFzzRJWUQlUiBpy27Rb+k35N5b82Fd0rYap5eiiA0IXD6GszO7vL7ZNzXaMaW5FDMvugo9xASR&#10;lIvNzPv0sPQnHtIGC4prKdjMOzDt3czfvrnu2pQNZCVryhQCEKHTrp15lTFtGgSaVKzB+kq2TMBi&#10;KVWDDYRqE1CFO0Bv6mAQhqOgk4q2ShKmNczmx0Vv7vDLkhHzsSw1M6ieecDNuK9y37X9BvNrnG4U&#10;bitOTjTwf7BoMBdwaQ+VY4PRVvG/oBpOlNSyNFdENoEsS06YywGyicIX2dxXuGUuFxBHt71M+vVg&#10;yYfdSiFOZ17sIYEbsCj/9fMrWuCnHzU+PD2Sp0cUW5m6VqewOxMrZRMle3Hf3knyRSMhswqLDXN0&#10;Hw4tYET2RHBxxAa6hcvW3XtJYQ/eGuk025eqsZCgBto7aw69NWxvEIHJUTgdhWAgOS8FOD2fa5U2&#10;75hskB3MvJoLKxpO8e5OG8sDp+ctdlrIJa9rZ3wtUAfY8TB0B7SsObWLdptWm3VWK7TDtnTczyUF&#10;K8+3KbkV1IFVDNPiNDaY18cxXF4Li8dcNR4ZQbQ3MHTzkKGrlG/TcFpMikniJ4NR4Sdhnvu3yyzx&#10;R8toPMzjPMvy6LslGiVpxSllwnI9V22U/FtVnPrnWG993faiBJfoTj0ge8n0djkMx0k88cfjYewn&#10;cRH6i8ky82+zaDQaF4tsUbxgWrjs9euQ7aW0rOTWMHVf0Q5Rbu2Ph9NB5EEAXT4YH31DuN7A80SM&#10;8pCS5jM3lStWW2YW48LrSWj/J6979KMQZw9t1Ltwyu2PVOD52V/XA7bsjw20lvSwUufegJ52h07v&#10;j300nscwfv5Kzn8DAAD//wMAUEsDBBQABgAIAAAAIQBUsk9E2gAAAAgBAAAPAAAAZHJzL2Rvd25y&#10;ZXYueG1sTI9BS8QwEIXvgv8hjODNTautLLXpIkLFiwdX8ZxtxrbYTEoy21R/vVk86HHee7z5Xr1b&#10;7SQW9GF0pCDfZCCQOmdG6hW8vbZXWxCBNRk9OUIFXxhg15yf1boyLtILLnvuRSqhUGkFA/NcSRm6&#10;Aa0OGzcjJe/Deas5nb6XxuuYyu0kr7PsVlo9Uvow6BkfBuw+90ergHJ+n2LkuPjv8rHMy/Ype26V&#10;urxY7+9AMK78F4YTfkKHJjEd3JFMEJOCYpumsIKbMgdx8osiCYdfQTa1/D+g+QEAAP//AwBQSwEC&#10;LQAUAAYACAAAACEAtoM4kv4AAADhAQAAEwAAAAAAAAAAAAAAAAAAAAAAW0NvbnRlbnRfVHlwZXNd&#10;LnhtbFBLAQItABQABgAIAAAAIQA4/SH/1gAAAJQBAAALAAAAAAAAAAAAAAAAAC8BAABfcmVscy8u&#10;cmVsc1BLAQItABQABgAIAAAAIQAokz01ngIAAG0FAAAOAAAAAAAAAAAAAAAAAC4CAABkcnMvZTJv&#10;RG9jLnhtbFBLAQItABQABgAIAAAAIQBUsk9E2gAAAAgBAAAPAAAAAAAAAAAAAAAAAPgEAABkcnMv&#10;ZG93bnJldi54bWxQSwUGAAAAAAQABADzAAAA/wUAAAAA&#10;" strokeweight=".5pt"/>
        </w:pict>
      </w:r>
      <w:r w:rsidR="00B40EB9" w:rsidRPr="00B40EB9">
        <w:rPr>
          <w:rFonts w:ascii="Times New Roman" w:eastAsia="Times New Roman" w:hAnsi="Times New Roman" w:cs="Times New Roman"/>
          <w:color w:val="000000"/>
          <w:sz w:val="36"/>
          <w:szCs w:val="36"/>
          <w:lang w:eastAsia="tr-TR"/>
        </w:rPr>
        <w:t xml:space="preserve">     -</w:t>
      </w:r>
      <w:r w:rsidR="00B40EB9" w:rsidRPr="00B40EB9">
        <w:rPr>
          <w:rFonts w:ascii="Times New Roman" w:eastAsia="Times New Roman" w:hAnsi="Times New Roman" w:cs="Times New Roman"/>
          <w:color w:val="000000"/>
          <w:sz w:val="36"/>
          <w:szCs w:val="36"/>
          <w:lang w:eastAsia="tr-TR"/>
        </w:rPr>
        <w:tab/>
        <w:t xml:space="preserve">  5</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6</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5</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r>
      <w:r w:rsidR="00B40EB9">
        <w:rPr>
          <w:rFonts w:ascii="Times New Roman" w:eastAsia="Times New Roman" w:hAnsi="Times New Roman" w:cs="Times New Roman"/>
          <w:color w:val="000000"/>
          <w:sz w:val="36"/>
          <w:szCs w:val="36"/>
          <w:lang w:eastAsia="tr-TR"/>
        </w:rPr>
        <w:t xml:space="preserve">  9</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8</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4</w:t>
      </w:r>
      <w:r w:rsidR="00B40EB9" w:rsidRPr="00B40EB9">
        <w:rPr>
          <w:rFonts w:ascii="Times New Roman" w:eastAsia="Times New Roman" w:hAnsi="Times New Roman" w:cs="Times New Roman"/>
          <w:color w:val="000000"/>
          <w:sz w:val="36"/>
          <w:szCs w:val="36"/>
          <w:lang w:eastAsia="tr-TR"/>
        </w:rPr>
        <w:tab/>
        <w:t xml:space="preserve">      -</w:t>
      </w:r>
      <w:r w:rsidR="00B40EB9" w:rsidRPr="00B40EB9">
        <w:rPr>
          <w:rFonts w:ascii="Times New Roman" w:eastAsia="Times New Roman" w:hAnsi="Times New Roman" w:cs="Times New Roman"/>
          <w:color w:val="000000"/>
          <w:sz w:val="36"/>
          <w:szCs w:val="36"/>
          <w:lang w:eastAsia="tr-TR"/>
        </w:rPr>
        <w:tab/>
        <w:t xml:space="preserve">  1</w:t>
      </w:r>
    </w:p>
    <w:p w:rsidR="00B40EB9" w:rsidRPr="00B40EB9" w:rsidRDefault="00B40EB9" w:rsidP="00B40EB9">
      <w:pPr>
        <w:spacing w:line="240" w:lineRule="auto"/>
        <w:jc w:val="left"/>
        <w:rPr>
          <w:rFonts w:ascii="Times New Roman" w:eastAsia="Times New Roman" w:hAnsi="Times New Roman" w:cs="Times New Roman"/>
          <w:color w:val="000000"/>
          <w:sz w:val="36"/>
          <w:szCs w:val="36"/>
          <w:lang w:eastAsia="tr-TR"/>
        </w:rPr>
      </w:pP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r w:rsidRPr="00B40EB9">
        <w:rPr>
          <w:rFonts w:ascii="Times New Roman" w:eastAsia="Times New Roman" w:hAnsi="Times New Roman" w:cs="Times New Roman"/>
          <w:color w:val="000000"/>
          <w:sz w:val="36"/>
          <w:szCs w:val="36"/>
          <w:lang w:eastAsia="tr-TR"/>
        </w:rPr>
        <w:tab/>
        <w:t>.  .</w:t>
      </w:r>
      <w:r w:rsidRPr="00B40EB9">
        <w:rPr>
          <w:rFonts w:ascii="Times New Roman" w:eastAsia="Times New Roman" w:hAnsi="Times New Roman" w:cs="Times New Roman"/>
          <w:color w:val="000000"/>
          <w:sz w:val="36"/>
          <w:szCs w:val="36"/>
          <w:lang w:eastAsia="tr-TR"/>
        </w:rPr>
        <w:tab/>
      </w:r>
    </w:p>
    <w:p w:rsidR="00B40EB9" w:rsidRPr="00C71DE8" w:rsidRDefault="00B40EB9" w:rsidP="007C7650">
      <w:pPr>
        <w:jc w:val="left"/>
        <w:rPr>
          <w:rFonts w:ascii="Times New Roman" w:hAnsi="Times New Roman" w:cs="Times New Roman"/>
          <w:sz w:val="32"/>
          <w:szCs w:val="32"/>
        </w:rPr>
      </w:pPr>
    </w:p>
    <w:p w:rsidR="00675F71" w:rsidRPr="006212C5" w:rsidRDefault="00675F71" w:rsidP="006212C5">
      <w:pPr>
        <w:jc w:val="left"/>
        <w:rPr>
          <w:rFonts w:ascii="Comic Sans MS" w:hAnsi="Comic Sans MS" w:cs="Times New Roman"/>
          <w:sz w:val="32"/>
          <w:szCs w:val="32"/>
        </w:rPr>
      </w:pPr>
    </w:p>
    <w:sectPr w:rsidR="00675F71" w:rsidRPr="006212C5" w:rsidSect="00041150">
      <w:pgSz w:w="11906" w:h="16838" w:code="9"/>
      <w:pgMar w:top="284" w:right="707" w:bottom="0" w:left="567" w:header="28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06" w:rsidRDefault="00C80306" w:rsidP="003E19AF">
      <w:pPr>
        <w:spacing w:line="240" w:lineRule="auto"/>
      </w:pPr>
      <w:r>
        <w:separator/>
      </w:r>
    </w:p>
  </w:endnote>
  <w:endnote w:type="continuationSeparator" w:id="0">
    <w:p w:rsidR="00C80306" w:rsidRDefault="00C80306" w:rsidP="003E1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KB DikTemel Abece">
    <w:panose1 w:val="00000000000000000000"/>
    <w:charset w:val="A2"/>
    <w:family w:val="auto"/>
    <w:pitch w:val="variable"/>
    <w:sig w:usb0="A00000AF" w:usb1="10000048" w:usb2="00000000" w:usb3="00000000" w:csb0="00000111" w:csb1="00000000"/>
  </w:font>
  <w:font w:name="Hand writing Mutlu">
    <w:panose1 w:val="00002100000000000000"/>
    <w:charset w:val="00"/>
    <w:family w:val="auto"/>
    <w:pitch w:val="variable"/>
    <w:sig w:usb0="00000003" w:usb1="00000000" w:usb2="00000000" w:usb3="00000000" w:csb0="00000001" w:csb1="00000000"/>
  </w:font>
  <w:font w:name="TTKB Dik Temel Abece">
    <w:panose1 w:val="00000000000000000000"/>
    <w:charset w:val="A2"/>
    <w:family w:val="auto"/>
    <w:pitch w:val="variable"/>
    <w:sig w:usb0="A00000AF" w:usb1="10000048" w:usb2="00000000" w:usb3="00000000" w:csb0="000001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06" w:rsidRDefault="00C80306" w:rsidP="003E19AF">
      <w:pPr>
        <w:spacing w:line="240" w:lineRule="auto"/>
      </w:pPr>
      <w:r>
        <w:separator/>
      </w:r>
    </w:p>
  </w:footnote>
  <w:footnote w:type="continuationSeparator" w:id="0">
    <w:p w:rsidR="00C80306" w:rsidRDefault="00C80306" w:rsidP="003E19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1FA"/>
    <w:multiLevelType w:val="hybridMultilevel"/>
    <w:tmpl w:val="7390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2B28FD"/>
    <w:multiLevelType w:val="hybridMultilevel"/>
    <w:tmpl w:val="39F6FF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11E061D"/>
    <w:multiLevelType w:val="hybridMultilevel"/>
    <w:tmpl w:val="5AF292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7C073B"/>
    <w:multiLevelType w:val="hybridMultilevel"/>
    <w:tmpl w:val="093A64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0C44D7"/>
    <w:multiLevelType w:val="hybridMultilevel"/>
    <w:tmpl w:val="3D8A4330"/>
    <w:lvl w:ilvl="0" w:tplc="79029FAE">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8BF2455"/>
    <w:multiLevelType w:val="hybridMultilevel"/>
    <w:tmpl w:val="B87AB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634030"/>
    <w:multiLevelType w:val="hybridMultilevel"/>
    <w:tmpl w:val="474A5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0A659D"/>
    <w:multiLevelType w:val="hybridMultilevel"/>
    <w:tmpl w:val="9956235E"/>
    <w:lvl w:ilvl="0" w:tplc="2A6A87BC">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19AF"/>
    <w:rsid w:val="00001337"/>
    <w:rsid w:val="000029EE"/>
    <w:rsid w:val="0001672A"/>
    <w:rsid w:val="00030F2B"/>
    <w:rsid w:val="00033A78"/>
    <w:rsid w:val="000378BA"/>
    <w:rsid w:val="00041150"/>
    <w:rsid w:val="00057961"/>
    <w:rsid w:val="00057BB7"/>
    <w:rsid w:val="00075332"/>
    <w:rsid w:val="000766D7"/>
    <w:rsid w:val="000878BC"/>
    <w:rsid w:val="00090ED6"/>
    <w:rsid w:val="00093995"/>
    <w:rsid w:val="000A1F99"/>
    <w:rsid w:val="000B4BF9"/>
    <w:rsid w:val="000D2CC4"/>
    <w:rsid w:val="000D3481"/>
    <w:rsid w:val="000E17AE"/>
    <w:rsid w:val="000E2E43"/>
    <w:rsid w:val="000E3164"/>
    <w:rsid w:val="000E58FF"/>
    <w:rsid w:val="000F1473"/>
    <w:rsid w:val="000F4A24"/>
    <w:rsid w:val="00113CAC"/>
    <w:rsid w:val="001150AE"/>
    <w:rsid w:val="001255F6"/>
    <w:rsid w:val="00125EB3"/>
    <w:rsid w:val="00135F34"/>
    <w:rsid w:val="001457B4"/>
    <w:rsid w:val="00155FF7"/>
    <w:rsid w:val="00160A0E"/>
    <w:rsid w:val="00172663"/>
    <w:rsid w:val="00176581"/>
    <w:rsid w:val="0018146C"/>
    <w:rsid w:val="00184E57"/>
    <w:rsid w:val="001916D4"/>
    <w:rsid w:val="0019470C"/>
    <w:rsid w:val="00195B1F"/>
    <w:rsid w:val="00197829"/>
    <w:rsid w:val="001A004F"/>
    <w:rsid w:val="001A2D92"/>
    <w:rsid w:val="001B3CC0"/>
    <w:rsid w:val="001B4DEB"/>
    <w:rsid w:val="001B5CE7"/>
    <w:rsid w:val="001B73D8"/>
    <w:rsid w:val="001B78FC"/>
    <w:rsid w:val="001D566D"/>
    <w:rsid w:val="001D7BFD"/>
    <w:rsid w:val="001F49DB"/>
    <w:rsid w:val="001F57B5"/>
    <w:rsid w:val="00200788"/>
    <w:rsid w:val="0021355A"/>
    <w:rsid w:val="00225CF8"/>
    <w:rsid w:val="00233A01"/>
    <w:rsid w:val="002444C4"/>
    <w:rsid w:val="00246FC9"/>
    <w:rsid w:val="002527A7"/>
    <w:rsid w:val="00252C5A"/>
    <w:rsid w:val="00283F4A"/>
    <w:rsid w:val="0029268A"/>
    <w:rsid w:val="00292B5D"/>
    <w:rsid w:val="00293172"/>
    <w:rsid w:val="0029791F"/>
    <w:rsid w:val="002A0136"/>
    <w:rsid w:val="002A7048"/>
    <w:rsid w:val="002A7F73"/>
    <w:rsid w:val="002B4A87"/>
    <w:rsid w:val="002C4965"/>
    <w:rsid w:val="002C57CF"/>
    <w:rsid w:val="002D1386"/>
    <w:rsid w:val="002E670C"/>
    <w:rsid w:val="002F54FC"/>
    <w:rsid w:val="002F7A62"/>
    <w:rsid w:val="00312F22"/>
    <w:rsid w:val="00313D25"/>
    <w:rsid w:val="00313F8C"/>
    <w:rsid w:val="00322308"/>
    <w:rsid w:val="00322F8E"/>
    <w:rsid w:val="00324E08"/>
    <w:rsid w:val="00333A04"/>
    <w:rsid w:val="003434C9"/>
    <w:rsid w:val="00343AAF"/>
    <w:rsid w:val="003804A9"/>
    <w:rsid w:val="00387B84"/>
    <w:rsid w:val="00395D1F"/>
    <w:rsid w:val="003A22D5"/>
    <w:rsid w:val="003A2FA5"/>
    <w:rsid w:val="003A48FD"/>
    <w:rsid w:val="003A69DE"/>
    <w:rsid w:val="003B2EA0"/>
    <w:rsid w:val="003B31CB"/>
    <w:rsid w:val="003B3DDE"/>
    <w:rsid w:val="003C139C"/>
    <w:rsid w:val="003C2E3A"/>
    <w:rsid w:val="003C62A7"/>
    <w:rsid w:val="003C6CC3"/>
    <w:rsid w:val="003C79EB"/>
    <w:rsid w:val="003D7DF2"/>
    <w:rsid w:val="003E19AF"/>
    <w:rsid w:val="003E45B9"/>
    <w:rsid w:val="00402B1F"/>
    <w:rsid w:val="00405339"/>
    <w:rsid w:val="00405F47"/>
    <w:rsid w:val="00412674"/>
    <w:rsid w:val="0041302B"/>
    <w:rsid w:val="00445A0F"/>
    <w:rsid w:val="00446757"/>
    <w:rsid w:val="00454698"/>
    <w:rsid w:val="00465E09"/>
    <w:rsid w:val="00466399"/>
    <w:rsid w:val="004704A2"/>
    <w:rsid w:val="00476F96"/>
    <w:rsid w:val="004771CF"/>
    <w:rsid w:val="00480E99"/>
    <w:rsid w:val="00487C24"/>
    <w:rsid w:val="004A5AB2"/>
    <w:rsid w:val="004C41DA"/>
    <w:rsid w:val="004E6248"/>
    <w:rsid w:val="004F0BCB"/>
    <w:rsid w:val="004F3771"/>
    <w:rsid w:val="00502E0C"/>
    <w:rsid w:val="00515529"/>
    <w:rsid w:val="005203F9"/>
    <w:rsid w:val="0053501D"/>
    <w:rsid w:val="0054037D"/>
    <w:rsid w:val="0054673A"/>
    <w:rsid w:val="005468AC"/>
    <w:rsid w:val="00555EEA"/>
    <w:rsid w:val="00560196"/>
    <w:rsid w:val="005640B5"/>
    <w:rsid w:val="005671A3"/>
    <w:rsid w:val="0057201A"/>
    <w:rsid w:val="00582E2E"/>
    <w:rsid w:val="005A7FA1"/>
    <w:rsid w:val="005B052D"/>
    <w:rsid w:val="005B535F"/>
    <w:rsid w:val="005C2138"/>
    <w:rsid w:val="005C2F02"/>
    <w:rsid w:val="005C3D45"/>
    <w:rsid w:val="005C5DA5"/>
    <w:rsid w:val="005D63F4"/>
    <w:rsid w:val="005E54EC"/>
    <w:rsid w:val="005E595F"/>
    <w:rsid w:val="005E5DC3"/>
    <w:rsid w:val="005F1430"/>
    <w:rsid w:val="005F5A14"/>
    <w:rsid w:val="005F5AC9"/>
    <w:rsid w:val="0060603E"/>
    <w:rsid w:val="006212C5"/>
    <w:rsid w:val="00623EBF"/>
    <w:rsid w:val="00631987"/>
    <w:rsid w:val="00634A95"/>
    <w:rsid w:val="00642A79"/>
    <w:rsid w:val="00674E4B"/>
    <w:rsid w:val="00675F71"/>
    <w:rsid w:val="00681028"/>
    <w:rsid w:val="0068465F"/>
    <w:rsid w:val="00691D6B"/>
    <w:rsid w:val="006927F0"/>
    <w:rsid w:val="006944BC"/>
    <w:rsid w:val="006B0D14"/>
    <w:rsid w:val="006B3023"/>
    <w:rsid w:val="006B7DCC"/>
    <w:rsid w:val="006C1FA8"/>
    <w:rsid w:val="006C2166"/>
    <w:rsid w:val="006D3D99"/>
    <w:rsid w:val="006E1399"/>
    <w:rsid w:val="00701B6C"/>
    <w:rsid w:val="00706258"/>
    <w:rsid w:val="007146B1"/>
    <w:rsid w:val="007326A1"/>
    <w:rsid w:val="00736EB1"/>
    <w:rsid w:val="007378BA"/>
    <w:rsid w:val="00752158"/>
    <w:rsid w:val="00761210"/>
    <w:rsid w:val="0076357B"/>
    <w:rsid w:val="00767100"/>
    <w:rsid w:val="007822DF"/>
    <w:rsid w:val="00783A29"/>
    <w:rsid w:val="007A3594"/>
    <w:rsid w:val="007A77A6"/>
    <w:rsid w:val="007B2FC1"/>
    <w:rsid w:val="007B76F5"/>
    <w:rsid w:val="007C5B54"/>
    <w:rsid w:val="007C7650"/>
    <w:rsid w:val="007D0875"/>
    <w:rsid w:val="007D460D"/>
    <w:rsid w:val="007D7132"/>
    <w:rsid w:val="007E3129"/>
    <w:rsid w:val="007E4A92"/>
    <w:rsid w:val="007E5E52"/>
    <w:rsid w:val="007E6BD5"/>
    <w:rsid w:val="007F4BC9"/>
    <w:rsid w:val="00804122"/>
    <w:rsid w:val="00820E78"/>
    <w:rsid w:val="00830B29"/>
    <w:rsid w:val="0083375D"/>
    <w:rsid w:val="008349B5"/>
    <w:rsid w:val="00837D4D"/>
    <w:rsid w:val="00854B61"/>
    <w:rsid w:val="00863287"/>
    <w:rsid w:val="00871ADE"/>
    <w:rsid w:val="00897C05"/>
    <w:rsid w:val="008A2639"/>
    <w:rsid w:val="008B1AB6"/>
    <w:rsid w:val="008C3A23"/>
    <w:rsid w:val="008D789D"/>
    <w:rsid w:val="008E00BA"/>
    <w:rsid w:val="008E656F"/>
    <w:rsid w:val="008F2CA1"/>
    <w:rsid w:val="008F4683"/>
    <w:rsid w:val="008F7B5E"/>
    <w:rsid w:val="008F7FB9"/>
    <w:rsid w:val="00901872"/>
    <w:rsid w:val="00902505"/>
    <w:rsid w:val="009069D8"/>
    <w:rsid w:val="009069EA"/>
    <w:rsid w:val="009104A5"/>
    <w:rsid w:val="009133EE"/>
    <w:rsid w:val="009146AB"/>
    <w:rsid w:val="00914953"/>
    <w:rsid w:val="009159A6"/>
    <w:rsid w:val="0091743C"/>
    <w:rsid w:val="00927FAB"/>
    <w:rsid w:val="00950C59"/>
    <w:rsid w:val="00955302"/>
    <w:rsid w:val="0095604D"/>
    <w:rsid w:val="00966467"/>
    <w:rsid w:val="009752FC"/>
    <w:rsid w:val="009832D2"/>
    <w:rsid w:val="00984BB8"/>
    <w:rsid w:val="00985914"/>
    <w:rsid w:val="00993711"/>
    <w:rsid w:val="009950EC"/>
    <w:rsid w:val="009B086D"/>
    <w:rsid w:val="009B1123"/>
    <w:rsid w:val="009B2964"/>
    <w:rsid w:val="009C11FD"/>
    <w:rsid w:val="009D062F"/>
    <w:rsid w:val="009D2DF5"/>
    <w:rsid w:val="009E4A21"/>
    <w:rsid w:val="009F0B8D"/>
    <w:rsid w:val="009F66D2"/>
    <w:rsid w:val="009F7AB9"/>
    <w:rsid w:val="00A0109C"/>
    <w:rsid w:val="00A052DC"/>
    <w:rsid w:val="00A104A4"/>
    <w:rsid w:val="00A111FC"/>
    <w:rsid w:val="00A22918"/>
    <w:rsid w:val="00A27147"/>
    <w:rsid w:val="00A31769"/>
    <w:rsid w:val="00A31913"/>
    <w:rsid w:val="00A42465"/>
    <w:rsid w:val="00A460D6"/>
    <w:rsid w:val="00A565B0"/>
    <w:rsid w:val="00A7667B"/>
    <w:rsid w:val="00A809CE"/>
    <w:rsid w:val="00A85559"/>
    <w:rsid w:val="00A855DD"/>
    <w:rsid w:val="00A944D0"/>
    <w:rsid w:val="00AB3A2A"/>
    <w:rsid w:val="00AC0FB5"/>
    <w:rsid w:val="00AC1599"/>
    <w:rsid w:val="00AC3968"/>
    <w:rsid w:val="00AC4855"/>
    <w:rsid w:val="00AF68DA"/>
    <w:rsid w:val="00B00C20"/>
    <w:rsid w:val="00B05FD9"/>
    <w:rsid w:val="00B179F7"/>
    <w:rsid w:val="00B205BC"/>
    <w:rsid w:val="00B2264F"/>
    <w:rsid w:val="00B22683"/>
    <w:rsid w:val="00B22E44"/>
    <w:rsid w:val="00B25F2F"/>
    <w:rsid w:val="00B26D9E"/>
    <w:rsid w:val="00B301B7"/>
    <w:rsid w:val="00B31B0D"/>
    <w:rsid w:val="00B361E6"/>
    <w:rsid w:val="00B40EB9"/>
    <w:rsid w:val="00B42F25"/>
    <w:rsid w:val="00B47323"/>
    <w:rsid w:val="00B47D14"/>
    <w:rsid w:val="00B47ECF"/>
    <w:rsid w:val="00B520A0"/>
    <w:rsid w:val="00B524C8"/>
    <w:rsid w:val="00B5293D"/>
    <w:rsid w:val="00B57D40"/>
    <w:rsid w:val="00B645E0"/>
    <w:rsid w:val="00B6652A"/>
    <w:rsid w:val="00B6667B"/>
    <w:rsid w:val="00B73E93"/>
    <w:rsid w:val="00B769D2"/>
    <w:rsid w:val="00B81ACD"/>
    <w:rsid w:val="00B85C4B"/>
    <w:rsid w:val="00B9210D"/>
    <w:rsid w:val="00BE29E2"/>
    <w:rsid w:val="00BE2EF0"/>
    <w:rsid w:val="00BE5E08"/>
    <w:rsid w:val="00BF0382"/>
    <w:rsid w:val="00BF225F"/>
    <w:rsid w:val="00BF5312"/>
    <w:rsid w:val="00C032EA"/>
    <w:rsid w:val="00C070AB"/>
    <w:rsid w:val="00C20D6E"/>
    <w:rsid w:val="00C244E4"/>
    <w:rsid w:val="00C25287"/>
    <w:rsid w:val="00C37A55"/>
    <w:rsid w:val="00C400E9"/>
    <w:rsid w:val="00C45544"/>
    <w:rsid w:val="00C52CC7"/>
    <w:rsid w:val="00C52D44"/>
    <w:rsid w:val="00C56BDB"/>
    <w:rsid w:val="00C56D5B"/>
    <w:rsid w:val="00C71CA0"/>
    <w:rsid w:val="00C71DE8"/>
    <w:rsid w:val="00C72848"/>
    <w:rsid w:val="00C735F7"/>
    <w:rsid w:val="00C7479C"/>
    <w:rsid w:val="00C80306"/>
    <w:rsid w:val="00C80638"/>
    <w:rsid w:val="00C91A9B"/>
    <w:rsid w:val="00CB3568"/>
    <w:rsid w:val="00CB3A1C"/>
    <w:rsid w:val="00CB7CC4"/>
    <w:rsid w:val="00CC27BE"/>
    <w:rsid w:val="00CC3651"/>
    <w:rsid w:val="00CC45AF"/>
    <w:rsid w:val="00CC566D"/>
    <w:rsid w:val="00CC58C5"/>
    <w:rsid w:val="00CF0790"/>
    <w:rsid w:val="00CF348C"/>
    <w:rsid w:val="00CF3613"/>
    <w:rsid w:val="00CF5B72"/>
    <w:rsid w:val="00D01627"/>
    <w:rsid w:val="00D04439"/>
    <w:rsid w:val="00D11E2C"/>
    <w:rsid w:val="00D138E6"/>
    <w:rsid w:val="00D15FD2"/>
    <w:rsid w:val="00D246BB"/>
    <w:rsid w:val="00D372DF"/>
    <w:rsid w:val="00D43540"/>
    <w:rsid w:val="00D46E65"/>
    <w:rsid w:val="00D50956"/>
    <w:rsid w:val="00D519EA"/>
    <w:rsid w:val="00D5654A"/>
    <w:rsid w:val="00D575AE"/>
    <w:rsid w:val="00D76F36"/>
    <w:rsid w:val="00D81B9F"/>
    <w:rsid w:val="00D93F29"/>
    <w:rsid w:val="00DA5CD9"/>
    <w:rsid w:val="00DA63E8"/>
    <w:rsid w:val="00DB26E2"/>
    <w:rsid w:val="00DB6159"/>
    <w:rsid w:val="00DC194D"/>
    <w:rsid w:val="00DC2A6A"/>
    <w:rsid w:val="00DC50DE"/>
    <w:rsid w:val="00DC6BE9"/>
    <w:rsid w:val="00DE0547"/>
    <w:rsid w:val="00DE10C8"/>
    <w:rsid w:val="00DE12AC"/>
    <w:rsid w:val="00DE6D5C"/>
    <w:rsid w:val="00DF07F4"/>
    <w:rsid w:val="00E01819"/>
    <w:rsid w:val="00E0502E"/>
    <w:rsid w:val="00E07E8B"/>
    <w:rsid w:val="00E121AF"/>
    <w:rsid w:val="00E14030"/>
    <w:rsid w:val="00E159AE"/>
    <w:rsid w:val="00E1725B"/>
    <w:rsid w:val="00E22BE5"/>
    <w:rsid w:val="00E24FC0"/>
    <w:rsid w:val="00E35A64"/>
    <w:rsid w:val="00E3729A"/>
    <w:rsid w:val="00E40929"/>
    <w:rsid w:val="00E575F4"/>
    <w:rsid w:val="00E61D37"/>
    <w:rsid w:val="00E735DD"/>
    <w:rsid w:val="00E7456C"/>
    <w:rsid w:val="00E769A3"/>
    <w:rsid w:val="00E800BD"/>
    <w:rsid w:val="00E85CD8"/>
    <w:rsid w:val="00E97271"/>
    <w:rsid w:val="00E977F4"/>
    <w:rsid w:val="00EA47F5"/>
    <w:rsid w:val="00EA5CB2"/>
    <w:rsid w:val="00EB6AE2"/>
    <w:rsid w:val="00EC0A3C"/>
    <w:rsid w:val="00EC491C"/>
    <w:rsid w:val="00EE0C9F"/>
    <w:rsid w:val="00EE168F"/>
    <w:rsid w:val="00EE4091"/>
    <w:rsid w:val="00EF2A38"/>
    <w:rsid w:val="00F12801"/>
    <w:rsid w:val="00F155E0"/>
    <w:rsid w:val="00F155F2"/>
    <w:rsid w:val="00F16727"/>
    <w:rsid w:val="00F17812"/>
    <w:rsid w:val="00F23A59"/>
    <w:rsid w:val="00F27841"/>
    <w:rsid w:val="00F30454"/>
    <w:rsid w:val="00F31F2F"/>
    <w:rsid w:val="00F362F5"/>
    <w:rsid w:val="00F37BB0"/>
    <w:rsid w:val="00F44A37"/>
    <w:rsid w:val="00F47B5D"/>
    <w:rsid w:val="00F515C5"/>
    <w:rsid w:val="00F53025"/>
    <w:rsid w:val="00F60232"/>
    <w:rsid w:val="00F75EA8"/>
    <w:rsid w:val="00F86C61"/>
    <w:rsid w:val="00FD4204"/>
    <w:rsid w:val="00FD6D55"/>
    <w:rsid w:val="00FE1225"/>
    <w:rsid w:val="00FE700C"/>
    <w:rsid w:val="00FF2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E19AF"/>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3E19AF"/>
  </w:style>
  <w:style w:type="paragraph" w:styleId="Altbilgi">
    <w:name w:val="footer"/>
    <w:basedOn w:val="Normal"/>
    <w:link w:val="AltbilgiChar"/>
    <w:uiPriority w:val="99"/>
    <w:semiHidden/>
    <w:unhideWhenUsed/>
    <w:rsid w:val="003E19AF"/>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3E19AF"/>
  </w:style>
  <w:style w:type="table" w:styleId="TabloKlavuzu">
    <w:name w:val="Table Grid"/>
    <w:basedOn w:val="NormalTablo"/>
    <w:uiPriority w:val="59"/>
    <w:rsid w:val="003E1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60196"/>
    <w:pPr>
      <w:ind w:left="720"/>
      <w:contextualSpacing/>
    </w:pPr>
  </w:style>
  <w:style w:type="character" w:styleId="Gl">
    <w:name w:val="Strong"/>
    <w:basedOn w:val="VarsaylanParagrafYazTipi"/>
    <w:uiPriority w:val="22"/>
    <w:qFormat/>
    <w:rsid w:val="00560196"/>
    <w:rPr>
      <w:b/>
      <w:bCs/>
    </w:rPr>
  </w:style>
  <w:style w:type="paragraph" w:styleId="BalonMetni">
    <w:name w:val="Balloon Text"/>
    <w:basedOn w:val="Normal"/>
    <w:link w:val="BalonMetniChar"/>
    <w:uiPriority w:val="99"/>
    <w:semiHidden/>
    <w:unhideWhenUsed/>
    <w:rsid w:val="00DC50D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5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DD9CF-8DF2-4359-B521-E3F51D61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837</Words>
  <Characters>4772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29</cp:revision>
  <cp:lastPrinted>2018-11-27T18:41:00Z</cp:lastPrinted>
  <dcterms:created xsi:type="dcterms:W3CDTF">2018-12-22T20:35:00Z</dcterms:created>
  <dcterms:modified xsi:type="dcterms:W3CDTF">2020-01-04T09:08:00Z</dcterms:modified>
</cp:coreProperties>
</file>