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B0" w:rsidRPr="00EB1F09" w:rsidRDefault="00EB1F09" w:rsidP="00EB1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F09">
        <w:rPr>
          <w:rFonts w:ascii="Times New Roman" w:hAnsi="Times New Roman"/>
          <w:sz w:val="28"/>
          <w:szCs w:val="28"/>
        </w:rPr>
        <w:t>TOPLAMA İŞLEMLERİ</w:t>
      </w:r>
    </w:p>
    <w:p w:rsidR="00EB1F09" w:rsidRPr="00EB1F09" w:rsidRDefault="00EB1F09" w:rsidP="00EB1F09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EB1F09">
        <w:rPr>
          <w:rFonts w:ascii="Times New Roman" w:hAnsi="Times New Roman"/>
          <w:color w:val="002060"/>
          <w:sz w:val="28"/>
          <w:szCs w:val="28"/>
        </w:rPr>
        <w:t>Aşağıdaki toplamaişlemlerini yapınız.</w:t>
      </w:r>
    </w:p>
    <w:p w:rsidR="00D46419" w:rsidRDefault="00214CBA" w:rsidP="001133AC">
      <w:pPr>
        <w:spacing w:after="0" w:line="276" w:lineRule="auto"/>
        <w:jc w:val="both"/>
        <w:rPr>
          <w:rFonts w:ascii="Times New Roman" w:hAnsi="Times New Roman"/>
          <w:b/>
          <w:color w:val="0070C0"/>
          <w:sz w:val="28"/>
        </w:rPr>
      </w:pPr>
      <w:r w:rsidRPr="00214CBA">
        <w:rPr>
          <w:rFonts w:ascii="Times New Roman" w:hAnsi="Times New Roman"/>
          <w:color w:val="002060"/>
          <w:sz w:val="28"/>
          <w:szCs w:val="28"/>
          <w:lang w:eastAsia="tr-TR"/>
        </w:rPr>
        <w:pict>
          <v:line id="Düz Bağlayıcı 12" o:spid="_x0000_s1028" style="position:absolute;left:0;text-align:left;flip:x;z-index:251662336;visibility:visible;mso-width-relative:margin;mso-height-relative:margin" from="360.4pt,6.35pt" to="360.4pt,6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" strokecolor="#00b050" strokeweight="3pt">
            <v:stroke dashstyle="dashDot"/>
            <v:shadow on="t" color="black" opacity="22937f" origin=",.5" offset="0,.63889mm"/>
          </v:line>
        </w:pict>
      </w:r>
      <w:r w:rsidRPr="00214CBA">
        <w:rPr>
          <w:rFonts w:ascii="Times New Roman" w:hAnsi="Times New Roman"/>
          <w:color w:val="002060"/>
          <w:sz w:val="28"/>
          <w:szCs w:val="28"/>
          <w:lang w:eastAsia="tr-TR"/>
        </w:rPr>
        <w:pict>
          <v:line id="Düz Bağlayıcı 11" o:spid="_x0000_s1027" style="position:absolute;left:0;text-align:left;flip:x;z-index:251661312;visibility:visible;mso-width-relative:margin;mso-height-relative:margin" from="173.95pt,6.1pt" to="173.95pt,6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" strokecolor="#ed7d31 [3205]" strokeweight="3pt">
            <v:stroke dashstyle="dashDot"/>
            <v:shadow on="t" color="black" opacity="22937f" origin=",.5" offset="0,.63889mm"/>
          </v:line>
        </w:pict>
      </w:r>
      <w:bookmarkStart w:id="0" w:name="_GoBack"/>
      <w:r w:rsidR="00EB1F09" w:rsidRPr="00EB1F09">
        <w:rPr>
          <w:b/>
          <w:lang w:eastAsia="tr-TR"/>
        </w:rPr>
        <w:drawing>
          <wp:inline distT="0" distB="0" distL="0" distR="0">
            <wp:extent cx="6858000" cy="9505950"/>
            <wp:effectExtent l="0" t="0" r="0" b="0"/>
            <wp:docPr id="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97" cy="95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6419" w:rsidRPr="00C153CC" w:rsidRDefault="00214CBA" w:rsidP="00C15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pict>
          <v:rect id="_x0000_s1045" style="position:absolute;left:0;text-align:left;margin-left:8.3pt;margin-top:18.55pt;width:140.05pt;height:2in;z-index:251680768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563DB8" w:rsidRPr="00AF6F36" w:rsidTr="00BE2D8C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563DB8" w:rsidRPr="00AF6F36" w:rsidTr="00BE2D8C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 w:rsidP="00563DB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</w:tbl>
                <w:p w:rsidR="00BE2D8C" w:rsidRDefault="00BE2D8C" w:rsidP="00563DB8">
                  <w:pPr>
                    <w:spacing w:after="0" w:line="240" w:lineRule="auto"/>
                    <w:jc w:val="center"/>
                  </w:pPr>
                </w:p>
                <w:p w:rsidR="00BE2D8C" w:rsidRPr="008508A1" w:rsidRDefault="00BE2D8C" w:rsidP="00563D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8508A1">
                    <w:rPr>
                      <w:rFonts w:ascii="Comic Sans MS" w:hAnsi="Comic Sans MS"/>
                    </w:rPr>
                    <w:t>A=………  B=………  C=………</w:t>
                  </w:r>
                </w:p>
                <w:p w:rsidR="00BE2D8C" w:rsidRDefault="00BE2D8C" w:rsidP="00D46419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</w:rPr>
        <w:pict>
          <v:rect id="_x0000_s1033" style="position:absolute;left:0;text-align:left;margin-left:190.7pt;margin-top:18.55pt;width:142.75pt;height:2in;z-index:251668480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563DB8" w:rsidRPr="00AF6F36" w:rsidTr="00BE2D8C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563DB8" w:rsidRPr="00853744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563DB8" w:rsidRPr="00AF6F36" w:rsidTr="00BE2D8C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563DB8" w:rsidRPr="00AF6F36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</w:tbl>
                <w:p w:rsidR="00BE2D8C" w:rsidRDefault="00BE2D8C" w:rsidP="00D46419">
                  <w:pPr>
                    <w:spacing w:after="0" w:line="240" w:lineRule="auto"/>
                  </w:pPr>
                </w:p>
                <w:p w:rsidR="00BE2D8C" w:rsidRPr="00F41828" w:rsidRDefault="00BE2D8C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41828">
                    <w:rPr>
                      <w:rFonts w:ascii="Comic Sans MS" w:hAnsi="Comic Sans MS"/>
                    </w:rPr>
                    <w:t>A=……</w:t>
                  </w:r>
                  <w:r>
                    <w:rPr>
                      <w:rFonts w:ascii="Comic Sans MS" w:hAnsi="Comic Sans MS"/>
                    </w:rPr>
                    <w:t xml:space="preserve">…      </w:t>
                  </w:r>
                  <w:r w:rsidRPr="00F41828">
                    <w:rPr>
                      <w:rFonts w:ascii="Comic Sans MS" w:hAnsi="Comic Sans MS"/>
                    </w:rPr>
                    <w:t xml:space="preserve"> B=……</w:t>
                  </w:r>
                  <w:r>
                    <w:rPr>
                      <w:rFonts w:ascii="Comic Sans MS" w:hAnsi="Comic Sans MS"/>
                    </w:rPr>
                    <w:t>…</w:t>
                  </w:r>
                </w:p>
                <w:p w:rsidR="00BE2D8C" w:rsidRDefault="00BE2D8C" w:rsidP="00D46419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</w:rPr>
        <w:pict>
          <v:rect id="_x0000_s1046" style="position:absolute;left:0;text-align:left;margin-left:377.4pt;margin-top:18.55pt;width:2in;height:2in;z-index:251681792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563DB8" w:rsidRPr="00AF6F36" w:rsidTr="00BE2D8C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563DB8" w:rsidRPr="00853744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563DB8" w:rsidRPr="00AF6F36" w:rsidTr="00BE2D8C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563DB8" w:rsidRPr="00AF6F36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BE2D8C" w:rsidRDefault="00BE2D8C" w:rsidP="00D46419">
                  <w:pPr>
                    <w:spacing w:after="0" w:line="240" w:lineRule="auto"/>
                  </w:pPr>
                </w:p>
                <w:p w:rsidR="00BE2D8C" w:rsidRPr="00F41828" w:rsidRDefault="00BE2D8C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41828">
                    <w:rPr>
                      <w:rFonts w:ascii="Comic Sans MS" w:hAnsi="Comic Sans MS"/>
                    </w:rPr>
                    <w:t>A=……</w:t>
                  </w:r>
                  <w:r>
                    <w:rPr>
                      <w:rFonts w:ascii="Comic Sans MS" w:hAnsi="Comic Sans MS"/>
                    </w:rPr>
                    <w:t xml:space="preserve">…      </w:t>
                  </w:r>
                  <w:r w:rsidRPr="00F41828">
                    <w:rPr>
                      <w:rFonts w:ascii="Comic Sans MS" w:hAnsi="Comic Sans MS"/>
                    </w:rPr>
                    <w:t xml:space="preserve"> B=……</w:t>
                  </w:r>
                  <w:r>
                    <w:rPr>
                      <w:rFonts w:ascii="Comic Sans MS" w:hAnsi="Comic Sans MS"/>
                    </w:rPr>
                    <w:t>…</w:t>
                  </w:r>
                </w:p>
                <w:p w:rsidR="00BE2D8C" w:rsidRDefault="00BE2D8C" w:rsidP="00D46419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211BA9">
        <w:rPr>
          <w:rFonts w:ascii="Times New Roman" w:hAnsi="Times New Roman"/>
          <w:b/>
          <w:sz w:val="28"/>
          <w:szCs w:val="28"/>
        </w:rPr>
        <w:t xml:space="preserve">TOPLAMA İŞLEMİNDE VERİLMEYEN RAKAMI </w:t>
      </w:r>
      <w:r w:rsidR="00D46419" w:rsidRPr="00C153CC">
        <w:rPr>
          <w:rFonts w:ascii="Times New Roman" w:hAnsi="Times New Roman"/>
          <w:b/>
          <w:sz w:val="28"/>
          <w:szCs w:val="28"/>
        </w:rPr>
        <w:t>BULMA</w:t>
      </w:r>
    </w:p>
    <w:p w:rsidR="00D46419" w:rsidRDefault="00D46419" w:rsidP="00D464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214CBA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rect id="_x0000_s1047" style="position:absolute;margin-left:377.4pt;margin-top:16.95pt;width:2in;height:2in;z-index:251682816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563DB8" w:rsidRPr="00AF6F36" w:rsidTr="00BE2D8C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563DB8" w:rsidRPr="00853744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563DB8" w:rsidRPr="00AF6F36" w:rsidTr="00BE2D8C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563DB8" w:rsidRPr="00AF6F36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BE2D8C" w:rsidRDefault="00BE2D8C" w:rsidP="00D46419">
                  <w:pPr>
                    <w:spacing w:after="0" w:line="240" w:lineRule="auto"/>
                  </w:pPr>
                </w:p>
                <w:p w:rsidR="00BE2D8C" w:rsidRPr="00F41828" w:rsidRDefault="00BE2D8C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41828">
                    <w:rPr>
                      <w:rFonts w:ascii="Comic Sans MS" w:hAnsi="Comic Sans MS"/>
                    </w:rPr>
                    <w:t>A=……</w:t>
                  </w:r>
                  <w:r>
                    <w:rPr>
                      <w:rFonts w:ascii="Comic Sans MS" w:hAnsi="Comic Sans MS"/>
                    </w:rPr>
                    <w:t xml:space="preserve">…  </w:t>
                  </w:r>
                  <w:r w:rsidRPr="00F41828">
                    <w:rPr>
                      <w:rFonts w:ascii="Comic Sans MS" w:hAnsi="Comic Sans MS"/>
                    </w:rPr>
                    <w:t>B=……</w:t>
                  </w:r>
                  <w:r>
                    <w:rPr>
                      <w:rFonts w:ascii="Comic Sans MS" w:hAnsi="Comic Sans MS"/>
                    </w:rPr>
                    <w:t>…  C=………</w:t>
                  </w:r>
                </w:p>
                <w:p w:rsidR="00BE2D8C" w:rsidRDefault="00BE2D8C" w:rsidP="00D46419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Comic Sans MS" w:hAnsi="Comic Sans MS"/>
          <w:sz w:val="28"/>
          <w:szCs w:val="28"/>
        </w:rPr>
        <w:pict>
          <v:rect id="_x0000_s1036" style="position:absolute;margin-left:190.7pt;margin-top:16.95pt;width:142.75pt;height:2in;z-index:251671552">
            <v:textbox style="mso-next-textbox:#_x0000_s1036"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563DB8" w:rsidRPr="00AF6F36" w:rsidTr="00BE2D8C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563DB8" w:rsidRPr="00853744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563DB8" w:rsidRPr="00AF6F36" w:rsidTr="00BE2D8C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563DB8" w:rsidRPr="00AF6F36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BE2D8C" w:rsidRDefault="00BE2D8C" w:rsidP="00D46419">
                  <w:pPr>
                    <w:spacing w:after="0" w:line="240" w:lineRule="auto"/>
                  </w:pPr>
                </w:p>
                <w:p w:rsidR="00BE2D8C" w:rsidRPr="00F41828" w:rsidRDefault="00BE2D8C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41828">
                    <w:rPr>
                      <w:rFonts w:ascii="Comic Sans MS" w:hAnsi="Comic Sans MS"/>
                    </w:rPr>
                    <w:t>A=……</w:t>
                  </w:r>
                  <w:r>
                    <w:rPr>
                      <w:rFonts w:ascii="Comic Sans MS" w:hAnsi="Comic Sans MS"/>
                    </w:rPr>
                    <w:t xml:space="preserve">…      </w:t>
                  </w:r>
                  <w:r w:rsidRPr="00F41828">
                    <w:rPr>
                      <w:rFonts w:ascii="Comic Sans MS" w:hAnsi="Comic Sans MS"/>
                    </w:rPr>
                    <w:t xml:space="preserve"> B=……</w:t>
                  </w:r>
                  <w:r>
                    <w:rPr>
                      <w:rFonts w:ascii="Comic Sans MS" w:hAnsi="Comic Sans MS"/>
                    </w:rPr>
                    <w:t>…</w:t>
                  </w:r>
                </w:p>
                <w:p w:rsidR="00BE2D8C" w:rsidRDefault="00BE2D8C" w:rsidP="00D46419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D46419" w:rsidRDefault="00214CBA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rect id="_x0000_s1044" style="position:absolute;margin-left:4.7pt;margin-top:2.3pt;width:143.65pt;height:2in;z-index:251679744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563DB8" w:rsidRPr="00AF6F36" w:rsidTr="00BE2D8C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563DB8" w:rsidRPr="00853744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563DB8" w:rsidRPr="00AF6F36" w:rsidTr="00BE2D8C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563DB8" w:rsidRPr="00AF6F36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BE2D8C" w:rsidRDefault="00BE2D8C" w:rsidP="00D46419">
                  <w:pPr>
                    <w:spacing w:after="0" w:line="240" w:lineRule="auto"/>
                  </w:pPr>
                </w:p>
                <w:p w:rsidR="00BE2D8C" w:rsidRPr="00F41828" w:rsidRDefault="00BE2D8C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41828">
                    <w:rPr>
                      <w:rFonts w:ascii="Comic Sans MS" w:hAnsi="Comic Sans MS"/>
                    </w:rPr>
                    <w:t>A=……</w:t>
                  </w:r>
                  <w:r>
                    <w:rPr>
                      <w:rFonts w:ascii="Comic Sans MS" w:hAnsi="Comic Sans MS"/>
                    </w:rPr>
                    <w:t xml:space="preserve">…      </w:t>
                  </w:r>
                  <w:r w:rsidRPr="00F41828">
                    <w:rPr>
                      <w:rFonts w:ascii="Comic Sans MS" w:hAnsi="Comic Sans MS"/>
                    </w:rPr>
                    <w:t xml:space="preserve"> B=……</w:t>
                  </w:r>
                  <w:r>
                    <w:rPr>
                      <w:rFonts w:ascii="Comic Sans MS" w:hAnsi="Comic Sans MS"/>
                    </w:rPr>
                    <w:t>…</w:t>
                  </w:r>
                </w:p>
                <w:p w:rsidR="00BE2D8C" w:rsidRDefault="00BE2D8C" w:rsidP="00D46419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214CBA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rect id="_x0000_s1039" style="position:absolute;margin-left:377.4pt;margin-top:18.75pt;width:2in;height:2in;z-index:251674624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563DB8" w:rsidRPr="00AF6F36" w:rsidTr="00BE2D8C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563DB8" w:rsidRPr="00853744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563DB8" w:rsidRPr="00AF6F36" w:rsidTr="00BE2D8C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563DB8" w:rsidRPr="00AF6F36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BE2D8C" w:rsidRDefault="00BE2D8C" w:rsidP="00D46419">
                  <w:pPr>
                    <w:spacing w:after="0" w:line="240" w:lineRule="auto"/>
                  </w:pPr>
                </w:p>
                <w:p w:rsidR="00BE2D8C" w:rsidRPr="00F41828" w:rsidRDefault="00BE2D8C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41828">
                    <w:rPr>
                      <w:rFonts w:ascii="Comic Sans MS" w:hAnsi="Comic Sans MS"/>
                    </w:rPr>
                    <w:t>A=……</w:t>
                  </w:r>
                  <w:r>
                    <w:rPr>
                      <w:rFonts w:ascii="Comic Sans MS" w:hAnsi="Comic Sans MS"/>
                    </w:rPr>
                    <w:t xml:space="preserve">…   </w:t>
                  </w:r>
                  <w:r w:rsidRPr="00F41828">
                    <w:rPr>
                      <w:rFonts w:ascii="Comic Sans MS" w:hAnsi="Comic Sans MS"/>
                    </w:rPr>
                    <w:t>B=……</w:t>
                  </w:r>
                  <w:r>
                    <w:rPr>
                      <w:rFonts w:ascii="Comic Sans MS" w:hAnsi="Comic Sans MS"/>
                    </w:rPr>
                    <w:t>…  C=………</w:t>
                  </w:r>
                </w:p>
                <w:p w:rsidR="00BE2D8C" w:rsidRDefault="00BE2D8C" w:rsidP="00D46419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Comic Sans MS" w:hAnsi="Comic Sans MS"/>
          <w:sz w:val="28"/>
          <w:szCs w:val="28"/>
          <w:lang w:eastAsia="tr-TR"/>
        </w:rPr>
        <w:pict>
          <v:rect id="_x0000_s1051" style="position:absolute;margin-left:4.7pt;margin-top:18.75pt;width:143.65pt;height:2in;z-index:251685888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554237" w:rsidRPr="00AF6F36" w:rsidTr="009B14AB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54237" w:rsidRPr="00931A40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931A40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931A40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931A40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54237" w:rsidRPr="00931A40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54237" w:rsidRPr="00AF6F36" w:rsidTr="00931A40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554237" w:rsidRPr="00853744" w:rsidRDefault="00554237" w:rsidP="00853744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554237" w:rsidRPr="00AF6F36" w:rsidTr="00E24DED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54237" w:rsidRPr="00AF6F36" w:rsidTr="00E24DED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554237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54237" w:rsidRPr="00AF6F36" w:rsidTr="00E24DED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554237" w:rsidRPr="00AF6F36" w:rsidRDefault="00554237" w:rsidP="00853744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554237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54237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54237" w:rsidRPr="00AF6F36" w:rsidTr="00931A40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554237" w:rsidRDefault="00554237" w:rsidP="00554237">
                  <w:pPr>
                    <w:spacing w:after="0" w:line="240" w:lineRule="auto"/>
                  </w:pPr>
                </w:p>
                <w:p w:rsidR="00554237" w:rsidRPr="00E70D36" w:rsidRDefault="00554237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E70D36">
                    <w:rPr>
                      <w:rFonts w:ascii="Comic Sans MS" w:hAnsi="Comic Sans MS"/>
                      <w:b/>
                    </w:rPr>
                    <w:t>A=………       B=………</w:t>
                  </w:r>
                </w:p>
                <w:p w:rsidR="00554237" w:rsidRDefault="00554237" w:rsidP="00554237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Comic Sans MS" w:hAnsi="Comic Sans MS"/>
          <w:sz w:val="28"/>
          <w:szCs w:val="28"/>
        </w:rPr>
        <w:pict>
          <v:rect id="_x0000_s1038" style="position:absolute;margin-left:190.7pt;margin-top:18.75pt;width:142.75pt;height:2in;z-index:251673600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563DB8" w:rsidRPr="00AF6F36" w:rsidTr="00BE2D8C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563DB8" w:rsidRPr="00853744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563DB8" w:rsidRPr="00AF6F36" w:rsidTr="00BE2D8C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563DB8" w:rsidRPr="00AF6F36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</w:tbl>
                <w:p w:rsidR="00BE2D8C" w:rsidRDefault="00BE2D8C" w:rsidP="00D46419">
                  <w:pPr>
                    <w:spacing w:after="0" w:line="240" w:lineRule="auto"/>
                  </w:pPr>
                </w:p>
                <w:p w:rsidR="00BE2D8C" w:rsidRPr="00F41828" w:rsidRDefault="00BE2D8C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41828">
                    <w:rPr>
                      <w:rFonts w:ascii="Comic Sans MS" w:hAnsi="Comic Sans MS"/>
                    </w:rPr>
                    <w:t>A=……</w:t>
                  </w:r>
                  <w:r>
                    <w:rPr>
                      <w:rFonts w:ascii="Comic Sans MS" w:hAnsi="Comic Sans MS"/>
                    </w:rPr>
                    <w:t xml:space="preserve">… </w:t>
                  </w:r>
                  <w:r w:rsidR="00563DB8">
                    <w:rPr>
                      <w:rFonts w:ascii="Comic Sans MS" w:hAnsi="Comic Sans MS"/>
                    </w:rPr>
                    <w:t xml:space="preserve"> </w:t>
                  </w:r>
                  <w:r w:rsidRPr="00F41828">
                    <w:rPr>
                      <w:rFonts w:ascii="Comic Sans MS" w:hAnsi="Comic Sans MS"/>
                    </w:rPr>
                    <w:t>B=……</w:t>
                  </w:r>
                  <w:r>
                    <w:rPr>
                      <w:rFonts w:ascii="Comic Sans MS" w:hAnsi="Comic Sans MS"/>
                    </w:rPr>
                    <w:t>…  C=………</w:t>
                  </w:r>
                </w:p>
                <w:p w:rsidR="00BE2D8C" w:rsidRDefault="00BE2D8C" w:rsidP="00D46419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214CBA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rect id="_x0000_s1048" style="position:absolute;margin-left:8.3pt;margin-top:18.65pt;width:140.05pt;height:2in;z-index:251683840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173E31" w:rsidRPr="00AF6F36" w:rsidTr="00BE2D8C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173E31" w:rsidRPr="00931A40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931A40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931A40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931A40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173E31" w:rsidRPr="00931A40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173E31" w:rsidRPr="00AF6F36" w:rsidTr="00BE2D8C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173E31" w:rsidRPr="00853744" w:rsidRDefault="00173E31" w:rsidP="00BE2D8C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173E31" w:rsidRPr="00AF6F36" w:rsidTr="00BE2D8C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173E31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73E31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173E31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173E31" w:rsidRPr="00AF6F36" w:rsidRDefault="00173E31" w:rsidP="00BE2D8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73E31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173E31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173E31" w:rsidRPr="00853744" w:rsidRDefault="00173E31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173E31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173E31" w:rsidRPr="00AF6F36" w:rsidRDefault="00173E3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BE2D8C" w:rsidRDefault="00BE2D8C" w:rsidP="00D46419">
                  <w:pPr>
                    <w:spacing w:after="0" w:line="240" w:lineRule="auto"/>
                  </w:pPr>
                </w:p>
                <w:p w:rsidR="00BE2D8C" w:rsidRPr="00F41828" w:rsidRDefault="00BE2D8C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41828">
                    <w:rPr>
                      <w:rFonts w:ascii="Comic Sans MS" w:hAnsi="Comic Sans MS"/>
                    </w:rPr>
                    <w:t>A=……</w:t>
                  </w:r>
                  <w:r>
                    <w:rPr>
                      <w:rFonts w:ascii="Comic Sans MS" w:hAnsi="Comic Sans MS"/>
                    </w:rPr>
                    <w:t xml:space="preserve">…      </w:t>
                  </w:r>
                  <w:r w:rsidRPr="00F41828">
                    <w:rPr>
                      <w:rFonts w:ascii="Comic Sans MS" w:hAnsi="Comic Sans MS"/>
                    </w:rPr>
                    <w:t xml:space="preserve"> B=……</w:t>
                  </w:r>
                  <w:r>
                    <w:rPr>
                      <w:rFonts w:ascii="Comic Sans MS" w:hAnsi="Comic Sans MS"/>
                    </w:rPr>
                    <w:t>…</w:t>
                  </w:r>
                </w:p>
                <w:p w:rsidR="00BE2D8C" w:rsidRDefault="00BE2D8C" w:rsidP="00D46419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Comic Sans MS" w:hAnsi="Comic Sans MS"/>
          <w:sz w:val="28"/>
          <w:szCs w:val="28"/>
          <w:lang w:eastAsia="tr-TR"/>
        </w:rPr>
        <w:pict>
          <v:rect id="_x0000_s1050" style="position:absolute;margin-left:190.7pt;margin-top:18.65pt;width:142.75pt;height:2in;z-index:251684864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554237" w:rsidRPr="00AF6F36" w:rsidTr="009B14AB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54237" w:rsidRPr="00931A40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931A40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931A40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931A40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54237" w:rsidRPr="00931A40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54237" w:rsidRPr="00AF6F36" w:rsidTr="00931A40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554237" w:rsidRPr="00853744" w:rsidRDefault="00554237" w:rsidP="00853744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554237" w:rsidRPr="00AF6F36" w:rsidTr="00E24DED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54237" w:rsidRPr="00AF6F36" w:rsidTr="00E24DED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554237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54237" w:rsidRPr="00AF6F36" w:rsidTr="00E24DED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554237" w:rsidRPr="00AF6F36" w:rsidRDefault="00554237" w:rsidP="00853744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554237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54237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54237" w:rsidRPr="00853744" w:rsidRDefault="00554237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54237" w:rsidRPr="00AF6F36" w:rsidTr="00931A40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54237" w:rsidRPr="00AF6F36" w:rsidRDefault="0055423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</w:tbl>
                <w:p w:rsidR="00554237" w:rsidRDefault="00554237" w:rsidP="00554237">
                  <w:pPr>
                    <w:spacing w:after="0" w:line="240" w:lineRule="auto"/>
                  </w:pPr>
                </w:p>
                <w:p w:rsidR="00554237" w:rsidRPr="00F41828" w:rsidRDefault="00554237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41828">
                    <w:rPr>
                      <w:rFonts w:ascii="Comic Sans MS" w:hAnsi="Comic Sans MS"/>
                    </w:rPr>
                    <w:t>A=……</w:t>
                  </w:r>
                  <w:r>
                    <w:rPr>
                      <w:rFonts w:ascii="Comic Sans MS" w:hAnsi="Comic Sans MS"/>
                    </w:rPr>
                    <w:t xml:space="preserve">… </w:t>
                  </w:r>
                  <w:r w:rsidRPr="00F41828">
                    <w:rPr>
                      <w:rFonts w:ascii="Comic Sans MS" w:hAnsi="Comic Sans MS"/>
                    </w:rPr>
                    <w:t xml:space="preserve"> B=……</w:t>
                  </w:r>
                  <w:r>
                    <w:rPr>
                      <w:rFonts w:ascii="Comic Sans MS" w:hAnsi="Comic Sans MS"/>
                    </w:rPr>
                    <w:t>…  C=………</w:t>
                  </w:r>
                </w:p>
                <w:p w:rsidR="00554237" w:rsidRDefault="00554237" w:rsidP="00554237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Comic Sans MS" w:hAnsi="Comic Sans MS"/>
          <w:sz w:val="28"/>
          <w:szCs w:val="28"/>
        </w:rPr>
        <w:pict>
          <v:rect id="_x0000_s1043" style="position:absolute;margin-left:377.4pt;margin-top:18.65pt;width:2in;height:2in;z-index:251678720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563DB8" w:rsidRPr="00AF6F36" w:rsidTr="00BE2D8C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931A40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563DB8" w:rsidRPr="00853744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563DB8" w:rsidRPr="00AF6F36" w:rsidTr="00BE2D8C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563DB8" w:rsidRPr="00AF6F36" w:rsidRDefault="00563DB8" w:rsidP="00BE2D8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563DB8" w:rsidRPr="00853744" w:rsidRDefault="00563DB8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563DB8" w:rsidRPr="00AF6F36" w:rsidTr="00BE2D8C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563DB8" w:rsidRPr="00AF6F36" w:rsidRDefault="00563DB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BE2D8C" w:rsidRDefault="00BE2D8C" w:rsidP="00D46419">
                  <w:pPr>
                    <w:spacing w:after="0" w:line="240" w:lineRule="auto"/>
                  </w:pPr>
                </w:p>
                <w:p w:rsidR="00BE2D8C" w:rsidRPr="00F41828" w:rsidRDefault="00BE2D8C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41828">
                    <w:rPr>
                      <w:rFonts w:ascii="Comic Sans MS" w:hAnsi="Comic Sans MS"/>
                    </w:rPr>
                    <w:t>A=……</w:t>
                  </w:r>
                  <w:r>
                    <w:rPr>
                      <w:rFonts w:ascii="Comic Sans MS" w:hAnsi="Comic Sans MS"/>
                    </w:rPr>
                    <w:t xml:space="preserve">… </w:t>
                  </w:r>
                  <w:r w:rsidR="00563DB8">
                    <w:rPr>
                      <w:rFonts w:ascii="Comic Sans MS" w:hAnsi="Comic Sans MS"/>
                    </w:rPr>
                    <w:t xml:space="preserve"> </w:t>
                  </w:r>
                  <w:r w:rsidRPr="00F41828">
                    <w:rPr>
                      <w:rFonts w:ascii="Comic Sans MS" w:hAnsi="Comic Sans MS"/>
                    </w:rPr>
                    <w:t>B=……</w:t>
                  </w:r>
                  <w:r>
                    <w:rPr>
                      <w:rFonts w:ascii="Comic Sans MS" w:hAnsi="Comic Sans MS"/>
                    </w:rPr>
                    <w:t xml:space="preserve">… </w:t>
                  </w:r>
                  <w:r w:rsidR="00563DB8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C=………</w:t>
                  </w:r>
                </w:p>
                <w:p w:rsidR="00BE2D8C" w:rsidRDefault="00BE2D8C" w:rsidP="00D46419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214CBA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eastAsia="tr-TR"/>
        </w:rPr>
        <w:pict>
          <v:rect id="_x0000_s1053" style="position:absolute;margin-left:190.7pt;margin-top:14.1pt;width:142.75pt;height:2in;z-index:251687936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FA29CB" w:rsidRPr="00AF6F36" w:rsidTr="009B14AB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FA29CB" w:rsidRPr="00931A40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931A40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931A40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931A40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FA29CB" w:rsidRPr="00931A40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FA29CB" w:rsidRPr="00AF6F36" w:rsidTr="00931A40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FA29CB" w:rsidRPr="00853744" w:rsidRDefault="00FA29CB" w:rsidP="00853744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FA29CB" w:rsidRPr="00AF6F36" w:rsidTr="00E24DED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FA29CB" w:rsidRPr="00AF6F36" w:rsidTr="00E24DED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29CB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FA29CB" w:rsidRPr="00AF6F36" w:rsidTr="00E24DED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FA29CB" w:rsidRPr="00AF6F36" w:rsidRDefault="00FA29CB" w:rsidP="00853744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A29CB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FA29CB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FA29CB" w:rsidRPr="00AF6F36" w:rsidTr="00931A40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FA29CB" w:rsidRDefault="00FA29CB" w:rsidP="00FA29CB">
                  <w:pPr>
                    <w:spacing w:after="0" w:line="240" w:lineRule="auto"/>
                  </w:pPr>
                </w:p>
                <w:p w:rsidR="00FA29CB" w:rsidRPr="00F41828" w:rsidRDefault="00FA29CB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41828">
                    <w:rPr>
                      <w:rFonts w:ascii="Comic Sans MS" w:hAnsi="Comic Sans MS"/>
                    </w:rPr>
                    <w:t>A=……</w:t>
                  </w:r>
                  <w:r>
                    <w:rPr>
                      <w:rFonts w:ascii="Comic Sans MS" w:hAnsi="Comic Sans MS"/>
                    </w:rPr>
                    <w:t xml:space="preserve">… </w:t>
                  </w:r>
                  <w:r w:rsidRPr="00F41828">
                    <w:rPr>
                      <w:rFonts w:ascii="Comic Sans MS" w:hAnsi="Comic Sans MS"/>
                    </w:rPr>
                    <w:t>B=……</w:t>
                  </w:r>
                  <w:r>
                    <w:rPr>
                      <w:rFonts w:ascii="Comic Sans MS" w:hAnsi="Comic Sans MS"/>
                    </w:rPr>
                    <w:t>… C=………</w:t>
                  </w:r>
                </w:p>
                <w:p w:rsidR="00FA29CB" w:rsidRDefault="00FA29CB" w:rsidP="00FA29CB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Comic Sans MS" w:hAnsi="Comic Sans MS"/>
          <w:sz w:val="28"/>
          <w:szCs w:val="28"/>
          <w:lang w:eastAsia="tr-TR"/>
        </w:rPr>
        <w:pict>
          <v:rect id="_x0000_s1054" style="position:absolute;margin-left:377.4pt;margin-top:14.1pt;width:2in;height:2in;z-index:251688960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C153CC" w:rsidRPr="00AF6F36" w:rsidTr="009B14AB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C153CC" w:rsidRPr="00931A40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931A40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931A40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931A40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C153CC" w:rsidRPr="00931A40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C153CC" w:rsidRPr="00AF6F36" w:rsidTr="00931A40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C153CC" w:rsidRPr="00853744" w:rsidRDefault="00C153CC" w:rsidP="00853744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C153CC" w:rsidRPr="00AF6F36" w:rsidTr="00E24DED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C153CC" w:rsidRPr="00AF6F36" w:rsidTr="00E24DED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C153CC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C153CC" w:rsidRPr="00AF6F36" w:rsidTr="00E24DED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C153CC" w:rsidRPr="00AF6F36" w:rsidRDefault="00C153CC" w:rsidP="00853744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C153CC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C153CC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C153CC" w:rsidRPr="00853744" w:rsidRDefault="00C153CC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C153CC" w:rsidRPr="00AF6F36" w:rsidTr="00931A40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C153CC" w:rsidRPr="00AF6F36" w:rsidRDefault="00C153C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C153CC" w:rsidRDefault="00C153CC" w:rsidP="00C153CC">
                  <w:pPr>
                    <w:spacing w:after="0" w:line="240" w:lineRule="auto"/>
                  </w:pPr>
                </w:p>
                <w:p w:rsidR="00C153CC" w:rsidRPr="00F41828" w:rsidRDefault="00C153CC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41828">
                    <w:rPr>
                      <w:rFonts w:ascii="Comic Sans MS" w:hAnsi="Comic Sans MS"/>
                    </w:rPr>
                    <w:t>A=……</w:t>
                  </w:r>
                  <w:r>
                    <w:rPr>
                      <w:rFonts w:ascii="Comic Sans MS" w:hAnsi="Comic Sans MS"/>
                    </w:rPr>
                    <w:t xml:space="preserve">…      </w:t>
                  </w:r>
                  <w:r w:rsidRPr="00F41828">
                    <w:rPr>
                      <w:rFonts w:ascii="Comic Sans MS" w:hAnsi="Comic Sans MS"/>
                    </w:rPr>
                    <w:t xml:space="preserve"> B=……</w:t>
                  </w:r>
                  <w:r>
                    <w:rPr>
                      <w:rFonts w:ascii="Comic Sans MS" w:hAnsi="Comic Sans MS"/>
                    </w:rPr>
                    <w:t>…</w:t>
                  </w:r>
                </w:p>
                <w:p w:rsidR="00C153CC" w:rsidRDefault="00C153CC" w:rsidP="00C153CC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Comic Sans MS" w:hAnsi="Comic Sans MS"/>
          <w:sz w:val="28"/>
          <w:szCs w:val="28"/>
          <w:lang w:eastAsia="tr-TR"/>
        </w:rPr>
        <w:pict>
          <v:rect id="_x0000_s1052" style="position:absolute;margin-left:7.25pt;margin-top:14.1pt;width:141.1pt;height:2in;z-index:251686912">
            <v:textbox style="mso-next-textbox:#_x0000_s1052"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595959" w:themeColor="text1" w:themeTint="A6"/>
                      <w:left w:val="single" w:sz="4" w:space="0" w:color="595959" w:themeColor="text1" w:themeTint="A6"/>
                      <w:bottom w:val="single" w:sz="4" w:space="0" w:color="595959" w:themeColor="text1" w:themeTint="A6"/>
                      <w:right w:val="single" w:sz="4" w:space="0" w:color="595959" w:themeColor="text1" w:themeTint="A6"/>
                      <w:insideH w:val="single" w:sz="4" w:space="0" w:color="595959" w:themeColor="text1" w:themeTint="A6"/>
                      <w:insideV w:val="single" w:sz="4" w:space="0" w:color="595959" w:themeColor="text1" w:themeTint="A6"/>
                    </w:tblBorders>
                    <w:tblLook w:val="04A0"/>
                  </w:tblPr>
                  <w:tblGrid>
                    <w:gridCol w:w="408"/>
                    <w:gridCol w:w="408"/>
                    <w:gridCol w:w="408"/>
                    <w:gridCol w:w="408"/>
                    <w:gridCol w:w="451"/>
                  </w:tblGrid>
                  <w:tr w:rsidR="00FA29CB" w:rsidRPr="00AF6F36" w:rsidTr="009B14AB">
                    <w:trPr>
                      <w:trHeight w:val="133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FA29CB" w:rsidRPr="00931A40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931A40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931A40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ashed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931A40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FA29CB" w:rsidRPr="00931A40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FA29CB" w:rsidRPr="00AF6F36" w:rsidTr="00931A40">
                    <w:trPr>
                      <w:trHeight w:val="11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ashed" w:sz="4" w:space="0" w:color="auto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dashed" w:sz="4" w:space="0" w:color="auto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  <w:vAlign w:val="center"/>
                      </w:tcPr>
                      <w:p w:rsidR="00FA29CB" w:rsidRPr="00853744" w:rsidRDefault="00FA29CB" w:rsidP="00853744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853744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elde</w:t>
                        </w:r>
                      </w:p>
                    </w:tc>
                  </w:tr>
                  <w:tr w:rsidR="00FA29CB" w:rsidRPr="00AF6F36" w:rsidTr="00E24DED">
                    <w:trPr>
                      <w:trHeight w:val="6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ashed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FA29CB" w:rsidRPr="00AF6F36" w:rsidTr="00E24DED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A29CB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FA29CB" w:rsidRPr="00AF6F36" w:rsidTr="00E24DED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  <w:vAlign w:val="bottom"/>
                      </w:tcPr>
                      <w:p w:rsidR="00FA29CB" w:rsidRPr="00AF6F36" w:rsidRDefault="00FA29CB" w:rsidP="00853744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A29CB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single" w:sz="2" w:space="0" w:color="FFFFFF" w:themeColor="background1"/>
                          <w:bottom w:val="single" w:sz="12" w:space="0" w:color="000000" w:themeColor="text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FA29CB" w:rsidRPr="00AF6F36" w:rsidTr="00E24DED">
                    <w:trPr>
                      <w:trHeight w:val="39"/>
                    </w:trPr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 w:themeColor="text1"/>
                          <w:left w:val="single" w:sz="2" w:space="0" w:color="FFFFFF" w:themeColor="background1"/>
                          <w:bottom w:val="double" w:sz="4" w:space="0" w:color="auto"/>
                          <w:right w:val="single" w:sz="2" w:space="0" w:color="FFFFFF" w:themeColor="background1"/>
                        </w:tcBorders>
                      </w:tcPr>
                      <w:p w:rsidR="00FA29CB" w:rsidRPr="00853744" w:rsidRDefault="00FA29C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FA29CB" w:rsidRPr="00AF6F36" w:rsidTr="00931A40">
                    <w:trPr>
                      <w:trHeight w:val="338"/>
                    </w:trPr>
                    <w:tc>
                      <w:tcPr>
                        <w:tcW w:w="408" w:type="dxa"/>
                        <w:tc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FA29CB" w:rsidRPr="00AF6F36" w:rsidRDefault="00FA29C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FA29CB" w:rsidRDefault="00FA29CB" w:rsidP="00FA29CB">
                  <w:pPr>
                    <w:spacing w:after="0" w:line="240" w:lineRule="auto"/>
                  </w:pPr>
                </w:p>
                <w:p w:rsidR="00FA29CB" w:rsidRPr="00F41828" w:rsidRDefault="00FA29CB" w:rsidP="00E70D3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41828">
                    <w:rPr>
                      <w:rFonts w:ascii="Comic Sans MS" w:hAnsi="Comic Sans MS"/>
                    </w:rPr>
                    <w:t>A=……</w:t>
                  </w:r>
                  <w:r>
                    <w:rPr>
                      <w:rFonts w:ascii="Comic Sans MS" w:hAnsi="Comic Sans MS"/>
                    </w:rPr>
                    <w:t xml:space="preserve">…      </w:t>
                  </w:r>
                  <w:r w:rsidRPr="00F41828">
                    <w:rPr>
                      <w:rFonts w:ascii="Comic Sans MS" w:hAnsi="Comic Sans MS"/>
                    </w:rPr>
                    <w:t xml:space="preserve"> B=……</w:t>
                  </w:r>
                  <w:r>
                    <w:rPr>
                      <w:rFonts w:ascii="Comic Sans MS" w:hAnsi="Comic Sans MS"/>
                    </w:rPr>
                    <w:t>…</w:t>
                  </w:r>
                </w:p>
                <w:p w:rsidR="00FA29CB" w:rsidRDefault="00FA29CB" w:rsidP="00FA29CB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46419" w:rsidRDefault="00D46419" w:rsidP="00D46419">
      <w:pPr>
        <w:tabs>
          <w:tab w:val="left" w:pos="6495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EB1F09" w:rsidRDefault="00EB1F09"/>
    <w:p w:rsidR="00377630" w:rsidRDefault="00377630"/>
    <w:p w:rsidR="00377630" w:rsidRDefault="00377630"/>
    <w:p w:rsidR="00377630" w:rsidRPr="00377630" w:rsidRDefault="00377630" w:rsidP="0037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  <w:r w:rsidRPr="00377630">
        <w:rPr>
          <w:rFonts w:ascii="Times New Roman" w:eastAsiaTheme="minorHAnsi" w:hAnsi="Times New Roman"/>
          <w:b/>
          <w:bCs/>
          <w:noProof w:val="0"/>
          <w:sz w:val="28"/>
          <w:szCs w:val="28"/>
        </w:rPr>
        <w:lastRenderedPageBreak/>
        <w:t>SORU İŞARETİ ( ? )</w:t>
      </w:r>
    </w:p>
    <w:p w:rsidR="00377630" w:rsidRPr="00377630" w:rsidRDefault="00377630" w:rsidP="00482322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  <w:r w:rsidRPr="00377630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1-Soru bildiren cümlelerin sonuna soru işareti koyarız.</w:t>
      </w:r>
    </w:p>
    <w:p w:rsidR="00377630" w:rsidRPr="00377630" w:rsidRDefault="00377630" w:rsidP="00482322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  <w:r w:rsidRPr="00377630">
        <w:rPr>
          <w:rFonts w:ascii="Times New Roman" w:eastAsia="Arial Unicode MS" w:hAnsi="Times New Roman"/>
          <w:noProof w:val="0"/>
          <w:sz w:val="28"/>
          <w:szCs w:val="28"/>
        </w:rPr>
        <w:t></w:t>
      </w:r>
      <w:r w:rsidRPr="00377630">
        <w:rPr>
          <w:rFonts w:ascii="Times New Roman" w:eastAsia="Wingdings-Regular" w:hAnsi="Times New Roman"/>
          <w:noProof w:val="0"/>
          <w:sz w:val="28"/>
          <w:szCs w:val="28"/>
        </w:rPr>
        <w:t xml:space="preserve"> </w:t>
      </w:r>
      <w:r w:rsidRPr="00377630">
        <w:rPr>
          <w:rFonts w:ascii="Times New Roman" w:eastAsiaTheme="minorHAnsi" w:hAnsi="Times New Roman"/>
          <w:noProof w:val="0"/>
          <w:sz w:val="28"/>
          <w:szCs w:val="28"/>
        </w:rPr>
        <w:t xml:space="preserve">En çok hangi kitabı </w:t>
      </w:r>
      <w:r w:rsidR="00F17643" w:rsidRPr="00377630">
        <w:rPr>
          <w:rFonts w:ascii="Times New Roman" w:eastAsiaTheme="minorHAnsi" w:hAnsi="Times New Roman"/>
          <w:noProof w:val="0"/>
          <w:sz w:val="28"/>
          <w:szCs w:val="28"/>
        </w:rPr>
        <w:t>okudun?</w:t>
      </w:r>
      <w:r w:rsidRPr="00377630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 xml:space="preserve">                  </w:t>
      </w:r>
      <w:r w:rsidRPr="00377630">
        <w:rPr>
          <w:rFonts w:ascii="Times New Roman" w:eastAsiaTheme="minorHAnsi" w:hAnsi="Times New Roman"/>
          <w:noProof w:val="0"/>
          <w:sz w:val="28"/>
          <w:szCs w:val="28"/>
        </w:rPr>
        <w:t xml:space="preserve">- Ödevlerini zamanında yaptın </w:t>
      </w:r>
      <w:r w:rsidR="00F17643" w:rsidRPr="00377630">
        <w:rPr>
          <w:rFonts w:ascii="Times New Roman" w:eastAsiaTheme="minorHAnsi" w:hAnsi="Times New Roman"/>
          <w:noProof w:val="0"/>
          <w:sz w:val="28"/>
          <w:szCs w:val="28"/>
        </w:rPr>
        <w:t>mı?</w:t>
      </w:r>
    </w:p>
    <w:p w:rsidR="00377630" w:rsidRPr="00377630" w:rsidRDefault="00377630" w:rsidP="00482322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bCs/>
          <w:noProof w:val="0"/>
          <w:sz w:val="16"/>
          <w:szCs w:val="16"/>
        </w:rPr>
      </w:pPr>
    </w:p>
    <w:p w:rsidR="00377630" w:rsidRPr="00377630" w:rsidRDefault="00377630" w:rsidP="00482322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  <w:r w:rsidRPr="00377630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2-Kesin olarak bilinemeyen veya kesin bilgi olduğundan şüphe edilen tarihlerin ve bilgilerin yanına parantez içinde soru işareti koyarız.</w:t>
      </w:r>
    </w:p>
    <w:p w:rsidR="00377630" w:rsidRPr="00377630" w:rsidRDefault="00377630" w:rsidP="00482322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noProof w:val="0"/>
          <w:sz w:val="28"/>
          <w:szCs w:val="28"/>
        </w:rPr>
      </w:pPr>
      <w:r w:rsidRPr="00377630">
        <w:rPr>
          <w:rFonts w:ascii="Times New Roman" w:eastAsia="Arial Unicode MS" w:hAnsi="Times New Roman"/>
          <w:noProof w:val="0"/>
          <w:sz w:val="28"/>
          <w:szCs w:val="28"/>
        </w:rPr>
        <w:t></w:t>
      </w:r>
      <w:r w:rsidRPr="00377630">
        <w:rPr>
          <w:rFonts w:ascii="Times New Roman" w:eastAsia="Wingdings-Regular" w:hAnsi="Times New Roman"/>
          <w:noProof w:val="0"/>
          <w:sz w:val="28"/>
          <w:szCs w:val="28"/>
        </w:rPr>
        <w:t xml:space="preserve"> </w:t>
      </w:r>
      <w:r w:rsidRPr="00377630">
        <w:rPr>
          <w:rFonts w:ascii="Times New Roman" w:eastAsiaTheme="minorHAnsi" w:hAnsi="Times New Roman"/>
          <w:noProof w:val="0"/>
          <w:sz w:val="28"/>
          <w:szCs w:val="28"/>
        </w:rPr>
        <w:t xml:space="preserve">Dedemin babası ( </w:t>
      </w:r>
      <w:r w:rsidRPr="00377630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 xml:space="preserve">? </w:t>
      </w:r>
      <w:r w:rsidRPr="00377630">
        <w:rPr>
          <w:rFonts w:ascii="Times New Roman" w:eastAsiaTheme="minorHAnsi" w:hAnsi="Times New Roman"/>
          <w:noProof w:val="0"/>
          <w:sz w:val="28"/>
          <w:szCs w:val="28"/>
        </w:rPr>
        <w:t>– 1926 ) çok genç yaşta vefat etmiş.</w:t>
      </w:r>
    </w:p>
    <w:p w:rsidR="0051056D" w:rsidRDefault="00377630" w:rsidP="00482322">
      <w:pPr>
        <w:spacing w:line="276" w:lineRule="auto"/>
        <w:rPr>
          <w:rFonts w:ascii="Hand writing Mutlu" w:hAnsi="Hand writing Mutlu"/>
          <w:sz w:val="36"/>
          <w:szCs w:val="36"/>
        </w:rPr>
      </w:pPr>
      <w:r w:rsidRPr="00377630">
        <w:rPr>
          <w:rFonts w:ascii="Times New Roman" w:eastAsia="Arial Unicode MS" w:hAnsi="Times New Roman"/>
          <w:noProof w:val="0"/>
          <w:sz w:val="28"/>
          <w:szCs w:val="28"/>
        </w:rPr>
        <w:t></w:t>
      </w:r>
      <w:r w:rsidRPr="00377630">
        <w:rPr>
          <w:rFonts w:ascii="Times New Roman" w:eastAsia="Wingdings-Regular" w:hAnsi="Times New Roman"/>
          <w:noProof w:val="0"/>
          <w:sz w:val="28"/>
          <w:szCs w:val="28"/>
        </w:rPr>
        <w:t xml:space="preserve"> </w:t>
      </w:r>
      <w:r w:rsidRPr="00377630">
        <w:rPr>
          <w:rFonts w:ascii="Times New Roman" w:eastAsiaTheme="minorHAnsi" w:hAnsi="Times New Roman"/>
          <w:noProof w:val="0"/>
          <w:sz w:val="28"/>
          <w:szCs w:val="28"/>
        </w:rPr>
        <w:t>Yunus Emre’nin, 1238 (</w:t>
      </w:r>
      <w:r w:rsidRPr="00377630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?</w:t>
      </w:r>
      <w:r w:rsidRPr="00377630">
        <w:rPr>
          <w:rFonts w:ascii="Times New Roman" w:eastAsiaTheme="minorHAnsi" w:hAnsi="Times New Roman"/>
          <w:noProof w:val="0"/>
          <w:sz w:val="28"/>
          <w:szCs w:val="28"/>
        </w:rPr>
        <w:t>) ve 1320 (</w:t>
      </w:r>
      <w:r w:rsidRPr="00377630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?</w:t>
      </w:r>
      <w:r w:rsidRPr="00377630">
        <w:rPr>
          <w:rFonts w:ascii="Times New Roman" w:eastAsiaTheme="minorHAnsi" w:hAnsi="Times New Roman"/>
          <w:noProof w:val="0"/>
          <w:sz w:val="28"/>
          <w:szCs w:val="28"/>
        </w:rPr>
        <w:t>) yılları arasında yaşadığına dair bilgiler vardır.</w:t>
      </w:r>
      <w:r w:rsidR="003A5A58" w:rsidRPr="003A5A58">
        <w:rPr>
          <w:rFonts w:ascii="Hand writing Mutlu" w:hAnsi="Hand writing Mutlu"/>
          <w:sz w:val="36"/>
          <w:szCs w:val="36"/>
        </w:rPr>
        <w:t xml:space="preserve"> </w:t>
      </w:r>
    </w:p>
    <w:p w:rsidR="0025704A" w:rsidRPr="0025704A" w:rsidRDefault="0025704A" w:rsidP="00482322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5704A">
        <w:rPr>
          <w:rFonts w:ascii="Times New Roman" w:hAnsi="Times New Roman"/>
          <w:b/>
          <w:sz w:val="28"/>
          <w:szCs w:val="28"/>
        </w:rPr>
        <w:t>Birbiri ardınca sıralanmış soru cümlelerinde soru işareti en sona konur:</w:t>
      </w:r>
    </w:p>
    <w:p w:rsidR="0025704A" w:rsidRPr="0025704A" w:rsidRDefault="0025704A" w:rsidP="0048232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5704A">
        <w:rPr>
          <w:rFonts w:ascii="Times New Roman" w:eastAsia="Arial Unicode MS" w:hAnsi="Times New Roman"/>
          <w:noProof w:val="0"/>
          <w:sz w:val="28"/>
          <w:szCs w:val="28"/>
        </w:rPr>
        <w:t></w:t>
      </w:r>
      <w:r w:rsidRPr="0025704A">
        <w:rPr>
          <w:rFonts w:ascii="Times New Roman" w:hAnsi="Times New Roman"/>
          <w:sz w:val="28"/>
          <w:szCs w:val="28"/>
        </w:rPr>
        <w:t>Çok yakından mı bu sesler, çok uzaklardan mı?</w:t>
      </w:r>
    </w:p>
    <w:p w:rsidR="0025704A" w:rsidRPr="0025704A" w:rsidRDefault="0025704A" w:rsidP="0048232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5704A">
        <w:rPr>
          <w:rFonts w:ascii="Times New Roman" w:eastAsia="Arial Unicode MS" w:hAnsi="Times New Roman"/>
          <w:noProof w:val="0"/>
          <w:sz w:val="28"/>
          <w:szCs w:val="28"/>
        </w:rPr>
        <w:t></w:t>
      </w:r>
      <w:r w:rsidRPr="0025704A">
        <w:rPr>
          <w:rFonts w:ascii="Times New Roman" w:hAnsi="Times New Roman"/>
          <w:sz w:val="28"/>
          <w:szCs w:val="28"/>
        </w:rPr>
        <w:t>Seninle geleyim mi, yalnız mı gitmek istersin?</w:t>
      </w:r>
    </w:p>
    <w:p w:rsidR="0025704A" w:rsidRDefault="0025704A" w:rsidP="0025704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1056D" w:rsidRPr="0051056D" w:rsidRDefault="003A5A58" w:rsidP="0025704A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1056D">
        <w:rPr>
          <w:rFonts w:ascii="Times New Roman" w:hAnsi="Times New Roman"/>
          <w:b/>
          <w:i/>
          <w:sz w:val="28"/>
          <w:szCs w:val="28"/>
        </w:rPr>
        <w:t>Aşağıdaki noktalı yerlere uygun birer kelime yazarak soru cümleleri oluşturunuz.</w:t>
      </w:r>
    </w:p>
    <w:p w:rsid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 xml:space="preserve">Masadaki kitabı </w:t>
      </w:r>
      <w:r w:rsidRPr="00233827">
        <w:rPr>
          <w:rFonts w:ascii="Times New Roman" w:hAnsi="Times New Roman"/>
          <w:sz w:val="32"/>
          <w:szCs w:val="32"/>
        </w:rPr>
        <w:t>…</w:t>
      </w:r>
      <w:r w:rsidR="00233827" w:rsidRPr="00233827">
        <w:rPr>
          <w:rFonts w:ascii="Times New Roman" w:hAnsi="Times New Roman"/>
          <w:sz w:val="32"/>
          <w:szCs w:val="32"/>
        </w:rPr>
        <w:t>…….</w:t>
      </w:r>
      <w:r w:rsidRPr="00233827">
        <w:rPr>
          <w:rFonts w:ascii="Times New Roman" w:hAnsi="Times New Roman"/>
          <w:sz w:val="32"/>
          <w:szCs w:val="32"/>
        </w:rPr>
        <w:t>...</w:t>
      </w:r>
      <w:r w:rsidRPr="0051056D">
        <w:rPr>
          <w:rFonts w:ascii="Times New Roman" w:hAnsi="Times New Roman"/>
          <w:sz w:val="32"/>
          <w:szCs w:val="32"/>
        </w:rPr>
        <w:t xml:space="preserve"> aldı? 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 xml:space="preserve">……………………….burada yalnız oturuyorsun? 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Bizimle sinemaya gelir ……………?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………………………….tür kitapları okumayı seviyorsun?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Bu kalemlerden ………………………………senindir?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Kardeşin bu problemi ……………………………çözdü?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Dün marketten ……………………………aldınız?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………………………….bu projede sana yardım edecek?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Aslı’nın kedisini parkta gördünüz ………………?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Sana yardım etmemi ister …………………………?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Amcanlar  ………………………………… şehre taşındılar?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Sinan  ………………………………… kütüphaneye gitti?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En sevdiğin şair  …………………………………… 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………………………….yıldır bu şehirde oturuyorsunuz?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Seni tiyatroya  ………………………… götürdü?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Tiyatro için ………………………… tane bilet aldınız?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Kardeşini buraya ………………………… getirmedin?</w:t>
      </w:r>
    </w:p>
    <w:p w:rsidR="003A5A58" w:rsidRPr="0051056D" w:rsidRDefault="003A5A58" w:rsidP="0025704A">
      <w:pPr>
        <w:spacing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……………………..………….dersi daha çok seviyorsun?</w:t>
      </w:r>
    </w:p>
    <w:p w:rsidR="0025704A" w:rsidRDefault="0051056D" w:rsidP="0051056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 xml:space="preserve">                                   </w:t>
      </w:r>
    </w:p>
    <w:p w:rsidR="0051056D" w:rsidRPr="001133AC" w:rsidRDefault="0025704A" w:rsidP="005105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</w:t>
      </w:r>
      <w:r w:rsidR="0051056D" w:rsidRPr="0051056D">
        <w:rPr>
          <w:rFonts w:ascii="Times New Roman" w:hAnsi="Times New Roman"/>
          <w:sz w:val="32"/>
          <w:szCs w:val="32"/>
        </w:rPr>
        <w:t xml:space="preserve"> </w:t>
      </w:r>
      <w:r w:rsidR="00115CBD" w:rsidRPr="001133AC">
        <w:rPr>
          <w:rFonts w:ascii="Times New Roman" w:hAnsi="Times New Roman"/>
          <w:b/>
          <w:sz w:val="28"/>
          <w:szCs w:val="28"/>
        </w:rPr>
        <w:t>“</w:t>
      </w:r>
      <w:r w:rsidR="0051056D" w:rsidRPr="001133AC">
        <w:rPr>
          <w:rFonts w:ascii="Times New Roman" w:hAnsi="Times New Roman"/>
          <w:b/>
          <w:sz w:val="28"/>
          <w:szCs w:val="28"/>
        </w:rPr>
        <w:t xml:space="preserve">– </w:t>
      </w:r>
      <w:r w:rsidR="0051056D" w:rsidRPr="001133AC">
        <w:rPr>
          <w:rFonts w:ascii="Times New Roman" w:hAnsi="Times New Roman"/>
          <w:b/>
          <w:sz w:val="28"/>
          <w:szCs w:val="28"/>
          <w:u w:val="single"/>
        </w:rPr>
        <w:t>Mİ</w:t>
      </w:r>
      <w:r w:rsidR="00115CBD" w:rsidRPr="001133AC">
        <w:rPr>
          <w:rFonts w:ascii="Times New Roman" w:hAnsi="Times New Roman"/>
          <w:b/>
          <w:sz w:val="28"/>
          <w:szCs w:val="28"/>
        </w:rPr>
        <w:t xml:space="preserve"> </w:t>
      </w:r>
      <w:r w:rsidR="0051056D" w:rsidRPr="001133AC">
        <w:rPr>
          <w:rFonts w:ascii="Times New Roman" w:hAnsi="Times New Roman"/>
          <w:b/>
          <w:sz w:val="28"/>
          <w:szCs w:val="28"/>
        </w:rPr>
        <w:t>–</w:t>
      </w:r>
      <w:r w:rsidR="001133AC" w:rsidRPr="001133AC">
        <w:rPr>
          <w:rFonts w:ascii="Times New Roman" w:hAnsi="Times New Roman"/>
          <w:b/>
          <w:sz w:val="28"/>
          <w:szCs w:val="28"/>
        </w:rPr>
        <w:t xml:space="preserve">” </w:t>
      </w:r>
      <w:r w:rsidR="00F17643">
        <w:rPr>
          <w:rFonts w:ascii="Times New Roman" w:hAnsi="Times New Roman"/>
          <w:b/>
          <w:sz w:val="28"/>
          <w:szCs w:val="28"/>
        </w:rPr>
        <w:t xml:space="preserve">SORU EKİNİN </w:t>
      </w:r>
      <w:r w:rsidR="0051056D" w:rsidRPr="001133AC">
        <w:rPr>
          <w:rFonts w:ascii="Times New Roman" w:hAnsi="Times New Roman"/>
          <w:b/>
          <w:sz w:val="28"/>
          <w:szCs w:val="28"/>
        </w:rPr>
        <w:t>YAZILIŞI</w:t>
      </w:r>
    </w:p>
    <w:p w:rsidR="0051056D" w:rsidRPr="001133AC" w:rsidRDefault="0051056D" w:rsidP="001133A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133AC">
        <w:rPr>
          <w:rFonts w:ascii="Times New Roman" w:hAnsi="Times New Roman"/>
          <w:b/>
          <w:sz w:val="32"/>
          <w:szCs w:val="32"/>
        </w:rPr>
        <w:t>Soru eki “–mi” kendisinden önc</w:t>
      </w:r>
      <w:r w:rsidR="00F17643">
        <w:rPr>
          <w:rFonts w:ascii="Times New Roman" w:hAnsi="Times New Roman"/>
          <w:b/>
          <w:sz w:val="32"/>
          <w:szCs w:val="32"/>
        </w:rPr>
        <w:t xml:space="preserve">e gelen sözcükten ayrı yazılır.Sözcüklere </w:t>
      </w:r>
      <w:r w:rsidRPr="001133AC">
        <w:rPr>
          <w:rFonts w:ascii="Times New Roman" w:hAnsi="Times New Roman"/>
          <w:b/>
          <w:sz w:val="32"/>
          <w:szCs w:val="32"/>
        </w:rPr>
        <w:t>göre         “-mı” “– mu”, “- mü”  biçiminde yazılabilir.</w:t>
      </w:r>
    </w:p>
    <w:p w:rsidR="0051056D" w:rsidRPr="0051056D" w:rsidRDefault="0051056D" w:rsidP="0051056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056D">
        <w:rPr>
          <w:rFonts w:ascii="Times New Roman" w:hAnsi="Times New Roman"/>
          <w:sz w:val="16"/>
          <w:szCs w:val="16"/>
        </w:rPr>
        <w:t>*******************************************************************</w:t>
      </w:r>
      <w:r>
        <w:rPr>
          <w:rFonts w:ascii="Times New Roman" w:hAnsi="Times New Roman"/>
          <w:sz w:val="16"/>
          <w:szCs w:val="16"/>
        </w:rPr>
        <w:t>****************************************************************</w:t>
      </w:r>
    </w:p>
    <w:p w:rsidR="0051056D" w:rsidRPr="009A40D8" w:rsidRDefault="0051056D" w:rsidP="0051056D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9A40D8">
        <w:rPr>
          <w:rFonts w:ascii="Times New Roman" w:hAnsi="Times New Roman"/>
          <w:b/>
          <w:i/>
          <w:sz w:val="32"/>
          <w:szCs w:val="32"/>
          <w:u w:val="single"/>
        </w:rPr>
        <w:t xml:space="preserve">Aşağıda verilen kelimelerin sonlarına </w:t>
      </w:r>
      <w:r w:rsidR="003464AB" w:rsidRPr="009A40D8">
        <w:rPr>
          <w:rFonts w:ascii="Times New Roman" w:hAnsi="Times New Roman"/>
          <w:b/>
          <w:i/>
          <w:sz w:val="32"/>
          <w:szCs w:val="32"/>
          <w:u w:val="single"/>
        </w:rPr>
        <w:t>“</w:t>
      </w:r>
      <w:r w:rsidRPr="009A40D8">
        <w:rPr>
          <w:rFonts w:ascii="Times New Roman" w:hAnsi="Times New Roman"/>
          <w:b/>
          <w:i/>
          <w:sz w:val="32"/>
          <w:szCs w:val="32"/>
          <w:u w:val="single"/>
        </w:rPr>
        <w:t>– mı</w:t>
      </w:r>
      <w:r w:rsidR="003464AB" w:rsidRPr="009A40D8">
        <w:rPr>
          <w:rFonts w:ascii="Times New Roman" w:hAnsi="Times New Roman"/>
          <w:b/>
          <w:i/>
          <w:sz w:val="32"/>
          <w:szCs w:val="32"/>
          <w:u w:val="single"/>
        </w:rPr>
        <w:t>”</w:t>
      </w:r>
      <w:r w:rsidRPr="009A40D8">
        <w:rPr>
          <w:rFonts w:ascii="Times New Roman" w:hAnsi="Times New Roman"/>
          <w:b/>
          <w:i/>
          <w:sz w:val="32"/>
          <w:szCs w:val="32"/>
          <w:u w:val="single"/>
        </w:rPr>
        <w:t xml:space="preserve">, </w:t>
      </w:r>
      <w:r w:rsidR="003464AB" w:rsidRPr="009A40D8">
        <w:rPr>
          <w:rFonts w:ascii="Times New Roman" w:hAnsi="Times New Roman"/>
          <w:b/>
          <w:i/>
          <w:sz w:val="32"/>
          <w:szCs w:val="32"/>
          <w:u w:val="single"/>
        </w:rPr>
        <w:t>“</w:t>
      </w:r>
      <w:r w:rsidRPr="009A40D8">
        <w:rPr>
          <w:rFonts w:ascii="Times New Roman" w:hAnsi="Times New Roman"/>
          <w:b/>
          <w:i/>
          <w:sz w:val="32"/>
          <w:szCs w:val="32"/>
          <w:u w:val="single"/>
        </w:rPr>
        <w:t>–mi</w:t>
      </w:r>
      <w:r w:rsidR="003464AB" w:rsidRPr="009A40D8">
        <w:rPr>
          <w:rFonts w:ascii="Times New Roman" w:hAnsi="Times New Roman"/>
          <w:b/>
          <w:i/>
          <w:sz w:val="32"/>
          <w:szCs w:val="32"/>
          <w:u w:val="single"/>
        </w:rPr>
        <w:t>”</w:t>
      </w:r>
      <w:r w:rsidRPr="009A40D8">
        <w:rPr>
          <w:rFonts w:ascii="Times New Roman" w:hAnsi="Times New Roman"/>
          <w:b/>
          <w:i/>
          <w:sz w:val="32"/>
          <w:szCs w:val="32"/>
          <w:u w:val="single"/>
        </w:rPr>
        <w:t xml:space="preserve">, </w:t>
      </w:r>
      <w:r w:rsidR="003464AB" w:rsidRPr="009A40D8">
        <w:rPr>
          <w:rFonts w:ascii="Times New Roman" w:hAnsi="Times New Roman"/>
          <w:b/>
          <w:i/>
          <w:sz w:val="32"/>
          <w:szCs w:val="32"/>
          <w:u w:val="single"/>
        </w:rPr>
        <w:t>“</w:t>
      </w:r>
      <w:r w:rsidRPr="009A40D8">
        <w:rPr>
          <w:rFonts w:ascii="Times New Roman" w:hAnsi="Times New Roman"/>
          <w:b/>
          <w:i/>
          <w:sz w:val="32"/>
          <w:szCs w:val="32"/>
          <w:u w:val="single"/>
        </w:rPr>
        <w:t>-mu</w:t>
      </w:r>
      <w:r w:rsidR="003464AB" w:rsidRPr="009A40D8">
        <w:rPr>
          <w:rFonts w:ascii="Times New Roman" w:hAnsi="Times New Roman"/>
          <w:b/>
          <w:i/>
          <w:sz w:val="32"/>
          <w:szCs w:val="32"/>
          <w:u w:val="single"/>
        </w:rPr>
        <w:t>”</w:t>
      </w:r>
      <w:r w:rsidRPr="009A40D8">
        <w:rPr>
          <w:rFonts w:ascii="Times New Roman" w:hAnsi="Times New Roman"/>
          <w:b/>
          <w:i/>
          <w:sz w:val="32"/>
          <w:szCs w:val="32"/>
          <w:u w:val="single"/>
        </w:rPr>
        <w:t xml:space="preserve"> , </w:t>
      </w:r>
      <w:r w:rsidR="003464AB" w:rsidRPr="009A40D8">
        <w:rPr>
          <w:rFonts w:ascii="Times New Roman" w:hAnsi="Times New Roman"/>
          <w:b/>
          <w:i/>
          <w:sz w:val="32"/>
          <w:szCs w:val="32"/>
          <w:u w:val="single"/>
        </w:rPr>
        <w:t>“</w:t>
      </w:r>
      <w:r w:rsidRPr="009A40D8">
        <w:rPr>
          <w:rFonts w:ascii="Times New Roman" w:hAnsi="Times New Roman"/>
          <w:b/>
          <w:i/>
          <w:sz w:val="32"/>
          <w:szCs w:val="32"/>
          <w:u w:val="single"/>
        </w:rPr>
        <w:t>- mü</w:t>
      </w:r>
      <w:r w:rsidR="003464AB" w:rsidRPr="009A40D8">
        <w:rPr>
          <w:rFonts w:ascii="Times New Roman" w:hAnsi="Times New Roman"/>
          <w:b/>
          <w:i/>
          <w:sz w:val="32"/>
          <w:szCs w:val="32"/>
          <w:u w:val="single"/>
        </w:rPr>
        <w:t>”</w:t>
      </w:r>
      <w:r w:rsidRPr="009A40D8">
        <w:rPr>
          <w:rFonts w:ascii="Times New Roman" w:hAnsi="Times New Roman"/>
          <w:b/>
          <w:i/>
          <w:sz w:val="32"/>
          <w:szCs w:val="32"/>
          <w:u w:val="single"/>
        </w:rPr>
        <w:t xml:space="preserve"> soru eklerinden uygun olanını getirerek soru cümlesi haline getiriniz.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 xml:space="preserve">1. Yaramaz </w:t>
      </w:r>
      <w:r>
        <w:rPr>
          <w:rFonts w:ascii="Times New Roman" w:hAnsi="Times New Roman"/>
          <w:sz w:val="32"/>
          <w:szCs w:val="32"/>
        </w:rPr>
        <w:t>Boncuk</w:t>
      </w:r>
      <w:r w:rsidRPr="0051056D">
        <w:rPr>
          <w:rFonts w:ascii="Times New Roman" w:hAnsi="Times New Roman"/>
          <w:sz w:val="32"/>
          <w:szCs w:val="32"/>
        </w:rPr>
        <w:t xml:space="preserve"> eve geldi   -------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2. Annen kazak ördü   …….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3. Ali ödevini yaptı  ……..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4. Kader hala bahçede oturuyor   ……….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5. Tekir yavrusunu emzirdi  ……..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6. Hasan ırmağa düştü   ……..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 xml:space="preserve">7. Sarı kedi ciğeri kaptı   ……..  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8. Zeynep hanım okula geldi   ………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9. Musa’yı  köpek kovaladı   ………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10.Filiz çok ders çalışıyor    ………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 xml:space="preserve">11.Kevser  kuş sesi duydun   ……… 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12.Hayati ördeği yakaladı   ………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13.Veli hiç inek güttü  …………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 xml:space="preserve">14.Bekir önlüğümü gördün   ……….  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15.Zeki  çok zeki öğrenci ………</w:t>
      </w:r>
    </w:p>
    <w:p w:rsidR="0051056D" w:rsidRPr="009A40D8" w:rsidRDefault="0051056D" w:rsidP="005105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40D8">
        <w:rPr>
          <w:rFonts w:ascii="Times New Roman" w:hAnsi="Times New Roman"/>
          <w:sz w:val="20"/>
          <w:szCs w:val="20"/>
        </w:rPr>
        <w:t>*******************************************************************</w:t>
      </w:r>
      <w:r w:rsidR="009A40D8">
        <w:rPr>
          <w:rFonts w:ascii="Times New Roman" w:hAnsi="Times New Roman"/>
          <w:sz w:val="20"/>
          <w:szCs w:val="20"/>
        </w:rPr>
        <w:t>**************************************</w:t>
      </w:r>
    </w:p>
    <w:p w:rsidR="0051056D" w:rsidRPr="009A40D8" w:rsidRDefault="0051056D" w:rsidP="005105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9A40D8">
        <w:rPr>
          <w:rFonts w:ascii="Times New Roman" w:hAnsi="Times New Roman"/>
          <w:b/>
          <w:i/>
          <w:sz w:val="28"/>
          <w:szCs w:val="28"/>
          <w:u w:val="single"/>
        </w:rPr>
        <w:t>Aşağıda verilen cümlelerin sonuna uygun olan  soru eklerini getiriniz.</w:t>
      </w:r>
    </w:p>
    <w:p w:rsidR="0051056D" w:rsidRPr="001133AC" w:rsidRDefault="003464AB" w:rsidP="0051056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133AC">
        <w:rPr>
          <w:rFonts w:ascii="Times New Roman" w:hAnsi="Times New Roman"/>
          <w:b/>
          <w:sz w:val="32"/>
          <w:szCs w:val="32"/>
        </w:rPr>
        <w:t>“</w:t>
      </w:r>
      <w:r w:rsidR="0051056D" w:rsidRPr="001133AC">
        <w:rPr>
          <w:rFonts w:ascii="Times New Roman" w:hAnsi="Times New Roman"/>
          <w:b/>
          <w:sz w:val="32"/>
          <w:szCs w:val="32"/>
        </w:rPr>
        <w:t>– mısın</w:t>
      </w:r>
      <w:r w:rsidRPr="001133AC">
        <w:rPr>
          <w:rFonts w:ascii="Times New Roman" w:hAnsi="Times New Roman"/>
          <w:b/>
          <w:sz w:val="32"/>
          <w:szCs w:val="32"/>
        </w:rPr>
        <w:t>”</w:t>
      </w:r>
      <w:r w:rsidR="0051056D" w:rsidRPr="001133AC">
        <w:rPr>
          <w:rFonts w:ascii="Times New Roman" w:hAnsi="Times New Roman"/>
          <w:b/>
          <w:sz w:val="32"/>
          <w:szCs w:val="32"/>
        </w:rPr>
        <w:t xml:space="preserve"> , </w:t>
      </w:r>
      <w:r w:rsidRPr="001133AC">
        <w:rPr>
          <w:rFonts w:ascii="Times New Roman" w:hAnsi="Times New Roman"/>
          <w:b/>
          <w:sz w:val="32"/>
          <w:szCs w:val="32"/>
        </w:rPr>
        <w:t>“</w:t>
      </w:r>
      <w:r w:rsidR="0051056D" w:rsidRPr="001133AC">
        <w:rPr>
          <w:rFonts w:ascii="Times New Roman" w:hAnsi="Times New Roman"/>
          <w:b/>
          <w:sz w:val="32"/>
          <w:szCs w:val="32"/>
        </w:rPr>
        <w:t>- misin</w:t>
      </w:r>
      <w:r w:rsidRPr="001133AC">
        <w:rPr>
          <w:rFonts w:ascii="Times New Roman" w:hAnsi="Times New Roman"/>
          <w:b/>
          <w:sz w:val="32"/>
          <w:szCs w:val="32"/>
        </w:rPr>
        <w:t>”</w:t>
      </w:r>
      <w:r w:rsidR="0051056D" w:rsidRPr="001133AC">
        <w:rPr>
          <w:rFonts w:ascii="Times New Roman" w:hAnsi="Times New Roman"/>
          <w:b/>
          <w:sz w:val="32"/>
          <w:szCs w:val="32"/>
        </w:rPr>
        <w:t xml:space="preserve"> ,  </w:t>
      </w:r>
      <w:r w:rsidRPr="001133AC">
        <w:rPr>
          <w:rFonts w:ascii="Times New Roman" w:hAnsi="Times New Roman"/>
          <w:b/>
          <w:sz w:val="32"/>
          <w:szCs w:val="32"/>
        </w:rPr>
        <w:t>“</w:t>
      </w:r>
      <w:r w:rsidR="0051056D" w:rsidRPr="001133AC">
        <w:rPr>
          <w:rFonts w:ascii="Times New Roman" w:hAnsi="Times New Roman"/>
          <w:b/>
          <w:sz w:val="32"/>
          <w:szCs w:val="32"/>
        </w:rPr>
        <w:t>- musun</w:t>
      </w:r>
      <w:r w:rsidRPr="001133AC">
        <w:rPr>
          <w:rFonts w:ascii="Times New Roman" w:hAnsi="Times New Roman"/>
          <w:b/>
          <w:sz w:val="32"/>
          <w:szCs w:val="32"/>
        </w:rPr>
        <w:t>”</w:t>
      </w:r>
      <w:r w:rsidR="0051056D" w:rsidRPr="001133AC">
        <w:rPr>
          <w:rFonts w:ascii="Times New Roman" w:hAnsi="Times New Roman"/>
          <w:b/>
          <w:sz w:val="32"/>
          <w:szCs w:val="32"/>
        </w:rPr>
        <w:t xml:space="preserve"> , </w:t>
      </w:r>
      <w:r w:rsidRPr="001133AC">
        <w:rPr>
          <w:rFonts w:ascii="Times New Roman" w:hAnsi="Times New Roman"/>
          <w:b/>
          <w:sz w:val="32"/>
          <w:szCs w:val="32"/>
        </w:rPr>
        <w:t>“</w:t>
      </w:r>
      <w:r w:rsidR="0051056D" w:rsidRPr="001133AC">
        <w:rPr>
          <w:rFonts w:ascii="Times New Roman" w:hAnsi="Times New Roman"/>
          <w:b/>
          <w:sz w:val="32"/>
          <w:szCs w:val="32"/>
        </w:rPr>
        <w:t>– müsün</w:t>
      </w:r>
      <w:r w:rsidRPr="001133AC">
        <w:rPr>
          <w:rFonts w:ascii="Times New Roman" w:hAnsi="Times New Roman"/>
          <w:b/>
          <w:sz w:val="32"/>
          <w:szCs w:val="32"/>
        </w:rPr>
        <w:t>”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1. Benimle parka gelir     ………….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2. Sana süt versem içer    …………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3. Bana dondurma alır     …………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4. Evdeki kedilere bakar  ………….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5. Derslerine çalışıyor    ……………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6. Evde resim yapıyor   ……………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7. Bugün bizde  kalır     ……………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8. Bu  akşam bize gelir   …………...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9. Siz  de sabahları  koşuyor  …………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 xml:space="preserve">10.Çok ders çalışıyor     ……………..  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11.Karnende  orta olacak diye  çok korkuyor    ………….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12.Yaramaz çocuklarla geziyor  ………………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13.Güzel resim yapabiliyor  …………………</w:t>
      </w:r>
    </w:p>
    <w:p w:rsidR="0051056D" w:rsidRPr="0051056D" w:rsidRDefault="0051056D" w:rsidP="0051056D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>14.Yanlış bir davranış yapınca arkadaşlarında özür diliyor …………….</w:t>
      </w:r>
    </w:p>
    <w:p w:rsidR="003A5A58" w:rsidRPr="009A40D8" w:rsidRDefault="0051056D" w:rsidP="009A40D8">
      <w:pPr>
        <w:spacing w:after="0" w:line="276" w:lineRule="auto"/>
        <w:rPr>
          <w:rFonts w:ascii="Times New Roman" w:hAnsi="Times New Roman"/>
          <w:sz w:val="32"/>
          <w:szCs w:val="32"/>
        </w:rPr>
      </w:pPr>
      <w:r w:rsidRPr="0051056D">
        <w:rPr>
          <w:rFonts w:ascii="Times New Roman" w:hAnsi="Times New Roman"/>
          <w:sz w:val="32"/>
          <w:szCs w:val="32"/>
        </w:rPr>
        <w:t xml:space="preserve">15.Sen karanlıktan çok korkuyor  ……………… </w:t>
      </w:r>
    </w:p>
    <w:sectPr w:rsidR="003A5A58" w:rsidRPr="009A40D8" w:rsidSect="0051056D">
      <w:pgSz w:w="11906" w:h="16838"/>
      <w:pgMar w:top="567" w:right="566" w:bottom="426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DD" w:rsidRDefault="007E23DD" w:rsidP="0051056D">
      <w:pPr>
        <w:spacing w:after="0" w:line="240" w:lineRule="auto"/>
      </w:pPr>
      <w:r>
        <w:separator/>
      </w:r>
    </w:p>
  </w:endnote>
  <w:endnote w:type="continuationSeparator" w:id="1">
    <w:p w:rsidR="007E23DD" w:rsidRDefault="007E23DD" w:rsidP="0051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and writing Mutl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DD" w:rsidRDefault="007E23DD" w:rsidP="0051056D">
      <w:pPr>
        <w:spacing w:after="0" w:line="240" w:lineRule="auto"/>
      </w:pPr>
      <w:r>
        <w:separator/>
      </w:r>
    </w:p>
  </w:footnote>
  <w:footnote w:type="continuationSeparator" w:id="1">
    <w:p w:rsidR="007E23DD" w:rsidRDefault="007E23DD" w:rsidP="00510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2D55"/>
    <w:multiLevelType w:val="hybridMultilevel"/>
    <w:tmpl w:val="EBEE92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F86A89"/>
    <w:multiLevelType w:val="hybridMultilevel"/>
    <w:tmpl w:val="B0622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85FC3"/>
    <w:multiLevelType w:val="hybridMultilevel"/>
    <w:tmpl w:val="83480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09"/>
    <w:rsid w:val="000234ED"/>
    <w:rsid w:val="001133AC"/>
    <w:rsid w:val="00115CBD"/>
    <w:rsid w:val="00135452"/>
    <w:rsid w:val="0016576A"/>
    <w:rsid w:val="00173E31"/>
    <w:rsid w:val="001D7761"/>
    <w:rsid w:val="00204908"/>
    <w:rsid w:val="00211BA9"/>
    <w:rsid w:val="00214CBA"/>
    <w:rsid w:val="00233827"/>
    <w:rsid w:val="0025704A"/>
    <w:rsid w:val="003464AB"/>
    <w:rsid w:val="00377630"/>
    <w:rsid w:val="003A5A58"/>
    <w:rsid w:val="003C428A"/>
    <w:rsid w:val="00474C0A"/>
    <w:rsid w:val="00482322"/>
    <w:rsid w:val="004A20F0"/>
    <w:rsid w:val="004C09AE"/>
    <w:rsid w:val="004E3FFE"/>
    <w:rsid w:val="0051056D"/>
    <w:rsid w:val="00554237"/>
    <w:rsid w:val="00563DB8"/>
    <w:rsid w:val="005A1E52"/>
    <w:rsid w:val="007E23DD"/>
    <w:rsid w:val="008508A1"/>
    <w:rsid w:val="009978A0"/>
    <w:rsid w:val="009A40D8"/>
    <w:rsid w:val="00A14BD6"/>
    <w:rsid w:val="00B161FB"/>
    <w:rsid w:val="00B659EB"/>
    <w:rsid w:val="00B93D6F"/>
    <w:rsid w:val="00BE2D8C"/>
    <w:rsid w:val="00C153CC"/>
    <w:rsid w:val="00D46419"/>
    <w:rsid w:val="00E473B0"/>
    <w:rsid w:val="00E70D36"/>
    <w:rsid w:val="00EB1F09"/>
    <w:rsid w:val="00EB39A1"/>
    <w:rsid w:val="00F17643"/>
    <w:rsid w:val="00FA29CB"/>
    <w:rsid w:val="00FD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09"/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F09"/>
    <w:rPr>
      <w:rFonts w:ascii="Tahoma" w:eastAsia="Calibri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D46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4641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1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056D"/>
    <w:rPr>
      <w:rFonts w:ascii="Calibri" w:eastAsia="Calibri" w:hAnsi="Calibri" w:cs="Times New Roman"/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51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056D"/>
    <w:rPr>
      <w:rFonts w:ascii="Calibri" w:eastAsia="Calibri" w:hAnsi="Calibri" w:cs="Times New Roman"/>
      <w:noProof/>
    </w:rPr>
  </w:style>
  <w:style w:type="paragraph" w:styleId="ListeParagraf">
    <w:name w:val="List Paragraph"/>
    <w:basedOn w:val="Normal"/>
    <w:uiPriority w:val="34"/>
    <w:qFormat/>
    <w:rsid w:val="0025704A"/>
    <w:pPr>
      <w:spacing w:after="200" w:line="276" w:lineRule="auto"/>
      <w:ind w:left="720"/>
      <w:contextualSpacing/>
    </w:pPr>
    <w:rPr>
      <w:rFonts w:ascii="Arial" w:eastAsiaTheme="minorHAnsi" w:hAnsi="Arial" w:cs="Arial"/>
      <w:b/>
      <w:noProof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2018-10-07T18:42:00Z</dcterms:created>
  <dcterms:modified xsi:type="dcterms:W3CDTF">2018-10-14T16:11:00Z</dcterms:modified>
</cp:coreProperties>
</file>