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90" w:rsidRPr="00E47AB4" w:rsidRDefault="00EB04F6" w:rsidP="00EB04F6">
      <w:pPr>
        <w:pStyle w:val="Stil1"/>
        <w:rPr>
          <w:rFonts w:ascii="Times New Roman" w:hAnsi="Times New Roman"/>
          <w:color w:val="0070C0"/>
          <w:sz w:val="32"/>
          <w:szCs w:val="32"/>
        </w:rPr>
      </w:pPr>
      <w:r w:rsidRPr="00EB04F6">
        <w:rPr>
          <w:rFonts w:ascii="Times New Roman" w:hAnsi="Times New Roman"/>
          <w:noProof/>
          <w:lang w:eastAsia="tr-TR"/>
        </w:rPr>
        <w:drawing>
          <wp:inline distT="0" distB="0" distL="0" distR="0" wp14:anchorId="3169E491" wp14:editId="46724B25">
            <wp:extent cx="771525" cy="685800"/>
            <wp:effectExtent l="0" t="0" r="9525" b="0"/>
            <wp:docPr id="3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1" cy="68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4F6">
        <w:rPr>
          <w:rFonts w:ascii="Times New Roman" w:hAnsi="Times New Roman"/>
          <w:b/>
          <w:bCs/>
          <w:sz w:val="32"/>
          <w:szCs w:val="32"/>
        </w:rPr>
        <w:t xml:space="preserve">            </w:t>
      </w:r>
      <w:r>
        <w:rPr>
          <w:rFonts w:ascii="ALFABET98" w:hAnsi="ALFABET98"/>
          <w:b/>
          <w:bCs/>
          <w:sz w:val="32"/>
          <w:szCs w:val="32"/>
        </w:rPr>
        <w:t xml:space="preserve">    </w:t>
      </w:r>
      <w:r w:rsidR="006D2B90" w:rsidRPr="000D38DA">
        <w:rPr>
          <w:rFonts w:ascii="Times New Roman" w:hAnsi="Times New Roman"/>
          <w:b/>
          <w:bCs/>
          <w:color w:val="000000" w:themeColor="text1"/>
          <w:sz w:val="32"/>
          <w:szCs w:val="32"/>
        </w:rPr>
        <w:t>ATATÜRK VE ÖĞRETMEN</w:t>
      </w:r>
      <w:r w:rsidR="001043F9" w:rsidRPr="000D38D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</w:t>
      </w:r>
      <w:r w:rsidRPr="00EB04F6">
        <w:rPr>
          <w:rFonts w:ascii="Times New Roman" w:hAnsi="Times New Roman"/>
          <w:noProof/>
          <w:lang w:eastAsia="tr-TR"/>
        </w:rPr>
        <w:drawing>
          <wp:inline distT="0" distB="0" distL="0" distR="0" wp14:anchorId="4B2933E2" wp14:editId="06B84098">
            <wp:extent cx="771525" cy="685800"/>
            <wp:effectExtent l="0" t="0" r="9525" b="0"/>
            <wp:docPr id="105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1" cy="68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B90" w:rsidRPr="00E47AB4" w:rsidRDefault="006D2B90" w:rsidP="006D2B90">
      <w:pPr>
        <w:pStyle w:val="Stil1"/>
        <w:ind w:firstLine="708"/>
        <w:rPr>
          <w:rFonts w:ascii="Times New Roman" w:hAnsi="Times New Roman"/>
          <w:sz w:val="32"/>
          <w:szCs w:val="32"/>
        </w:rPr>
      </w:pPr>
      <w:r w:rsidRPr="00E47AB4">
        <w:rPr>
          <w:rFonts w:ascii="Times New Roman" w:hAnsi="Times New Roman"/>
          <w:sz w:val="32"/>
          <w:szCs w:val="32"/>
        </w:rPr>
        <w:t>Her işin kendine göre zor yanları vardır. Her iş, her meslek saygı</w:t>
      </w:r>
      <w:r w:rsidR="006C5B80" w:rsidRPr="00E47AB4">
        <w:rPr>
          <w:rFonts w:ascii="Times New Roman" w:hAnsi="Times New Roman"/>
          <w:sz w:val="32"/>
          <w:szCs w:val="32"/>
        </w:rPr>
        <w:t xml:space="preserve"> </w:t>
      </w:r>
      <w:r w:rsidRPr="00E47AB4">
        <w:rPr>
          <w:rFonts w:ascii="Times New Roman" w:hAnsi="Times New Roman"/>
          <w:sz w:val="32"/>
          <w:szCs w:val="32"/>
        </w:rPr>
        <w:t>değerdir. Ancak toplumda en önemli, en zor işlerden biri olan öğretmenlik, kutsal bir meslektir. Öğretmenin görevi saymakla bitmez. Ünlü kişiler, bilim adamları, yargıçlar, doktorlar, işçiler hepsi öğretmenin eseridir.</w:t>
      </w:r>
    </w:p>
    <w:p w:rsidR="006D2B90" w:rsidRPr="00E47AB4" w:rsidRDefault="006D2B90" w:rsidP="006D2B90">
      <w:pPr>
        <w:pStyle w:val="Stil1"/>
        <w:ind w:firstLine="708"/>
        <w:rPr>
          <w:rFonts w:ascii="Times New Roman" w:hAnsi="Times New Roman"/>
          <w:sz w:val="32"/>
          <w:szCs w:val="32"/>
        </w:rPr>
      </w:pPr>
      <w:r w:rsidRPr="00E47AB4">
        <w:rPr>
          <w:rFonts w:ascii="Times New Roman" w:hAnsi="Times New Roman"/>
          <w:sz w:val="32"/>
          <w:szCs w:val="32"/>
        </w:rPr>
        <w:t>Bir gün Atatürk’e sorarlar:</w:t>
      </w:r>
    </w:p>
    <w:p w:rsidR="006D2B90" w:rsidRPr="00E47AB4" w:rsidRDefault="006D2B90" w:rsidP="006D2B90">
      <w:pPr>
        <w:pStyle w:val="Stil1"/>
        <w:ind w:firstLine="708"/>
        <w:rPr>
          <w:rFonts w:ascii="Times New Roman" w:hAnsi="Times New Roman"/>
          <w:sz w:val="32"/>
          <w:szCs w:val="32"/>
        </w:rPr>
      </w:pPr>
      <w:r w:rsidRPr="00E47AB4">
        <w:rPr>
          <w:rFonts w:ascii="Times New Roman" w:hAnsi="Times New Roman"/>
          <w:sz w:val="32"/>
          <w:szCs w:val="32"/>
        </w:rPr>
        <w:t>-Kurtuluş Savaşı’nı kazandınız. Cumhuriyeti kurdunuz. Şimdi ne yapmak istiyorsunuz?</w:t>
      </w:r>
    </w:p>
    <w:p w:rsidR="006D2B90" w:rsidRPr="00E47AB4" w:rsidRDefault="006D2B90" w:rsidP="006D2B90">
      <w:pPr>
        <w:pStyle w:val="Stil1"/>
        <w:ind w:firstLine="708"/>
        <w:rPr>
          <w:rFonts w:ascii="Times New Roman" w:hAnsi="Times New Roman"/>
          <w:sz w:val="32"/>
          <w:szCs w:val="32"/>
        </w:rPr>
      </w:pPr>
      <w:r w:rsidRPr="00E47AB4">
        <w:rPr>
          <w:rFonts w:ascii="Times New Roman" w:hAnsi="Times New Roman"/>
          <w:sz w:val="32"/>
          <w:szCs w:val="32"/>
        </w:rPr>
        <w:t>Atatürk bu soruyu şöyle yanıtlar:</w:t>
      </w:r>
    </w:p>
    <w:p w:rsidR="006D2B90" w:rsidRPr="00E47AB4" w:rsidRDefault="006D2B90" w:rsidP="006D2B90">
      <w:pPr>
        <w:pStyle w:val="Stil1"/>
        <w:ind w:firstLine="708"/>
        <w:rPr>
          <w:rFonts w:ascii="Times New Roman" w:hAnsi="Times New Roman"/>
          <w:sz w:val="32"/>
          <w:szCs w:val="32"/>
        </w:rPr>
      </w:pPr>
      <w:r w:rsidRPr="00E47AB4">
        <w:rPr>
          <w:rFonts w:ascii="Times New Roman" w:hAnsi="Times New Roman"/>
          <w:sz w:val="32"/>
          <w:szCs w:val="32"/>
        </w:rPr>
        <w:t>-Milli eğitimi yükseltmek istiyoruz.</w:t>
      </w:r>
    </w:p>
    <w:p w:rsidR="006D2B90" w:rsidRPr="00E47AB4" w:rsidRDefault="006D2B90" w:rsidP="006D2B90">
      <w:pPr>
        <w:pStyle w:val="Stil1"/>
        <w:ind w:firstLine="708"/>
        <w:rPr>
          <w:rFonts w:ascii="Times New Roman" w:hAnsi="Times New Roman"/>
          <w:sz w:val="32"/>
          <w:szCs w:val="32"/>
        </w:rPr>
      </w:pPr>
      <w:r w:rsidRPr="00E47AB4">
        <w:rPr>
          <w:rFonts w:ascii="Times New Roman" w:hAnsi="Times New Roman"/>
          <w:sz w:val="32"/>
          <w:szCs w:val="32"/>
        </w:rPr>
        <w:t>Bu amaçla Atatürk, her gittiği yerde okullara uğrardı. Bir seferinde yolu bir köye rastladı. Okula girdi. Atatürk sınıfa girince öğretmen ayağa kalktı. Yerini ona vermek istedi. Atatürk:</w:t>
      </w:r>
    </w:p>
    <w:p w:rsidR="006D2B90" w:rsidRPr="00E47AB4" w:rsidRDefault="00716078" w:rsidP="006D2B90">
      <w:pPr>
        <w:pStyle w:val="Stil1"/>
        <w:ind w:firstLine="708"/>
        <w:rPr>
          <w:rFonts w:ascii="Times New Roman" w:hAnsi="Times New Roman"/>
          <w:b/>
          <w:bCs/>
          <w:sz w:val="32"/>
          <w:szCs w:val="32"/>
        </w:rPr>
      </w:pPr>
      <w:r w:rsidRPr="00E47AB4">
        <w:rPr>
          <w:rFonts w:ascii="Times New Roman" w:hAnsi="Times New Roman"/>
          <w:b/>
          <w:bCs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24E28" wp14:editId="5E1D0C6D">
                <wp:simplePos x="0" y="0"/>
                <wp:positionH relativeFrom="column">
                  <wp:posOffset>4928870</wp:posOffset>
                </wp:positionH>
                <wp:positionV relativeFrom="paragraph">
                  <wp:posOffset>565150</wp:posOffset>
                </wp:positionV>
                <wp:extent cx="1950720" cy="1501140"/>
                <wp:effectExtent l="13970" t="12700" r="6985" b="1016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5F" w:rsidRDefault="00D20D5F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4D65264" wp14:editId="1D23A544">
                                  <wp:extent cx="1771650" cy="1394460"/>
                                  <wp:effectExtent l="19050" t="0" r="0" b="0"/>
                                  <wp:docPr id="1" name="Resim 2" descr="C:\Users\User\Desktop\erdenaymelek_18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erdenaymelek_18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773" cy="1391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88.1pt;margin-top:44.5pt;width:153.6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" strokecolor="white [3212]">
                <v:textbox>
                  <w:txbxContent>
                    <w:p w:rsidR="00D20D5F" w:rsidRDefault="00D20D5F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4D65264" wp14:editId="1D23A544">
                            <wp:extent cx="1771650" cy="1394460"/>
                            <wp:effectExtent l="19050" t="0" r="0" b="0"/>
                            <wp:docPr id="1" name="Resim 2" descr="C:\Users\User\Desktop\erdenaymelek_1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erdenaymelek_18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773" cy="1391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D2B90" w:rsidRPr="00E47AB4">
        <w:rPr>
          <w:rFonts w:ascii="Times New Roman" w:hAnsi="Times New Roman"/>
          <w:sz w:val="32"/>
          <w:szCs w:val="32"/>
        </w:rPr>
        <w:t xml:space="preserve">-Hayır, dedi. Yerinize oturunuz ve dersinizi yapınız. İzin verirseniz biz de sizden yararlanalım. </w:t>
      </w:r>
      <w:r w:rsidR="006D2B90" w:rsidRPr="00E47AB4">
        <w:rPr>
          <w:rFonts w:ascii="Times New Roman" w:hAnsi="Times New Roman"/>
          <w:b/>
          <w:bCs/>
          <w:sz w:val="32"/>
          <w:szCs w:val="32"/>
        </w:rPr>
        <w:t>Unutmayınız ki cumhurbaşkanı bile sınıfta öğretmenden sonra gelir.</w:t>
      </w:r>
    </w:p>
    <w:p w:rsidR="006C5B80" w:rsidRPr="00E47AB4" w:rsidRDefault="006C5B80" w:rsidP="006D2B90">
      <w:pPr>
        <w:pStyle w:val="Stil1"/>
        <w:ind w:firstLine="708"/>
        <w:rPr>
          <w:rFonts w:ascii="Times New Roman" w:hAnsi="Times New Roman"/>
          <w:b/>
          <w:bCs/>
          <w:sz w:val="32"/>
          <w:szCs w:val="32"/>
        </w:rPr>
      </w:pPr>
      <w:r w:rsidRPr="00E47AB4">
        <w:rPr>
          <w:rFonts w:ascii="Times New Roman" w:hAnsi="Times New Roman"/>
          <w:b/>
          <w:bCs/>
          <w:sz w:val="32"/>
          <w:szCs w:val="32"/>
        </w:rPr>
        <w:t xml:space="preserve">                </w:t>
      </w:r>
      <w:r w:rsidR="004146B4" w:rsidRPr="00E47AB4">
        <w:rPr>
          <w:rFonts w:ascii="Times New Roman" w:hAnsi="Times New Roman"/>
          <w:b/>
          <w:bCs/>
          <w:sz w:val="32"/>
          <w:szCs w:val="32"/>
        </w:rPr>
        <w:t xml:space="preserve">                   </w:t>
      </w:r>
      <w:r w:rsidRPr="00E47AB4">
        <w:rPr>
          <w:rFonts w:ascii="Times New Roman" w:hAnsi="Times New Roman"/>
          <w:b/>
          <w:bCs/>
          <w:sz w:val="32"/>
          <w:szCs w:val="32"/>
        </w:rPr>
        <w:t xml:space="preserve">  Falih Rıfkı ATAY</w:t>
      </w:r>
    </w:p>
    <w:p w:rsidR="000226B1" w:rsidRPr="009B1F8F" w:rsidRDefault="000226B1" w:rsidP="006D2B90">
      <w:pPr>
        <w:pStyle w:val="Stil1"/>
        <w:ind w:firstLine="708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9B1F8F">
        <w:rPr>
          <w:rFonts w:ascii="Times New Roman" w:hAnsi="Times New Roman"/>
          <w:b/>
          <w:bCs/>
          <w:color w:val="000000" w:themeColor="text1"/>
          <w:sz w:val="32"/>
          <w:szCs w:val="32"/>
        </w:rPr>
        <w:t>Aşağıdaki soruları metne göre cevaplayınız</w:t>
      </w:r>
    </w:p>
    <w:p w:rsidR="000226B1" w:rsidRPr="009B1F8F" w:rsidRDefault="000226B1" w:rsidP="006C5B80">
      <w:pPr>
        <w:pStyle w:val="Stil1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9B1F8F">
        <w:rPr>
          <w:rFonts w:ascii="Times New Roman" w:hAnsi="Times New Roman"/>
          <w:bCs/>
          <w:color w:val="000000" w:themeColor="text1"/>
          <w:sz w:val="32"/>
          <w:szCs w:val="32"/>
        </w:rPr>
        <w:t>1-</w:t>
      </w:r>
      <w:r w:rsidR="00306BB4" w:rsidRPr="009B1F8F">
        <w:rPr>
          <w:rFonts w:ascii="Times New Roman" w:hAnsi="Times New Roman"/>
          <w:bCs/>
          <w:color w:val="000000" w:themeColor="text1"/>
          <w:sz w:val="32"/>
          <w:szCs w:val="32"/>
        </w:rPr>
        <w:t>Toplumda zor iş hangi meslekmiş?</w:t>
      </w:r>
    </w:p>
    <w:p w:rsidR="00306BB4" w:rsidRPr="00E47AB4" w:rsidRDefault="00306BB4" w:rsidP="006C5B80">
      <w:pPr>
        <w:pStyle w:val="Stil1"/>
        <w:rPr>
          <w:rFonts w:ascii="Times New Roman" w:hAnsi="Times New Roman"/>
          <w:bCs/>
          <w:sz w:val="32"/>
          <w:szCs w:val="32"/>
        </w:rPr>
      </w:pPr>
      <w:proofErr w:type="gramStart"/>
      <w:r w:rsidRPr="00E47AB4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……………………………………………………………………………………..</w:t>
      </w:r>
      <w:proofErr w:type="gramEnd"/>
    </w:p>
    <w:p w:rsidR="00306BB4" w:rsidRPr="00E47AB4" w:rsidRDefault="00306BB4" w:rsidP="006C5B80">
      <w:pPr>
        <w:pStyle w:val="Stil1"/>
        <w:rPr>
          <w:rFonts w:ascii="Times New Roman" w:hAnsi="Times New Roman"/>
          <w:bCs/>
          <w:sz w:val="32"/>
          <w:szCs w:val="32"/>
        </w:rPr>
      </w:pPr>
      <w:r w:rsidRPr="00E47AB4">
        <w:rPr>
          <w:rFonts w:ascii="Times New Roman" w:hAnsi="Times New Roman"/>
          <w:bCs/>
          <w:sz w:val="32"/>
          <w:szCs w:val="32"/>
        </w:rPr>
        <w:t>2-Öğretmenin görevleri nelerdir?</w:t>
      </w:r>
    </w:p>
    <w:p w:rsidR="00306BB4" w:rsidRPr="00E47AB4" w:rsidRDefault="00306BB4" w:rsidP="006C5B80">
      <w:pPr>
        <w:pStyle w:val="Stil1"/>
        <w:rPr>
          <w:rFonts w:ascii="Times New Roman" w:hAnsi="Times New Roman"/>
          <w:bCs/>
          <w:sz w:val="32"/>
          <w:szCs w:val="32"/>
        </w:rPr>
      </w:pPr>
      <w:proofErr w:type="gramStart"/>
      <w:r w:rsidRPr="00E47AB4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……………………………………………………………………………………..</w:t>
      </w:r>
      <w:proofErr w:type="gramEnd"/>
      <w:r w:rsidRPr="00E47AB4">
        <w:rPr>
          <w:rFonts w:ascii="Times New Roman" w:hAnsi="Times New Roman"/>
          <w:bCs/>
          <w:sz w:val="32"/>
          <w:szCs w:val="32"/>
        </w:rPr>
        <w:t>3-Atatürk’e ne sormuşlar?</w:t>
      </w:r>
    </w:p>
    <w:p w:rsidR="00306BB4" w:rsidRPr="00E47AB4" w:rsidRDefault="00306BB4" w:rsidP="006C5B80">
      <w:pPr>
        <w:pStyle w:val="Stil1"/>
        <w:rPr>
          <w:rFonts w:ascii="Times New Roman" w:hAnsi="Times New Roman"/>
          <w:bCs/>
          <w:sz w:val="32"/>
          <w:szCs w:val="32"/>
        </w:rPr>
      </w:pPr>
      <w:proofErr w:type="gramStart"/>
      <w:r w:rsidRPr="00E47AB4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……………………………………………………………………………………..</w:t>
      </w:r>
      <w:proofErr w:type="gramEnd"/>
    </w:p>
    <w:p w:rsidR="00306BB4" w:rsidRPr="00E47AB4" w:rsidRDefault="00306BB4" w:rsidP="006C5B80">
      <w:pPr>
        <w:pStyle w:val="Stil1"/>
        <w:rPr>
          <w:rFonts w:ascii="Times New Roman" w:hAnsi="Times New Roman"/>
          <w:bCs/>
          <w:sz w:val="32"/>
          <w:szCs w:val="32"/>
        </w:rPr>
      </w:pPr>
      <w:r w:rsidRPr="00E47AB4">
        <w:rPr>
          <w:rFonts w:ascii="Times New Roman" w:hAnsi="Times New Roman"/>
          <w:bCs/>
          <w:sz w:val="32"/>
          <w:szCs w:val="32"/>
        </w:rPr>
        <w:t>4-Atatürk gittiği yerlerde nerelere uğrarmış?</w:t>
      </w:r>
    </w:p>
    <w:p w:rsidR="00306BB4" w:rsidRPr="00E47AB4" w:rsidRDefault="00306BB4" w:rsidP="006C5B80">
      <w:pPr>
        <w:pStyle w:val="Stil1"/>
        <w:rPr>
          <w:rFonts w:ascii="Times New Roman" w:hAnsi="Times New Roman"/>
          <w:bCs/>
          <w:sz w:val="32"/>
          <w:szCs w:val="32"/>
        </w:rPr>
      </w:pPr>
      <w:proofErr w:type="gramStart"/>
      <w:r w:rsidRPr="00E47AB4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…………………………………………………………………………………..</w:t>
      </w:r>
      <w:proofErr w:type="gramEnd"/>
    </w:p>
    <w:p w:rsidR="00306BB4" w:rsidRPr="00E47AB4" w:rsidRDefault="00306BB4" w:rsidP="006C5B80">
      <w:pPr>
        <w:pStyle w:val="Stil1"/>
        <w:rPr>
          <w:rFonts w:ascii="Times New Roman" w:hAnsi="Times New Roman"/>
          <w:bCs/>
          <w:sz w:val="32"/>
          <w:szCs w:val="32"/>
        </w:rPr>
      </w:pPr>
      <w:r w:rsidRPr="00E47AB4">
        <w:rPr>
          <w:rFonts w:ascii="Times New Roman" w:hAnsi="Times New Roman"/>
          <w:bCs/>
          <w:sz w:val="32"/>
          <w:szCs w:val="32"/>
        </w:rPr>
        <w:t>5-Öğretmen niçin ayağa kalkmış?</w:t>
      </w:r>
    </w:p>
    <w:p w:rsidR="00306BB4" w:rsidRPr="00E47AB4" w:rsidRDefault="00306BB4" w:rsidP="006C5B80">
      <w:pPr>
        <w:pStyle w:val="Stil1"/>
        <w:rPr>
          <w:rFonts w:ascii="Times New Roman" w:hAnsi="Times New Roman"/>
          <w:bCs/>
          <w:sz w:val="32"/>
          <w:szCs w:val="32"/>
        </w:rPr>
      </w:pPr>
      <w:proofErr w:type="gramStart"/>
      <w:r w:rsidRPr="00E47AB4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</w:t>
      </w:r>
      <w:proofErr w:type="gramEnd"/>
    </w:p>
    <w:p w:rsidR="00306BB4" w:rsidRPr="00E47AB4" w:rsidRDefault="00306BB4" w:rsidP="006C5B80">
      <w:pPr>
        <w:pStyle w:val="Stil1"/>
        <w:rPr>
          <w:rFonts w:ascii="Times New Roman" w:hAnsi="Times New Roman"/>
          <w:bCs/>
          <w:sz w:val="32"/>
          <w:szCs w:val="32"/>
        </w:rPr>
      </w:pPr>
      <w:r w:rsidRPr="00E47AB4">
        <w:rPr>
          <w:rFonts w:ascii="Times New Roman" w:hAnsi="Times New Roman"/>
          <w:bCs/>
          <w:sz w:val="32"/>
          <w:szCs w:val="32"/>
        </w:rPr>
        <w:t>6-Atatürk öğretmene ne demiş?</w:t>
      </w:r>
    </w:p>
    <w:p w:rsidR="00F84C90" w:rsidRPr="00E47AB4" w:rsidRDefault="00716078" w:rsidP="00306BB4">
      <w:pPr>
        <w:pStyle w:val="Stil1"/>
        <w:rPr>
          <w:rFonts w:ascii="Times New Roman" w:hAnsi="Times New Roman"/>
          <w:bCs/>
          <w:sz w:val="32"/>
          <w:szCs w:val="32"/>
        </w:rPr>
      </w:pPr>
      <w:r w:rsidRPr="00E47AB4">
        <w:rPr>
          <w:rFonts w:ascii="Times New Roman" w:hAnsi="Times New Roman"/>
          <w:b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29EC5" wp14:editId="1741B7FF">
                <wp:simplePos x="0" y="0"/>
                <wp:positionH relativeFrom="column">
                  <wp:posOffset>-159385</wp:posOffset>
                </wp:positionH>
                <wp:positionV relativeFrom="paragraph">
                  <wp:posOffset>262890</wp:posOffset>
                </wp:positionV>
                <wp:extent cx="2286000" cy="1586865"/>
                <wp:effectExtent l="12065" t="5715" r="6985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199" w:rsidRDefault="00B21199">
                            <w:r w:rsidRPr="00B21199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4B7424E" wp14:editId="257773C5">
                                  <wp:extent cx="2164080" cy="1493520"/>
                                  <wp:effectExtent l="0" t="0" r="7620" b="0"/>
                                  <wp:docPr id="7" name="Resim 6" descr="C:\Users\User\Desktop\12140845_1647138272210169_8309282399573438398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User\Desktop\12140845_1647138272210169_8309282399573438398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9588" cy="1497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2.55pt;margin-top:20.7pt;width:180pt;height:1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" strokecolor="white [3212]">
                <v:textbox>
                  <w:txbxContent>
                    <w:p w:rsidR="00B21199" w:rsidRDefault="00B21199">
                      <w:r w:rsidRPr="00B21199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4B7424E" wp14:editId="257773C5">
                            <wp:extent cx="2164080" cy="1493520"/>
                            <wp:effectExtent l="0" t="0" r="7620" b="0"/>
                            <wp:docPr id="7" name="Resim 6" descr="C:\Users\User\Desktop\12140845_1647138272210169_8309282399573438398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User\Desktop\12140845_1647138272210169_8309282399573438398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9588" cy="1497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306BB4" w:rsidRPr="00E47AB4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………………………………………………………………………………..</w:t>
      </w:r>
      <w:proofErr w:type="gramEnd"/>
    </w:p>
    <w:p w:rsidR="00F84C90" w:rsidRPr="00E47AB4" w:rsidRDefault="00E47AB4" w:rsidP="00E47AB4">
      <w:pPr>
        <w:ind w:firstLine="708"/>
        <w:jc w:val="both"/>
        <w:rPr>
          <w:color w:val="FF0000"/>
          <w:sz w:val="32"/>
          <w:szCs w:val="32"/>
        </w:rPr>
      </w:pPr>
      <w:r>
        <w:t xml:space="preserve">          </w:t>
      </w:r>
      <w:r w:rsidR="00F84C90" w:rsidRPr="00E47AB4">
        <w:t xml:space="preserve">         </w:t>
      </w:r>
      <w:r w:rsidR="00306BB4" w:rsidRPr="00E47AB4">
        <w:t xml:space="preserve">                           </w:t>
      </w:r>
      <w:r w:rsidR="00F84C90" w:rsidRPr="00E47AB4">
        <w:t xml:space="preserve"> </w:t>
      </w:r>
      <w:r w:rsidR="00306BB4" w:rsidRPr="000D38DA">
        <w:rPr>
          <w:b/>
          <w:color w:val="000000" w:themeColor="text1"/>
          <w:sz w:val="32"/>
          <w:szCs w:val="32"/>
        </w:rPr>
        <w:t xml:space="preserve">Resimde gördüklerinizi </w:t>
      </w:r>
      <w:r w:rsidR="002F5370" w:rsidRPr="000D38DA">
        <w:rPr>
          <w:b/>
          <w:color w:val="000000" w:themeColor="text1"/>
          <w:sz w:val="32"/>
          <w:szCs w:val="32"/>
        </w:rPr>
        <w:t>iki</w:t>
      </w:r>
      <w:r w:rsidR="00306BB4" w:rsidRPr="000D38DA">
        <w:rPr>
          <w:b/>
          <w:color w:val="000000" w:themeColor="text1"/>
          <w:sz w:val="32"/>
          <w:szCs w:val="32"/>
        </w:rPr>
        <w:t xml:space="preserve"> cümle ile anlatınız</w:t>
      </w:r>
      <w:r w:rsidR="00306BB4" w:rsidRPr="000D38DA">
        <w:rPr>
          <w:color w:val="000000" w:themeColor="text1"/>
          <w:sz w:val="32"/>
          <w:szCs w:val="32"/>
        </w:rPr>
        <w:t xml:space="preserve">.   </w:t>
      </w:r>
      <w:r w:rsidR="00306BB4" w:rsidRPr="000D38DA">
        <w:rPr>
          <w:b/>
          <w:color w:val="000000" w:themeColor="text1"/>
          <w:sz w:val="32"/>
          <w:szCs w:val="32"/>
        </w:rPr>
        <w:t xml:space="preserve"> </w:t>
      </w:r>
    </w:p>
    <w:p w:rsidR="00F84C90" w:rsidRPr="00E47AB4" w:rsidRDefault="00F84C90" w:rsidP="004E7E84">
      <w:pPr>
        <w:spacing w:line="360" w:lineRule="auto"/>
        <w:ind w:firstLine="708"/>
      </w:pPr>
      <w:r w:rsidRPr="00E47AB4">
        <w:t xml:space="preserve">                                          </w:t>
      </w:r>
      <w:bookmarkStart w:id="0" w:name="_GoBack"/>
      <w:proofErr w:type="gramStart"/>
      <w:r w:rsidRPr="00E47AB4">
        <w:t>…………………………………………………………………</w:t>
      </w:r>
      <w:r w:rsidR="00306BB4" w:rsidRPr="00E47AB4">
        <w:t>…………..</w:t>
      </w:r>
      <w:proofErr w:type="gramEnd"/>
    </w:p>
    <w:p w:rsidR="00F84C90" w:rsidRPr="00E47AB4" w:rsidRDefault="00F84C90" w:rsidP="004E7E84">
      <w:pPr>
        <w:spacing w:line="360" w:lineRule="auto"/>
        <w:ind w:firstLine="708"/>
      </w:pPr>
      <w:r w:rsidRPr="00E47AB4">
        <w:t xml:space="preserve">                                          </w:t>
      </w:r>
      <w:proofErr w:type="gramStart"/>
      <w:r w:rsidRPr="00E47AB4">
        <w:t>…………………………………………………………………</w:t>
      </w:r>
      <w:r w:rsidR="00306BB4" w:rsidRPr="00E47AB4">
        <w:t>…………</w:t>
      </w:r>
      <w:proofErr w:type="gramEnd"/>
    </w:p>
    <w:p w:rsidR="00F84C90" w:rsidRPr="00E47AB4" w:rsidRDefault="00F84C90" w:rsidP="004E7E84">
      <w:pPr>
        <w:spacing w:line="360" w:lineRule="auto"/>
        <w:ind w:firstLine="708"/>
      </w:pPr>
      <w:r w:rsidRPr="00E47AB4">
        <w:t xml:space="preserve">                          .              </w:t>
      </w:r>
      <w:proofErr w:type="gramStart"/>
      <w:r w:rsidRPr="00E47AB4">
        <w:t>…………………………………………………………………</w:t>
      </w:r>
      <w:r w:rsidR="00306BB4" w:rsidRPr="00E47AB4">
        <w:t>………..</w:t>
      </w:r>
      <w:proofErr w:type="gramEnd"/>
    </w:p>
    <w:p w:rsidR="00F84C90" w:rsidRPr="00E47AB4" w:rsidRDefault="00F84C90" w:rsidP="004E7E84">
      <w:pPr>
        <w:spacing w:line="360" w:lineRule="auto"/>
        <w:ind w:firstLine="708"/>
      </w:pPr>
      <w:r w:rsidRPr="00E47AB4">
        <w:t xml:space="preserve">                                          </w:t>
      </w:r>
      <w:proofErr w:type="gramStart"/>
      <w:r w:rsidRPr="00E47AB4">
        <w:t>…………………………………………………………………</w:t>
      </w:r>
      <w:r w:rsidR="00306BB4" w:rsidRPr="00E47AB4">
        <w:t>…………</w:t>
      </w:r>
      <w:proofErr w:type="gramEnd"/>
    </w:p>
    <w:bookmarkEnd w:id="0"/>
    <w:p w:rsidR="002F5370" w:rsidRDefault="00F84C90" w:rsidP="001043F9">
      <w:pPr>
        <w:tabs>
          <w:tab w:val="left" w:pos="3195"/>
        </w:tabs>
        <w:spacing w:line="360" w:lineRule="auto"/>
        <w:ind w:firstLine="708"/>
        <w:jc w:val="both"/>
      </w:pPr>
      <w:r w:rsidRPr="00E47AB4">
        <w:tab/>
      </w:r>
    </w:p>
    <w:p w:rsidR="00217B31" w:rsidRDefault="00217B31" w:rsidP="001043F9">
      <w:pPr>
        <w:tabs>
          <w:tab w:val="left" w:pos="3195"/>
        </w:tabs>
        <w:spacing w:line="360" w:lineRule="auto"/>
        <w:ind w:firstLine="708"/>
        <w:jc w:val="both"/>
      </w:pPr>
    </w:p>
    <w:p w:rsidR="00217B31" w:rsidRDefault="00217B31" w:rsidP="001043F9">
      <w:pPr>
        <w:tabs>
          <w:tab w:val="left" w:pos="3195"/>
        </w:tabs>
        <w:spacing w:line="360" w:lineRule="auto"/>
        <w:ind w:firstLine="708"/>
        <w:jc w:val="both"/>
      </w:pPr>
    </w:p>
    <w:p w:rsidR="006A7C0C" w:rsidRDefault="006A7C0C" w:rsidP="001043F9">
      <w:pPr>
        <w:tabs>
          <w:tab w:val="left" w:pos="3195"/>
        </w:tabs>
        <w:spacing w:line="360" w:lineRule="auto"/>
        <w:ind w:firstLine="708"/>
        <w:jc w:val="both"/>
      </w:pPr>
    </w:p>
    <w:p w:rsidR="006A7C0C" w:rsidRDefault="006A7C0C" w:rsidP="001043F9">
      <w:pPr>
        <w:tabs>
          <w:tab w:val="left" w:pos="3195"/>
        </w:tabs>
        <w:spacing w:line="360" w:lineRule="auto"/>
        <w:ind w:firstLine="708"/>
        <w:jc w:val="both"/>
      </w:pPr>
    </w:p>
    <w:p w:rsidR="006A7C0C" w:rsidRDefault="006A7C0C" w:rsidP="006A7C0C">
      <w:pPr>
        <w:rPr>
          <w:b/>
        </w:rPr>
      </w:pPr>
    </w:p>
    <w:p w:rsidR="006A7C0C" w:rsidRDefault="006A7C0C" w:rsidP="006A7C0C">
      <w:pPr>
        <w:rPr>
          <w:b/>
        </w:rPr>
        <w:sectPr w:rsidR="006A7C0C" w:rsidSect="003116E3">
          <w:pgSz w:w="11906" w:h="16838"/>
          <w:pgMar w:top="357" w:right="181" w:bottom="181" w:left="357" w:header="709" w:footer="709" w:gutter="0"/>
          <w:cols w:space="708"/>
          <w:docGrid w:linePitch="360"/>
        </w:sectPr>
      </w:pPr>
    </w:p>
    <w:p w:rsidR="006A7C0C" w:rsidRDefault="006A7C0C" w:rsidP="006A7C0C">
      <w:pPr>
        <w:rPr>
          <w:b/>
          <w:sz w:val="26"/>
          <w:szCs w:val="26"/>
        </w:rPr>
      </w:pPr>
    </w:p>
    <w:p w:rsidR="00433A51" w:rsidRDefault="00433A51" w:rsidP="006A7C0C">
      <w:pPr>
        <w:rPr>
          <w:b/>
          <w:sz w:val="26"/>
          <w:szCs w:val="26"/>
        </w:rPr>
      </w:pPr>
    </w:p>
    <w:p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sym w:font="Wingdings" w:char="F05A"/>
      </w:r>
      <w:r w:rsidRPr="006A7C0C">
        <w:rPr>
          <w:b/>
          <w:sz w:val="26"/>
          <w:szCs w:val="26"/>
        </w:rPr>
        <w:t xml:space="preserve"> Aşağıdaki tümcelerden doğru olanların başına “D”, yanlış olanların başına “Y” yazınız.</w:t>
      </w:r>
    </w:p>
    <w:p w:rsidR="006A7C0C" w:rsidRPr="006A7C0C" w:rsidRDefault="006A7C0C" w:rsidP="006A7C0C">
      <w:pPr>
        <w:spacing w:after="120"/>
        <w:rPr>
          <w:sz w:val="26"/>
          <w:szCs w:val="26"/>
        </w:rPr>
      </w:pPr>
      <w:r w:rsidRPr="006A7C0C">
        <w:rPr>
          <w:sz w:val="26"/>
          <w:szCs w:val="26"/>
        </w:rPr>
        <w:t xml:space="preserve"> (    ) Atatürk’ün yaptığı yeniliklere Atatürk Devrimleri denir.</w:t>
      </w:r>
    </w:p>
    <w:p w:rsidR="006A7C0C" w:rsidRPr="006A7C0C" w:rsidRDefault="006A7C0C" w:rsidP="006A7C0C">
      <w:pPr>
        <w:spacing w:after="120"/>
        <w:rPr>
          <w:sz w:val="26"/>
          <w:szCs w:val="26"/>
        </w:rPr>
      </w:pPr>
      <w:r w:rsidRPr="006A7C0C">
        <w:rPr>
          <w:sz w:val="26"/>
          <w:szCs w:val="26"/>
        </w:rPr>
        <w:t xml:space="preserve"> (    ) Cumhuriyet yönetimi 29 Ekim bin dokuz yüz yirmi yılında kuruldu.</w:t>
      </w:r>
    </w:p>
    <w:p w:rsidR="006A7C0C" w:rsidRPr="006A7C0C" w:rsidRDefault="006A7C0C" w:rsidP="006A7C0C">
      <w:pPr>
        <w:spacing w:after="120"/>
        <w:rPr>
          <w:sz w:val="26"/>
          <w:szCs w:val="26"/>
        </w:rPr>
      </w:pPr>
      <w:r w:rsidRPr="006A7C0C">
        <w:rPr>
          <w:sz w:val="26"/>
          <w:szCs w:val="26"/>
        </w:rPr>
        <w:t xml:space="preserve"> (    ) Türkiye Büyük Millet Meclisi 23 Nisan bin dokuz yüz yirmi üç yılında açıldı.</w:t>
      </w:r>
    </w:p>
    <w:p w:rsidR="006A7C0C" w:rsidRPr="006A7C0C" w:rsidRDefault="006A7C0C" w:rsidP="006A7C0C">
      <w:pPr>
        <w:spacing w:after="120"/>
        <w:rPr>
          <w:sz w:val="26"/>
          <w:szCs w:val="26"/>
        </w:rPr>
      </w:pPr>
      <w:r w:rsidRPr="006A7C0C">
        <w:rPr>
          <w:sz w:val="26"/>
          <w:szCs w:val="26"/>
        </w:rPr>
        <w:t xml:space="preserve"> (    ) Mutsa Kemal, Kurtuluş Savaşı’nı başlatmak için 19 Mayıs 1919’da Ankara’ya gitti.</w:t>
      </w:r>
    </w:p>
    <w:p w:rsidR="006A7C0C" w:rsidRPr="006A7C0C" w:rsidRDefault="006A7C0C" w:rsidP="006A7C0C">
      <w:pPr>
        <w:spacing w:after="120"/>
        <w:rPr>
          <w:b/>
          <w:sz w:val="26"/>
          <w:szCs w:val="26"/>
        </w:rPr>
      </w:pPr>
      <w:r w:rsidRPr="006A7C0C">
        <w:rPr>
          <w:sz w:val="26"/>
          <w:szCs w:val="26"/>
        </w:rPr>
        <w:t xml:space="preserve"> (    ) Mustafa Kemal’e “Atatürk” soyadını Türk</w:t>
      </w:r>
      <w:r w:rsidRPr="006A7C0C">
        <w:rPr>
          <w:sz w:val="26"/>
          <w:szCs w:val="26"/>
        </w:rPr>
        <w:t>iye Büyük Millet Meclisi verdi.</w:t>
      </w:r>
      <w:r w:rsidRPr="006A7C0C">
        <w:rPr>
          <w:b/>
          <w:sz w:val="26"/>
          <w:szCs w:val="26"/>
        </w:rPr>
        <w:t xml:space="preserve"> </w:t>
      </w:r>
    </w:p>
    <w:p w:rsidR="006A7C0C" w:rsidRDefault="006A7C0C" w:rsidP="006A7C0C">
      <w:pPr>
        <w:rPr>
          <w:b/>
          <w:sz w:val="26"/>
          <w:szCs w:val="26"/>
        </w:rPr>
        <w:sectPr w:rsidR="006A7C0C" w:rsidSect="00AA1492">
          <w:type w:val="continuous"/>
          <w:pgSz w:w="11906" w:h="16838"/>
          <w:pgMar w:top="357" w:right="181" w:bottom="181" w:left="567" w:header="709" w:footer="709" w:gutter="0"/>
          <w:cols w:space="708"/>
          <w:docGrid w:linePitch="360"/>
        </w:sectPr>
      </w:pPr>
    </w:p>
    <w:p w:rsidR="006A7C0C" w:rsidRPr="006A7C0C" w:rsidRDefault="006A7C0C" w:rsidP="006A7C0C">
      <w:pPr>
        <w:rPr>
          <w:b/>
          <w:sz w:val="26"/>
          <w:szCs w:val="26"/>
        </w:rPr>
      </w:pPr>
    </w:p>
    <w:p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1.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Bayrağımızın en önemli özelliği aşağıda – kilerden hangisidir?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Bayrağın kırmızı renkli olması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Üzerinde ay ve yıldız bulunması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Bağımsızlığımızın sembolü olması</w:t>
      </w: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2. Devletimizin adı hangisidir?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Osmanlı Devleti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Türkiye Cumhuriyeti Devleri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Türk Devleti</w:t>
      </w: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826176" behindDoc="1" locked="0" layoutInCell="1" allowOverlap="1" wp14:anchorId="71495C3D" wp14:editId="266474DE">
            <wp:simplePos x="0" y="0"/>
            <wp:positionH relativeFrom="column">
              <wp:posOffset>228600</wp:posOffset>
            </wp:positionH>
            <wp:positionV relativeFrom="paragraph">
              <wp:posOffset>76835</wp:posOffset>
            </wp:positionV>
            <wp:extent cx="618490" cy="1028700"/>
            <wp:effectExtent l="0" t="0" r="0" b="0"/>
            <wp:wrapNone/>
            <wp:docPr id="115" name="Resim 115" descr="࢓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࢓싣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C0C">
        <w:rPr>
          <w:b/>
          <w:sz w:val="26"/>
          <w:szCs w:val="26"/>
        </w:rPr>
        <w:t xml:space="preserve">3. 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E420EB" wp14:editId="28CFC106">
                <wp:simplePos x="0" y="0"/>
                <wp:positionH relativeFrom="column">
                  <wp:posOffset>1141095</wp:posOffset>
                </wp:positionH>
                <wp:positionV relativeFrom="paragraph">
                  <wp:posOffset>4445</wp:posOffset>
                </wp:positionV>
                <wp:extent cx="2286000" cy="685800"/>
                <wp:effectExtent l="407670" t="13970" r="11430" b="14605"/>
                <wp:wrapNone/>
                <wp:docPr id="114" name="Köşeleri Yuvarlanmış Dikdörtgen Belirtme Çizgisi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wedgeRoundRectCallout">
                          <a:avLst>
                            <a:gd name="adj1" fmla="val -65833"/>
                            <a:gd name="adj2" fmla="val 26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0C" w:rsidRPr="00433A51" w:rsidRDefault="006A7C0C" w:rsidP="006A7C0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33A51">
                              <w:rPr>
                                <w:b/>
                                <w:sz w:val="26"/>
                                <w:szCs w:val="26"/>
                              </w:rPr>
                              <w:t>Benim en büyük eserim 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14" o:spid="_x0000_s1028" type="#_x0000_t62" style="position:absolute;margin-left:89.85pt;margin-top:.35pt;width:180pt;height:5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" adj="-3420,16460" strokeweight="1.25pt">
                <v:textbox>
                  <w:txbxContent>
                    <w:p w:rsidR="006A7C0C" w:rsidRPr="00433A51" w:rsidRDefault="006A7C0C" w:rsidP="006A7C0C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433A51">
                        <w:rPr>
                          <w:b/>
                          <w:sz w:val="26"/>
                          <w:szCs w:val="26"/>
                        </w:rPr>
                        <w:t>Benim en büyük eserim _________________.</w:t>
                      </w:r>
                    </w:p>
                  </w:txbxContent>
                </v:textbox>
              </v:shape>
            </w:pict>
          </mc:Fallback>
        </mc:AlternateContent>
      </w: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Atatürk’ün sözünü ettiği en büyük eseri hangisidir?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 xml:space="preserve">A. Mirası      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Kurtuluş Savaşı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Cumhuriyet</w:t>
      </w: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4.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 xml:space="preserve">Aşağıdaki öğrencilerden hangisi, Atatürk’ün Öğrenim hayatı ile ilgili </w:t>
      </w:r>
      <w:r w:rsidRPr="006A7C0C">
        <w:rPr>
          <w:sz w:val="26"/>
          <w:szCs w:val="26"/>
          <w:u w:val="single"/>
        </w:rPr>
        <w:t>yanlış</w:t>
      </w:r>
      <w:r w:rsidRPr="006A7C0C">
        <w:rPr>
          <w:b/>
          <w:sz w:val="26"/>
          <w:szCs w:val="26"/>
        </w:rPr>
        <w:t xml:space="preserve"> bilgi vermiştir?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52CBB27" wp14:editId="601494F1">
                <wp:simplePos x="0" y="0"/>
                <wp:positionH relativeFrom="column">
                  <wp:posOffset>1030605</wp:posOffset>
                </wp:positionH>
                <wp:positionV relativeFrom="paragraph">
                  <wp:posOffset>81279</wp:posOffset>
                </wp:positionV>
                <wp:extent cx="2286000" cy="619125"/>
                <wp:effectExtent l="400050" t="0" r="19050" b="28575"/>
                <wp:wrapNone/>
                <wp:docPr id="113" name="Köşeleri Yuvarlanmış Dikdörtgen Belirtme Çizgisi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19125"/>
                        </a:xfrm>
                        <a:prstGeom prst="wedgeRoundRectCallout">
                          <a:avLst>
                            <a:gd name="adj1" fmla="val -65833"/>
                            <a:gd name="adj2" fmla="val 43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0C" w:rsidRPr="009560FD" w:rsidRDefault="006A7C0C" w:rsidP="006A7C0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560FD">
                              <w:rPr>
                                <w:b/>
                                <w:sz w:val="26"/>
                                <w:szCs w:val="26"/>
                              </w:rPr>
                              <w:t>İlkokulu dayısının yanında İstanbul’da okumuştur.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13" o:spid="_x0000_s1029" type="#_x0000_t62" style="position:absolute;margin-left:81.15pt;margin-top:6.4pt;width:180pt;height:4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" adj="-3420,20298" strokeweight="1.25pt">
                <v:textbox>
                  <w:txbxContent>
                    <w:p w:rsidR="006A7C0C" w:rsidRPr="009560FD" w:rsidRDefault="006A7C0C" w:rsidP="006A7C0C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560FD">
                        <w:rPr>
                          <w:b/>
                          <w:sz w:val="26"/>
                          <w:szCs w:val="26"/>
                        </w:rPr>
                        <w:t>İlkokulu dayısının yanında İstanbul’da okumuştur.</w:t>
                      </w:r>
                    </w:p>
                  </w:txbxContent>
                </v:textbox>
              </v:shape>
            </w:pict>
          </mc:Fallback>
        </mc:AlternateContent>
      </w:r>
      <w:r w:rsidRPr="006A7C0C">
        <w:rPr>
          <w:noProof/>
          <w:sz w:val="26"/>
          <w:szCs w:val="26"/>
          <w:lang w:eastAsia="tr-TR"/>
        </w:rPr>
        <w:drawing>
          <wp:anchor distT="0" distB="0" distL="114300" distR="114300" simplePos="0" relativeHeight="251829248" behindDoc="1" locked="0" layoutInCell="1" allowOverlap="1" wp14:anchorId="10A2D039" wp14:editId="511AD90C">
            <wp:simplePos x="0" y="0"/>
            <wp:positionH relativeFrom="column">
              <wp:posOffset>114300</wp:posOffset>
            </wp:positionH>
            <wp:positionV relativeFrom="paragraph">
              <wp:posOffset>90170</wp:posOffset>
            </wp:positionV>
            <wp:extent cx="685800" cy="704850"/>
            <wp:effectExtent l="0" t="0" r="0" b="0"/>
            <wp:wrapNone/>
            <wp:docPr id="112" name="Resim 112" descr="࢓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࢓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C0C">
        <w:rPr>
          <w:sz w:val="26"/>
          <w:szCs w:val="26"/>
        </w:rPr>
        <w:t xml:space="preserve">A. </w:t>
      </w: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E057FFF" wp14:editId="040C1CED">
                <wp:simplePos x="0" y="0"/>
                <wp:positionH relativeFrom="column">
                  <wp:posOffset>1143000</wp:posOffset>
                </wp:positionH>
                <wp:positionV relativeFrom="paragraph">
                  <wp:posOffset>142875</wp:posOffset>
                </wp:positionV>
                <wp:extent cx="2286000" cy="571500"/>
                <wp:effectExtent l="419100" t="9525" r="9525" b="9525"/>
                <wp:wrapNone/>
                <wp:docPr id="111" name="Köşeleri Yuvarlanmış Dikdörtgen Belirtme Çizgisi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wedgeRoundRectCallout">
                          <a:avLst>
                            <a:gd name="adj1" fmla="val -65833"/>
                            <a:gd name="adj2" fmla="val 21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0C" w:rsidRPr="009560FD" w:rsidRDefault="006A7C0C" w:rsidP="006A7C0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560FD">
                              <w:rPr>
                                <w:b/>
                                <w:sz w:val="26"/>
                                <w:szCs w:val="26"/>
                              </w:rPr>
                              <w:t>İlk gittiği okul mahalle mektebidir.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11" o:spid="_x0000_s1030" type="#_x0000_t62" style="position:absolute;margin-left:90pt;margin-top:11.25pt;width:180pt;height: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" adj="-3420,15432" strokeweight="1.25pt">
                <v:textbox>
                  <w:txbxContent>
                    <w:p w:rsidR="006A7C0C" w:rsidRPr="009560FD" w:rsidRDefault="006A7C0C" w:rsidP="006A7C0C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560FD">
                        <w:rPr>
                          <w:b/>
                          <w:sz w:val="26"/>
                          <w:szCs w:val="26"/>
                        </w:rPr>
                        <w:t>İlk gittiği okul mahalle mektebidir.</w:t>
                      </w:r>
                    </w:p>
                  </w:txbxContent>
                </v:textbox>
              </v:shape>
            </w:pict>
          </mc:Fallback>
        </mc:AlternateContent>
      </w:r>
      <w:r w:rsidRPr="006A7C0C">
        <w:rPr>
          <w:noProof/>
          <w:sz w:val="26"/>
          <w:szCs w:val="26"/>
          <w:lang w:eastAsia="tr-TR"/>
        </w:rPr>
        <w:drawing>
          <wp:anchor distT="0" distB="0" distL="114300" distR="114300" simplePos="0" relativeHeight="251828224" behindDoc="1" locked="0" layoutInCell="1" allowOverlap="1" wp14:anchorId="5FBE67EB" wp14:editId="26A58893">
            <wp:simplePos x="0" y="0"/>
            <wp:positionH relativeFrom="column">
              <wp:posOffset>114300</wp:posOffset>
            </wp:positionH>
            <wp:positionV relativeFrom="paragraph">
              <wp:posOffset>142875</wp:posOffset>
            </wp:positionV>
            <wp:extent cx="752475" cy="771525"/>
            <wp:effectExtent l="0" t="0" r="9525" b="9525"/>
            <wp:wrapNone/>
            <wp:docPr id="110" name="Resim 110" descr="࢓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࢓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 xml:space="preserve">B. </w:t>
      </w: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AA1492" w:rsidRDefault="006A7C0C" w:rsidP="006A7C0C">
      <w:pPr>
        <w:rPr>
          <w:sz w:val="16"/>
          <w:szCs w:val="16"/>
        </w:rPr>
      </w:pP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7753FF3" wp14:editId="2823313C">
                <wp:simplePos x="0" y="0"/>
                <wp:positionH relativeFrom="column">
                  <wp:posOffset>1030605</wp:posOffset>
                </wp:positionH>
                <wp:positionV relativeFrom="paragraph">
                  <wp:posOffset>125094</wp:posOffset>
                </wp:positionV>
                <wp:extent cx="2286000" cy="771525"/>
                <wp:effectExtent l="361950" t="0" r="19050" b="28575"/>
                <wp:wrapNone/>
                <wp:docPr id="109" name="Köşeleri Yuvarlanmış Dikdörtgen Belirtme Çizgisi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71525"/>
                        </a:xfrm>
                        <a:prstGeom prst="wedgeRoundRectCallout">
                          <a:avLst>
                            <a:gd name="adj1" fmla="val -64167"/>
                            <a:gd name="adj2" fmla="val 42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0C" w:rsidRPr="009560FD" w:rsidRDefault="006A7C0C" w:rsidP="006A7C0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560FD">
                              <w:rPr>
                                <w:b/>
                                <w:sz w:val="26"/>
                                <w:szCs w:val="26"/>
                              </w:rPr>
                              <w:t>İlkokuldan sonra Selanik Askeri Ortaokuluna yazılmıştır.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09" o:spid="_x0000_s1031" type="#_x0000_t62" style="position:absolute;margin-left:81.15pt;margin-top:9.85pt;width:180pt;height:60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" adj="-3060,20060" strokeweight="1.25pt">
                <v:textbox>
                  <w:txbxContent>
                    <w:p w:rsidR="006A7C0C" w:rsidRPr="009560FD" w:rsidRDefault="006A7C0C" w:rsidP="006A7C0C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560FD">
                        <w:rPr>
                          <w:b/>
                          <w:sz w:val="26"/>
                          <w:szCs w:val="26"/>
                        </w:rPr>
                        <w:t>İlkokuldan sonra Selanik Askeri Ortaokuluna yazılmıştır.</w:t>
                      </w:r>
                    </w:p>
                  </w:txbxContent>
                </v:textbox>
              </v:shape>
            </w:pict>
          </mc:Fallback>
        </mc:AlternateConten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noProof/>
          <w:sz w:val="26"/>
          <w:szCs w:val="26"/>
          <w:lang w:eastAsia="tr-TR"/>
        </w:rPr>
        <w:drawing>
          <wp:anchor distT="0" distB="0" distL="114300" distR="114300" simplePos="0" relativeHeight="251830272" behindDoc="1" locked="0" layoutInCell="1" allowOverlap="1" wp14:anchorId="69248A1C" wp14:editId="39D340AB">
            <wp:simplePos x="0" y="0"/>
            <wp:positionH relativeFrom="column">
              <wp:posOffset>114300</wp:posOffset>
            </wp:positionH>
            <wp:positionV relativeFrom="paragraph">
              <wp:posOffset>50165</wp:posOffset>
            </wp:positionV>
            <wp:extent cx="723900" cy="704850"/>
            <wp:effectExtent l="0" t="0" r="0" b="0"/>
            <wp:wrapNone/>
            <wp:docPr id="108" name="Resim 108" descr="࢓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࢓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C0C">
        <w:rPr>
          <w:sz w:val="26"/>
          <w:szCs w:val="26"/>
        </w:rPr>
        <w:t xml:space="preserve">C. </w:t>
      </w:r>
    </w:p>
    <w:p w:rsidR="006A7C0C" w:rsidRDefault="006A7C0C" w:rsidP="006A7C0C">
      <w:pPr>
        <w:rPr>
          <w:sz w:val="26"/>
          <w:szCs w:val="26"/>
        </w:rPr>
      </w:pPr>
    </w:p>
    <w:p w:rsidR="00AA1492" w:rsidRPr="006A7C0C" w:rsidRDefault="00AA1492" w:rsidP="006A7C0C">
      <w:pPr>
        <w:rPr>
          <w:sz w:val="26"/>
          <w:szCs w:val="26"/>
        </w:rPr>
      </w:pPr>
    </w:p>
    <w:p w:rsidR="006A7C0C" w:rsidRPr="006A7C0C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5.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Atatürk’ün öğrenim hayatına ara vermesine neden olan olay, aşağıdakilerden hangisidir?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Başka bir şehre taşınmaları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Babasının vefat etmesi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Kız kardeşinin doğumu</w:t>
      </w: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9560FD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6.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Türkiye Büyük Miller Meclisi’nin açıldığı tarihte kutlanan milli bayram hangisidir?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Ulusal Egemenlik ve Çocuk Bayramı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Zafer Bayramı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Cumhuriyet Bayramı</w:t>
      </w: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9560FD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7.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Atatürk’e Kemal adını kim vermiştir?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Türkiye Büyük Millet Meclisi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Arkadaşları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Matematik öğretmeni</w:t>
      </w: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9560FD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8.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Atatürk’ün askeri eğitim almasının nedeni, aşağıdakilerden hangisidir?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O dönemde sadece askeri okulların olması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Asker olmayı çok istemesi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Ülkede askere ihtiyaç olması</w:t>
      </w: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9560FD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9.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Atatürk, Harp Akademisi’ni bitirdikten sonra ne yaptı?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A. Kendine bir iş yeri açtı.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B. Öğretmenliğe başladı.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Orduya katıldı.</w:t>
      </w:r>
    </w:p>
    <w:p w:rsidR="006A7C0C" w:rsidRPr="006A7C0C" w:rsidRDefault="006A7C0C" w:rsidP="006A7C0C">
      <w:pPr>
        <w:rPr>
          <w:sz w:val="26"/>
          <w:szCs w:val="26"/>
        </w:rPr>
      </w:pPr>
    </w:p>
    <w:p w:rsidR="006A7C0C" w:rsidRPr="009560FD" w:rsidRDefault="006A7C0C" w:rsidP="006A7C0C">
      <w:pPr>
        <w:rPr>
          <w:b/>
          <w:sz w:val="26"/>
          <w:szCs w:val="26"/>
        </w:rPr>
      </w:pPr>
      <w:r w:rsidRPr="006A7C0C">
        <w:rPr>
          <w:b/>
          <w:sz w:val="26"/>
          <w:szCs w:val="26"/>
        </w:rPr>
        <w:t>10.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  <w:u w:val="single"/>
        </w:rPr>
        <w:t>Cumhuriyet yönetimi</w:t>
      </w:r>
      <w:r w:rsidRPr="006A7C0C">
        <w:rPr>
          <w:sz w:val="26"/>
          <w:szCs w:val="26"/>
        </w:rPr>
        <w:t xml:space="preserve"> </w:t>
      </w:r>
      <w:r w:rsidRPr="006A7C0C">
        <w:rPr>
          <w:b/>
          <w:sz w:val="26"/>
          <w:szCs w:val="26"/>
        </w:rPr>
        <w:t>ne demektir?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 xml:space="preserve">A. Halkın, kendini yönetecek kişileri seçimle 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 xml:space="preserve">     </w:t>
      </w:r>
      <w:proofErr w:type="gramStart"/>
      <w:r w:rsidRPr="006A7C0C">
        <w:rPr>
          <w:sz w:val="26"/>
          <w:szCs w:val="26"/>
        </w:rPr>
        <w:t>yönetime</w:t>
      </w:r>
      <w:proofErr w:type="gramEnd"/>
      <w:r w:rsidRPr="006A7C0C">
        <w:rPr>
          <w:sz w:val="26"/>
          <w:szCs w:val="26"/>
        </w:rPr>
        <w:t xml:space="preserve"> getirmesi demektir.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 xml:space="preserve">B. Ülkeyi, cumhurbaşkanının yönetmesi 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 xml:space="preserve">    </w:t>
      </w:r>
      <w:proofErr w:type="gramStart"/>
      <w:r w:rsidRPr="006A7C0C">
        <w:rPr>
          <w:sz w:val="26"/>
          <w:szCs w:val="26"/>
        </w:rPr>
        <w:t>demektir</w:t>
      </w:r>
      <w:proofErr w:type="gramEnd"/>
      <w:r w:rsidRPr="006A7C0C">
        <w:rPr>
          <w:sz w:val="26"/>
          <w:szCs w:val="26"/>
        </w:rPr>
        <w:t>.</w:t>
      </w:r>
    </w:p>
    <w:p w:rsidR="006A7C0C" w:rsidRPr="006A7C0C" w:rsidRDefault="006A7C0C" w:rsidP="006A7C0C">
      <w:pPr>
        <w:rPr>
          <w:sz w:val="26"/>
          <w:szCs w:val="26"/>
        </w:rPr>
      </w:pPr>
      <w:r w:rsidRPr="006A7C0C">
        <w:rPr>
          <w:sz w:val="26"/>
          <w:szCs w:val="26"/>
        </w:rPr>
        <w:t>C. Ülkeyi, bakanların yönetmesi demektir.</w:t>
      </w:r>
    </w:p>
    <w:p w:rsidR="006A7C0C" w:rsidRPr="006A7C0C" w:rsidRDefault="006A7C0C" w:rsidP="006A7C0C">
      <w:pPr>
        <w:rPr>
          <w:sz w:val="26"/>
          <w:szCs w:val="26"/>
        </w:rPr>
        <w:sectPr w:rsidR="006A7C0C" w:rsidRPr="006A7C0C" w:rsidSect="00AA1492">
          <w:type w:val="continuous"/>
          <w:pgSz w:w="11906" w:h="16838"/>
          <w:pgMar w:top="357" w:right="424" w:bottom="181" w:left="567" w:header="709" w:footer="709" w:gutter="0"/>
          <w:cols w:num="2" w:space="708"/>
          <w:docGrid w:linePitch="360"/>
        </w:sectPr>
      </w:pPr>
    </w:p>
    <w:p w:rsidR="001F5993" w:rsidRDefault="001F5993" w:rsidP="00217B31">
      <w:pPr>
        <w:jc w:val="center"/>
      </w:pPr>
    </w:p>
    <w:p w:rsidR="006A7C0C" w:rsidRDefault="006A7C0C" w:rsidP="00217B31">
      <w:pPr>
        <w:jc w:val="center"/>
      </w:pPr>
    </w:p>
    <w:p w:rsidR="006A7C0C" w:rsidRDefault="006A7C0C" w:rsidP="00217B31">
      <w:pPr>
        <w:jc w:val="center"/>
      </w:pPr>
    </w:p>
    <w:p w:rsidR="009560FD" w:rsidRDefault="009560FD" w:rsidP="00217B31">
      <w:pPr>
        <w:jc w:val="center"/>
      </w:pPr>
    </w:p>
    <w:p w:rsidR="009560FD" w:rsidRDefault="009560FD" w:rsidP="00217B31">
      <w:pPr>
        <w:jc w:val="center"/>
      </w:pPr>
    </w:p>
    <w:p w:rsidR="00AA1492" w:rsidRDefault="00AA1492" w:rsidP="00217B31">
      <w:pPr>
        <w:jc w:val="center"/>
      </w:pPr>
    </w:p>
    <w:p w:rsidR="009560FD" w:rsidRDefault="009560FD" w:rsidP="00217B31">
      <w:pPr>
        <w:jc w:val="center"/>
      </w:pPr>
    </w:p>
    <w:p w:rsidR="001F5993" w:rsidRPr="00712928" w:rsidRDefault="001F5993" w:rsidP="00AA1492">
      <w:pPr>
        <w:jc w:val="center"/>
        <w:rPr>
          <w:rFonts w:eastAsia="Times New Roman"/>
          <w:b/>
          <w:sz w:val="28"/>
          <w:szCs w:val="28"/>
        </w:rPr>
      </w:pPr>
      <w:r w:rsidRPr="00712928">
        <w:rPr>
          <w:rFonts w:eastAsia="Times New Roman"/>
          <w:b/>
          <w:sz w:val="28"/>
          <w:szCs w:val="28"/>
        </w:rPr>
        <w:lastRenderedPageBreak/>
        <w:t xml:space="preserve">ÖRÜNTÜ VE SÜSLEMELER </w:t>
      </w:r>
    </w:p>
    <w:p w:rsidR="001F5993" w:rsidRDefault="001F5993" w:rsidP="00AA1492">
      <w:pPr>
        <w:jc w:val="center"/>
        <w:rPr>
          <w:rFonts w:eastAsia="Times New Roman"/>
          <w:b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CBCD3A" wp14:editId="118D0722">
                <wp:simplePos x="0" y="0"/>
                <wp:positionH relativeFrom="column">
                  <wp:posOffset>483235</wp:posOffset>
                </wp:positionH>
                <wp:positionV relativeFrom="paragraph">
                  <wp:posOffset>83185</wp:posOffset>
                </wp:positionV>
                <wp:extent cx="5419725" cy="323850"/>
                <wp:effectExtent l="0" t="0" r="47625" b="57150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7B31" w:rsidRPr="00712928" w:rsidRDefault="00217B31" w:rsidP="00217B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129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Aşağıdaki örüntüde eksik olanı </w:t>
                            </w:r>
                            <w:r w:rsidR="00B05012" w:rsidRPr="00712928">
                              <w:rPr>
                                <w:b/>
                                <w:sz w:val="28"/>
                                <w:szCs w:val="28"/>
                              </w:rPr>
                              <w:t>tamamlayınız</w:t>
                            </w:r>
                            <w:r w:rsidRPr="00712928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32" style="position:absolute;left:0;text-align:left;margin-left:38.05pt;margin-top:6.55pt;width:426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217B31" w:rsidRPr="00712928" w:rsidRDefault="00217B31" w:rsidP="00217B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12928">
                        <w:rPr>
                          <w:b/>
                          <w:sz w:val="28"/>
                          <w:szCs w:val="28"/>
                        </w:rPr>
                        <w:t xml:space="preserve">Aşağıdaki örüntüde eksik olanı </w:t>
                      </w:r>
                      <w:r w:rsidR="00B05012" w:rsidRPr="00712928">
                        <w:rPr>
                          <w:b/>
                          <w:sz w:val="28"/>
                          <w:szCs w:val="28"/>
                        </w:rPr>
                        <w:t>tamamlayınız</w:t>
                      </w:r>
                      <w:r w:rsidRPr="00712928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5993" w:rsidRPr="00AA1492" w:rsidRDefault="001F5993" w:rsidP="00AA1492">
      <w:pPr>
        <w:jc w:val="center"/>
        <w:rPr>
          <w:rFonts w:eastAsia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68"/>
        <w:gridCol w:w="356"/>
        <w:gridCol w:w="356"/>
        <w:gridCol w:w="356"/>
        <w:gridCol w:w="356"/>
        <w:gridCol w:w="356"/>
        <w:gridCol w:w="356"/>
        <w:gridCol w:w="368"/>
        <w:gridCol w:w="356"/>
        <w:gridCol w:w="356"/>
        <w:gridCol w:w="356"/>
      </w:tblGrid>
      <w:tr w:rsidR="006A7C0C" w:rsidRPr="00217B31" w:rsidTr="006A7C0C">
        <w:tc>
          <w:tcPr>
            <w:tcW w:w="357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FF000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A576DC1" wp14:editId="371A6D1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45085</wp:posOffset>
                      </wp:positionV>
                      <wp:extent cx="638175" cy="533400"/>
                      <wp:effectExtent l="28575" t="19050" r="28575" b="19050"/>
                      <wp:wrapNone/>
                      <wp:docPr id="24" name="Güneş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3340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Güneş 24" o:spid="_x0000_s1026" type="#_x0000_t183" style="position:absolute;margin-left:-.6pt;margin-top:3.55pt;width:50.25pt;height:4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"/>
                  </w:pict>
                </mc:Fallback>
              </mc:AlternateContent>
            </w: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BD8CFE0" wp14:editId="17AB6BC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130810</wp:posOffset>
                      </wp:positionV>
                      <wp:extent cx="438150" cy="371475"/>
                      <wp:effectExtent l="19050" t="19050" r="28575" b="28575"/>
                      <wp:wrapNone/>
                      <wp:docPr id="23" name="Şimşek İşareti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7147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Şimşek İşareti 23" o:spid="_x0000_s1026" type="#_x0000_t73" style="position:absolute;margin-left:11.2pt;margin-top:10.3pt;width:34.5pt;height:29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"/>
                  </w:pict>
                </mc:Fallback>
              </mc:AlternateContent>
            </w: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652ECB1" wp14:editId="564F00A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130810</wp:posOffset>
                      </wp:positionV>
                      <wp:extent cx="466725" cy="371475"/>
                      <wp:effectExtent l="7620" t="9525" r="11430" b="9525"/>
                      <wp:wrapNone/>
                      <wp:docPr id="22" name="Serbest 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7147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2" o:spid="_x0000_s1026" style="position:absolute;margin-left:4.3pt;margin-top:10.3pt;width:36.75pt;height:29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234659,37612;63267,185738;234659,371475;403458,185738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FD87237" wp14:editId="1DA26B45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45085</wp:posOffset>
                      </wp:positionV>
                      <wp:extent cx="638175" cy="533400"/>
                      <wp:effectExtent l="25400" t="19050" r="22225" b="19050"/>
                      <wp:wrapNone/>
                      <wp:docPr id="21" name="Güneş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3340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21" o:spid="_x0000_s1026" type="#_x0000_t183" style="position:absolute;margin-left:10.7pt;margin-top:3.55pt;width:50.25pt;height:4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"/>
                  </w:pict>
                </mc:Fallback>
              </mc:AlternateContent>
            </w: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AF9EDE2" wp14:editId="612803A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130810</wp:posOffset>
                      </wp:positionV>
                      <wp:extent cx="438150" cy="371475"/>
                      <wp:effectExtent l="22860" t="19050" r="34290" b="28575"/>
                      <wp:wrapNone/>
                      <wp:docPr id="20" name="Şimşek İşareti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7147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Şimşek İşareti 20" o:spid="_x0000_s1026" type="#_x0000_t73" style="position:absolute;margin-left:1pt;margin-top:10.3pt;width:34.5pt;height:29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"/>
                  </w:pict>
                </mc:Fallback>
              </mc:AlternateContent>
            </w: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72187AB" wp14:editId="3C5E8F1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130810</wp:posOffset>
                      </wp:positionV>
                      <wp:extent cx="466725" cy="371475"/>
                      <wp:effectExtent l="9525" t="9525" r="9525" b="9525"/>
                      <wp:wrapNone/>
                      <wp:docPr id="19" name="Serbest 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7147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9" o:spid="_x0000_s1026" style="position:absolute;margin-left:-5.3pt;margin-top:10.3pt;width:36.75pt;height:29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234659,37612;63267,185738;234659,371475;403458,185738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2A3B195" wp14:editId="2CE0674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45085</wp:posOffset>
                      </wp:positionV>
                      <wp:extent cx="638175" cy="533400"/>
                      <wp:effectExtent l="29210" t="19050" r="27940" b="19050"/>
                      <wp:wrapNone/>
                      <wp:docPr id="18" name="Güneş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3340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18" o:spid="_x0000_s1026" type="#_x0000_t183" style="position:absolute;margin-left:8.75pt;margin-top:3.55pt;width:50.25pt;height:4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"/>
                  </w:pict>
                </mc:Fallback>
              </mc:AlternateContent>
            </w: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7E64FC7" wp14:editId="198F685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130810</wp:posOffset>
                      </wp:positionV>
                      <wp:extent cx="438150" cy="371475"/>
                      <wp:effectExtent l="24765" t="19050" r="32385" b="28575"/>
                      <wp:wrapNone/>
                      <wp:docPr id="17" name="Şimşek İşareti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7147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Şimşek İşareti 17" o:spid="_x0000_s1026" type="#_x0000_t73" style="position:absolute;margin-left:6.5pt;margin-top:10.3pt;width:34.5pt;height:29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"/>
                  </w:pict>
                </mc:Fallback>
              </mc:AlternateContent>
            </w: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7B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DA2FD1E" wp14:editId="60D5391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99695</wp:posOffset>
                      </wp:positionV>
                      <wp:extent cx="551815" cy="533400"/>
                      <wp:effectExtent l="10160" t="9525" r="9525" b="9525"/>
                      <wp:wrapNone/>
                      <wp:docPr id="16" name="Gülen Yüz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5334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Gülen Yüz 16" o:spid="_x0000_s1026" type="#_x0000_t96" style="position:absolute;margin-left:6.2pt;margin-top:7.85pt;width:43.45pt;height:4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"/>
                  </w:pict>
                </mc:Fallback>
              </mc:AlternateContent>
            </w: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EFD3034" wp14:editId="022F21D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99695</wp:posOffset>
                      </wp:positionV>
                      <wp:extent cx="669290" cy="533400"/>
                      <wp:effectExtent l="28575" t="19050" r="26035" b="19050"/>
                      <wp:wrapNone/>
                      <wp:docPr id="15" name="5-Nokta Yıldız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533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15" o:spid="_x0000_s1026" style="position:absolute;margin-left:11.2pt;margin-top:7.85pt;width:52.7pt;height:4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929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" path="m1,203740r255646,2l334645,r78998,203742l669289,203740,462466,329658r79001,203741l334645,407479,127823,533399,206824,329658,1,203740xe">
                      <v:stroke joinstyle="miter"/>
                      <v:path o:connecttype="custom" o:connectlocs="1,203740;255647,203742;334645,0;413643,203742;669289,203740;462466,329658;541467,533399;334645,407479;127823,533399;206824,329658;1,20374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532251F" wp14:editId="4FC7054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99695</wp:posOffset>
                      </wp:positionV>
                      <wp:extent cx="669290" cy="533400"/>
                      <wp:effectExtent l="28575" t="19050" r="26035" b="19050"/>
                      <wp:wrapNone/>
                      <wp:docPr id="14" name="5-Nokta Yıldız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533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14" o:spid="_x0000_s1026" style="position:absolute;margin-left:-1.3pt;margin-top:7.85pt;width:52.7pt;height:4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929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" path="m1,203740r255646,2l334645,r78998,203742l669289,203740,462466,329658r79001,203741l334645,407479,127823,533399,206824,329658,1,203740xe">
                      <v:stroke joinstyle="miter"/>
                      <v:path o:connecttype="custom" o:connectlocs="1,203740;255647,203742;334645,0;413643,203742;669289,203740;462466,329658;541467,533399;334645,407479;127823,533399;206824,329658;1,20374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1237986" wp14:editId="68F9CAA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156845</wp:posOffset>
                      </wp:positionV>
                      <wp:extent cx="609600" cy="476250"/>
                      <wp:effectExtent l="12065" t="9525" r="16510" b="9525"/>
                      <wp:wrapNone/>
                      <wp:docPr id="13" name="Altı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76250"/>
                              </a:xfrm>
                              <a:prstGeom prst="hexagon">
                                <a:avLst>
                                  <a:gd name="adj" fmla="val 3200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3" o:spid="_x0000_s1026" type="#_x0000_t9" style="position:absolute;margin-left:10.15pt;margin-top:12.35pt;width:48pt;height:37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"/>
                  </w:pict>
                </mc:Fallback>
              </mc:AlternateContent>
            </w: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1DFE1EC" wp14:editId="14EB0D9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99695</wp:posOffset>
                      </wp:positionV>
                      <wp:extent cx="551815" cy="533400"/>
                      <wp:effectExtent l="12065" t="9525" r="7620" b="9525"/>
                      <wp:wrapNone/>
                      <wp:docPr id="9" name="Gülen Yüz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5334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9" o:spid="_x0000_s1026" type="#_x0000_t96" style="position:absolute;margin-left:-.1pt;margin-top:7.85pt;width:43.45pt;height:4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"/>
                  </w:pict>
                </mc:Fallback>
              </mc:AlternateContent>
            </w: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87591E2" wp14:editId="716A42C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99695</wp:posOffset>
                      </wp:positionV>
                      <wp:extent cx="669290" cy="533400"/>
                      <wp:effectExtent l="28575" t="19050" r="26035" b="19050"/>
                      <wp:wrapNone/>
                      <wp:docPr id="8" name="5-Nokta Yıldız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533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Nokta Yıldız 8" o:spid="_x0000_s1026" style="position:absolute;margin-left:-.95pt;margin-top:7.85pt;width:52.7pt;height:4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929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" path="m1,203740r255646,2l334645,r78998,203742l669289,203740,462466,329658r79001,203741l334645,407479,127823,533399,206824,329658,1,203740xe">
                      <v:stroke joinstyle="miter"/>
                      <v:path o:connecttype="custom" o:connectlocs="1,203740;255647,203742;334645,0;413643,203742;669289,203740;462466,329658;541467,533399;334645,407479;127823,533399;206824,329658;1,20374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4907E33" wp14:editId="06461D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156845</wp:posOffset>
                      </wp:positionV>
                      <wp:extent cx="609600" cy="476250"/>
                      <wp:effectExtent l="12065" t="9525" r="16510" b="9525"/>
                      <wp:wrapNone/>
                      <wp:docPr id="6" name="Altı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76250"/>
                              </a:xfrm>
                              <a:prstGeom prst="hexagon">
                                <a:avLst>
                                  <a:gd name="adj" fmla="val 3200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ltıgen 6" o:spid="_x0000_s1026" type="#_x0000_t9" style="position:absolute;margin-left:-.5pt;margin-top:12.35pt;width:48pt;height:37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7B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</w:tcPr>
          <w:p w:rsidR="006A7C0C" w:rsidRPr="00217B31" w:rsidRDefault="006A7C0C" w:rsidP="00AA14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17B31" w:rsidRPr="006A7C0C" w:rsidRDefault="00217B31" w:rsidP="00AA1492">
      <w:pPr>
        <w:rPr>
          <w:rFonts w:eastAsia="Times New Roman"/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5506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83"/>
        <w:gridCol w:w="368"/>
        <w:gridCol w:w="368"/>
        <w:gridCol w:w="348"/>
        <w:gridCol w:w="368"/>
        <w:gridCol w:w="368"/>
        <w:gridCol w:w="368"/>
        <w:gridCol w:w="348"/>
        <w:gridCol w:w="368"/>
        <w:gridCol w:w="368"/>
        <w:gridCol w:w="368"/>
        <w:gridCol w:w="348"/>
        <w:gridCol w:w="348"/>
      </w:tblGrid>
      <w:tr w:rsidR="006A7C0C" w:rsidRPr="00217B31" w:rsidTr="006A7C0C"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</w:tcPr>
          <w:p w:rsidR="006A7C0C" w:rsidRDefault="006A7C0C" w:rsidP="006A7C0C"/>
        </w:tc>
        <w:tc>
          <w:tcPr>
            <w:tcW w:w="368" w:type="dxa"/>
          </w:tcPr>
          <w:p w:rsidR="006A7C0C" w:rsidRDefault="006A7C0C" w:rsidP="006A7C0C"/>
        </w:tc>
        <w:tc>
          <w:tcPr>
            <w:tcW w:w="368" w:type="dxa"/>
          </w:tcPr>
          <w:p w:rsidR="006A7C0C" w:rsidRDefault="006A7C0C" w:rsidP="006A7C0C"/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Default="006A7C0C" w:rsidP="006A7C0C"/>
        </w:tc>
        <w:tc>
          <w:tcPr>
            <w:tcW w:w="368" w:type="dxa"/>
          </w:tcPr>
          <w:p w:rsidR="006A7C0C" w:rsidRDefault="006A7C0C" w:rsidP="006A7C0C"/>
        </w:tc>
        <w:tc>
          <w:tcPr>
            <w:tcW w:w="368" w:type="dxa"/>
          </w:tcPr>
          <w:p w:rsidR="006A7C0C" w:rsidRDefault="006A7C0C" w:rsidP="006A7C0C"/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Default="006A7C0C" w:rsidP="006A7C0C"/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Default="006A7C0C" w:rsidP="006A7C0C"/>
        </w:tc>
        <w:tc>
          <w:tcPr>
            <w:tcW w:w="368" w:type="dxa"/>
          </w:tcPr>
          <w:p w:rsidR="006A7C0C" w:rsidRDefault="006A7C0C" w:rsidP="006A7C0C"/>
        </w:tc>
        <w:tc>
          <w:tcPr>
            <w:tcW w:w="368" w:type="dxa"/>
          </w:tcPr>
          <w:p w:rsidR="006A7C0C" w:rsidRDefault="006A7C0C" w:rsidP="006A7C0C"/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7030A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vAlign w:val="center"/>
          </w:tcPr>
          <w:p w:rsidR="006A7C0C" w:rsidRPr="00217B31" w:rsidRDefault="006A7C0C" w:rsidP="006A7C0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Default="006A7C0C" w:rsidP="006A7C0C">
            <w:r w:rsidRPr="00B3346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68" w:type="dxa"/>
          </w:tcPr>
          <w:p w:rsidR="006A7C0C" w:rsidRDefault="006A7C0C" w:rsidP="006A7C0C">
            <w:r w:rsidRPr="00B3346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68" w:type="dxa"/>
          </w:tcPr>
          <w:p w:rsidR="006A7C0C" w:rsidRDefault="006A7C0C" w:rsidP="006A7C0C">
            <w:r w:rsidRPr="00B3346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  <w:shd w:val="clear" w:color="auto" w:fill="C00000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Default="006A7C0C" w:rsidP="006A7C0C">
            <w:r w:rsidRPr="00BC7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68" w:type="dxa"/>
          </w:tcPr>
          <w:p w:rsidR="006A7C0C" w:rsidRDefault="006A7C0C" w:rsidP="006A7C0C">
            <w:r w:rsidRPr="00BC7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A7C0C" w:rsidRPr="00217B31" w:rsidTr="006A7C0C"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7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</w:tcPr>
          <w:p w:rsidR="006A7C0C" w:rsidRPr="00217B31" w:rsidRDefault="006A7C0C" w:rsidP="006A7C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17B31" w:rsidRDefault="00AA1492" w:rsidP="00217B3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8581F9" wp14:editId="46D80905">
                <wp:simplePos x="0" y="0"/>
                <wp:positionH relativeFrom="column">
                  <wp:posOffset>264160</wp:posOffset>
                </wp:positionH>
                <wp:positionV relativeFrom="paragraph">
                  <wp:posOffset>1997710</wp:posOffset>
                </wp:positionV>
                <wp:extent cx="5419725" cy="295275"/>
                <wp:effectExtent l="0" t="0" r="47625" b="66675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7B31" w:rsidRPr="00712928" w:rsidRDefault="00217B31" w:rsidP="00217B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12928">
                              <w:rPr>
                                <w:b/>
                                <w:sz w:val="28"/>
                                <w:szCs w:val="28"/>
                              </w:rPr>
                              <w:t>Aşağıdaki örüntüleri iki adım devam ettiriniz.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33" style="position:absolute;margin-left:20.8pt;margin-top:157.3pt;width:426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217B31" w:rsidRPr="00712928" w:rsidRDefault="00217B31" w:rsidP="00217B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12928">
                        <w:rPr>
                          <w:b/>
                          <w:sz w:val="28"/>
                          <w:szCs w:val="28"/>
                        </w:rPr>
                        <w:t>Aşağıdaki örüntüleri iki adım devam ettiriniz.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7C0C" w:rsidRDefault="006A7C0C" w:rsidP="00217B3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A7C0C" w:rsidRDefault="00AA1492" w:rsidP="00217B31">
      <w:pPr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9CB8574" wp14:editId="2FCB717B">
                <wp:simplePos x="0" y="0"/>
                <wp:positionH relativeFrom="column">
                  <wp:posOffset>483235</wp:posOffset>
                </wp:positionH>
                <wp:positionV relativeFrom="paragraph">
                  <wp:posOffset>1908175</wp:posOffset>
                </wp:positionV>
                <wp:extent cx="5419725" cy="314325"/>
                <wp:effectExtent l="0" t="0" r="47625" b="66675"/>
                <wp:wrapNone/>
                <wp:docPr id="106" name="Yuvarlatılmış Dikdörtgen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5993" w:rsidRPr="00712928" w:rsidRDefault="001F5993" w:rsidP="001F599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12928">
                              <w:rPr>
                                <w:b/>
                                <w:sz w:val="28"/>
                                <w:szCs w:val="28"/>
                              </w:rPr>
                              <w:t>Aşağıdaki örüntüleri iki adım devam ettiriniz.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6" o:spid="_x0000_s1034" style="position:absolute;margin-left:38.05pt;margin-top:150.25pt;width:426.75pt;height:24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:rsidR="001F5993" w:rsidRPr="00712928" w:rsidRDefault="001F5993" w:rsidP="001F599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12928">
                        <w:rPr>
                          <w:b/>
                          <w:sz w:val="28"/>
                          <w:szCs w:val="28"/>
                        </w:rPr>
                        <w:t>Aşağıdaki örüntüleri iki adım devam ettiriniz.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1492" w:rsidRPr="006A7C0C" w:rsidRDefault="00AA1492" w:rsidP="00217B31">
      <w:pPr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217B31" w:rsidRPr="00217B31" w:rsidTr="002056E1"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C00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05012" w:rsidRDefault="006A7C0C" w:rsidP="00217B3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E59CC9" wp14:editId="02BC72E3">
                <wp:simplePos x="0" y="0"/>
                <wp:positionH relativeFrom="column">
                  <wp:posOffset>387985</wp:posOffset>
                </wp:positionH>
                <wp:positionV relativeFrom="paragraph">
                  <wp:posOffset>114936</wp:posOffset>
                </wp:positionV>
                <wp:extent cx="5419725" cy="323850"/>
                <wp:effectExtent l="0" t="0" r="47625" b="5715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7B31" w:rsidRPr="00712928" w:rsidRDefault="00217B31" w:rsidP="00217B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12928">
                              <w:rPr>
                                <w:b/>
                                <w:sz w:val="28"/>
                                <w:szCs w:val="28"/>
                              </w:rPr>
                              <w:t>Aşağıdaki örüntüleri iki adım devam ettiriniz.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35" style="position:absolute;margin-left:30.55pt;margin-top:9.05pt;width:426.7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217B31" w:rsidRPr="00712928" w:rsidRDefault="00217B31" w:rsidP="00217B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12928">
                        <w:rPr>
                          <w:b/>
                          <w:sz w:val="28"/>
                          <w:szCs w:val="28"/>
                        </w:rPr>
                        <w:t>Aşağıdaki örüntüleri iki adım devam ettiriniz.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5993" w:rsidRPr="006A7C0C" w:rsidRDefault="001F5993" w:rsidP="00217B31">
      <w:pPr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217B31" w:rsidRPr="00217B31" w:rsidTr="002056E1"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  <w:shd w:val="clear" w:color="auto" w:fill="FFFFFF" w:themeFill="background1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shd w:val="clear" w:color="auto" w:fill="00B0F0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B31" w:rsidRPr="00217B31" w:rsidTr="002056E1"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217B31" w:rsidRPr="00217B31" w:rsidRDefault="00217B31" w:rsidP="00217B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17B31" w:rsidRDefault="00217B31" w:rsidP="00217B31">
      <w:pPr>
        <w:tabs>
          <w:tab w:val="left" w:pos="3195"/>
        </w:tabs>
        <w:spacing w:line="360" w:lineRule="auto"/>
        <w:jc w:val="both"/>
      </w:pPr>
    </w:p>
    <w:p w:rsidR="006A7C0C" w:rsidRDefault="006A7C0C" w:rsidP="00217B31">
      <w:pPr>
        <w:tabs>
          <w:tab w:val="left" w:pos="3195"/>
        </w:tabs>
        <w:spacing w:line="360" w:lineRule="auto"/>
        <w:jc w:val="both"/>
      </w:pPr>
    </w:p>
    <w:p w:rsidR="00825E63" w:rsidRDefault="00825E63" w:rsidP="00217B31">
      <w:pPr>
        <w:tabs>
          <w:tab w:val="left" w:pos="3195"/>
        </w:tabs>
        <w:spacing w:line="360" w:lineRule="auto"/>
        <w:jc w:val="both"/>
      </w:pP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976"/>
        <w:gridCol w:w="933"/>
        <w:gridCol w:w="933"/>
        <w:gridCol w:w="976"/>
        <w:gridCol w:w="933"/>
        <w:gridCol w:w="933"/>
        <w:gridCol w:w="927"/>
        <w:gridCol w:w="2061"/>
      </w:tblGrid>
      <w:tr w:rsidR="005E099B" w:rsidRPr="00CD2C7C" w:rsidTr="001D3AF3">
        <w:trPr>
          <w:trHeight w:val="675"/>
        </w:trPr>
        <w:tc>
          <w:tcPr>
            <w:tcW w:w="8477" w:type="dxa"/>
            <w:gridSpan w:val="9"/>
          </w:tcPr>
          <w:p w:rsidR="005E099B" w:rsidRPr="006E48E0" w:rsidRDefault="005E099B" w:rsidP="002056E1">
            <w:pPr>
              <w:rPr>
                <w:b/>
              </w:rPr>
            </w:pPr>
          </w:p>
          <w:p w:rsidR="005E099B" w:rsidRPr="000A5888" w:rsidRDefault="005E099B" w:rsidP="000A5888">
            <w:pPr>
              <w:rPr>
                <w:b/>
                <w:sz w:val="28"/>
                <w:szCs w:val="28"/>
              </w:rPr>
            </w:pPr>
            <w:r w:rsidRPr="000A5888">
              <w:rPr>
                <w:b/>
                <w:sz w:val="28"/>
                <w:szCs w:val="28"/>
              </w:rPr>
              <w:t>Aşağıdaki örüntüde eksik bırakılan yerleri doldurunuz. Yanlarına örüntü kuralınız yazınız.</w:t>
            </w:r>
          </w:p>
          <w:p w:rsidR="005E099B" w:rsidRPr="006E48E0" w:rsidRDefault="005E099B" w:rsidP="002056E1">
            <w:pPr>
              <w:rPr>
                <w:b/>
              </w:rPr>
            </w:pPr>
          </w:p>
        </w:tc>
        <w:tc>
          <w:tcPr>
            <w:tcW w:w="2061" w:type="dxa"/>
          </w:tcPr>
          <w:p w:rsidR="005E099B" w:rsidRPr="006E48E0" w:rsidRDefault="005E099B" w:rsidP="002056E1">
            <w:pPr>
              <w:rPr>
                <w:b/>
              </w:rPr>
            </w:pPr>
          </w:p>
          <w:p w:rsidR="005E099B" w:rsidRPr="006E48E0" w:rsidRDefault="005E099B" w:rsidP="002056E1">
            <w:pPr>
              <w:jc w:val="center"/>
              <w:rPr>
                <w:b/>
              </w:rPr>
            </w:pPr>
            <w:r w:rsidRPr="006E48E0">
              <w:rPr>
                <w:b/>
              </w:rPr>
              <w:t>ÖRÜNTÜ KURALI</w:t>
            </w:r>
          </w:p>
        </w:tc>
      </w:tr>
      <w:tr w:rsidR="001D3AF3" w:rsidRPr="00CD2C7C" w:rsidTr="005A722A">
        <w:trPr>
          <w:trHeight w:val="1012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</w:p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3B07378" wp14:editId="034ABCA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-635</wp:posOffset>
                      </wp:positionV>
                      <wp:extent cx="280035" cy="290195"/>
                      <wp:effectExtent l="5080" t="8890" r="10160" b="5715"/>
                      <wp:wrapNone/>
                      <wp:docPr id="93" name="Gülen Yüz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901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Gülen Yüz 93" o:spid="_x0000_s1026" type="#_x0000_t96" style="position:absolute;margin-left:1.15pt;margin-top:-.05pt;width:22.05pt;height:22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"/>
                  </w:pict>
                </mc:Fallback>
              </mc:AlternateContent>
            </w: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5343F63" wp14:editId="2070A85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169545</wp:posOffset>
                      </wp:positionV>
                      <wp:extent cx="261620" cy="290195"/>
                      <wp:effectExtent l="17145" t="17145" r="16510" b="6985"/>
                      <wp:wrapNone/>
                      <wp:docPr id="92" name="İkizkenar Üçgen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92" o:spid="_x0000_s1026" type="#_x0000_t5" style="position:absolute;margin-left:2.1pt;margin-top:13.35pt;width:20.6pt;height:22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CF5CC66" wp14:editId="1CAF158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169545</wp:posOffset>
                      </wp:positionV>
                      <wp:extent cx="261620" cy="290195"/>
                      <wp:effectExtent l="17780" t="17145" r="15875" b="6985"/>
                      <wp:wrapNone/>
                      <wp:docPr id="91" name="İkizkenar Üçgen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91" o:spid="_x0000_s1026" type="#_x0000_t5" style="position:absolute;margin-left:.65pt;margin-top:13.35pt;width:20.6pt;height:22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3D9F041" wp14:editId="5AE2AC0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169545</wp:posOffset>
                      </wp:positionV>
                      <wp:extent cx="261620" cy="290195"/>
                      <wp:effectExtent l="20955" t="17145" r="12700" b="6985"/>
                      <wp:wrapNone/>
                      <wp:docPr id="90" name="İkizkenar Üçgen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90" o:spid="_x0000_s1026" type="#_x0000_t5" style="position:absolute;margin-left:.15pt;margin-top:13.35pt;width:20.6pt;height:22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4EE6E25" wp14:editId="0A0466F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169545</wp:posOffset>
                      </wp:positionV>
                      <wp:extent cx="280035" cy="290195"/>
                      <wp:effectExtent l="10795" t="7620" r="13970" b="6985"/>
                      <wp:wrapNone/>
                      <wp:docPr id="89" name="Gülen Yüz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901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len Yüz 89" o:spid="_x0000_s1026" type="#_x0000_t96" style="position:absolute;margin-left:1.6pt;margin-top:13.35pt;width:22.05pt;height:22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5EF16A7" wp14:editId="2044E75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169545</wp:posOffset>
                      </wp:positionV>
                      <wp:extent cx="261620" cy="290195"/>
                      <wp:effectExtent l="16510" t="17145" r="17145" b="6985"/>
                      <wp:wrapNone/>
                      <wp:docPr id="88" name="İkizkenar Üçgen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88" o:spid="_x0000_s1026" type="#_x0000_t5" style="position:absolute;margin-left:2.8pt;margin-top:13.35pt;width:20.6pt;height:22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E6C23A4" wp14:editId="65A00A0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113030</wp:posOffset>
                      </wp:positionV>
                      <wp:extent cx="261620" cy="290195"/>
                      <wp:effectExtent l="19050" t="17780" r="14605" b="6350"/>
                      <wp:wrapNone/>
                      <wp:docPr id="87" name="İkizkenar Üçgen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87" o:spid="_x0000_s1026" type="#_x0000_t5" style="position:absolute;margin-left:6pt;margin-top:8.9pt;width:20.6pt;height:22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7AE1C11" wp14:editId="7D778A5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113030</wp:posOffset>
                      </wp:positionV>
                      <wp:extent cx="261620" cy="290195"/>
                      <wp:effectExtent l="20320" t="17780" r="13335" b="6350"/>
                      <wp:wrapNone/>
                      <wp:docPr id="86" name="İkizkenar Üçgen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86" o:spid="_x0000_s1026" type="#_x0000_t5" style="position:absolute;margin-left:.1pt;margin-top:8.9pt;width:20.6pt;height:22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jc w:val="center"/>
              <w:rPr>
                <w:b/>
              </w:rPr>
            </w:pPr>
          </w:p>
          <w:p w:rsidR="001D3AF3" w:rsidRPr="006E48E0" w:rsidRDefault="001D3AF3" w:rsidP="002056E1">
            <w:pPr>
              <w:jc w:val="center"/>
              <w:rPr>
                <w:b/>
              </w:rPr>
            </w:pPr>
            <w:r w:rsidRPr="006E48E0">
              <w:rPr>
                <w:b/>
              </w:rPr>
              <w:t>1 gülen yüz</w:t>
            </w:r>
          </w:p>
          <w:p w:rsidR="001D3AF3" w:rsidRPr="006E48E0" w:rsidRDefault="001D3AF3" w:rsidP="002056E1">
            <w:pPr>
              <w:jc w:val="center"/>
              <w:rPr>
                <w:b/>
              </w:rPr>
            </w:pPr>
            <w:r w:rsidRPr="006E48E0">
              <w:rPr>
                <w:b/>
              </w:rPr>
              <w:t>3 üçgen</w:t>
            </w:r>
          </w:p>
        </w:tc>
      </w:tr>
      <w:tr w:rsidR="001D3AF3" w:rsidRPr="00CD2C7C" w:rsidTr="005A722A">
        <w:trPr>
          <w:trHeight w:val="827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E044250" wp14:editId="3470F52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62865</wp:posOffset>
                      </wp:positionV>
                      <wp:extent cx="354965" cy="363855"/>
                      <wp:effectExtent l="24130" t="24765" r="20955" b="20955"/>
                      <wp:wrapNone/>
                      <wp:docPr id="85" name="Güneş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Güneş 85" o:spid="_x0000_s1026" type="#_x0000_t183" style="position:absolute;margin-left:1.15pt;margin-top:4.95pt;width:27.95pt;height:2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"/>
                  </w:pict>
                </mc:Fallback>
              </mc:AlternateContent>
            </w: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C7A4112" wp14:editId="291F303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62865</wp:posOffset>
                      </wp:positionV>
                      <wp:extent cx="261620" cy="290195"/>
                      <wp:effectExtent l="17145" t="24765" r="16510" b="8890"/>
                      <wp:wrapNone/>
                      <wp:docPr id="84" name="İkizkenar Üçgen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84" o:spid="_x0000_s1026" type="#_x0000_t5" style="position:absolute;margin-left:2.1pt;margin-top:4.95pt;width:20.6pt;height:22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C88D44B" wp14:editId="18450AD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62865</wp:posOffset>
                      </wp:positionV>
                      <wp:extent cx="354965" cy="363855"/>
                      <wp:effectExtent l="19685" t="24765" r="25400" b="20955"/>
                      <wp:wrapNone/>
                      <wp:docPr id="83" name="Güneş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83" o:spid="_x0000_s1026" type="#_x0000_t183" style="position:absolute;margin-left:3.8pt;margin-top:4.95pt;width:27.95pt;height:2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BBD28BB" wp14:editId="12D04CE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108585</wp:posOffset>
                      </wp:positionV>
                      <wp:extent cx="261620" cy="290195"/>
                      <wp:effectExtent l="15240" t="22860" r="18415" b="10795"/>
                      <wp:wrapNone/>
                      <wp:docPr id="82" name="İkizkenar Üçgen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82" o:spid="_x0000_s1026" type="#_x0000_t5" style="position:absolute;margin-left:4.95pt;margin-top:8.55pt;width:20.6pt;height:22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C21F707" wp14:editId="1E0EB69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108585</wp:posOffset>
                      </wp:positionV>
                      <wp:extent cx="354965" cy="363855"/>
                      <wp:effectExtent l="20320" t="22860" r="24765" b="22860"/>
                      <wp:wrapNone/>
                      <wp:docPr id="81" name="Güneş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81" o:spid="_x0000_s1026" type="#_x0000_t183" style="position:absolute;margin-left:1.6pt;margin-top:8.55pt;width:27.95pt;height:28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57F79AD" wp14:editId="766BABE0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108585</wp:posOffset>
                      </wp:positionV>
                      <wp:extent cx="261620" cy="290195"/>
                      <wp:effectExtent l="14605" t="22860" r="19050" b="10795"/>
                      <wp:wrapNone/>
                      <wp:docPr id="80" name="İkizkenar Üçgen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80" o:spid="_x0000_s1026" type="#_x0000_t5" style="position:absolute;margin-left:7.15pt;margin-top:8.55pt;width:20.6pt;height:22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BAD9BE6" wp14:editId="6E42933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62865</wp:posOffset>
                      </wp:positionV>
                      <wp:extent cx="354965" cy="363855"/>
                      <wp:effectExtent l="19050" t="24765" r="26035" b="20955"/>
                      <wp:wrapNone/>
                      <wp:docPr id="79" name="Güneş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79" o:spid="_x0000_s1026" type="#_x0000_t183" style="position:absolute;margin-left:6pt;margin-top:4.95pt;width:27.95pt;height:2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B162B21" wp14:editId="6C81409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108585</wp:posOffset>
                      </wp:positionV>
                      <wp:extent cx="261620" cy="290195"/>
                      <wp:effectExtent l="20320" t="22860" r="13335" b="10795"/>
                      <wp:wrapNone/>
                      <wp:docPr id="78" name="İkizkenar Üçgen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78" o:spid="_x0000_s1026" type="#_x0000_t5" style="position:absolute;margin-left:.1pt;margin-top:8.55pt;width:20.6pt;height:22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"/>
                  </w:pict>
                </mc:Fallback>
              </mc:AlternateConten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843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</w:p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596E1A1" wp14:editId="785AA72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-12065</wp:posOffset>
                      </wp:positionV>
                      <wp:extent cx="243205" cy="285115"/>
                      <wp:effectExtent l="21590" t="16510" r="30480" b="31750"/>
                      <wp:wrapNone/>
                      <wp:docPr id="77" name="Şimşek İşareti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8511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Şimşek İşareti 77" o:spid="_x0000_s1026" type="#_x0000_t73" style="position:absolute;margin-left:9.95pt;margin-top:-.95pt;width:19.15pt;height:22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"/>
                  </w:pict>
                </mc:Fallback>
              </mc:AlternateContent>
            </w: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8CAFF1F" wp14:editId="2EAA299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158750</wp:posOffset>
                      </wp:positionV>
                      <wp:extent cx="243205" cy="285115"/>
                      <wp:effectExtent l="17145" t="15875" r="25400" b="22860"/>
                      <wp:wrapNone/>
                      <wp:docPr id="76" name="Şimşek İşareti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8511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Şimşek İşareti 76" o:spid="_x0000_s1026" type="#_x0000_t73" style="position:absolute;margin-left:2.1pt;margin-top:12.5pt;width:19.15pt;height:22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10A842F" wp14:editId="1B7DE25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80010</wp:posOffset>
                      </wp:positionV>
                      <wp:extent cx="261620" cy="290195"/>
                      <wp:effectExtent l="17780" t="22860" r="15875" b="10795"/>
                      <wp:wrapNone/>
                      <wp:docPr id="75" name="İkizkenar Üçgen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75" o:spid="_x0000_s1026" type="#_x0000_t5" style="position:absolute;margin-left:.65pt;margin-top:6.3pt;width:20.6pt;height:22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7618A62" wp14:editId="0406BCD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80010</wp:posOffset>
                      </wp:positionV>
                      <wp:extent cx="354965" cy="363855"/>
                      <wp:effectExtent l="19685" t="22860" r="25400" b="22860"/>
                      <wp:wrapNone/>
                      <wp:docPr id="74" name="Güneş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74" o:spid="_x0000_s1026" type="#_x0000_t183" style="position:absolute;margin-left:3.05pt;margin-top:6.3pt;width:27.95pt;height:28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186C1B9" wp14:editId="79C28C3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107315</wp:posOffset>
                      </wp:positionV>
                      <wp:extent cx="354965" cy="363855"/>
                      <wp:effectExtent l="20320" t="21590" r="24765" b="24130"/>
                      <wp:wrapNone/>
                      <wp:docPr id="73" name="Güneş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73" o:spid="_x0000_s1026" type="#_x0000_t183" style="position:absolute;margin-left:1.6pt;margin-top:8.45pt;width:27.95pt;height:28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78A8BDA" wp14:editId="5923EA8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158750</wp:posOffset>
                      </wp:positionV>
                      <wp:extent cx="243205" cy="285115"/>
                      <wp:effectExtent l="21590" t="15875" r="30480" b="22860"/>
                      <wp:wrapNone/>
                      <wp:docPr id="72" name="Şimşek İşareti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8511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Şimşek İşareti 72" o:spid="_x0000_s1026" type="#_x0000_t73" style="position:absolute;margin-left:-3.55pt;margin-top:12.5pt;width:19.15pt;height:22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1EA4AE9" wp14:editId="2448BA1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80010</wp:posOffset>
                      </wp:positionV>
                      <wp:extent cx="261620" cy="290195"/>
                      <wp:effectExtent l="20955" t="22860" r="12700" b="10795"/>
                      <wp:wrapNone/>
                      <wp:docPr id="71" name="İkizkenar Üçgen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71" o:spid="_x0000_s1026" type="#_x0000_t5" style="position:absolute;margin-left:-1.35pt;margin-top:6.3pt;width:20.6pt;height:22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518D2D7" wp14:editId="745D2F9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107315</wp:posOffset>
                      </wp:positionV>
                      <wp:extent cx="354965" cy="363855"/>
                      <wp:effectExtent l="20320" t="21590" r="24765" b="24130"/>
                      <wp:wrapNone/>
                      <wp:docPr id="70" name="Güneş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70" o:spid="_x0000_s1026" type="#_x0000_t183" style="position:absolute;margin-left:.1pt;margin-top:8.45pt;width:27.95pt;height:28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"/>
                  </w:pict>
                </mc:Fallback>
              </mc:AlternateConten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827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5F77126" wp14:editId="70BC88C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79375</wp:posOffset>
                      </wp:positionV>
                      <wp:extent cx="345440" cy="326390"/>
                      <wp:effectExtent l="5080" t="12700" r="11430" b="13335"/>
                      <wp:wrapNone/>
                      <wp:docPr id="69" name="Çarpı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2639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Çarpı 69" o:spid="_x0000_s1026" type="#_x0000_t11" style="position:absolute;margin-left:1.15pt;margin-top:6.25pt;width:27.2pt;height:25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"/>
                  </w:pict>
                </mc:Fallback>
              </mc:AlternateContent>
            </w: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BD75F09" wp14:editId="606586C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79375</wp:posOffset>
                      </wp:positionV>
                      <wp:extent cx="345440" cy="326390"/>
                      <wp:effectExtent l="13970" t="12700" r="12065" b="13335"/>
                      <wp:wrapNone/>
                      <wp:docPr id="68" name="Çarpı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2639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Çarpı 68" o:spid="_x0000_s1026" type="#_x0000_t11" style="position:absolute;margin-left:-1.9pt;margin-top:6.25pt;width:27.2pt;height:25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1EF7394" wp14:editId="4A31C9F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79375</wp:posOffset>
                      </wp:positionV>
                      <wp:extent cx="345440" cy="326390"/>
                      <wp:effectExtent l="8255" t="12700" r="8255" b="13335"/>
                      <wp:wrapNone/>
                      <wp:docPr id="67" name="Çarpı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2639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Çarpı 67" o:spid="_x0000_s1026" type="#_x0000_t11" style="position:absolute;margin-left:.65pt;margin-top:6.25pt;width:27.2pt;height:25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31DA9FF" wp14:editId="540F8E5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79375</wp:posOffset>
                      </wp:positionV>
                      <wp:extent cx="285750" cy="326390"/>
                      <wp:effectExtent l="10160" t="12700" r="8890" b="22860"/>
                      <wp:wrapNone/>
                      <wp:docPr id="66" name="Serbest 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639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66" o:spid="_x0000_s1026" style="position:absolute;margin-left:3.05pt;margin-top:6.25pt;width:22.5pt;height:25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43669,33047;38735,163195;143669,326390;247015,163195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3D4F021" wp14:editId="4B0D0F3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79375</wp:posOffset>
                      </wp:positionV>
                      <wp:extent cx="345440" cy="326390"/>
                      <wp:effectExtent l="10795" t="12700" r="5715" b="13335"/>
                      <wp:wrapNone/>
                      <wp:docPr id="65" name="Çarpı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2639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Çarpı 65" o:spid="_x0000_s1026" type="#_x0000_t11" style="position:absolute;margin-left:2.35pt;margin-top:6.25pt;width:27.2pt;height:25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F0E4457" wp14:editId="7160ABB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79375</wp:posOffset>
                      </wp:positionV>
                      <wp:extent cx="345440" cy="326390"/>
                      <wp:effectExtent l="6985" t="12700" r="9525" b="13335"/>
                      <wp:wrapNone/>
                      <wp:docPr id="64" name="Çarpı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2639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Çarpı 64" o:spid="_x0000_s1026" type="#_x0000_t11" style="position:absolute;margin-left:.55pt;margin-top:6.25pt;width:27.2pt;height:25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4A9BF0A" wp14:editId="1F12B7D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79375</wp:posOffset>
                      </wp:positionV>
                      <wp:extent cx="345440" cy="326390"/>
                      <wp:effectExtent l="11430" t="12700" r="5080" b="13335"/>
                      <wp:wrapNone/>
                      <wp:docPr id="63" name="Çarpı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2639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Çarpı 63" o:spid="_x0000_s1026" type="#_x0000_t11" style="position:absolute;margin-left:-.6pt;margin-top:6.25pt;width:27.2pt;height:25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C2307A6" wp14:editId="56E937A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79375</wp:posOffset>
                      </wp:positionV>
                      <wp:extent cx="285750" cy="326390"/>
                      <wp:effectExtent l="10795" t="12700" r="8255" b="22860"/>
                      <wp:wrapNone/>
                      <wp:docPr id="62" name="Serbest Form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639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62" o:spid="_x0000_s1026" style="position:absolute;margin-left:.1pt;margin-top:6.25pt;width:22.5pt;height:25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43669,33047;38735,163195;143669,326390;247015,163195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843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C090564" wp14:editId="1120B39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69215</wp:posOffset>
                      </wp:positionV>
                      <wp:extent cx="261620" cy="290195"/>
                      <wp:effectExtent l="12700" t="21590" r="20955" b="12065"/>
                      <wp:wrapNone/>
                      <wp:docPr id="61" name="İkizkenar Üçgen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61" o:spid="_x0000_s1026" type="#_x0000_t5" style="position:absolute;margin-left:7.75pt;margin-top:5.45pt;width:20.6pt;height:22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"/>
                  </w:pict>
                </mc:Fallback>
              </mc:AlternateContent>
            </w: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E9718D4" wp14:editId="75A0367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69215</wp:posOffset>
                      </wp:positionV>
                      <wp:extent cx="354965" cy="363855"/>
                      <wp:effectExtent l="23495" t="21590" r="21590" b="24130"/>
                      <wp:wrapNone/>
                      <wp:docPr id="60" name="Güneş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60" o:spid="_x0000_s1026" type="#_x0000_t183" style="position:absolute;margin-left:1.1pt;margin-top:5.45pt;width:27.95pt;height:28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E57191A" wp14:editId="0E6ABD3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69215</wp:posOffset>
                      </wp:positionV>
                      <wp:extent cx="354965" cy="363855"/>
                      <wp:effectExtent l="27305" t="21590" r="27305" b="24130"/>
                      <wp:wrapNone/>
                      <wp:docPr id="59" name="Güneş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59" o:spid="_x0000_s1026" type="#_x0000_t183" style="position:absolute;margin-left:.65pt;margin-top:5.45pt;width:27.95pt;height:28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FE96E06" wp14:editId="292EB8D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142875</wp:posOffset>
                      </wp:positionV>
                      <wp:extent cx="261620" cy="290195"/>
                      <wp:effectExtent l="20955" t="19050" r="12700" b="5080"/>
                      <wp:wrapNone/>
                      <wp:docPr id="58" name="İkizkenar Üçge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58" o:spid="_x0000_s1026" type="#_x0000_t5" style="position:absolute;margin-left:.15pt;margin-top:11.25pt;width:20.6pt;height:22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076EA94" wp14:editId="6D11DFA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69215</wp:posOffset>
                      </wp:positionV>
                      <wp:extent cx="354965" cy="363855"/>
                      <wp:effectExtent l="20320" t="21590" r="24765" b="24130"/>
                      <wp:wrapNone/>
                      <wp:docPr id="57" name="Güneş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57" o:spid="_x0000_s1026" type="#_x0000_t183" style="position:absolute;margin-left:1.6pt;margin-top:5.45pt;width:27.95pt;height:2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1BD9967" wp14:editId="41B2EF5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69215</wp:posOffset>
                      </wp:positionV>
                      <wp:extent cx="354965" cy="363855"/>
                      <wp:effectExtent l="26035" t="21590" r="19050" b="24130"/>
                      <wp:wrapNone/>
                      <wp:docPr id="56" name="Güneş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56" o:spid="_x0000_s1026" type="#_x0000_t183" style="position:absolute;margin-left:2.8pt;margin-top:5.45pt;width:27.95pt;height:28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894BE2A" wp14:editId="4D5017C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142875</wp:posOffset>
                      </wp:positionV>
                      <wp:extent cx="261620" cy="290195"/>
                      <wp:effectExtent l="15875" t="19050" r="17780" b="5080"/>
                      <wp:wrapNone/>
                      <wp:docPr id="55" name="İkizkenar Üç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55" o:spid="_x0000_s1026" type="#_x0000_t5" style="position:absolute;margin-left:.5pt;margin-top:11.25pt;width:20.6pt;height:22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4AC911F" wp14:editId="3B4820B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69215</wp:posOffset>
                      </wp:positionV>
                      <wp:extent cx="354965" cy="363855"/>
                      <wp:effectExtent l="20320" t="21590" r="24765" b="24130"/>
                      <wp:wrapNone/>
                      <wp:docPr id="54" name="Güneş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54" o:spid="_x0000_s1026" type="#_x0000_t183" style="position:absolute;margin-left:.1pt;margin-top:5.45pt;width:27.95pt;height:28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"/>
                  </w:pict>
                </mc:Fallback>
              </mc:AlternateConten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827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91BC6C6" wp14:editId="19A57FE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132080</wp:posOffset>
                      </wp:positionV>
                      <wp:extent cx="285750" cy="326390"/>
                      <wp:effectExtent l="7620" t="8255" r="11430" b="17780"/>
                      <wp:wrapNone/>
                      <wp:docPr id="53" name="Serbest For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639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53" o:spid="_x0000_s1026" style="position:absolute;margin-left:5.85pt;margin-top:10.4pt;width:22.5pt;height:25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43669,33047;38735,163195;143669,326390;247015,163195" o:connectangles="270,180,90,0" textboxrect="5037,2277,16557,13677"/>
                    </v:shape>
                  </w:pict>
                </mc:Fallback>
              </mc:AlternateContent>
            </w: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D28C949" wp14:editId="20BEE5D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132080</wp:posOffset>
                      </wp:positionV>
                      <wp:extent cx="261620" cy="290195"/>
                      <wp:effectExtent l="21590" t="17780" r="21590" b="6350"/>
                      <wp:wrapNone/>
                      <wp:docPr id="52" name="İkizkenar Üçgen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52" o:spid="_x0000_s1026" type="#_x0000_t5" style="position:absolute;margin-left:4.7pt;margin-top:10.4pt;width:20.6pt;height:22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684275F" wp14:editId="26E73F2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132080</wp:posOffset>
                      </wp:positionV>
                      <wp:extent cx="243205" cy="285115"/>
                      <wp:effectExtent l="19685" t="17780" r="22860" b="30480"/>
                      <wp:wrapNone/>
                      <wp:docPr id="51" name="Şimşek İşareti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8511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Şimşek İşareti 51" o:spid="_x0000_s1026" type="#_x0000_t73" style="position:absolute;margin-left:3.8pt;margin-top:10.4pt;width:19.15pt;height:22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06F8F1F" wp14:editId="22D24FB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132080</wp:posOffset>
                      </wp:positionV>
                      <wp:extent cx="285750" cy="326390"/>
                      <wp:effectExtent l="6350" t="8255" r="12700" b="17780"/>
                      <wp:wrapNone/>
                      <wp:docPr id="50" name="Serbest 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639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50" o:spid="_x0000_s1026" style="position:absolute;margin-left:-1.75pt;margin-top:10.4pt;width:22.5pt;height:25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43669,33047;38735,163195;143669,326390;247015,163195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948BC79" wp14:editId="7673797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127000</wp:posOffset>
                      </wp:positionV>
                      <wp:extent cx="261620" cy="290195"/>
                      <wp:effectExtent l="20320" t="22225" r="13335" b="11430"/>
                      <wp:wrapNone/>
                      <wp:docPr id="49" name="İkizkenar Üç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49" o:spid="_x0000_s1026" type="#_x0000_t5" style="position:absolute;margin-left:2.35pt;margin-top:10pt;width:20.6pt;height:22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707F930" wp14:editId="17EF856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137160</wp:posOffset>
                      </wp:positionV>
                      <wp:extent cx="243205" cy="285115"/>
                      <wp:effectExtent l="16510" t="13335" r="26035" b="25400"/>
                      <wp:wrapNone/>
                      <wp:docPr id="48" name="Şimşek İşareti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8511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Şimşek İşareti 48" o:spid="_x0000_s1026" type="#_x0000_t73" style="position:absolute;margin-left:.55pt;margin-top:10.8pt;width:19.15pt;height:22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ADC6CAB" wp14:editId="5541D02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127000</wp:posOffset>
                      </wp:positionV>
                      <wp:extent cx="285750" cy="326390"/>
                      <wp:effectExtent l="11430" t="12700" r="7620" b="22860"/>
                      <wp:wrapNone/>
                      <wp:docPr id="47" name="Serbest Form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639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7" o:spid="_x0000_s1026" style="position:absolute;margin-left:-.6pt;margin-top:10pt;width:22.5pt;height:25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43669,33047;38735,163195;143669,326390;247015,163195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8DC82C6" wp14:editId="1E91CEC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127000</wp:posOffset>
                      </wp:positionV>
                      <wp:extent cx="261620" cy="290195"/>
                      <wp:effectExtent l="20320" t="22225" r="13335" b="11430"/>
                      <wp:wrapNone/>
                      <wp:docPr id="46" name="İkizkenar Üçg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46" o:spid="_x0000_s1026" type="#_x0000_t5" style="position:absolute;margin-left:.1pt;margin-top:10pt;width:20.6pt;height:22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1120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</w:p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AB5A05F" wp14:editId="04D649B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11430</wp:posOffset>
                      </wp:positionV>
                      <wp:extent cx="285750" cy="326390"/>
                      <wp:effectExtent l="7620" t="11430" r="11430" b="14605"/>
                      <wp:wrapNone/>
                      <wp:docPr id="45" name="Serbest 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639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5" o:spid="_x0000_s1026" style="position:absolute;margin-left:5.85pt;margin-top:.9pt;width:22.5pt;height:25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43669,33047;38735,163195;143669,326390;247015,163195" o:connectangles="270,180,90,0" textboxrect="5037,2277,16557,13677"/>
                    </v:shape>
                  </w:pict>
                </mc:Fallback>
              </mc:AlternateContent>
            </w: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BD58B01" wp14:editId="3A42635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181610</wp:posOffset>
                      </wp:positionV>
                      <wp:extent cx="285750" cy="326390"/>
                      <wp:effectExtent l="13970" t="10160" r="5080" b="15875"/>
                      <wp:wrapNone/>
                      <wp:docPr id="44" name="Serbest For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639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4" o:spid="_x0000_s1026" style="position:absolute;margin-left:1.1pt;margin-top:14.3pt;width:22.5pt;height:25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43669,33047;38735,163195;143669,326390;247015,163195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FE96FAD" wp14:editId="596DF16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182245</wp:posOffset>
                      </wp:positionV>
                      <wp:extent cx="345440" cy="326390"/>
                      <wp:effectExtent l="8255" t="10795" r="8255" b="5715"/>
                      <wp:wrapNone/>
                      <wp:docPr id="43" name="Çarp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2639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Çarpı 43" o:spid="_x0000_s1026" type="#_x0000_t11" style="position:absolute;margin-left:.65pt;margin-top:14.35pt;width:27.2pt;height:25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9D1CC2F" wp14:editId="30931EE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181610</wp:posOffset>
                      </wp:positionV>
                      <wp:extent cx="285750" cy="326390"/>
                      <wp:effectExtent l="5715" t="10160" r="13335" b="15875"/>
                      <wp:wrapNone/>
                      <wp:docPr id="42" name="Serbest 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639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2" o:spid="_x0000_s1026" style="position:absolute;margin-left:6.45pt;margin-top:14.3pt;width:22.5pt;height:25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43669,33047;38735,163195;143669,326390;247015,163195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714AEF4" wp14:editId="0F887AD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181610</wp:posOffset>
                      </wp:positionV>
                      <wp:extent cx="285750" cy="326390"/>
                      <wp:effectExtent l="5715" t="10160" r="13335" b="15875"/>
                      <wp:wrapNone/>
                      <wp:docPr id="41" name="Serbest 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639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41" o:spid="_x0000_s1026" style="position:absolute;margin-left:2.7pt;margin-top:14.3pt;width:22.5pt;height:25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43669,33047;38735,163195;143669,326390;247015,163195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1DE6148" wp14:editId="4B46B75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182245</wp:posOffset>
                      </wp:positionV>
                      <wp:extent cx="345440" cy="326390"/>
                      <wp:effectExtent l="6985" t="10795" r="9525" b="5715"/>
                      <wp:wrapNone/>
                      <wp:docPr id="40" name="Çarp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2639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Çarpı 40" o:spid="_x0000_s1026" type="#_x0000_t11" style="position:absolute;margin-left:2.8pt;margin-top:14.35pt;width:27.2pt;height:25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2F43037" wp14:editId="1CEA93E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182245</wp:posOffset>
                      </wp:positionV>
                      <wp:extent cx="285750" cy="326390"/>
                      <wp:effectExtent l="6350" t="10795" r="12700" b="15240"/>
                      <wp:wrapNone/>
                      <wp:docPr id="39" name="Serbest 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639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39" o:spid="_x0000_s1026" style="position:absolute;margin-left:.5pt;margin-top:14.35pt;width:22.5pt;height:25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43669,33047;38735,163195;143669,326390;247015,163195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E382023" wp14:editId="7A35D326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182245</wp:posOffset>
                      </wp:positionV>
                      <wp:extent cx="285750" cy="326390"/>
                      <wp:effectExtent l="13335" t="10795" r="5715" b="15240"/>
                      <wp:wrapNone/>
                      <wp:docPr id="38" name="Serbest For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639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38" o:spid="_x0000_s1026" style="position:absolute;margin-left:5.55pt;margin-top:14.35pt;width:22.5pt;height:25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43669,33047;38735,163195;143669,326390;247015,163195" o:connectangles="270,180,90,0" textboxrect="5037,2277,16557,13677"/>
                    </v:shape>
                  </w:pict>
                </mc:Fallback>
              </mc:AlternateConten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843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DF2637E" wp14:editId="56DFE15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46355</wp:posOffset>
                      </wp:positionV>
                      <wp:extent cx="261620" cy="290195"/>
                      <wp:effectExtent l="13970" t="17780" r="19685" b="6350"/>
                      <wp:wrapNone/>
                      <wp:docPr id="37" name="İkizkenar Üç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37" o:spid="_x0000_s1026" type="#_x0000_t5" style="position:absolute;margin-left:2.6pt;margin-top:3.65pt;width:20.6pt;height:22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"/>
                  </w:pict>
                </mc:Fallback>
              </mc:AlternateContent>
            </w: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  <w:p w:rsidR="001D3AF3" w:rsidRPr="006E48E0" w:rsidRDefault="001D3AF3" w:rsidP="005A722A">
            <w:pPr>
              <w:jc w:val="center"/>
              <w:rPr>
                <w:b/>
              </w:rPr>
            </w:pP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5D5B215" wp14:editId="521DAEC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137160</wp:posOffset>
                      </wp:positionV>
                      <wp:extent cx="240030" cy="252095"/>
                      <wp:effectExtent l="12065" t="13335" r="5080" b="10795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" o:spid="_x0000_s1026" style="position:absolute;margin-left:4.7pt;margin-top:10.8pt;width:18.9pt;height:19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7C74915" wp14:editId="134B925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137160</wp:posOffset>
                      </wp:positionV>
                      <wp:extent cx="240030" cy="252095"/>
                      <wp:effectExtent l="8255" t="13335" r="8890" b="10795"/>
                      <wp:wrapNone/>
                      <wp:docPr id="35" name="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o:spid="_x0000_s1026" style="position:absolute;margin-left:.65pt;margin-top:10.8pt;width:18.9pt;height:19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5398957" wp14:editId="1B56ACD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137160</wp:posOffset>
                      </wp:positionV>
                      <wp:extent cx="240030" cy="252095"/>
                      <wp:effectExtent l="10160" t="13335" r="6985" b="1079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4" o:spid="_x0000_s1026" style="position:absolute;margin-left:3.05pt;margin-top:10.8pt;width:18.9pt;height:19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7328774" wp14:editId="18835FE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46355</wp:posOffset>
                      </wp:positionV>
                      <wp:extent cx="354965" cy="363855"/>
                      <wp:effectExtent l="22225" t="27305" r="22860" b="27940"/>
                      <wp:wrapNone/>
                      <wp:docPr id="33" name="Güneş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385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üneş 33" o:spid="_x0000_s1026" type="#_x0000_t183" style="position:absolute;margin-left:-1.25pt;margin-top:3.65pt;width:27.95pt;height:28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"/>
                  </w:pict>
                </mc:Fallback>
              </mc:AlternateConten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30411CB" wp14:editId="4E2B548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99060</wp:posOffset>
                      </wp:positionV>
                      <wp:extent cx="261620" cy="290195"/>
                      <wp:effectExtent l="16510" t="22860" r="17145" b="10795"/>
                      <wp:wrapNone/>
                      <wp:docPr id="32" name="İkizkenar Üç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90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İkizkenar Üçgen 32" o:spid="_x0000_s1026" type="#_x0000_t5" style="position:absolute;margin-left:.55pt;margin-top:7.8pt;width:20.6pt;height:22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F570A06" wp14:editId="79287B7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158115</wp:posOffset>
                      </wp:positionV>
                      <wp:extent cx="240030" cy="252095"/>
                      <wp:effectExtent l="13970" t="5715" r="12700" b="8890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26" style="position:absolute;margin-left:4.1pt;margin-top:12.45pt;width:18.9pt;height:19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</w:rPr>
            </w:pPr>
            <w:r w:rsidRPr="006E48E0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1167F98" wp14:editId="7729B69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158115</wp:posOffset>
                      </wp:positionV>
                      <wp:extent cx="240030" cy="252095"/>
                      <wp:effectExtent l="8890" t="5715" r="8255" b="8890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26" style="position:absolute;margin-left:3.7pt;margin-top:12.45pt;width:18.9pt;height:19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613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1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1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2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2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1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1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2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2</w: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613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5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8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7</w:t>
            </w:r>
          </w:p>
        </w:tc>
        <w:tc>
          <w:tcPr>
            <w:tcW w:w="933" w:type="dxa"/>
            <w:vAlign w:val="center"/>
          </w:tcPr>
          <w:p w:rsidR="001D3AF3" w:rsidRPr="006E48E0" w:rsidRDefault="00B04E87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>
              <w:rPr>
                <w:b/>
                <w:noProof/>
                <w:sz w:val="44"/>
                <w:szCs w:val="44"/>
                <w:lang w:eastAsia="tr-TR"/>
              </w:rPr>
              <w:t>5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8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7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5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8</w: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613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9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9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0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9</w:t>
            </w:r>
          </w:p>
        </w:tc>
        <w:tc>
          <w:tcPr>
            <w:tcW w:w="933" w:type="dxa"/>
            <w:vAlign w:val="center"/>
          </w:tcPr>
          <w:p w:rsidR="001D3AF3" w:rsidRPr="006E48E0" w:rsidRDefault="00B04E87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>
              <w:rPr>
                <w:b/>
                <w:noProof/>
                <w:sz w:val="44"/>
                <w:szCs w:val="44"/>
                <w:lang w:eastAsia="tr-TR"/>
              </w:rPr>
              <w:t>9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0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9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9</w: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709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6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7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8</w:t>
            </w:r>
          </w:p>
        </w:tc>
        <w:tc>
          <w:tcPr>
            <w:tcW w:w="933" w:type="dxa"/>
            <w:vAlign w:val="center"/>
          </w:tcPr>
          <w:p w:rsidR="001D3AF3" w:rsidRPr="006E48E0" w:rsidRDefault="00B04E87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>
              <w:rPr>
                <w:b/>
                <w:noProof/>
                <w:sz w:val="44"/>
                <w:szCs w:val="44"/>
                <w:lang w:eastAsia="tr-TR"/>
              </w:rPr>
              <w:t>6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7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8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6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7</w: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709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64DDC67" wp14:editId="440D1B7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108585</wp:posOffset>
                      </wp:positionV>
                      <wp:extent cx="240030" cy="252095"/>
                      <wp:effectExtent l="13970" t="13335" r="12700" b="1079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" o:spid="_x0000_s1026" style="position:absolute;margin-left:2.6pt;margin-top:8.55pt;width:18.9pt;height:19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1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1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5E42323" wp14:editId="5C24CD4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108585</wp:posOffset>
                      </wp:positionV>
                      <wp:extent cx="240030" cy="252095"/>
                      <wp:effectExtent l="8255" t="13335" r="8890" b="1079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6" style="position:absolute;margin-left:6.65pt;margin-top:8.55pt;width:18.9pt;height:19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1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1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AE51024" wp14:editId="10A8F0A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108585</wp:posOffset>
                      </wp:positionV>
                      <wp:extent cx="240030" cy="252095"/>
                      <wp:effectExtent l="13970" t="13335" r="12700" b="1079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7" o:spid="_x0000_s1026" style="position:absolute;margin-left:4.1pt;margin-top:8.55pt;width:18.9pt;height:19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1</w: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709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E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L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E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L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E</w:t>
            </w:r>
          </w:p>
        </w:tc>
        <w:tc>
          <w:tcPr>
            <w:tcW w:w="976" w:type="dxa"/>
            <w:vAlign w:val="center"/>
          </w:tcPr>
          <w:p w:rsidR="001D3AF3" w:rsidRPr="006E48E0" w:rsidRDefault="00263456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>
              <w:rPr>
                <w:b/>
                <w:noProof/>
                <w:sz w:val="44"/>
                <w:szCs w:val="44"/>
                <w:lang w:eastAsia="tr-TR"/>
              </w:rPr>
              <w:t>L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E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L</w: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709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O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K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U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O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K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U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O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K</w: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709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*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*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==&gt;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*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*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==&gt;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*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*</w: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  <w:tr w:rsidR="001D3AF3" w:rsidRPr="00CD2C7C" w:rsidTr="005A722A">
        <w:trPr>
          <w:trHeight w:val="709"/>
        </w:trPr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1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5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7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1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5</w:t>
            </w:r>
          </w:p>
        </w:tc>
        <w:tc>
          <w:tcPr>
            <w:tcW w:w="976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7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1</w:t>
            </w:r>
          </w:p>
        </w:tc>
        <w:tc>
          <w:tcPr>
            <w:tcW w:w="933" w:type="dxa"/>
            <w:vAlign w:val="center"/>
          </w:tcPr>
          <w:p w:rsidR="001D3AF3" w:rsidRPr="006E48E0" w:rsidRDefault="001D3AF3" w:rsidP="005A722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6E48E0">
              <w:rPr>
                <w:b/>
                <w:noProof/>
                <w:sz w:val="44"/>
                <w:szCs w:val="44"/>
                <w:lang w:eastAsia="tr-TR"/>
              </w:rPr>
              <w:t>5</w:t>
            </w:r>
          </w:p>
        </w:tc>
        <w:tc>
          <w:tcPr>
            <w:tcW w:w="927" w:type="dxa"/>
            <w:vAlign w:val="center"/>
          </w:tcPr>
          <w:p w:rsidR="001D3AF3" w:rsidRDefault="001D3AF3" w:rsidP="001D3AF3">
            <w:pPr>
              <w:jc w:val="center"/>
            </w:pPr>
            <w:r w:rsidRPr="002468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061" w:type="dxa"/>
          </w:tcPr>
          <w:p w:rsidR="001D3AF3" w:rsidRPr="006E48E0" w:rsidRDefault="001D3AF3" w:rsidP="002056E1">
            <w:pPr>
              <w:rPr>
                <w:b/>
              </w:rPr>
            </w:pPr>
          </w:p>
        </w:tc>
      </w:tr>
    </w:tbl>
    <w:p w:rsidR="005E099B" w:rsidRPr="00E47AB4" w:rsidRDefault="005E099B" w:rsidP="00217B31">
      <w:pPr>
        <w:tabs>
          <w:tab w:val="left" w:pos="3195"/>
        </w:tabs>
        <w:spacing w:line="360" w:lineRule="auto"/>
        <w:jc w:val="both"/>
      </w:pPr>
    </w:p>
    <w:sectPr w:rsidR="005E099B" w:rsidRPr="00E47AB4" w:rsidSect="006A7C0C">
      <w:type w:val="continuous"/>
      <w:pgSz w:w="11906" w:h="16838"/>
      <w:pgMar w:top="426" w:right="680" w:bottom="397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94" w:rsidRDefault="00060694" w:rsidP="00B05012">
      <w:r>
        <w:separator/>
      </w:r>
    </w:p>
  </w:endnote>
  <w:endnote w:type="continuationSeparator" w:id="0">
    <w:p w:rsidR="00060694" w:rsidRDefault="00060694" w:rsidP="00B0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94" w:rsidRDefault="00060694" w:rsidP="00B05012">
      <w:r>
        <w:separator/>
      </w:r>
    </w:p>
  </w:footnote>
  <w:footnote w:type="continuationSeparator" w:id="0">
    <w:p w:rsidR="00060694" w:rsidRDefault="00060694" w:rsidP="00B0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9.75pt;height:9.75pt" o:bullet="t">
        <v:imagedata r:id="rId1" o:title="BD21298_"/>
      </v:shape>
    </w:pict>
  </w:numPicBullet>
  <w:abstractNum w:abstractNumId="0">
    <w:nsid w:val="08305AA3"/>
    <w:multiLevelType w:val="hybridMultilevel"/>
    <w:tmpl w:val="67EC3C2A"/>
    <w:lvl w:ilvl="0" w:tplc="92D09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933D8"/>
    <w:multiLevelType w:val="hybridMultilevel"/>
    <w:tmpl w:val="1026E392"/>
    <w:lvl w:ilvl="0" w:tplc="DA3E2A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950A2"/>
    <w:multiLevelType w:val="hybridMultilevel"/>
    <w:tmpl w:val="4D00643A"/>
    <w:lvl w:ilvl="0" w:tplc="075A666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E1704C"/>
    <w:multiLevelType w:val="hybridMultilevel"/>
    <w:tmpl w:val="670003C2"/>
    <w:lvl w:ilvl="0" w:tplc="AC0277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90"/>
    <w:rsid w:val="00005EE8"/>
    <w:rsid w:val="000226B1"/>
    <w:rsid w:val="000236D8"/>
    <w:rsid w:val="00060694"/>
    <w:rsid w:val="000A5888"/>
    <w:rsid w:val="000D38DA"/>
    <w:rsid w:val="001043F9"/>
    <w:rsid w:val="001B0E0F"/>
    <w:rsid w:val="001D3AF3"/>
    <w:rsid w:val="001F5993"/>
    <w:rsid w:val="00217B31"/>
    <w:rsid w:val="0022151F"/>
    <w:rsid w:val="00263456"/>
    <w:rsid w:val="002C3B08"/>
    <w:rsid w:val="002F5370"/>
    <w:rsid w:val="00306BB4"/>
    <w:rsid w:val="00385A7A"/>
    <w:rsid w:val="003960F2"/>
    <w:rsid w:val="003B5A1D"/>
    <w:rsid w:val="004146B4"/>
    <w:rsid w:val="00425447"/>
    <w:rsid w:val="00433A51"/>
    <w:rsid w:val="004733BE"/>
    <w:rsid w:val="004E3A68"/>
    <w:rsid w:val="004E7930"/>
    <w:rsid w:val="004E7E84"/>
    <w:rsid w:val="00513B0F"/>
    <w:rsid w:val="005A722A"/>
    <w:rsid w:val="005B414A"/>
    <w:rsid w:val="005E099B"/>
    <w:rsid w:val="00637BC8"/>
    <w:rsid w:val="006475B0"/>
    <w:rsid w:val="006A7C0C"/>
    <w:rsid w:val="006C5B80"/>
    <w:rsid w:val="006D2B90"/>
    <w:rsid w:val="006E279A"/>
    <w:rsid w:val="006E48E0"/>
    <w:rsid w:val="006F4EF4"/>
    <w:rsid w:val="00712928"/>
    <w:rsid w:val="00716078"/>
    <w:rsid w:val="00773FEB"/>
    <w:rsid w:val="007851E0"/>
    <w:rsid w:val="007958D5"/>
    <w:rsid w:val="007C3F2F"/>
    <w:rsid w:val="00825E63"/>
    <w:rsid w:val="008603A4"/>
    <w:rsid w:val="008613D3"/>
    <w:rsid w:val="008D35A8"/>
    <w:rsid w:val="00915CDC"/>
    <w:rsid w:val="009560FD"/>
    <w:rsid w:val="009B1F8F"/>
    <w:rsid w:val="009D16A5"/>
    <w:rsid w:val="009E6AA5"/>
    <w:rsid w:val="00AA1492"/>
    <w:rsid w:val="00AD4867"/>
    <w:rsid w:val="00B04E87"/>
    <w:rsid w:val="00B05012"/>
    <w:rsid w:val="00B21199"/>
    <w:rsid w:val="00B32769"/>
    <w:rsid w:val="00BF3B6B"/>
    <w:rsid w:val="00C007AB"/>
    <w:rsid w:val="00C9010A"/>
    <w:rsid w:val="00CF2C40"/>
    <w:rsid w:val="00D20D5F"/>
    <w:rsid w:val="00DE4647"/>
    <w:rsid w:val="00E47AB4"/>
    <w:rsid w:val="00EB04F6"/>
    <w:rsid w:val="00EF2A2A"/>
    <w:rsid w:val="00F17317"/>
    <w:rsid w:val="00F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rsid w:val="006D2B90"/>
    <w:rPr>
      <w:rFonts w:ascii="Comic Sans MS" w:hAnsi="Comic Sans MS"/>
      <w:szCs w:val="20"/>
    </w:rPr>
  </w:style>
  <w:style w:type="paragraph" w:styleId="ListeParagraf">
    <w:name w:val="List Paragraph"/>
    <w:basedOn w:val="Normal"/>
    <w:uiPriority w:val="34"/>
    <w:qFormat/>
    <w:rsid w:val="004254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11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199"/>
    <w:rPr>
      <w:rFonts w:ascii="Tahoma" w:eastAsia="SimSun" w:hAnsi="Tahoma" w:cs="Tahoma"/>
      <w:sz w:val="16"/>
      <w:szCs w:val="16"/>
      <w:lang w:eastAsia="zh-CN"/>
    </w:rPr>
  </w:style>
  <w:style w:type="character" w:styleId="Kpr">
    <w:name w:val="Hyperlink"/>
    <w:basedOn w:val="VarsaylanParagrafYazTipi"/>
    <w:uiPriority w:val="99"/>
    <w:semiHidden/>
    <w:unhideWhenUsed/>
    <w:rsid w:val="008D35A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1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50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050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B050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501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rsid w:val="006D2B90"/>
    <w:rPr>
      <w:rFonts w:ascii="Comic Sans MS" w:hAnsi="Comic Sans MS"/>
      <w:szCs w:val="20"/>
    </w:rPr>
  </w:style>
  <w:style w:type="paragraph" w:styleId="ListeParagraf">
    <w:name w:val="List Paragraph"/>
    <w:basedOn w:val="Normal"/>
    <w:uiPriority w:val="34"/>
    <w:qFormat/>
    <w:rsid w:val="004254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11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199"/>
    <w:rPr>
      <w:rFonts w:ascii="Tahoma" w:eastAsia="SimSun" w:hAnsi="Tahoma" w:cs="Tahoma"/>
      <w:sz w:val="16"/>
      <w:szCs w:val="16"/>
      <w:lang w:eastAsia="zh-CN"/>
    </w:rPr>
  </w:style>
  <w:style w:type="character" w:styleId="Kpr">
    <w:name w:val="Hyperlink"/>
    <w:basedOn w:val="VarsaylanParagrafYazTipi"/>
    <w:uiPriority w:val="99"/>
    <w:semiHidden/>
    <w:unhideWhenUsed/>
    <w:rsid w:val="008D35A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1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50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050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B050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501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yunis</cp:lastModifiedBy>
  <cp:revision>45</cp:revision>
  <dcterms:created xsi:type="dcterms:W3CDTF">2016-10-31T17:51:00Z</dcterms:created>
  <dcterms:modified xsi:type="dcterms:W3CDTF">2016-11-05T19:11:00Z</dcterms:modified>
</cp:coreProperties>
</file>