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B0" w:rsidRPr="00E57BB0" w:rsidRDefault="00E57BB0" w:rsidP="00E57BB0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E57BB0">
        <w:rPr>
          <w:rFonts w:ascii="Times New Roman" w:eastAsia="Calibri" w:hAnsi="Times New Roman" w:cs="Times New Roman"/>
          <w:b/>
          <w:sz w:val="26"/>
          <w:szCs w:val="26"/>
        </w:rPr>
        <w:t>TÜRKÇE GENEL DEĞERLENDİRME TEST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1. Hangisi sesteş bir sözcüktür ?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A) hayal                B) düş                 C) masal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2.“Geç” sözcüğü  hangi  cümlede  farklı  anlamda  kullanılmıştır ?        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A) Karşıdan karşıya dikkatli geç.   B) Geç vakte kadar televizyon seyretme.    C) Akşam geç kalma.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3. Hangi  sözcük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eş  sesli  bir  sözcüktür ?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A) kitap                   B) defter                    C) yaprak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4. “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Yol”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 sözcüğü  hangi  tümcede  farklı  anlamda  kullanılmıştır ? 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A) Problemi  ikinci  yoldan  çözdüm.       B) Sorun  çözme  yollarını  öğrenmeliyiz.</w:t>
      </w:r>
    </w:p>
    <w:p w:rsidR="00E57BB0" w:rsidRPr="00E57BB0" w:rsidRDefault="00E1375D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E57BB0" w:rsidRPr="00E57BB0">
        <w:rPr>
          <w:rFonts w:ascii="Times New Roman" w:eastAsia="Calibri" w:hAnsi="Times New Roman" w:cs="Times New Roman"/>
          <w:sz w:val="26"/>
          <w:szCs w:val="26"/>
        </w:rPr>
        <w:t>C) Köye  gitmek  için  çok  uzun  bir  yol  yürüdük.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5. “"/>
        </w:smartTagPr>
        <w:r w:rsidRPr="00E57BB0">
          <w:rPr>
            <w:rFonts w:ascii="Times New Roman" w:eastAsia="Calibri" w:hAnsi="Times New Roman" w:cs="Times New Roman"/>
            <w:b/>
            <w:sz w:val="26"/>
            <w:szCs w:val="26"/>
          </w:rPr>
          <w:t>5</w:t>
        </w:r>
        <w:r w:rsidRPr="00E57BB0">
          <w:rPr>
            <w:rFonts w:ascii="Times New Roman" w:eastAsia="Calibri" w:hAnsi="Times New Roman" w:cs="Times New Roman"/>
            <w:b/>
            <w:i/>
            <w:sz w:val="26"/>
            <w:szCs w:val="26"/>
          </w:rPr>
          <w:t>. “</w:t>
        </w:r>
      </w:smartTag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Çile”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 sözcüğü  hangi  tümcede  farklı  anlamda  kullanılmıştır ?          </w:t>
      </w:r>
    </w:p>
    <w:p w:rsidR="00E57BB0" w:rsidRPr="00E57BB0" w:rsidRDefault="00E1375D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E57BB0" w:rsidRPr="00E57BB0">
        <w:rPr>
          <w:rFonts w:ascii="Times New Roman" w:eastAsia="Calibri" w:hAnsi="Times New Roman" w:cs="Times New Roman"/>
          <w:sz w:val="26"/>
          <w:szCs w:val="26"/>
        </w:rPr>
        <w:t>A) Yazık,  kadıncağız  çok  çile  çekmiş !         B) Teyzem  iki  çile  yünden  kazak  ördü.</w:t>
      </w:r>
    </w:p>
    <w:p w:rsidR="00E57BB0" w:rsidRPr="00E57BB0" w:rsidRDefault="00E57BB0" w:rsidP="00E57BB0">
      <w:pPr>
        <w:tabs>
          <w:tab w:val="left" w:pos="963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                 C) Bu  çocuk  annesine  çok  çile  çektirdi.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6. Aşağıdaki cümlelerin hangisinde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‘’ </w:t>
      </w:r>
      <w:r w:rsidRPr="00E57BB0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büyük</w:t>
      </w:r>
      <w:r w:rsidRPr="00E57B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‘’ 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>sözcüğü farklı</w:t>
      </w:r>
      <w:r w:rsidRPr="00E57B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anlamda kullanılmıştır?       </w:t>
      </w:r>
    </w:p>
    <w:p w:rsidR="00E57BB0" w:rsidRPr="00E57BB0" w:rsidRDefault="00E1375D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E57BB0" w:rsidRPr="00E57BB0">
        <w:rPr>
          <w:rFonts w:ascii="Times New Roman" w:eastAsia="Calibri" w:hAnsi="Times New Roman" w:cs="Times New Roman"/>
          <w:sz w:val="26"/>
          <w:szCs w:val="26"/>
        </w:rPr>
        <w:t>A. Dedem   bana ‘’ Oku da büyük adam ol.’’  dedi.     B. Büyük bir portakalı  tek başıma yedim.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                       C. Serçe, büyük bir ağacın dalına kondu.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7.Aşağıdaki sözcüklerin hangisinde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yazım yanlışı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yapılmıştır? </w:t>
      </w:r>
    </w:p>
    <w:p w:rsidR="00E57BB0" w:rsidRPr="00E57BB0" w:rsidRDefault="00E1375D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E57BB0" w:rsidRPr="00E57BB0">
        <w:rPr>
          <w:rFonts w:ascii="Times New Roman" w:eastAsia="Calibri" w:hAnsi="Times New Roman" w:cs="Times New Roman"/>
          <w:sz w:val="26"/>
          <w:szCs w:val="26"/>
        </w:rPr>
        <w:t xml:space="preserve">A. otobüs              B.  tırafik                 C. şoför 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8. ‘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’ Ali de yemek yiyecek .‘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’  cümlesinde hangi sözcük çıkarılırsa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anlam bozulmaz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?         </w:t>
      </w:r>
    </w:p>
    <w:p w:rsidR="00E57BB0" w:rsidRPr="00E57BB0" w:rsidRDefault="00E1375D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E57BB0" w:rsidRPr="00E57BB0">
        <w:rPr>
          <w:rFonts w:ascii="Times New Roman" w:eastAsia="Calibri" w:hAnsi="Times New Roman" w:cs="Times New Roman"/>
          <w:sz w:val="26"/>
          <w:szCs w:val="26"/>
        </w:rPr>
        <w:t xml:space="preserve">A.  Ali                      B.  de                  C. yemek </w:t>
      </w: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9. ‘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’ Lafla peynir gemisi yürümez.’’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atasözünün  anlamı aşağıdakilerden hangisidir? </w:t>
      </w:r>
    </w:p>
    <w:p w:rsidR="00E57BB0" w:rsidRPr="00E57BB0" w:rsidRDefault="00E57BB0" w:rsidP="00E1375D">
      <w:pPr>
        <w:numPr>
          <w:ilvl w:val="0"/>
          <w:numId w:val="1"/>
        </w:numPr>
        <w:tabs>
          <w:tab w:val="left" w:pos="2505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Boş boş konuşulmamalıdır.      B. Konuşurken birinin işinden alıkoymak doğru değildir.</w:t>
      </w:r>
    </w:p>
    <w:p w:rsidR="00E57BB0" w:rsidRPr="00E57BB0" w:rsidRDefault="00E57BB0" w:rsidP="00E1375D">
      <w:pPr>
        <w:tabs>
          <w:tab w:val="left" w:pos="2505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              C. Çalışmadan, yalnızca konuşarak hiçbir iş başarılamaz. </w:t>
      </w: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10. Aşağıdaki cümlelerden hangisinin sonuna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soru işareti (?)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getirilmelidir? </w:t>
      </w:r>
    </w:p>
    <w:p w:rsidR="00E57BB0" w:rsidRPr="00E57BB0" w:rsidRDefault="00E57BB0" w:rsidP="00E1375D">
      <w:pPr>
        <w:numPr>
          <w:ilvl w:val="0"/>
          <w:numId w:val="2"/>
        </w:numPr>
        <w:tabs>
          <w:tab w:val="left" w:pos="2505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Resimdeki çocuk kime benziyor       B.Nereye bakarsanız bakın onu bulamazsınız</w:t>
      </w:r>
    </w:p>
    <w:p w:rsidR="00E57BB0" w:rsidRPr="00E57BB0" w:rsidRDefault="00E57BB0" w:rsidP="00E1375D">
      <w:pPr>
        <w:tabs>
          <w:tab w:val="left" w:pos="2505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                  C.Bugün günlerden ne,  bilmiyorum</w:t>
      </w: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11.  Aşağıdaki sözcüklerin hangisine her zaman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büyük harfle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başlanır? </w:t>
      </w:r>
    </w:p>
    <w:p w:rsidR="00E57BB0" w:rsidRPr="00E57BB0" w:rsidRDefault="00E57BB0" w:rsidP="00E1375D">
      <w:pPr>
        <w:numPr>
          <w:ilvl w:val="0"/>
          <w:numId w:val="5"/>
        </w:numPr>
        <w:tabs>
          <w:tab w:val="clear" w:pos="360"/>
          <w:tab w:val="num" w:pos="709"/>
          <w:tab w:val="left" w:pos="2505"/>
        </w:tabs>
        <w:spacing w:after="0" w:line="240" w:lineRule="auto"/>
        <w:ind w:left="426" w:hanging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Gül                  B. Kocaeli             C.  Kitap </w:t>
      </w: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12.    I. Servis şoförüne ‘’Günaydın.’’ dedi .</w:t>
      </w: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        II. Annesi ile vedalaşıp evden çıktı.</w:t>
      </w: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        III. Serviste kitabını çıkarıp okumaya başladı. </w:t>
      </w: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Yukarıdaki olayların oluş sırasına göre sıralanışı hangi seçenekte verilmiştir? </w:t>
      </w:r>
    </w:p>
    <w:p w:rsidR="00E57BB0" w:rsidRPr="00E57BB0" w:rsidRDefault="00E57BB0" w:rsidP="00E1375D">
      <w:pPr>
        <w:numPr>
          <w:ilvl w:val="0"/>
          <w:numId w:val="3"/>
        </w:numPr>
        <w:tabs>
          <w:tab w:val="clear" w:pos="360"/>
          <w:tab w:val="num" w:pos="567"/>
          <w:tab w:val="left" w:pos="2505"/>
        </w:tabs>
        <w:spacing w:after="0" w:line="240" w:lineRule="auto"/>
        <w:ind w:left="426" w:hanging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II, I, III            B. II, III, I                  C. I, II, III   </w:t>
      </w: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tabs>
          <w:tab w:val="left" w:pos="250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13. Aşağıdaki sözcüklerden hangisi bir ek aldığında kesme işareti (‘) ile ayrılması gerekir? </w:t>
      </w:r>
    </w:p>
    <w:p w:rsidR="00E57BB0" w:rsidRPr="00E57BB0" w:rsidRDefault="00E57BB0" w:rsidP="00E1375D">
      <w:pPr>
        <w:numPr>
          <w:ilvl w:val="0"/>
          <w:numId w:val="4"/>
        </w:numPr>
        <w:tabs>
          <w:tab w:val="left" w:pos="2505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İzmir                   B.Dedem                 C.Anne</w:t>
      </w:r>
    </w:p>
    <w:p w:rsidR="00E57BB0" w:rsidRPr="00E57BB0" w:rsidRDefault="00E57BB0" w:rsidP="00E57BB0">
      <w:pPr>
        <w:tabs>
          <w:tab w:val="left" w:pos="511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  <w:lang w:eastAsia="tr-TR"/>
        </w:rPr>
      </w:pPr>
    </w:p>
    <w:p w:rsidR="00E57BB0" w:rsidRPr="00E57BB0" w:rsidRDefault="00E57BB0" w:rsidP="00E57BB0">
      <w:pPr>
        <w:tabs>
          <w:tab w:val="left" w:pos="511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  <w:lang w:eastAsia="tr-TR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  <w:lang w:eastAsia="tr-TR"/>
        </w:rPr>
        <w:t xml:space="preserve">14. Aşağıdakilerden hangisi sözlük sırasına göre </w:t>
      </w:r>
      <w:r w:rsidRPr="00E57BB0">
        <w:rPr>
          <w:rFonts w:ascii="Times New Roman" w:eastAsia="Calibri" w:hAnsi="Times New Roman" w:cs="Times New Roman"/>
          <w:b/>
          <w:sz w:val="26"/>
          <w:szCs w:val="26"/>
          <w:u w:val="single"/>
          <w:lang w:eastAsia="tr-TR"/>
        </w:rPr>
        <w:t>en sonda</w:t>
      </w:r>
      <w:r w:rsidRPr="00E57BB0">
        <w:rPr>
          <w:rFonts w:ascii="Times New Roman" w:eastAsia="Calibri" w:hAnsi="Times New Roman" w:cs="Times New Roman"/>
          <w:b/>
          <w:sz w:val="26"/>
          <w:szCs w:val="26"/>
          <w:lang w:eastAsia="tr-TR"/>
        </w:rPr>
        <w:t xml:space="preserve"> yer alır?</w:t>
      </w:r>
      <w:r w:rsidRPr="00E57BB0">
        <w:rPr>
          <w:rFonts w:ascii="Times New Roman" w:eastAsia="Calibri" w:hAnsi="Times New Roman" w:cs="Times New Roman"/>
          <w:b/>
          <w:sz w:val="26"/>
          <w:szCs w:val="26"/>
          <w:lang w:eastAsia="tr-TR"/>
        </w:rPr>
        <w:br/>
      </w:r>
      <w:r w:rsidRPr="00E57BB0">
        <w:rPr>
          <w:rFonts w:ascii="Times New Roman" w:eastAsia="Calibri" w:hAnsi="Times New Roman" w:cs="Times New Roman"/>
          <w:sz w:val="26"/>
          <w:szCs w:val="26"/>
          <w:lang w:eastAsia="tr-TR"/>
        </w:rPr>
        <w:t>    A. Sıra                   B. Sözlük                 C. Salatalık</w:t>
      </w:r>
      <w:r w:rsidRPr="00E57BB0">
        <w:rPr>
          <w:rFonts w:ascii="Times New Roman" w:eastAsia="Calibri" w:hAnsi="Times New Roman" w:cs="Times New Roman"/>
          <w:sz w:val="26"/>
          <w:szCs w:val="26"/>
          <w:lang w:eastAsia="tr-TR"/>
        </w:rPr>
        <w:br/>
      </w:r>
      <w:r w:rsidRPr="00E57BB0">
        <w:rPr>
          <w:rFonts w:ascii="Times New Roman" w:eastAsia="Calibri" w:hAnsi="Times New Roman" w:cs="Times New Roman"/>
          <w:b/>
          <w:sz w:val="16"/>
          <w:szCs w:val="16"/>
          <w:lang w:eastAsia="tr-TR"/>
        </w:rPr>
        <w:br/>
      </w:r>
      <w:r w:rsidRPr="00E57BB0">
        <w:rPr>
          <w:rFonts w:ascii="Times New Roman" w:eastAsia="Calibri" w:hAnsi="Times New Roman" w:cs="Times New Roman"/>
          <w:b/>
          <w:sz w:val="26"/>
          <w:szCs w:val="26"/>
          <w:lang w:eastAsia="tr-TR"/>
        </w:rPr>
        <w:t>15.“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  <w:lang w:eastAsia="tr-TR"/>
        </w:rPr>
        <w:t>Ben çok kısayım, Mehmet  ise ………………”</w:t>
      </w:r>
      <w:r w:rsidRPr="00E57BB0">
        <w:rPr>
          <w:rFonts w:ascii="Times New Roman" w:eastAsia="Calibri" w:hAnsi="Times New Roman" w:cs="Times New Roman"/>
          <w:b/>
          <w:sz w:val="26"/>
          <w:szCs w:val="26"/>
          <w:lang w:eastAsia="tr-TR"/>
        </w:rPr>
        <w:t xml:space="preserve"> cümlesi hangi sözcükle tamamlanırsa </w:t>
      </w:r>
      <w:r w:rsidRPr="00E57BB0">
        <w:rPr>
          <w:rFonts w:ascii="Times New Roman" w:eastAsia="Calibri" w:hAnsi="Times New Roman" w:cs="Times New Roman"/>
          <w:b/>
          <w:sz w:val="26"/>
          <w:szCs w:val="26"/>
          <w:u w:val="single"/>
          <w:lang w:eastAsia="tr-TR"/>
        </w:rPr>
        <w:t>karşıt</w:t>
      </w:r>
      <w:r w:rsidRPr="00E57BB0">
        <w:rPr>
          <w:rFonts w:ascii="Times New Roman" w:eastAsia="Calibri" w:hAnsi="Times New Roman" w:cs="Times New Roman"/>
          <w:b/>
          <w:sz w:val="26"/>
          <w:szCs w:val="26"/>
          <w:lang w:eastAsia="tr-TR"/>
        </w:rPr>
        <w:t xml:space="preserve"> anlamlı iki sözcük aynı cümlede bulunur?</w:t>
      </w:r>
    </w:p>
    <w:p w:rsidR="00E57BB0" w:rsidRPr="00E57BB0" w:rsidRDefault="00E57BB0" w:rsidP="00E57BB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6"/>
          <w:szCs w:val="26"/>
          <w:lang w:eastAsia="tr-TR"/>
        </w:rPr>
      </w:pPr>
      <w:r w:rsidRPr="00E57BB0">
        <w:rPr>
          <w:rFonts w:ascii="Times New Roman" w:eastAsia="Calibri" w:hAnsi="Times New Roman" w:cs="Times New Roman"/>
          <w:sz w:val="26"/>
          <w:szCs w:val="26"/>
          <w:lang w:eastAsia="tr-TR"/>
        </w:rPr>
        <w:t> A. tembel             B. çalışkan                 C. Uzun</w:t>
      </w:r>
    </w:p>
    <w:p w:rsidR="00E57BB0" w:rsidRPr="00E57BB0" w:rsidRDefault="00E57BB0" w:rsidP="00E57BB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b/>
          <w:sz w:val="16"/>
          <w:szCs w:val="16"/>
          <w:lang w:eastAsia="tr-TR"/>
        </w:rPr>
      </w:pPr>
    </w:p>
    <w:p w:rsidR="00E57BB0" w:rsidRPr="00E57BB0" w:rsidRDefault="00E57BB0" w:rsidP="00E57BB0">
      <w:pPr>
        <w:tabs>
          <w:tab w:val="left" w:pos="511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  <w:lang w:eastAsia="tr-TR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16.Aşağıdaki cümlelerde altı çizili olan kelimelerden hangisinin eş seslisi </w:t>
      </w:r>
      <w:r w:rsidRPr="00E57BB0">
        <w:rPr>
          <w:rFonts w:ascii="Times New Roman" w:eastAsia="Calibri" w:hAnsi="Times New Roman" w:cs="Times New Roman"/>
          <w:b/>
          <w:sz w:val="26"/>
          <w:szCs w:val="26"/>
          <w:u w:val="single"/>
        </w:rPr>
        <w:t>yoktur?</w:t>
      </w:r>
    </w:p>
    <w:p w:rsidR="00E57BB0" w:rsidRPr="00E57BB0" w:rsidRDefault="00E57BB0" w:rsidP="00E57BB0">
      <w:pPr>
        <w:tabs>
          <w:tab w:val="left" w:pos="511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A)Bugün </w:t>
      </w:r>
      <w:r w:rsidRPr="00E57BB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sabah </w:t>
      </w:r>
      <w:r w:rsidRPr="00E57BB0">
        <w:rPr>
          <w:rFonts w:ascii="Times New Roman" w:eastAsia="Calibri" w:hAnsi="Times New Roman" w:cs="Times New Roman"/>
          <w:sz w:val="26"/>
          <w:szCs w:val="26"/>
        </w:rPr>
        <w:t>çok erken kalktım.         B)Sabah kalkınca önce elimi,</w:t>
      </w:r>
      <w:r w:rsidRPr="00E57BB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yüzümü </w:t>
      </w:r>
      <w:r w:rsidRPr="00E57BB0">
        <w:rPr>
          <w:rFonts w:ascii="Times New Roman" w:eastAsia="Calibri" w:hAnsi="Times New Roman" w:cs="Times New Roman"/>
          <w:sz w:val="26"/>
          <w:szCs w:val="26"/>
        </w:rPr>
        <w:t>yıkarım.</w:t>
      </w:r>
    </w:p>
    <w:p w:rsidR="00E57BB0" w:rsidRPr="00E1375D" w:rsidRDefault="00E57BB0" w:rsidP="00E1375D">
      <w:pPr>
        <w:tabs>
          <w:tab w:val="left" w:pos="511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                      C)Bahçedeki </w:t>
      </w:r>
      <w:r w:rsidRPr="00E57BB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güller </w:t>
      </w:r>
      <w:r w:rsidRPr="00E57BB0">
        <w:rPr>
          <w:rFonts w:ascii="Times New Roman" w:eastAsia="Calibri" w:hAnsi="Times New Roman" w:cs="Times New Roman"/>
          <w:sz w:val="26"/>
          <w:szCs w:val="26"/>
        </w:rPr>
        <w:t>mis gibi kokuyordu.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17.Aşağıdaki cümlelerin hangisinde </w:t>
      </w:r>
      <w:r w:rsidRPr="00E57BB0">
        <w:rPr>
          <w:rFonts w:ascii="Times New Roman" w:eastAsia="Calibri" w:hAnsi="Times New Roman" w:cs="Times New Roman"/>
          <w:b/>
          <w:sz w:val="26"/>
          <w:szCs w:val="26"/>
          <w:u w:val="single"/>
        </w:rPr>
        <w:t>zıt anlamlı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kelimeler bir arada kullanılmıştır?</w:t>
      </w:r>
    </w:p>
    <w:p w:rsidR="00E57BB0" w:rsidRPr="00E57BB0" w:rsidRDefault="00E57BB0" w:rsidP="00E57BB0">
      <w:pPr>
        <w:tabs>
          <w:tab w:val="left" w:pos="511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A) Bahçelerinde kırmızı, beyaz güller vardı.       B) Akşam erken yatıp, sabah erken kalkmalıyız.</w:t>
      </w:r>
    </w:p>
    <w:p w:rsidR="00E57BB0" w:rsidRPr="00E57BB0" w:rsidRDefault="00E57BB0" w:rsidP="00E57BB0">
      <w:pPr>
        <w:tabs>
          <w:tab w:val="left" w:pos="5115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                   C) Yüzme öğrendiğimi duyunca, annemin yüzünde güller açtı.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18.  “</w:t>
      </w:r>
      <w:r w:rsidRPr="00E57BB0">
        <w:rPr>
          <w:rFonts w:ascii="Times New Roman" w:eastAsia="Times New Roman" w:hAnsi="Times New Roman" w:cs="Times New Roman"/>
          <w:b/>
          <w:i/>
          <w:sz w:val="26"/>
          <w:szCs w:val="26"/>
          <w:lang w:eastAsia="tr-TR"/>
        </w:rPr>
        <w:t>Geç geldiği ……………derse girememiş.”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Yukarıdaki cümleyi hangi kelime ile tamamlarsak </w:t>
      </w:r>
      <w:r w:rsidRPr="00E57BB0">
        <w:rPr>
          <w:rFonts w:ascii="Times New Roman" w:eastAsia="Calibri" w:hAnsi="Times New Roman" w:cs="Times New Roman"/>
          <w:b/>
          <w:sz w:val="26"/>
          <w:szCs w:val="26"/>
          <w:u w:val="single"/>
        </w:rPr>
        <w:t>sebep-sonuç ilişkisi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kurmuş oluruz? 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A) gibi                      B) için                    C)kadar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noProof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19.  </w:t>
      </w:r>
      <w:r w:rsidRPr="00E57BB0">
        <w:rPr>
          <w:rFonts w:ascii="Times New Roman" w:eastAsia="Times New Roman" w:hAnsi="Times New Roman" w:cs="Times New Roman"/>
          <w:b/>
          <w:i/>
          <w:sz w:val="26"/>
          <w:szCs w:val="26"/>
          <w:lang w:eastAsia="tr-TR"/>
        </w:rPr>
        <w:t>“</w:t>
      </w:r>
      <w:r w:rsidRPr="00E57BB0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tr-TR"/>
        </w:rPr>
        <w:t>Kuşlar, gece olunca yuvalarına dönerler.”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noProof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b/>
          <w:noProof/>
          <w:sz w:val="26"/>
          <w:szCs w:val="26"/>
          <w:lang w:eastAsia="tr-TR"/>
        </w:rPr>
        <w:t xml:space="preserve">Yukarıdaki cümlede hangi sorunun </w:t>
      </w:r>
      <w:r w:rsidRPr="00E57BB0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tr-TR"/>
        </w:rPr>
        <w:t>cevabı yoktur?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t xml:space="preserve">      A)kim</w:t>
      </w:r>
      <w:r w:rsidRPr="00E57BB0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tab/>
      </w:r>
      <w:r w:rsidRPr="00E57BB0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tab/>
        <w:t xml:space="preserve">        B)nereye</w:t>
      </w:r>
      <w:r w:rsidRPr="00E57BB0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tab/>
        <w:t xml:space="preserve">              C)niçin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20. Aşağıdaki kelimelerden hangisinin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ilk hecesi tek başına bir sözcük olamaz?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A.Gözlükçü              B) Toparlak           C) Güçlük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21. Aşağıdaki cümlelerden hangisi </w:t>
      </w:r>
      <w:r w:rsidRPr="00E57BB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duygu 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bildirir?      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A)Sabah erken kalkmak gerekiyor.  </w:t>
      </w:r>
      <w:r w:rsidR="00E1375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Pr="00E57BB0">
        <w:rPr>
          <w:rFonts w:ascii="Times New Roman" w:eastAsia="Times New Roman" w:hAnsi="Times New Roman" w:cs="Times New Roman"/>
          <w:sz w:val="26"/>
          <w:szCs w:val="26"/>
          <w:lang w:eastAsia="tr-TR"/>
        </w:rPr>
        <w:t>B) Parasını kaybedince çok üzüldü.</w:t>
      </w:r>
      <w:r w:rsidR="00E1375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Pr="00E57BB0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C)Fırında ekmek kalmamış.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22.Aşağıdaki kelimelerden hangisinin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hece sayısı en azdır 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A)  dertli                  B) ikinci                   C)oturak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23. Aşağıdaki eşleştirmelerden hangisi diğerlerinden </w:t>
      </w:r>
      <w:r w:rsidRPr="00E57BB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  <w:t>farklıdır</w:t>
      </w:r>
      <w:r w:rsidRPr="00E57BB0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  A) gel – git        B) soru – cevap               C)fakir- yoksul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24.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“Soruları doğru cevaplamak istiyorsan acele etmemelisin. Her soruyu baştan sona kadar okumalısın. Soruyu anlamalısın.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Soruyu anlamak çözmenin yarısıdır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”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Yazıya göre  soruyu çözmenin yarısı nedir?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  A)Acele etmemek      B)Soruyu baştan sona okumak        C)Soruyu anlamak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25.Aşağıdaki cümlelerin hangisinin sonuna </w:t>
      </w:r>
      <w:r w:rsidRPr="00E57BB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farklı 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>bir noktalama işareti gelmelidir 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sz w:val="26"/>
          <w:szCs w:val="26"/>
          <w:lang w:eastAsia="tr-TR"/>
        </w:rPr>
        <w:t>A) Neden ağladığını düşünüyorum  B) Neden bugün okula gelmedin  C) Aylin bugün okula geldi mi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26. “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Sabahları erken uyanıp, yürüyüş yapmayı çok severim.Günün en güzel saatleri kimsenin daha ortalığa çıkmadığı saatlerdir bence.Her yer sessiz.Sadece kuş cıvıltıları vardır etrafta….”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Yazara göre günün en güzel saatleri hangi saatlerdir?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E57BB0">
        <w:rPr>
          <w:rFonts w:ascii="Times New Roman" w:eastAsia="Times New Roman" w:hAnsi="Times New Roman" w:cs="Times New Roman"/>
          <w:sz w:val="26"/>
          <w:szCs w:val="26"/>
          <w:lang w:eastAsia="tr-TR"/>
        </w:rPr>
        <w:t>A)Oyun saatleri    B) Okuldan eve dönüş saatleri    C)Kimsenin ortalığa çıkmadığı saatler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27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.  “Benim babam çok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güçlü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dür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>.”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Yukarıdaki cümlede </w:t>
      </w:r>
      <w:r w:rsidRPr="00E57BB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güçlü 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yerine hangi kelimeyi kullandığımızda aynı anlama gelir ?    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A) büyük                   B) kuvvetli                 C) güçsüz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28.</w:t>
      </w:r>
      <w:r w:rsidR="00E1375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görünce</w:t>
      </w:r>
      <w:r w:rsidR="00E1375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E1375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-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seni</w:t>
      </w:r>
      <w:r w:rsidR="00E1375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- </w:t>
      </w:r>
      <w:r w:rsidR="00E1375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seviniyorum </w:t>
      </w:r>
      <w:r w:rsidR="00E1375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-</w:t>
      </w:r>
      <w:r w:rsidR="00E1375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karşımda</w:t>
      </w:r>
    </w:p>
    <w:p w:rsidR="00E57BB0" w:rsidRPr="00E57BB0" w:rsidRDefault="00E1375D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E57BB0" w:rsidRPr="00E57BB0">
        <w:rPr>
          <w:rFonts w:ascii="Times New Roman" w:eastAsia="Calibri" w:hAnsi="Times New Roman" w:cs="Times New Roman"/>
          <w:b/>
          <w:sz w:val="26"/>
          <w:szCs w:val="26"/>
        </w:rPr>
        <w:t>Yukarıdaki kelimelerin kurallı bir cümle olması için en sonda hangi kelime olmalıdır?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A)seviniyorum       B) görünce                 C)karşımda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29. “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yüz”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kelimesi aşağıdaki cümlelerden hangisinde farklı anlamda kullanılmıştır?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   A)Yazın denizde bol bol yüzdüm.              B)Sabahları yüzünü yıkıyor musun?  </w:t>
      </w:r>
    </w:p>
    <w:p w:rsidR="00E57BB0" w:rsidRPr="00E57BB0" w:rsidRDefault="00E57BB0" w:rsidP="00E57BB0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                       C)Elini yüzüne koymuş, düşünüyordu.</w:t>
      </w:r>
    </w:p>
    <w:p w:rsidR="00E57BB0" w:rsidRPr="00E57BB0" w:rsidRDefault="00E57BB0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30.  “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Bu işler sıcak havada olmaz.”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Tümcesinde sıfat olan kelime hangisidir? </w:t>
      </w:r>
    </w:p>
    <w:p w:rsidR="00E57BB0" w:rsidRPr="00E57BB0" w:rsidRDefault="00E57BB0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 A-Bu             B Sıcak                 C   Hava </w:t>
      </w:r>
    </w:p>
    <w:p w:rsidR="00E57BB0" w:rsidRPr="00E57BB0" w:rsidRDefault="00E57BB0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E57BB0" w:rsidRPr="00E57BB0" w:rsidRDefault="00E57BB0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31. “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Fili, kurdu, tilkiyi, aslanı, kaplanı, tavus kuşunu, tavşlanları kısacası………………………….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 Aşağıdakilerden hangi cümle ile devam etmelidir?</w:t>
      </w:r>
    </w:p>
    <w:p w:rsidR="00E57BB0" w:rsidRPr="00E57BB0" w:rsidRDefault="00E57BB0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>A.merak ettikleri bütün hayvanları gördüler.  B.kuşları da gördüler. C.hayvanların çoğunu göremediler.</w:t>
      </w:r>
    </w:p>
    <w:p w:rsidR="00E57BB0" w:rsidRPr="00E57BB0" w:rsidRDefault="00E57BB0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57BB0" w:rsidRPr="00E57BB0" w:rsidRDefault="00E57BB0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7BB0">
        <w:rPr>
          <w:rFonts w:ascii="Times New Roman" w:eastAsia="Calibri" w:hAnsi="Times New Roman" w:cs="Times New Roman"/>
          <w:b/>
          <w:sz w:val="26"/>
          <w:szCs w:val="26"/>
        </w:rPr>
        <w:t>32.</w:t>
      </w:r>
      <w:r w:rsidRPr="00E57BB0">
        <w:rPr>
          <w:rFonts w:ascii="Times New Roman" w:eastAsia="Calibri" w:hAnsi="Times New Roman" w:cs="Times New Roman"/>
          <w:b/>
          <w:i/>
          <w:sz w:val="26"/>
          <w:szCs w:val="26"/>
        </w:rPr>
        <w:t>dedeme – köydeki – uzun – yazdım – bir –</w:t>
      </w:r>
      <w:r w:rsidRPr="00E57BB0">
        <w:rPr>
          <w:rFonts w:ascii="Times New Roman" w:eastAsia="Calibri" w:hAnsi="Times New Roman" w:cs="Times New Roman"/>
          <w:b/>
          <w:sz w:val="26"/>
          <w:szCs w:val="26"/>
        </w:rPr>
        <w:t xml:space="preserve"> mektup sözcüklerinden kurallı cümle oluşturursak sondaki sözcük hangisidir?</w:t>
      </w:r>
    </w:p>
    <w:p w:rsidR="00FE7DD4" w:rsidRDefault="00E57BB0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7BB0">
        <w:rPr>
          <w:rFonts w:ascii="Times New Roman" w:eastAsia="Calibri" w:hAnsi="Times New Roman" w:cs="Times New Roman"/>
          <w:sz w:val="26"/>
          <w:szCs w:val="26"/>
        </w:rPr>
        <w:t xml:space="preserve">   A yazdım         B mektup            C uzun </w:t>
      </w:r>
    </w:p>
    <w:p w:rsidR="00E1375D" w:rsidRDefault="00E1375D" w:rsidP="00E57BB0">
      <w:pPr>
        <w:spacing w:after="0" w:line="240" w:lineRule="atLeast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E1375D" w:rsidRPr="00E1375D" w:rsidRDefault="00E1375D" w:rsidP="00E1375D">
      <w:pPr>
        <w:spacing w:after="0" w:line="240" w:lineRule="atLeast"/>
        <w:ind w:left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375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BÖLME PROBLEMLERİ</w:t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 wp14:anchorId="03567E2F" wp14:editId="28337D35">
            <wp:extent cx="6819900" cy="95726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17" cy="95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69F" w:rsidRDefault="001052A2" w:rsidP="00CD7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20560" cy="978389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7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69F" w:rsidSect="00B75DEB">
      <w:pgSz w:w="11906" w:h="16838"/>
      <w:pgMar w:top="567" w:right="424" w:bottom="426" w:left="426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16" w:rsidRDefault="00DF6516" w:rsidP="00B75DEB">
      <w:pPr>
        <w:spacing w:after="0" w:line="240" w:lineRule="auto"/>
      </w:pPr>
      <w:r>
        <w:separator/>
      </w:r>
    </w:p>
  </w:endnote>
  <w:endnote w:type="continuationSeparator" w:id="0">
    <w:p w:rsidR="00DF6516" w:rsidRDefault="00DF6516" w:rsidP="00B7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16" w:rsidRDefault="00DF6516" w:rsidP="00B75DEB">
      <w:pPr>
        <w:spacing w:after="0" w:line="240" w:lineRule="auto"/>
      </w:pPr>
      <w:r>
        <w:separator/>
      </w:r>
    </w:p>
  </w:footnote>
  <w:footnote w:type="continuationSeparator" w:id="0">
    <w:p w:rsidR="00DF6516" w:rsidRDefault="00DF6516" w:rsidP="00B7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384"/>
    <w:multiLevelType w:val="hybridMultilevel"/>
    <w:tmpl w:val="9536DE9A"/>
    <w:lvl w:ilvl="0" w:tplc="358A78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4546C85"/>
    <w:multiLevelType w:val="hybridMultilevel"/>
    <w:tmpl w:val="33F830AE"/>
    <w:lvl w:ilvl="0" w:tplc="B31477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B5F0677"/>
    <w:multiLevelType w:val="hybridMultilevel"/>
    <w:tmpl w:val="695EA74C"/>
    <w:lvl w:ilvl="0" w:tplc="19E6D5E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9094F5C"/>
    <w:multiLevelType w:val="hybridMultilevel"/>
    <w:tmpl w:val="62D89470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D1677BE"/>
    <w:multiLevelType w:val="hybridMultilevel"/>
    <w:tmpl w:val="84F8C76E"/>
    <w:lvl w:ilvl="0" w:tplc="38C8B6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907"/>
    <w:rsid w:val="000922DB"/>
    <w:rsid w:val="001052A2"/>
    <w:rsid w:val="00150FDF"/>
    <w:rsid w:val="001D501B"/>
    <w:rsid w:val="002D4963"/>
    <w:rsid w:val="00385616"/>
    <w:rsid w:val="003A7DCD"/>
    <w:rsid w:val="00470E32"/>
    <w:rsid w:val="00527F19"/>
    <w:rsid w:val="005C0F8B"/>
    <w:rsid w:val="00650C52"/>
    <w:rsid w:val="007A2CC3"/>
    <w:rsid w:val="008B5157"/>
    <w:rsid w:val="0091516A"/>
    <w:rsid w:val="00A02907"/>
    <w:rsid w:val="00AE2AB0"/>
    <w:rsid w:val="00B3069F"/>
    <w:rsid w:val="00B75DEB"/>
    <w:rsid w:val="00BA7524"/>
    <w:rsid w:val="00BC30B8"/>
    <w:rsid w:val="00C56090"/>
    <w:rsid w:val="00CD7466"/>
    <w:rsid w:val="00D04389"/>
    <w:rsid w:val="00D51766"/>
    <w:rsid w:val="00DF6516"/>
    <w:rsid w:val="00E1375D"/>
    <w:rsid w:val="00E35DE1"/>
    <w:rsid w:val="00E57BB0"/>
    <w:rsid w:val="00E770DB"/>
    <w:rsid w:val="00EB5D32"/>
    <w:rsid w:val="00F423E1"/>
    <w:rsid w:val="00F6384B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9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D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D74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7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5DEB"/>
  </w:style>
  <w:style w:type="paragraph" w:styleId="Altbilgi">
    <w:name w:val="footer"/>
    <w:basedOn w:val="Normal"/>
    <w:link w:val="AltbilgiChar"/>
    <w:uiPriority w:val="99"/>
    <w:unhideWhenUsed/>
    <w:rsid w:val="00B7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2022-01-09T12:46:00Z</cp:lastPrinted>
  <dcterms:created xsi:type="dcterms:W3CDTF">2017-12-16T19:12:00Z</dcterms:created>
  <dcterms:modified xsi:type="dcterms:W3CDTF">2022-01-09T12:46:00Z</dcterms:modified>
</cp:coreProperties>
</file>