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05" w:rsidRPr="008E0885" w:rsidRDefault="008E0885" w:rsidP="006C1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477E" w:rsidRPr="008E0885">
        <w:rPr>
          <w:rFonts w:ascii="Times New Roman" w:hAnsi="Times New Roman" w:cs="Times New Roman"/>
          <w:b/>
          <w:sz w:val="28"/>
          <w:szCs w:val="28"/>
        </w:rPr>
        <w:t>KESİRLERDE TOPLAMA VE ÇIKARMA İŞLEMİ PROBLEMLERİ</w:t>
      </w:r>
    </w:p>
    <w:p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Ezgi, doğum gününü arkadaşlarıyla birlikte eğlenerek kutlamak istiyor. Annesiyle güzel bir yaş pasta hazırlıyorlar. Arkadaşlarıyla beraber eğlenceye başlamadan önce pastanın 2/10’sini, eğle</w:t>
      </w:r>
      <w:r w:rsidRPr="008E0885">
        <w:rPr>
          <w:rFonts w:ascii="Times New Roman" w:hAnsi="Times New Roman" w:cs="Times New Roman"/>
          <w:sz w:val="28"/>
          <w:szCs w:val="28"/>
        </w:rPr>
        <w:t>n</w:t>
      </w:r>
      <w:r w:rsidRPr="008E0885">
        <w:rPr>
          <w:rFonts w:ascii="Times New Roman" w:hAnsi="Times New Roman" w:cs="Times New Roman"/>
          <w:sz w:val="28"/>
          <w:szCs w:val="28"/>
        </w:rPr>
        <w:t>ceden sonra da 4/10’ünü yiyorlar. Geriye pastanın kaçta kaçı kalmıştır?</w:t>
      </w: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4433" w:rsidRPr="006C12E6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24D39" w:rsidRPr="006C12E6" w:rsidRDefault="00424D39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satıcı, bir çuval pirincin önce 1/9’ini, sonra 3/9’ünü sattı. Satıcının, pirincin kaçta kaçını sa</w:t>
      </w:r>
      <w:r w:rsidRPr="008E0885">
        <w:rPr>
          <w:rFonts w:ascii="Times New Roman" w:hAnsi="Times New Roman" w:cs="Times New Roman"/>
          <w:sz w:val="28"/>
          <w:szCs w:val="28"/>
        </w:rPr>
        <w:t>t</w:t>
      </w:r>
      <w:r w:rsidRPr="008E0885">
        <w:rPr>
          <w:rFonts w:ascii="Times New Roman" w:hAnsi="Times New Roman" w:cs="Times New Roman"/>
          <w:sz w:val="28"/>
          <w:szCs w:val="28"/>
        </w:rPr>
        <w:t>mıştır?</w:t>
      </w:r>
    </w:p>
    <w:p w:rsidR="00C342E1" w:rsidRPr="006C12E6" w:rsidRDefault="00C342E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4433" w:rsidRPr="006C12E6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5D1C59" w:rsidRDefault="00991331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yolun önce 4/9’ü sonra 3/9’ü asfaltlandı. Asfaltlanmayan yol, tamamının kaçta kaçıdır?</w:t>
      </w:r>
    </w:p>
    <w:p w:rsidR="00C342E1" w:rsidRPr="006C12E6" w:rsidRDefault="00C342E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Default="00991331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433" w:rsidRPr="005D1C59" w:rsidRDefault="005C4433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top kumaşın 1/7’i ile bir pantolon dikiliyor. Geriye kumaşın kaçta kaçı kalmıştır?</w:t>
      </w:r>
    </w:p>
    <w:p w:rsidR="00C342E1" w:rsidRPr="006C12E6" w:rsidRDefault="00C342E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4433" w:rsidRPr="006C12E6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5D1C59" w:rsidRDefault="00991331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Elif, parasının önce 5/8’ini sonra 2/8’sini harcamıştır. Elif’in geriye kalan</w:t>
      </w:r>
      <w:r w:rsidR="006C12E6" w:rsidRPr="008E0885">
        <w:rPr>
          <w:rFonts w:ascii="Times New Roman" w:hAnsi="Times New Roman" w:cs="Times New Roman"/>
          <w:sz w:val="28"/>
          <w:szCs w:val="28"/>
        </w:rPr>
        <w:t xml:space="preserve"> </w:t>
      </w:r>
      <w:r w:rsidRPr="008E0885">
        <w:rPr>
          <w:rFonts w:ascii="Times New Roman" w:hAnsi="Times New Roman" w:cs="Times New Roman"/>
          <w:sz w:val="28"/>
          <w:szCs w:val="28"/>
        </w:rPr>
        <w:t>parası toplam parasının kaçta kaçıdır?</w:t>
      </w:r>
    </w:p>
    <w:p w:rsidR="00C342E1" w:rsidRPr="006C12E6" w:rsidRDefault="00C342E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4433" w:rsidRPr="006C12E6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12E6" w:rsidRPr="005D1C59" w:rsidRDefault="006C12E6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korulukta bulunan</w:t>
      </w:r>
      <w:r w:rsidR="006C12E6" w:rsidRPr="008E0885">
        <w:rPr>
          <w:rFonts w:ascii="Times New Roman" w:hAnsi="Times New Roman" w:cs="Times New Roman"/>
          <w:sz w:val="28"/>
          <w:szCs w:val="28"/>
        </w:rPr>
        <w:t xml:space="preserve"> </w:t>
      </w:r>
      <w:r w:rsidRPr="008E0885">
        <w:rPr>
          <w:rFonts w:ascii="Times New Roman" w:hAnsi="Times New Roman" w:cs="Times New Roman"/>
          <w:sz w:val="28"/>
          <w:szCs w:val="28"/>
        </w:rPr>
        <w:t>ağa</w:t>
      </w:r>
      <w:r w:rsidR="006C12E6" w:rsidRPr="008E0885">
        <w:rPr>
          <w:rFonts w:ascii="Times New Roman" w:hAnsi="Times New Roman" w:cs="Times New Roman"/>
          <w:sz w:val="28"/>
          <w:szCs w:val="28"/>
        </w:rPr>
        <w:t>çların</w:t>
      </w:r>
      <w:r w:rsidRPr="008E0885">
        <w:rPr>
          <w:rFonts w:ascii="Times New Roman" w:hAnsi="Times New Roman" w:cs="Times New Roman"/>
          <w:sz w:val="28"/>
          <w:szCs w:val="28"/>
        </w:rPr>
        <w:t xml:space="preserve"> 6/15’i ladin, 4/15’i çam, kalanlar ise </w:t>
      </w:r>
      <w:r w:rsidR="001108A8" w:rsidRPr="008E0885">
        <w:rPr>
          <w:rFonts w:ascii="Times New Roman" w:hAnsi="Times New Roman" w:cs="Times New Roman"/>
          <w:sz w:val="28"/>
          <w:szCs w:val="28"/>
        </w:rPr>
        <w:t>Selvi</w:t>
      </w:r>
      <w:r w:rsidRPr="008E0885">
        <w:rPr>
          <w:rFonts w:ascii="Times New Roman" w:hAnsi="Times New Roman" w:cs="Times New Roman"/>
          <w:sz w:val="28"/>
          <w:szCs w:val="28"/>
        </w:rPr>
        <w:t xml:space="preserve"> ağacıdır. Buna göre </w:t>
      </w:r>
      <w:r w:rsidR="00570EC9">
        <w:rPr>
          <w:rFonts w:ascii="Times New Roman" w:hAnsi="Times New Roman" w:cs="Times New Roman"/>
          <w:sz w:val="28"/>
          <w:szCs w:val="28"/>
        </w:rPr>
        <w:t xml:space="preserve"> </w:t>
      </w:r>
      <w:r w:rsidRPr="008E0885">
        <w:rPr>
          <w:rFonts w:ascii="Times New Roman" w:hAnsi="Times New Roman" w:cs="Times New Roman"/>
          <w:sz w:val="28"/>
          <w:szCs w:val="28"/>
        </w:rPr>
        <w:t>bu korulukta</w:t>
      </w:r>
      <w:r w:rsidR="006C12E6" w:rsidRPr="008E0885">
        <w:rPr>
          <w:rFonts w:ascii="Times New Roman" w:hAnsi="Times New Roman" w:cs="Times New Roman"/>
          <w:sz w:val="28"/>
          <w:szCs w:val="28"/>
        </w:rPr>
        <w:t xml:space="preserve">ki </w:t>
      </w:r>
      <w:r w:rsidR="001108A8" w:rsidRPr="008E0885">
        <w:rPr>
          <w:rFonts w:ascii="Times New Roman" w:hAnsi="Times New Roman" w:cs="Times New Roman"/>
          <w:sz w:val="28"/>
          <w:szCs w:val="28"/>
        </w:rPr>
        <w:t>Selvi</w:t>
      </w:r>
      <w:r w:rsidRPr="008E0885">
        <w:rPr>
          <w:rFonts w:ascii="Times New Roman" w:hAnsi="Times New Roman" w:cs="Times New Roman"/>
          <w:sz w:val="28"/>
          <w:szCs w:val="28"/>
        </w:rPr>
        <w:t xml:space="preserve"> ağa</w:t>
      </w:r>
      <w:r w:rsidR="006C12E6" w:rsidRPr="008E0885">
        <w:rPr>
          <w:rFonts w:ascii="Times New Roman" w:hAnsi="Times New Roman" w:cs="Times New Roman"/>
          <w:sz w:val="28"/>
          <w:szCs w:val="28"/>
        </w:rPr>
        <w:t>çları ormandaki ağaçların</w:t>
      </w:r>
      <w:r w:rsidRPr="008E0885">
        <w:rPr>
          <w:rFonts w:ascii="Times New Roman" w:hAnsi="Times New Roman" w:cs="Times New Roman"/>
          <w:sz w:val="28"/>
          <w:szCs w:val="28"/>
        </w:rPr>
        <w:t xml:space="preserve"> </w:t>
      </w:r>
      <w:r w:rsidR="006C12E6" w:rsidRPr="008E0885">
        <w:rPr>
          <w:rFonts w:ascii="Times New Roman" w:hAnsi="Times New Roman" w:cs="Times New Roman"/>
          <w:sz w:val="28"/>
          <w:szCs w:val="28"/>
        </w:rPr>
        <w:t>kaçta kaçıdır?</w:t>
      </w:r>
    </w:p>
    <w:p w:rsidR="00C60D7B" w:rsidRPr="006C12E6" w:rsidRDefault="00C60D7B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4433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4433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4433" w:rsidRPr="006C12E6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5D1C59" w:rsidRDefault="00991331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Otobüsteki yolcuların 5/12’ü birinci durakta, 1/12’i ikinci durakta, 2/12’si üçüncü durakta inmi</w:t>
      </w:r>
      <w:r w:rsidRPr="008E0885">
        <w:rPr>
          <w:rFonts w:ascii="Times New Roman" w:hAnsi="Times New Roman" w:cs="Times New Roman"/>
          <w:sz w:val="28"/>
          <w:szCs w:val="28"/>
        </w:rPr>
        <w:t>ş</w:t>
      </w:r>
      <w:r w:rsidRPr="008E0885">
        <w:rPr>
          <w:rFonts w:ascii="Times New Roman" w:hAnsi="Times New Roman" w:cs="Times New Roman"/>
          <w:sz w:val="28"/>
          <w:szCs w:val="28"/>
        </w:rPr>
        <w:t>tir. Otobüste tüm yolcuların kaçta kaçı kalmıştır?</w:t>
      </w:r>
    </w:p>
    <w:p w:rsidR="00C60D7B" w:rsidRPr="006C12E6" w:rsidRDefault="00C60D7B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tabaktaki fındıkların 4/15’ünü Arda, 6/15’sını Burç, kalanlarını ise Zeynep yemiştir. Zeynep tabaktaki tüm fındıkların kaçta kaçını yemiştir?</w:t>
      </w:r>
    </w:p>
    <w:p w:rsidR="00DB5389" w:rsidRPr="006C12E6" w:rsidRDefault="00DB5389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28EC" w:rsidRPr="008E0885" w:rsidRDefault="009328EC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günün2/6 ‘sini uykuda 1/6 ‘ini okulda geçiriyorum. Geriye kaç saat kalır?</w:t>
      </w:r>
    </w:p>
    <w:p w:rsidR="00991331" w:rsidRPr="006C12E6" w:rsidRDefault="00991331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331" w:rsidRPr="006C12E6" w:rsidRDefault="00991331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A0D" w:rsidRDefault="004F7A0D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4433" w:rsidRDefault="005C4433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87" w:rsidRDefault="000F277C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group id="_x0000_s1090" style="position:absolute;margin-left:180.7pt;margin-top:6.6pt;width:22.95pt;height:42.9pt;z-index:251662336" coordorigin="3757,849" coordsize="383,675">
            <v:group id="_x0000_s1091" style="position:absolute;left:3757;top:849;width:383;height:675" coordorigin="4560,1362" coordsize="405,675">
              <v:rect id="_x0000_s1092" style="position:absolute;left:4560;top:1362;width:405;height:675;v-text-anchor:middle" stroked="f" strokecolor="#538135 [2409]">
                <v:textbox style="mso-next-textbox:#_x0000_s1092" inset="1mm,,1mm">
                  <w:txbxContent>
                    <w:p w:rsidR="005C4433" w:rsidRPr="00EC1B2E" w:rsidRDefault="005C4433" w:rsidP="005C443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7580"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</w:p>
                    <w:p w:rsidR="005C4433" w:rsidRPr="00EC1B2E" w:rsidRDefault="005C4433" w:rsidP="005C443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</w:t>
                      </w:r>
                    </w:p>
                    <w:p w:rsidR="005C4433" w:rsidRPr="00EC1B2E" w:rsidRDefault="005C4433" w:rsidP="005C443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3" type="#_x0000_t32" style="position:absolute;left:4650;top:1692;width:315;height:0" o:connectortype="straight" stroked="f" strokecolor="#538135 [2409]" strokeweight="1pt">
                <v:shadow color="#868686"/>
              </v:shape>
            </v:group>
            <v:shape id="_x0000_s1094" type="#_x0000_t32" style="position:absolute;left:3757;top:1179;width:340;height:0" o:connectortype="straight" strokeweight="1.5pt"/>
          </v:group>
        </w:pict>
      </w:r>
    </w:p>
    <w:p w:rsidR="005C4433" w:rsidRPr="005C4433" w:rsidRDefault="005C4433" w:rsidP="005C4433">
      <w:pPr>
        <w:rPr>
          <w:rFonts w:ascii="Times New Roman" w:hAnsi="Times New Roman" w:cs="Times New Roman"/>
          <w:sz w:val="28"/>
          <w:szCs w:val="28"/>
        </w:rPr>
      </w:pPr>
      <w:r w:rsidRPr="005C4433">
        <w:rPr>
          <w:rFonts w:ascii="Times New Roman" w:hAnsi="Times New Roman" w:cs="Times New Roman"/>
          <w:sz w:val="28"/>
          <w:szCs w:val="28"/>
        </w:rPr>
        <w:t>Bahadır doğum günü pastasının       ’unu arkadaşlarına dağıttı. Pastanın kaçta kaçı kalmıştır?</w:t>
      </w:r>
    </w:p>
    <w:p w:rsidR="005C4433" w:rsidRDefault="005C4433" w:rsidP="005C4433">
      <w:pPr>
        <w:rPr>
          <w:rFonts w:asciiTheme="majorHAnsi" w:hAnsiTheme="majorHAnsi"/>
          <w:i/>
        </w:rPr>
      </w:pPr>
    </w:p>
    <w:p w:rsidR="008A5C0C" w:rsidRDefault="008A5C0C" w:rsidP="005C4433">
      <w:pPr>
        <w:rPr>
          <w:rFonts w:asciiTheme="majorHAnsi" w:hAnsiTheme="majorHAnsi"/>
          <w:i/>
        </w:rPr>
      </w:pPr>
    </w:p>
    <w:p w:rsidR="008A5C0C" w:rsidRDefault="008A5C0C" w:rsidP="005C4433">
      <w:pPr>
        <w:rPr>
          <w:rFonts w:asciiTheme="majorHAnsi" w:hAnsiTheme="majorHAnsi"/>
          <w:i/>
        </w:rPr>
      </w:pPr>
    </w:p>
    <w:p w:rsidR="008A5C0C" w:rsidRDefault="008A5C0C" w:rsidP="005C4433">
      <w:pPr>
        <w:rPr>
          <w:rFonts w:asciiTheme="majorHAnsi" w:hAnsiTheme="majorHAnsi"/>
          <w:i/>
        </w:rPr>
      </w:pPr>
    </w:p>
    <w:p w:rsidR="005C4433" w:rsidRDefault="000F277C" w:rsidP="005C4433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tr-TR"/>
        </w:rPr>
        <w:pict>
          <v:group id="_x0000_s1105" style="position:absolute;margin-left:276.8pt;margin-top:9.15pt;width:22.95pt;height:42.9pt;z-index:251664384" coordorigin="3757,849" coordsize="383,675">
            <v:group id="_x0000_s1106" style="position:absolute;left:3757;top:849;width:383;height:675" coordorigin="4560,1362" coordsize="405,675">
              <v:rect id="_x0000_s1107" style="position:absolute;left:4560;top:1362;width:405;height:675;v-text-anchor:middle" stroked="f" strokecolor="#538135 [2409]">
                <v:textbox style="mso-next-textbox:#_x0000_s1107" inset="1mm,,1mm">
                  <w:txbxContent>
                    <w:p w:rsidR="00B55AC1" w:rsidRPr="00EC1B2E" w:rsidRDefault="00B55AC1" w:rsidP="00B55AC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7580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</w:t>
                      </w:r>
                    </w:p>
                    <w:p w:rsidR="00B55AC1" w:rsidRPr="00EC1B2E" w:rsidRDefault="00B55AC1" w:rsidP="00B55AC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28</w:t>
                      </w:r>
                    </w:p>
                    <w:p w:rsidR="00B55AC1" w:rsidRPr="00EC1B2E" w:rsidRDefault="00B55AC1" w:rsidP="00B55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_x0000_s1108" type="#_x0000_t32" style="position:absolute;left:4650;top:1692;width:315;height:0" o:connectortype="straight" stroked="f" strokecolor="#538135 [2409]" strokeweight="1pt">
                <v:shadow color="#868686"/>
              </v:shape>
            </v:group>
            <v:shape id="_x0000_s1109" type="#_x0000_t32" style="position:absolute;left:3757;top:1179;width:340;height:0" o:connectortype="straight" strokeweight="1.5pt"/>
          </v:group>
        </w:pict>
      </w:r>
      <w:r>
        <w:rPr>
          <w:rFonts w:asciiTheme="majorHAnsi" w:hAnsiTheme="majorHAnsi"/>
          <w:i/>
          <w:noProof/>
          <w:lang w:eastAsia="tr-TR"/>
        </w:rPr>
        <w:pict>
          <v:group id="_x0000_s1100" style="position:absolute;margin-left:166.8pt;margin-top:9.15pt;width:22.95pt;height:42.9pt;z-index:251663360" coordorigin="3757,849" coordsize="383,675">
            <v:group id="_x0000_s1101" style="position:absolute;left:3757;top:849;width:383;height:675" coordorigin="4560,1362" coordsize="405,675">
              <v:rect id="_x0000_s1102" style="position:absolute;left:4560;top:1362;width:405;height:675;v-text-anchor:middle" stroked="f" strokecolor="#538135 [2409]">
                <v:textbox style="mso-next-textbox:#_x0000_s1102" inset="1mm,,1mm">
                  <w:txbxContent>
                    <w:p w:rsidR="00B55AC1" w:rsidRPr="00EC1B2E" w:rsidRDefault="00B55AC1" w:rsidP="00B55AC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7580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</w:t>
                      </w:r>
                    </w:p>
                    <w:p w:rsidR="00B55AC1" w:rsidRPr="00EC1B2E" w:rsidRDefault="00B55AC1" w:rsidP="00B55AC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28</w:t>
                      </w:r>
                    </w:p>
                    <w:p w:rsidR="00B55AC1" w:rsidRPr="00EC1B2E" w:rsidRDefault="00B55AC1" w:rsidP="00B55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_x0000_s1103" type="#_x0000_t32" style="position:absolute;left:4650;top:1692;width:315;height:0" o:connectortype="straight" stroked="f" strokecolor="#538135 [2409]" strokeweight="1pt">
                <v:shadow color="#868686"/>
              </v:shape>
            </v:group>
            <v:shape id="_x0000_s1104" type="#_x0000_t32" style="position:absolute;left:3757;top:1179;width:340;height:0" o:connectortype="straight" strokeweight="1.5pt"/>
          </v:group>
        </w:pict>
      </w:r>
    </w:p>
    <w:p w:rsidR="00B55AC1" w:rsidRPr="008A5C0C" w:rsidRDefault="00B55AC1" w:rsidP="00B55AC1">
      <w:pPr>
        <w:rPr>
          <w:rFonts w:ascii="Times New Roman" w:hAnsi="Times New Roman" w:cs="Times New Roman"/>
          <w:sz w:val="28"/>
          <w:szCs w:val="28"/>
        </w:rPr>
      </w:pPr>
      <w:r w:rsidRPr="008A5C0C">
        <w:rPr>
          <w:rFonts w:ascii="Times New Roman" w:hAnsi="Times New Roman" w:cs="Times New Roman"/>
          <w:sz w:val="28"/>
          <w:szCs w:val="28"/>
        </w:rPr>
        <w:t xml:space="preserve">Berat Amca bahçesinin önce         ’ünü, sonra da      </w:t>
      </w:r>
      <w:r w:rsidR="008A5C0C">
        <w:rPr>
          <w:rFonts w:ascii="Times New Roman" w:hAnsi="Times New Roman" w:cs="Times New Roman"/>
          <w:sz w:val="28"/>
          <w:szCs w:val="28"/>
        </w:rPr>
        <w:t xml:space="preserve">  </w:t>
      </w:r>
      <w:r w:rsidRPr="008A5C0C">
        <w:rPr>
          <w:rFonts w:ascii="Times New Roman" w:hAnsi="Times New Roman" w:cs="Times New Roman"/>
          <w:sz w:val="28"/>
          <w:szCs w:val="28"/>
        </w:rPr>
        <w:t xml:space="preserve">’ ini çapaladı. Berat Amca bahçesinin </w:t>
      </w:r>
      <w:r w:rsidR="008A5C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5C0C">
        <w:rPr>
          <w:rFonts w:ascii="Times New Roman" w:hAnsi="Times New Roman" w:cs="Times New Roman"/>
          <w:sz w:val="28"/>
          <w:szCs w:val="28"/>
        </w:rPr>
        <w:t>kaçta kaçını çapalamıştır?</w:t>
      </w:r>
    </w:p>
    <w:p w:rsidR="005C4433" w:rsidRDefault="005C4433" w:rsidP="005C4433">
      <w:pPr>
        <w:rPr>
          <w:rFonts w:asciiTheme="majorHAnsi" w:hAnsiTheme="majorHAnsi"/>
          <w:i/>
        </w:rPr>
      </w:pPr>
    </w:p>
    <w:p w:rsidR="008A5C0C" w:rsidRDefault="008A5C0C" w:rsidP="005C4433">
      <w:pPr>
        <w:rPr>
          <w:rFonts w:asciiTheme="majorHAnsi" w:hAnsiTheme="majorHAnsi"/>
          <w:i/>
        </w:rPr>
      </w:pPr>
    </w:p>
    <w:p w:rsidR="008A5C0C" w:rsidRDefault="008A5C0C" w:rsidP="005C4433">
      <w:pPr>
        <w:rPr>
          <w:rFonts w:asciiTheme="majorHAnsi" w:hAnsiTheme="majorHAnsi"/>
          <w:i/>
        </w:rPr>
      </w:pPr>
    </w:p>
    <w:p w:rsidR="008A5C0C" w:rsidRDefault="008A5C0C" w:rsidP="005C4433">
      <w:pPr>
        <w:rPr>
          <w:rFonts w:asciiTheme="majorHAnsi" w:hAnsiTheme="majorHAnsi"/>
          <w:i/>
        </w:rPr>
      </w:pPr>
    </w:p>
    <w:p w:rsidR="00EC1B2E" w:rsidRDefault="000F277C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77C">
        <w:rPr>
          <w:rFonts w:asciiTheme="majorHAnsi" w:hAnsiTheme="majorHAnsi"/>
          <w:i/>
          <w:noProof/>
        </w:rPr>
        <w:pict>
          <v:group id="_x0000_s1080" style="position:absolute;margin-left:248.3pt;margin-top:5.6pt;width:17pt;height:42.9pt;z-index:251660288" coordorigin="3757,849" coordsize="383,675">
            <v:group id="_x0000_s1081" style="position:absolute;left:3757;top:849;width:383;height:675" coordorigin="4560,1362" coordsize="405,675">
              <v:rect id="_x0000_s1082" style="position:absolute;left:4560;top:1362;width:405;height:675;v-text-anchor:middle" stroked="f" strokecolor="#538135 [2409]">
                <v:textbox style="mso-next-textbox:#_x0000_s1082" inset="1mm,,1mm">
                  <w:txbxContent>
                    <w:p w:rsidR="00EC1B2E" w:rsidRPr="00EC1B2E" w:rsidRDefault="00EC1B2E" w:rsidP="00EC1B2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7580">
                        <w:t xml:space="preserve"> </w:t>
                      </w: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EC1B2E" w:rsidRPr="00EC1B2E" w:rsidRDefault="00EC1B2E" w:rsidP="00EC1B2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8</w:t>
                      </w:r>
                    </w:p>
                    <w:p w:rsidR="00EC1B2E" w:rsidRPr="00EC1B2E" w:rsidRDefault="00EC1B2E" w:rsidP="00EC1B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_x0000_s1083" type="#_x0000_t32" style="position:absolute;left:4650;top:1692;width:315;height:0" o:connectortype="straight" stroked="f" strokecolor="#538135 [2409]" strokeweight="1pt">
                <v:shadow color="#868686"/>
              </v:shape>
            </v:group>
            <v:shape id="_x0000_s1084" type="#_x0000_t32" style="position:absolute;left:3757;top:1179;width:340;height:0" o:connectortype="straight" strokeweight="1.5pt"/>
          </v:group>
        </w:pict>
      </w:r>
      <w:r w:rsidRPr="000F277C">
        <w:rPr>
          <w:rFonts w:asciiTheme="majorHAnsi" w:hAnsiTheme="majorHAnsi"/>
          <w:b/>
          <w:i/>
          <w:noProof/>
          <w:color w:val="C00000"/>
          <w:lang w:eastAsia="tr-TR"/>
        </w:rPr>
        <w:pict>
          <v:group id="_x0000_s1085" style="position:absolute;margin-left:158.6pt;margin-top:1.25pt;width:17pt;height:42.9pt;z-index:251661312" coordorigin="3757,849" coordsize="383,675">
            <v:group id="_x0000_s1086" style="position:absolute;left:3757;top:849;width:383;height:675" coordorigin="4560,1362" coordsize="405,675">
              <v:rect id="_x0000_s1087" style="position:absolute;left:4560;top:1362;width:405;height:675;v-text-anchor:middle" stroked="f" strokecolor="#538135 [2409]">
                <v:textbox style="mso-next-textbox:#_x0000_s1087" inset="1mm,,1mm">
                  <w:txbxContent>
                    <w:p w:rsidR="00EC1B2E" w:rsidRPr="00EC1B2E" w:rsidRDefault="00EC1B2E" w:rsidP="00EC1B2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7580">
                        <w:t xml:space="preserve"> </w:t>
                      </w: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EC1B2E" w:rsidRPr="00EC1B2E" w:rsidRDefault="00EC1B2E" w:rsidP="00EC1B2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8</w:t>
                      </w:r>
                    </w:p>
                  </w:txbxContent>
                </v:textbox>
              </v:rect>
              <v:shape id="_x0000_s1088" type="#_x0000_t32" style="position:absolute;left:4650;top:1692;width:315;height:0" o:connectortype="straight" stroked="f" strokecolor="#538135 [2409]" strokeweight="1pt">
                <v:shadow color="#868686"/>
              </v:shape>
            </v:group>
            <v:shape id="_x0000_s1089" type="#_x0000_t32" style="position:absolute;left:3757;top:1179;width:340;height:0" o:connectortype="straight" strokeweight="1.5pt"/>
          </v:group>
        </w:pict>
      </w:r>
    </w:p>
    <w:p w:rsidR="00EC1B2E" w:rsidRPr="00EC1B2E" w:rsidRDefault="00EC1B2E" w:rsidP="00EC1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 m kumaşın birinci gün</w:t>
      </w:r>
      <w:r w:rsidRPr="00EC1B2E">
        <w:rPr>
          <w:rFonts w:ascii="Times New Roman" w:hAnsi="Times New Roman" w:cs="Times New Roman"/>
          <w:sz w:val="28"/>
          <w:szCs w:val="28"/>
        </w:rPr>
        <w:t xml:space="preserve">       ’ünü 2. Gün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1B2E">
        <w:rPr>
          <w:rFonts w:ascii="Times New Roman" w:hAnsi="Times New Roman" w:cs="Times New Roman"/>
          <w:sz w:val="28"/>
          <w:szCs w:val="28"/>
        </w:rPr>
        <w:t xml:space="preserve">’sini </w:t>
      </w:r>
      <w:r w:rsidR="005F6A87">
        <w:rPr>
          <w:rFonts w:ascii="Times New Roman" w:hAnsi="Times New Roman" w:cs="Times New Roman"/>
          <w:sz w:val="28"/>
          <w:szCs w:val="28"/>
        </w:rPr>
        <w:t>sattım</w:t>
      </w:r>
      <w:r w:rsidRPr="00EC1B2E">
        <w:rPr>
          <w:rFonts w:ascii="Times New Roman" w:hAnsi="Times New Roman" w:cs="Times New Roman"/>
          <w:sz w:val="28"/>
          <w:szCs w:val="28"/>
        </w:rPr>
        <w:t>. İki günde kaç metre kumaş sattım?</w:t>
      </w:r>
    </w:p>
    <w:p w:rsidR="00EC1B2E" w:rsidRDefault="00EC1B2E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9B" w:rsidRDefault="00D01C9B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9B" w:rsidRDefault="00D01C9B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9B" w:rsidRDefault="00D01C9B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3D9" w:rsidRDefault="00A853D9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3D9" w:rsidRDefault="00A853D9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3D9" w:rsidRDefault="00A853D9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9B" w:rsidRPr="002323A5" w:rsidRDefault="000F277C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" o:spid="_x0000_s1111" type="#_x0000_t84" style="position:absolute;margin-left:106.6pt;margin-top:4pt;width:298.4pt;height:29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">
            <v:textbox>
              <w:txbxContent>
                <w:p w:rsidR="00D01C9B" w:rsidRPr="009C4152" w:rsidRDefault="00D01C9B" w:rsidP="00D01C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41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MADDENİN ISI ETKİSİYLE DEĞİŞİMİ</w:t>
                  </w:r>
                </w:p>
              </w:txbxContent>
            </v:textbox>
          </v:shape>
        </w:pict>
      </w: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01C9B" w:rsidRPr="002323A5" w:rsidRDefault="00D01C9B" w:rsidP="00D01C9B">
      <w:pPr>
        <w:pStyle w:val="AralkYok"/>
        <w:ind w:firstLine="708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Aşağıdaki olayların hangisinde ısı alınmış, hangisinde ısı verilmiştir; yazalım.</w:t>
      </w:r>
    </w:p>
    <w:p w:rsidR="00D01C9B" w:rsidRPr="002323A5" w:rsidRDefault="000F277C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113" type="#_x0000_t202" style="position:absolute;margin-left:111.15pt;margin-top:.15pt;width:92.8pt;height:84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">
            <v:textbox>
              <w:txbxContent>
                <w:p w:rsidR="00D01C9B" w:rsidRDefault="00D01C9B" w:rsidP="00D01C9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09650" cy="990600"/>
                        <wp:effectExtent l="19050" t="0" r="0" b="0"/>
                        <wp:docPr id="4" name="Resim 4" descr="İlgili resi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İlgili resi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846" cy="992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5" o:spid="_x0000_s1114" type="#_x0000_t202" style="position:absolute;margin-left:214.65pt;margin-top:.15pt;width:98.25pt;height:84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">
            <v:textbox>
              <w:txbxContent>
                <w:p w:rsidR="00D01C9B" w:rsidRDefault="00D01C9B" w:rsidP="00D01C9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92530" cy="914400"/>
                        <wp:effectExtent l="19050" t="0" r="0" b="0"/>
                        <wp:docPr id="7" name="Resim 7" descr="ütüden çıkan buhar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ütüden çıkan buhar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750" cy="918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6" o:spid="_x0000_s1115" type="#_x0000_t202" style="position:absolute;margin-left:320.7pt;margin-top:.15pt;width:94.95pt;height:84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">
            <v:textbox>
              <w:txbxContent>
                <w:p w:rsidR="00D01C9B" w:rsidRDefault="00D01C9B" w:rsidP="00D01C9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57275" cy="990600"/>
                        <wp:effectExtent l="19050" t="0" r="9525" b="0"/>
                        <wp:docPr id="10" name="Resim 10" descr="İlgili resi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İlgili resi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5363" cy="998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7" o:spid="_x0000_s1116" type="#_x0000_t202" style="position:absolute;margin-left:425.4pt;margin-top:.15pt;width:99.75pt;height:84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">
            <v:textbox>
              <w:txbxContent>
                <w:p w:rsidR="00D01C9B" w:rsidRDefault="00D01C9B" w:rsidP="00D01C9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66800" cy="990600"/>
                        <wp:effectExtent l="19050" t="0" r="0" b="0"/>
                        <wp:docPr id="13" name="Resim 13" descr="fırından çıkan kek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ırından çıkan kek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0484" cy="994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112" type="#_x0000_t202" style="position:absolute;margin-left:10.3pt;margin-top:.15pt;width:94.4pt;height:84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">
            <v:textbox>
              <w:txbxContent>
                <w:p w:rsidR="00D01C9B" w:rsidRDefault="00D01C9B" w:rsidP="00D01C9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990600" cy="990599"/>
                        <wp:effectExtent l="19050" t="0" r="0" b="0"/>
                        <wp:docPr id="2" name="Resim 1" descr="İlgili resi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İlgili resi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684" cy="988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9C4152" w:rsidRDefault="009C4152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9C4152" w:rsidRPr="009C4152" w:rsidRDefault="009C4152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……………….</w:t>
      </w:r>
      <w:r w:rsidRPr="002323A5">
        <w:rPr>
          <w:rFonts w:ascii="Times New Roman" w:hAnsi="Times New Roman" w:cs="Times New Roman"/>
          <w:sz w:val="28"/>
          <w:szCs w:val="28"/>
        </w:rPr>
        <w:tab/>
        <w:t xml:space="preserve">……………….   </w:t>
      </w:r>
      <w:r w:rsidRPr="002323A5">
        <w:rPr>
          <w:rFonts w:ascii="Times New Roman" w:hAnsi="Times New Roman" w:cs="Times New Roman"/>
          <w:sz w:val="28"/>
          <w:szCs w:val="28"/>
        </w:rPr>
        <w:tab/>
        <w:t>…………………</w:t>
      </w:r>
      <w:r w:rsidRPr="002323A5">
        <w:rPr>
          <w:rFonts w:ascii="Times New Roman" w:hAnsi="Times New Roman" w:cs="Times New Roman"/>
          <w:sz w:val="28"/>
          <w:szCs w:val="28"/>
        </w:rPr>
        <w:tab/>
        <w:t>…………………</w:t>
      </w:r>
      <w:r w:rsidRPr="002323A5">
        <w:rPr>
          <w:rFonts w:ascii="Times New Roman" w:hAnsi="Times New Roman" w:cs="Times New Roman"/>
          <w:sz w:val="28"/>
          <w:szCs w:val="28"/>
        </w:rPr>
        <w:tab/>
        <w:t>……………….</w:t>
      </w: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01C9B" w:rsidRPr="002323A5" w:rsidRDefault="000F277C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8" o:spid="_x0000_s1117" type="#_x0000_t202" style="position:absolute;margin-left:6.15pt;margin-top:-.5pt;width:100.45pt;height:89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">
            <v:textbox>
              <w:txbxContent>
                <w:p w:rsidR="00D01C9B" w:rsidRDefault="00D01C9B" w:rsidP="00D01C9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03452" cy="1028700"/>
                        <wp:effectExtent l="19050" t="0" r="1448" b="0"/>
                        <wp:docPr id="16" name="Resim 16" descr="eriyen çikolata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eriyen çikolata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852" cy="10309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9" o:spid="_x0000_s1118" type="#_x0000_t202" style="position:absolute;margin-left:115.3pt;margin-top:-.5pt;width:99.35pt;height:89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">
            <v:textbox>
              <w:txbxContent>
                <w:p w:rsidR="00D01C9B" w:rsidRDefault="00D01C9B" w:rsidP="00D01C9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85850" cy="1028700"/>
                        <wp:effectExtent l="19050" t="0" r="0" b="0"/>
                        <wp:docPr id="19" name="Resim 19" descr="İlgili resi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İlgili resi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8573" cy="103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10" o:spid="_x0000_s1119" type="#_x0000_t202" style="position:absolute;margin-left:222.75pt;margin-top:-.5pt;width:97.95pt;height:89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">
            <v:textbox>
              <w:txbxContent>
                <w:p w:rsidR="00D01C9B" w:rsidRDefault="00D01C9B" w:rsidP="00D01C9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85850" cy="1028700"/>
                        <wp:effectExtent l="19050" t="0" r="0" b="0"/>
                        <wp:docPr id="22" name="Resim 22" descr="kardan adam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kardan adam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8974" cy="1031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11" o:spid="_x0000_s1120" type="#_x0000_t202" style="position:absolute;margin-left:325.65pt;margin-top:-.5pt;width:99.75pt;height:89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">
            <v:textbox>
              <w:txbxContent>
                <w:p w:rsidR="00D01C9B" w:rsidRDefault="00D01C9B" w:rsidP="00D01C9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23950" cy="1028700"/>
                        <wp:effectExtent l="0" t="0" r="0" b="0"/>
                        <wp:docPr id="25" name="Resim 25" descr="tencereden çıkan buhar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tencereden çıkan buhar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6394" cy="10309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12" o:spid="_x0000_s1121" type="#_x0000_t202" style="position:absolute;margin-left:433.65pt;margin-top:-.5pt;width:91.5pt;height:89.5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">
            <v:textbox>
              <w:txbxContent>
                <w:p w:rsidR="00D01C9B" w:rsidRDefault="00D01C9B" w:rsidP="00D01C9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952245" cy="1028700"/>
                        <wp:effectExtent l="19050" t="0" r="255" b="0"/>
                        <wp:docPr id="28" name="Resim 28" descr="İlgili resi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İlgili resi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322" cy="1029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9C4152" w:rsidRDefault="009C4152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4152" w:rsidRDefault="009C4152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……………….</w:t>
      </w:r>
      <w:r w:rsidRPr="002323A5">
        <w:rPr>
          <w:rFonts w:ascii="Times New Roman" w:hAnsi="Times New Roman" w:cs="Times New Roman"/>
          <w:sz w:val="28"/>
          <w:szCs w:val="28"/>
        </w:rPr>
        <w:tab/>
        <w:t xml:space="preserve">……………….   </w:t>
      </w:r>
      <w:r w:rsidRPr="002323A5">
        <w:rPr>
          <w:rFonts w:ascii="Times New Roman" w:hAnsi="Times New Roman" w:cs="Times New Roman"/>
          <w:sz w:val="28"/>
          <w:szCs w:val="28"/>
        </w:rPr>
        <w:tab/>
        <w:t>…………………</w:t>
      </w:r>
      <w:r w:rsidRPr="002323A5">
        <w:rPr>
          <w:rFonts w:ascii="Times New Roman" w:hAnsi="Times New Roman" w:cs="Times New Roman"/>
          <w:sz w:val="28"/>
          <w:szCs w:val="28"/>
        </w:rPr>
        <w:tab/>
        <w:t>…………………</w:t>
      </w:r>
      <w:r w:rsidRPr="002323A5">
        <w:rPr>
          <w:rFonts w:ascii="Times New Roman" w:hAnsi="Times New Roman" w:cs="Times New Roman"/>
          <w:sz w:val="28"/>
          <w:szCs w:val="28"/>
        </w:rPr>
        <w:tab/>
        <w:t>……………….</w:t>
      </w:r>
    </w:p>
    <w:p w:rsidR="00DC6431" w:rsidRDefault="00DC6431" w:rsidP="009C415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01C9B" w:rsidRPr="009C4152" w:rsidRDefault="00D01C9B" w:rsidP="00D01C9B">
      <w:pPr>
        <w:pStyle w:val="AralkYok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152">
        <w:rPr>
          <w:rFonts w:ascii="Times New Roman" w:hAnsi="Times New Roman" w:cs="Times New Roman"/>
          <w:b/>
          <w:sz w:val="28"/>
          <w:szCs w:val="28"/>
          <w:u w:val="single"/>
        </w:rPr>
        <w:t>Aşağıdaki ifadelerde boşlukları dolduralım.</w:t>
      </w: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* Buzdolabına koyduğumuz su bir müddet sonra ……………….</w:t>
      </w: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* Maddenin ısı vererek sıcaklığının düşmesine ………………… denir.</w:t>
      </w: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* Maddenin ısı alarak sıcaklığının artmasına ………………… denir.</w:t>
      </w: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* Sıvı bir maddenin ısı vererek katı hale geçmesine ………………… denir.</w:t>
      </w: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* Gaz bir maddenin ısı vererek sıvı hale geçmesine ………………… denir.</w:t>
      </w: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* Katı bir maddenin ısı alarak sıvı hale geçmesine…………………. denir.</w:t>
      </w: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* Sıvı bir maddenin ısı alarak gaz haline geçmesine ………………….denir.</w:t>
      </w: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 xml:space="preserve">* Bir maddenin ısı alışverişi ile bir halden başka bir hale geçmesine </w:t>
      </w:r>
      <w:r>
        <w:rPr>
          <w:rFonts w:ascii="Times New Roman" w:hAnsi="Times New Roman" w:cs="Times New Roman"/>
          <w:sz w:val="28"/>
          <w:szCs w:val="28"/>
        </w:rPr>
        <w:t>…………………….</w:t>
      </w:r>
      <w:r w:rsidRPr="002323A5">
        <w:rPr>
          <w:rFonts w:ascii="Times New Roman" w:hAnsi="Times New Roman" w:cs="Times New Roman"/>
          <w:sz w:val="28"/>
          <w:szCs w:val="28"/>
        </w:rPr>
        <w:t>denir.</w:t>
      </w: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* Buz kalıbının içindeki su ………….…….donar.</w:t>
      </w: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* Buz ısı alınca eriyerek …………………. haline gelir.</w:t>
      </w: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* Doğada üç halde bulunan tek madde ..................</w:t>
      </w: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01C9B" w:rsidRPr="002323A5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* ………………… bulutlardaki su buharının yoğunlaşması ile oluşur.</w:t>
      </w: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DC6431">
        <w:rPr>
          <w:rFonts w:ascii="Times New Roman" w:hAnsi="Times New Roman" w:cs="Times New Roman"/>
          <w:sz w:val="28"/>
          <w:szCs w:val="28"/>
        </w:rPr>
        <w:t xml:space="preserve">* </w:t>
      </w:r>
      <w:r w:rsidR="00DC6431" w:rsidRPr="00DC6431">
        <w:rPr>
          <w:rFonts w:ascii="Times New Roman" w:hAnsi="Times New Roman" w:cs="Times New Roman"/>
          <w:sz w:val="28"/>
          <w:szCs w:val="28"/>
        </w:rPr>
        <w:t>Bir maddeyi sıcaklığı yüksek bir ortama koyduğumuzda madde .................. alır.</w:t>
      </w:r>
    </w:p>
    <w:p w:rsidR="00D01C9B" w:rsidRPr="00DC6431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C6431" w:rsidRDefault="00D01C9B" w:rsidP="00DC6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31">
        <w:rPr>
          <w:rFonts w:ascii="Times New Roman" w:hAnsi="Times New Roman" w:cs="Times New Roman"/>
          <w:sz w:val="28"/>
          <w:szCs w:val="28"/>
        </w:rPr>
        <w:t xml:space="preserve">* </w:t>
      </w:r>
      <w:r w:rsidR="00DC6431" w:rsidRPr="00DC6431">
        <w:rPr>
          <w:rFonts w:ascii="Times New Roman" w:hAnsi="Times New Roman" w:cs="Times New Roman"/>
          <w:sz w:val="28"/>
          <w:szCs w:val="28"/>
        </w:rPr>
        <w:t>Dondurma dışardan ısı aldığında ..................... ve sıvı hâle geçer.</w:t>
      </w:r>
    </w:p>
    <w:p w:rsidR="00DC6431" w:rsidRPr="00DC6431" w:rsidRDefault="00DC6431" w:rsidP="00DC6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1C9B" w:rsidRPr="00DC6431" w:rsidRDefault="00DC6431" w:rsidP="00DC6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C6431">
        <w:rPr>
          <w:rFonts w:ascii="Times New Roman" w:hAnsi="Times New Roman" w:cs="Times New Roman"/>
          <w:sz w:val="28"/>
          <w:szCs w:val="28"/>
        </w:rPr>
        <w:t>Isı alan maddenin ..................... artar.</w:t>
      </w:r>
    </w:p>
    <w:p w:rsidR="00D01C9B" w:rsidRPr="009C4152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C6431" w:rsidRPr="00DC6431" w:rsidRDefault="00D01C9B" w:rsidP="00DC6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31">
        <w:rPr>
          <w:rFonts w:ascii="Times New Roman" w:hAnsi="Times New Roman" w:cs="Times New Roman"/>
          <w:sz w:val="28"/>
          <w:szCs w:val="28"/>
        </w:rPr>
        <w:t xml:space="preserve">* </w:t>
      </w:r>
      <w:r w:rsidR="00DC6431" w:rsidRPr="00DC6431">
        <w:rPr>
          <w:rFonts w:ascii="Times New Roman" w:hAnsi="Times New Roman" w:cs="Times New Roman"/>
          <w:sz w:val="28"/>
          <w:szCs w:val="28"/>
        </w:rPr>
        <w:t>Sıvı maddeler, ısı vererek ..................... ve katı hâle geçer.</w:t>
      </w:r>
    </w:p>
    <w:p w:rsidR="00D01C9B" w:rsidRPr="009C4152" w:rsidRDefault="00D01C9B" w:rsidP="00D01C9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C6431" w:rsidRPr="00DC6431" w:rsidRDefault="00D01C9B" w:rsidP="00DC6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31">
        <w:rPr>
          <w:rFonts w:ascii="Times New Roman" w:hAnsi="Times New Roman" w:cs="Times New Roman"/>
          <w:sz w:val="28"/>
          <w:szCs w:val="28"/>
        </w:rPr>
        <w:t xml:space="preserve">* </w:t>
      </w:r>
      <w:r w:rsidR="00DC6431" w:rsidRPr="00DC6431">
        <w:rPr>
          <w:rFonts w:ascii="Times New Roman" w:hAnsi="Times New Roman" w:cs="Times New Roman"/>
          <w:sz w:val="28"/>
          <w:szCs w:val="28"/>
        </w:rPr>
        <w:t>Isı alışverişi, sıcaklıkları ..................... maddeler arasında gerçekleşen bir olaydır.</w:t>
      </w:r>
    </w:p>
    <w:p w:rsidR="00A853D9" w:rsidRDefault="00A853D9" w:rsidP="00A853D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D01C9B" w:rsidRPr="00CD78CD" w:rsidRDefault="00D01C9B" w:rsidP="00D01C9B">
      <w:pPr>
        <w:pStyle w:val="AralkYok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8CD">
        <w:rPr>
          <w:rFonts w:ascii="Times New Roman" w:hAnsi="Times New Roman" w:cs="Times New Roman"/>
          <w:b/>
          <w:sz w:val="28"/>
          <w:szCs w:val="28"/>
          <w:u w:val="single"/>
        </w:rPr>
        <w:t>Aşağıdaki ifadeler doğru ise “D”, yanlış ise “Y” yazınız.</w:t>
      </w:r>
      <w:r w:rsidR="000F277C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AutoShape 35" o:spid="_x0000_s1189" style="position:absolute;left:0;text-align:left;margin-left:11.9pt;margin-top:13.8pt;width:18.15pt;height:14.25pt;z-index:2516807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"/>
        </w:pict>
      </w:r>
    </w:p>
    <w:p w:rsidR="00D01C9B" w:rsidRPr="002323A5" w:rsidRDefault="00D01C9B" w:rsidP="00D01C9B">
      <w:pPr>
        <w:pStyle w:val="AralkYok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>Maddelerin ısı alarak sıcaklığının yükselmesine ısınma denir.</w: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37" o:spid="_x0000_s1191" style="position:absolute;margin-left:11.9pt;margin-top:23.65pt;width:18.15pt;height:14.2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36" o:spid="_x0000_s1190" style="position:absolute;margin-left:11.9pt;margin-top:1.9pt;width:18.15pt;height:14.2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Maddenin ısı alışverişi sırasında değişmesine yoğunlaşma denir.</w:t>
      </w:r>
    </w:p>
    <w:p w:rsidR="00D01C9B" w:rsidRPr="002323A5" w:rsidRDefault="00D01C9B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ab/>
        <w:t>Maddelerin sıcaklıklarının ne kadar olduğunu anlamak için dereceli silindir kullanılır.</w: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38" o:spid="_x0000_s1192" style="position:absolute;margin-left:11.9pt;margin-top:.85pt;width:18.15pt;height:14.2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Maddeler bir halden başka bir hale geçemez.</w: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39" o:spid="_x0000_s1193" style="position:absolute;margin-left:11.9pt;margin-top:1.75pt;width:18.15pt;height:14.2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Kağıdın yanarak şeklinin değişmesi hal değişimine örnektir.</w: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0" o:spid="_x0000_s1194" style="position:absolute;margin-left:11.9pt;margin-top:-.1pt;width:18.15pt;height:14.2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Sıvı maddelerin soğuyarak katı hale geçmesine donma denir.</w: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1" o:spid="_x0000_s1195" style="position:absolute;margin-left:11.9pt;margin-top:2.1pt;width:18.15pt;height:14.2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Katı maddeler ısı vererek sıvı hale geçerler.</w: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2" o:spid="_x0000_s1196" style="position:absolute;margin-left:11.9pt;margin-top:1.85pt;width:18.15pt;height:14.25pt;z-index:2516879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"/>
        </w:pic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3" o:spid="_x0000_s1197" style="position:absolute;margin-left:11.9pt;margin-top:1pt;width:18.15pt;height:14.2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XgLwIAAGE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Kışın ağaçların üzerinde buz birikmesi sıvı maddelerin donmasıdır.</w: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5" o:spid="_x0000_s1199" style="position:absolute;margin-left:11.9pt;margin-top:23.35pt;width:18.15pt;height:14.25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4" o:spid="_x0000_s1198" style="position:absolute;margin-left:11.9pt;margin-top:2pt;width:18.15pt;height:14.2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5QLwIAAGE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Çikolata ısıtılıp eritilerek kalıplara dökülür.</w:t>
      </w:r>
    </w:p>
    <w:p w:rsidR="00D01C9B" w:rsidRPr="002323A5" w:rsidRDefault="00D01C9B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ab/>
        <w:t>Su buharının yağmur damlasına dönüşmesi buharlaşmaya örnektir.</w: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6" o:spid="_x0000_s1200" style="position:absolute;margin-left:11.9pt;margin-top:1.4pt;width:18.15pt;height:14.25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7eLwIAAGE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Buzdolabına koyarak dondurduğumuz buz,  suyun katı halidir.</w: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7" o:spid="_x0000_s1201" style="position:absolute;margin-left:11.9pt;margin-top:1.2pt;width:18.15pt;height:14.2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Bir başka maddeden veya bulunduğu ortamdan ısı alan bir maddenin sıcaklığı artar.</w: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8" o:spid="_x0000_s1202" style="position:absolute;margin-left:11.9pt;margin-top:.9pt;width:18.15pt;height:14.2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Sıvı haldeki bir madde hiçbir şekilde hal değiştiremez.</w: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49" o:spid="_x0000_s1203" style="position:absolute;margin-left:11.9pt;margin-top:23.25pt;width:18.15pt;height:14.2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53" o:spid="_x0000_s1207" style="position:absolute;margin-left:11.9pt;margin-top:.7pt;width:18.15pt;height:14.25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Erime ve buharlaşma sırasında madde ısı alır.</w:t>
      </w:r>
    </w:p>
    <w:p w:rsidR="00D01C9B" w:rsidRPr="002323A5" w:rsidRDefault="00D01C9B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ab/>
        <w:t>Gaz maddeler soğutulduğunda sıvı hale gelir.</w:t>
      </w:r>
    </w:p>
    <w:p w:rsidR="00D01C9B" w:rsidRPr="002323A5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54" o:spid="_x0000_s1208" style="position:absolute;margin-left:11.9pt;margin-top:-.2pt;width:18.15pt;height:14.25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Sıcak ve soğuk maddeler birbirine temas ettiğinde aralarında ısı alışverişi olur.</w: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</w:r>
    </w:p>
    <w:p w:rsidR="00D01C9B" w:rsidRDefault="000F277C" w:rsidP="00D01C9B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51" o:spid="_x0000_s1205" style="position:absolute;margin-left:11.9pt;margin-top:.3pt;width:18.15pt;height:14.25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"/>
        </w:pict>
      </w:r>
      <w:r w:rsidR="00D01C9B" w:rsidRPr="002323A5">
        <w:rPr>
          <w:rFonts w:ascii="Times New Roman" w:hAnsi="Times New Roman" w:cs="Times New Roman"/>
          <w:sz w:val="28"/>
          <w:szCs w:val="28"/>
        </w:rPr>
        <w:tab/>
        <w:t>Kardan adamın suya dönüşmesi olayına erime denir.</w:t>
      </w:r>
    </w:p>
    <w:p w:rsidR="009C4152" w:rsidRPr="009C4152" w:rsidRDefault="009C4152" w:rsidP="00D01C9B">
      <w:pPr>
        <w:pStyle w:val="AralkYok"/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250" w:type="dxa"/>
        <w:tblLook w:val="04A0"/>
      </w:tblPr>
      <w:tblGrid>
        <w:gridCol w:w="567"/>
        <w:gridCol w:w="6379"/>
        <w:gridCol w:w="850"/>
        <w:gridCol w:w="2664"/>
      </w:tblGrid>
      <w:tr w:rsidR="00965A05" w:rsidTr="00965A05">
        <w:trPr>
          <w:trHeight w:val="727"/>
        </w:trPr>
        <w:tc>
          <w:tcPr>
            <w:tcW w:w="10460" w:type="dxa"/>
            <w:gridSpan w:val="4"/>
          </w:tcPr>
          <w:p w:rsidR="00965A05" w:rsidRPr="00965A05" w:rsidRDefault="00965A05" w:rsidP="00965A0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Aşağıdaki ifadeleri verilen kavramlardan uygun olanıyla eşleştirelim.</w:t>
            </w:r>
          </w:p>
        </w:tc>
      </w:tr>
      <w:tr w:rsidR="00965A05" w:rsidTr="009C4152">
        <w:trPr>
          <w:trHeight w:val="727"/>
        </w:trPr>
        <w:tc>
          <w:tcPr>
            <w:tcW w:w="567" w:type="dxa"/>
            <w:vAlign w:val="center"/>
          </w:tcPr>
          <w:p w:rsidR="00965A05" w:rsidRPr="00965A05" w:rsidRDefault="00965A05" w:rsidP="00965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79" w:type="dxa"/>
            <w:vAlign w:val="center"/>
          </w:tcPr>
          <w:p w:rsidR="00965A05" w:rsidRPr="00965A05" w:rsidRDefault="00965A05" w:rsidP="00965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Sıcaklık birimidir.</w:t>
            </w:r>
          </w:p>
        </w:tc>
        <w:tc>
          <w:tcPr>
            <w:tcW w:w="850" w:type="dxa"/>
            <w:vAlign w:val="center"/>
          </w:tcPr>
          <w:p w:rsidR="00965A05" w:rsidRDefault="00965A05" w:rsidP="00965A05">
            <w:pPr>
              <w:jc w:val="center"/>
            </w:pPr>
            <w:r w:rsidRPr="002501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64" w:type="dxa"/>
            <w:vAlign w:val="center"/>
          </w:tcPr>
          <w:p w:rsidR="00965A05" w:rsidRPr="00965A05" w:rsidRDefault="00965A05" w:rsidP="00965A0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Isı alışverişi</w:t>
            </w:r>
          </w:p>
        </w:tc>
      </w:tr>
      <w:tr w:rsidR="00965A05" w:rsidTr="009C4152">
        <w:trPr>
          <w:trHeight w:val="727"/>
        </w:trPr>
        <w:tc>
          <w:tcPr>
            <w:tcW w:w="567" w:type="dxa"/>
            <w:vAlign w:val="center"/>
          </w:tcPr>
          <w:p w:rsidR="00965A05" w:rsidRPr="00965A05" w:rsidRDefault="00965A05" w:rsidP="00965A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79" w:type="dxa"/>
            <w:vAlign w:val="center"/>
          </w:tcPr>
          <w:p w:rsidR="00965A05" w:rsidRPr="00965A05" w:rsidRDefault="00965A05" w:rsidP="00965A0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Sıcaklığı ölçme aletidir.</w:t>
            </w:r>
          </w:p>
        </w:tc>
        <w:tc>
          <w:tcPr>
            <w:tcW w:w="850" w:type="dxa"/>
            <w:vAlign w:val="center"/>
          </w:tcPr>
          <w:p w:rsidR="00965A05" w:rsidRDefault="00965A05" w:rsidP="00965A05">
            <w:pPr>
              <w:jc w:val="center"/>
            </w:pPr>
            <w:r w:rsidRPr="002501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64" w:type="dxa"/>
            <w:vAlign w:val="center"/>
          </w:tcPr>
          <w:p w:rsidR="00965A05" w:rsidRPr="00965A05" w:rsidRDefault="00965A05" w:rsidP="00965A0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Sıvı</w:t>
            </w:r>
          </w:p>
        </w:tc>
      </w:tr>
      <w:tr w:rsidR="00965A05" w:rsidTr="009C4152">
        <w:trPr>
          <w:trHeight w:val="976"/>
        </w:trPr>
        <w:tc>
          <w:tcPr>
            <w:tcW w:w="567" w:type="dxa"/>
            <w:vAlign w:val="center"/>
          </w:tcPr>
          <w:p w:rsidR="00965A05" w:rsidRPr="00965A05" w:rsidRDefault="00965A05" w:rsidP="00965A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79" w:type="dxa"/>
            <w:vAlign w:val="center"/>
          </w:tcPr>
          <w:p w:rsidR="00965A05" w:rsidRPr="00965A05" w:rsidRDefault="00965A05" w:rsidP="00965A0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Katı maddelere yeterince ısı verildiğinde gerçekleşen olaydır.</w:t>
            </w:r>
          </w:p>
        </w:tc>
        <w:tc>
          <w:tcPr>
            <w:tcW w:w="850" w:type="dxa"/>
            <w:vAlign w:val="center"/>
          </w:tcPr>
          <w:p w:rsidR="00965A05" w:rsidRDefault="00965A05" w:rsidP="00965A05">
            <w:pPr>
              <w:jc w:val="center"/>
            </w:pPr>
            <w:r w:rsidRPr="002501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64" w:type="dxa"/>
            <w:vAlign w:val="center"/>
          </w:tcPr>
          <w:p w:rsidR="00965A05" w:rsidRPr="00965A05" w:rsidRDefault="00965A05" w:rsidP="00965A0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Donma</w:t>
            </w:r>
          </w:p>
        </w:tc>
      </w:tr>
      <w:tr w:rsidR="00965A05" w:rsidTr="009C4152">
        <w:trPr>
          <w:trHeight w:val="727"/>
        </w:trPr>
        <w:tc>
          <w:tcPr>
            <w:tcW w:w="567" w:type="dxa"/>
            <w:vAlign w:val="center"/>
          </w:tcPr>
          <w:p w:rsidR="00965A05" w:rsidRPr="00965A05" w:rsidRDefault="00965A05" w:rsidP="00965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79" w:type="dxa"/>
            <w:vAlign w:val="center"/>
          </w:tcPr>
          <w:p w:rsidR="00965A05" w:rsidRPr="00965A05" w:rsidRDefault="00965A05" w:rsidP="00965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Buzun ısı aldığında geçtiği hâldir.</w:t>
            </w:r>
          </w:p>
        </w:tc>
        <w:tc>
          <w:tcPr>
            <w:tcW w:w="850" w:type="dxa"/>
            <w:vAlign w:val="center"/>
          </w:tcPr>
          <w:p w:rsidR="00965A05" w:rsidRDefault="00965A05" w:rsidP="00965A05">
            <w:pPr>
              <w:jc w:val="center"/>
            </w:pPr>
            <w:r w:rsidRPr="002501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64" w:type="dxa"/>
            <w:vAlign w:val="center"/>
          </w:tcPr>
          <w:p w:rsidR="00965A05" w:rsidRPr="00965A05" w:rsidRDefault="00965A05" w:rsidP="00965A0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Termometre</w:t>
            </w:r>
          </w:p>
        </w:tc>
      </w:tr>
      <w:tr w:rsidR="00965A05" w:rsidTr="009C4152">
        <w:trPr>
          <w:trHeight w:val="976"/>
        </w:trPr>
        <w:tc>
          <w:tcPr>
            <w:tcW w:w="567" w:type="dxa"/>
            <w:vAlign w:val="center"/>
          </w:tcPr>
          <w:p w:rsidR="00965A05" w:rsidRPr="00965A05" w:rsidRDefault="00965A05" w:rsidP="00965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6379" w:type="dxa"/>
            <w:vAlign w:val="center"/>
          </w:tcPr>
          <w:p w:rsidR="00965A05" w:rsidRPr="00965A05" w:rsidRDefault="00965A05" w:rsidP="00965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Sıcaklıkları farklı iki madde,birbirine temas ettiğinde gerçekleşen olaydır</w:t>
            </w:r>
          </w:p>
        </w:tc>
        <w:tc>
          <w:tcPr>
            <w:tcW w:w="850" w:type="dxa"/>
            <w:vAlign w:val="center"/>
          </w:tcPr>
          <w:p w:rsidR="00965A05" w:rsidRDefault="00965A05" w:rsidP="00965A05">
            <w:pPr>
              <w:jc w:val="center"/>
            </w:pPr>
            <w:r w:rsidRPr="002501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64" w:type="dxa"/>
            <w:vAlign w:val="center"/>
          </w:tcPr>
          <w:p w:rsidR="00965A05" w:rsidRPr="00965A05" w:rsidRDefault="00965A05" w:rsidP="00965A0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Erime</w:t>
            </w:r>
          </w:p>
        </w:tc>
      </w:tr>
      <w:tr w:rsidR="00965A05" w:rsidTr="009C4152">
        <w:trPr>
          <w:trHeight w:val="727"/>
        </w:trPr>
        <w:tc>
          <w:tcPr>
            <w:tcW w:w="567" w:type="dxa"/>
            <w:vAlign w:val="center"/>
          </w:tcPr>
          <w:p w:rsidR="00965A05" w:rsidRPr="00965A05" w:rsidRDefault="00965A05" w:rsidP="00965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6379" w:type="dxa"/>
            <w:vAlign w:val="center"/>
          </w:tcPr>
          <w:p w:rsidR="00965A05" w:rsidRPr="00965A05" w:rsidRDefault="00965A05" w:rsidP="00965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Sıvı maddelerin ısı vererek katı hâle geçmesine denir.</w:t>
            </w:r>
          </w:p>
        </w:tc>
        <w:tc>
          <w:tcPr>
            <w:tcW w:w="850" w:type="dxa"/>
            <w:vAlign w:val="center"/>
          </w:tcPr>
          <w:p w:rsidR="00965A05" w:rsidRDefault="00965A05" w:rsidP="00965A05">
            <w:pPr>
              <w:jc w:val="center"/>
            </w:pPr>
            <w:r w:rsidRPr="002501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64" w:type="dxa"/>
            <w:vAlign w:val="center"/>
          </w:tcPr>
          <w:p w:rsidR="00965A05" w:rsidRPr="00965A05" w:rsidRDefault="00965A05" w:rsidP="00965A0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A05">
              <w:rPr>
                <w:rFonts w:ascii="Times New Roman" w:hAnsi="Times New Roman" w:cs="Times New Roman"/>
                <w:sz w:val="28"/>
                <w:szCs w:val="28"/>
              </w:rPr>
              <w:t>Derece selsiyus “°C”</w:t>
            </w:r>
          </w:p>
        </w:tc>
      </w:tr>
    </w:tbl>
    <w:p w:rsidR="00D01C9B" w:rsidRPr="006C12E6" w:rsidRDefault="00D01C9B" w:rsidP="009A66BF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3A5">
        <w:rPr>
          <w:rFonts w:ascii="Times New Roman" w:hAnsi="Times New Roman" w:cs="Times New Roman"/>
          <w:sz w:val="28"/>
          <w:szCs w:val="28"/>
        </w:rPr>
        <w:tab/>
      </w:r>
    </w:p>
    <w:p w:rsidR="00D01C9B" w:rsidRPr="006C12E6" w:rsidRDefault="00D0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C9B" w:rsidRPr="006C12E6" w:rsidSect="008E0885">
      <w:pgSz w:w="11906" w:h="16838"/>
      <w:pgMar w:top="454" w:right="340" w:bottom="45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26" w:rsidRDefault="00A26B26" w:rsidP="00D01C9B">
      <w:pPr>
        <w:spacing w:after="0" w:line="240" w:lineRule="auto"/>
      </w:pPr>
      <w:r>
        <w:separator/>
      </w:r>
    </w:p>
  </w:endnote>
  <w:endnote w:type="continuationSeparator" w:id="1">
    <w:p w:rsidR="00A26B26" w:rsidRDefault="00A26B26" w:rsidP="00D0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26" w:rsidRDefault="00A26B26" w:rsidP="00D01C9B">
      <w:pPr>
        <w:spacing w:after="0" w:line="240" w:lineRule="auto"/>
      </w:pPr>
      <w:r>
        <w:separator/>
      </w:r>
    </w:p>
  </w:footnote>
  <w:footnote w:type="continuationSeparator" w:id="1">
    <w:p w:rsidR="00A26B26" w:rsidRDefault="00A26B26" w:rsidP="00D0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B26"/>
    <w:multiLevelType w:val="hybridMultilevel"/>
    <w:tmpl w:val="133427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41361"/>
    <w:multiLevelType w:val="hybridMultilevel"/>
    <w:tmpl w:val="F9863A8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478"/>
    <w:rsid w:val="000F277C"/>
    <w:rsid w:val="001108A8"/>
    <w:rsid w:val="00164CC6"/>
    <w:rsid w:val="00261AC6"/>
    <w:rsid w:val="00273CE3"/>
    <w:rsid w:val="003B7478"/>
    <w:rsid w:val="00424D39"/>
    <w:rsid w:val="00444203"/>
    <w:rsid w:val="004F7A0D"/>
    <w:rsid w:val="00510C43"/>
    <w:rsid w:val="00557178"/>
    <w:rsid w:val="00570EC9"/>
    <w:rsid w:val="00591312"/>
    <w:rsid w:val="005978EB"/>
    <w:rsid w:val="005C4433"/>
    <w:rsid w:val="005D1C59"/>
    <w:rsid w:val="005E480B"/>
    <w:rsid w:val="005F6A87"/>
    <w:rsid w:val="006016D6"/>
    <w:rsid w:val="006947D6"/>
    <w:rsid w:val="006C12E6"/>
    <w:rsid w:val="0073206A"/>
    <w:rsid w:val="008A5C0C"/>
    <w:rsid w:val="008E0885"/>
    <w:rsid w:val="009328EC"/>
    <w:rsid w:val="009427B4"/>
    <w:rsid w:val="00965A05"/>
    <w:rsid w:val="00973471"/>
    <w:rsid w:val="00991331"/>
    <w:rsid w:val="009A66BF"/>
    <w:rsid w:val="009C1160"/>
    <w:rsid w:val="009C4152"/>
    <w:rsid w:val="00A26B26"/>
    <w:rsid w:val="00A41721"/>
    <w:rsid w:val="00A853D9"/>
    <w:rsid w:val="00AB3214"/>
    <w:rsid w:val="00B169EA"/>
    <w:rsid w:val="00B55AC1"/>
    <w:rsid w:val="00B949B1"/>
    <w:rsid w:val="00C342E1"/>
    <w:rsid w:val="00C60D7B"/>
    <w:rsid w:val="00CD78CD"/>
    <w:rsid w:val="00CE1AC3"/>
    <w:rsid w:val="00D01C9B"/>
    <w:rsid w:val="00D13A05"/>
    <w:rsid w:val="00D8477E"/>
    <w:rsid w:val="00DB5389"/>
    <w:rsid w:val="00DC6431"/>
    <w:rsid w:val="00EC04C7"/>
    <w:rsid w:val="00EC1B2E"/>
    <w:rsid w:val="00F2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_x0000_s1083"/>
        <o:r id="V:Rule12" type="connector" idref="#_x0000_s1104"/>
        <o:r id="V:Rule13" type="connector" idref="#_x0000_s1084"/>
        <o:r id="V:Rule14" type="connector" idref="#_x0000_s1093"/>
        <o:r id="V:Rule15" type="connector" idref="#_x0000_s1089"/>
        <o:r id="V:Rule16" type="connector" idref="#_x0000_s1094"/>
        <o:r id="V:Rule17" type="connector" idref="#_x0000_s1088"/>
        <o:r id="V:Rule18" type="connector" idref="#_x0000_s1103"/>
        <o:r id="V:Rule19" type="connector" idref="#_x0000_s1108"/>
        <o:r id="V:Rule20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480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57178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D01C9B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C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0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01C9B"/>
  </w:style>
  <w:style w:type="paragraph" w:styleId="Altbilgi">
    <w:name w:val="footer"/>
    <w:basedOn w:val="Normal"/>
    <w:link w:val="AltbilgiChar"/>
    <w:uiPriority w:val="99"/>
    <w:semiHidden/>
    <w:unhideWhenUsed/>
    <w:rsid w:val="00D0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01C9B"/>
  </w:style>
  <w:style w:type="table" w:styleId="TabloKlavuzu">
    <w:name w:val="Table Grid"/>
    <w:basedOn w:val="NormalTablo"/>
    <w:uiPriority w:val="39"/>
    <w:rsid w:val="009A6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user</cp:lastModifiedBy>
  <cp:revision>17</cp:revision>
  <cp:lastPrinted>2018-04-06T05:20:00Z</cp:lastPrinted>
  <dcterms:created xsi:type="dcterms:W3CDTF">2019-01-12T18:21:00Z</dcterms:created>
  <dcterms:modified xsi:type="dcterms:W3CDTF">2019-02-09T09:51:00Z</dcterms:modified>
</cp:coreProperties>
</file>