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6C6B" w14:textId="77777777" w:rsidR="000A43CC" w:rsidRDefault="000A43CC">
      <w:r>
        <w:rPr>
          <w:noProof/>
          <w:lang w:eastAsia="tr-TR"/>
        </w:rPr>
        <w:drawing>
          <wp:inline distT="0" distB="0" distL="0" distR="0" wp14:anchorId="77EFCF8F" wp14:editId="45FA8D85">
            <wp:extent cx="7000875" cy="4953000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8126" cy="495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381408CD" wp14:editId="73A26002">
            <wp:extent cx="7000875" cy="5000625"/>
            <wp:effectExtent l="1905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8127" cy="500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D20157" w14:textId="77777777" w:rsidR="009B0203" w:rsidRDefault="009B0203" w:rsidP="009B020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lastRenderedPageBreak/>
        <w:t>Mİ SORU EKİ</w:t>
      </w:r>
    </w:p>
    <w:p w14:paraId="258A307D" w14:textId="77777777" w:rsidR="00251C09" w:rsidRDefault="00251C09" w:rsidP="00251C09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Aşağıdaki cümlelerde soru ekleri doğru kullanıldıysa D, yanlış kullanıldıysa Y yazalım.</w:t>
      </w:r>
    </w:p>
    <w:p w14:paraId="4172E2A2" w14:textId="77777777" w:rsidR="00251C09" w:rsidRPr="009D7743" w:rsidRDefault="00251C09" w:rsidP="0014778A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</w:rPr>
        <w:t>(    )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30262">
        <w:rPr>
          <w:rFonts w:ascii="Times New Roman" w:eastAsia="Calibri" w:hAnsi="Times New Roman" w:cs="Times New Roman"/>
          <w:sz w:val="32"/>
          <w:szCs w:val="32"/>
        </w:rPr>
        <w:t>Sence Elif bu kazağı beğenir mi?</w:t>
      </w:r>
    </w:p>
    <w:p w14:paraId="6F6D35AB" w14:textId="77777777" w:rsidR="00251C09" w:rsidRPr="009D7743" w:rsidRDefault="00251C09" w:rsidP="0014778A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</w:rPr>
        <w:t>(    )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30262">
        <w:rPr>
          <w:rFonts w:ascii="Times New Roman" w:eastAsia="Calibri" w:hAnsi="Times New Roman" w:cs="Times New Roman"/>
          <w:sz w:val="32"/>
          <w:szCs w:val="32"/>
        </w:rPr>
        <w:t>Telefonla mu konuştunuz?</w:t>
      </w:r>
    </w:p>
    <w:p w14:paraId="4BB0D2A3" w14:textId="77777777" w:rsidR="00251C09" w:rsidRPr="009D7743" w:rsidRDefault="00251C09" w:rsidP="0014778A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</w:rPr>
        <w:t>(    )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30262">
        <w:rPr>
          <w:rFonts w:ascii="Times New Roman" w:eastAsia="Calibri" w:hAnsi="Times New Roman" w:cs="Times New Roman"/>
          <w:sz w:val="32"/>
          <w:szCs w:val="32"/>
        </w:rPr>
        <w:t>En sevdiği yemek kuru fasulye mi?</w:t>
      </w:r>
    </w:p>
    <w:p w14:paraId="598D983F" w14:textId="77777777" w:rsidR="00251C09" w:rsidRPr="009D7743" w:rsidRDefault="00251C09" w:rsidP="0014778A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</w:rPr>
        <w:t>(    )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30262">
        <w:rPr>
          <w:rFonts w:ascii="Times New Roman" w:eastAsia="Calibri" w:hAnsi="Times New Roman" w:cs="Times New Roman"/>
          <w:sz w:val="32"/>
          <w:szCs w:val="32"/>
        </w:rPr>
        <w:t>Bu akşam yemekte çorba içecek miyiz?</w:t>
      </w:r>
    </w:p>
    <w:p w14:paraId="28168B58" w14:textId="77777777" w:rsidR="00251C09" w:rsidRPr="009D7743" w:rsidRDefault="00251C09" w:rsidP="0014778A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</w:rPr>
        <w:t>(    )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30262">
        <w:rPr>
          <w:rFonts w:ascii="Times New Roman" w:eastAsia="Calibri" w:hAnsi="Times New Roman" w:cs="Times New Roman"/>
          <w:sz w:val="32"/>
          <w:szCs w:val="32"/>
        </w:rPr>
        <w:t>Kazak mü giymiş?</w:t>
      </w:r>
    </w:p>
    <w:p w14:paraId="03EC7C60" w14:textId="77777777" w:rsidR="00251C09" w:rsidRPr="009D7743" w:rsidRDefault="00251C09" w:rsidP="0014778A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</w:rPr>
        <w:t>(    )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30262">
        <w:rPr>
          <w:rFonts w:ascii="Times New Roman" w:eastAsia="Calibri" w:hAnsi="Times New Roman" w:cs="Times New Roman"/>
          <w:sz w:val="32"/>
          <w:szCs w:val="32"/>
        </w:rPr>
        <w:t xml:space="preserve">Irmak ve arkadaşları parka </w:t>
      </w:r>
      <w:proofErr w:type="gramStart"/>
      <w:r w:rsidRPr="00E30262">
        <w:rPr>
          <w:rFonts w:ascii="Times New Roman" w:eastAsia="Calibri" w:hAnsi="Times New Roman" w:cs="Times New Roman"/>
          <w:sz w:val="32"/>
          <w:szCs w:val="32"/>
        </w:rPr>
        <w:t>mi</w:t>
      </w:r>
      <w:proofErr w:type="gramEnd"/>
      <w:r w:rsidRPr="00E30262">
        <w:rPr>
          <w:rFonts w:ascii="Times New Roman" w:eastAsia="Calibri" w:hAnsi="Times New Roman" w:cs="Times New Roman"/>
          <w:sz w:val="32"/>
          <w:szCs w:val="32"/>
        </w:rPr>
        <w:t xml:space="preserve"> gitti?</w:t>
      </w:r>
    </w:p>
    <w:p w14:paraId="226C1457" w14:textId="77777777" w:rsidR="00251C09" w:rsidRPr="009D7743" w:rsidRDefault="00251C09" w:rsidP="0014778A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</w:rPr>
        <w:t>(    )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30262">
        <w:rPr>
          <w:rFonts w:ascii="Times New Roman" w:eastAsia="Calibri" w:hAnsi="Times New Roman" w:cs="Times New Roman"/>
          <w:sz w:val="32"/>
          <w:szCs w:val="32"/>
        </w:rPr>
        <w:t>Ceylin evde değil mi?</w:t>
      </w:r>
    </w:p>
    <w:p w14:paraId="2755208E" w14:textId="77777777" w:rsidR="00251C09" w:rsidRPr="009D7743" w:rsidRDefault="00251C09" w:rsidP="0014778A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</w:rPr>
        <w:t>(    )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30262">
        <w:rPr>
          <w:rFonts w:ascii="Times New Roman" w:eastAsia="Calibri" w:hAnsi="Times New Roman" w:cs="Times New Roman"/>
          <w:sz w:val="32"/>
          <w:szCs w:val="32"/>
        </w:rPr>
        <w:t>Kuzey dün senin yanına geldi mi?</w:t>
      </w:r>
    </w:p>
    <w:p w14:paraId="07CE9DFD" w14:textId="77777777" w:rsidR="00251C09" w:rsidRPr="009D7743" w:rsidRDefault="00251C09" w:rsidP="0014778A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</w:rPr>
        <w:t>(    )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30262">
        <w:rPr>
          <w:rFonts w:ascii="Times New Roman" w:eastAsia="Calibri" w:hAnsi="Times New Roman" w:cs="Times New Roman"/>
          <w:sz w:val="32"/>
          <w:szCs w:val="32"/>
        </w:rPr>
        <w:t>Yusuf maça gitti mu?</w:t>
      </w:r>
    </w:p>
    <w:p w14:paraId="1C8FA171" w14:textId="77777777" w:rsidR="00251C09" w:rsidRPr="009D7743" w:rsidRDefault="00251C09" w:rsidP="0014778A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</w:rPr>
        <w:t>(    )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30262">
        <w:rPr>
          <w:rFonts w:ascii="Times New Roman" w:eastAsia="Calibri" w:hAnsi="Times New Roman" w:cs="Times New Roman"/>
          <w:sz w:val="32"/>
          <w:szCs w:val="32"/>
        </w:rPr>
        <w:t>Bisiklete binelim mi?</w:t>
      </w:r>
    </w:p>
    <w:p w14:paraId="4D313E2C" w14:textId="77777777" w:rsidR="00251C09" w:rsidRPr="009D7743" w:rsidRDefault="00251C09" w:rsidP="0014778A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</w:rPr>
        <w:t>(    )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30262">
        <w:rPr>
          <w:rFonts w:ascii="Times New Roman" w:eastAsia="Calibri" w:hAnsi="Times New Roman" w:cs="Times New Roman"/>
          <w:sz w:val="32"/>
          <w:szCs w:val="32"/>
        </w:rPr>
        <w:t>Bilgisayarın bozuldu mı?</w:t>
      </w:r>
    </w:p>
    <w:p w14:paraId="752AFAD1" w14:textId="77777777" w:rsidR="00251C09" w:rsidRPr="009D7743" w:rsidRDefault="00251C09" w:rsidP="0014778A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</w:rPr>
        <w:t>(    )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30262">
        <w:rPr>
          <w:rFonts w:ascii="Times New Roman" w:eastAsia="Calibri" w:hAnsi="Times New Roman" w:cs="Times New Roman"/>
          <w:sz w:val="32"/>
          <w:szCs w:val="32"/>
        </w:rPr>
        <w:t>Ali yemeğe yetişti mü?</w:t>
      </w:r>
    </w:p>
    <w:p w14:paraId="0CE52628" w14:textId="77777777" w:rsidR="00251C09" w:rsidRPr="009D7743" w:rsidRDefault="00251C09" w:rsidP="0014778A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</w:rPr>
        <w:t>(    )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9D7743">
        <w:rPr>
          <w:rFonts w:ascii="Times New Roman" w:eastAsia="Calibri" w:hAnsi="Times New Roman" w:cs="Times New Roman"/>
          <w:sz w:val="32"/>
          <w:szCs w:val="32"/>
        </w:rPr>
        <w:t xml:space="preserve">Hayvanat bahçesinde </w:t>
      </w:r>
      <w:r w:rsidRPr="00E30262">
        <w:rPr>
          <w:rFonts w:ascii="Times New Roman" w:eastAsia="Calibri" w:hAnsi="Times New Roman" w:cs="Times New Roman"/>
          <w:sz w:val="32"/>
          <w:szCs w:val="32"/>
        </w:rPr>
        <w:t>fil</w:t>
      </w:r>
      <w:r w:rsidRPr="009D7743">
        <w:rPr>
          <w:rFonts w:ascii="Times New Roman" w:eastAsia="Calibri" w:hAnsi="Times New Roman" w:cs="Times New Roman"/>
          <w:sz w:val="32"/>
          <w:szCs w:val="32"/>
        </w:rPr>
        <w:t xml:space="preserve"> gör</w:t>
      </w:r>
      <w:r w:rsidRPr="00E30262">
        <w:rPr>
          <w:rFonts w:ascii="Times New Roman" w:eastAsia="Calibri" w:hAnsi="Times New Roman" w:cs="Times New Roman"/>
          <w:sz w:val="32"/>
          <w:szCs w:val="32"/>
        </w:rPr>
        <w:t>dün mü?</w:t>
      </w:r>
    </w:p>
    <w:p w14:paraId="4DF57451" w14:textId="77777777" w:rsidR="00251C09" w:rsidRPr="009D7743" w:rsidRDefault="00251C09" w:rsidP="0014778A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</w:rPr>
        <w:t>(    )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9D7743">
        <w:rPr>
          <w:rFonts w:ascii="Times New Roman" w:eastAsia="Calibri" w:hAnsi="Times New Roman" w:cs="Times New Roman"/>
          <w:sz w:val="32"/>
          <w:szCs w:val="32"/>
        </w:rPr>
        <w:t>Sağlıklı bir çocuk</w:t>
      </w:r>
      <w:r w:rsidRPr="00E3026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9D7743">
        <w:rPr>
          <w:rFonts w:ascii="Times New Roman" w:eastAsia="Calibri" w:hAnsi="Times New Roman" w:cs="Times New Roman"/>
          <w:sz w:val="32"/>
          <w:szCs w:val="32"/>
        </w:rPr>
        <w:t>mu</w:t>
      </w:r>
      <w:r w:rsidRPr="00E30262">
        <w:rPr>
          <w:rFonts w:ascii="Times New Roman" w:eastAsia="Calibri" w:hAnsi="Times New Roman" w:cs="Times New Roman"/>
          <w:sz w:val="32"/>
          <w:szCs w:val="32"/>
        </w:rPr>
        <w:t>?</w:t>
      </w:r>
    </w:p>
    <w:p w14:paraId="5C7C3292" w14:textId="77777777" w:rsidR="00251C09" w:rsidRPr="009D7743" w:rsidRDefault="00251C09" w:rsidP="0014778A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</w:rPr>
        <w:t>(    )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30262">
        <w:rPr>
          <w:rFonts w:ascii="Times New Roman" w:eastAsia="Calibri" w:hAnsi="Times New Roman" w:cs="Times New Roman"/>
          <w:sz w:val="32"/>
          <w:szCs w:val="32"/>
        </w:rPr>
        <w:t>Yarın sabah denize girelim mi?</w:t>
      </w:r>
    </w:p>
    <w:p w14:paraId="23AD0181" w14:textId="77777777" w:rsidR="00251C09" w:rsidRPr="00E30262" w:rsidRDefault="00251C09" w:rsidP="0014778A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</w:rPr>
        <w:t>(    )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30262">
        <w:rPr>
          <w:rFonts w:ascii="Times New Roman" w:hAnsi="Times New Roman" w:cs="Times New Roman"/>
          <w:sz w:val="32"/>
          <w:szCs w:val="32"/>
        </w:rPr>
        <w:t>Bu tatlıyı beğenmedin mı?</w:t>
      </w:r>
    </w:p>
    <w:p w14:paraId="3F1F6C02" w14:textId="77777777" w:rsidR="00251C09" w:rsidRPr="0014778A" w:rsidRDefault="00251C09" w:rsidP="0014778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</w:rPr>
        <w:t>(    )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30262">
        <w:rPr>
          <w:rFonts w:ascii="Times New Roman" w:hAnsi="Times New Roman" w:cs="Times New Roman"/>
          <w:sz w:val="32"/>
          <w:szCs w:val="32"/>
        </w:rPr>
        <w:t>Ablanın düğününde mavi elbiseni mi giyeceksin?</w:t>
      </w:r>
    </w:p>
    <w:p w14:paraId="337F60C5" w14:textId="77777777" w:rsidR="009B0203" w:rsidRPr="009B0203" w:rsidRDefault="009B0203" w:rsidP="00251C09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38B02974" w14:textId="7FE88399" w:rsidR="0014778A" w:rsidRPr="000A2E45" w:rsidRDefault="000A2E45" w:rsidP="000A2E45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A2E45">
        <w:rPr>
          <w:rFonts w:ascii="Times New Roman" w:hAnsi="Times New Roman" w:cs="Times New Roman"/>
          <w:sz w:val="32"/>
          <w:szCs w:val="32"/>
        </w:rPr>
        <w:t xml:space="preserve">Aşağıdaki </w:t>
      </w:r>
      <w:r w:rsidR="0014778A" w:rsidRPr="000A2E45">
        <w:rPr>
          <w:rFonts w:ascii="Times New Roman" w:hAnsi="Times New Roman" w:cs="Times New Roman"/>
          <w:sz w:val="32"/>
          <w:szCs w:val="32"/>
        </w:rPr>
        <w:t>soru ekine uygun olacak soru altlarındaki boşluklara yazalım</w:t>
      </w:r>
    </w:p>
    <w:tbl>
      <w:tblPr>
        <w:tblStyle w:val="TabloKlavuzu"/>
        <w:tblpPr w:leftFromText="141" w:rightFromText="141" w:vertAnchor="text" w:horzAnchor="margin" w:tblpX="250" w:tblpY="250"/>
        <w:tblW w:w="0" w:type="auto"/>
        <w:tblLook w:val="04A0" w:firstRow="1" w:lastRow="0" w:firstColumn="1" w:lastColumn="0" w:noHBand="0" w:noVBand="1"/>
      </w:tblPr>
      <w:tblGrid>
        <w:gridCol w:w="10216"/>
      </w:tblGrid>
      <w:tr w:rsidR="0014778A" w14:paraId="1706EB92" w14:textId="77777777" w:rsidTr="00B93778">
        <w:trPr>
          <w:trHeight w:val="324"/>
        </w:trPr>
        <w:tc>
          <w:tcPr>
            <w:tcW w:w="10216" w:type="dxa"/>
          </w:tcPr>
          <w:p w14:paraId="59331058" w14:textId="77777777" w:rsidR="0014778A" w:rsidRDefault="0014778A" w:rsidP="0014778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                                           </w:t>
            </w:r>
            <w:proofErr w:type="gram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.....</w:t>
            </w:r>
            <w:proofErr w:type="gramEnd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mi?</w:t>
            </w:r>
          </w:p>
        </w:tc>
      </w:tr>
      <w:tr w:rsidR="00B93778" w14:paraId="1CA46B7E" w14:textId="77777777" w:rsidTr="00B93778">
        <w:trPr>
          <w:trHeight w:val="892"/>
        </w:trPr>
        <w:tc>
          <w:tcPr>
            <w:tcW w:w="10216" w:type="dxa"/>
          </w:tcPr>
          <w:p w14:paraId="47571815" w14:textId="77777777" w:rsidR="00B93778" w:rsidRDefault="00B93778" w:rsidP="0014778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.............................................................................................................................</w:t>
            </w:r>
          </w:p>
          <w:p w14:paraId="7F87ED38" w14:textId="7343B717" w:rsidR="00B93778" w:rsidRDefault="00B93778" w:rsidP="00D2476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.............................................................................................................................</w:t>
            </w:r>
          </w:p>
        </w:tc>
      </w:tr>
    </w:tbl>
    <w:p w14:paraId="33926240" w14:textId="13DE8C81" w:rsidR="0086199D" w:rsidRDefault="0086199D"/>
    <w:p w14:paraId="11D0027A" w14:textId="3B0A50F3" w:rsidR="0014778A" w:rsidRDefault="0014778A"/>
    <w:p w14:paraId="73FBB1E6" w14:textId="7706946E" w:rsidR="0014778A" w:rsidRDefault="0014778A"/>
    <w:tbl>
      <w:tblPr>
        <w:tblStyle w:val="TabloKlavuzu"/>
        <w:tblpPr w:leftFromText="141" w:rightFromText="141" w:vertAnchor="text" w:horzAnchor="margin" w:tblpX="216" w:tblpY="208"/>
        <w:tblW w:w="0" w:type="auto"/>
        <w:tblLook w:val="04A0" w:firstRow="1" w:lastRow="0" w:firstColumn="1" w:lastColumn="0" w:noHBand="0" w:noVBand="1"/>
      </w:tblPr>
      <w:tblGrid>
        <w:gridCol w:w="10216"/>
      </w:tblGrid>
      <w:tr w:rsidR="000A2E45" w14:paraId="749463E1" w14:textId="77777777" w:rsidTr="000A2E45">
        <w:trPr>
          <w:trHeight w:val="324"/>
        </w:trPr>
        <w:tc>
          <w:tcPr>
            <w:tcW w:w="10216" w:type="dxa"/>
          </w:tcPr>
          <w:p w14:paraId="19E4AB82" w14:textId="5C9FBC45" w:rsidR="000A2E45" w:rsidRDefault="000A2E45" w:rsidP="000A2E4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                                           </w:t>
            </w:r>
            <w:proofErr w:type="gram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.....</w:t>
            </w:r>
            <w:proofErr w:type="gramEnd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mı?</w:t>
            </w:r>
          </w:p>
        </w:tc>
      </w:tr>
      <w:tr w:rsidR="00B93778" w14:paraId="5A59E2FD" w14:textId="77777777" w:rsidTr="00B93778">
        <w:trPr>
          <w:trHeight w:val="899"/>
        </w:trPr>
        <w:tc>
          <w:tcPr>
            <w:tcW w:w="10216" w:type="dxa"/>
          </w:tcPr>
          <w:p w14:paraId="7AA2F239" w14:textId="77777777" w:rsidR="00B93778" w:rsidRDefault="00B93778" w:rsidP="000A2E4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.............................................................................................................................</w:t>
            </w:r>
          </w:p>
          <w:p w14:paraId="7BC89DC7" w14:textId="58336ACB" w:rsidR="00B93778" w:rsidRDefault="00B93778" w:rsidP="0078430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.............................................................................................................................</w:t>
            </w:r>
          </w:p>
        </w:tc>
      </w:tr>
    </w:tbl>
    <w:p w14:paraId="632C7B3F" w14:textId="77777777" w:rsidR="000A2E45" w:rsidRPr="000A2E45" w:rsidRDefault="000A2E45">
      <w:pPr>
        <w:rPr>
          <w:sz w:val="16"/>
          <w:szCs w:val="16"/>
        </w:rPr>
      </w:pPr>
    </w:p>
    <w:p w14:paraId="3C810B8F" w14:textId="77777777" w:rsidR="0014778A" w:rsidRDefault="0014778A"/>
    <w:p w14:paraId="3DA54777" w14:textId="77777777" w:rsidR="0014778A" w:rsidRDefault="0014778A"/>
    <w:tbl>
      <w:tblPr>
        <w:tblStyle w:val="TabloKlavuzu"/>
        <w:tblpPr w:leftFromText="141" w:rightFromText="141" w:vertAnchor="text" w:horzAnchor="margin" w:tblpX="216" w:tblpY="281"/>
        <w:tblW w:w="0" w:type="auto"/>
        <w:tblLook w:val="04A0" w:firstRow="1" w:lastRow="0" w:firstColumn="1" w:lastColumn="0" w:noHBand="0" w:noVBand="1"/>
      </w:tblPr>
      <w:tblGrid>
        <w:gridCol w:w="10216"/>
      </w:tblGrid>
      <w:tr w:rsidR="000A2E45" w14:paraId="650BFC7D" w14:textId="77777777" w:rsidTr="000A2E45">
        <w:trPr>
          <w:trHeight w:val="324"/>
        </w:trPr>
        <w:tc>
          <w:tcPr>
            <w:tcW w:w="10216" w:type="dxa"/>
          </w:tcPr>
          <w:p w14:paraId="08B363E5" w14:textId="77777777" w:rsidR="000A2E45" w:rsidRDefault="000A2E45" w:rsidP="000A2E4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                                           </w:t>
            </w:r>
            <w:proofErr w:type="gram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.....</w:t>
            </w:r>
            <w:proofErr w:type="gramEnd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mu?</w:t>
            </w:r>
          </w:p>
        </w:tc>
      </w:tr>
      <w:tr w:rsidR="00B93778" w14:paraId="5DA5F1EE" w14:textId="77777777" w:rsidTr="00B93778">
        <w:trPr>
          <w:trHeight w:val="897"/>
        </w:trPr>
        <w:tc>
          <w:tcPr>
            <w:tcW w:w="10216" w:type="dxa"/>
          </w:tcPr>
          <w:p w14:paraId="765960EB" w14:textId="77777777" w:rsidR="00B93778" w:rsidRDefault="00B93778" w:rsidP="000A2E4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.............................................................................................................................</w:t>
            </w:r>
          </w:p>
          <w:p w14:paraId="17E23F60" w14:textId="5DE8073D" w:rsidR="00B93778" w:rsidRDefault="00B93778" w:rsidP="000F7981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.............................................................................................................................</w:t>
            </w:r>
          </w:p>
        </w:tc>
      </w:tr>
    </w:tbl>
    <w:p w14:paraId="4BE46649" w14:textId="77777777" w:rsidR="0014778A" w:rsidRDefault="0014778A"/>
    <w:p w14:paraId="1434CDA6" w14:textId="77777777" w:rsidR="0014778A" w:rsidRDefault="0014778A"/>
    <w:p w14:paraId="48C20596" w14:textId="77777777" w:rsidR="0014778A" w:rsidRDefault="0014778A"/>
    <w:tbl>
      <w:tblPr>
        <w:tblStyle w:val="TabloKlavuzu"/>
        <w:tblpPr w:leftFromText="141" w:rightFromText="141" w:vertAnchor="text" w:horzAnchor="margin" w:tblpX="250" w:tblpY="210"/>
        <w:tblW w:w="0" w:type="auto"/>
        <w:tblLook w:val="04A0" w:firstRow="1" w:lastRow="0" w:firstColumn="1" w:lastColumn="0" w:noHBand="0" w:noVBand="1"/>
      </w:tblPr>
      <w:tblGrid>
        <w:gridCol w:w="10216"/>
      </w:tblGrid>
      <w:tr w:rsidR="000A2E45" w14:paraId="50708867" w14:textId="77777777" w:rsidTr="00B93778">
        <w:trPr>
          <w:trHeight w:val="324"/>
        </w:trPr>
        <w:tc>
          <w:tcPr>
            <w:tcW w:w="10216" w:type="dxa"/>
          </w:tcPr>
          <w:p w14:paraId="565D32BE" w14:textId="77777777" w:rsidR="000A2E45" w:rsidRDefault="000A2E45" w:rsidP="000A2E4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                                           </w:t>
            </w:r>
            <w:proofErr w:type="gram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.....</w:t>
            </w:r>
            <w:proofErr w:type="gramEnd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mü?</w:t>
            </w:r>
          </w:p>
        </w:tc>
      </w:tr>
      <w:tr w:rsidR="00B93778" w14:paraId="5A94728E" w14:textId="77777777" w:rsidTr="00B93778">
        <w:trPr>
          <w:trHeight w:val="1040"/>
        </w:trPr>
        <w:tc>
          <w:tcPr>
            <w:tcW w:w="10216" w:type="dxa"/>
          </w:tcPr>
          <w:p w14:paraId="4859D502" w14:textId="77777777" w:rsidR="00B93778" w:rsidRDefault="00B93778" w:rsidP="000A2E4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.............................................................................................................................</w:t>
            </w:r>
          </w:p>
          <w:p w14:paraId="082DA80B" w14:textId="394D7B6E" w:rsidR="00B93778" w:rsidRDefault="00B93778" w:rsidP="000630C1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.............................................................................................................................</w:t>
            </w:r>
          </w:p>
        </w:tc>
      </w:tr>
    </w:tbl>
    <w:p w14:paraId="79EC1931" w14:textId="77777777" w:rsidR="0014778A" w:rsidRDefault="0014778A"/>
    <w:p w14:paraId="718F619C" w14:textId="77777777" w:rsidR="0014778A" w:rsidRDefault="0014778A"/>
    <w:p w14:paraId="24A0A4C5" w14:textId="77777777" w:rsidR="0014778A" w:rsidRDefault="0014778A"/>
    <w:p w14:paraId="6B7FF02F" w14:textId="77777777" w:rsidR="00A3385F" w:rsidRDefault="00A3385F"/>
    <w:p w14:paraId="551C863B" w14:textId="77777777" w:rsidR="00A3385F" w:rsidRDefault="00A3385F"/>
    <w:p w14:paraId="0621B726" w14:textId="2ACEA82E" w:rsidR="00A3385F" w:rsidRPr="00A3385F" w:rsidRDefault="00A3385F" w:rsidP="00A3385F">
      <w:pPr>
        <w:spacing w:line="240" w:lineRule="auto"/>
        <w:jc w:val="center"/>
        <w:rPr>
          <w:b/>
          <w:bCs/>
          <w:sz w:val="28"/>
          <w:szCs w:val="28"/>
        </w:rPr>
      </w:pPr>
      <w:r w:rsidRPr="00A3385F">
        <w:rPr>
          <w:b/>
          <w:bCs/>
          <w:sz w:val="28"/>
          <w:szCs w:val="28"/>
        </w:rPr>
        <w:lastRenderedPageBreak/>
        <w:t>ZAMAN PROBLEMLERİ</w:t>
      </w:r>
    </w:p>
    <w:p w14:paraId="6A5D900F" w14:textId="5516A608" w:rsidR="00A3385F" w:rsidRDefault="00622DA0">
      <w:r>
        <w:rPr>
          <w:b/>
          <w:bCs/>
          <w:noProof/>
          <w:sz w:val="28"/>
          <w:szCs w:val="28"/>
        </w:rPr>
        <w:pict w14:anchorId="0ECFA40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67.9pt;margin-top:.85pt;width:7.2pt;height:759.7pt;z-index:251658240;mso-position-horizontal:absolute;mso-position-horizontal-relative:text;mso-position-vertical:absolute;mso-position-vertical-relative:text" o:connectortype="straight" strokeweight="2pt"/>
        </w:pict>
      </w:r>
      <w:r w:rsidR="00A3385F">
        <w:rPr>
          <w:noProof/>
        </w:rPr>
        <w:drawing>
          <wp:inline distT="0" distB="0" distL="0" distR="0" wp14:anchorId="1F604BBD" wp14:editId="5366005D">
            <wp:extent cx="3284208" cy="2258695"/>
            <wp:effectExtent l="0" t="0" r="0" b="0"/>
            <wp:docPr id="92490316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90316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8260" cy="2275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385F">
        <w:t xml:space="preserve">     </w:t>
      </w:r>
      <w:r w:rsidR="00A3385F">
        <w:rPr>
          <w:noProof/>
        </w:rPr>
        <w:drawing>
          <wp:inline distT="0" distB="0" distL="0" distR="0" wp14:anchorId="34FB1D28" wp14:editId="545E3FD8">
            <wp:extent cx="3337560" cy="2252114"/>
            <wp:effectExtent l="0" t="0" r="0" b="0"/>
            <wp:docPr id="195176411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76411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57084" cy="2265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5B454" w14:textId="348D9BA2" w:rsidR="00A3385F" w:rsidRDefault="00A3385F"/>
    <w:p w14:paraId="217326F6" w14:textId="0EA80462" w:rsidR="00A3385F" w:rsidRDefault="00622DA0">
      <w:r>
        <w:rPr>
          <w:noProof/>
        </w:rPr>
        <w:pict w14:anchorId="60000540">
          <v:shape id="_x0000_s1027" type="#_x0000_t32" style="position:absolute;margin-left:-2pt;margin-top:2.85pt;width:544.8pt;height:4.2pt;flip:y;z-index:251659264;mso-position-horizontal:absolute;mso-position-horizontal-relative:text;mso-position-vertical:absolute;mso-position-vertical-relative:text" o:connectortype="straight" strokeweight="2pt"/>
        </w:pict>
      </w:r>
    </w:p>
    <w:p w14:paraId="7A021F3F" w14:textId="0A23FA9C" w:rsidR="00A3385F" w:rsidRDefault="00A3385F"/>
    <w:p w14:paraId="446549DC" w14:textId="5062334E" w:rsidR="00A3385F" w:rsidRDefault="00A3385F">
      <w:r>
        <w:rPr>
          <w:noProof/>
        </w:rPr>
        <w:drawing>
          <wp:inline distT="0" distB="0" distL="0" distR="0" wp14:anchorId="76660CBD" wp14:editId="73C10ED0">
            <wp:extent cx="3375660" cy="2339130"/>
            <wp:effectExtent l="0" t="0" r="0" b="0"/>
            <wp:docPr id="119997745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97745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88290" cy="2347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622DA0">
        <w:t xml:space="preserve"> </w:t>
      </w:r>
      <w:r>
        <w:t xml:space="preserve">   </w:t>
      </w:r>
      <w:r>
        <w:rPr>
          <w:noProof/>
        </w:rPr>
        <w:drawing>
          <wp:inline distT="0" distB="0" distL="0" distR="0" wp14:anchorId="357F08A9" wp14:editId="68325ABB">
            <wp:extent cx="3283585" cy="2453588"/>
            <wp:effectExtent l="0" t="0" r="0" b="0"/>
            <wp:docPr id="20487967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79673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90789" cy="2458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E562B" w14:textId="77777777" w:rsidR="00A3385F" w:rsidRDefault="00A3385F"/>
    <w:p w14:paraId="21694482" w14:textId="5EBCD1FB" w:rsidR="00A3385F" w:rsidRDefault="00622DA0">
      <w:r>
        <w:rPr>
          <w:noProof/>
        </w:rPr>
        <w:pict w14:anchorId="60000540">
          <v:shape id="_x0000_s1031" type="#_x0000_t32" style="position:absolute;margin-left:-3.2pt;margin-top:8.75pt;width:544.8pt;height:4.2pt;flip:y;z-index:251663360;mso-position-horizontal-relative:text;mso-position-vertical-relative:text" o:connectortype="straight" strokeweight="2pt"/>
        </w:pict>
      </w:r>
    </w:p>
    <w:p w14:paraId="6C449C86" w14:textId="77777777" w:rsidR="00A3385F" w:rsidRDefault="00A3385F"/>
    <w:p w14:paraId="6B9FF692" w14:textId="66200608" w:rsidR="00A3385F" w:rsidRDefault="00A3385F">
      <w:r>
        <w:rPr>
          <w:noProof/>
        </w:rPr>
        <w:drawing>
          <wp:inline distT="0" distB="0" distL="0" distR="0" wp14:anchorId="00E810F0" wp14:editId="278B275A">
            <wp:extent cx="3246120" cy="2292985"/>
            <wp:effectExtent l="0" t="0" r="0" b="0"/>
            <wp:docPr id="41037513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7513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76444" cy="231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 w:rsidR="00622DA0">
        <w:t xml:space="preserve"> </w:t>
      </w:r>
      <w:r>
        <w:t xml:space="preserve">  </w:t>
      </w:r>
      <w:r>
        <w:rPr>
          <w:noProof/>
        </w:rPr>
        <w:drawing>
          <wp:inline distT="0" distB="0" distL="0" distR="0" wp14:anchorId="12B88668" wp14:editId="3E3CC0A3">
            <wp:extent cx="3260392" cy="2281555"/>
            <wp:effectExtent l="0" t="0" r="0" b="0"/>
            <wp:docPr id="135603668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03668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72142" cy="2289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2DA0">
        <w:t xml:space="preserve"> </w:t>
      </w:r>
    </w:p>
    <w:p w14:paraId="2092D64D" w14:textId="77777777" w:rsidR="00A3385F" w:rsidRDefault="00A3385F"/>
    <w:p w14:paraId="341C5B9A" w14:textId="3374B161" w:rsidR="00A3385F" w:rsidRDefault="00622DA0">
      <w:r>
        <w:rPr>
          <w:noProof/>
        </w:rPr>
        <w:lastRenderedPageBreak/>
        <w:pict w14:anchorId="0ECFA403">
          <v:shape id="_x0000_s1028" type="#_x0000_t32" style="position:absolute;margin-left:266.7pt;margin-top:5.25pt;width:7.95pt;height:780pt;z-index:251660288;mso-position-horizontal-relative:text;mso-position-vertical-relative:text" o:connectortype="straight" strokeweight="2pt"/>
        </w:pict>
      </w:r>
      <w:r w:rsidR="00A3385F">
        <w:rPr>
          <w:noProof/>
        </w:rPr>
        <w:drawing>
          <wp:inline distT="0" distB="0" distL="0" distR="0" wp14:anchorId="4BE0C56F" wp14:editId="14C6A1A5">
            <wp:extent cx="3336849" cy="2552700"/>
            <wp:effectExtent l="0" t="0" r="0" b="0"/>
            <wp:docPr id="20763961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3961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63880" cy="2573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385F">
        <w:t xml:space="preserve">     </w:t>
      </w:r>
      <w:r w:rsidR="00A3385F">
        <w:rPr>
          <w:noProof/>
        </w:rPr>
        <w:drawing>
          <wp:inline distT="0" distB="0" distL="0" distR="0" wp14:anchorId="255FCA2B" wp14:editId="316A85B0">
            <wp:extent cx="3329940" cy="2528363"/>
            <wp:effectExtent l="0" t="0" r="0" b="0"/>
            <wp:docPr id="115193408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93408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51725" cy="254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BB841" w14:textId="62A049EE" w:rsidR="00A3385F" w:rsidRDefault="00A3385F"/>
    <w:p w14:paraId="677A0219" w14:textId="65BA2D0D" w:rsidR="00A3385F" w:rsidRDefault="00622DA0">
      <w:r>
        <w:rPr>
          <w:noProof/>
        </w:rPr>
        <w:pict w14:anchorId="60000540">
          <v:shape id="_x0000_s1029" type="#_x0000_t32" style="position:absolute;margin-left:-2.6pt;margin-top:2pt;width:546.05pt;height:3.6pt;flip:y;z-index:251661312;mso-position-horizontal-relative:text;mso-position-vertical-relative:text" o:connectortype="straight" strokeweight="2pt"/>
        </w:pict>
      </w:r>
    </w:p>
    <w:p w14:paraId="3ACFEE15" w14:textId="77777777" w:rsidR="00A3385F" w:rsidRDefault="00A3385F"/>
    <w:p w14:paraId="11C32E24" w14:textId="5B94FC4D" w:rsidR="00A3385F" w:rsidRDefault="00A3385F">
      <w:r>
        <w:rPr>
          <w:noProof/>
        </w:rPr>
        <w:drawing>
          <wp:inline distT="0" distB="0" distL="0" distR="0" wp14:anchorId="2483C82F" wp14:editId="6C778169">
            <wp:extent cx="3352800" cy="2282190"/>
            <wp:effectExtent l="0" t="0" r="0" b="0"/>
            <wp:docPr id="157957908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57908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70222" cy="2294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622DA0">
        <w:t xml:space="preserve">  </w:t>
      </w:r>
      <w:r>
        <w:t xml:space="preserve"> </w:t>
      </w:r>
      <w:r>
        <w:rPr>
          <w:noProof/>
        </w:rPr>
        <w:drawing>
          <wp:inline distT="0" distB="0" distL="0" distR="0" wp14:anchorId="65770989" wp14:editId="77125107">
            <wp:extent cx="3329940" cy="2311745"/>
            <wp:effectExtent l="0" t="0" r="0" b="0"/>
            <wp:docPr id="204876668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76668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50390" cy="2325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50520" w14:textId="325F32AD" w:rsidR="00A3385F" w:rsidRDefault="00622DA0">
      <w:r>
        <w:rPr>
          <w:noProof/>
        </w:rPr>
        <w:pict w14:anchorId="60000540">
          <v:shape id="_x0000_s1030" type="#_x0000_t32" style="position:absolute;margin-left:-2.6pt;margin-top:17.5pt;width:546.05pt;height:3.6pt;flip:y;z-index:251662336;mso-position-horizontal-relative:text;mso-position-vertical-relative:text" o:connectortype="straight" strokeweight="2pt"/>
        </w:pict>
      </w:r>
    </w:p>
    <w:p w14:paraId="056066B6" w14:textId="7B797E89" w:rsidR="00A3385F" w:rsidRDefault="00A3385F"/>
    <w:p w14:paraId="685A8455" w14:textId="3CC5ED45" w:rsidR="00A3385F" w:rsidRDefault="006E05FE">
      <w:r>
        <w:rPr>
          <w:noProof/>
        </w:rPr>
        <w:drawing>
          <wp:inline distT="0" distB="0" distL="0" distR="0" wp14:anchorId="1963A979" wp14:editId="3C33EDC6">
            <wp:extent cx="3385820" cy="2529840"/>
            <wp:effectExtent l="0" t="0" r="0" b="0"/>
            <wp:docPr id="9993513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35133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98818" cy="2539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102C49E9" wp14:editId="78E6B3EC">
            <wp:extent cx="3307080" cy="2530963"/>
            <wp:effectExtent l="0" t="0" r="0" b="0"/>
            <wp:docPr id="205258763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587633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18846" cy="253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DE039" w14:textId="0F776DEB" w:rsidR="00C6758A" w:rsidRDefault="00C6758A"/>
    <w:sectPr w:rsidR="00C6758A" w:rsidSect="0014778A">
      <w:pgSz w:w="11906" w:h="16838"/>
      <w:pgMar w:top="567" w:right="424" w:bottom="426" w:left="567" w:header="113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EE1AA" w14:textId="77777777" w:rsidR="00482A50" w:rsidRDefault="00482A50" w:rsidP="0014778A">
      <w:pPr>
        <w:spacing w:after="0" w:line="240" w:lineRule="auto"/>
      </w:pPr>
      <w:r>
        <w:separator/>
      </w:r>
    </w:p>
  </w:endnote>
  <w:endnote w:type="continuationSeparator" w:id="0">
    <w:p w14:paraId="4DC54083" w14:textId="77777777" w:rsidR="00482A50" w:rsidRDefault="00482A50" w:rsidP="00147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B48DC" w14:textId="77777777" w:rsidR="00482A50" w:rsidRDefault="00482A50" w:rsidP="0014778A">
      <w:pPr>
        <w:spacing w:after="0" w:line="240" w:lineRule="auto"/>
      </w:pPr>
      <w:r>
        <w:separator/>
      </w:r>
    </w:p>
  </w:footnote>
  <w:footnote w:type="continuationSeparator" w:id="0">
    <w:p w14:paraId="0B2BF0B8" w14:textId="77777777" w:rsidR="00482A50" w:rsidRDefault="00482A50" w:rsidP="00147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F3DA3"/>
    <w:multiLevelType w:val="hybridMultilevel"/>
    <w:tmpl w:val="CA5824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5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99A"/>
    <w:rsid w:val="00010B00"/>
    <w:rsid w:val="00031E7B"/>
    <w:rsid w:val="00037572"/>
    <w:rsid w:val="000500BA"/>
    <w:rsid w:val="00067957"/>
    <w:rsid w:val="000A2E45"/>
    <w:rsid w:val="000A43CC"/>
    <w:rsid w:val="000D13F8"/>
    <w:rsid w:val="0010312B"/>
    <w:rsid w:val="0014778A"/>
    <w:rsid w:val="00196FA3"/>
    <w:rsid w:val="001C36C2"/>
    <w:rsid w:val="00251C09"/>
    <w:rsid w:val="004818F3"/>
    <w:rsid w:val="00482A50"/>
    <w:rsid w:val="004E4076"/>
    <w:rsid w:val="00502D04"/>
    <w:rsid w:val="005641F3"/>
    <w:rsid w:val="005A3A8A"/>
    <w:rsid w:val="005E5000"/>
    <w:rsid w:val="00622DA0"/>
    <w:rsid w:val="006E05FE"/>
    <w:rsid w:val="00710149"/>
    <w:rsid w:val="007E0C21"/>
    <w:rsid w:val="0080300C"/>
    <w:rsid w:val="00812A2E"/>
    <w:rsid w:val="00813F40"/>
    <w:rsid w:val="0086199D"/>
    <w:rsid w:val="008E520C"/>
    <w:rsid w:val="00957598"/>
    <w:rsid w:val="009B0203"/>
    <w:rsid w:val="00A071A0"/>
    <w:rsid w:val="00A3385F"/>
    <w:rsid w:val="00B93778"/>
    <w:rsid w:val="00C23EEE"/>
    <w:rsid w:val="00C25208"/>
    <w:rsid w:val="00C641C4"/>
    <w:rsid w:val="00C6758A"/>
    <w:rsid w:val="00DE41B5"/>
    <w:rsid w:val="00E35DE1"/>
    <w:rsid w:val="00E6399A"/>
    <w:rsid w:val="00EB5C7B"/>
    <w:rsid w:val="00F266E8"/>
    <w:rsid w:val="00F76E92"/>
    <w:rsid w:val="00FB57A1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</o:rules>
    </o:shapelayout>
  </w:shapeDefaults>
  <w:decimalSymbol w:val=","/>
  <w:listSeparator w:val=";"/>
  <w14:docId w14:val="76CDBE64"/>
  <w15:docId w15:val="{E60D3FF6-F33A-40EB-B70F-935A627E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D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63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399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47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47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778A"/>
  </w:style>
  <w:style w:type="paragraph" w:styleId="AltBilgi">
    <w:name w:val="footer"/>
    <w:basedOn w:val="Normal"/>
    <w:link w:val="AltBilgiChar"/>
    <w:uiPriority w:val="99"/>
    <w:unhideWhenUsed/>
    <w:rsid w:val="00147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778A"/>
  </w:style>
  <w:style w:type="paragraph" w:styleId="ListeParagraf">
    <w:name w:val="List Paragraph"/>
    <w:basedOn w:val="Normal"/>
    <w:uiPriority w:val="34"/>
    <w:qFormat/>
    <w:rsid w:val="000A2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12.03.2026 perşembe</vt:lpstr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12.03.2026 perşembe</dc:title>
  <dc:creator>DELL</dc:creator>
  <cp:lastModifiedBy>a</cp:lastModifiedBy>
  <cp:revision>45</cp:revision>
  <cp:lastPrinted>2022-02-26T14:21:00Z</cp:lastPrinted>
  <dcterms:created xsi:type="dcterms:W3CDTF">2017-12-16T19:14:00Z</dcterms:created>
  <dcterms:modified xsi:type="dcterms:W3CDTF">2026-03-07T16:16:00Z</dcterms:modified>
</cp:coreProperties>
</file>