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1BC9" w14:textId="77777777" w:rsidR="00AB7D78" w:rsidRPr="00523691" w:rsidRDefault="00AB7D78" w:rsidP="00D11161">
      <w:pPr>
        <w:rPr>
          <w:rFonts w:ascii="Comic Sans MS" w:hAnsi="Comic Sans MS"/>
          <w:sz w:val="16"/>
          <w:szCs w:val="16"/>
        </w:rPr>
      </w:pPr>
    </w:p>
    <w:p w14:paraId="780CD2CC" w14:textId="77777777" w:rsidR="00D40C27" w:rsidRPr="00523691" w:rsidRDefault="00103594" w:rsidP="00AB7D78">
      <w:pPr>
        <w:jc w:val="center"/>
        <w:rPr>
          <w:b/>
        </w:rPr>
      </w:pPr>
      <w:r>
        <w:rPr>
          <w:b/>
        </w:rPr>
        <w:t xml:space="preserve">ALAN ÖLÇÜSÜ </w:t>
      </w:r>
      <w:r w:rsidRPr="00523691">
        <w:rPr>
          <w:b/>
        </w:rPr>
        <w:t>BİRİM KARE BULMA</w:t>
      </w:r>
    </w:p>
    <w:p w14:paraId="1EFFC1B7" w14:textId="77777777" w:rsidR="00D40C27" w:rsidRPr="00523691" w:rsidRDefault="00AD75B0" w:rsidP="00D40C27">
      <w:pPr>
        <w:rPr>
          <w:b/>
        </w:rPr>
      </w:pPr>
      <w:r w:rsidRPr="00523691">
        <w:rPr>
          <w:b/>
        </w:rPr>
        <w:t xml:space="preserve">     </w:t>
      </w:r>
      <w:r w:rsidR="00103594" w:rsidRPr="00523691">
        <w:rPr>
          <w:b/>
        </w:rPr>
        <w:t>Aşağıda verilen düzlemsel şekillerin kaç birim kareden oluştuğunu bulalım ve altlarına yazalım</w:t>
      </w:r>
      <w:r w:rsidRPr="00523691">
        <w:rPr>
          <w:b/>
        </w:rPr>
        <w:t>.</w:t>
      </w:r>
    </w:p>
    <w:p w14:paraId="54B748A5" w14:textId="77777777" w:rsidR="008A650A" w:rsidRPr="00523691" w:rsidRDefault="00DB7968" w:rsidP="00D40C27">
      <w:pPr>
        <w:rPr>
          <w:b/>
        </w:rPr>
      </w:pPr>
      <w:r>
        <w:rPr>
          <w:b/>
        </w:rPr>
        <w:t xml:space="preserve">   </w:t>
      </w:r>
      <w:r w:rsidR="00103594" w:rsidRPr="00523691">
        <w:rPr>
          <w:b/>
        </w:rPr>
        <w:t>Şekillerin üzerine çizim yapalım</w:t>
      </w:r>
      <w:r w:rsidR="008A650A" w:rsidRPr="00523691">
        <w:rPr>
          <w:b/>
        </w:rPr>
        <w:t>.</w:t>
      </w:r>
    </w:p>
    <w:tbl>
      <w:tblPr>
        <w:tblW w:w="1093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07"/>
        <w:gridCol w:w="320"/>
        <w:gridCol w:w="322"/>
        <w:gridCol w:w="322"/>
        <w:gridCol w:w="332"/>
        <w:gridCol w:w="330"/>
        <w:gridCol w:w="340"/>
        <w:gridCol w:w="340"/>
        <w:gridCol w:w="339"/>
        <w:gridCol w:w="307"/>
        <w:gridCol w:w="303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903A2" w:rsidRPr="004175DB" w14:paraId="12238BFD" w14:textId="77777777" w:rsidTr="00CD14EB">
        <w:trPr>
          <w:trHeight w:val="306"/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AC081" w14:textId="77777777" w:rsidR="00A903A2" w:rsidRPr="004175DB" w:rsidRDefault="00A903A2" w:rsidP="00D40C2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689" w:type="dxa"/>
            <w:gridSpan w:val="5"/>
            <w:tcBorders>
              <w:left w:val="single" w:sz="12" w:space="0" w:color="auto"/>
            </w:tcBorders>
          </w:tcPr>
          <w:p w14:paraId="1867D12F" w14:textId="77777777" w:rsidR="00A903A2" w:rsidRPr="004175DB" w:rsidRDefault="00103594" w:rsidP="00D40C2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Birim kare</w:t>
            </w:r>
          </w:p>
        </w:tc>
        <w:tc>
          <w:tcPr>
            <w:tcW w:w="340" w:type="dxa"/>
          </w:tcPr>
          <w:p w14:paraId="61D0B404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>
              <w:rPr>
                <w:rFonts w:ascii="Comic Sans MS" w:hAnsi="Comic Sans MS"/>
                <w:color w:val="FFFFFF"/>
                <w:sz w:val="20"/>
                <w:szCs w:val="20"/>
              </w:rPr>
              <w:t>2</w:t>
            </w:r>
          </w:p>
        </w:tc>
        <w:tc>
          <w:tcPr>
            <w:tcW w:w="340" w:type="dxa"/>
          </w:tcPr>
          <w:p w14:paraId="1E96E348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>
              <w:rPr>
                <w:rFonts w:ascii="Comic Sans MS" w:hAnsi="Comic Sans MS"/>
                <w:color w:val="FFFFFF"/>
                <w:sz w:val="20"/>
                <w:szCs w:val="20"/>
              </w:rPr>
              <w:t>2</w:t>
            </w:r>
          </w:p>
        </w:tc>
        <w:tc>
          <w:tcPr>
            <w:tcW w:w="339" w:type="dxa"/>
          </w:tcPr>
          <w:p w14:paraId="1D9A153A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3B2D2444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14:paraId="4DD52882" w14:textId="77777777" w:rsidR="00A903A2" w:rsidRPr="00CD338C" w:rsidRDefault="00A903A2" w:rsidP="004175DB">
            <w:pPr>
              <w:jc w:val="center"/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</w:tcPr>
          <w:p w14:paraId="057FDAF9" w14:textId="77777777" w:rsidR="00A903A2" w:rsidRPr="00CD338C" w:rsidRDefault="00A903A2" w:rsidP="004175DB">
            <w:pPr>
              <w:jc w:val="center"/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</w:tcPr>
          <w:p w14:paraId="15002A79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426A1748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7B0C0F40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18B2123F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0272C871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08804A75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3CB50ED9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090768FA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7C52F451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1573BBCB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13F811AC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2ECAAC6E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3045D399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01D3740B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28178D35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2A910179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17F259EC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477079D7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40FF1568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14E50AA1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31D57FC8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6693E575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52D6B67C" w14:textId="77777777"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</w:tr>
      <w:tr w:rsidR="00CD338C" w:rsidRPr="004175DB" w14:paraId="64035E0B" w14:textId="77777777" w:rsidTr="00CD14EB">
        <w:trPr>
          <w:trHeight w:val="291"/>
          <w:jc w:val="center"/>
        </w:trPr>
        <w:tc>
          <w:tcPr>
            <w:tcW w:w="236" w:type="dxa"/>
            <w:tcBorders>
              <w:top w:val="single" w:sz="12" w:space="0" w:color="auto"/>
            </w:tcBorders>
          </w:tcPr>
          <w:p w14:paraId="78BE33A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14:paraId="33D1CB6B" w14:textId="77777777" w:rsidR="00CD338C" w:rsidRPr="0072523D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127591A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43627077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32815E2C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280688C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1DB98552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713C6484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</w:tcPr>
          <w:p w14:paraId="34E911F7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6C630DDD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</w:tcPr>
          <w:p w14:paraId="2F17CF06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3F6DD6D9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73D8091D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41E285E9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</w:tcPr>
          <w:p w14:paraId="2A381689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</w:tcPr>
          <w:p w14:paraId="44C545E8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</w:tcPr>
          <w:p w14:paraId="5F17C1B3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2D6EE9DD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130E841A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2EEE917E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11506385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5406A980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1EA17895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339BA0E1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7477ACC7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2E2C54B7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75BAC539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192D0642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6F55D0D7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4A39B128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224E187C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290E156E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1C58E246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</w:tcPr>
          <w:p w14:paraId="18ED4B95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</w:tcPr>
          <w:p w14:paraId="627956CA" w14:textId="77777777"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</w:tr>
      <w:tr w:rsidR="00B45C43" w:rsidRPr="004175DB" w14:paraId="0AF3EA16" w14:textId="77777777" w:rsidTr="00CD14EB">
        <w:trPr>
          <w:trHeight w:val="291"/>
          <w:jc w:val="center"/>
        </w:trPr>
        <w:tc>
          <w:tcPr>
            <w:tcW w:w="236" w:type="dxa"/>
          </w:tcPr>
          <w:p w14:paraId="703BC3F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2" w:space="0" w:color="7F7F7F"/>
              <w:right w:val="single" w:sz="12" w:space="0" w:color="auto"/>
            </w:tcBorders>
          </w:tcPr>
          <w:p w14:paraId="3FD9606D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262626"/>
            </w:tcBorders>
          </w:tcPr>
          <w:p w14:paraId="115507F2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14:paraId="061E9A4C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14:paraId="5F11FEB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14:paraId="5066B483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14:paraId="0F27D83D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14:paraId="069F5D0D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14:paraId="2AC17ABD" w14:textId="77777777" w:rsidR="00CD338C" w:rsidRPr="0072523D" w:rsidRDefault="00CD338C" w:rsidP="00D40C2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14:paraId="5B8E7548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14:paraId="03363615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14:paraId="51C57ED2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14:paraId="209F2B2A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12" w:space="0" w:color="auto"/>
            </w:tcBorders>
          </w:tcPr>
          <w:p w14:paraId="1547B1D1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7A7D644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77E0C2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79A626A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2" w:space="0" w:color="262626"/>
              <w:right w:val="single" w:sz="2" w:space="0" w:color="262626"/>
            </w:tcBorders>
          </w:tcPr>
          <w:p w14:paraId="76270FF1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14:paraId="539B80D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14:paraId="0FABA948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14:paraId="4789E075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14:paraId="0F74D647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14:paraId="104D193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14:paraId="78CE22E1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14:paraId="171D1D42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14:paraId="52F828D8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14:paraId="1543C555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14:paraId="63F5FFB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14:paraId="6F5F9493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14:paraId="40D3B2BB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14:paraId="147C75F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14:paraId="05C764B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12" w:space="0" w:color="auto"/>
            </w:tcBorders>
          </w:tcPr>
          <w:p w14:paraId="4D70B433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77BDE6E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B5159E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14:paraId="46EA9E11" w14:textId="77777777" w:rsidTr="00CD14EB">
        <w:trPr>
          <w:trHeight w:val="291"/>
          <w:jc w:val="center"/>
        </w:trPr>
        <w:tc>
          <w:tcPr>
            <w:tcW w:w="236" w:type="dxa"/>
          </w:tcPr>
          <w:p w14:paraId="4A6813A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2" w:space="0" w:color="7F7F7F"/>
              <w:right w:val="single" w:sz="12" w:space="0" w:color="auto"/>
            </w:tcBorders>
          </w:tcPr>
          <w:p w14:paraId="15C7AAD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12" w:space="0" w:color="auto"/>
              <w:bottom w:val="single" w:sz="2" w:space="0" w:color="262626"/>
              <w:right w:val="single" w:sz="2" w:space="0" w:color="262626"/>
            </w:tcBorders>
          </w:tcPr>
          <w:p w14:paraId="27F1CF8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74" w:type="dxa"/>
            <w:gridSpan w:val="11"/>
            <w:vMerge w:val="restart"/>
            <w:tcBorders>
              <w:top w:val="single" w:sz="2" w:space="0" w:color="262626"/>
              <w:left w:val="single" w:sz="2" w:space="0" w:color="262626"/>
              <w:right w:val="single" w:sz="12" w:space="0" w:color="auto"/>
            </w:tcBorders>
          </w:tcPr>
          <w:p w14:paraId="02B3243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2D81385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15AF35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2937298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05" w:type="dxa"/>
            <w:gridSpan w:val="15"/>
            <w:vMerge w:val="restart"/>
            <w:tcBorders>
              <w:top w:val="single" w:sz="2" w:space="0" w:color="262626"/>
              <w:left w:val="single" w:sz="12" w:space="0" w:color="auto"/>
              <w:right w:val="single" w:sz="2" w:space="0" w:color="262626"/>
            </w:tcBorders>
          </w:tcPr>
          <w:p w14:paraId="443FF0D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12" w:space="0" w:color="auto"/>
            </w:tcBorders>
          </w:tcPr>
          <w:p w14:paraId="64080E3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2415920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A908FD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14:paraId="29DB6569" w14:textId="77777777" w:rsidTr="00CD14EB">
        <w:trPr>
          <w:trHeight w:val="306"/>
          <w:jc w:val="center"/>
        </w:trPr>
        <w:tc>
          <w:tcPr>
            <w:tcW w:w="236" w:type="dxa"/>
          </w:tcPr>
          <w:p w14:paraId="31BEDB2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14:paraId="01EA2D0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2" w:space="0" w:color="262626"/>
              <w:left w:val="single" w:sz="12" w:space="0" w:color="auto"/>
              <w:bottom w:val="single" w:sz="2" w:space="0" w:color="262626"/>
              <w:right w:val="single" w:sz="2" w:space="0" w:color="262626"/>
            </w:tcBorders>
          </w:tcPr>
          <w:p w14:paraId="0FCD3DEF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74" w:type="dxa"/>
            <w:gridSpan w:val="11"/>
            <w:vMerge/>
            <w:tcBorders>
              <w:left w:val="single" w:sz="2" w:space="0" w:color="262626"/>
              <w:right w:val="single" w:sz="12" w:space="0" w:color="auto"/>
            </w:tcBorders>
          </w:tcPr>
          <w:p w14:paraId="4FCDA0A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1E98818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BAD081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181CD046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05" w:type="dxa"/>
            <w:gridSpan w:val="15"/>
            <w:vMerge/>
            <w:tcBorders>
              <w:left w:val="single" w:sz="12" w:space="0" w:color="auto"/>
              <w:right w:val="single" w:sz="2" w:space="0" w:color="262626"/>
            </w:tcBorders>
          </w:tcPr>
          <w:p w14:paraId="246EC67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12" w:space="0" w:color="auto"/>
            </w:tcBorders>
          </w:tcPr>
          <w:p w14:paraId="48C00C6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0AA7E6F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6536F2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14:paraId="3B0A2187" w14:textId="77777777" w:rsidTr="00CD14EB">
        <w:trPr>
          <w:trHeight w:val="291"/>
          <w:jc w:val="center"/>
        </w:trPr>
        <w:tc>
          <w:tcPr>
            <w:tcW w:w="236" w:type="dxa"/>
          </w:tcPr>
          <w:p w14:paraId="60CE42D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14:paraId="63E7EA5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2" w:space="0" w:color="262626"/>
              <w:left w:val="single" w:sz="12" w:space="0" w:color="auto"/>
              <w:bottom w:val="single" w:sz="2" w:space="0" w:color="262626"/>
              <w:right w:val="single" w:sz="2" w:space="0" w:color="262626"/>
            </w:tcBorders>
          </w:tcPr>
          <w:p w14:paraId="531594BF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74" w:type="dxa"/>
            <w:gridSpan w:val="11"/>
            <w:vMerge/>
            <w:tcBorders>
              <w:left w:val="single" w:sz="2" w:space="0" w:color="262626"/>
              <w:right w:val="single" w:sz="12" w:space="0" w:color="auto"/>
            </w:tcBorders>
          </w:tcPr>
          <w:p w14:paraId="7DF8435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383D612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5C45C7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791B6E5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05" w:type="dxa"/>
            <w:gridSpan w:val="15"/>
            <w:vMerge/>
            <w:tcBorders>
              <w:left w:val="single" w:sz="12" w:space="0" w:color="auto"/>
              <w:bottom w:val="single" w:sz="12" w:space="0" w:color="auto"/>
              <w:right w:val="single" w:sz="2" w:space="0" w:color="262626"/>
            </w:tcBorders>
          </w:tcPr>
          <w:p w14:paraId="2C659D4F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2" w:space="0" w:color="262626"/>
              <w:left w:val="single" w:sz="2" w:space="0" w:color="262626"/>
              <w:bottom w:val="single" w:sz="12" w:space="0" w:color="auto"/>
              <w:right w:val="single" w:sz="12" w:space="0" w:color="auto"/>
            </w:tcBorders>
          </w:tcPr>
          <w:p w14:paraId="5150AA1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1E9A8F7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A7DE6C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14:paraId="02901E6D" w14:textId="77777777" w:rsidTr="00CD14EB">
        <w:trPr>
          <w:trHeight w:val="291"/>
          <w:jc w:val="center"/>
        </w:trPr>
        <w:tc>
          <w:tcPr>
            <w:tcW w:w="236" w:type="dxa"/>
          </w:tcPr>
          <w:p w14:paraId="0EB5005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14:paraId="50DB3B0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2" w:space="0" w:color="262626"/>
              <w:left w:val="single" w:sz="12" w:space="0" w:color="auto"/>
              <w:bottom w:val="single" w:sz="2" w:space="0" w:color="262626"/>
              <w:right w:val="single" w:sz="2" w:space="0" w:color="262626"/>
            </w:tcBorders>
          </w:tcPr>
          <w:p w14:paraId="0574A6E8" w14:textId="77777777" w:rsidR="00B45C43" w:rsidRPr="0072523D" w:rsidRDefault="00B45C43" w:rsidP="00D40C2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3574" w:type="dxa"/>
            <w:gridSpan w:val="11"/>
            <w:vMerge/>
            <w:tcBorders>
              <w:left w:val="single" w:sz="2" w:space="0" w:color="262626"/>
              <w:right w:val="single" w:sz="12" w:space="0" w:color="auto"/>
            </w:tcBorders>
          </w:tcPr>
          <w:p w14:paraId="6733D59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4A94F9D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042532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B7BC32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75FB52F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45A9A6D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187358D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1C24AAF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45BFA4A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641CECE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44B9C11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2530B73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58F287F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6B57ACC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1D8D480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5010413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1AA3395F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02DCA93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66534856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240B0A66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69ABEE6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99A613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5C8E" w:rsidRPr="004175DB" w14:paraId="2112EC47" w14:textId="77777777" w:rsidTr="00CD14EB">
        <w:trPr>
          <w:trHeight w:val="291"/>
          <w:jc w:val="center"/>
        </w:trPr>
        <w:tc>
          <w:tcPr>
            <w:tcW w:w="236" w:type="dxa"/>
          </w:tcPr>
          <w:p w14:paraId="6DEBEBD9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14:paraId="0EC3E324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2" w:space="0" w:color="262626"/>
              <w:left w:val="single" w:sz="12" w:space="0" w:color="auto"/>
              <w:bottom w:val="single" w:sz="2" w:space="0" w:color="262626"/>
              <w:right w:val="single" w:sz="2" w:space="0" w:color="262626"/>
            </w:tcBorders>
          </w:tcPr>
          <w:p w14:paraId="0BED9780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74" w:type="dxa"/>
            <w:gridSpan w:val="11"/>
            <w:vMerge/>
            <w:tcBorders>
              <w:left w:val="single" w:sz="2" w:space="0" w:color="262626"/>
              <w:right w:val="single" w:sz="12" w:space="0" w:color="auto"/>
            </w:tcBorders>
          </w:tcPr>
          <w:p w14:paraId="34D9BE8D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206FF1C7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19B2EDF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961D0B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891D78C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E0708F4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EEF2C1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87C4C91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392566D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00A8843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F1A4510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Merge w:val="restart"/>
          </w:tcPr>
          <w:p w14:paraId="4DD83EAB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  <w:r w:rsidRPr="00921382">
              <w:t>……</w:t>
            </w:r>
            <w:proofErr w:type="spellStart"/>
            <w:r w:rsidRPr="00921382">
              <w:t>br</w:t>
            </w:r>
            <w:proofErr w:type="spellEnd"/>
          </w:p>
        </w:tc>
        <w:tc>
          <w:tcPr>
            <w:tcW w:w="307" w:type="dxa"/>
          </w:tcPr>
          <w:p w14:paraId="7BE90760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5CCE53D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0831647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FFA4F5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0C2F3F5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215C3B0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8010DE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B8038E2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5C8E" w:rsidRPr="004175DB" w14:paraId="24FF6F6E" w14:textId="77777777" w:rsidTr="00CD14EB">
        <w:trPr>
          <w:trHeight w:val="306"/>
          <w:jc w:val="center"/>
        </w:trPr>
        <w:tc>
          <w:tcPr>
            <w:tcW w:w="236" w:type="dxa"/>
          </w:tcPr>
          <w:p w14:paraId="6DFF1FC7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14:paraId="6F731A23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2" w:space="0" w:color="262626"/>
              <w:left w:val="single" w:sz="12" w:space="0" w:color="auto"/>
              <w:bottom w:val="single" w:sz="12" w:space="0" w:color="auto"/>
              <w:right w:val="single" w:sz="2" w:space="0" w:color="262626"/>
            </w:tcBorders>
          </w:tcPr>
          <w:p w14:paraId="2DBEB2D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74" w:type="dxa"/>
            <w:gridSpan w:val="11"/>
            <w:vMerge/>
            <w:tcBorders>
              <w:left w:val="single" w:sz="2" w:space="0" w:color="262626"/>
              <w:bottom w:val="single" w:sz="12" w:space="0" w:color="auto"/>
              <w:right w:val="single" w:sz="12" w:space="0" w:color="auto"/>
            </w:tcBorders>
          </w:tcPr>
          <w:p w14:paraId="07E0B5C2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52A9956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ED5D75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CB37B59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C8FF581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9CA0632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65C65B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1B6BDC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A9B39C9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0049A3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B9D847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Merge/>
          </w:tcPr>
          <w:p w14:paraId="44F01B41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A526BC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6FD58A1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03E0030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59A1A42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3EE5A9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A168CE7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E285448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C362A3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D338C" w:rsidRPr="004175DB" w14:paraId="222290D1" w14:textId="77777777" w:rsidTr="00CD14EB">
        <w:trPr>
          <w:trHeight w:val="291"/>
          <w:jc w:val="center"/>
        </w:trPr>
        <w:tc>
          <w:tcPr>
            <w:tcW w:w="236" w:type="dxa"/>
          </w:tcPr>
          <w:p w14:paraId="76629FC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14:paraId="4099A1AA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60DBCC19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6B31D703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7212788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14:paraId="49A80A7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14:paraId="4EA7906A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14:paraId="0D5C0A07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</w:tcPr>
          <w:p w14:paraId="1EF9680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6118212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12" w:space="0" w:color="auto"/>
            </w:tcBorders>
          </w:tcPr>
          <w:p w14:paraId="75BC4B0D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53981DEB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0DC0A54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32924826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0E6B717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E0ACCAB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F5A7166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BBD0F26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EFB0E61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0637688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2C70A55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8E4514C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A0F9219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264997B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860D9B3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68C95F3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A6150AA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26044E0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23F2B46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C6C1DD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AC14287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322204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F3CA7C6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4FD0CF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AE6C50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5C8E" w:rsidRPr="004175DB" w14:paraId="643C9BD2" w14:textId="77777777" w:rsidTr="00CD14EB">
        <w:trPr>
          <w:trHeight w:val="291"/>
          <w:jc w:val="center"/>
        </w:trPr>
        <w:tc>
          <w:tcPr>
            <w:tcW w:w="236" w:type="dxa"/>
          </w:tcPr>
          <w:p w14:paraId="231A5687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14:paraId="4476402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0787DA1C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01C711A8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4CFD1752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247494F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vMerge w:val="restart"/>
          </w:tcPr>
          <w:p w14:paraId="278368A0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  <w:r w:rsidRPr="00921382">
              <w:t xml:space="preserve">…… </w:t>
            </w:r>
            <w:proofErr w:type="spellStart"/>
            <w:r w:rsidRPr="00921382">
              <w:t>br</w:t>
            </w:r>
            <w:proofErr w:type="spellEnd"/>
          </w:p>
        </w:tc>
        <w:tc>
          <w:tcPr>
            <w:tcW w:w="307" w:type="dxa"/>
          </w:tcPr>
          <w:p w14:paraId="775191FF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14:paraId="0F5AD59B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AC1596D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6907453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ECB8A29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1804A51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1AFF659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68A5D8B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5337397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1E63661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7C10EDD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2" w:space="0" w:color="7F7F7F"/>
            </w:tcBorders>
          </w:tcPr>
          <w:p w14:paraId="04641625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2" w:space="0" w:color="7F7F7F"/>
            </w:tcBorders>
          </w:tcPr>
          <w:p w14:paraId="0EB2457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681F864C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1C7007EC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10ECBB4F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64DA7F9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2D5EB9E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260E7CC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14D6B2EB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0B9AB12C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488BA99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30F6FAED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E05187D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489245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C43E889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5C8E" w:rsidRPr="004175DB" w14:paraId="0BB1F87B" w14:textId="77777777" w:rsidTr="00CD14EB">
        <w:trPr>
          <w:trHeight w:val="306"/>
          <w:jc w:val="center"/>
        </w:trPr>
        <w:tc>
          <w:tcPr>
            <w:tcW w:w="236" w:type="dxa"/>
          </w:tcPr>
          <w:p w14:paraId="0432AF25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14:paraId="2775C87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6C98C65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3BFDBF2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109B73B8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36B31BE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vMerge/>
          </w:tcPr>
          <w:p w14:paraId="10435B3F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31034F1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14:paraId="1FCBA5B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2A23999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4888FA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5FCCBAC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E1E4792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AAC8DD1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8C98CB4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7279FF1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62FD67D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4444FA7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2" w:space="0" w:color="7F7F7F"/>
            </w:tcBorders>
          </w:tcPr>
          <w:p w14:paraId="3BB09621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2" w:space="0" w:color="7F7F7F"/>
              <w:right w:val="single" w:sz="12" w:space="0" w:color="auto"/>
            </w:tcBorders>
          </w:tcPr>
          <w:p w14:paraId="007C4F60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</w:tcBorders>
          </w:tcPr>
          <w:p w14:paraId="3BFDD21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372A43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3013873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836EE4B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E609E9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14:paraId="4CD86C97" w14:textId="77777777" w:rsidTr="00CD14EB">
        <w:trPr>
          <w:trHeight w:val="291"/>
          <w:jc w:val="center"/>
        </w:trPr>
        <w:tc>
          <w:tcPr>
            <w:tcW w:w="236" w:type="dxa"/>
          </w:tcPr>
          <w:p w14:paraId="45963B8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14:paraId="2F75C63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5442EE1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26B50A0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0A4F6DD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24349D4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1182890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57CFC26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</w:tcPr>
          <w:p w14:paraId="5861189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FF8734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14:paraId="196A52C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EF5EDF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BB7D30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626D43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0AA8D9D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0AB9D0F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1593697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34258E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35A02E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F2EB92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E81E77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389948A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6B83E2C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vMerge/>
            <w:tcBorders>
              <w:right w:val="single" w:sz="12" w:space="0" w:color="auto"/>
            </w:tcBorders>
          </w:tcPr>
          <w:p w14:paraId="3DA02FD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4558C1B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90B9B0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D478C26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14:paraId="525B1D2B" w14:textId="77777777" w:rsidTr="00CD14EB">
        <w:trPr>
          <w:trHeight w:val="291"/>
          <w:jc w:val="center"/>
        </w:trPr>
        <w:tc>
          <w:tcPr>
            <w:tcW w:w="236" w:type="dxa"/>
          </w:tcPr>
          <w:p w14:paraId="25CAAE1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14:paraId="6B850B3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6A0BD73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634BD5E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6F5A145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6DCA955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0FCFCE5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322BF88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</w:tcPr>
          <w:p w14:paraId="5BEA6F3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BB8995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14:paraId="03DEB58F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1E7EF7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9DA6AC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1B3EC66F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</w:tcBorders>
          </w:tcPr>
          <w:p w14:paraId="524F530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483066E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14:paraId="03E819A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7A2C4FC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0FCEBF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1F553F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BA2565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2DD7F36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50A139B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vMerge/>
            <w:tcBorders>
              <w:right w:val="single" w:sz="12" w:space="0" w:color="auto"/>
            </w:tcBorders>
          </w:tcPr>
          <w:p w14:paraId="542FFB0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4FBDCAF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F20C2B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6D9F36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14:paraId="4A806700" w14:textId="77777777" w:rsidTr="00CD14EB">
        <w:trPr>
          <w:trHeight w:val="291"/>
          <w:jc w:val="center"/>
        </w:trPr>
        <w:tc>
          <w:tcPr>
            <w:tcW w:w="236" w:type="dxa"/>
          </w:tcPr>
          <w:p w14:paraId="0C7ACC4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14:paraId="5DFC32A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right w:val="single" w:sz="2" w:space="0" w:color="7F7F7F"/>
            </w:tcBorders>
          </w:tcPr>
          <w:p w14:paraId="2F2F657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6" w:type="dxa"/>
            <w:gridSpan w:val="5"/>
            <w:vMerge w:val="restart"/>
            <w:tcBorders>
              <w:top w:val="single" w:sz="12" w:space="0" w:color="auto"/>
              <w:left w:val="single" w:sz="2" w:space="0" w:color="7F7F7F"/>
              <w:right w:val="single" w:sz="12" w:space="0" w:color="auto"/>
            </w:tcBorders>
          </w:tcPr>
          <w:p w14:paraId="48536BC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12" w:space="0" w:color="auto"/>
            </w:tcBorders>
          </w:tcPr>
          <w:p w14:paraId="435B89D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9C2D17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14:paraId="31E9D6EF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2E7647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2061AA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2F3A12A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 w:val="restart"/>
            <w:tcBorders>
              <w:left w:val="single" w:sz="12" w:space="0" w:color="auto"/>
            </w:tcBorders>
          </w:tcPr>
          <w:p w14:paraId="61E94B4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4DFADE9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2C3AB00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28006EF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496EB7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CD442F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4619FEE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6E54E9D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vMerge/>
            <w:tcBorders>
              <w:right w:val="single" w:sz="12" w:space="0" w:color="auto"/>
            </w:tcBorders>
          </w:tcPr>
          <w:p w14:paraId="4A9AC11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2DEEFC0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448775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B17C8D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14:paraId="50044598" w14:textId="77777777" w:rsidTr="00CD14EB">
        <w:trPr>
          <w:trHeight w:val="306"/>
          <w:jc w:val="center"/>
        </w:trPr>
        <w:tc>
          <w:tcPr>
            <w:tcW w:w="236" w:type="dxa"/>
          </w:tcPr>
          <w:p w14:paraId="3AFC39C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14:paraId="794050E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12" w:space="0" w:color="auto"/>
              <w:right w:val="single" w:sz="2" w:space="0" w:color="7F7F7F"/>
            </w:tcBorders>
          </w:tcPr>
          <w:p w14:paraId="336D1CD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6" w:type="dxa"/>
            <w:gridSpan w:val="5"/>
            <w:vMerge/>
            <w:tcBorders>
              <w:left w:val="single" w:sz="2" w:space="0" w:color="7F7F7F"/>
              <w:right w:val="single" w:sz="12" w:space="0" w:color="auto"/>
            </w:tcBorders>
          </w:tcPr>
          <w:p w14:paraId="7BF92DD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12" w:space="0" w:color="auto"/>
            </w:tcBorders>
          </w:tcPr>
          <w:p w14:paraId="2161607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FBF4FC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14:paraId="5964AA9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5F10AC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B37E07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79AB237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12" w:space="0" w:color="auto"/>
            </w:tcBorders>
          </w:tcPr>
          <w:p w14:paraId="357BD40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6A822E6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1F3B8DD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ABD828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345D7A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96DF9C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5B1338C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0B76181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vMerge/>
            <w:tcBorders>
              <w:right w:val="single" w:sz="12" w:space="0" w:color="auto"/>
            </w:tcBorders>
          </w:tcPr>
          <w:p w14:paraId="4C85FB9F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4B12EC7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007363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FB7249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14:paraId="781975ED" w14:textId="77777777" w:rsidTr="00CD14EB">
        <w:trPr>
          <w:trHeight w:val="291"/>
          <w:jc w:val="center"/>
        </w:trPr>
        <w:tc>
          <w:tcPr>
            <w:tcW w:w="236" w:type="dxa"/>
          </w:tcPr>
          <w:p w14:paraId="4EEEB8A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14:paraId="372EAFB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12" w:space="0" w:color="auto"/>
              <w:right w:val="single" w:sz="2" w:space="0" w:color="7F7F7F"/>
            </w:tcBorders>
          </w:tcPr>
          <w:p w14:paraId="1518D40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6" w:type="dxa"/>
            <w:gridSpan w:val="5"/>
            <w:vMerge/>
            <w:tcBorders>
              <w:left w:val="single" w:sz="2" w:space="0" w:color="7F7F7F"/>
              <w:right w:val="single" w:sz="12" w:space="0" w:color="auto"/>
            </w:tcBorders>
          </w:tcPr>
          <w:p w14:paraId="748AFFB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12" w:space="0" w:color="auto"/>
            </w:tcBorders>
          </w:tcPr>
          <w:p w14:paraId="1381BE6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372D0B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14:paraId="16BE892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6A144E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3DD760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320522F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12" w:space="0" w:color="auto"/>
            </w:tcBorders>
          </w:tcPr>
          <w:p w14:paraId="0A1C0BD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70FF1F5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0661CCC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0F8F00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91D870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CD0DD0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13BCEB3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5198F00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vMerge/>
            <w:tcBorders>
              <w:right w:val="single" w:sz="12" w:space="0" w:color="auto"/>
            </w:tcBorders>
          </w:tcPr>
          <w:p w14:paraId="733E16B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2FFA24D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A6485D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D6FE10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14:paraId="0AADE250" w14:textId="77777777" w:rsidTr="00CD14EB">
        <w:trPr>
          <w:trHeight w:val="291"/>
          <w:jc w:val="center"/>
        </w:trPr>
        <w:tc>
          <w:tcPr>
            <w:tcW w:w="236" w:type="dxa"/>
          </w:tcPr>
          <w:p w14:paraId="03CE0CF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14:paraId="12D35F8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12" w:space="0" w:color="auto"/>
              <w:right w:val="single" w:sz="2" w:space="0" w:color="7F7F7F"/>
            </w:tcBorders>
          </w:tcPr>
          <w:p w14:paraId="5204A00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6" w:type="dxa"/>
            <w:gridSpan w:val="5"/>
            <w:vMerge/>
            <w:tcBorders>
              <w:left w:val="single" w:sz="2" w:space="0" w:color="7F7F7F"/>
              <w:right w:val="single" w:sz="12" w:space="0" w:color="auto"/>
            </w:tcBorders>
          </w:tcPr>
          <w:p w14:paraId="167CDCA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12" w:space="0" w:color="auto"/>
            </w:tcBorders>
          </w:tcPr>
          <w:p w14:paraId="4F2ABD6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5B0E91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14:paraId="5EEBEF6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C4D060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1ED4E2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17DC019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12" w:space="0" w:color="auto"/>
            </w:tcBorders>
          </w:tcPr>
          <w:p w14:paraId="6E34D18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7B56BDD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49BE024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96A2C8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93BA6A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0759D4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5B1E83C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3CB1655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vMerge/>
            <w:tcBorders>
              <w:right w:val="single" w:sz="12" w:space="0" w:color="auto"/>
            </w:tcBorders>
          </w:tcPr>
          <w:p w14:paraId="7C89BFD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4B91003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4C1C32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868771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14:paraId="08199106" w14:textId="77777777" w:rsidTr="00CD14EB">
        <w:trPr>
          <w:trHeight w:val="291"/>
          <w:jc w:val="center"/>
        </w:trPr>
        <w:tc>
          <w:tcPr>
            <w:tcW w:w="236" w:type="dxa"/>
          </w:tcPr>
          <w:p w14:paraId="4BCFBD9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14:paraId="7BA8982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12" w:space="0" w:color="auto"/>
              <w:right w:val="single" w:sz="2" w:space="0" w:color="7F7F7F"/>
            </w:tcBorders>
          </w:tcPr>
          <w:p w14:paraId="0DE2E62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6" w:type="dxa"/>
            <w:gridSpan w:val="5"/>
            <w:vMerge/>
            <w:tcBorders>
              <w:left w:val="single" w:sz="2" w:space="0" w:color="7F7F7F"/>
              <w:right w:val="single" w:sz="12" w:space="0" w:color="auto"/>
            </w:tcBorders>
          </w:tcPr>
          <w:p w14:paraId="54A3CD3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12" w:space="0" w:color="auto"/>
            </w:tcBorders>
          </w:tcPr>
          <w:p w14:paraId="2B04A48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C2897F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14:paraId="6C5A150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6E4850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7D04A4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2CBDDBAF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12" w:space="0" w:color="auto"/>
            </w:tcBorders>
          </w:tcPr>
          <w:p w14:paraId="0AA19F4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7567D39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2B2DF4B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D110F3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282179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3D098F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3488CE5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7F5FAEB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vMerge/>
            <w:tcBorders>
              <w:right w:val="single" w:sz="12" w:space="0" w:color="auto"/>
            </w:tcBorders>
          </w:tcPr>
          <w:p w14:paraId="14BDE87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548CC6C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7B258B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0026CE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14:paraId="4E334EF0" w14:textId="77777777" w:rsidTr="00CD14EB">
        <w:trPr>
          <w:trHeight w:val="306"/>
          <w:jc w:val="center"/>
        </w:trPr>
        <w:tc>
          <w:tcPr>
            <w:tcW w:w="236" w:type="dxa"/>
          </w:tcPr>
          <w:p w14:paraId="57DD4D3F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14:paraId="5FE9615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12" w:space="0" w:color="auto"/>
              <w:right w:val="single" w:sz="2" w:space="0" w:color="7F7F7F"/>
            </w:tcBorders>
          </w:tcPr>
          <w:p w14:paraId="1747752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6" w:type="dxa"/>
            <w:gridSpan w:val="5"/>
            <w:vMerge/>
            <w:tcBorders>
              <w:left w:val="single" w:sz="2" w:space="0" w:color="7F7F7F"/>
              <w:right w:val="single" w:sz="12" w:space="0" w:color="auto"/>
            </w:tcBorders>
          </w:tcPr>
          <w:p w14:paraId="2B666EB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12" w:space="0" w:color="auto"/>
            </w:tcBorders>
          </w:tcPr>
          <w:p w14:paraId="13B29E5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670BE4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14:paraId="6E417C3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148426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C28F24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39E3DE8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12" w:space="0" w:color="auto"/>
            </w:tcBorders>
          </w:tcPr>
          <w:p w14:paraId="75DD564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4743F58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1530038F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E05368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90AA28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808FC4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5BC2888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50FC9C5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vMerge/>
            <w:tcBorders>
              <w:right w:val="single" w:sz="12" w:space="0" w:color="auto"/>
            </w:tcBorders>
          </w:tcPr>
          <w:p w14:paraId="06070576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56692E66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C25D12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1D6882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14:paraId="0F132222" w14:textId="77777777" w:rsidTr="00CD14EB">
        <w:trPr>
          <w:trHeight w:val="291"/>
          <w:jc w:val="center"/>
        </w:trPr>
        <w:tc>
          <w:tcPr>
            <w:tcW w:w="236" w:type="dxa"/>
          </w:tcPr>
          <w:p w14:paraId="21681B5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14:paraId="31ED9D6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12" w:space="0" w:color="auto"/>
              <w:right w:val="single" w:sz="2" w:space="0" w:color="7F7F7F"/>
            </w:tcBorders>
          </w:tcPr>
          <w:p w14:paraId="03BBD56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6" w:type="dxa"/>
            <w:gridSpan w:val="5"/>
            <w:vMerge/>
            <w:tcBorders>
              <w:left w:val="single" w:sz="2" w:space="0" w:color="7F7F7F"/>
              <w:right w:val="single" w:sz="12" w:space="0" w:color="auto"/>
            </w:tcBorders>
          </w:tcPr>
          <w:p w14:paraId="57F7971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12" w:space="0" w:color="auto"/>
            </w:tcBorders>
          </w:tcPr>
          <w:p w14:paraId="506CBED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6E2751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14:paraId="68B26FD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0792A0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34F0F3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6B085AD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12" w:space="0" w:color="auto"/>
            </w:tcBorders>
          </w:tcPr>
          <w:p w14:paraId="3A9104F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6877D66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5868745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A435E4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583D61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DB9924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032D06F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7171A1B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vMerge/>
            <w:tcBorders>
              <w:right w:val="single" w:sz="12" w:space="0" w:color="auto"/>
            </w:tcBorders>
          </w:tcPr>
          <w:p w14:paraId="2F562E8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1844707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49BB3F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453D4B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14:paraId="2B10BE0A" w14:textId="77777777" w:rsidTr="00CD14EB">
        <w:trPr>
          <w:trHeight w:val="291"/>
          <w:jc w:val="center"/>
        </w:trPr>
        <w:tc>
          <w:tcPr>
            <w:tcW w:w="236" w:type="dxa"/>
          </w:tcPr>
          <w:p w14:paraId="6C111CAF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14:paraId="6786577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12" w:space="0" w:color="auto"/>
              <w:right w:val="single" w:sz="2" w:space="0" w:color="7F7F7F"/>
            </w:tcBorders>
          </w:tcPr>
          <w:p w14:paraId="27D64DA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6" w:type="dxa"/>
            <w:gridSpan w:val="5"/>
            <w:vMerge/>
            <w:tcBorders>
              <w:left w:val="single" w:sz="2" w:space="0" w:color="7F7F7F"/>
              <w:right w:val="single" w:sz="12" w:space="0" w:color="auto"/>
            </w:tcBorders>
          </w:tcPr>
          <w:p w14:paraId="636E600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12" w:space="0" w:color="auto"/>
            </w:tcBorders>
          </w:tcPr>
          <w:p w14:paraId="1C65D9C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A5FC7B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14:paraId="177C671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A8C4B2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32CEB6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3D503B3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12" w:space="0" w:color="auto"/>
            </w:tcBorders>
          </w:tcPr>
          <w:p w14:paraId="49FBA00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5537864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4E27728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A60FD2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5DDB5A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58E059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2478F70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4FA98F7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vMerge/>
            <w:tcBorders>
              <w:right w:val="single" w:sz="12" w:space="0" w:color="auto"/>
            </w:tcBorders>
          </w:tcPr>
          <w:p w14:paraId="36F1FD2F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7C8AC0F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219120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6D66C9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14:paraId="1474A385" w14:textId="77777777" w:rsidTr="00CD14EB">
        <w:trPr>
          <w:trHeight w:val="306"/>
          <w:jc w:val="center"/>
        </w:trPr>
        <w:tc>
          <w:tcPr>
            <w:tcW w:w="236" w:type="dxa"/>
          </w:tcPr>
          <w:p w14:paraId="3C574FA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14:paraId="7C97F1E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12" w:space="0" w:color="auto"/>
              <w:bottom w:val="single" w:sz="12" w:space="0" w:color="auto"/>
            </w:tcBorders>
          </w:tcPr>
          <w:p w14:paraId="6C2890F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6B4D865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18272C7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31E0C27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169234A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</w:tcPr>
          <w:p w14:paraId="01FA3B6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12" w:space="0" w:color="auto"/>
            </w:tcBorders>
          </w:tcPr>
          <w:p w14:paraId="77C52D9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271DD0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14:paraId="4539661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60DF5D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09E0F0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6AB26C8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FA8F1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14:paraId="7C4F946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13FE399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AF3686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6F8695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2EE247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04F9DEB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00E20B7F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vMerge/>
            <w:tcBorders>
              <w:right w:val="single" w:sz="12" w:space="0" w:color="auto"/>
            </w:tcBorders>
          </w:tcPr>
          <w:p w14:paraId="7ADFB8A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73BBD216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777786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D51C16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D338C" w:rsidRPr="004175DB" w14:paraId="5E568D9F" w14:textId="77777777" w:rsidTr="00CD14EB">
        <w:trPr>
          <w:trHeight w:val="291"/>
          <w:jc w:val="center"/>
        </w:trPr>
        <w:tc>
          <w:tcPr>
            <w:tcW w:w="236" w:type="dxa"/>
          </w:tcPr>
          <w:p w14:paraId="59B1F3C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14:paraId="1AE186DD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58FF8BE6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5EA6D88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41CED64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14:paraId="36FED342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14:paraId="68FB5BAC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14:paraId="0DF8C761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</w:tcPr>
          <w:p w14:paraId="1C058B50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BBE42F2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14:paraId="6D1B114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273E3E8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2FB1DC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6B388E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509900A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18BBF478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7D9E7096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2523842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74508ED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E745AD7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0CDD5C7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638F0DC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  <w:bottom w:val="single" w:sz="12" w:space="0" w:color="auto"/>
            </w:tcBorders>
          </w:tcPr>
          <w:p w14:paraId="021181DD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74AFAF95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12EFDF18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174E5EC8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3496E7F0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1C4CAE6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44CB01C1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3B0F1145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4C165AD5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14:paraId="10A78442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05899A8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AF978D2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F9CD2FA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5C8E" w:rsidRPr="004175DB" w14:paraId="536775F3" w14:textId="77777777" w:rsidTr="00CD14EB">
        <w:trPr>
          <w:trHeight w:val="291"/>
          <w:jc w:val="center"/>
        </w:trPr>
        <w:tc>
          <w:tcPr>
            <w:tcW w:w="236" w:type="dxa"/>
          </w:tcPr>
          <w:p w14:paraId="3983ED92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14:paraId="153DC798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7E1EC59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7D902F7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 w:val="restart"/>
          </w:tcPr>
          <w:p w14:paraId="1F79C5D1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  <w:r w:rsidRPr="00921382">
              <w:t>……</w:t>
            </w:r>
            <w:proofErr w:type="spellStart"/>
            <w:r w:rsidRPr="00921382">
              <w:t>br</w:t>
            </w:r>
            <w:proofErr w:type="spellEnd"/>
          </w:p>
        </w:tc>
        <w:tc>
          <w:tcPr>
            <w:tcW w:w="340" w:type="dxa"/>
          </w:tcPr>
          <w:p w14:paraId="1DA6B7D2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</w:tcPr>
          <w:p w14:paraId="1FE6C56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33029F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14:paraId="19C75E0C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06FC083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A392660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D8200F9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Merge w:val="restart"/>
          </w:tcPr>
          <w:p w14:paraId="2F6C30F7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  <w:r w:rsidRPr="00921382">
              <w:t>……</w:t>
            </w:r>
            <w:proofErr w:type="spellStart"/>
            <w:r w:rsidRPr="00921382">
              <w:t>br</w:t>
            </w:r>
            <w:proofErr w:type="spellEnd"/>
          </w:p>
        </w:tc>
        <w:tc>
          <w:tcPr>
            <w:tcW w:w="307" w:type="dxa"/>
          </w:tcPr>
          <w:p w14:paraId="649F4BC5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E2AAED0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6815121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A124A9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AC43009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0373B76B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095037CD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6579623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7CBA3218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0E20B98F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187B59B9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4F2DDF94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2DE714A5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150FDCA7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1C90BCED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7AC83CC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0490FB0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DEBA009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5C8E" w:rsidRPr="004175DB" w14:paraId="186FC952" w14:textId="77777777" w:rsidTr="00CD14EB">
        <w:trPr>
          <w:trHeight w:val="291"/>
          <w:jc w:val="center"/>
        </w:trPr>
        <w:tc>
          <w:tcPr>
            <w:tcW w:w="236" w:type="dxa"/>
          </w:tcPr>
          <w:p w14:paraId="4324CEB5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14:paraId="761AD103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7DD1696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65C69F37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0FD6DD5F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40F73790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</w:tcPr>
          <w:p w14:paraId="671B760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38C3899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14:paraId="55640CB0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A47A43C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9748C02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72BE617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Merge/>
          </w:tcPr>
          <w:p w14:paraId="6A26F77D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3F16F6B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04C4320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8B7E1C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15DE0F2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98B603C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2F799BD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FD1CD7D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EC5087B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7E328E2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Merge w:val="restart"/>
          </w:tcPr>
          <w:p w14:paraId="50A4238B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  <w:r w:rsidRPr="00921382">
              <w:t>……</w:t>
            </w:r>
            <w:proofErr w:type="spellStart"/>
            <w:r w:rsidRPr="00921382">
              <w:t>br</w:t>
            </w:r>
            <w:proofErr w:type="spellEnd"/>
          </w:p>
        </w:tc>
        <w:tc>
          <w:tcPr>
            <w:tcW w:w="307" w:type="dxa"/>
          </w:tcPr>
          <w:p w14:paraId="43F4633D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18FE98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8FF0675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AA7A09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BC91594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C4D9C3F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5C8E" w:rsidRPr="004175DB" w14:paraId="7E2A385E" w14:textId="77777777" w:rsidTr="00CD14EB">
        <w:trPr>
          <w:trHeight w:val="306"/>
          <w:jc w:val="center"/>
        </w:trPr>
        <w:tc>
          <w:tcPr>
            <w:tcW w:w="236" w:type="dxa"/>
          </w:tcPr>
          <w:p w14:paraId="138B1D9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14:paraId="5AFBED2B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0DC6825C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1383C0F1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408D95E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12BC62D0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60277943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6563E5E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</w:tcPr>
          <w:p w14:paraId="4478356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2A55967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14:paraId="2C63ABF8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6C923FC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D763AAF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BB637F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88F052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1C6A3EF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C8BC2B8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8B9DDD8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D806881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236102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F177D18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326C708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1AE320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2C32D1D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4A665D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E9D945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Merge/>
          </w:tcPr>
          <w:p w14:paraId="2E50A007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617FEE3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19A3C35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5048CC0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A98973D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AEED1CF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6F3B31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D338C" w:rsidRPr="004175DB" w14:paraId="36667691" w14:textId="77777777" w:rsidTr="00CD14EB">
        <w:trPr>
          <w:trHeight w:val="291"/>
          <w:jc w:val="center"/>
        </w:trPr>
        <w:tc>
          <w:tcPr>
            <w:tcW w:w="236" w:type="dxa"/>
          </w:tcPr>
          <w:p w14:paraId="34C16536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14:paraId="7A549437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19C70CC0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0440E48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488B495C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228A2B1C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29A49F19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2B785853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</w:tcPr>
          <w:p w14:paraId="42E1449D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7121A6B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14:paraId="6C8C5D79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FEAECA8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285D30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2FE9AB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C838959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D38EDD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C08B755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56DFF23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7E1B197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866B975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7E5A1E8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F812A68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944AB8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A761CE9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03FE492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E308B49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75C259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51BFDC8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0DE3C44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75ED19AD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23FEEBCC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05A8C4F5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3698A84C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197D356B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376FA1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14:paraId="5C588D92" w14:textId="77777777" w:rsidTr="00CD14EB">
        <w:trPr>
          <w:trHeight w:val="291"/>
          <w:jc w:val="center"/>
        </w:trPr>
        <w:tc>
          <w:tcPr>
            <w:tcW w:w="236" w:type="dxa"/>
          </w:tcPr>
          <w:p w14:paraId="13DF638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14:paraId="7BFA1D7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454A306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4A2EEFB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05AE868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136C0DD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335AA87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37FD0CF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</w:tcPr>
          <w:p w14:paraId="01E7E4C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3840A03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</w:tcPr>
          <w:p w14:paraId="224EB2A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402961C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0E98DB5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1923A6D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07C396B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7578B3F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329C859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39BCAAC6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5F0300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A6EEB3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C43383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49D03A2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5454798F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47C8390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6741298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49E2BAF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A2A916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6E19252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B382B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14:paraId="62A9903F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1E0FB9D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14:paraId="6A77A04D" w14:textId="77777777" w:rsidTr="00CD14EB">
        <w:trPr>
          <w:trHeight w:val="291"/>
          <w:jc w:val="center"/>
        </w:trPr>
        <w:tc>
          <w:tcPr>
            <w:tcW w:w="236" w:type="dxa"/>
          </w:tcPr>
          <w:p w14:paraId="4C3C038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14:paraId="3560956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</w:tcBorders>
          </w:tcPr>
          <w:p w14:paraId="554F98A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69A1415F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6A55C48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14:paraId="776097C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14:paraId="4FAA898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14:paraId="5C69CAF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</w:tcPr>
          <w:p w14:paraId="619B586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1F9BC4AF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12" w:space="0" w:color="auto"/>
            </w:tcBorders>
          </w:tcPr>
          <w:p w14:paraId="35D52FD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4E9807E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3974958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4899C0C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4D86410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3278969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5736B0F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14:paraId="682EF85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6CF95BC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54289A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54A8AE7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28" w:type="dxa"/>
            <w:gridSpan w:val="4"/>
            <w:vMerge w:val="restart"/>
            <w:tcBorders>
              <w:left w:val="single" w:sz="12" w:space="0" w:color="auto"/>
            </w:tcBorders>
          </w:tcPr>
          <w:p w14:paraId="6639749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453B175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06FAD42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5FA8849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5" w:type="dxa"/>
            <w:gridSpan w:val="5"/>
            <w:vMerge/>
            <w:tcBorders>
              <w:left w:val="single" w:sz="12" w:space="0" w:color="auto"/>
            </w:tcBorders>
          </w:tcPr>
          <w:p w14:paraId="5EF3CB8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49D3F41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63485F2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14:paraId="78566877" w14:textId="77777777" w:rsidTr="00CD14EB">
        <w:trPr>
          <w:trHeight w:val="306"/>
          <w:jc w:val="center"/>
        </w:trPr>
        <w:tc>
          <w:tcPr>
            <w:tcW w:w="236" w:type="dxa"/>
          </w:tcPr>
          <w:p w14:paraId="0A4DA63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14:paraId="5FEDF8DF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33" w:type="dxa"/>
            <w:gridSpan w:val="15"/>
            <w:vMerge w:val="restart"/>
            <w:tcBorders>
              <w:left w:val="single" w:sz="12" w:space="0" w:color="auto"/>
            </w:tcBorders>
          </w:tcPr>
          <w:p w14:paraId="4771770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66EF1BB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7E07C1E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AA5B2A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11C26E8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28" w:type="dxa"/>
            <w:gridSpan w:val="4"/>
            <w:vMerge/>
            <w:tcBorders>
              <w:left w:val="single" w:sz="12" w:space="0" w:color="auto"/>
            </w:tcBorders>
          </w:tcPr>
          <w:p w14:paraId="6B17190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7028995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608F1FB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6DC1184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5" w:type="dxa"/>
            <w:gridSpan w:val="5"/>
            <w:vMerge/>
            <w:tcBorders>
              <w:left w:val="single" w:sz="12" w:space="0" w:color="auto"/>
            </w:tcBorders>
          </w:tcPr>
          <w:p w14:paraId="23CD69B6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1A5D1FC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01997CD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14:paraId="375CCCDA" w14:textId="77777777" w:rsidTr="00CD14EB">
        <w:trPr>
          <w:trHeight w:val="291"/>
          <w:jc w:val="center"/>
        </w:trPr>
        <w:tc>
          <w:tcPr>
            <w:tcW w:w="236" w:type="dxa"/>
          </w:tcPr>
          <w:p w14:paraId="25F297D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14:paraId="66B6F23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33" w:type="dxa"/>
            <w:gridSpan w:val="15"/>
            <w:vMerge/>
            <w:tcBorders>
              <w:left w:val="single" w:sz="12" w:space="0" w:color="auto"/>
            </w:tcBorders>
          </w:tcPr>
          <w:p w14:paraId="1377C25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74663AB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10E7A5E0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1D32DC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3D8F4BD6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28" w:type="dxa"/>
            <w:gridSpan w:val="4"/>
            <w:vMerge/>
            <w:tcBorders>
              <w:left w:val="single" w:sz="12" w:space="0" w:color="auto"/>
            </w:tcBorders>
          </w:tcPr>
          <w:p w14:paraId="3D5D1AD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37DBC2F6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04D31FD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3278ADE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5" w:type="dxa"/>
            <w:gridSpan w:val="5"/>
            <w:vMerge/>
            <w:tcBorders>
              <w:left w:val="single" w:sz="12" w:space="0" w:color="auto"/>
            </w:tcBorders>
          </w:tcPr>
          <w:p w14:paraId="5AB559D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7A44EA9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40E8A05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14:paraId="191DCF81" w14:textId="77777777" w:rsidTr="00CD14EB">
        <w:trPr>
          <w:trHeight w:val="291"/>
          <w:jc w:val="center"/>
        </w:trPr>
        <w:tc>
          <w:tcPr>
            <w:tcW w:w="236" w:type="dxa"/>
          </w:tcPr>
          <w:p w14:paraId="7E2BA274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14:paraId="6B04457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33" w:type="dxa"/>
            <w:gridSpan w:val="15"/>
            <w:vMerge/>
            <w:tcBorders>
              <w:left w:val="single" w:sz="12" w:space="0" w:color="auto"/>
            </w:tcBorders>
          </w:tcPr>
          <w:p w14:paraId="1DEA7DF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47EE3C9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1996ABD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44A57A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73117CA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28" w:type="dxa"/>
            <w:gridSpan w:val="4"/>
            <w:vMerge/>
            <w:tcBorders>
              <w:left w:val="single" w:sz="12" w:space="0" w:color="auto"/>
            </w:tcBorders>
          </w:tcPr>
          <w:p w14:paraId="00E719F6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3CDBB46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53A3C80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4D3E85B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5" w:type="dxa"/>
            <w:gridSpan w:val="5"/>
            <w:vMerge/>
            <w:tcBorders>
              <w:left w:val="single" w:sz="12" w:space="0" w:color="auto"/>
            </w:tcBorders>
          </w:tcPr>
          <w:p w14:paraId="729CCC5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04591AE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6969C0F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14:paraId="00F92BB8" w14:textId="77777777" w:rsidTr="00CD14EB">
        <w:trPr>
          <w:trHeight w:val="291"/>
          <w:jc w:val="center"/>
        </w:trPr>
        <w:tc>
          <w:tcPr>
            <w:tcW w:w="236" w:type="dxa"/>
          </w:tcPr>
          <w:p w14:paraId="27AE4BA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14:paraId="6499EE1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33" w:type="dxa"/>
            <w:gridSpan w:val="15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4F8B5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14:paraId="06A1A882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02CA282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073D08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1613829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  <w:bottom w:val="single" w:sz="12" w:space="0" w:color="auto"/>
            </w:tcBorders>
          </w:tcPr>
          <w:p w14:paraId="058673E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1219984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7AF46F9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0E6A588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14:paraId="20D367B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693DEF0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14:paraId="0807D7CE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  <w:bottom w:val="single" w:sz="12" w:space="0" w:color="auto"/>
            </w:tcBorders>
          </w:tcPr>
          <w:p w14:paraId="2FEEC1C5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758C646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25F59CD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5A8EA5A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2D76687D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14:paraId="3293554F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593C7FA1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D338C" w:rsidRPr="004175DB" w14:paraId="74C87EA2" w14:textId="77777777" w:rsidTr="00CD14EB">
        <w:trPr>
          <w:trHeight w:val="306"/>
          <w:jc w:val="center"/>
        </w:trPr>
        <w:tc>
          <w:tcPr>
            <w:tcW w:w="236" w:type="dxa"/>
          </w:tcPr>
          <w:p w14:paraId="720ED85B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14:paraId="3E8F02D6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0F6CA0CA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55611F1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09F216DD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14:paraId="2763D289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14:paraId="3B9098BA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14:paraId="353FF1E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</w:tcPr>
          <w:p w14:paraId="713139E9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0887828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12" w:space="0" w:color="auto"/>
            </w:tcBorders>
          </w:tcPr>
          <w:p w14:paraId="51A82C12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3BAF8801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5801638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48552C95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069C1C7C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2DFD780C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6FF32445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5DC368F2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C9DEBC0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169E470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66D85AA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02AD9098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5790D5C8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6A664D32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71AC6B73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7EA31761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1C4E723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9E41025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0D4C1A89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3BA2AAF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6A86DF70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5336AD9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73AF6FB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2C5EDB10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E06C536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5C8E" w:rsidRPr="004175DB" w14:paraId="0D73AA34" w14:textId="77777777" w:rsidTr="00CD14EB">
        <w:trPr>
          <w:trHeight w:val="291"/>
          <w:jc w:val="center"/>
        </w:trPr>
        <w:tc>
          <w:tcPr>
            <w:tcW w:w="236" w:type="dxa"/>
          </w:tcPr>
          <w:p w14:paraId="4AAEFAC5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14:paraId="35D74364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1E41156B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41DF654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323DA34C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01AE652B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1A6BCBD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3477807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 w:val="restart"/>
          </w:tcPr>
          <w:p w14:paraId="6788877C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  <w:r w:rsidRPr="00921382">
              <w:t>……</w:t>
            </w:r>
            <w:proofErr w:type="spellStart"/>
            <w:r w:rsidRPr="00921382">
              <w:t>br</w:t>
            </w:r>
            <w:proofErr w:type="spellEnd"/>
          </w:p>
        </w:tc>
        <w:tc>
          <w:tcPr>
            <w:tcW w:w="307" w:type="dxa"/>
          </w:tcPr>
          <w:p w14:paraId="7BC27E9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F7FE2FD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833E64B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A1691C2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EE27007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FF0B15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FD0D0C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8E6C268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7BCCE45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14219A3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FDE639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Merge w:val="restart"/>
          </w:tcPr>
          <w:p w14:paraId="41A0A9B2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  <w:r w:rsidRPr="00921382">
              <w:t>……</w:t>
            </w:r>
            <w:proofErr w:type="spellStart"/>
            <w:r w:rsidRPr="00921382">
              <w:t>br</w:t>
            </w:r>
            <w:proofErr w:type="spellEnd"/>
          </w:p>
        </w:tc>
        <w:tc>
          <w:tcPr>
            <w:tcW w:w="307" w:type="dxa"/>
          </w:tcPr>
          <w:p w14:paraId="4B9AF0E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2187C3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0627A49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CFA2BB7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Merge w:val="restart"/>
          </w:tcPr>
          <w:p w14:paraId="546C0C95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  <w:r w:rsidRPr="00921382">
              <w:t>……</w:t>
            </w:r>
            <w:proofErr w:type="spellStart"/>
            <w:r w:rsidRPr="00921382">
              <w:t>br</w:t>
            </w:r>
            <w:proofErr w:type="spellEnd"/>
          </w:p>
        </w:tc>
        <w:tc>
          <w:tcPr>
            <w:tcW w:w="307" w:type="dxa"/>
          </w:tcPr>
          <w:p w14:paraId="502B88C5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12AC2D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0815A57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5C8E" w:rsidRPr="004175DB" w14:paraId="0097947D" w14:textId="77777777" w:rsidTr="00CD14EB">
        <w:trPr>
          <w:trHeight w:val="291"/>
          <w:jc w:val="center"/>
        </w:trPr>
        <w:tc>
          <w:tcPr>
            <w:tcW w:w="236" w:type="dxa"/>
          </w:tcPr>
          <w:p w14:paraId="29554444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14:paraId="4728A118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7CB8FEFD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601B37F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0F3F6CA2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0F372B2B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527FB975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08FA971F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vMerge/>
          </w:tcPr>
          <w:p w14:paraId="10843D08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C261B4C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CF1FFB7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AEBBF70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11BE8C2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6BD0F5F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E03B8DB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FD78172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98DF518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60044C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35C5751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88EBF61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Merge/>
          </w:tcPr>
          <w:p w14:paraId="5750B6F1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E871910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FD948A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DC57108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A8E207D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Merge/>
          </w:tcPr>
          <w:p w14:paraId="19813A6C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DAB0100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4522694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E9EE3D8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D338C" w:rsidRPr="004175DB" w14:paraId="7E6A4572" w14:textId="77777777" w:rsidTr="00CD14EB">
        <w:trPr>
          <w:trHeight w:val="291"/>
          <w:jc w:val="center"/>
        </w:trPr>
        <w:tc>
          <w:tcPr>
            <w:tcW w:w="236" w:type="dxa"/>
          </w:tcPr>
          <w:p w14:paraId="522829AB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14:paraId="69D3700B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6F7E430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59DDD54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2E4CFE0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5ABB4E6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5EBCA8A7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069EEE9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</w:tcPr>
          <w:p w14:paraId="1A336A6D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1869617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14:paraId="6338B690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1C093B9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3EFD8C8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35C297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1AF14D7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4BF63C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D64BEA8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CF337BB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9ADCEC9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BE2C44C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59151D5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2FD1107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182F94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8A31548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37443E0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E5C9E40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22FC7BA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E0E198A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DF69D58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8FF2D7B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080B2D5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4596579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496D9D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A2F720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9376D56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D338C" w:rsidRPr="004175DB" w14:paraId="254295BA" w14:textId="77777777" w:rsidTr="00CD14EB">
        <w:trPr>
          <w:trHeight w:val="306"/>
          <w:jc w:val="center"/>
        </w:trPr>
        <w:tc>
          <w:tcPr>
            <w:tcW w:w="236" w:type="dxa"/>
          </w:tcPr>
          <w:p w14:paraId="4DF71203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14:paraId="1A7AD0A3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74A2C4F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236C44ED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0B9D0D4B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2313BDE1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47682D17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14:paraId="0296A8B8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</w:tcPr>
          <w:p w14:paraId="68D35AC1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0F4D9C00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</w:tcPr>
          <w:p w14:paraId="2F66561C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04024D29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6756E15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0B0F3FA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63092E2C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723D45A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33A5A7DB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75253906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30098B6C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79368BF7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3CA48BDA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0F95ED42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05BBC643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0FB19E2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2C0E1A23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340D78D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03E2D9C8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30C98E2C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3F5FF085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5E9B038B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7BE3D48B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6E5DCBA9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14:paraId="1F5AF347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F33BF62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F421593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D338C" w:rsidRPr="004175DB" w14:paraId="52C9E2A5" w14:textId="77777777" w:rsidTr="00CD14EB">
        <w:trPr>
          <w:trHeight w:val="291"/>
          <w:jc w:val="center"/>
        </w:trPr>
        <w:tc>
          <w:tcPr>
            <w:tcW w:w="236" w:type="dxa"/>
          </w:tcPr>
          <w:p w14:paraId="0676B4A6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14:paraId="12FD0100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</w:tcBorders>
          </w:tcPr>
          <w:p w14:paraId="0F1C156D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436EA175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0634DB73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14:paraId="34D38B5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14:paraId="32965EA7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14:paraId="4DBA0DC6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</w:tcPr>
          <w:p w14:paraId="75AF4E5A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615DC256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12" w:space="0" w:color="auto"/>
            </w:tcBorders>
          </w:tcPr>
          <w:p w14:paraId="64F54FF5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3209475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2903A110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0B46BA55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3367085A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12B82463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3D58AC9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0DE16F9A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1C832583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6E42DFC3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168F3F7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10837DCC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1F7DB75B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34EFD309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6F7FC3DA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13897C42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1C709F69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27A031CC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47A330DB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5A9621EA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4C9FFE7A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30F25A73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14:paraId="5C84B63B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6A4FE812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686F74C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14:paraId="49DB86B8" w14:textId="77777777" w:rsidTr="00CD14EB">
        <w:trPr>
          <w:trHeight w:val="291"/>
          <w:jc w:val="center"/>
        </w:trPr>
        <w:tc>
          <w:tcPr>
            <w:tcW w:w="236" w:type="dxa"/>
          </w:tcPr>
          <w:p w14:paraId="2608AB16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14:paraId="359827F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12" w:space="0" w:color="auto"/>
            </w:tcBorders>
          </w:tcPr>
          <w:p w14:paraId="2942C2D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407" w:type="dxa"/>
            <w:gridSpan w:val="30"/>
            <w:vMerge w:val="restart"/>
            <w:tcBorders>
              <w:right w:val="single" w:sz="12" w:space="0" w:color="auto"/>
            </w:tcBorders>
          </w:tcPr>
          <w:p w14:paraId="01399936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19B75DB3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A924E8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14:paraId="2153B297" w14:textId="77777777" w:rsidTr="00CD14EB">
        <w:trPr>
          <w:trHeight w:val="291"/>
          <w:jc w:val="center"/>
        </w:trPr>
        <w:tc>
          <w:tcPr>
            <w:tcW w:w="236" w:type="dxa"/>
          </w:tcPr>
          <w:p w14:paraId="05CC11BC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14:paraId="00D0FCAB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12" w:space="0" w:color="auto"/>
              <w:bottom w:val="single" w:sz="12" w:space="0" w:color="auto"/>
            </w:tcBorders>
          </w:tcPr>
          <w:p w14:paraId="6C79D567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407" w:type="dxa"/>
            <w:gridSpan w:val="30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8FCD3D9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14:paraId="3657DB6A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3893218" w14:textId="77777777"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D338C" w:rsidRPr="004175DB" w14:paraId="22B957EC" w14:textId="77777777" w:rsidTr="00CD14EB">
        <w:trPr>
          <w:trHeight w:val="306"/>
          <w:jc w:val="center"/>
        </w:trPr>
        <w:tc>
          <w:tcPr>
            <w:tcW w:w="236" w:type="dxa"/>
          </w:tcPr>
          <w:p w14:paraId="22F7059A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14:paraId="799EA801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56A01E01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57ABFF1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14:paraId="7C657F9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14:paraId="5CDE0367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14:paraId="4C355E02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14:paraId="36645987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</w:tcPr>
          <w:p w14:paraId="42CB71F9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11E046C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12" w:space="0" w:color="auto"/>
            </w:tcBorders>
          </w:tcPr>
          <w:p w14:paraId="64093582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5056B2EA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291A8A0F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7A2F2D20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7EE30FF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67E98EB6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0614DDAC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6988C521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3EFF854A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6BA93CD9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56905049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7964D94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2CF18EE8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4A0420A3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1B64FC90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0C39D0A5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2106037D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7EC09910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3DBD0608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179D2744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02F824B0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04A42445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14:paraId="2810249E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E5978B1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977C47B" w14:textId="77777777"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5C8E" w:rsidRPr="004175DB" w14:paraId="0FDEE2B7" w14:textId="77777777" w:rsidTr="00CD14EB">
        <w:trPr>
          <w:trHeight w:val="291"/>
          <w:jc w:val="center"/>
        </w:trPr>
        <w:tc>
          <w:tcPr>
            <w:tcW w:w="236" w:type="dxa"/>
          </w:tcPr>
          <w:p w14:paraId="3B6EC187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14:paraId="2303307F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4C684F34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58B35A47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739B2E35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23488DFC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317BB139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714AA5C8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</w:tcPr>
          <w:p w14:paraId="57C6CDD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0D35F0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14:paraId="47F1C35F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0E0EAF5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FA276F8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6BAEA40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BB9714B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43C0E21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Merge w:val="restart"/>
          </w:tcPr>
          <w:p w14:paraId="6EF6F78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  <w:r w:rsidRPr="00921382">
              <w:t>……</w:t>
            </w:r>
            <w:proofErr w:type="spellStart"/>
            <w:r w:rsidRPr="00921382">
              <w:t>br</w:t>
            </w:r>
            <w:proofErr w:type="spellEnd"/>
          </w:p>
        </w:tc>
        <w:tc>
          <w:tcPr>
            <w:tcW w:w="307" w:type="dxa"/>
          </w:tcPr>
          <w:p w14:paraId="1383EE30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755549F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F9C1F8B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372F1C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BB28123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A1102B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9A30380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DC9FC1F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8DA1B0F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24CFA92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E359100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8087E4D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8E20685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220FF2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6E91EAF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84AFD2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5C8E" w:rsidRPr="004175DB" w14:paraId="4A6FD53D" w14:textId="77777777" w:rsidTr="00CD14EB">
        <w:trPr>
          <w:trHeight w:val="291"/>
          <w:jc w:val="center"/>
        </w:trPr>
        <w:tc>
          <w:tcPr>
            <w:tcW w:w="236" w:type="dxa"/>
          </w:tcPr>
          <w:p w14:paraId="74AC51A1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14:paraId="11C494D0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3D8DA4D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7DF98533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14:paraId="6877DF19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59B6BFBC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52E6809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14:paraId="6FDFECE8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</w:tcPr>
          <w:p w14:paraId="7C906821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AF7B0E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14:paraId="1B4A4B9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C427FC7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E2CB74D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4810626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4D5BF57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71A36C9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vMerge/>
          </w:tcPr>
          <w:p w14:paraId="03B4901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4109933C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7623173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7D0FDBA5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46A4518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BE9A92C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E0BD5B3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7121044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B06CB2F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3EAD92AE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3E0F76D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0880DEC0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52EE3089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6C8C7DF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2FA87028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6BE38692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14:paraId="12AE794A" w14:textId="77777777" w:rsidR="00F95C8E" w:rsidRPr="004175DB" w:rsidRDefault="00F95C8E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F545855" w14:textId="77777777" w:rsidR="001065B3" w:rsidRDefault="001065B3" w:rsidP="00D40C27">
      <w:pPr>
        <w:rPr>
          <w:rFonts w:ascii="Comic Sans MS" w:hAnsi="Comic Sans MS"/>
        </w:rPr>
      </w:pPr>
    </w:p>
    <w:p w14:paraId="21CD802F" w14:textId="77777777" w:rsidR="00C360C1" w:rsidRDefault="00CD14EB" w:rsidP="00302463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w:lastRenderedPageBreak/>
        <w:drawing>
          <wp:inline distT="0" distB="0" distL="0" distR="0" wp14:anchorId="5C32344C" wp14:editId="0D0D3A07">
            <wp:extent cx="6981825" cy="45910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0C1" w:rsidRPr="00C360C1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noProof/>
          <w:sz w:val="26"/>
          <w:szCs w:val="26"/>
        </w:rPr>
        <w:drawing>
          <wp:inline distT="0" distB="0" distL="0" distR="0" wp14:anchorId="4F77E008" wp14:editId="44DA634E">
            <wp:extent cx="6800850" cy="50768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AC978" w14:textId="6FEFAC46" w:rsidR="0079203C" w:rsidRPr="0079203C" w:rsidRDefault="0079203C" w:rsidP="00302463">
      <w:pPr>
        <w:rPr>
          <w:rFonts w:ascii="Comic Sans MS" w:hAnsi="Comic Sans MS"/>
          <w:sz w:val="16"/>
          <w:szCs w:val="16"/>
        </w:rPr>
      </w:pPr>
    </w:p>
    <w:p w14:paraId="58B0F5A9" w14:textId="206F8EEA" w:rsidR="0079203C" w:rsidRDefault="0079203C" w:rsidP="00302463">
      <w:pPr>
        <w:rPr>
          <w:rFonts w:ascii="Comic Sans MS" w:hAnsi="Comic Sans MS"/>
          <w:sz w:val="26"/>
          <w:szCs w:val="26"/>
        </w:rPr>
      </w:pPr>
    </w:p>
    <w:p w14:paraId="2483348E" w14:textId="72CA75C1" w:rsidR="00E757B0" w:rsidRPr="0079203C" w:rsidRDefault="0079203C" w:rsidP="00302463">
      <w:pPr>
        <w:rPr>
          <w:rFonts w:ascii="Comic Sans MS" w:hAnsi="Comic Sans MS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207D5B" wp14:editId="7EB1167D">
                <wp:simplePos x="0" y="0"/>
                <wp:positionH relativeFrom="column">
                  <wp:posOffset>130810</wp:posOffset>
                </wp:positionH>
                <wp:positionV relativeFrom="paragraph">
                  <wp:posOffset>54610</wp:posOffset>
                </wp:positionV>
                <wp:extent cx="6185535" cy="314325"/>
                <wp:effectExtent l="0" t="0" r="24765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5535" cy="314325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AB7B81" w14:textId="77777777" w:rsidR="00C360C1" w:rsidRPr="0079203C" w:rsidRDefault="00C360C1" w:rsidP="00C360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203C">
                              <w:rPr>
                                <w:b/>
                              </w:rPr>
                              <w:t>TÜRKÇE ÇALIŞMA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07D5B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2" o:spid="_x0000_s1026" type="#_x0000_t53" style="position:absolute;margin-left:10.3pt;margin-top:4.3pt;width:487.0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">
                <v:textbox>
                  <w:txbxContent>
                    <w:p w14:paraId="70AB7B81" w14:textId="77777777" w:rsidR="00C360C1" w:rsidRPr="0079203C" w:rsidRDefault="00C360C1" w:rsidP="00C360C1">
                      <w:pPr>
                        <w:jc w:val="center"/>
                        <w:rPr>
                          <w:b/>
                        </w:rPr>
                      </w:pPr>
                      <w:r w:rsidRPr="0079203C">
                        <w:rPr>
                          <w:b/>
                        </w:rPr>
                        <w:t>TÜRKÇE ÇALIŞMA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horzAnchor="margin" w:tblpXSpec="center" w:tblpY="599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0"/>
        <w:gridCol w:w="141"/>
        <w:gridCol w:w="5494"/>
      </w:tblGrid>
      <w:tr w:rsidR="00C360C1" w:rsidRPr="00F64B6E" w14:paraId="41C0EF91" w14:textId="77777777" w:rsidTr="00CD14EB">
        <w:trPr>
          <w:trHeight w:val="7792"/>
        </w:trPr>
        <w:tc>
          <w:tcPr>
            <w:tcW w:w="5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83FDDB" w14:textId="77777777" w:rsidR="00C360C1" w:rsidRPr="001C437D" w:rsidRDefault="00C360C1" w:rsidP="00B52F04">
            <w:pPr>
              <w:tabs>
                <w:tab w:val="left" w:pos="1521"/>
              </w:tabs>
              <w:jc w:val="center"/>
              <w:rPr>
                <w:b/>
              </w:rPr>
            </w:pPr>
            <w:r w:rsidRPr="001C437D">
              <w:rPr>
                <w:b/>
              </w:rPr>
              <w:t>SÖZLÜKTE SIRALAMA</w:t>
            </w:r>
          </w:p>
          <w:p w14:paraId="5AAEA555" w14:textId="77777777" w:rsidR="00C360C1" w:rsidRPr="00B52F04" w:rsidRDefault="00C360C1" w:rsidP="00B52F04">
            <w:pPr>
              <w:tabs>
                <w:tab w:val="left" w:pos="1521"/>
              </w:tabs>
              <w:jc w:val="center"/>
              <w:rPr>
                <w:u w:val="single"/>
              </w:rPr>
            </w:pPr>
            <w:r w:rsidRPr="00B52F04">
              <w:rPr>
                <w:u w:val="single"/>
              </w:rPr>
              <w:t>Sayıyla eşleştir.</w:t>
            </w:r>
          </w:p>
          <w:tbl>
            <w:tblPr>
              <w:tblpPr w:leftFromText="141" w:rightFromText="141" w:vertAnchor="text" w:horzAnchor="margin" w:tblpY="1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622"/>
            </w:tblGrid>
            <w:tr w:rsidR="00C360C1" w:rsidRPr="00FD162E" w14:paraId="0383C2DB" w14:textId="77777777" w:rsidTr="009A03B5">
              <w:trPr>
                <w:trHeight w:val="1975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09817F" w14:textId="77777777" w:rsidR="00C360C1" w:rsidRPr="00FD162E" w:rsidRDefault="00103594" w:rsidP="00B52F04">
                  <w:pPr>
                    <w:tabs>
                      <w:tab w:val="left" w:pos="712"/>
                      <w:tab w:val="left" w:pos="1521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FD162E">
                    <w:rPr>
                      <w:b/>
                      <w:bCs/>
                      <w:sz w:val="28"/>
                      <w:szCs w:val="28"/>
                    </w:rPr>
                    <w:t>Eklem</w:t>
                  </w:r>
                </w:p>
                <w:p w14:paraId="7CB9DA3F" w14:textId="77777777" w:rsidR="00C360C1" w:rsidRPr="00FD162E" w:rsidRDefault="00103594" w:rsidP="00B52F04">
                  <w:pPr>
                    <w:tabs>
                      <w:tab w:val="left" w:pos="712"/>
                      <w:tab w:val="left" w:pos="1521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FD162E">
                    <w:rPr>
                      <w:b/>
                      <w:bCs/>
                      <w:sz w:val="28"/>
                      <w:szCs w:val="28"/>
                    </w:rPr>
                    <w:t>Omur</w:t>
                  </w:r>
                </w:p>
                <w:p w14:paraId="00F69F7F" w14:textId="77777777" w:rsidR="00C360C1" w:rsidRPr="00FD162E" w:rsidRDefault="00103594" w:rsidP="00B52F04">
                  <w:pPr>
                    <w:tabs>
                      <w:tab w:val="left" w:pos="712"/>
                      <w:tab w:val="left" w:pos="1521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FD162E">
                    <w:rPr>
                      <w:b/>
                      <w:bCs/>
                      <w:sz w:val="28"/>
                      <w:szCs w:val="28"/>
                    </w:rPr>
                    <w:t>Kemik</w:t>
                  </w:r>
                </w:p>
                <w:p w14:paraId="10518150" w14:textId="77777777" w:rsidR="00C360C1" w:rsidRPr="00FD162E" w:rsidRDefault="00103594" w:rsidP="00B52F04">
                  <w:pPr>
                    <w:tabs>
                      <w:tab w:val="left" w:pos="712"/>
                      <w:tab w:val="left" w:pos="1521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FD162E">
                    <w:rPr>
                      <w:b/>
                      <w:bCs/>
                      <w:sz w:val="28"/>
                      <w:szCs w:val="28"/>
                    </w:rPr>
                    <w:t>Damar</w:t>
                  </w:r>
                </w:p>
                <w:p w14:paraId="21DA9A0E" w14:textId="77777777" w:rsidR="00C360C1" w:rsidRPr="00FD162E" w:rsidRDefault="00103594" w:rsidP="00B52F04">
                  <w:pPr>
                    <w:tabs>
                      <w:tab w:val="left" w:pos="712"/>
                      <w:tab w:val="left" w:pos="1521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FD162E">
                    <w:rPr>
                      <w:b/>
                      <w:bCs/>
                      <w:sz w:val="28"/>
                      <w:szCs w:val="28"/>
                    </w:rPr>
                    <w:t>Beyin</w:t>
                  </w:r>
                </w:p>
              </w:tc>
              <w:tc>
                <w:tcPr>
                  <w:tcW w:w="62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A54CEB5" w14:textId="77777777" w:rsidR="00C360C1" w:rsidRPr="00FD162E" w:rsidRDefault="00C360C1" w:rsidP="00B52F04">
                  <w:pPr>
                    <w:tabs>
                      <w:tab w:val="left" w:pos="712"/>
                      <w:tab w:val="left" w:pos="1521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FD162E"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  <w:p w14:paraId="028AE01E" w14:textId="77777777" w:rsidR="00C360C1" w:rsidRPr="00FD162E" w:rsidRDefault="00C360C1" w:rsidP="00B52F04">
                  <w:pPr>
                    <w:tabs>
                      <w:tab w:val="left" w:pos="712"/>
                      <w:tab w:val="left" w:pos="1521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FD162E"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  <w:p w14:paraId="24C49F57" w14:textId="77777777" w:rsidR="00C360C1" w:rsidRPr="00FD162E" w:rsidRDefault="00C360C1" w:rsidP="00B52F04">
                  <w:pPr>
                    <w:tabs>
                      <w:tab w:val="left" w:pos="712"/>
                      <w:tab w:val="left" w:pos="1521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FD162E"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  <w:p w14:paraId="2621882D" w14:textId="77777777" w:rsidR="00C360C1" w:rsidRPr="00FD162E" w:rsidRDefault="00C360C1" w:rsidP="00B52F04">
                  <w:pPr>
                    <w:tabs>
                      <w:tab w:val="left" w:pos="712"/>
                      <w:tab w:val="left" w:pos="1521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FD162E"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  <w:p w14:paraId="6F720055" w14:textId="77777777" w:rsidR="00C360C1" w:rsidRPr="00FD162E" w:rsidRDefault="00C360C1" w:rsidP="00B52F04">
                  <w:pPr>
                    <w:tabs>
                      <w:tab w:val="left" w:pos="712"/>
                      <w:tab w:val="left" w:pos="1521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FD162E"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70D6F657" w14:textId="77777777" w:rsidR="00C360C1" w:rsidRPr="00FD162E" w:rsidRDefault="00C360C1" w:rsidP="00B52F04">
            <w:pPr>
              <w:tabs>
                <w:tab w:val="left" w:pos="1521"/>
              </w:tabs>
              <w:jc w:val="center"/>
              <w:rPr>
                <w:b/>
                <w:bCs/>
              </w:rPr>
            </w:pPr>
          </w:p>
          <w:tbl>
            <w:tblPr>
              <w:tblpPr w:leftFromText="141" w:rightFromText="141" w:vertAnchor="text" w:horzAnchor="page" w:tblpX="2670" w:tblpY="-9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622"/>
            </w:tblGrid>
            <w:tr w:rsidR="00C360C1" w:rsidRPr="00FD162E" w14:paraId="616DA219" w14:textId="77777777" w:rsidTr="009A03B5">
              <w:trPr>
                <w:trHeight w:val="2121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1B55CF3" w14:textId="77777777" w:rsidR="00C360C1" w:rsidRPr="00FD162E" w:rsidRDefault="00103594" w:rsidP="00B52F04">
                  <w:pPr>
                    <w:tabs>
                      <w:tab w:val="left" w:pos="712"/>
                      <w:tab w:val="left" w:pos="1521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FD162E">
                    <w:rPr>
                      <w:b/>
                      <w:bCs/>
                      <w:sz w:val="28"/>
                      <w:szCs w:val="28"/>
                    </w:rPr>
                    <w:t>Kas</w:t>
                  </w:r>
                </w:p>
                <w:p w14:paraId="25BB74C6" w14:textId="77777777" w:rsidR="00C360C1" w:rsidRPr="00FD162E" w:rsidRDefault="00103594" w:rsidP="00B52F04">
                  <w:pPr>
                    <w:tabs>
                      <w:tab w:val="left" w:pos="712"/>
                      <w:tab w:val="left" w:pos="1521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FD162E">
                    <w:rPr>
                      <w:b/>
                      <w:bCs/>
                      <w:sz w:val="28"/>
                      <w:szCs w:val="28"/>
                    </w:rPr>
                    <w:t>Kaburga</w:t>
                  </w:r>
                </w:p>
                <w:p w14:paraId="237BA700" w14:textId="77777777" w:rsidR="00C360C1" w:rsidRPr="00FD162E" w:rsidRDefault="00103594" w:rsidP="00B52F04">
                  <w:pPr>
                    <w:tabs>
                      <w:tab w:val="left" w:pos="712"/>
                      <w:tab w:val="left" w:pos="1521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FD162E">
                    <w:rPr>
                      <w:b/>
                      <w:bCs/>
                      <w:sz w:val="28"/>
                      <w:szCs w:val="28"/>
                    </w:rPr>
                    <w:t>Kemik</w:t>
                  </w:r>
                </w:p>
                <w:p w14:paraId="59C27806" w14:textId="77777777" w:rsidR="00C360C1" w:rsidRPr="00FD162E" w:rsidRDefault="00103594" w:rsidP="00B52F04">
                  <w:pPr>
                    <w:tabs>
                      <w:tab w:val="left" w:pos="712"/>
                      <w:tab w:val="left" w:pos="1521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FD162E">
                    <w:rPr>
                      <w:b/>
                      <w:bCs/>
                      <w:sz w:val="28"/>
                      <w:szCs w:val="28"/>
                    </w:rPr>
                    <w:t>Kulak</w:t>
                  </w:r>
                </w:p>
                <w:p w14:paraId="148373E5" w14:textId="77777777" w:rsidR="00C360C1" w:rsidRPr="00FD162E" w:rsidRDefault="00103594" w:rsidP="00B52F04">
                  <w:pPr>
                    <w:tabs>
                      <w:tab w:val="left" w:pos="712"/>
                      <w:tab w:val="left" w:pos="1521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FD162E">
                    <w:rPr>
                      <w:b/>
                      <w:bCs/>
                      <w:sz w:val="28"/>
                      <w:szCs w:val="28"/>
                    </w:rPr>
                    <w:t>Koşu</w:t>
                  </w:r>
                </w:p>
                <w:p w14:paraId="1201D962" w14:textId="77777777" w:rsidR="00C360C1" w:rsidRPr="00FD162E" w:rsidRDefault="00C360C1" w:rsidP="00B52F04">
                  <w:pPr>
                    <w:tabs>
                      <w:tab w:val="left" w:pos="712"/>
                      <w:tab w:val="left" w:pos="1521"/>
                    </w:tabs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2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BFD3920" w14:textId="77777777" w:rsidR="00C360C1" w:rsidRPr="00FD162E" w:rsidRDefault="00C360C1" w:rsidP="00B52F04">
                  <w:pPr>
                    <w:tabs>
                      <w:tab w:val="left" w:pos="712"/>
                      <w:tab w:val="left" w:pos="1521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FD162E"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  <w:p w14:paraId="6C856720" w14:textId="77777777" w:rsidR="00C360C1" w:rsidRPr="00FD162E" w:rsidRDefault="00C360C1" w:rsidP="00B52F04">
                  <w:pPr>
                    <w:tabs>
                      <w:tab w:val="left" w:pos="712"/>
                      <w:tab w:val="left" w:pos="1521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FD162E"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  <w:p w14:paraId="54D2230C" w14:textId="77777777" w:rsidR="00C360C1" w:rsidRPr="00FD162E" w:rsidRDefault="00C360C1" w:rsidP="00B52F04">
                  <w:pPr>
                    <w:tabs>
                      <w:tab w:val="left" w:pos="712"/>
                      <w:tab w:val="left" w:pos="1521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FD162E"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  <w:p w14:paraId="1C9756E8" w14:textId="77777777" w:rsidR="00C360C1" w:rsidRPr="00FD162E" w:rsidRDefault="00C360C1" w:rsidP="00B52F04">
                  <w:pPr>
                    <w:tabs>
                      <w:tab w:val="left" w:pos="712"/>
                      <w:tab w:val="left" w:pos="1521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FD162E"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  <w:p w14:paraId="74EDCA0F" w14:textId="77777777" w:rsidR="00C360C1" w:rsidRPr="00FD162E" w:rsidRDefault="00C360C1" w:rsidP="00B52F04">
                  <w:pPr>
                    <w:tabs>
                      <w:tab w:val="left" w:pos="712"/>
                      <w:tab w:val="left" w:pos="1521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FD162E"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45F094A4" w14:textId="77777777" w:rsidR="00C360C1" w:rsidRPr="00F64B6E" w:rsidRDefault="00C360C1" w:rsidP="00B52F04">
            <w:pPr>
              <w:tabs>
                <w:tab w:val="left" w:pos="712"/>
                <w:tab w:val="left" w:pos="1521"/>
              </w:tabs>
            </w:pPr>
          </w:p>
          <w:tbl>
            <w:tblPr>
              <w:tblpPr w:leftFromText="141" w:rightFromText="141" w:vertAnchor="text" w:horzAnchor="margin" w:tblpY="-2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701"/>
              <w:gridCol w:w="1134"/>
              <w:gridCol w:w="1617"/>
            </w:tblGrid>
            <w:tr w:rsidR="00C360C1" w:rsidRPr="00F64B6E" w14:paraId="2250D575" w14:textId="77777777" w:rsidTr="00B52F04">
              <w:tc>
                <w:tcPr>
                  <w:tcW w:w="2547" w:type="dxa"/>
                  <w:gridSpan w:val="2"/>
                  <w:shd w:val="clear" w:color="auto" w:fill="auto"/>
                </w:tcPr>
                <w:p w14:paraId="39831F36" w14:textId="77777777" w:rsidR="00C360C1" w:rsidRPr="001C437D" w:rsidRDefault="00C360C1" w:rsidP="00B52F04">
                  <w:pPr>
                    <w:tabs>
                      <w:tab w:val="left" w:pos="1521"/>
                    </w:tabs>
                    <w:jc w:val="center"/>
                    <w:rPr>
                      <w:b/>
                    </w:rPr>
                  </w:pPr>
                  <w:r w:rsidRPr="001C437D">
                    <w:rPr>
                      <w:b/>
                    </w:rPr>
                    <w:t>ZIT ANLAMLI</w:t>
                  </w:r>
                </w:p>
              </w:tc>
              <w:tc>
                <w:tcPr>
                  <w:tcW w:w="2751" w:type="dxa"/>
                  <w:gridSpan w:val="2"/>
                  <w:shd w:val="clear" w:color="auto" w:fill="auto"/>
                </w:tcPr>
                <w:p w14:paraId="765126F7" w14:textId="77777777" w:rsidR="00C360C1" w:rsidRPr="001C437D" w:rsidRDefault="00C360C1" w:rsidP="00B52F04">
                  <w:pPr>
                    <w:tabs>
                      <w:tab w:val="left" w:pos="1521"/>
                    </w:tabs>
                    <w:jc w:val="center"/>
                    <w:rPr>
                      <w:b/>
                    </w:rPr>
                  </w:pPr>
                  <w:r w:rsidRPr="001C437D">
                    <w:rPr>
                      <w:b/>
                    </w:rPr>
                    <w:t>EŞ ANLAMLI</w:t>
                  </w:r>
                </w:p>
              </w:tc>
            </w:tr>
            <w:tr w:rsidR="00C360C1" w:rsidRPr="00F64B6E" w14:paraId="5A5576D2" w14:textId="77777777" w:rsidTr="00A23CB0">
              <w:trPr>
                <w:trHeight w:val="3777"/>
              </w:trPr>
              <w:tc>
                <w:tcPr>
                  <w:tcW w:w="846" w:type="dxa"/>
                  <w:shd w:val="clear" w:color="auto" w:fill="auto"/>
                </w:tcPr>
                <w:p w14:paraId="1219A992" w14:textId="77777777" w:rsidR="00C360C1" w:rsidRPr="00FD162E" w:rsidRDefault="00C360C1" w:rsidP="00A23CB0">
                  <w:pPr>
                    <w:tabs>
                      <w:tab w:val="left" w:pos="1521"/>
                    </w:tabs>
                    <w:spacing w:line="276" w:lineRule="auto"/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>Eski</w:t>
                  </w:r>
                </w:p>
                <w:p w14:paraId="7D8B0520" w14:textId="77777777" w:rsidR="00C360C1" w:rsidRPr="00FD162E" w:rsidRDefault="00C360C1" w:rsidP="00A23CB0">
                  <w:pPr>
                    <w:tabs>
                      <w:tab w:val="left" w:pos="1521"/>
                    </w:tabs>
                    <w:spacing w:line="276" w:lineRule="auto"/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>Boş</w:t>
                  </w:r>
                </w:p>
                <w:p w14:paraId="59509A94" w14:textId="77777777" w:rsidR="00C360C1" w:rsidRPr="00FD162E" w:rsidRDefault="00C360C1" w:rsidP="00A23CB0">
                  <w:pPr>
                    <w:tabs>
                      <w:tab w:val="left" w:pos="1521"/>
                    </w:tabs>
                    <w:spacing w:line="276" w:lineRule="auto"/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>Sıcak</w:t>
                  </w:r>
                </w:p>
                <w:p w14:paraId="044706A5" w14:textId="77777777" w:rsidR="00C360C1" w:rsidRPr="00FD162E" w:rsidRDefault="00C360C1" w:rsidP="00A23CB0">
                  <w:pPr>
                    <w:tabs>
                      <w:tab w:val="left" w:pos="1521"/>
                    </w:tabs>
                    <w:spacing w:line="276" w:lineRule="auto"/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>Islak</w:t>
                  </w:r>
                </w:p>
                <w:p w14:paraId="33D6AA7B" w14:textId="77777777" w:rsidR="00C360C1" w:rsidRPr="00FD162E" w:rsidRDefault="00C360C1" w:rsidP="00A23CB0">
                  <w:pPr>
                    <w:tabs>
                      <w:tab w:val="left" w:pos="1521"/>
                    </w:tabs>
                    <w:spacing w:line="276" w:lineRule="auto"/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>Hızlı</w:t>
                  </w:r>
                </w:p>
                <w:p w14:paraId="4D56EF8C" w14:textId="77777777" w:rsidR="00C360C1" w:rsidRPr="00FD162E" w:rsidRDefault="00C360C1" w:rsidP="00A23CB0">
                  <w:pPr>
                    <w:tabs>
                      <w:tab w:val="left" w:pos="1521"/>
                    </w:tabs>
                    <w:spacing w:line="276" w:lineRule="auto"/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>İnce</w:t>
                  </w:r>
                </w:p>
                <w:p w14:paraId="1B30B6E9" w14:textId="77777777" w:rsidR="00C360C1" w:rsidRPr="00FD162E" w:rsidRDefault="00C360C1" w:rsidP="00A23CB0">
                  <w:pPr>
                    <w:tabs>
                      <w:tab w:val="left" w:pos="1521"/>
                    </w:tabs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FD162E">
                    <w:rPr>
                      <w:b/>
                      <w:bCs/>
                      <w:sz w:val="22"/>
                      <w:szCs w:val="22"/>
                    </w:rPr>
                    <w:t>Pahalı</w:t>
                  </w:r>
                </w:p>
                <w:p w14:paraId="36E5D572" w14:textId="77777777" w:rsidR="00C360C1" w:rsidRPr="00FD162E" w:rsidRDefault="00C360C1" w:rsidP="00A23CB0">
                  <w:pPr>
                    <w:spacing w:line="276" w:lineRule="auto"/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>Kâr            Usta</w:t>
                  </w:r>
                </w:p>
                <w:p w14:paraId="2A3A5739" w14:textId="77777777" w:rsidR="00C360C1" w:rsidRPr="00FD162E" w:rsidRDefault="00C360C1" w:rsidP="00A23CB0">
                  <w:pPr>
                    <w:tabs>
                      <w:tab w:val="left" w:pos="1521"/>
                    </w:tabs>
                    <w:spacing w:line="276" w:lineRule="auto"/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  <w:sz w:val="22"/>
                      <w:szCs w:val="22"/>
                    </w:rPr>
                    <w:t xml:space="preserve">Cevap </w:t>
                  </w:r>
                  <w:r w:rsidRPr="00FD162E">
                    <w:rPr>
                      <w:b/>
                      <w:bCs/>
                    </w:rPr>
                    <w:t xml:space="preserve"> Savaş</w:t>
                  </w:r>
                </w:p>
                <w:p w14:paraId="1B30F343" w14:textId="77777777" w:rsidR="00C360C1" w:rsidRPr="00F64B6E" w:rsidRDefault="00C360C1" w:rsidP="00B52F04">
                  <w:pPr>
                    <w:tabs>
                      <w:tab w:val="left" w:pos="1521"/>
                    </w:tabs>
                  </w:pPr>
                </w:p>
                <w:p w14:paraId="3FF104BE" w14:textId="77777777" w:rsidR="00C360C1" w:rsidRPr="00F64B6E" w:rsidRDefault="00C360C1" w:rsidP="00B52F04">
                  <w:pPr>
                    <w:tabs>
                      <w:tab w:val="left" w:pos="1521"/>
                    </w:tabs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C4FB7BB" w14:textId="77777777" w:rsidR="00C360C1" w:rsidRDefault="00C360C1" w:rsidP="00A23CB0">
                  <w:pPr>
                    <w:tabs>
                      <w:tab w:val="left" w:pos="1521"/>
                    </w:tabs>
                    <w:spacing w:line="276" w:lineRule="auto"/>
                  </w:pPr>
                  <w:r w:rsidRPr="00F64B6E">
                    <w:t>………………………………………………………………………………………………………………………………………………</w:t>
                  </w:r>
                </w:p>
                <w:p w14:paraId="39483815" w14:textId="77777777" w:rsidR="00A23CB0" w:rsidRPr="00F64B6E" w:rsidRDefault="00A23CB0" w:rsidP="00A23CB0">
                  <w:pPr>
                    <w:tabs>
                      <w:tab w:val="left" w:pos="1521"/>
                    </w:tabs>
                    <w:spacing w:line="276" w:lineRule="auto"/>
                  </w:pPr>
                  <w:r w:rsidRPr="00F64B6E">
                    <w:t>………………………………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29C4B7B" w14:textId="77777777" w:rsidR="00C360C1" w:rsidRPr="00FD162E" w:rsidRDefault="00C360C1" w:rsidP="00A23CB0">
                  <w:pPr>
                    <w:tabs>
                      <w:tab w:val="left" w:pos="1521"/>
                    </w:tabs>
                    <w:spacing w:line="276" w:lineRule="auto"/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>Sözcük</w:t>
                  </w:r>
                </w:p>
                <w:p w14:paraId="61087CF5" w14:textId="77777777" w:rsidR="00C360C1" w:rsidRPr="00FD162E" w:rsidRDefault="00C360C1" w:rsidP="00A23CB0">
                  <w:pPr>
                    <w:tabs>
                      <w:tab w:val="left" w:pos="1521"/>
                    </w:tabs>
                    <w:spacing w:line="276" w:lineRule="auto"/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>Muallim</w:t>
                  </w:r>
                </w:p>
                <w:p w14:paraId="1DAEA397" w14:textId="77777777" w:rsidR="00C360C1" w:rsidRPr="00FD162E" w:rsidRDefault="00C360C1" w:rsidP="00A23CB0">
                  <w:pPr>
                    <w:tabs>
                      <w:tab w:val="left" w:pos="1521"/>
                    </w:tabs>
                    <w:spacing w:line="276" w:lineRule="auto"/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>Tabiat</w:t>
                  </w:r>
                </w:p>
                <w:p w14:paraId="4FC69080" w14:textId="77777777" w:rsidR="00C360C1" w:rsidRPr="00FD162E" w:rsidRDefault="00C360C1" w:rsidP="00A23CB0">
                  <w:pPr>
                    <w:tabs>
                      <w:tab w:val="left" w:pos="1521"/>
                    </w:tabs>
                    <w:spacing w:line="276" w:lineRule="auto"/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>Harp</w:t>
                  </w:r>
                </w:p>
                <w:p w14:paraId="0FA264A1" w14:textId="77777777" w:rsidR="00C360C1" w:rsidRPr="00FD162E" w:rsidRDefault="00C360C1" w:rsidP="00A23CB0">
                  <w:pPr>
                    <w:tabs>
                      <w:tab w:val="left" w:pos="1521"/>
                    </w:tabs>
                    <w:spacing w:line="276" w:lineRule="auto"/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>İlave</w:t>
                  </w:r>
                </w:p>
                <w:p w14:paraId="63FB3E11" w14:textId="77777777" w:rsidR="00C360C1" w:rsidRPr="00FD162E" w:rsidRDefault="00C360C1" w:rsidP="00A23CB0">
                  <w:pPr>
                    <w:tabs>
                      <w:tab w:val="left" w:pos="1521"/>
                    </w:tabs>
                    <w:spacing w:line="276" w:lineRule="auto"/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>Fakir</w:t>
                  </w:r>
                </w:p>
                <w:p w14:paraId="3888FA41" w14:textId="77777777" w:rsidR="00C360C1" w:rsidRPr="00FD162E" w:rsidRDefault="00C360C1" w:rsidP="00A23CB0">
                  <w:pPr>
                    <w:tabs>
                      <w:tab w:val="left" w:pos="1521"/>
                    </w:tabs>
                    <w:spacing w:line="276" w:lineRule="auto"/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>Öykü</w:t>
                  </w:r>
                </w:p>
                <w:p w14:paraId="79F54E8D" w14:textId="77777777" w:rsidR="00C360C1" w:rsidRPr="00FD162E" w:rsidRDefault="00C360C1" w:rsidP="00A23CB0">
                  <w:pPr>
                    <w:spacing w:line="276" w:lineRule="auto"/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 xml:space="preserve">Cümle    </w:t>
                  </w:r>
                  <w:r w:rsidRPr="00FD162E">
                    <w:rPr>
                      <w:b/>
                      <w:bCs/>
                    </w:rPr>
                    <w:softHyphen/>
                  </w:r>
                  <w:r w:rsidRPr="00FD162E">
                    <w:rPr>
                      <w:b/>
                      <w:bCs/>
                    </w:rPr>
                    <w:softHyphen/>
                  </w:r>
                  <w:r w:rsidRPr="00FD162E">
                    <w:rPr>
                      <w:b/>
                      <w:bCs/>
                    </w:rPr>
                    <w:softHyphen/>
                  </w:r>
                  <w:r w:rsidRPr="00FD162E">
                    <w:rPr>
                      <w:b/>
                      <w:bCs/>
                    </w:rPr>
                    <w:softHyphen/>
                  </w:r>
                  <w:r w:rsidRPr="00FD162E">
                    <w:rPr>
                      <w:b/>
                      <w:bCs/>
                    </w:rPr>
                    <w:softHyphen/>
                  </w:r>
                  <w:r w:rsidRPr="00FD162E">
                    <w:rPr>
                      <w:b/>
                      <w:bCs/>
                    </w:rPr>
                    <w:softHyphen/>
                  </w:r>
                  <w:r w:rsidRPr="00FD162E">
                    <w:rPr>
                      <w:b/>
                      <w:bCs/>
                    </w:rPr>
                    <w:softHyphen/>
                  </w:r>
                  <w:r w:rsidRPr="00FD162E">
                    <w:rPr>
                      <w:b/>
                      <w:bCs/>
                    </w:rPr>
                    <w:softHyphen/>
                  </w:r>
                  <w:r w:rsidRPr="00FD162E">
                    <w:rPr>
                      <w:b/>
                      <w:bCs/>
                    </w:rPr>
                    <w:softHyphen/>
                  </w:r>
                  <w:r w:rsidRPr="00FD162E">
                    <w:rPr>
                      <w:b/>
                      <w:bCs/>
                    </w:rPr>
                    <w:softHyphen/>
                  </w:r>
                  <w:r w:rsidRPr="00FD162E">
                    <w:rPr>
                      <w:b/>
                      <w:bCs/>
                    </w:rPr>
                    <w:softHyphen/>
                  </w:r>
                  <w:r w:rsidRPr="00FD162E">
                    <w:rPr>
                      <w:b/>
                      <w:bCs/>
                    </w:rPr>
                    <w:softHyphen/>
                  </w:r>
                  <w:r w:rsidRPr="00FD162E">
                    <w:rPr>
                      <w:b/>
                      <w:bCs/>
                    </w:rPr>
                    <w:softHyphen/>
                  </w:r>
                  <w:r w:rsidRPr="00FD162E">
                    <w:rPr>
                      <w:b/>
                      <w:bCs/>
                    </w:rPr>
                    <w:softHyphen/>
                    <w:t xml:space="preserve">Hatıra Vazife </w:t>
                  </w:r>
                </w:p>
                <w:p w14:paraId="52D3673D" w14:textId="77777777" w:rsidR="00C360C1" w:rsidRPr="00FD162E" w:rsidRDefault="00C360C1" w:rsidP="00A23CB0">
                  <w:pPr>
                    <w:spacing w:line="276" w:lineRule="auto"/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 xml:space="preserve">Hürriyet  </w:t>
                  </w:r>
                </w:p>
                <w:p w14:paraId="132C7E48" w14:textId="77777777" w:rsidR="00C360C1" w:rsidRPr="00F64B6E" w:rsidRDefault="00C360C1" w:rsidP="00B52F04"/>
              </w:tc>
              <w:tc>
                <w:tcPr>
                  <w:tcW w:w="1617" w:type="dxa"/>
                  <w:shd w:val="clear" w:color="auto" w:fill="auto"/>
                </w:tcPr>
                <w:p w14:paraId="2CF551F2" w14:textId="77777777" w:rsidR="00C360C1" w:rsidRPr="00F64B6E" w:rsidRDefault="00C360C1" w:rsidP="00A23CB0">
                  <w:pPr>
                    <w:tabs>
                      <w:tab w:val="left" w:pos="1521"/>
                    </w:tabs>
                    <w:spacing w:line="276" w:lineRule="auto"/>
                    <w:jc w:val="center"/>
                  </w:pPr>
                  <w:r w:rsidRPr="00F64B6E">
                    <w:t>…………………………………………………………………</w:t>
                  </w:r>
                  <w:r w:rsidR="000D4294">
                    <w:t>………………………………………………………………………………</w:t>
                  </w:r>
                </w:p>
              </w:tc>
            </w:tr>
          </w:tbl>
          <w:p w14:paraId="1BBC4230" w14:textId="77777777" w:rsidR="00C360C1" w:rsidRPr="00F64B6E" w:rsidRDefault="00C360C1" w:rsidP="00B52F04">
            <w:pPr>
              <w:tabs>
                <w:tab w:val="left" w:pos="1521"/>
              </w:tabs>
              <w:jc w:val="center"/>
            </w:pP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14:paraId="2043F47F" w14:textId="77777777" w:rsidR="00C360C1" w:rsidRPr="001C437D" w:rsidRDefault="00C360C1" w:rsidP="00B52F04">
            <w:pPr>
              <w:tabs>
                <w:tab w:val="left" w:pos="1521"/>
              </w:tabs>
              <w:jc w:val="center"/>
              <w:rPr>
                <w:b/>
              </w:rPr>
            </w:pPr>
            <w:r w:rsidRPr="001C437D">
              <w:rPr>
                <w:b/>
              </w:rPr>
              <w:t>ATASÖZLERİ</w:t>
            </w:r>
          </w:p>
          <w:p w14:paraId="6A07636E" w14:textId="77777777" w:rsidR="00C360C1" w:rsidRPr="00FD162E" w:rsidRDefault="00C360C1" w:rsidP="00B52F04">
            <w:pPr>
              <w:tabs>
                <w:tab w:val="left" w:pos="1521"/>
              </w:tabs>
              <w:rPr>
                <w:b/>
                <w:bCs/>
                <w:u w:val="single"/>
              </w:rPr>
            </w:pPr>
            <w:r w:rsidRPr="00FD162E">
              <w:rPr>
                <w:b/>
                <w:bCs/>
                <w:u w:val="single"/>
              </w:rPr>
              <w:t>Kısaca açıklayalım.</w:t>
            </w:r>
          </w:p>
          <w:p w14:paraId="387E751D" w14:textId="77777777" w:rsidR="00C360C1" w:rsidRPr="00FD162E" w:rsidRDefault="00C360C1" w:rsidP="00B52F04">
            <w:pPr>
              <w:tabs>
                <w:tab w:val="left" w:pos="1521"/>
              </w:tabs>
              <w:rPr>
                <w:b/>
                <w:bCs/>
              </w:rPr>
            </w:pPr>
            <w:r w:rsidRPr="00FD162E">
              <w:rPr>
                <w:b/>
                <w:bCs/>
              </w:rPr>
              <w:t>Sakla samanı gelir zamanı</w:t>
            </w:r>
          </w:p>
          <w:p w14:paraId="665FA091" w14:textId="77777777" w:rsidR="00C360C1" w:rsidRPr="00F64B6E" w:rsidRDefault="00C360C1" w:rsidP="00B52F04">
            <w:pPr>
              <w:tabs>
                <w:tab w:val="left" w:pos="1521"/>
              </w:tabs>
            </w:pPr>
            <w:r w:rsidRPr="00F64B6E">
              <w:t>………………………………………………………………</w:t>
            </w:r>
            <w:r>
              <w:t>………………………………………………</w:t>
            </w:r>
          </w:p>
          <w:p w14:paraId="7D9FBC01" w14:textId="77777777" w:rsidR="00C360C1" w:rsidRPr="00FD162E" w:rsidRDefault="00C360C1" w:rsidP="00B52F04">
            <w:pPr>
              <w:tabs>
                <w:tab w:val="left" w:pos="1521"/>
              </w:tabs>
              <w:rPr>
                <w:b/>
                <w:bCs/>
              </w:rPr>
            </w:pPr>
            <w:r w:rsidRPr="00FD162E">
              <w:rPr>
                <w:b/>
                <w:bCs/>
              </w:rPr>
              <w:t>Yalancının mumu yatsıya kadar yanar.</w:t>
            </w:r>
          </w:p>
          <w:p w14:paraId="73FC70B1" w14:textId="77777777" w:rsidR="00C360C1" w:rsidRPr="00F64B6E" w:rsidRDefault="00C360C1" w:rsidP="00B52F04">
            <w:pPr>
              <w:tabs>
                <w:tab w:val="left" w:pos="1521"/>
              </w:tabs>
            </w:pPr>
            <w:r w:rsidRPr="00F64B6E">
              <w:t>…………………………………………………………………</w:t>
            </w:r>
            <w:r>
              <w:t>……………………………………………</w:t>
            </w:r>
          </w:p>
          <w:p w14:paraId="367C19BB" w14:textId="77777777" w:rsidR="00C360C1" w:rsidRPr="00FD162E" w:rsidRDefault="00C360C1" w:rsidP="00B52F04">
            <w:pPr>
              <w:tabs>
                <w:tab w:val="left" w:pos="1521"/>
              </w:tabs>
              <w:rPr>
                <w:b/>
                <w:bCs/>
              </w:rPr>
            </w:pPr>
            <w:r w:rsidRPr="00FD162E">
              <w:rPr>
                <w:b/>
                <w:bCs/>
              </w:rPr>
              <w:t>Ağaç yaş iken eğilir.</w:t>
            </w:r>
          </w:p>
          <w:p w14:paraId="51F3F645" w14:textId="77777777" w:rsidR="00C360C1" w:rsidRPr="00F64B6E" w:rsidRDefault="00C360C1" w:rsidP="00B52F04">
            <w:pPr>
              <w:tabs>
                <w:tab w:val="left" w:pos="1521"/>
              </w:tabs>
            </w:pPr>
            <w:r w:rsidRPr="00F64B6E">
              <w:t>…………………………………………………………………</w:t>
            </w:r>
            <w:r>
              <w:t>……………………………………………</w:t>
            </w:r>
          </w:p>
          <w:p w14:paraId="173B9F05" w14:textId="77777777" w:rsidR="00C360C1" w:rsidRPr="00FD162E" w:rsidRDefault="00C360C1" w:rsidP="00B52F04">
            <w:pPr>
              <w:tabs>
                <w:tab w:val="left" w:pos="1521"/>
              </w:tabs>
              <w:rPr>
                <w:b/>
                <w:bCs/>
              </w:rPr>
            </w:pPr>
            <w:r w:rsidRPr="00FD162E">
              <w:rPr>
                <w:b/>
                <w:bCs/>
              </w:rPr>
              <w:t>İşleyen demir pas tutmaz</w:t>
            </w:r>
          </w:p>
          <w:p w14:paraId="65503025" w14:textId="77777777" w:rsidR="00C360C1" w:rsidRPr="00F64B6E" w:rsidRDefault="00C360C1" w:rsidP="00B52F04">
            <w:pPr>
              <w:tabs>
                <w:tab w:val="left" w:pos="1521"/>
              </w:tabs>
              <w:jc w:val="center"/>
            </w:pPr>
            <w:r w:rsidRPr="00F64B6E">
              <w:t>……………………………………………………………</w:t>
            </w:r>
            <w:r>
              <w:t>………………………………………………….</w:t>
            </w:r>
          </w:p>
          <w:p w14:paraId="5053F786" w14:textId="77777777" w:rsidR="00C360C1" w:rsidRPr="001C437D" w:rsidRDefault="00C360C1" w:rsidP="00B52F04">
            <w:pPr>
              <w:tabs>
                <w:tab w:val="left" w:pos="1521"/>
              </w:tabs>
              <w:jc w:val="center"/>
              <w:rPr>
                <w:b/>
              </w:rPr>
            </w:pPr>
            <w:r w:rsidRPr="001C437D">
              <w:rPr>
                <w:b/>
              </w:rPr>
              <w:t>İMLA YANLIŞI</w:t>
            </w:r>
          </w:p>
          <w:tbl>
            <w:tblPr>
              <w:tblW w:w="53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5"/>
              <w:gridCol w:w="1549"/>
              <w:gridCol w:w="1268"/>
              <w:gridCol w:w="1666"/>
            </w:tblGrid>
            <w:tr w:rsidR="00C360C1" w:rsidRPr="00F64B6E" w14:paraId="4916B8E7" w14:textId="77777777" w:rsidTr="00FD162E">
              <w:trPr>
                <w:trHeight w:val="300"/>
              </w:trPr>
              <w:tc>
                <w:tcPr>
                  <w:tcW w:w="875" w:type="dxa"/>
                  <w:shd w:val="clear" w:color="auto" w:fill="auto"/>
                </w:tcPr>
                <w:p w14:paraId="404BA1BA" w14:textId="77777777" w:rsidR="00C360C1" w:rsidRPr="00FD162E" w:rsidRDefault="00C360C1" w:rsidP="0079203C">
                  <w:pPr>
                    <w:framePr w:hSpace="141" w:wrap="around" w:hAnchor="margin" w:xAlign="center" w:y="599"/>
                    <w:rPr>
                      <w:b/>
                      <w:bCs/>
                    </w:rPr>
                  </w:pPr>
                  <w:proofErr w:type="spellStart"/>
                  <w:r w:rsidRPr="00FD162E">
                    <w:rPr>
                      <w:b/>
                      <w:bCs/>
                    </w:rPr>
                    <w:t>kirbit</w:t>
                  </w:r>
                  <w:proofErr w:type="spellEnd"/>
                </w:p>
              </w:tc>
              <w:tc>
                <w:tcPr>
                  <w:tcW w:w="1549" w:type="dxa"/>
                  <w:shd w:val="clear" w:color="auto" w:fill="auto"/>
                </w:tcPr>
                <w:p w14:paraId="30883270" w14:textId="77777777" w:rsidR="00C360C1" w:rsidRPr="00FD162E" w:rsidRDefault="00C360C1" w:rsidP="0079203C">
                  <w:pPr>
                    <w:framePr w:hSpace="141" w:wrap="around" w:hAnchor="margin" w:xAlign="center" w:y="599"/>
                    <w:rPr>
                      <w:b/>
                      <w:bCs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7403D2AB" w14:textId="77777777" w:rsidR="00C360C1" w:rsidRPr="00FD162E" w:rsidRDefault="00C360C1" w:rsidP="0079203C">
                  <w:pPr>
                    <w:framePr w:hSpace="141" w:wrap="around" w:hAnchor="margin" w:xAlign="center" w:y="599"/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>tiren</w:t>
                  </w:r>
                </w:p>
              </w:tc>
              <w:tc>
                <w:tcPr>
                  <w:tcW w:w="1666" w:type="dxa"/>
                  <w:shd w:val="clear" w:color="auto" w:fill="auto"/>
                </w:tcPr>
                <w:p w14:paraId="51B5DE1C" w14:textId="77777777" w:rsidR="00C360C1" w:rsidRPr="00F64B6E" w:rsidRDefault="00C360C1" w:rsidP="0079203C">
                  <w:pPr>
                    <w:framePr w:hSpace="141" w:wrap="around" w:hAnchor="margin" w:xAlign="center" w:y="599"/>
                  </w:pPr>
                </w:p>
              </w:tc>
            </w:tr>
            <w:tr w:rsidR="00C360C1" w:rsidRPr="00F64B6E" w14:paraId="77E3012C" w14:textId="77777777" w:rsidTr="00FD162E">
              <w:trPr>
                <w:trHeight w:val="283"/>
              </w:trPr>
              <w:tc>
                <w:tcPr>
                  <w:tcW w:w="875" w:type="dxa"/>
                  <w:shd w:val="clear" w:color="auto" w:fill="auto"/>
                </w:tcPr>
                <w:p w14:paraId="07C062DE" w14:textId="77777777" w:rsidR="00C360C1" w:rsidRPr="00FD162E" w:rsidRDefault="00C360C1" w:rsidP="0079203C">
                  <w:pPr>
                    <w:framePr w:hSpace="141" w:wrap="around" w:hAnchor="margin" w:xAlign="center" w:y="599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FD162E">
                    <w:rPr>
                      <w:b/>
                      <w:bCs/>
                      <w:sz w:val="22"/>
                      <w:szCs w:val="22"/>
                    </w:rPr>
                    <w:t>herkez</w:t>
                  </w:r>
                  <w:proofErr w:type="spellEnd"/>
                </w:p>
              </w:tc>
              <w:tc>
                <w:tcPr>
                  <w:tcW w:w="1549" w:type="dxa"/>
                  <w:shd w:val="clear" w:color="auto" w:fill="auto"/>
                </w:tcPr>
                <w:p w14:paraId="7A9D962B" w14:textId="77777777" w:rsidR="00C360C1" w:rsidRPr="00FD162E" w:rsidRDefault="00C360C1" w:rsidP="0079203C">
                  <w:pPr>
                    <w:framePr w:hSpace="141" w:wrap="around" w:hAnchor="margin" w:xAlign="center" w:y="599"/>
                    <w:rPr>
                      <w:b/>
                      <w:bCs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0A96E051" w14:textId="77777777" w:rsidR="00C360C1" w:rsidRPr="00FD162E" w:rsidRDefault="00C360C1" w:rsidP="0079203C">
                  <w:pPr>
                    <w:framePr w:hSpace="141" w:wrap="around" w:hAnchor="margin" w:xAlign="center" w:y="599"/>
                    <w:rPr>
                      <w:b/>
                      <w:bCs/>
                    </w:rPr>
                  </w:pPr>
                  <w:proofErr w:type="spellStart"/>
                  <w:r w:rsidRPr="00FD162E">
                    <w:rPr>
                      <w:b/>
                      <w:bCs/>
                    </w:rPr>
                    <w:t>sarmısak</w:t>
                  </w:r>
                  <w:proofErr w:type="spellEnd"/>
                </w:p>
              </w:tc>
              <w:tc>
                <w:tcPr>
                  <w:tcW w:w="1666" w:type="dxa"/>
                  <w:shd w:val="clear" w:color="auto" w:fill="auto"/>
                </w:tcPr>
                <w:p w14:paraId="59283E18" w14:textId="77777777" w:rsidR="00C360C1" w:rsidRPr="00F64B6E" w:rsidRDefault="00C360C1" w:rsidP="0079203C">
                  <w:pPr>
                    <w:framePr w:hSpace="141" w:wrap="around" w:hAnchor="margin" w:xAlign="center" w:y="599"/>
                  </w:pPr>
                </w:p>
              </w:tc>
            </w:tr>
            <w:tr w:rsidR="00C360C1" w:rsidRPr="00F64B6E" w14:paraId="527373D6" w14:textId="77777777" w:rsidTr="00FD162E">
              <w:trPr>
                <w:trHeight w:val="300"/>
              </w:trPr>
              <w:tc>
                <w:tcPr>
                  <w:tcW w:w="875" w:type="dxa"/>
                  <w:shd w:val="clear" w:color="auto" w:fill="auto"/>
                </w:tcPr>
                <w:p w14:paraId="5AB0E8BF" w14:textId="77777777" w:rsidR="00C360C1" w:rsidRPr="00FD162E" w:rsidRDefault="00C360C1" w:rsidP="0079203C">
                  <w:pPr>
                    <w:framePr w:hSpace="141" w:wrap="around" w:hAnchor="margin" w:xAlign="center" w:y="599"/>
                    <w:rPr>
                      <w:b/>
                      <w:bCs/>
                    </w:rPr>
                  </w:pPr>
                  <w:proofErr w:type="spellStart"/>
                  <w:r w:rsidRPr="00FD162E">
                    <w:rPr>
                      <w:b/>
                      <w:bCs/>
                    </w:rPr>
                    <w:t>yalnış</w:t>
                  </w:r>
                  <w:proofErr w:type="spellEnd"/>
                </w:p>
              </w:tc>
              <w:tc>
                <w:tcPr>
                  <w:tcW w:w="1549" w:type="dxa"/>
                  <w:shd w:val="clear" w:color="auto" w:fill="auto"/>
                </w:tcPr>
                <w:p w14:paraId="4FDDD9A7" w14:textId="77777777" w:rsidR="00C360C1" w:rsidRPr="00FD162E" w:rsidRDefault="00C360C1" w:rsidP="0079203C">
                  <w:pPr>
                    <w:framePr w:hSpace="141" w:wrap="around" w:hAnchor="margin" w:xAlign="center" w:y="599"/>
                    <w:rPr>
                      <w:b/>
                      <w:bCs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0CF3B596" w14:textId="77777777" w:rsidR="00C360C1" w:rsidRPr="00FD162E" w:rsidRDefault="00C360C1" w:rsidP="0079203C">
                  <w:pPr>
                    <w:framePr w:hSpace="141" w:wrap="around" w:hAnchor="margin" w:xAlign="center" w:y="599"/>
                    <w:rPr>
                      <w:b/>
                      <w:bCs/>
                    </w:rPr>
                  </w:pPr>
                  <w:proofErr w:type="spellStart"/>
                  <w:r w:rsidRPr="00FD162E">
                    <w:rPr>
                      <w:b/>
                      <w:bCs/>
                    </w:rPr>
                    <w:t>şöför</w:t>
                  </w:r>
                  <w:proofErr w:type="spellEnd"/>
                </w:p>
              </w:tc>
              <w:tc>
                <w:tcPr>
                  <w:tcW w:w="1666" w:type="dxa"/>
                  <w:shd w:val="clear" w:color="auto" w:fill="auto"/>
                </w:tcPr>
                <w:p w14:paraId="7C89EDC4" w14:textId="77777777" w:rsidR="00C360C1" w:rsidRPr="00F64B6E" w:rsidRDefault="00C360C1" w:rsidP="0079203C">
                  <w:pPr>
                    <w:framePr w:hSpace="141" w:wrap="around" w:hAnchor="margin" w:xAlign="center" w:y="599"/>
                  </w:pPr>
                </w:p>
              </w:tc>
            </w:tr>
            <w:tr w:rsidR="00C360C1" w:rsidRPr="00F64B6E" w14:paraId="0A428ABC" w14:textId="77777777" w:rsidTr="00FD162E">
              <w:trPr>
                <w:trHeight w:val="300"/>
              </w:trPr>
              <w:tc>
                <w:tcPr>
                  <w:tcW w:w="875" w:type="dxa"/>
                  <w:shd w:val="clear" w:color="auto" w:fill="auto"/>
                </w:tcPr>
                <w:p w14:paraId="322FA77E" w14:textId="77777777" w:rsidR="00C360C1" w:rsidRPr="00FD162E" w:rsidRDefault="00C360C1" w:rsidP="0079203C">
                  <w:pPr>
                    <w:framePr w:hSpace="141" w:wrap="around" w:hAnchor="margin" w:xAlign="center" w:y="599"/>
                    <w:rPr>
                      <w:b/>
                      <w:bCs/>
                    </w:rPr>
                  </w:pPr>
                  <w:proofErr w:type="spellStart"/>
                  <w:r w:rsidRPr="00FD162E">
                    <w:rPr>
                      <w:b/>
                      <w:bCs/>
                    </w:rPr>
                    <w:t>ahçı</w:t>
                  </w:r>
                  <w:proofErr w:type="spellEnd"/>
                </w:p>
              </w:tc>
              <w:tc>
                <w:tcPr>
                  <w:tcW w:w="1549" w:type="dxa"/>
                  <w:shd w:val="clear" w:color="auto" w:fill="auto"/>
                </w:tcPr>
                <w:p w14:paraId="693962F0" w14:textId="77777777" w:rsidR="00C360C1" w:rsidRPr="00FD162E" w:rsidRDefault="00C360C1" w:rsidP="0079203C">
                  <w:pPr>
                    <w:framePr w:hSpace="141" w:wrap="around" w:hAnchor="margin" w:xAlign="center" w:y="599"/>
                    <w:rPr>
                      <w:b/>
                      <w:bCs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59958D0B" w14:textId="77777777" w:rsidR="00C360C1" w:rsidRPr="00FD162E" w:rsidRDefault="00C360C1" w:rsidP="0079203C">
                  <w:pPr>
                    <w:framePr w:hSpace="141" w:wrap="around" w:hAnchor="margin" w:xAlign="center" w:y="599"/>
                    <w:rPr>
                      <w:b/>
                      <w:bCs/>
                    </w:rPr>
                  </w:pPr>
                  <w:proofErr w:type="spellStart"/>
                  <w:r w:rsidRPr="00FD162E">
                    <w:rPr>
                      <w:b/>
                      <w:bCs/>
                    </w:rPr>
                    <w:t>beyenmek</w:t>
                  </w:r>
                  <w:proofErr w:type="spellEnd"/>
                </w:p>
              </w:tc>
              <w:tc>
                <w:tcPr>
                  <w:tcW w:w="1666" w:type="dxa"/>
                  <w:shd w:val="clear" w:color="auto" w:fill="auto"/>
                </w:tcPr>
                <w:p w14:paraId="5950C280" w14:textId="77777777" w:rsidR="00C360C1" w:rsidRPr="00F64B6E" w:rsidRDefault="00C360C1" w:rsidP="0079203C">
                  <w:pPr>
                    <w:framePr w:hSpace="141" w:wrap="around" w:hAnchor="margin" w:xAlign="center" w:y="599"/>
                  </w:pPr>
                </w:p>
              </w:tc>
            </w:tr>
            <w:tr w:rsidR="00C360C1" w:rsidRPr="00F64B6E" w14:paraId="0F85C926" w14:textId="77777777" w:rsidTr="00FD162E">
              <w:trPr>
                <w:trHeight w:val="283"/>
              </w:trPr>
              <w:tc>
                <w:tcPr>
                  <w:tcW w:w="875" w:type="dxa"/>
                  <w:shd w:val="clear" w:color="auto" w:fill="auto"/>
                </w:tcPr>
                <w:p w14:paraId="35D106CB" w14:textId="77777777" w:rsidR="00C360C1" w:rsidRPr="00FD162E" w:rsidRDefault="00C360C1" w:rsidP="0079203C">
                  <w:pPr>
                    <w:framePr w:hSpace="141" w:wrap="around" w:hAnchor="margin" w:xAlign="center" w:y="599"/>
                    <w:rPr>
                      <w:b/>
                      <w:bCs/>
                    </w:rPr>
                  </w:pPr>
                  <w:proofErr w:type="spellStart"/>
                  <w:r w:rsidRPr="00FD162E">
                    <w:rPr>
                      <w:b/>
                      <w:bCs/>
                    </w:rPr>
                    <w:t>süpriz</w:t>
                  </w:r>
                  <w:proofErr w:type="spellEnd"/>
                </w:p>
              </w:tc>
              <w:tc>
                <w:tcPr>
                  <w:tcW w:w="1549" w:type="dxa"/>
                  <w:shd w:val="clear" w:color="auto" w:fill="auto"/>
                </w:tcPr>
                <w:p w14:paraId="2EFE71F0" w14:textId="77777777" w:rsidR="00C360C1" w:rsidRPr="00FD162E" w:rsidRDefault="00C360C1" w:rsidP="0079203C">
                  <w:pPr>
                    <w:framePr w:hSpace="141" w:wrap="around" w:hAnchor="margin" w:xAlign="center" w:y="599"/>
                    <w:rPr>
                      <w:b/>
                      <w:bCs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7265D602" w14:textId="77777777" w:rsidR="00C360C1" w:rsidRPr="00FD162E" w:rsidRDefault="00C360C1" w:rsidP="0079203C">
                  <w:pPr>
                    <w:framePr w:hSpace="141" w:wrap="around" w:hAnchor="margin" w:xAlign="center" w:y="599"/>
                    <w:rPr>
                      <w:b/>
                      <w:bCs/>
                    </w:rPr>
                  </w:pPr>
                  <w:proofErr w:type="spellStart"/>
                  <w:r w:rsidRPr="00FD162E">
                    <w:rPr>
                      <w:b/>
                      <w:bCs/>
                    </w:rPr>
                    <w:t>picama</w:t>
                  </w:r>
                  <w:proofErr w:type="spellEnd"/>
                </w:p>
              </w:tc>
              <w:tc>
                <w:tcPr>
                  <w:tcW w:w="1666" w:type="dxa"/>
                  <w:shd w:val="clear" w:color="auto" w:fill="auto"/>
                </w:tcPr>
                <w:p w14:paraId="47CFF20D" w14:textId="77777777" w:rsidR="00C360C1" w:rsidRPr="00F64B6E" w:rsidRDefault="00C360C1" w:rsidP="0079203C">
                  <w:pPr>
                    <w:framePr w:hSpace="141" w:wrap="around" w:hAnchor="margin" w:xAlign="center" w:y="599"/>
                  </w:pPr>
                </w:p>
              </w:tc>
            </w:tr>
            <w:tr w:rsidR="00C360C1" w:rsidRPr="00F64B6E" w14:paraId="3728891E" w14:textId="77777777" w:rsidTr="00FD162E">
              <w:trPr>
                <w:trHeight w:val="300"/>
              </w:trPr>
              <w:tc>
                <w:tcPr>
                  <w:tcW w:w="875" w:type="dxa"/>
                  <w:shd w:val="clear" w:color="auto" w:fill="auto"/>
                </w:tcPr>
                <w:p w14:paraId="1A8263EA" w14:textId="77777777" w:rsidR="00C360C1" w:rsidRPr="00FD162E" w:rsidRDefault="00C360C1" w:rsidP="0079203C">
                  <w:pPr>
                    <w:framePr w:hSpace="141" w:wrap="around" w:hAnchor="margin" w:xAlign="center" w:y="599"/>
                    <w:rPr>
                      <w:b/>
                      <w:bCs/>
                    </w:rPr>
                  </w:pPr>
                  <w:proofErr w:type="spellStart"/>
                  <w:r w:rsidRPr="00FD162E">
                    <w:rPr>
                      <w:b/>
                      <w:bCs/>
                    </w:rPr>
                    <w:t>kiprik</w:t>
                  </w:r>
                  <w:proofErr w:type="spellEnd"/>
                </w:p>
              </w:tc>
              <w:tc>
                <w:tcPr>
                  <w:tcW w:w="1549" w:type="dxa"/>
                  <w:shd w:val="clear" w:color="auto" w:fill="auto"/>
                </w:tcPr>
                <w:p w14:paraId="173FC8D3" w14:textId="77777777" w:rsidR="00C360C1" w:rsidRPr="00FD162E" w:rsidRDefault="00C360C1" w:rsidP="0079203C">
                  <w:pPr>
                    <w:framePr w:hSpace="141" w:wrap="around" w:hAnchor="margin" w:xAlign="center" w:y="599"/>
                    <w:rPr>
                      <w:b/>
                      <w:bCs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0507FEB4" w14:textId="77777777" w:rsidR="00C360C1" w:rsidRPr="00FD162E" w:rsidRDefault="00C360C1" w:rsidP="0079203C">
                  <w:pPr>
                    <w:framePr w:hSpace="141" w:wrap="around" w:hAnchor="margin" w:xAlign="center" w:y="599"/>
                    <w:rPr>
                      <w:b/>
                      <w:bCs/>
                    </w:rPr>
                  </w:pPr>
                  <w:proofErr w:type="spellStart"/>
                  <w:r w:rsidRPr="00FD162E">
                    <w:rPr>
                      <w:b/>
                      <w:bCs/>
                    </w:rPr>
                    <w:t>sipor</w:t>
                  </w:r>
                  <w:proofErr w:type="spellEnd"/>
                </w:p>
              </w:tc>
              <w:tc>
                <w:tcPr>
                  <w:tcW w:w="1666" w:type="dxa"/>
                  <w:shd w:val="clear" w:color="auto" w:fill="auto"/>
                </w:tcPr>
                <w:p w14:paraId="1EC2EDC6" w14:textId="77777777" w:rsidR="00C360C1" w:rsidRPr="00F64B6E" w:rsidRDefault="00C360C1" w:rsidP="0079203C">
                  <w:pPr>
                    <w:framePr w:hSpace="141" w:wrap="around" w:hAnchor="margin" w:xAlign="center" w:y="599"/>
                  </w:pPr>
                </w:p>
              </w:tc>
            </w:tr>
            <w:tr w:rsidR="00C360C1" w:rsidRPr="00F64B6E" w14:paraId="7606F54A" w14:textId="77777777" w:rsidTr="00FD162E">
              <w:trPr>
                <w:trHeight w:val="300"/>
              </w:trPr>
              <w:tc>
                <w:tcPr>
                  <w:tcW w:w="875" w:type="dxa"/>
                  <w:shd w:val="clear" w:color="auto" w:fill="auto"/>
                </w:tcPr>
                <w:p w14:paraId="2921029D" w14:textId="77777777" w:rsidR="00C360C1" w:rsidRPr="00FD162E" w:rsidRDefault="00C360C1" w:rsidP="0079203C">
                  <w:pPr>
                    <w:framePr w:hSpace="141" w:wrap="around" w:hAnchor="margin" w:xAlign="center" w:y="599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FD162E">
                    <w:rPr>
                      <w:b/>
                      <w:bCs/>
                      <w:sz w:val="22"/>
                      <w:szCs w:val="22"/>
                    </w:rPr>
                    <w:t>herşey</w:t>
                  </w:r>
                  <w:proofErr w:type="spellEnd"/>
                </w:p>
              </w:tc>
              <w:tc>
                <w:tcPr>
                  <w:tcW w:w="1549" w:type="dxa"/>
                  <w:shd w:val="clear" w:color="auto" w:fill="auto"/>
                </w:tcPr>
                <w:p w14:paraId="726E1C25" w14:textId="77777777" w:rsidR="00C360C1" w:rsidRPr="00FD162E" w:rsidRDefault="00C360C1" w:rsidP="0079203C">
                  <w:pPr>
                    <w:framePr w:hSpace="141" w:wrap="around" w:hAnchor="margin" w:xAlign="center" w:y="599"/>
                    <w:rPr>
                      <w:b/>
                      <w:bCs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053AB2DA" w14:textId="77777777" w:rsidR="00C360C1" w:rsidRPr="00FD162E" w:rsidRDefault="00C360C1" w:rsidP="0079203C">
                  <w:pPr>
                    <w:framePr w:hSpace="141" w:wrap="around" w:hAnchor="margin" w:xAlign="center" w:y="599"/>
                    <w:rPr>
                      <w:b/>
                      <w:bCs/>
                    </w:rPr>
                  </w:pPr>
                  <w:proofErr w:type="spellStart"/>
                  <w:r w:rsidRPr="00FD162E">
                    <w:rPr>
                      <w:b/>
                      <w:bCs/>
                    </w:rPr>
                    <w:t>pantılon</w:t>
                  </w:r>
                  <w:proofErr w:type="spellEnd"/>
                </w:p>
              </w:tc>
              <w:tc>
                <w:tcPr>
                  <w:tcW w:w="1666" w:type="dxa"/>
                  <w:shd w:val="clear" w:color="auto" w:fill="auto"/>
                </w:tcPr>
                <w:p w14:paraId="37EC0EF7" w14:textId="77777777" w:rsidR="00C360C1" w:rsidRPr="00F64B6E" w:rsidRDefault="00C360C1" w:rsidP="0079203C">
                  <w:pPr>
                    <w:framePr w:hSpace="141" w:wrap="around" w:hAnchor="margin" w:xAlign="center" w:y="599"/>
                  </w:pPr>
                </w:p>
              </w:tc>
            </w:tr>
            <w:tr w:rsidR="00C360C1" w:rsidRPr="00F64B6E" w14:paraId="6062FE4B" w14:textId="77777777" w:rsidTr="00FD162E">
              <w:trPr>
                <w:trHeight w:val="300"/>
              </w:trPr>
              <w:tc>
                <w:tcPr>
                  <w:tcW w:w="875" w:type="dxa"/>
                  <w:shd w:val="clear" w:color="auto" w:fill="auto"/>
                </w:tcPr>
                <w:p w14:paraId="03FD16BE" w14:textId="77777777" w:rsidR="00C360C1" w:rsidRPr="00FD162E" w:rsidRDefault="00C360C1" w:rsidP="0079203C">
                  <w:pPr>
                    <w:framePr w:hSpace="141" w:wrap="around" w:hAnchor="margin" w:xAlign="center" w:y="599"/>
                    <w:rPr>
                      <w:b/>
                      <w:bCs/>
                    </w:rPr>
                  </w:pPr>
                  <w:proofErr w:type="spellStart"/>
                  <w:r w:rsidRPr="00FD162E">
                    <w:rPr>
                      <w:b/>
                      <w:bCs/>
                    </w:rPr>
                    <w:t>sovan</w:t>
                  </w:r>
                  <w:proofErr w:type="spellEnd"/>
                </w:p>
              </w:tc>
              <w:tc>
                <w:tcPr>
                  <w:tcW w:w="1549" w:type="dxa"/>
                  <w:shd w:val="clear" w:color="auto" w:fill="auto"/>
                </w:tcPr>
                <w:p w14:paraId="1F5E1812" w14:textId="77777777" w:rsidR="00C360C1" w:rsidRPr="00FD162E" w:rsidRDefault="00C360C1" w:rsidP="0079203C">
                  <w:pPr>
                    <w:framePr w:hSpace="141" w:wrap="around" w:hAnchor="margin" w:xAlign="center" w:y="599"/>
                    <w:rPr>
                      <w:b/>
                      <w:bCs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77CE21FC" w14:textId="77777777" w:rsidR="00C360C1" w:rsidRPr="00FD162E" w:rsidRDefault="00C360C1" w:rsidP="0079203C">
                  <w:pPr>
                    <w:framePr w:hSpace="141" w:wrap="around" w:hAnchor="margin" w:xAlign="center" w:y="599"/>
                    <w:rPr>
                      <w:b/>
                      <w:bCs/>
                    </w:rPr>
                  </w:pPr>
                  <w:proofErr w:type="spellStart"/>
                  <w:r w:rsidRPr="00FD162E">
                    <w:rPr>
                      <w:b/>
                      <w:bCs/>
                    </w:rPr>
                    <w:t>yanlız</w:t>
                  </w:r>
                  <w:proofErr w:type="spellEnd"/>
                </w:p>
              </w:tc>
              <w:tc>
                <w:tcPr>
                  <w:tcW w:w="1666" w:type="dxa"/>
                  <w:shd w:val="clear" w:color="auto" w:fill="auto"/>
                </w:tcPr>
                <w:p w14:paraId="39FAAA45" w14:textId="77777777" w:rsidR="00C360C1" w:rsidRPr="00F64B6E" w:rsidRDefault="00C360C1" w:rsidP="0079203C">
                  <w:pPr>
                    <w:framePr w:hSpace="141" w:wrap="around" w:hAnchor="margin" w:xAlign="center" w:y="599"/>
                  </w:pPr>
                </w:p>
              </w:tc>
            </w:tr>
          </w:tbl>
          <w:p w14:paraId="50C26C4B" w14:textId="77777777" w:rsidR="00C360C1" w:rsidRDefault="00C360C1" w:rsidP="00B52F04"/>
          <w:p w14:paraId="4DC16C69" w14:textId="77777777" w:rsidR="00C360C1" w:rsidRPr="00FD162E" w:rsidRDefault="00C360C1" w:rsidP="00B52F04">
            <w:pPr>
              <w:rPr>
                <w:b/>
                <w:bCs/>
              </w:rPr>
            </w:pPr>
            <w:r w:rsidRPr="00FD162E">
              <w:rPr>
                <w:b/>
                <w:bCs/>
              </w:rPr>
              <w:t xml:space="preserve">Sözcüklerin yazımının doğru olup olmadığını </w:t>
            </w:r>
          </w:p>
          <w:p w14:paraId="1068D8F5" w14:textId="77777777" w:rsidR="00C360C1" w:rsidRPr="00FD162E" w:rsidRDefault="00C360C1" w:rsidP="00B52F04">
            <w:pPr>
              <w:rPr>
                <w:b/>
                <w:bCs/>
                <w:sz w:val="10"/>
                <w:szCs w:val="10"/>
              </w:rPr>
            </w:pPr>
          </w:p>
          <w:p w14:paraId="2157D632" w14:textId="77777777" w:rsidR="00C360C1" w:rsidRPr="00F64B6E" w:rsidRDefault="00C360C1" w:rsidP="00B52F04">
            <w:r w:rsidRPr="00FD162E">
              <w:rPr>
                <w:b/>
                <w:bCs/>
              </w:rPr>
              <w:t>anlamak için………………  ……………… bakarız.</w:t>
            </w:r>
          </w:p>
        </w:tc>
      </w:tr>
      <w:tr w:rsidR="00C360C1" w:rsidRPr="00F64B6E" w14:paraId="15412890" w14:textId="77777777" w:rsidTr="00CD14EB">
        <w:trPr>
          <w:trHeight w:val="3641"/>
        </w:trPr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35862" w14:textId="77777777" w:rsidR="00C360C1" w:rsidRPr="001C437D" w:rsidRDefault="00C360C1" w:rsidP="00B52F04">
            <w:pPr>
              <w:tabs>
                <w:tab w:val="left" w:pos="1521"/>
              </w:tabs>
              <w:jc w:val="center"/>
              <w:rPr>
                <w:b/>
              </w:rPr>
            </w:pPr>
            <w:r w:rsidRPr="001C437D">
              <w:rPr>
                <w:b/>
              </w:rPr>
              <w:t>HECELERE AYIRMA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2868"/>
              <w:gridCol w:w="2868"/>
              <w:gridCol w:w="3020"/>
            </w:tblGrid>
            <w:tr w:rsidR="00C360C1" w:rsidRPr="00F64B6E" w14:paraId="7DC558FE" w14:textId="77777777" w:rsidTr="00B52F04">
              <w:trPr>
                <w:trHeight w:val="432"/>
              </w:trPr>
              <w:tc>
                <w:tcPr>
                  <w:tcW w:w="184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25EBF" w14:textId="77777777" w:rsidR="00C360C1" w:rsidRPr="00B52F04" w:rsidRDefault="00C360C1" w:rsidP="0079203C">
                  <w:pPr>
                    <w:framePr w:hSpace="141" w:wrap="around" w:hAnchor="margin" w:xAlign="center" w:y="599"/>
                    <w:rPr>
                      <w:b/>
                    </w:rPr>
                  </w:pPr>
                  <w:r w:rsidRPr="00B52F04">
                    <w:rPr>
                      <w:b/>
                    </w:rPr>
                    <w:t>Çiçeklik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B09B99B" w14:textId="77777777" w:rsidR="00C360C1" w:rsidRPr="00B52F04" w:rsidRDefault="00C360C1" w:rsidP="0079203C">
                  <w:pPr>
                    <w:framePr w:hSpace="141" w:wrap="around" w:hAnchor="margin" w:xAlign="center" w:y="599"/>
                    <w:tabs>
                      <w:tab w:val="left" w:pos="1521"/>
                    </w:tabs>
                    <w:rPr>
                      <w:b/>
                    </w:rPr>
                  </w:pP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F22184C" w14:textId="77777777" w:rsidR="00C360C1" w:rsidRPr="00B52F04" w:rsidRDefault="00C360C1" w:rsidP="0079203C">
                  <w:pPr>
                    <w:framePr w:hSpace="141" w:wrap="around" w:hAnchor="margin" w:xAlign="center" w:y="599"/>
                    <w:rPr>
                      <w:b/>
                    </w:rPr>
                  </w:pPr>
                  <w:r w:rsidRPr="00B52F04">
                    <w:rPr>
                      <w:b/>
                    </w:rPr>
                    <w:t>Serginin</w:t>
                  </w:r>
                </w:p>
              </w:tc>
              <w:tc>
                <w:tcPr>
                  <w:tcW w:w="302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A0ADCCC" w14:textId="77777777" w:rsidR="00C360C1" w:rsidRPr="00F64B6E" w:rsidRDefault="00C360C1" w:rsidP="0079203C">
                  <w:pPr>
                    <w:framePr w:hSpace="141" w:wrap="around" w:hAnchor="margin" w:xAlign="center" w:y="599"/>
                    <w:tabs>
                      <w:tab w:val="left" w:pos="1521"/>
                    </w:tabs>
                  </w:pPr>
                </w:p>
              </w:tc>
            </w:tr>
            <w:tr w:rsidR="00C360C1" w:rsidRPr="00F64B6E" w14:paraId="29667DA9" w14:textId="77777777" w:rsidTr="00B52F04">
              <w:trPr>
                <w:trHeight w:val="432"/>
              </w:trPr>
              <w:tc>
                <w:tcPr>
                  <w:tcW w:w="184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F41524" w14:textId="77777777" w:rsidR="00C360C1" w:rsidRPr="00B52F04" w:rsidRDefault="00C360C1" w:rsidP="0079203C">
                  <w:pPr>
                    <w:framePr w:hSpace="141" w:wrap="around" w:hAnchor="margin" w:xAlign="center" w:y="599"/>
                    <w:rPr>
                      <w:b/>
                    </w:rPr>
                  </w:pPr>
                  <w:r w:rsidRPr="00B52F04">
                    <w:rPr>
                      <w:b/>
                    </w:rPr>
                    <w:t>Şekerleme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CDBCC23" w14:textId="77777777" w:rsidR="00C360C1" w:rsidRPr="00B52F04" w:rsidRDefault="00C360C1" w:rsidP="0079203C">
                  <w:pPr>
                    <w:framePr w:hSpace="141" w:wrap="around" w:hAnchor="margin" w:xAlign="center" w:y="599"/>
                    <w:tabs>
                      <w:tab w:val="left" w:pos="1521"/>
                    </w:tabs>
                    <w:rPr>
                      <w:b/>
                    </w:rPr>
                  </w:pP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7332E30" w14:textId="77777777" w:rsidR="00C360C1" w:rsidRPr="00B52F04" w:rsidRDefault="00C360C1" w:rsidP="0079203C">
                  <w:pPr>
                    <w:framePr w:hSpace="141" w:wrap="around" w:hAnchor="margin" w:xAlign="center" w:y="599"/>
                    <w:rPr>
                      <w:b/>
                    </w:rPr>
                  </w:pPr>
                  <w:r w:rsidRPr="00B52F04">
                    <w:rPr>
                      <w:b/>
                    </w:rPr>
                    <w:t>Oduncu</w:t>
                  </w:r>
                </w:p>
              </w:tc>
              <w:tc>
                <w:tcPr>
                  <w:tcW w:w="302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17FA840" w14:textId="77777777" w:rsidR="00C360C1" w:rsidRPr="00F64B6E" w:rsidRDefault="00C360C1" w:rsidP="0079203C">
                  <w:pPr>
                    <w:framePr w:hSpace="141" w:wrap="around" w:hAnchor="margin" w:xAlign="center" w:y="599"/>
                    <w:tabs>
                      <w:tab w:val="left" w:pos="1521"/>
                    </w:tabs>
                  </w:pPr>
                </w:p>
              </w:tc>
            </w:tr>
            <w:tr w:rsidR="00C360C1" w:rsidRPr="00F64B6E" w14:paraId="5726E497" w14:textId="77777777" w:rsidTr="00B52F04">
              <w:trPr>
                <w:trHeight w:val="432"/>
              </w:trPr>
              <w:tc>
                <w:tcPr>
                  <w:tcW w:w="184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F9123" w14:textId="77777777" w:rsidR="00C360C1" w:rsidRPr="00B52F04" w:rsidRDefault="00C360C1" w:rsidP="0079203C">
                  <w:pPr>
                    <w:framePr w:hSpace="141" w:wrap="around" w:hAnchor="margin" w:xAlign="center" w:y="599"/>
                    <w:rPr>
                      <w:b/>
                    </w:rPr>
                  </w:pPr>
                  <w:r w:rsidRPr="00B52F04">
                    <w:rPr>
                      <w:b/>
                    </w:rPr>
                    <w:t>Ayakkabıcı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09FD644" w14:textId="77777777" w:rsidR="00C360C1" w:rsidRPr="00B52F04" w:rsidRDefault="00C360C1" w:rsidP="0079203C">
                  <w:pPr>
                    <w:framePr w:hSpace="141" w:wrap="around" w:hAnchor="margin" w:xAlign="center" w:y="599"/>
                    <w:tabs>
                      <w:tab w:val="left" w:pos="1521"/>
                    </w:tabs>
                    <w:rPr>
                      <w:b/>
                    </w:rPr>
                  </w:pP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EEBAD6B" w14:textId="77777777" w:rsidR="00C360C1" w:rsidRPr="00B52F04" w:rsidRDefault="00C360C1" w:rsidP="0079203C">
                  <w:pPr>
                    <w:framePr w:hSpace="141" w:wrap="around" w:hAnchor="margin" w:xAlign="center" w:y="599"/>
                    <w:rPr>
                      <w:b/>
                    </w:rPr>
                  </w:pPr>
                  <w:r w:rsidRPr="00B52F04">
                    <w:rPr>
                      <w:b/>
                    </w:rPr>
                    <w:t>Arabalar</w:t>
                  </w:r>
                </w:p>
              </w:tc>
              <w:tc>
                <w:tcPr>
                  <w:tcW w:w="302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268BCFD" w14:textId="77777777" w:rsidR="00C360C1" w:rsidRPr="00F64B6E" w:rsidRDefault="00C360C1" w:rsidP="0079203C">
                  <w:pPr>
                    <w:framePr w:hSpace="141" w:wrap="around" w:hAnchor="margin" w:xAlign="center" w:y="599"/>
                    <w:tabs>
                      <w:tab w:val="left" w:pos="1521"/>
                    </w:tabs>
                  </w:pPr>
                </w:p>
              </w:tc>
            </w:tr>
            <w:tr w:rsidR="00C360C1" w:rsidRPr="00F64B6E" w14:paraId="4A7FFFA5" w14:textId="77777777" w:rsidTr="00B52F04">
              <w:trPr>
                <w:trHeight w:val="432"/>
              </w:trPr>
              <w:tc>
                <w:tcPr>
                  <w:tcW w:w="184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1C54EB" w14:textId="77777777" w:rsidR="00C360C1" w:rsidRPr="00B52F04" w:rsidRDefault="00C360C1" w:rsidP="0079203C">
                  <w:pPr>
                    <w:framePr w:hSpace="141" w:wrap="around" w:hAnchor="margin" w:xAlign="center" w:y="599"/>
                    <w:rPr>
                      <w:b/>
                    </w:rPr>
                  </w:pPr>
                  <w:r w:rsidRPr="00B52F04">
                    <w:rPr>
                      <w:b/>
                    </w:rPr>
                    <w:t>Türkçe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BF26999" w14:textId="77777777" w:rsidR="00C360C1" w:rsidRPr="00B52F04" w:rsidRDefault="00C360C1" w:rsidP="0079203C">
                  <w:pPr>
                    <w:framePr w:hSpace="141" w:wrap="around" w:hAnchor="margin" w:xAlign="center" w:y="599"/>
                    <w:tabs>
                      <w:tab w:val="left" w:pos="1521"/>
                    </w:tabs>
                    <w:rPr>
                      <w:b/>
                    </w:rPr>
                  </w:pP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DCA158F" w14:textId="77777777" w:rsidR="00C360C1" w:rsidRPr="00B52F04" w:rsidRDefault="00C360C1" w:rsidP="0079203C">
                  <w:pPr>
                    <w:framePr w:hSpace="141" w:wrap="around" w:hAnchor="margin" w:xAlign="center" w:y="599"/>
                    <w:rPr>
                      <w:b/>
                    </w:rPr>
                  </w:pPr>
                  <w:r w:rsidRPr="00B52F04">
                    <w:rPr>
                      <w:b/>
                    </w:rPr>
                    <w:t>Vurgulamak</w:t>
                  </w:r>
                </w:p>
              </w:tc>
              <w:tc>
                <w:tcPr>
                  <w:tcW w:w="302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CA9D5E7" w14:textId="77777777" w:rsidR="00C360C1" w:rsidRPr="00F64B6E" w:rsidRDefault="00C360C1" w:rsidP="0079203C">
                  <w:pPr>
                    <w:framePr w:hSpace="141" w:wrap="around" w:hAnchor="margin" w:xAlign="center" w:y="599"/>
                    <w:tabs>
                      <w:tab w:val="left" w:pos="1521"/>
                    </w:tabs>
                  </w:pPr>
                </w:p>
              </w:tc>
            </w:tr>
            <w:tr w:rsidR="00C360C1" w:rsidRPr="00F64B6E" w14:paraId="23556BCA" w14:textId="77777777" w:rsidTr="00B52F04">
              <w:trPr>
                <w:trHeight w:val="432"/>
              </w:trPr>
              <w:tc>
                <w:tcPr>
                  <w:tcW w:w="184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7F392E" w14:textId="77777777" w:rsidR="00C360C1" w:rsidRPr="00B52F04" w:rsidRDefault="00C360C1" w:rsidP="0079203C">
                  <w:pPr>
                    <w:framePr w:hSpace="141" w:wrap="around" w:hAnchor="margin" w:xAlign="center" w:y="599"/>
                    <w:rPr>
                      <w:b/>
                    </w:rPr>
                  </w:pPr>
                  <w:r w:rsidRPr="00B52F04">
                    <w:rPr>
                      <w:b/>
                    </w:rPr>
                    <w:t>Anadolu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AC16430" w14:textId="77777777" w:rsidR="00C360C1" w:rsidRPr="00B52F04" w:rsidRDefault="00C360C1" w:rsidP="0079203C">
                  <w:pPr>
                    <w:framePr w:hSpace="141" w:wrap="around" w:hAnchor="margin" w:xAlign="center" w:y="599"/>
                    <w:tabs>
                      <w:tab w:val="left" w:pos="1521"/>
                    </w:tabs>
                    <w:rPr>
                      <w:b/>
                    </w:rPr>
                  </w:pP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82D7467" w14:textId="77777777" w:rsidR="00C360C1" w:rsidRPr="00B52F04" w:rsidRDefault="00C360C1" w:rsidP="0079203C">
                  <w:pPr>
                    <w:framePr w:hSpace="141" w:wrap="around" w:hAnchor="margin" w:xAlign="center" w:y="599"/>
                    <w:rPr>
                      <w:b/>
                    </w:rPr>
                  </w:pPr>
                  <w:r w:rsidRPr="00B52F04">
                    <w:rPr>
                      <w:b/>
                    </w:rPr>
                    <w:t>Sırtlamak</w:t>
                  </w:r>
                </w:p>
              </w:tc>
              <w:tc>
                <w:tcPr>
                  <w:tcW w:w="302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2D79400" w14:textId="77777777" w:rsidR="00C360C1" w:rsidRPr="00F64B6E" w:rsidRDefault="00C360C1" w:rsidP="0079203C">
                  <w:pPr>
                    <w:framePr w:hSpace="141" w:wrap="around" w:hAnchor="margin" w:xAlign="center" w:y="599"/>
                    <w:tabs>
                      <w:tab w:val="left" w:pos="1521"/>
                    </w:tabs>
                  </w:pPr>
                </w:p>
              </w:tc>
            </w:tr>
            <w:tr w:rsidR="00C360C1" w:rsidRPr="00F64B6E" w14:paraId="5C58A02E" w14:textId="77777777" w:rsidTr="00B52F04">
              <w:trPr>
                <w:trHeight w:val="432"/>
              </w:trPr>
              <w:tc>
                <w:tcPr>
                  <w:tcW w:w="184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4E92C" w14:textId="77777777" w:rsidR="00C360C1" w:rsidRPr="00B52F04" w:rsidRDefault="00C360C1" w:rsidP="0079203C">
                  <w:pPr>
                    <w:framePr w:hSpace="141" w:wrap="around" w:hAnchor="margin" w:xAlign="center" w:y="599"/>
                    <w:rPr>
                      <w:b/>
                    </w:rPr>
                  </w:pPr>
                  <w:r w:rsidRPr="00B52F04">
                    <w:rPr>
                      <w:b/>
                    </w:rPr>
                    <w:t>Emirgan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041FDBA" w14:textId="77777777" w:rsidR="00C360C1" w:rsidRPr="00B52F04" w:rsidRDefault="00C360C1" w:rsidP="0079203C">
                  <w:pPr>
                    <w:framePr w:hSpace="141" w:wrap="around" w:hAnchor="margin" w:xAlign="center" w:y="599"/>
                    <w:tabs>
                      <w:tab w:val="left" w:pos="1521"/>
                    </w:tabs>
                    <w:rPr>
                      <w:b/>
                    </w:rPr>
                  </w:pP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EAF79A5" w14:textId="77777777" w:rsidR="00C360C1" w:rsidRPr="00B52F04" w:rsidRDefault="00C360C1" w:rsidP="0079203C">
                  <w:pPr>
                    <w:framePr w:hSpace="141" w:wrap="around" w:hAnchor="margin" w:xAlign="center" w:y="599"/>
                    <w:rPr>
                      <w:b/>
                    </w:rPr>
                  </w:pPr>
                  <w:r w:rsidRPr="00B52F04">
                    <w:rPr>
                      <w:b/>
                    </w:rPr>
                    <w:t>Ayarlamak</w:t>
                  </w:r>
                </w:p>
              </w:tc>
              <w:tc>
                <w:tcPr>
                  <w:tcW w:w="302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CDAAE2C" w14:textId="77777777" w:rsidR="00C360C1" w:rsidRPr="00F64B6E" w:rsidRDefault="00C360C1" w:rsidP="0079203C">
                  <w:pPr>
                    <w:framePr w:hSpace="141" w:wrap="around" w:hAnchor="margin" w:xAlign="center" w:y="599"/>
                    <w:tabs>
                      <w:tab w:val="left" w:pos="1521"/>
                    </w:tabs>
                  </w:pPr>
                </w:p>
              </w:tc>
            </w:tr>
            <w:tr w:rsidR="00C360C1" w:rsidRPr="00F64B6E" w14:paraId="42599EE3" w14:textId="77777777" w:rsidTr="00B52F04">
              <w:trPr>
                <w:trHeight w:val="454"/>
              </w:trPr>
              <w:tc>
                <w:tcPr>
                  <w:tcW w:w="184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05E884" w14:textId="77777777" w:rsidR="00C360C1" w:rsidRPr="00B52F04" w:rsidRDefault="00C360C1" w:rsidP="0079203C">
                  <w:pPr>
                    <w:framePr w:hSpace="141" w:wrap="around" w:hAnchor="margin" w:xAlign="center" w:y="599"/>
                    <w:rPr>
                      <w:b/>
                    </w:rPr>
                  </w:pPr>
                  <w:r w:rsidRPr="00B52F04">
                    <w:rPr>
                      <w:b/>
                    </w:rPr>
                    <w:t>İnsanları</w:t>
                  </w: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0B5E7B2" w14:textId="77777777" w:rsidR="00C360C1" w:rsidRPr="00B52F04" w:rsidRDefault="00C360C1" w:rsidP="0079203C">
                  <w:pPr>
                    <w:framePr w:hSpace="141" w:wrap="around" w:hAnchor="margin" w:xAlign="center" w:y="599"/>
                    <w:tabs>
                      <w:tab w:val="left" w:pos="1521"/>
                    </w:tabs>
                    <w:rPr>
                      <w:b/>
                    </w:rPr>
                  </w:pPr>
                </w:p>
              </w:tc>
              <w:tc>
                <w:tcPr>
                  <w:tcW w:w="286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D86660A" w14:textId="77777777" w:rsidR="00C360C1" w:rsidRPr="00B52F04" w:rsidRDefault="00C360C1" w:rsidP="0079203C">
                  <w:pPr>
                    <w:framePr w:hSpace="141" w:wrap="around" w:hAnchor="margin" w:xAlign="center" w:y="599"/>
                    <w:rPr>
                      <w:b/>
                    </w:rPr>
                  </w:pPr>
                  <w:r w:rsidRPr="00B52F04">
                    <w:rPr>
                      <w:b/>
                    </w:rPr>
                    <w:t>Baterist</w:t>
                  </w:r>
                </w:p>
              </w:tc>
              <w:tc>
                <w:tcPr>
                  <w:tcW w:w="302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8056753" w14:textId="77777777" w:rsidR="00C360C1" w:rsidRPr="00F64B6E" w:rsidRDefault="00C360C1" w:rsidP="0079203C">
                  <w:pPr>
                    <w:framePr w:hSpace="141" w:wrap="around" w:hAnchor="margin" w:xAlign="center" w:y="599"/>
                    <w:tabs>
                      <w:tab w:val="left" w:pos="1521"/>
                    </w:tabs>
                  </w:pPr>
                </w:p>
              </w:tc>
            </w:tr>
          </w:tbl>
          <w:p w14:paraId="03314C1A" w14:textId="77777777" w:rsidR="00C360C1" w:rsidRPr="00B52F04" w:rsidRDefault="00C360C1" w:rsidP="00B52F04">
            <w:pPr>
              <w:rPr>
                <w:color w:val="FF0000"/>
              </w:rPr>
            </w:pPr>
          </w:p>
        </w:tc>
      </w:tr>
      <w:tr w:rsidR="00C360C1" w:rsidRPr="00F64B6E" w14:paraId="5000B4CF" w14:textId="77777777" w:rsidTr="0079203C">
        <w:trPr>
          <w:trHeight w:val="3271"/>
        </w:trPr>
        <w:tc>
          <w:tcPr>
            <w:tcW w:w="52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BDC8BE" w14:textId="77777777" w:rsidR="00C360C1" w:rsidRPr="001C437D" w:rsidRDefault="00C360C1" w:rsidP="00B52F04">
            <w:pPr>
              <w:tabs>
                <w:tab w:val="left" w:pos="1521"/>
              </w:tabs>
              <w:jc w:val="center"/>
              <w:rPr>
                <w:b/>
              </w:rPr>
            </w:pPr>
            <w:r w:rsidRPr="001C437D">
              <w:rPr>
                <w:b/>
              </w:rPr>
              <w:t>MECAZ ANLAM/ GERÇEK ANLAM</w:t>
            </w:r>
          </w:p>
          <w:p w14:paraId="2ECB2D37" w14:textId="77777777" w:rsidR="00C360C1" w:rsidRPr="00F64B6E" w:rsidRDefault="00C360C1" w:rsidP="00B52F04">
            <w:pPr>
              <w:tabs>
                <w:tab w:val="left" w:pos="1521"/>
              </w:tabs>
            </w:pPr>
            <w:r w:rsidRPr="00F64B6E">
              <w:t xml:space="preserve">                          Cümle yazalım</w:t>
            </w:r>
          </w:p>
          <w:p w14:paraId="43926B20" w14:textId="77777777" w:rsidR="00C360C1" w:rsidRPr="00F64B6E" w:rsidRDefault="00C360C1" w:rsidP="00B52F04">
            <w:pPr>
              <w:tabs>
                <w:tab w:val="left" w:pos="1521"/>
              </w:tabs>
            </w:pPr>
          </w:p>
          <w:p w14:paraId="632483CA" w14:textId="77777777" w:rsidR="00C360C1" w:rsidRPr="00F64B6E" w:rsidRDefault="00C360C1" w:rsidP="00B52F04">
            <w:pPr>
              <w:tabs>
                <w:tab w:val="left" w:pos="1521"/>
              </w:tabs>
              <w:jc w:val="center"/>
            </w:pPr>
            <w:r w:rsidRPr="00F64B6E">
              <w:t>………………………………………………………</w:t>
            </w:r>
          </w:p>
          <w:p w14:paraId="0AE0BC12" w14:textId="77777777" w:rsidR="00C360C1" w:rsidRPr="00F64B6E" w:rsidRDefault="00C360C1" w:rsidP="00B52F04">
            <w:pPr>
              <w:tabs>
                <w:tab w:val="left" w:pos="1521"/>
              </w:tabs>
              <w:jc w:val="center"/>
            </w:pPr>
          </w:p>
          <w:p w14:paraId="6A9BB04A" w14:textId="77777777" w:rsidR="00C360C1" w:rsidRPr="00F64B6E" w:rsidRDefault="00C360C1" w:rsidP="00B52F04">
            <w:pPr>
              <w:tabs>
                <w:tab w:val="left" w:pos="1521"/>
              </w:tabs>
              <w:jc w:val="center"/>
            </w:pPr>
            <w:r w:rsidRPr="00F64B6E">
              <w:t>………………………………………………………</w:t>
            </w:r>
          </w:p>
          <w:p w14:paraId="71C6F819" w14:textId="77777777" w:rsidR="00C360C1" w:rsidRPr="00F64B6E" w:rsidRDefault="00C360C1" w:rsidP="00CD14EB">
            <w:pPr>
              <w:tabs>
                <w:tab w:val="left" w:pos="1521"/>
              </w:tabs>
            </w:pPr>
          </w:p>
          <w:p w14:paraId="7928C287" w14:textId="77777777" w:rsidR="00C360C1" w:rsidRPr="00F64B6E" w:rsidRDefault="00C360C1" w:rsidP="00B52F04">
            <w:pPr>
              <w:tabs>
                <w:tab w:val="left" w:pos="1521"/>
              </w:tabs>
              <w:jc w:val="center"/>
            </w:pPr>
            <w:r w:rsidRPr="00F64B6E">
              <w:t>………………………………………………………</w:t>
            </w:r>
          </w:p>
          <w:p w14:paraId="2BBBA12B" w14:textId="77777777" w:rsidR="00C360C1" w:rsidRPr="00F64B6E" w:rsidRDefault="00C360C1" w:rsidP="00B52F04">
            <w:pPr>
              <w:tabs>
                <w:tab w:val="left" w:pos="1521"/>
              </w:tabs>
              <w:jc w:val="center"/>
            </w:pPr>
          </w:p>
          <w:p w14:paraId="5822A64B" w14:textId="77777777" w:rsidR="00C360C1" w:rsidRPr="00F64B6E" w:rsidRDefault="00C360C1" w:rsidP="00B52F04">
            <w:pPr>
              <w:tabs>
                <w:tab w:val="left" w:pos="1521"/>
              </w:tabs>
              <w:jc w:val="center"/>
            </w:pPr>
            <w:r w:rsidRPr="00F64B6E">
              <w:t>………………………………………………………</w:t>
            </w:r>
          </w:p>
          <w:p w14:paraId="44526383" w14:textId="77777777" w:rsidR="00C360C1" w:rsidRPr="00F64B6E" w:rsidRDefault="00C360C1" w:rsidP="00B52F04">
            <w:pPr>
              <w:tabs>
                <w:tab w:val="left" w:pos="4239"/>
              </w:tabs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07162" w14:textId="77777777" w:rsidR="00C360C1" w:rsidRPr="001C437D" w:rsidRDefault="00C360C1" w:rsidP="00B52F04">
            <w:pPr>
              <w:tabs>
                <w:tab w:val="left" w:pos="1521"/>
              </w:tabs>
              <w:jc w:val="center"/>
              <w:rPr>
                <w:b/>
              </w:rPr>
            </w:pPr>
            <w:r w:rsidRPr="001C437D">
              <w:rPr>
                <w:b/>
              </w:rPr>
              <w:t>OLUMLU-OLUMSUZ CÜMLE</w:t>
            </w:r>
          </w:p>
          <w:p w14:paraId="1CCA7972" w14:textId="77777777" w:rsidR="00C360C1" w:rsidRPr="00F64B6E" w:rsidRDefault="00C360C1" w:rsidP="00B52F04">
            <w:pPr>
              <w:tabs>
                <w:tab w:val="left" w:pos="1521"/>
              </w:tabs>
              <w:jc w:val="center"/>
            </w:pPr>
            <w:r w:rsidRPr="00F64B6E">
              <w:t>Cümle yazalım</w:t>
            </w:r>
          </w:p>
          <w:p w14:paraId="1EA1D0C6" w14:textId="77777777" w:rsidR="00C360C1" w:rsidRPr="00F64B6E" w:rsidRDefault="00C360C1" w:rsidP="00B52F04">
            <w:pPr>
              <w:tabs>
                <w:tab w:val="left" w:pos="1521"/>
              </w:tabs>
              <w:jc w:val="center"/>
            </w:pPr>
          </w:p>
          <w:p w14:paraId="40D304E9" w14:textId="77777777" w:rsidR="00C360C1" w:rsidRPr="00F64B6E" w:rsidRDefault="00C360C1" w:rsidP="00B52F04">
            <w:pPr>
              <w:tabs>
                <w:tab w:val="left" w:pos="1521"/>
              </w:tabs>
              <w:jc w:val="center"/>
            </w:pPr>
            <w:r w:rsidRPr="00F64B6E">
              <w:t>…………………………………………………………</w:t>
            </w:r>
          </w:p>
          <w:p w14:paraId="7A703555" w14:textId="77777777" w:rsidR="00C360C1" w:rsidRPr="00F64B6E" w:rsidRDefault="00C360C1" w:rsidP="00B52F04">
            <w:pPr>
              <w:tabs>
                <w:tab w:val="left" w:pos="1521"/>
              </w:tabs>
              <w:jc w:val="center"/>
            </w:pPr>
          </w:p>
          <w:p w14:paraId="3DBB0427" w14:textId="77777777" w:rsidR="00C360C1" w:rsidRPr="00F64B6E" w:rsidRDefault="00C360C1" w:rsidP="00B52F04">
            <w:pPr>
              <w:tabs>
                <w:tab w:val="left" w:pos="1521"/>
              </w:tabs>
              <w:jc w:val="center"/>
            </w:pPr>
            <w:r w:rsidRPr="00F64B6E">
              <w:t>…………………………………………………………</w:t>
            </w:r>
          </w:p>
          <w:p w14:paraId="4A9B12D3" w14:textId="77777777" w:rsidR="00C360C1" w:rsidRPr="00F64B6E" w:rsidRDefault="00C360C1" w:rsidP="00CD14EB">
            <w:pPr>
              <w:tabs>
                <w:tab w:val="left" w:pos="1521"/>
              </w:tabs>
            </w:pPr>
          </w:p>
          <w:p w14:paraId="3A2E0D82" w14:textId="77777777" w:rsidR="00C360C1" w:rsidRPr="00F64B6E" w:rsidRDefault="00C360C1" w:rsidP="00B52F04">
            <w:pPr>
              <w:tabs>
                <w:tab w:val="left" w:pos="1521"/>
              </w:tabs>
              <w:jc w:val="center"/>
            </w:pPr>
            <w:r w:rsidRPr="00F64B6E">
              <w:t>…………………………………………………………</w:t>
            </w:r>
          </w:p>
          <w:p w14:paraId="13C8FA70" w14:textId="77777777" w:rsidR="00C360C1" w:rsidRPr="00F64B6E" w:rsidRDefault="00C360C1" w:rsidP="00B52F04">
            <w:pPr>
              <w:tabs>
                <w:tab w:val="left" w:pos="1521"/>
              </w:tabs>
              <w:jc w:val="center"/>
            </w:pPr>
          </w:p>
          <w:p w14:paraId="203C55BC" w14:textId="77777777" w:rsidR="00C360C1" w:rsidRPr="00F64B6E" w:rsidRDefault="00C360C1" w:rsidP="00B52F04">
            <w:pPr>
              <w:tabs>
                <w:tab w:val="left" w:pos="1521"/>
              </w:tabs>
              <w:jc w:val="center"/>
            </w:pPr>
            <w:r w:rsidRPr="00F64B6E">
              <w:t>…………………………………………………………</w:t>
            </w:r>
          </w:p>
          <w:p w14:paraId="45B1C5DE" w14:textId="77777777" w:rsidR="00C360C1" w:rsidRPr="00B52F04" w:rsidRDefault="00C360C1" w:rsidP="00B52F04">
            <w:pPr>
              <w:rPr>
                <w:color w:val="C00000"/>
              </w:rPr>
            </w:pPr>
          </w:p>
        </w:tc>
      </w:tr>
    </w:tbl>
    <w:p w14:paraId="462536E6" w14:textId="77777777" w:rsidR="00C360C1" w:rsidRPr="0079203C" w:rsidRDefault="00C360C1" w:rsidP="00C360C1">
      <w:pPr>
        <w:rPr>
          <w:sz w:val="16"/>
          <w:szCs w:val="16"/>
        </w:rPr>
      </w:pPr>
    </w:p>
    <w:p w14:paraId="1CB7FD42" w14:textId="77777777" w:rsidR="00C360C1" w:rsidRPr="00F64B6E" w:rsidRDefault="00C360C1" w:rsidP="00C360C1"/>
    <w:p w14:paraId="597B8F70" w14:textId="1B98B936" w:rsidR="00C360C1" w:rsidRDefault="00C360C1" w:rsidP="00C360C1"/>
    <w:p w14:paraId="4D062050" w14:textId="77777777" w:rsidR="00B71A9C" w:rsidRPr="00F64B6E" w:rsidRDefault="00B71A9C" w:rsidP="00C360C1"/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3"/>
        <w:gridCol w:w="5470"/>
      </w:tblGrid>
      <w:tr w:rsidR="00C360C1" w:rsidRPr="00F64B6E" w14:paraId="49F93080" w14:textId="77777777" w:rsidTr="00FD162E">
        <w:trPr>
          <w:trHeight w:val="4113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3A99F2" w14:textId="77777777" w:rsidR="00C360C1" w:rsidRPr="001C437D" w:rsidRDefault="00C360C1" w:rsidP="00B52F04">
            <w:pPr>
              <w:tabs>
                <w:tab w:val="left" w:pos="1521"/>
              </w:tabs>
              <w:jc w:val="center"/>
              <w:rPr>
                <w:b/>
              </w:rPr>
            </w:pPr>
            <w:r w:rsidRPr="001C437D">
              <w:rPr>
                <w:b/>
              </w:rPr>
              <w:t>5N 1K</w:t>
            </w:r>
          </w:p>
          <w:p w14:paraId="0730C617" w14:textId="77777777" w:rsidR="00C360C1" w:rsidRPr="00F64B6E" w:rsidRDefault="00C360C1" w:rsidP="00B52F04"/>
          <w:tbl>
            <w:tblPr>
              <w:tblW w:w="10123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2"/>
              <w:gridCol w:w="3151"/>
            </w:tblGrid>
            <w:tr w:rsidR="00C360C1" w:rsidRPr="00F64B6E" w14:paraId="06E86FFB" w14:textId="77777777" w:rsidTr="00CD14EB">
              <w:trPr>
                <w:trHeight w:val="3144"/>
              </w:trPr>
              <w:tc>
                <w:tcPr>
                  <w:tcW w:w="6972" w:type="dxa"/>
                  <w:shd w:val="clear" w:color="auto" w:fill="auto"/>
                </w:tcPr>
                <w:p w14:paraId="752C067E" w14:textId="77777777" w:rsidR="00C360C1" w:rsidRPr="00FD162E" w:rsidRDefault="00C360C1" w:rsidP="00B52F04">
                  <w:pPr>
                    <w:rPr>
                      <w:b/>
                      <w:bCs/>
                    </w:rPr>
                  </w:pPr>
                </w:p>
                <w:p w14:paraId="3501FB12" w14:textId="77777777" w:rsidR="00C360C1" w:rsidRPr="00FD162E" w:rsidRDefault="00C360C1" w:rsidP="00B52F04">
                  <w:pPr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 xml:space="preserve">[___] A) </w:t>
                  </w:r>
                  <w:r w:rsidRPr="00FD162E">
                    <w:rPr>
                      <w:b/>
                      <w:bCs/>
                      <w:u w:val="single"/>
                    </w:rPr>
                    <w:t xml:space="preserve">Gençler </w:t>
                  </w:r>
                  <w:r w:rsidRPr="00FD162E">
                    <w:rPr>
                      <w:b/>
                      <w:bCs/>
                    </w:rPr>
                    <w:t xml:space="preserve"> okulun bahçesinde toplandı.                           </w:t>
                  </w:r>
                </w:p>
                <w:p w14:paraId="2809BF93" w14:textId="77777777" w:rsidR="00C360C1" w:rsidRPr="00FD162E" w:rsidRDefault="00C360C1" w:rsidP="00B52F04">
                  <w:pPr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 xml:space="preserve">  </w:t>
                  </w:r>
                </w:p>
                <w:p w14:paraId="190742AC" w14:textId="77777777" w:rsidR="00C360C1" w:rsidRPr="00FD162E" w:rsidRDefault="00C360C1" w:rsidP="00B52F04">
                  <w:pPr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 xml:space="preserve">[___] B) Pazardan </w:t>
                  </w:r>
                  <w:r w:rsidRPr="00FD162E">
                    <w:rPr>
                      <w:b/>
                      <w:bCs/>
                      <w:u w:val="single"/>
                    </w:rPr>
                    <w:t>elma</w:t>
                  </w:r>
                  <w:r w:rsidRPr="00FD162E">
                    <w:rPr>
                      <w:b/>
                      <w:bCs/>
                    </w:rPr>
                    <w:t xml:space="preserve"> aldık.                                                  </w:t>
                  </w:r>
                </w:p>
                <w:p w14:paraId="469572E9" w14:textId="77777777" w:rsidR="00C360C1" w:rsidRPr="00FD162E" w:rsidRDefault="00C360C1" w:rsidP="00B52F04">
                  <w:pPr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 xml:space="preserve">  </w:t>
                  </w:r>
                </w:p>
                <w:p w14:paraId="6E6637D9" w14:textId="77777777" w:rsidR="00C360C1" w:rsidRPr="00FD162E" w:rsidRDefault="00C360C1" w:rsidP="00B52F04">
                  <w:pPr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 xml:space="preserve">[___] C) </w:t>
                  </w:r>
                  <w:r w:rsidRPr="00FD162E">
                    <w:rPr>
                      <w:b/>
                      <w:bCs/>
                      <w:u w:val="single"/>
                    </w:rPr>
                    <w:t>Yarın</w:t>
                  </w:r>
                  <w:r w:rsidRPr="00FD162E">
                    <w:rPr>
                      <w:b/>
                      <w:bCs/>
                    </w:rPr>
                    <w:t xml:space="preserve"> Trabzon’daki dayıma gideceğiz.                       </w:t>
                  </w:r>
                </w:p>
                <w:p w14:paraId="62796C8D" w14:textId="77777777" w:rsidR="00C360C1" w:rsidRPr="00FD162E" w:rsidRDefault="00C360C1" w:rsidP="00B52F04">
                  <w:pPr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 xml:space="preserve"> </w:t>
                  </w:r>
                </w:p>
                <w:p w14:paraId="67464CA4" w14:textId="77777777" w:rsidR="00C360C1" w:rsidRPr="00FD162E" w:rsidRDefault="00C360C1" w:rsidP="00B52F04">
                  <w:pPr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 xml:space="preserve"> [___] D) Az önce </w:t>
                  </w:r>
                  <w:r w:rsidRPr="00FD162E">
                    <w:rPr>
                      <w:b/>
                      <w:bCs/>
                      <w:u w:val="single"/>
                    </w:rPr>
                    <w:t>ağlaya ağlaya</w:t>
                  </w:r>
                  <w:r w:rsidRPr="00FD162E">
                    <w:rPr>
                      <w:b/>
                      <w:bCs/>
                    </w:rPr>
                    <w:t xml:space="preserve"> merdivenlerden indi.          </w:t>
                  </w:r>
                </w:p>
                <w:p w14:paraId="0EF70D3E" w14:textId="77777777" w:rsidR="00C360C1" w:rsidRPr="00FD162E" w:rsidRDefault="00C360C1" w:rsidP="00B52F04">
                  <w:pPr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 xml:space="preserve"> </w:t>
                  </w:r>
                </w:p>
                <w:p w14:paraId="36C3B8F3" w14:textId="77777777" w:rsidR="00C360C1" w:rsidRPr="00FD162E" w:rsidRDefault="00C360C1" w:rsidP="00B52F04">
                  <w:pPr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 xml:space="preserve"> [___] E) İki saattir </w:t>
                  </w:r>
                  <w:r w:rsidRPr="00FD162E">
                    <w:rPr>
                      <w:b/>
                      <w:bCs/>
                      <w:u w:val="single"/>
                    </w:rPr>
                    <w:t>evin önünde</w:t>
                  </w:r>
                  <w:r w:rsidRPr="00FD162E">
                    <w:rPr>
                      <w:b/>
                      <w:bCs/>
                    </w:rPr>
                    <w:t xml:space="preserve"> bekliyorum.                      </w:t>
                  </w:r>
                </w:p>
              </w:tc>
              <w:tc>
                <w:tcPr>
                  <w:tcW w:w="3151" w:type="dxa"/>
                  <w:shd w:val="clear" w:color="auto" w:fill="auto"/>
                </w:tcPr>
                <w:p w14:paraId="0D9B0950" w14:textId="77777777" w:rsidR="00C360C1" w:rsidRPr="00FD162E" w:rsidRDefault="00C360C1" w:rsidP="00B52F04">
                  <w:pPr>
                    <w:rPr>
                      <w:b/>
                      <w:bCs/>
                    </w:rPr>
                  </w:pPr>
                </w:p>
                <w:p w14:paraId="0FC0FD09" w14:textId="77777777" w:rsidR="00C360C1" w:rsidRPr="00FD162E" w:rsidRDefault="00C360C1" w:rsidP="00B52F04">
                  <w:pPr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>1) Ne zaman</w:t>
                  </w:r>
                </w:p>
                <w:p w14:paraId="79B7F3DE" w14:textId="77777777" w:rsidR="00C360C1" w:rsidRPr="00FD162E" w:rsidRDefault="00C360C1" w:rsidP="00B52F04">
                  <w:pPr>
                    <w:rPr>
                      <w:b/>
                      <w:bCs/>
                    </w:rPr>
                  </w:pPr>
                </w:p>
                <w:p w14:paraId="2113954B" w14:textId="77777777" w:rsidR="00C360C1" w:rsidRPr="00FD162E" w:rsidRDefault="00C360C1" w:rsidP="00B52F04">
                  <w:pPr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>2) Nasıl</w:t>
                  </w:r>
                </w:p>
                <w:p w14:paraId="07532BA7" w14:textId="77777777" w:rsidR="00C360C1" w:rsidRPr="00FD162E" w:rsidRDefault="00C360C1" w:rsidP="00B52F04">
                  <w:pPr>
                    <w:rPr>
                      <w:b/>
                      <w:bCs/>
                    </w:rPr>
                  </w:pPr>
                </w:p>
                <w:p w14:paraId="1CBE4B22" w14:textId="77777777" w:rsidR="00C360C1" w:rsidRPr="00FD162E" w:rsidRDefault="00C360C1" w:rsidP="00B52F04">
                  <w:pPr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>3) Nerede</w:t>
                  </w:r>
                </w:p>
                <w:p w14:paraId="4B552A4C" w14:textId="77777777" w:rsidR="00C360C1" w:rsidRPr="00FD162E" w:rsidRDefault="00C360C1" w:rsidP="00B52F04">
                  <w:pPr>
                    <w:rPr>
                      <w:b/>
                      <w:bCs/>
                    </w:rPr>
                  </w:pPr>
                </w:p>
                <w:p w14:paraId="1D44825F" w14:textId="77777777" w:rsidR="00C360C1" w:rsidRPr="00FD162E" w:rsidRDefault="00C360C1" w:rsidP="00B52F04">
                  <w:pPr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>4) Ne</w:t>
                  </w:r>
                </w:p>
                <w:p w14:paraId="684A4B67" w14:textId="77777777" w:rsidR="00C360C1" w:rsidRPr="00FD162E" w:rsidRDefault="00C360C1" w:rsidP="00B52F04">
                  <w:pPr>
                    <w:rPr>
                      <w:b/>
                      <w:bCs/>
                    </w:rPr>
                  </w:pPr>
                </w:p>
                <w:p w14:paraId="053BA6E8" w14:textId="77777777" w:rsidR="00C360C1" w:rsidRPr="00FD162E" w:rsidRDefault="00C360C1" w:rsidP="00B52F04">
                  <w:pPr>
                    <w:rPr>
                      <w:b/>
                      <w:bCs/>
                    </w:rPr>
                  </w:pPr>
                  <w:r w:rsidRPr="00FD162E">
                    <w:rPr>
                      <w:b/>
                      <w:bCs/>
                    </w:rPr>
                    <w:t>5) Kim</w:t>
                  </w:r>
                </w:p>
                <w:p w14:paraId="5C7EC8C1" w14:textId="77777777" w:rsidR="00C360C1" w:rsidRPr="00FD162E" w:rsidRDefault="00C360C1" w:rsidP="00B52F04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1E1C97D3" w14:textId="77777777" w:rsidR="00C360C1" w:rsidRPr="00F64B6E" w:rsidRDefault="00C360C1" w:rsidP="00B52F04"/>
        </w:tc>
      </w:tr>
      <w:tr w:rsidR="00C360C1" w:rsidRPr="00F64B6E" w14:paraId="68D12463" w14:textId="77777777" w:rsidTr="00FD162E">
        <w:trPr>
          <w:trHeight w:val="1644"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C676D6" w14:textId="77777777" w:rsidR="00C360C1" w:rsidRPr="001C437D" w:rsidRDefault="00C360C1" w:rsidP="00B52F04">
            <w:pPr>
              <w:tabs>
                <w:tab w:val="left" w:pos="720"/>
                <w:tab w:val="left" w:pos="2814"/>
              </w:tabs>
              <w:jc w:val="center"/>
              <w:rPr>
                <w:b/>
              </w:rPr>
            </w:pPr>
            <w:r w:rsidRPr="001C437D">
              <w:rPr>
                <w:b/>
              </w:rPr>
              <w:t>NOKTALAMA İŞARETLERİ</w:t>
            </w:r>
          </w:p>
          <w:p w14:paraId="13C9F5DE" w14:textId="77777777" w:rsidR="00C360C1" w:rsidRPr="00FD162E" w:rsidRDefault="00C360C1" w:rsidP="00B52F04">
            <w:pPr>
              <w:tabs>
                <w:tab w:val="left" w:pos="720"/>
                <w:tab w:val="left" w:pos="2814"/>
              </w:tabs>
              <w:jc w:val="both"/>
              <w:rPr>
                <w:b/>
                <w:bCs/>
              </w:rPr>
            </w:pPr>
            <w:r w:rsidRPr="00FD162E">
              <w:rPr>
                <w:b/>
                <w:bCs/>
              </w:rPr>
              <w:t>“ Adam  yolun ortasına çıkmış bağırıyordu (   )</w:t>
            </w:r>
          </w:p>
          <w:p w14:paraId="45E9FE85" w14:textId="77777777" w:rsidR="00C360C1" w:rsidRPr="00FD162E" w:rsidRDefault="00C360C1" w:rsidP="00B52F04">
            <w:pPr>
              <w:tabs>
                <w:tab w:val="left" w:pos="720"/>
                <w:tab w:val="left" w:pos="2814"/>
              </w:tabs>
              <w:jc w:val="both"/>
              <w:rPr>
                <w:b/>
                <w:bCs/>
              </w:rPr>
            </w:pPr>
            <w:r w:rsidRPr="00FD162E">
              <w:rPr>
                <w:b/>
                <w:bCs/>
              </w:rPr>
              <w:t xml:space="preserve">  (    )  Yetişin (    ) yardım edin.</w:t>
            </w:r>
          </w:p>
          <w:p w14:paraId="3CD608FC" w14:textId="77777777" w:rsidR="00C360C1" w:rsidRPr="00FD162E" w:rsidRDefault="00C360C1" w:rsidP="00B52F04">
            <w:pPr>
              <w:tabs>
                <w:tab w:val="left" w:pos="720"/>
                <w:tab w:val="left" w:pos="2814"/>
              </w:tabs>
              <w:jc w:val="both"/>
              <w:rPr>
                <w:b/>
                <w:bCs/>
              </w:rPr>
            </w:pPr>
            <w:r w:rsidRPr="00FD162E">
              <w:rPr>
                <w:b/>
                <w:bCs/>
              </w:rPr>
              <w:t>Yukarıda parantezle belirtilen yerlere sırasıyla hangi noktalama işaretleri getirilmelidir?</w:t>
            </w:r>
          </w:p>
          <w:p w14:paraId="7A238F20" w14:textId="77777777" w:rsidR="00C360C1" w:rsidRPr="00FD162E" w:rsidRDefault="00C360C1" w:rsidP="00B52F04">
            <w:pPr>
              <w:tabs>
                <w:tab w:val="left" w:pos="720"/>
                <w:tab w:val="left" w:pos="2814"/>
              </w:tabs>
              <w:jc w:val="both"/>
              <w:rPr>
                <w:b/>
                <w:bCs/>
              </w:rPr>
            </w:pPr>
            <w:r w:rsidRPr="00FD162E">
              <w:rPr>
                <w:b/>
                <w:bCs/>
              </w:rPr>
              <w:tab/>
              <w:t>A.   ( ; ) ( . ) (  ! )</w:t>
            </w:r>
            <w:r w:rsidRPr="00FD162E">
              <w:rPr>
                <w:b/>
                <w:bCs/>
              </w:rPr>
              <w:tab/>
              <w:t xml:space="preserve">  B.  ( ? ) ( _ ) ( …)</w:t>
            </w:r>
            <w:r w:rsidRPr="00FD162E">
              <w:rPr>
                <w:b/>
                <w:bCs/>
              </w:rPr>
              <w:tab/>
            </w:r>
            <w:r w:rsidRPr="00FD162E">
              <w:rPr>
                <w:b/>
                <w:bCs/>
              </w:rPr>
              <w:tab/>
              <w:t>C.  ( : ) ( _ ) ( ! )</w:t>
            </w:r>
            <w:r w:rsidRPr="00FD162E">
              <w:rPr>
                <w:b/>
                <w:bCs/>
              </w:rPr>
              <w:tab/>
            </w:r>
            <w:r w:rsidRPr="00FD162E">
              <w:rPr>
                <w:b/>
                <w:bCs/>
              </w:rPr>
              <w:tab/>
              <w:t>D.  ( . ) ( _ )  ( . )</w:t>
            </w:r>
          </w:p>
          <w:p w14:paraId="4136A7D3" w14:textId="77777777" w:rsidR="00C360C1" w:rsidRPr="00F64B6E" w:rsidRDefault="00C360C1" w:rsidP="00B52F04"/>
        </w:tc>
      </w:tr>
      <w:tr w:rsidR="009A03B5" w:rsidRPr="00F64B6E" w14:paraId="20584D3F" w14:textId="77777777" w:rsidTr="00FD162E">
        <w:trPr>
          <w:trHeight w:val="6382"/>
        </w:trPr>
        <w:tc>
          <w:tcPr>
            <w:tcW w:w="53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6DE8E5" w14:textId="77777777" w:rsidR="009A03B5" w:rsidRDefault="009A03B5" w:rsidP="00B52F04">
            <w:pPr>
              <w:rPr>
                <w:color w:val="FF0000"/>
              </w:rPr>
            </w:pPr>
          </w:p>
          <w:p w14:paraId="258C677E" w14:textId="77777777" w:rsidR="009A03B5" w:rsidRPr="001C437D" w:rsidRDefault="009A03B5" w:rsidP="00B52F04">
            <w:pPr>
              <w:rPr>
                <w:b/>
                <w:color w:val="FF0000"/>
              </w:rPr>
            </w:pPr>
            <w:r>
              <w:rPr>
                <w:color w:val="FF0000"/>
              </w:rPr>
              <w:t xml:space="preserve">                         </w:t>
            </w:r>
            <w:r w:rsidRPr="001C437D">
              <w:rPr>
                <w:b/>
              </w:rPr>
              <w:t>ANLAM İLİŞKİSİ</w:t>
            </w:r>
          </w:p>
          <w:p w14:paraId="166B1F7F" w14:textId="77777777" w:rsidR="009A03B5" w:rsidRPr="00F64B6E" w:rsidRDefault="009A03B5" w:rsidP="00B52F04"/>
          <w:p w14:paraId="26A412FF" w14:textId="77777777" w:rsidR="009A03B5" w:rsidRPr="00FD162E" w:rsidRDefault="009A03B5" w:rsidP="009A03B5">
            <w:pPr>
              <w:spacing w:line="360" w:lineRule="auto"/>
              <w:rPr>
                <w:b/>
                <w:bCs/>
              </w:rPr>
            </w:pPr>
            <w:r w:rsidRPr="00FD162E">
              <w:rPr>
                <w:b/>
                <w:bCs/>
              </w:rPr>
              <w:t>“yaşlı- genç” arasındaki anlam ilişkisi aşağıdaki kelime guruplarından hangisinde vardır?</w:t>
            </w:r>
          </w:p>
          <w:p w14:paraId="7F797B87" w14:textId="77777777" w:rsidR="009A03B5" w:rsidRPr="00FD162E" w:rsidRDefault="009A03B5" w:rsidP="009A03B5">
            <w:pPr>
              <w:tabs>
                <w:tab w:val="left" w:pos="1521"/>
              </w:tabs>
              <w:spacing w:line="360" w:lineRule="auto"/>
              <w:rPr>
                <w:b/>
                <w:bCs/>
              </w:rPr>
            </w:pPr>
            <w:r w:rsidRPr="00FD162E">
              <w:rPr>
                <w:b/>
                <w:bCs/>
              </w:rPr>
              <w:t>A) sınav-imtihan            B) duygu- his                      C) altında-üstünde        D) dost-arkadaş</w:t>
            </w:r>
          </w:p>
          <w:p w14:paraId="7284E167" w14:textId="77777777" w:rsidR="009A03B5" w:rsidRPr="00FD162E" w:rsidRDefault="009A03B5" w:rsidP="009A03B5">
            <w:pPr>
              <w:spacing w:line="360" w:lineRule="auto"/>
              <w:rPr>
                <w:b/>
                <w:bCs/>
              </w:rPr>
            </w:pPr>
          </w:p>
          <w:p w14:paraId="6EC813E4" w14:textId="77777777" w:rsidR="009A03B5" w:rsidRPr="00FD162E" w:rsidRDefault="009A03B5" w:rsidP="009A03B5">
            <w:pPr>
              <w:spacing w:line="360" w:lineRule="auto"/>
              <w:rPr>
                <w:b/>
                <w:bCs/>
              </w:rPr>
            </w:pPr>
            <w:r w:rsidRPr="00FD162E">
              <w:rPr>
                <w:b/>
                <w:bCs/>
              </w:rPr>
              <w:t>“Ağaç-orman” arasındaki anlam ilişkisi  aşağıdakilerin hangisinde vardır?</w:t>
            </w:r>
          </w:p>
          <w:p w14:paraId="0CB00C31" w14:textId="77777777" w:rsidR="009A03B5" w:rsidRPr="00FD162E" w:rsidRDefault="009A03B5" w:rsidP="009A03B5">
            <w:pPr>
              <w:spacing w:line="360" w:lineRule="auto"/>
              <w:rPr>
                <w:b/>
                <w:bCs/>
              </w:rPr>
            </w:pPr>
            <w:r w:rsidRPr="00FD162E">
              <w:rPr>
                <w:b/>
                <w:bCs/>
              </w:rPr>
              <w:t>a) hasta-doktor             b) asker-ordu                                                                        c) zil-okul                    d) öğretmen-öğrenci</w:t>
            </w:r>
          </w:p>
          <w:p w14:paraId="58D058BD" w14:textId="77777777" w:rsidR="009A03B5" w:rsidRPr="00F64B6E" w:rsidRDefault="009A03B5" w:rsidP="009A03B5">
            <w:pPr>
              <w:spacing w:line="360" w:lineRule="auto"/>
            </w:pPr>
          </w:p>
          <w:p w14:paraId="4BE9398E" w14:textId="77777777" w:rsidR="009A03B5" w:rsidRPr="001C437D" w:rsidRDefault="009A03B5" w:rsidP="009A03B5">
            <w:pPr>
              <w:spacing w:line="360" w:lineRule="auto"/>
              <w:rPr>
                <w:b/>
              </w:rPr>
            </w:pPr>
            <w:r w:rsidRPr="001C437D">
              <w:rPr>
                <w:b/>
              </w:rPr>
              <w:t>FARKLI ANLAMLARDA KULLANIM</w:t>
            </w:r>
          </w:p>
          <w:p w14:paraId="4D51CFD5" w14:textId="77777777" w:rsidR="009A03B5" w:rsidRPr="00B52F04" w:rsidRDefault="009A03B5" w:rsidP="009A03B5">
            <w:pPr>
              <w:spacing w:line="360" w:lineRule="auto"/>
              <w:rPr>
                <w:b/>
              </w:rPr>
            </w:pPr>
            <w:r w:rsidRPr="00B52F04">
              <w:rPr>
                <w:b/>
              </w:rPr>
              <w:t xml:space="preserve"> “</w:t>
            </w:r>
            <w:r w:rsidRPr="00B52F04">
              <w:rPr>
                <w:b/>
                <w:u w:val="single"/>
              </w:rPr>
              <w:t>Yemek</w:t>
            </w:r>
            <w:r>
              <w:rPr>
                <w:b/>
              </w:rPr>
              <w:t xml:space="preserve">” </w:t>
            </w:r>
            <w:r w:rsidRPr="00B52F04">
              <w:rPr>
                <w:b/>
              </w:rPr>
              <w:t>kelimesi hangi cümlede farklı anlamda kullanılmıştır?</w:t>
            </w:r>
          </w:p>
          <w:p w14:paraId="569EF0A6" w14:textId="77777777" w:rsidR="009A03B5" w:rsidRPr="00FD162E" w:rsidRDefault="009A03B5" w:rsidP="009A03B5">
            <w:pPr>
              <w:spacing w:line="360" w:lineRule="auto"/>
              <w:rPr>
                <w:b/>
              </w:rPr>
            </w:pPr>
            <w:r w:rsidRPr="00FD162E">
              <w:rPr>
                <w:b/>
              </w:rPr>
              <w:t>a)Aslı-yemeğini-yeni-bitirmiş.                                         b ) Zümrütler yemeğe dışarı gidecekler.</w:t>
            </w:r>
          </w:p>
          <w:p w14:paraId="2A82FB14" w14:textId="77777777" w:rsidR="009A03B5" w:rsidRPr="00FD162E" w:rsidRDefault="009A03B5" w:rsidP="009A03B5">
            <w:pPr>
              <w:spacing w:line="360" w:lineRule="auto"/>
              <w:rPr>
                <w:b/>
              </w:rPr>
            </w:pPr>
            <w:r w:rsidRPr="00FD162E">
              <w:rPr>
                <w:b/>
              </w:rPr>
              <w:t>c) Banu-yemeğini-yiyip-yatacak.                                       d ) Çetin yine annesinin başının etini yemiş.</w:t>
            </w:r>
          </w:p>
          <w:p w14:paraId="7DE701E2" w14:textId="77777777" w:rsidR="009A03B5" w:rsidRPr="00B52F04" w:rsidRDefault="009A03B5" w:rsidP="009A03B5">
            <w:pPr>
              <w:spacing w:line="360" w:lineRule="auto"/>
              <w:rPr>
                <w:b/>
                <w:color w:val="FF0000"/>
              </w:rPr>
            </w:pPr>
          </w:p>
          <w:p w14:paraId="22403037" w14:textId="77777777" w:rsidR="009A03B5" w:rsidRPr="00F64B6E" w:rsidRDefault="009A03B5" w:rsidP="00B52F04"/>
        </w:tc>
        <w:tc>
          <w:tcPr>
            <w:tcW w:w="5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6843A" w14:textId="77777777" w:rsidR="009A03B5" w:rsidRPr="001C437D" w:rsidRDefault="009A03B5" w:rsidP="00B52F04">
            <w:pPr>
              <w:jc w:val="center"/>
              <w:rPr>
                <w:b/>
              </w:rPr>
            </w:pPr>
            <w:r w:rsidRPr="001C437D">
              <w:rPr>
                <w:b/>
              </w:rPr>
              <w:t>DEYİMLER</w:t>
            </w:r>
          </w:p>
          <w:p w14:paraId="2A8B5B2C" w14:textId="77777777" w:rsidR="009A03B5" w:rsidRPr="00B52F04" w:rsidRDefault="009A03B5" w:rsidP="00B52F04">
            <w:pPr>
              <w:jc w:val="center"/>
              <w:rPr>
                <w:u w:val="single"/>
              </w:rPr>
            </w:pPr>
            <w:r w:rsidRPr="00B52F04">
              <w:rPr>
                <w:u w:val="single"/>
              </w:rPr>
              <w:t>Kısaca açıkla</w:t>
            </w:r>
          </w:p>
          <w:p w14:paraId="3F356001" w14:textId="77777777" w:rsidR="009A03B5" w:rsidRPr="00FD162E" w:rsidRDefault="009A03B5" w:rsidP="00B52F04">
            <w:pPr>
              <w:rPr>
                <w:b/>
                <w:bCs/>
              </w:rPr>
            </w:pPr>
            <w:r w:rsidRPr="00F64B6E">
              <w:t xml:space="preserve"> </w:t>
            </w:r>
            <w:r w:rsidRPr="00FD162E">
              <w:rPr>
                <w:b/>
                <w:bCs/>
              </w:rPr>
              <w:t>İğne ipliğe dönmek.</w:t>
            </w:r>
          </w:p>
          <w:p w14:paraId="7DB0E8F7" w14:textId="77777777" w:rsidR="009A03B5" w:rsidRPr="00F64B6E" w:rsidRDefault="009A03B5" w:rsidP="00B52F04">
            <w:r w:rsidRPr="00F64B6E">
              <w:t xml:space="preserve">………………………………………………………                                                                           </w:t>
            </w:r>
            <w:r>
              <w:t xml:space="preserve">       </w:t>
            </w:r>
            <w:r w:rsidRPr="00FD162E">
              <w:rPr>
                <w:b/>
                <w:bCs/>
              </w:rPr>
              <w:t>Ağzından bal damlamak.</w:t>
            </w:r>
            <w:r>
              <w:t xml:space="preserve"> </w:t>
            </w:r>
            <w:r>
              <w:br/>
            </w:r>
            <w:r w:rsidRPr="00F64B6E">
              <w:t>………………………………………………………</w:t>
            </w:r>
          </w:p>
          <w:p w14:paraId="06E64D6F" w14:textId="77777777" w:rsidR="009A03B5" w:rsidRPr="00F64B6E" w:rsidRDefault="009A03B5" w:rsidP="00B52F04">
            <w:r w:rsidRPr="00FD162E">
              <w:rPr>
                <w:b/>
                <w:bCs/>
              </w:rPr>
              <w:t>Ağzını bıçak açmamak.</w:t>
            </w:r>
            <w:r w:rsidRPr="00F64B6E">
              <w:br/>
              <w:t>………………………………………………………</w:t>
            </w:r>
          </w:p>
          <w:p w14:paraId="4C355EFC" w14:textId="77777777" w:rsidR="009A03B5" w:rsidRPr="00FD162E" w:rsidRDefault="009A03B5" w:rsidP="00B52F04">
            <w:pPr>
              <w:rPr>
                <w:b/>
                <w:bCs/>
              </w:rPr>
            </w:pPr>
            <w:r w:rsidRPr="00F64B6E">
              <w:t xml:space="preserve"> </w:t>
            </w:r>
            <w:r w:rsidRPr="00FD162E">
              <w:rPr>
                <w:b/>
                <w:bCs/>
              </w:rPr>
              <w:t>Ağzı gevşek olmak.</w:t>
            </w:r>
          </w:p>
          <w:p w14:paraId="3689C436" w14:textId="77777777" w:rsidR="009A03B5" w:rsidRPr="00F64B6E" w:rsidRDefault="009A03B5" w:rsidP="00B52F04">
            <w:r w:rsidRPr="00F64B6E">
              <w:t>……………………………………………………..…</w:t>
            </w:r>
          </w:p>
          <w:p w14:paraId="5E391D36" w14:textId="77777777" w:rsidR="009A03B5" w:rsidRPr="00F64B6E" w:rsidRDefault="009A03B5" w:rsidP="00B52F04"/>
          <w:p w14:paraId="50229967" w14:textId="77777777" w:rsidR="009A03B5" w:rsidRPr="001C437D" w:rsidRDefault="009A03B5" w:rsidP="00B52F04">
            <w:pPr>
              <w:tabs>
                <w:tab w:val="left" w:pos="1521"/>
              </w:tabs>
              <w:jc w:val="center"/>
              <w:rPr>
                <w:b/>
              </w:rPr>
            </w:pPr>
            <w:r w:rsidRPr="001C437D">
              <w:rPr>
                <w:b/>
              </w:rPr>
              <w:t>ABARTILI İFADELER</w:t>
            </w:r>
          </w:p>
          <w:p w14:paraId="5A63D6C3" w14:textId="77777777" w:rsidR="009A03B5" w:rsidRPr="00B52F04" w:rsidRDefault="009A03B5" w:rsidP="00B52F04">
            <w:pPr>
              <w:tabs>
                <w:tab w:val="left" w:pos="1521"/>
              </w:tabs>
              <w:jc w:val="center"/>
              <w:rPr>
                <w:b/>
                <w:u w:val="single"/>
              </w:rPr>
            </w:pPr>
            <w:r w:rsidRPr="00B52F04">
              <w:rPr>
                <w:b/>
                <w:u w:val="single"/>
              </w:rPr>
              <w:t>Altını çiz.</w:t>
            </w:r>
          </w:p>
          <w:p w14:paraId="4332E895" w14:textId="77777777" w:rsidR="009A03B5" w:rsidRPr="00FD162E" w:rsidRDefault="009A03B5" w:rsidP="00B52F04">
            <w:pPr>
              <w:tabs>
                <w:tab w:val="left" w:pos="1521"/>
              </w:tabs>
              <w:rPr>
                <w:b/>
                <w:bCs/>
              </w:rPr>
            </w:pPr>
            <w:r w:rsidRPr="00FD162E">
              <w:rPr>
                <w:b/>
                <w:bCs/>
              </w:rPr>
              <w:t>Dünyalar kadar ödevim var</w:t>
            </w:r>
          </w:p>
          <w:p w14:paraId="13116BA2" w14:textId="77777777" w:rsidR="009A03B5" w:rsidRPr="00FD162E" w:rsidRDefault="009A03B5" w:rsidP="00B52F04">
            <w:pPr>
              <w:pStyle w:val="NormalWeb"/>
              <w:rPr>
                <w:b/>
                <w:bCs/>
              </w:rPr>
            </w:pPr>
            <w:r w:rsidRPr="00FD162E">
              <w:rPr>
                <w:b/>
                <w:bCs/>
              </w:rPr>
              <w:t>Korkudan gözleri fal taşı gibi açıldı.</w:t>
            </w:r>
          </w:p>
          <w:p w14:paraId="616FCD54" w14:textId="77777777" w:rsidR="00FD162E" w:rsidRDefault="009A03B5" w:rsidP="00B52F04">
            <w:pPr>
              <w:pStyle w:val="NormalWeb"/>
              <w:rPr>
                <w:b/>
                <w:bCs/>
              </w:rPr>
            </w:pPr>
            <w:r w:rsidRPr="00FD162E">
              <w:rPr>
                <w:b/>
                <w:bCs/>
              </w:rPr>
              <w:t>Onu görünce dünyalar benim olmuştu.</w:t>
            </w:r>
          </w:p>
          <w:p w14:paraId="1CB52FAF" w14:textId="2206296C" w:rsidR="009A03B5" w:rsidRPr="00FD162E" w:rsidRDefault="009A03B5" w:rsidP="00B52F04">
            <w:pPr>
              <w:pStyle w:val="NormalWeb"/>
              <w:rPr>
                <w:b/>
                <w:bCs/>
                <w:sz w:val="22"/>
                <w:szCs w:val="22"/>
              </w:rPr>
            </w:pPr>
            <w:r w:rsidRPr="00FD162E">
              <w:rPr>
                <w:b/>
                <w:bCs/>
                <w:sz w:val="22"/>
                <w:szCs w:val="22"/>
              </w:rPr>
              <w:t xml:space="preserve">Kardeşim oyuncak alınmadığı için kıyameti kopardı. </w:t>
            </w:r>
          </w:p>
          <w:p w14:paraId="6DF30D76" w14:textId="77777777" w:rsidR="009A03B5" w:rsidRPr="00F64B6E" w:rsidRDefault="009A03B5" w:rsidP="00B52F04">
            <w:pPr>
              <w:pStyle w:val="NormalWeb"/>
            </w:pPr>
            <w:r w:rsidRPr="00FD162E">
              <w:rPr>
                <w:b/>
                <w:bCs/>
              </w:rPr>
              <w:t>Sinemada gülmekten öldük.</w:t>
            </w:r>
          </w:p>
        </w:tc>
      </w:tr>
      <w:tr w:rsidR="009A03B5" w:rsidRPr="00F64B6E" w14:paraId="51679820" w14:textId="77777777" w:rsidTr="00FD162E">
        <w:trPr>
          <w:trHeight w:val="3077"/>
        </w:trPr>
        <w:tc>
          <w:tcPr>
            <w:tcW w:w="5303" w:type="dxa"/>
            <w:vMerge/>
            <w:shd w:val="clear" w:color="auto" w:fill="auto"/>
          </w:tcPr>
          <w:p w14:paraId="76983A95" w14:textId="77777777" w:rsidR="009A03B5" w:rsidRPr="00B52F04" w:rsidRDefault="009A03B5" w:rsidP="00B52F04">
            <w:pPr>
              <w:rPr>
                <w:color w:val="FF0000"/>
              </w:rPr>
            </w:pPr>
          </w:p>
        </w:tc>
        <w:tc>
          <w:tcPr>
            <w:tcW w:w="5470" w:type="dxa"/>
            <w:tcBorders>
              <w:top w:val="single" w:sz="4" w:space="0" w:color="auto"/>
            </w:tcBorders>
            <w:shd w:val="clear" w:color="auto" w:fill="auto"/>
          </w:tcPr>
          <w:p w14:paraId="490C5805" w14:textId="77777777" w:rsidR="009A03B5" w:rsidRPr="00B52F04" w:rsidRDefault="009A03B5" w:rsidP="00B52F04">
            <w:pPr>
              <w:rPr>
                <w:b/>
                <w:color w:val="FF0000"/>
              </w:rPr>
            </w:pPr>
            <w:r w:rsidRPr="001C437D">
              <w:rPr>
                <w:b/>
              </w:rPr>
              <w:t>SEBE</w:t>
            </w:r>
            <w:r w:rsidR="001C437D">
              <w:rPr>
                <w:b/>
              </w:rPr>
              <w:t>P</w:t>
            </w:r>
            <w:r w:rsidRPr="001C437D">
              <w:rPr>
                <w:b/>
              </w:rPr>
              <w:t>-SONUÇ CÜMLELERİ</w:t>
            </w:r>
            <w:r w:rsidRPr="00E757B0">
              <w:t>(Cümle yazalım)</w:t>
            </w:r>
          </w:p>
          <w:p w14:paraId="79999540" w14:textId="77777777" w:rsidR="009A03B5" w:rsidRPr="00FD162E" w:rsidRDefault="009A03B5" w:rsidP="00B52F04">
            <w:pPr>
              <w:rPr>
                <w:b/>
                <w:bCs/>
              </w:rPr>
            </w:pPr>
            <w:r w:rsidRPr="00FD162E">
              <w:rPr>
                <w:b/>
                <w:bCs/>
              </w:rPr>
              <w:t>Ali hasta olduğu için okula gelmedi.</w:t>
            </w:r>
          </w:p>
          <w:p w14:paraId="13FFA580" w14:textId="77777777" w:rsidR="009A03B5" w:rsidRPr="00FD162E" w:rsidRDefault="009A03B5" w:rsidP="00B52F04">
            <w:pPr>
              <w:rPr>
                <w:b/>
                <w:bCs/>
              </w:rPr>
            </w:pPr>
            <w:r w:rsidRPr="00FD162E">
              <w:rPr>
                <w:b/>
                <w:bCs/>
              </w:rPr>
              <w:t>Yemeği çok yiyince karnım ağrıdı.</w:t>
            </w:r>
          </w:p>
          <w:p w14:paraId="517CCCAE" w14:textId="77777777" w:rsidR="009A03B5" w:rsidRPr="00F64B6E" w:rsidRDefault="009A03B5" w:rsidP="00B52F04"/>
          <w:p w14:paraId="3BC51D5B" w14:textId="77777777" w:rsidR="009A03B5" w:rsidRPr="00F64B6E" w:rsidRDefault="009A03B5" w:rsidP="00B52F04">
            <w:r w:rsidRPr="00F64B6E">
              <w:t>………………………………………………………</w:t>
            </w:r>
          </w:p>
          <w:p w14:paraId="1404065A" w14:textId="77777777" w:rsidR="009A03B5" w:rsidRPr="00CD14EB" w:rsidRDefault="009A03B5" w:rsidP="00B52F04">
            <w:pPr>
              <w:rPr>
                <w:sz w:val="16"/>
                <w:szCs w:val="16"/>
              </w:rPr>
            </w:pPr>
          </w:p>
          <w:p w14:paraId="79745973" w14:textId="77777777" w:rsidR="009A03B5" w:rsidRDefault="009A03B5" w:rsidP="00CD14EB">
            <w:r w:rsidRPr="00F64B6E">
              <w:t>………………………………………………………</w:t>
            </w:r>
          </w:p>
          <w:p w14:paraId="7F9877CD" w14:textId="77777777" w:rsidR="00CD14EB" w:rsidRPr="00CD14EB" w:rsidRDefault="00CD14EB" w:rsidP="00CD14EB">
            <w:pPr>
              <w:rPr>
                <w:sz w:val="16"/>
                <w:szCs w:val="16"/>
              </w:rPr>
            </w:pPr>
          </w:p>
          <w:p w14:paraId="1738EA63" w14:textId="77777777" w:rsidR="00CD14EB" w:rsidRPr="00F64B6E" w:rsidRDefault="00CD14EB" w:rsidP="00CD14EB">
            <w:r w:rsidRPr="00F64B6E">
              <w:t>………………………………………………………</w:t>
            </w:r>
          </w:p>
          <w:p w14:paraId="7D8495A1" w14:textId="77777777" w:rsidR="00CD14EB" w:rsidRPr="00CD14EB" w:rsidRDefault="00CD14EB" w:rsidP="00CD14EB">
            <w:pPr>
              <w:rPr>
                <w:sz w:val="16"/>
                <w:szCs w:val="16"/>
              </w:rPr>
            </w:pPr>
          </w:p>
          <w:p w14:paraId="626D2E22" w14:textId="77777777" w:rsidR="00CD14EB" w:rsidRDefault="00CD14EB" w:rsidP="00CD14EB">
            <w:r w:rsidRPr="00F64B6E">
              <w:t>………………………………………………………</w:t>
            </w:r>
          </w:p>
          <w:p w14:paraId="118FB6E1" w14:textId="77777777" w:rsidR="00CD14EB" w:rsidRPr="00F64B6E" w:rsidRDefault="00CD14EB" w:rsidP="00CD14EB"/>
        </w:tc>
      </w:tr>
    </w:tbl>
    <w:p w14:paraId="0E43DAEB" w14:textId="77777777" w:rsidR="00D74525" w:rsidRPr="00302463" w:rsidRDefault="00D74525" w:rsidP="00302463">
      <w:pPr>
        <w:rPr>
          <w:rFonts w:ascii="Comic Sans MS" w:hAnsi="Comic Sans MS"/>
          <w:sz w:val="26"/>
          <w:szCs w:val="26"/>
        </w:rPr>
      </w:pPr>
    </w:p>
    <w:sectPr w:rsidR="00D74525" w:rsidRPr="00302463" w:rsidSect="0079203C">
      <w:pgSz w:w="11906" w:h="16838"/>
      <w:pgMar w:top="454" w:right="454" w:bottom="454" w:left="454" w:header="5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C9F2" w14:textId="77777777" w:rsidR="000813C6" w:rsidRDefault="000813C6">
      <w:r>
        <w:separator/>
      </w:r>
    </w:p>
  </w:endnote>
  <w:endnote w:type="continuationSeparator" w:id="0">
    <w:p w14:paraId="6461BA8E" w14:textId="77777777" w:rsidR="000813C6" w:rsidRDefault="0008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94CF" w14:textId="77777777" w:rsidR="000813C6" w:rsidRDefault="000813C6">
      <w:r>
        <w:separator/>
      </w:r>
    </w:p>
  </w:footnote>
  <w:footnote w:type="continuationSeparator" w:id="0">
    <w:p w14:paraId="13D8FE7B" w14:textId="77777777" w:rsidR="000813C6" w:rsidRDefault="00081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24B46"/>
    <w:multiLevelType w:val="hybridMultilevel"/>
    <w:tmpl w:val="9C24C006"/>
    <w:lvl w:ilvl="0" w:tplc="A164EE6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81A344D"/>
    <w:multiLevelType w:val="hybridMultilevel"/>
    <w:tmpl w:val="DE641C86"/>
    <w:lvl w:ilvl="0" w:tplc="9C389F1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AAA"/>
    <w:rsid w:val="000028EF"/>
    <w:rsid w:val="00003DCF"/>
    <w:rsid w:val="00005625"/>
    <w:rsid w:val="00007152"/>
    <w:rsid w:val="000139A3"/>
    <w:rsid w:val="000147B1"/>
    <w:rsid w:val="000271F7"/>
    <w:rsid w:val="00033135"/>
    <w:rsid w:val="00033E1A"/>
    <w:rsid w:val="00034F06"/>
    <w:rsid w:val="000353B2"/>
    <w:rsid w:val="00042437"/>
    <w:rsid w:val="000451D6"/>
    <w:rsid w:val="000459F5"/>
    <w:rsid w:val="0004780C"/>
    <w:rsid w:val="0005152B"/>
    <w:rsid w:val="0005163D"/>
    <w:rsid w:val="00051D11"/>
    <w:rsid w:val="00052E8B"/>
    <w:rsid w:val="00053058"/>
    <w:rsid w:val="00055516"/>
    <w:rsid w:val="00056B7A"/>
    <w:rsid w:val="0006012C"/>
    <w:rsid w:val="000620F1"/>
    <w:rsid w:val="000624D7"/>
    <w:rsid w:val="000627D5"/>
    <w:rsid w:val="00071FF3"/>
    <w:rsid w:val="0007267D"/>
    <w:rsid w:val="00073725"/>
    <w:rsid w:val="00076727"/>
    <w:rsid w:val="0008058D"/>
    <w:rsid w:val="00080803"/>
    <w:rsid w:val="000813C6"/>
    <w:rsid w:val="0008486E"/>
    <w:rsid w:val="00091B89"/>
    <w:rsid w:val="00092BBF"/>
    <w:rsid w:val="0009402C"/>
    <w:rsid w:val="00096997"/>
    <w:rsid w:val="00097A13"/>
    <w:rsid w:val="000A1EDC"/>
    <w:rsid w:val="000A290F"/>
    <w:rsid w:val="000A3373"/>
    <w:rsid w:val="000A7986"/>
    <w:rsid w:val="000B2C07"/>
    <w:rsid w:val="000B3326"/>
    <w:rsid w:val="000B454C"/>
    <w:rsid w:val="000B6311"/>
    <w:rsid w:val="000C3F02"/>
    <w:rsid w:val="000D1789"/>
    <w:rsid w:val="000D4294"/>
    <w:rsid w:val="000D6603"/>
    <w:rsid w:val="000E0EAD"/>
    <w:rsid w:val="000E171B"/>
    <w:rsid w:val="000E18A5"/>
    <w:rsid w:val="000E226F"/>
    <w:rsid w:val="000E7712"/>
    <w:rsid w:val="000E7A05"/>
    <w:rsid w:val="000F185B"/>
    <w:rsid w:val="000F2AA4"/>
    <w:rsid w:val="000F2DD0"/>
    <w:rsid w:val="000F2FA1"/>
    <w:rsid w:val="000F34E9"/>
    <w:rsid w:val="000F3A48"/>
    <w:rsid w:val="000F4141"/>
    <w:rsid w:val="000F58EF"/>
    <w:rsid w:val="000F663F"/>
    <w:rsid w:val="000F6C53"/>
    <w:rsid w:val="001008C6"/>
    <w:rsid w:val="00100F35"/>
    <w:rsid w:val="001030A3"/>
    <w:rsid w:val="00103594"/>
    <w:rsid w:val="001065B3"/>
    <w:rsid w:val="00106B21"/>
    <w:rsid w:val="00110A73"/>
    <w:rsid w:val="001118BC"/>
    <w:rsid w:val="001120F3"/>
    <w:rsid w:val="001127E1"/>
    <w:rsid w:val="001138C7"/>
    <w:rsid w:val="00116331"/>
    <w:rsid w:val="00121BED"/>
    <w:rsid w:val="00123BAD"/>
    <w:rsid w:val="001270C1"/>
    <w:rsid w:val="00130AA6"/>
    <w:rsid w:val="001314F4"/>
    <w:rsid w:val="00134494"/>
    <w:rsid w:val="00135C2C"/>
    <w:rsid w:val="001373BE"/>
    <w:rsid w:val="001440DD"/>
    <w:rsid w:val="0014554F"/>
    <w:rsid w:val="001515F4"/>
    <w:rsid w:val="00153082"/>
    <w:rsid w:val="0016235E"/>
    <w:rsid w:val="00166392"/>
    <w:rsid w:val="001670A2"/>
    <w:rsid w:val="00172B3A"/>
    <w:rsid w:val="00175310"/>
    <w:rsid w:val="00175B90"/>
    <w:rsid w:val="001761EA"/>
    <w:rsid w:val="001761F9"/>
    <w:rsid w:val="00180508"/>
    <w:rsid w:val="00182C42"/>
    <w:rsid w:val="001845E3"/>
    <w:rsid w:val="0018479F"/>
    <w:rsid w:val="00185A1C"/>
    <w:rsid w:val="001868FE"/>
    <w:rsid w:val="00190327"/>
    <w:rsid w:val="001962A4"/>
    <w:rsid w:val="001A03C4"/>
    <w:rsid w:val="001A1403"/>
    <w:rsid w:val="001A14A5"/>
    <w:rsid w:val="001A1D7F"/>
    <w:rsid w:val="001A3064"/>
    <w:rsid w:val="001A3D87"/>
    <w:rsid w:val="001A4777"/>
    <w:rsid w:val="001A73AD"/>
    <w:rsid w:val="001A7975"/>
    <w:rsid w:val="001B177E"/>
    <w:rsid w:val="001B1D35"/>
    <w:rsid w:val="001B2A6B"/>
    <w:rsid w:val="001B6178"/>
    <w:rsid w:val="001B7394"/>
    <w:rsid w:val="001C437D"/>
    <w:rsid w:val="001D0930"/>
    <w:rsid w:val="001D11E6"/>
    <w:rsid w:val="001D1D1D"/>
    <w:rsid w:val="001D3A33"/>
    <w:rsid w:val="001D4D66"/>
    <w:rsid w:val="001D5A33"/>
    <w:rsid w:val="001E0F99"/>
    <w:rsid w:val="001E1736"/>
    <w:rsid w:val="001E2CA0"/>
    <w:rsid w:val="001E6906"/>
    <w:rsid w:val="001F0096"/>
    <w:rsid w:val="001F284F"/>
    <w:rsid w:val="001F2D0A"/>
    <w:rsid w:val="001F3ECD"/>
    <w:rsid w:val="001F4123"/>
    <w:rsid w:val="001F6079"/>
    <w:rsid w:val="001F6811"/>
    <w:rsid w:val="00201B30"/>
    <w:rsid w:val="002030FD"/>
    <w:rsid w:val="00206F45"/>
    <w:rsid w:val="00207F6E"/>
    <w:rsid w:val="0021077C"/>
    <w:rsid w:val="002237A8"/>
    <w:rsid w:val="0022533D"/>
    <w:rsid w:val="002260C7"/>
    <w:rsid w:val="00227B26"/>
    <w:rsid w:val="00230D74"/>
    <w:rsid w:val="002316D0"/>
    <w:rsid w:val="00232464"/>
    <w:rsid w:val="00233530"/>
    <w:rsid w:val="00235884"/>
    <w:rsid w:val="002361C2"/>
    <w:rsid w:val="00236435"/>
    <w:rsid w:val="00236E56"/>
    <w:rsid w:val="00240142"/>
    <w:rsid w:val="00242D20"/>
    <w:rsid w:val="002432B4"/>
    <w:rsid w:val="002438C6"/>
    <w:rsid w:val="00244A37"/>
    <w:rsid w:val="0024538D"/>
    <w:rsid w:val="0024620B"/>
    <w:rsid w:val="002533CC"/>
    <w:rsid w:val="0025576B"/>
    <w:rsid w:val="00260613"/>
    <w:rsid w:val="00263252"/>
    <w:rsid w:val="00264940"/>
    <w:rsid w:val="00267CDB"/>
    <w:rsid w:val="002726E9"/>
    <w:rsid w:val="00276BCC"/>
    <w:rsid w:val="00277C15"/>
    <w:rsid w:val="002831F3"/>
    <w:rsid w:val="0028643F"/>
    <w:rsid w:val="00286589"/>
    <w:rsid w:val="002870A4"/>
    <w:rsid w:val="002901F0"/>
    <w:rsid w:val="00290465"/>
    <w:rsid w:val="00290668"/>
    <w:rsid w:val="002908FD"/>
    <w:rsid w:val="00292866"/>
    <w:rsid w:val="002971F4"/>
    <w:rsid w:val="002A0995"/>
    <w:rsid w:val="002A0CE6"/>
    <w:rsid w:val="002A16C5"/>
    <w:rsid w:val="002A1B2B"/>
    <w:rsid w:val="002A313A"/>
    <w:rsid w:val="002A49B4"/>
    <w:rsid w:val="002A5027"/>
    <w:rsid w:val="002A7C6F"/>
    <w:rsid w:val="002B195F"/>
    <w:rsid w:val="002B54B7"/>
    <w:rsid w:val="002C5203"/>
    <w:rsid w:val="002C7405"/>
    <w:rsid w:val="002D238E"/>
    <w:rsid w:val="002D6740"/>
    <w:rsid w:val="002E01E9"/>
    <w:rsid w:val="002E4ABA"/>
    <w:rsid w:val="002E68D9"/>
    <w:rsid w:val="002E6931"/>
    <w:rsid w:val="002E6DA4"/>
    <w:rsid w:val="002E7741"/>
    <w:rsid w:val="002E7C15"/>
    <w:rsid w:val="002F11C9"/>
    <w:rsid w:val="002F25E5"/>
    <w:rsid w:val="002F6301"/>
    <w:rsid w:val="002F63DF"/>
    <w:rsid w:val="00302463"/>
    <w:rsid w:val="0030291F"/>
    <w:rsid w:val="00305110"/>
    <w:rsid w:val="003055EC"/>
    <w:rsid w:val="003078A1"/>
    <w:rsid w:val="003148DF"/>
    <w:rsid w:val="003148E9"/>
    <w:rsid w:val="00314E36"/>
    <w:rsid w:val="003150A5"/>
    <w:rsid w:val="003164E4"/>
    <w:rsid w:val="00317BEE"/>
    <w:rsid w:val="00323400"/>
    <w:rsid w:val="003263BB"/>
    <w:rsid w:val="00334981"/>
    <w:rsid w:val="003350AD"/>
    <w:rsid w:val="00340B47"/>
    <w:rsid w:val="00340F8C"/>
    <w:rsid w:val="003432AF"/>
    <w:rsid w:val="003434C9"/>
    <w:rsid w:val="00343A13"/>
    <w:rsid w:val="00344D2D"/>
    <w:rsid w:val="00350821"/>
    <w:rsid w:val="00351A6E"/>
    <w:rsid w:val="00351DE2"/>
    <w:rsid w:val="00354572"/>
    <w:rsid w:val="00360FFA"/>
    <w:rsid w:val="00363B1B"/>
    <w:rsid w:val="00363F87"/>
    <w:rsid w:val="00364C38"/>
    <w:rsid w:val="00366049"/>
    <w:rsid w:val="0036712A"/>
    <w:rsid w:val="00367E39"/>
    <w:rsid w:val="003715F8"/>
    <w:rsid w:val="003720A0"/>
    <w:rsid w:val="00372EAD"/>
    <w:rsid w:val="00373584"/>
    <w:rsid w:val="0037498B"/>
    <w:rsid w:val="0037615D"/>
    <w:rsid w:val="00381BCA"/>
    <w:rsid w:val="00385CF6"/>
    <w:rsid w:val="0038732E"/>
    <w:rsid w:val="0039203E"/>
    <w:rsid w:val="00394101"/>
    <w:rsid w:val="0039453A"/>
    <w:rsid w:val="0039650A"/>
    <w:rsid w:val="003A2072"/>
    <w:rsid w:val="003A354A"/>
    <w:rsid w:val="003A3D60"/>
    <w:rsid w:val="003A3E36"/>
    <w:rsid w:val="003B0419"/>
    <w:rsid w:val="003B226B"/>
    <w:rsid w:val="003B3384"/>
    <w:rsid w:val="003B44D0"/>
    <w:rsid w:val="003B624A"/>
    <w:rsid w:val="003B6966"/>
    <w:rsid w:val="003B7BB5"/>
    <w:rsid w:val="003C2C3C"/>
    <w:rsid w:val="003C617C"/>
    <w:rsid w:val="003C6498"/>
    <w:rsid w:val="003D2CB2"/>
    <w:rsid w:val="003D5C47"/>
    <w:rsid w:val="003D7E34"/>
    <w:rsid w:val="003E0682"/>
    <w:rsid w:val="003E073C"/>
    <w:rsid w:val="003E14C1"/>
    <w:rsid w:val="003E233A"/>
    <w:rsid w:val="003E6905"/>
    <w:rsid w:val="003F070E"/>
    <w:rsid w:val="003F1D77"/>
    <w:rsid w:val="003F625A"/>
    <w:rsid w:val="003F7EE2"/>
    <w:rsid w:val="00400674"/>
    <w:rsid w:val="00400D1F"/>
    <w:rsid w:val="00403098"/>
    <w:rsid w:val="004046A0"/>
    <w:rsid w:val="00404EE3"/>
    <w:rsid w:val="00406DDD"/>
    <w:rsid w:val="00407151"/>
    <w:rsid w:val="00410C70"/>
    <w:rsid w:val="00411E83"/>
    <w:rsid w:val="00412027"/>
    <w:rsid w:val="00415E74"/>
    <w:rsid w:val="00417403"/>
    <w:rsid w:val="004175DB"/>
    <w:rsid w:val="00426461"/>
    <w:rsid w:val="00426606"/>
    <w:rsid w:val="00426E99"/>
    <w:rsid w:val="004303B3"/>
    <w:rsid w:val="0043544A"/>
    <w:rsid w:val="00436784"/>
    <w:rsid w:val="00437C41"/>
    <w:rsid w:val="00443228"/>
    <w:rsid w:val="00443539"/>
    <w:rsid w:val="00444F15"/>
    <w:rsid w:val="00450709"/>
    <w:rsid w:val="004510B3"/>
    <w:rsid w:val="00457311"/>
    <w:rsid w:val="00457FC4"/>
    <w:rsid w:val="00460BAE"/>
    <w:rsid w:val="004739AE"/>
    <w:rsid w:val="004741CD"/>
    <w:rsid w:val="0047597A"/>
    <w:rsid w:val="00476A43"/>
    <w:rsid w:val="00480AF0"/>
    <w:rsid w:val="004858E5"/>
    <w:rsid w:val="0049164B"/>
    <w:rsid w:val="00493F1B"/>
    <w:rsid w:val="004A0439"/>
    <w:rsid w:val="004A10F9"/>
    <w:rsid w:val="004A1E49"/>
    <w:rsid w:val="004A35EB"/>
    <w:rsid w:val="004A499F"/>
    <w:rsid w:val="004A7BAA"/>
    <w:rsid w:val="004B04CA"/>
    <w:rsid w:val="004B1725"/>
    <w:rsid w:val="004B4664"/>
    <w:rsid w:val="004B507A"/>
    <w:rsid w:val="004C235D"/>
    <w:rsid w:val="004C2FE7"/>
    <w:rsid w:val="004C3027"/>
    <w:rsid w:val="004C3DED"/>
    <w:rsid w:val="004C5E65"/>
    <w:rsid w:val="004D2E53"/>
    <w:rsid w:val="004D6BEC"/>
    <w:rsid w:val="004D7224"/>
    <w:rsid w:val="004E2363"/>
    <w:rsid w:val="004E2905"/>
    <w:rsid w:val="004E2E4E"/>
    <w:rsid w:val="004E30FF"/>
    <w:rsid w:val="004E3453"/>
    <w:rsid w:val="004E5A60"/>
    <w:rsid w:val="004E7F2C"/>
    <w:rsid w:val="004F14A2"/>
    <w:rsid w:val="004F1D5E"/>
    <w:rsid w:val="004F28E7"/>
    <w:rsid w:val="004F5B8B"/>
    <w:rsid w:val="004F5D4C"/>
    <w:rsid w:val="005018DA"/>
    <w:rsid w:val="00504236"/>
    <w:rsid w:val="0050481D"/>
    <w:rsid w:val="00504D0E"/>
    <w:rsid w:val="0050798E"/>
    <w:rsid w:val="00510790"/>
    <w:rsid w:val="00510A54"/>
    <w:rsid w:val="0051228F"/>
    <w:rsid w:val="00512C86"/>
    <w:rsid w:val="00515DAE"/>
    <w:rsid w:val="0051697F"/>
    <w:rsid w:val="00520F9B"/>
    <w:rsid w:val="0052364D"/>
    <w:rsid w:val="00523691"/>
    <w:rsid w:val="00523F12"/>
    <w:rsid w:val="005247C3"/>
    <w:rsid w:val="005262FF"/>
    <w:rsid w:val="005274B5"/>
    <w:rsid w:val="00533A22"/>
    <w:rsid w:val="005341B6"/>
    <w:rsid w:val="0054101F"/>
    <w:rsid w:val="005431FD"/>
    <w:rsid w:val="00544102"/>
    <w:rsid w:val="005445D3"/>
    <w:rsid w:val="005449CC"/>
    <w:rsid w:val="00546AF2"/>
    <w:rsid w:val="005471D4"/>
    <w:rsid w:val="005522D1"/>
    <w:rsid w:val="00555287"/>
    <w:rsid w:val="0056064A"/>
    <w:rsid w:val="0056120C"/>
    <w:rsid w:val="005626CF"/>
    <w:rsid w:val="0056429A"/>
    <w:rsid w:val="0056442A"/>
    <w:rsid w:val="005666BC"/>
    <w:rsid w:val="00571756"/>
    <w:rsid w:val="00571B59"/>
    <w:rsid w:val="0057463F"/>
    <w:rsid w:val="00585A9B"/>
    <w:rsid w:val="0058625D"/>
    <w:rsid w:val="0058637C"/>
    <w:rsid w:val="00590E63"/>
    <w:rsid w:val="00591735"/>
    <w:rsid w:val="00592D5C"/>
    <w:rsid w:val="00593A5B"/>
    <w:rsid w:val="00594D59"/>
    <w:rsid w:val="005A09E5"/>
    <w:rsid w:val="005A2424"/>
    <w:rsid w:val="005A332C"/>
    <w:rsid w:val="005A61C7"/>
    <w:rsid w:val="005A7D2A"/>
    <w:rsid w:val="005B004B"/>
    <w:rsid w:val="005B2888"/>
    <w:rsid w:val="005B4628"/>
    <w:rsid w:val="005B4DE2"/>
    <w:rsid w:val="005C10F7"/>
    <w:rsid w:val="005C1674"/>
    <w:rsid w:val="005C16B0"/>
    <w:rsid w:val="005C4BD2"/>
    <w:rsid w:val="005C6438"/>
    <w:rsid w:val="005C71D1"/>
    <w:rsid w:val="005D26B2"/>
    <w:rsid w:val="005D4126"/>
    <w:rsid w:val="005D54A7"/>
    <w:rsid w:val="005D5C9F"/>
    <w:rsid w:val="005D690C"/>
    <w:rsid w:val="005E0055"/>
    <w:rsid w:val="005E5734"/>
    <w:rsid w:val="005E5765"/>
    <w:rsid w:val="005E7F0A"/>
    <w:rsid w:val="005F08F1"/>
    <w:rsid w:val="005F1C63"/>
    <w:rsid w:val="006004D5"/>
    <w:rsid w:val="0060161C"/>
    <w:rsid w:val="00604CDD"/>
    <w:rsid w:val="00610391"/>
    <w:rsid w:val="006112D8"/>
    <w:rsid w:val="00612D93"/>
    <w:rsid w:val="006142CD"/>
    <w:rsid w:val="00614F13"/>
    <w:rsid w:val="006162DE"/>
    <w:rsid w:val="006165D2"/>
    <w:rsid w:val="00616C05"/>
    <w:rsid w:val="006223C4"/>
    <w:rsid w:val="006226FE"/>
    <w:rsid w:val="006228FD"/>
    <w:rsid w:val="0062322F"/>
    <w:rsid w:val="006258CC"/>
    <w:rsid w:val="00626329"/>
    <w:rsid w:val="006266F5"/>
    <w:rsid w:val="00627DFE"/>
    <w:rsid w:val="00636672"/>
    <w:rsid w:val="006378B3"/>
    <w:rsid w:val="006404F0"/>
    <w:rsid w:val="006411AD"/>
    <w:rsid w:val="00641F89"/>
    <w:rsid w:val="00643F22"/>
    <w:rsid w:val="00644C63"/>
    <w:rsid w:val="006451DE"/>
    <w:rsid w:val="00645827"/>
    <w:rsid w:val="00650D35"/>
    <w:rsid w:val="00655615"/>
    <w:rsid w:val="00662280"/>
    <w:rsid w:val="00662382"/>
    <w:rsid w:val="00662742"/>
    <w:rsid w:val="006628E8"/>
    <w:rsid w:val="00664E8B"/>
    <w:rsid w:val="00666B64"/>
    <w:rsid w:val="00666CBB"/>
    <w:rsid w:val="006715D5"/>
    <w:rsid w:val="0067375C"/>
    <w:rsid w:val="006751D0"/>
    <w:rsid w:val="0067665E"/>
    <w:rsid w:val="00676ADF"/>
    <w:rsid w:val="00677457"/>
    <w:rsid w:val="00680333"/>
    <w:rsid w:val="006855FD"/>
    <w:rsid w:val="0068584C"/>
    <w:rsid w:val="00687C15"/>
    <w:rsid w:val="00692AAA"/>
    <w:rsid w:val="00693676"/>
    <w:rsid w:val="00695E5C"/>
    <w:rsid w:val="00696BCB"/>
    <w:rsid w:val="00696CE5"/>
    <w:rsid w:val="006A1971"/>
    <w:rsid w:val="006A2134"/>
    <w:rsid w:val="006A2477"/>
    <w:rsid w:val="006A6341"/>
    <w:rsid w:val="006A714C"/>
    <w:rsid w:val="006B03A5"/>
    <w:rsid w:val="006B0C46"/>
    <w:rsid w:val="006B0CF3"/>
    <w:rsid w:val="006B149E"/>
    <w:rsid w:val="006B51CB"/>
    <w:rsid w:val="006B6DB9"/>
    <w:rsid w:val="006C0449"/>
    <w:rsid w:val="006C41C0"/>
    <w:rsid w:val="006C4289"/>
    <w:rsid w:val="006C55CB"/>
    <w:rsid w:val="006D00F9"/>
    <w:rsid w:val="006D054C"/>
    <w:rsid w:val="006D490A"/>
    <w:rsid w:val="006D6C58"/>
    <w:rsid w:val="006E1131"/>
    <w:rsid w:val="006E197F"/>
    <w:rsid w:val="006E1E81"/>
    <w:rsid w:val="006E23A7"/>
    <w:rsid w:val="006E3F10"/>
    <w:rsid w:val="006E4CC3"/>
    <w:rsid w:val="006E53CA"/>
    <w:rsid w:val="006E7594"/>
    <w:rsid w:val="006F7ACC"/>
    <w:rsid w:val="006F7DAE"/>
    <w:rsid w:val="00704F60"/>
    <w:rsid w:val="007112F2"/>
    <w:rsid w:val="00716F5A"/>
    <w:rsid w:val="00721CCD"/>
    <w:rsid w:val="007235F1"/>
    <w:rsid w:val="00724340"/>
    <w:rsid w:val="00724577"/>
    <w:rsid w:val="0072523D"/>
    <w:rsid w:val="00725B09"/>
    <w:rsid w:val="00730D02"/>
    <w:rsid w:val="007315A7"/>
    <w:rsid w:val="0073335D"/>
    <w:rsid w:val="00734404"/>
    <w:rsid w:val="007350BC"/>
    <w:rsid w:val="00735783"/>
    <w:rsid w:val="007375CA"/>
    <w:rsid w:val="00740277"/>
    <w:rsid w:val="007421CD"/>
    <w:rsid w:val="00744C46"/>
    <w:rsid w:val="007452A5"/>
    <w:rsid w:val="00745C55"/>
    <w:rsid w:val="007501C5"/>
    <w:rsid w:val="00754BF4"/>
    <w:rsid w:val="007562DE"/>
    <w:rsid w:val="00757B7C"/>
    <w:rsid w:val="00760D8F"/>
    <w:rsid w:val="007614AC"/>
    <w:rsid w:val="007615C8"/>
    <w:rsid w:val="00761952"/>
    <w:rsid w:val="007658A2"/>
    <w:rsid w:val="007704CD"/>
    <w:rsid w:val="007705ED"/>
    <w:rsid w:val="007719FC"/>
    <w:rsid w:val="00774EF7"/>
    <w:rsid w:val="00776163"/>
    <w:rsid w:val="007773C4"/>
    <w:rsid w:val="00780AF4"/>
    <w:rsid w:val="007819DE"/>
    <w:rsid w:val="00781AA9"/>
    <w:rsid w:val="007821B4"/>
    <w:rsid w:val="00783B42"/>
    <w:rsid w:val="0078518D"/>
    <w:rsid w:val="007917E0"/>
    <w:rsid w:val="007919C0"/>
    <w:rsid w:val="0079203C"/>
    <w:rsid w:val="007941BD"/>
    <w:rsid w:val="007A20B3"/>
    <w:rsid w:val="007A4A16"/>
    <w:rsid w:val="007A559C"/>
    <w:rsid w:val="007B0321"/>
    <w:rsid w:val="007B042B"/>
    <w:rsid w:val="007B0B8C"/>
    <w:rsid w:val="007B1FA9"/>
    <w:rsid w:val="007B4D23"/>
    <w:rsid w:val="007B672C"/>
    <w:rsid w:val="007C0275"/>
    <w:rsid w:val="007C30C0"/>
    <w:rsid w:val="007D0AD9"/>
    <w:rsid w:val="007D0C62"/>
    <w:rsid w:val="007D1E23"/>
    <w:rsid w:val="007E4B0E"/>
    <w:rsid w:val="007E78C4"/>
    <w:rsid w:val="007F089A"/>
    <w:rsid w:val="007F4814"/>
    <w:rsid w:val="0080213E"/>
    <w:rsid w:val="00810190"/>
    <w:rsid w:val="00810C7C"/>
    <w:rsid w:val="008119F2"/>
    <w:rsid w:val="00814897"/>
    <w:rsid w:val="0081731E"/>
    <w:rsid w:val="0082078A"/>
    <w:rsid w:val="00820F2F"/>
    <w:rsid w:val="00822FFB"/>
    <w:rsid w:val="0082724A"/>
    <w:rsid w:val="00827ED7"/>
    <w:rsid w:val="00830E97"/>
    <w:rsid w:val="00831AF3"/>
    <w:rsid w:val="00834385"/>
    <w:rsid w:val="00837339"/>
    <w:rsid w:val="00840989"/>
    <w:rsid w:val="00841137"/>
    <w:rsid w:val="00841D24"/>
    <w:rsid w:val="00842DC6"/>
    <w:rsid w:val="00842FD6"/>
    <w:rsid w:val="00843485"/>
    <w:rsid w:val="00844664"/>
    <w:rsid w:val="008469D0"/>
    <w:rsid w:val="008474DD"/>
    <w:rsid w:val="008511CE"/>
    <w:rsid w:val="0085239C"/>
    <w:rsid w:val="0085428E"/>
    <w:rsid w:val="008544BF"/>
    <w:rsid w:val="00860898"/>
    <w:rsid w:val="008648AE"/>
    <w:rsid w:val="008725B0"/>
    <w:rsid w:val="00872E02"/>
    <w:rsid w:val="00890EA9"/>
    <w:rsid w:val="00890F70"/>
    <w:rsid w:val="0089302D"/>
    <w:rsid w:val="00896483"/>
    <w:rsid w:val="008A1AC7"/>
    <w:rsid w:val="008A1DCD"/>
    <w:rsid w:val="008A4594"/>
    <w:rsid w:val="008A5F7C"/>
    <w:rsid w:val="008A650A"/>
    <w:rsid w:val="008B027A"/>
    <w:rsid w:val="008B167C"/>
    <w:rsid w:val="008B3F2B"/>
    <w:rsid w:val="008B4995"/>
    <w:rsid w:val="008B5E70"/>
    <w:rsid w:val="008C1DAE"/>
    <w:rsid w:val="008C249F"/>
    <w:rsid w:val="008C2C36"/>
    <w:rsid w:val="008C7434"/>
    <w:rsid w:val="008C76AA"/>
    <w:rsid w:val="008D2E4C"/>
    <w:rsid w:val="008D4493"/>
    <w:rsid w:val="008D63BB"/>
    <w:rsid w:val="008E3BCD"/>
    <w:rsid w:val="008E4BD1"/>
    <w:rsid w:val="008E521C"/>
    <w:rsid w:val="008E6B97"/>
    <w:rsid w:val="008F1284"/>
    <w:rsid w:val="008F2264"/>
    <w:rsid w:val="008F2D64"/>
    <w:rsid w:val="008F63BC"/>
    <w:rsid w:val="008F7265"/>
    <w:rsid w:val="0090066A"/>
    <w:rsid w:val="00900966"/>
    <w:rsid w:val="00903F99"/>
    <w:rsid w:val="00904204"/>
    <w:rsid w:val="00911DE4"/>
    <w:rsid w:val="0091288E"/>
    <w:rsid w:val="00912988"/>
    <w:rsid w:val="00914307"/>
    <w:rsid w:val="00914528"/>
    <w:rsid w:val="00916B60"/>
    <w:rsid w:val="00922765"/>
    <w:rsid w:val="0092553A"/>
    <w:rsid w:val="00926FD2"/>
    <w:rsid w:val="009278A4"/>
    <w:rsid w:val="00930506"/>
    <w:rsid w:val="00932710"/>
    <w:rsid w:val="00932BDD"/>
    <w:rsid w:val="00933906"/>
    <w:rsid w:val="00934820"/>
    <w:rsid w:val="00935579"/>
    <w:rsid w:val="00935ACE"/>
    <w:rsid w:val="00937561"/>
    <w:rsid w:val="00942A11"/>
    <w:rsid w:val="00945B33"/>
    <w:rsid w:val="00947198"/>
    <w:rsid w:val="00950E5F"/>
    <w:rsid w:val="00952380"/>
    <w:rsid w:val="009541CC"/>
    <w:rsid w:val="00955B18"/>
    <w:rsid w:val="0095779C"/>
    <w:rsid w:val="0096437A"/>
    <w:rsid w:val="00967394"/>
    <w:rsid w:val="00974FE2"/>
    <w:rsid w:val="00977C3D"/>
    <w:rsid w:val="00984E79"/>
    <w:rsid w:val="009853BB"/>
    <w:rsid w:val="00986458"/>
    <w:rsid w:val="00986FD7"/>
    <w:rsid w:val="00987B83"/>
    <w:rsid w:val="00987F7D"/>
    <w:rsid w:val="00992152"/>
    <w:rsid w:val="0099259F"/>
    <w:rsid w:val="00992904"/>
    <w:rsid w:val="00992F6A"/>
    <w:rsid w:val="0099318D"/>
    <w:rsid w:val="009A03B5"/>
    <w:rsid w:val="009A45B8"/>
    <w:rsid w:val="009A5F72"/>
    <w:rsid w:val="009B06E7"/>
    <w:rsid w:val="009B111E"/>
    <w:rsid w:val="009B2973"/>
    <w:rsid w:val="009B29D0"/>
    <w:rsid w:val="009B626A"/>
    <w:rsid w:val="009C17BA"/>
    <w:rsid w:val="009C4638"/>
    <w:rsid w:val="009C472D"/>
    <w:rsid w:val="009C5C9D"/>
    <w:rsid w:val="009C6211"/>
    <w:rsid w:val="009C6A10"/>
    <w:rsid w:val="009D058F"/>
    <w:rsid w:val="009D2290"/>
    <w:rsid w:val="009D22CB"/>
    <w:rsid w:val="009D43EC"/>
    <w:rsid w:val="009D6E96"/>
    <w:rsid w:val="009E3B43"/>
    <w:rsid w:val="009E6BF8"/>
    <w:rsid w:val="009E74CF"/>
    <w:rsid w:val="009F1F72"/>
    <w:rsid w:val="009F3E6A"/>
    <w:rsid w:val="009F4C2C"/>
    <w:rsid w:val="009F57AF"/>
    <w:rsid w:val="009F5BC8"/>
    <w:rsid w:val="009F65F1"/>
    <w:rsid w:val="009F7883"/>
    <w:rsid w:val="00A0254D"/>
    <w:rsid w:val="00A02881"/>
    <w:rsid w:val="00A113D4"/>
    <w:rsid w:val="00A116E3"/>
    <w:rsid w:val="00A1783A"/>
    <w:rsid w:val="00A2200D"/>
    <w:rsid w:val="00A2218F"/>
    <w:rsid w:val="00A236DD"/>
    <w:rsid w:val="00A23CB0"/>
    <w:rsid w:val="00A24220"/>
    <w:rsid w:val="00A26C96"/>
    <w:rsid w:val="00A273AD"/>
    <w:rsid w:val="00A30074"/>
    <w:rsid w:val="00A30728"/>
    <w:rsid w:val="00A321E2"/>
    <w:rsid w:val="00A332A7"/>
    <w:rsid w:val="00A33E4C"/>
    <w:rsid w:val="00A34E65"/>
    <w:rsid w:val="00A352A8"/>
    <w:rsid w:val="00A36EBD"/>
    <w:rsid w:val="00A37630"/>
    <w:rsid w:val="00A40D97"/>
    <w:rsid w:val="00A41C46"/>
    <w:rsid w:val="00A45355"/>
    <w:rsid w:val="00A45D8C"/>
    <w:rsid w:val="00A46C78"/>
    <w:rsid w:val="00A51F43"/>
    <w:rsid w:val="00A544D3"/>
    <w:rsid w:val="00A55CB8"/>
    <w:rsid w:val="00A560E2"/>
    <w:rsid w:val="00A64C8A"/>
    <w:rsid w:val="00A65440"/>
    <w:rsid w:val="00A67319"/>
    <w:rsid w:val="00A710DD"/>
    <w:rsid w:val="00A720B5"/>
    <w:rsid w:val="00A74EDD"/>
    <w:rsid w:val="00A76480"/>
    <w:rsid w:val="00A765D0"/>
    <w:rsid w:val="00A800DD"/>
    <w:rsid w:val="00A8174D"/>
    <w:rsid w:val="00A82A3B"/>
    <w:rsid w:val="00A8378C"/>
    <w:rsid w:val="00A84442"/>
    <w:rsid w:val="00A8495F"/>
    <w:rsid w:val="00A86C9E"/>
    <w:rsid w:val="00A87CA9"/>
    <w:rsid w:val="00A903A2"/>
    <w:rsid w:val="00A90C32"/>
    <w:rsid w:val="00A90E04"/>
    <w:rsid w:val="00A923E9"/>
    <w:rsid w:val="00A92576"/>
    <w:rsid w:val="00A92D0C"/>
    <w:rsid w:val="00AA08B5"/>
    <w:rsid w:val="00AA279A"/>
    <w:rsid w:val="00AA2C0A"/>
    <w:rsid w:val="00AA623D"/>
    <w:rsid w:val="00AA6C3A"/>
    <w:rsid w:val="00AB0221"/>
    <w:rsid w:val="00AB069F"/>
    <w:rsid w:val="00AB5161"/>
    <w:rsid w:val="00AB76A9"/>
    <w:rsid w:val="00AB7D78"/>
    <w:rsid w:val="00AC047C"/>
    <w:rsid w:val="00AC3DB8"/>
    <w:rsid w:val="00AC46A3"/>
    <w:rsid w:val="00AD1DF2"/>
    <w:rsid w:val="00AD75B0"/>
    <w:rsid w:val="00AE00E6"/>
    <w:rsid w:val="00AE33A3"/>
    <w:rsid w:val="00AE34A3"/>
    <w:rsid w:val="00AE357D"/>
    <w:rsid w:val="00AE4035"/>
    <w:rsid w:val="00AE7BD7"/>
    <w:rsid w:val="00AF1D1A"/>
    <w:rsid w:val="00AF3AD0"/>
    <w:rsid w:val="00AF4315"/>
    <w:rsid w:val="00AF5403"/>
    <w:rsid w:val="00AF5663"/>
    <w:rsid w:val="00AF5FB1"/>
    <w:rsid w:val="00AF6F07"/>
    <w:rsid w:val="00AF6FED"/>
    <w:rsid w:val="00B01B69"/>
    <w:rsid w:val="00B07872"/>
    <w:rsid w:val="00B10AC2"/>
    <w:rsid w:val="00B10EB6"/>
    <w:rsid w:val="00B15BDA"/>
    <w:rsid w:val="00B24B09"/>
    <w:rsid w:val="00B27959"/>
    <w:rsid w:val="00B27D8C"/>
    <w:rsid w:val="00B33FCF"/>
    <w:rsid w:val="00B362D8"/>
    <w:rsid w:val="00B3764C"/>
    <w:rsid w:val="00B402A6"/>
    <w:rsid w:val="00B43F99"/>
    <w:rsid w:val="00B44AED"/>
    <w:rsid w:val="00B451B3"/>
    <w:rsid w:val="00B45C43"/>
    <w:rsid w:val="00B46C69"/>
    <w:rsid w:val="00B47921"/>
    <w:rsid w:val="00B50E57"/>
    <w:rsid w:val="00B523C6"/>
    <w:rsid w:val="00B52F04"/>
    <w:rsid w:val="00B548CD"/>
    <w:rsid w:val="00B55FFC"/>
    <w:rsid w:val="00B566DD"/>
    <w:rsid w:val="00B6190F"/>
    <w:rsid w:val="00B65656"/>
    <w:rsid w:val="00B66B0E"/>
    <w:rsid w:val="00B67966"/>
    <w:rsid w:val="00B67D40"/>
    <w:rsid w:val="00B67D52"/>
    <w:rsid w:val="00B7157D"/>
    <w:rsid w:val="00B71A9C"/>
    <w:rsid w:val="00B72806"/>
    <w:rsid w:val="00B7282D"/>
    <w:rsid w:val="00B748F2"/>
    <w:rsid w:val="00B75919"/>
    <w:rsid w:val="00B75E39"/>
    <w:rsid w:val="00B7700E"/>
    <w:rsid w:val="00B80F09"/>
    <w:rsid w:val="00B848C7"/>
    <w:rsid w:val="00B859FB"/>
    <w:rsid w:val="00B8646C"/>
    <w:rsid w:val="00B86527"/>
    <w:rsid w:val="00B868B2"/>
    <w:rsid w:val="00B92A43"/>
    <w:rsid w:val="00B947CE"/>
    <w:rsid w:val="00B966D9"/>
    <w:rsid w:val="00B9718C"/>
    <w:rsid w:val="00B97288"/>
    <w:rsid w:val="00BA3BA8"/>
    <w:rsid w:val="00BA7537"/>
    <w:rsid w:val="00BA78B2"/>
    <w:rsid w:val="00BA7A4F"/>
    <w:rsid w:val="00BA7DB7"/>
    <w:rsid w:val="00BB4900"/>
    <w:rsid w:val="00BB4DCD"/>
    <w:rsid w:val="00BB673A"/>
    <w:rsid w:val="00BB6F46"/>
    <w:rsid w:val="00BB77DA"/>
    <w:rsid w:val="00BC0A51"/>
    <w:rsid w:val="00BC151F"/>
    <w:rsid w:val="00BC1D3B"/>
    <w:rsid w:val="00BC29F9"/>
    <w:rsid w:val="00BC344E"/>
    <w:rsid w:val="00BC38BC"/>
    <w:rsid w:val="00BD0504"/>
    <w:rsid w:val="00BD190E"/>
    <w:rsid w:val="00BD1F00"/>
    <w:rsid w:val="00BD207E"/>
    <w:rsid w:val="00BD2AEB"/>
    <w:rsid w:val="00BD4253"/>
    <w:rsid w:val="00BD610E"/>
    <w:rsid w:val="00BE45EA"/>
    <w:rsid w:val="00BF215C"/>
    <w:rsid w:val="00BF28D3"/>
    <w:rsid w:val="00BF2CED"/>
    <w:rsid w:val="00BF400D"/>
    <w:rsid w:val="00BF661D"/>
    <w:rsid w:val="00BF6DF7"/>
    <w:rsid w:val="00BF742F"/>
    <w:rsid w:val="00C0268F"/>
    <w:rsid w:val="00C042D8"/>
    <w:rsid w:val="00C04E48"/>
    <w:rsid w:val="00C06BE9"/>
    <w:rsid w:val="00C0755E"/>
    <w:rsid w:val="00C10A0C"/>
    <w:rsid w:val="00C10BB6"/>
    <w:rsid w:val="00C14347"/>
    <w:rsid w:val="00C1776E"/>
    <w:rsid w:val="00C204B4"/>
    <w:rsid w:val="00C22EAA"/>
    <w:rsid w:val="00C24C8A"/>
    <w:rsid w:val="00C27462"/>
    <w:rsid w:val="00C27BD3"/>
    <w:rsid w:val="00C30124"/>
    <w:rsid w:val="00C3514F"/>
    <w:rsid w:val="00C360C1"/>
    <w:rsid w:val="00C40C8A"/>
    <w:rsid w:val="00C43C5E"/>
    <w:rsid w:val="00C44A93"/>
    <w:rsid w:val="00C47EEE"/>
    <w:rsid w:val="00C53256"/>
    <w:rsid w:val="00C53E57"/>
    <w:rsid w:val="00C5479F"/>
    <w:rsid w:val="00C60C42"/>
    <w:rsid w:val="00C611A2"/>
    <w:rsid w:val="00C619E5"/>
    <w:rsid w:val="00C660D8"/>
    <w:rsid w:val="00C67311"/>
    <w:rsid w:val="00C67907"/>
    <w:rsid w:val="00C70E6B"/>
    <w:rsid w:val="00C72609"/>
    <w:rsid w:val="00C7303F"/>
    <w:rsid w:val="00C73106"/>
    <w:rsid w:val="00C764CE"/>
    <w:rsid w:val="00C800A0"/>
    <w:rsid w:val="00C806EB"/>
    <w:rsid w:val="00C810E4"/>
    <w:rsid w:val="00C81136"/>
    <w:rsid w:val="00C81780"/>
    <w:rsid w:val="00C81A1A"/>
    <w:rsid w:val="00C81C3F"/>
    <w:rsid w:val="00C86B25"/>
    <w:rsid w:val="00C8796A"/>
    <w:rsid w:val="00C917A2"/>
    <w:rsid w:val="00C91FEC"/>
    <w:rsid w:val="00C942BD"/>
    <w:rsid w:val="00CA15AC"/>
    <w:rsid w:val="00CA161A"/>
    <w:rsid w:val="00CA4114"/>
    <w:rsid w:val="00CA576D"/>
    <w:rsid w:val="00CB7ECD"/>
    <w:rsid w:val="00CC15EB"/>
    <w:rsid w:val="00CC3CDB"/>
    <w:rsid w:val="00CC579A"/>
    <w:rsid w:val="00CC57F9"/>
    <w:rsid w:val="00CC6350"/>
    <w:rsid w:val="00CD07C4"/>
    <w:rsid w:val="00CD14EB"/>
    <w:rsid w:val="00CD25E6"/>
    <w:rsid w:val="00CD338C"/>
    <w:rsid w:val="00CD3523"/>
    <w:rsid w:val="00CD4D8A"/>
    <w:rsid w:val="00CD57E0"/>
    <w:rsid w:val="00CD5A69"/>
    <w:rsid w:val="00CE05B2"/>
    <w:rsid w:val="00CE0BB6"/>
    <w:rsid w:val="00CE176D"/>
    <w:rsid w:val="00CE7592"/>
    <w:rsid w:val="00CF0D52"/>
    <w:rsid w:val="00CF1715"/>
    <w:rsid w:val="00CF2B5A"/>
    <w:rsid w:val="00CF4A8A"/>
    <w:rsid w:val="00CF51C6"/>
    <w:rsid w:val="00CF60FC"/>
    <w:rsid w:val="00CF692C"/>
    <w:rsid w:val="00D00183"/>
    <w:rsid w:val="00D025A3"/>
    <w:rsid w:val="00D039A7"/>
    <w:rsid w:val="00D03A26"/>
    <w:rsid w:val="00D04557"/>
    <w:rsid w:val="00D07EE5"/>
    <w:rsid w:val="00D109D7"/>
    <w:rsid w:val="00D11161"/>
    <w:rsid w:val="00D12EDE"/>
    <w:rsid w:val="00D14D07"/>
    <w:rsid w:val="00D2782D"/>
    <w:rsid w:val="00D32043"/>
    <w:rsid w:val="00D3388D"/>
    <w:rsid w:val="00D34435"/>
    <w:rsid w:val="00D377D7"/>
    <w:rsid w:val="00D37C57"/>
    <w:rsid w:val="00D37F5D"/>
    <w:rsid w:val="00D4061B"/>
    <w:rsid w:val="00D40A58"/>
    <w:rsid w:val="00D40C27"/>
    <w:rsid w:val="00D41A87"/>
    <w:rsid w:val="00D43E98"/>
    <w:rsid w:val="00D442C5"/>
    <w:rsid w:val="00D455EC"/>
    <w:rsid w:val="00D52CA3"/>
    <w:rsid w:val="00D566D0"/>
    <w:rsid w:val="00D5675C"/>
    <w:rsid w:val="00D6104D"/>
    <w:rsid w:val="00D63394"/>
    <w:rsid w:val="00D7005A"/>
    <w:rsid w:val="00D730A5"/>
    <w:rsid w:val="00D74525"/>
    <w:rsid w:val="00D74A3D"/>
    <w:rsid w:val="00D76C75"/>
    <w:rsid w:val="00D808D1"/>
    <w:rsid w:val="00D82DFF"/>
    <w:rsid w:val="00D847DD"/>
    <w:rsid w:val="00D85AD4"/>
    <w:rsid w:val="00D85D17"/>
    <w:rsid w:val="00D86694"/>
    <w:rsid w:val="00D86A26"/>
    <w:rsid w:val="00D86AAC"/>
    <w:rsid w:val="00D878DF"/>
    <w:rsid w:val="00D90FD8"/>
    <w:rsid w:val="00D943A3"/>
    <w:rsid w:val="00DA0257"/>
    <w:rsid w:val="00DA0CF0"/>
    <w:rsid w:val="00DA0DE4"/>
    <w:rsid w:val="00DB0153"/>
    <w:rsid w:val="00DB17FE"/>
    <w:rsid w:val="00DB4796"/>
    <w:rsid w:val="00DB6100"/>
    <w:rsid w:val="00DB67CA"/>
    <w:rsid w:val="00DB6FAB"/>
    <w:rsid w:val="00DB7968"/>
    <w:rsid w:val="00DB7FA7"/>
    <w:rsid w:val="00DC1116"/>
    <w:rsid w:val="00DC1C44"/>
    <w:rsid w:val="00DC1FCA"/>
    <w:rsid w:val="00DC47A7"/>
    <w:rsid w:val="00DC59C5"/>
    <w:rsid w:val="00DC64FB"/>
    <w:rsid w:val="00DC7EB0"/>
    <w:rsid w:val="00DD0F0E"/>
    <w:rsid w:val="00DD3702"/>
    <w:rsid w:val="00DD49FD"/>
    <w:rsid w:val="00DE0E77"/>
    <w:rsid w:val="00DE12C7"/>
    <w:rsid w:val="00DE4944"/>
    <w:rsid w:val="00DE4B12"/>
    <w:rsid w:val="00DF010C"/>
    <w:rsid w:val="00DF2020"/>
    <w:rsid w:val="00DF56ED"/>
    <w:rsid w:val="00DF5B4A"/>
    <w:rsid w:val="00E06740"/>
    <w:rsid w:val="00E11401"/>
    <w:rsid w:val="00E1227D"/>
    <w:rsid w:val="00E13881"/>
    <w:rsid w:val="00E178FA"/>
    <w:rsid w:val="00E231DF"/>
    <w:rsid w:val="00E23E94"/>
    <w:rsid w:val="00E24132"/>
    <w:rsid w:val="00E259C3"/>
    <w:rsid w:val="00E26320"/>
    <w:rsid w:val="00E3012B"/>
    <w:rsid w:val="00E30686"/>
    <w:rsid w:val="00E31730"/>
    <w:rsid w:val="00E3702C"/>
    <w:rsid w:val="00E433F9"/>
    <w:rsid w:val="00E50C57"/>
    <w:rsid w:val="00E5294A"/>
    <w:rsid w:val="00E54B35"/>
    <w:rsid w:val="00E5580C"/>
    <w:rsid w:val="00E559E9"/>
    <w:rsid w:val="00E560D4"/>
    <w:rsid w:val="00E56159"/>
    <w:rsid w:val="00E61533"/>
    <w:rsid w:val="00E61792"/>
    <w:rsid w:val="00E623BE"/>
    <w:rsid w:val="00E63B34"/>
    <w:rsid w:val="00E64A08"/>
    <w:rsid w:val="00E6669D"/>
    <w:rsid w:val="00E6695D"/>
    <w:rsid w:val="00E66D50"/>
    <w:rsid w:val="00E66D8F"/>
    <w:rsid w:val="00E70B6D"/>
    <w:rsid w:val="00E73750"/>
    <w:rsid w:val="00E757B0"/>
    <w:rsid w:val="00E769C6"/>
    <w:rsid w:val="00E81D96"/>
    <w:rsid w:val="00E81DDB"/>
    <w:rsid w:val="00E829A7"/>
    <w:rsid w:val="00E83EEB"/>
    <w:rsid w:val="00E84311"/>
    <w:rsid w:val="00E86772"/>
    <w:rsid w:val="00E879EC"/>
    <w:rsid w:val="00E916FB"/>
    <w:rsid w:val="00E96BE8"/>
    <w:rsid w:val="00EA3B14"/>
    <w:rsid w:val="00EA69CC"/>
    <w:rsid w:val="00EB08B1"/>
    <w:rsid w:val="00EB12E7"/>
    <w:rsid w:val="00EB3926"/>
    <w:rsid w:val="00EB60D8"/>
    <w:rsid w:val="00EB76DD"/>
    <w:rsid w:val="00EC22CC"/>
    <w:rsid w:val="00EC530F"/>
    <w:rsid w:val="00EC660B"/>
    <w:rsid w:val="00EC7EF2"/>
    <w:rsid w:val="00ED02DB"/>
    <w:rsid w:val="00ED2459"/>
    <w:rsid w:val="00ED344E"/>
    <w:rsid w:val="00ED35EA"/>
    <w:rsid w:val="00ED4F12"/>
    <w:rsid w:val="00EE0D92"/>
    <w:rsid w:val="00EE4AF9"/>
    <w:rsid w:val="00EE511B"/>
    <w:rsid w:val="00EF0C66"/>
    <w:rsid w:val="00EF1D84"/>
    <w:rsid w:val="00EF4022"/>
    <w:rsid w:val="00F015CC"/>
    <w:rsid w:val="00F017D0"/>
    <w:rsid w:val="00F03854"/>
    <w:rsid w:val="00F10FCF"/>
    <w:rsid w:val="00F14053"/>
    <w:rsid w:val="00F1455C"/>
    <w:rsid w:val="00F20199"/>
    <w:rsid w:val="00F20BCF"/>
    <w:rsid w:val="00F23208"/>
    <w:rsid w:val="00F311FA"/>
    <w:rsid w:val="00F317C9"/>
    <w:rsid w:val="00F32C1C"/>
    <w:rsid w:val="00F41AE3"/>
    <w:rsid w:val="00F45130"/>
    <w:rsid w:val="00F46C24"/>
    <w:rsid w:val="00F512EC"/>
    <w:rsid w:val="00F51B18"/>
    <w:rsid w:val="00F56E5A"/>
    <w:rsid w:val="00F57D94"/>
    <w:rsid w:val="00F61EC5"/>
    <w:rsid w:val="00F661E7"/>
    <w:rsid w:val="00F72162"/>
    <w:rsid w:val="00F72D27"/>
    <w:rsid w:val="00F73245"/>
    <w:rsid w:val="00F73E62"/>
    <w:rsid w:val="00F76D00"/>
    <w:rsid w:val="00F77867"/>
    <w:rsid w:val="00F77D1A"/>
    <w:rsid w:val="00F80ABF"/>
    <w:rsid w:val="00F8211F"/>
    <w:rsid w:val="00F867A5"/>
    <w:rsid w:val="00F879B9"/>
    <w:rsid w:val="00F90560"/>
    <w:rsid w:val="00F91642"/>
    <w:rsid w:val="00F9290F"/>
    <w:rsid w:val="00F93679"/>
    <w:rsid w:val="00F95C8E"/>
    <w:rsid w:val="00F9615D"/>
    <w:rsid w:val="00F96860"/>
    <w:rsid w:val="00F96B28"/>
    <w:rsid w:val="00F970E7"/>
    <w:rsid w:val="00F973C7"/>
    <w:rsid w:val="00FA00D8"/>
    <w:rsid w:val="00FA1E66"/>
    <w:rsid w:val="00FA39DD"/>
    <w:rsid w:val="00FA48A3"/>
    <w:rsid w:val="00FA6B8E"/>
    <w:rsid w:val="00FB30EC"/>
    <w:rsid w:val="00FB339A"/>
    <w:rsid w:val="00FB360F"/>
    <w:rsid w:val="00FB6F32"/>
    <w:rsid w:val="00FB71C8"/>
    <w:rsid w:val="00FC382B"/>
    <w:rsid w:val="00FC4DEF"/>
    <w:rsid w:val="00FC56F1"/>
    <w:rsid w:val="00FC6A04"/>
    <w:rsid w:val="00FC73B4"/>
    <w:rsid w:val="00FD081E"/>
    <w:rsid w:val="00FD08B1"/>
    <w:rsid w:val="00FD0DC7"/>
    <w:rsid w:val="00FD162E"/>
    <w:rsid w:val="00FD3994"/>
    <w:rsid w:val="00FD5D55"/>
    <w:rsid w:val="00FD5EBE"/>
    <w:rsid w:val="00FE06F2"/>
    <w:rsid w:val="00FE2DC4"/>
    <w:rsid w:val="00FE2E39"/>
    <w:rsid w:val="00FE3A25"/>
    <w:rsid w:val="00FE41BC"/>
    <w:rsid w:val="00FE7A3F"/>
    <w:rsid w:val="00FF01EA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EBF98"/>
  <w15:docId w15:val="{142ADF5F-9E66-4030-B7F8-AF87482C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AA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0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99"/>
    <w:qFormat/>
    <w:rsid w:val="00D74525"/>
    <w:rPr>
      <w:b/>
      <w:bCs/>
    </w:rPr>
  </w:style>
  <w:style w:type="paragraph" w:styleId="Altyaz">
    <w:name w:val="Subtitle"/>
    <w:basedOn w:val="Normal"/>
    <w:next w:val="Normal"/>
    <w:link w:val="AltyazChar"/>
    <w:qFormat/>
    <w:rsid w:val="00D7452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tyazChar">
    <w:name w:val="Altyazı Char"/>
    <w:link w:val="Altyaz"/>
    <w:rsid w:val="00D74525"/>
    <w:rPr>
      <w:rFonts w:ascii="Cambria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60C1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rsid w:val="00DB79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B796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7920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79203C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7920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920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Adı:…………………………………               Sınıfı:………                    ……/……</vt:lpstr>
    </vt:vector>
  </TitlesOfParts>
  <Company>Microsoft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8</cp:revision>
  <cp:lastPrinted>2013-04-29T07:14:00Z</cp:lastPrinted>
  <dcterms:created xsi:type="dcterms:W3CDTF">2019-05-02T17:02:00Z</dcterms:created>
  <dcterms:modified xsi:type="dcterms:W3CDTF">2023-05-06T18:19:00Z</dcterms:modified>
</cp:coreProperties>
</file>