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E3" w:rsidRPr="004405E3" w:rsidRDefault="004405E3" w:rsidP="004405E3">
      <w:pPr>
        <w:jc w:val="center"/>
        <w:rPr>
          <w:b/>
          <w:sz w:val="28"/>
          <w:szCs w:val="28"/>
        </w:rPr>
      </w:pPr>
      <w:r w:rsidRPr="004405E3">
        <w:rPr>
          <w:b/>
          <w:sz w:val="28"/>
          <w:szCs w:val="28"/>
        </w:rPr>
        <w:t>TOPLAMA İŞLEMİ ETKİNLİKLERİ</w:t>
      </w:r>
    </w:p>
    <w:tbl>
      <w:tblPr>
        <w:tblStyle w:val="TabloKlavuzu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52"/>
        <w:gridCol w:w="2835"/>
        <w:gridCol w:w="3118"/>
      </w:tblGrid>
      <w:tr w:rsidR="004405E3" w:rsidRPr="004405E3" w:rsidTr="00AD5C25">
        <w:tc>
          <w:tcPr>
            <w:tcW w:w="25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0"/>
              <w:gridCol w:w="349"/>
              <w:gridCol w:w="376"/>
              <w:gridCol w:w="370"/>
              <w:gridCol w:w="370"/>
              <w:gridCol w:w="349"/>
            </w:tblGrid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0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  <w:vAlign w:val="center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  <w:vAlign w:val="center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  <w:vAlign w:val="center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  <w:vAlign w:val="center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  <w:vAlign w:val="center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  <w:vAlign w:val="center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  <w:vAlign w:val="center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05E3" w:rsidRPr="004405E3" w:rsidRDefault="004405E3" w:rsidP="001362D4">
      <w:pPr>
        <w:jc w:val="center"/>
        <w:rPr>
          <w:sz w:val="16"/>
          <w:szCs w:val="16"/>
        </w:rPr>
      </w:pPr>
    </w:p>
    <w:tbl>
      <w:tblPr>
        <w:tblStyle w:val="TabloKlavuzu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52"/>
        <w:gridCol w:w="2835"/>
        <w:gridCol w:w="3118"/>
      </w:tblGrid>
      <w:tr w:rsidR="004405E3" w:rsidRPr="004405E3" w:rsidTr="00AD5C25">
        <w:tc>
          <w:tcPr>
            <w:tcW w:w="25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0"/>
              <w:gridCol w:w="349"/>
              <w:gridCol w:w="376"/>
              <w:gridCol w:w="370"/>
              <w:gridCol w:w="370"/>
              <w:gridCol w:w="349"/>
            </w:tblGrid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0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05E3" w:rsidRPr="004405E3" w:rsidRDefault="004405E3" w:rsidP="001362D4">
      <w:pPr>
        <w:jc w:val="center"/>
        <w:rPr>
          <w:sz w:val="16"/>
          <w:szCs w:val="16"/>
        </w:rPr>
      </w:pPr>
    </w:p>
    <w:tbl>
      <w:tblPr>
        <w:tblStyle w:val="TabloKlavuzu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52"/>
        <w:gridCol w:w="2835"/>
        <w:gridCol w:w="3118"/>
      </w:tblGrid>
      <w:tr w:rsidR="004405E3" w:rsidRPr="004405E3" w:rsidTr="00AD5C25">
        <w:tc>
          <w:tcPr>
            <w:tcW w:w="25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0"/>
              <w:gridCol w:w="349"/>
              <w:gridCol w:w="376"/>
              <w:gridCol w:w="370"/>
              <w:gridCol w:w="370"/>
              <w:gridCol w:w="349"/>
            </w:tblGrid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0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05E3" w:rsidRPr="004405E3" w:rsidRDefault="004405E3" w:rsidP="001362D4">
      <w:pPr>
        <w:jc w:val="center"/>
        <w:rPr>
          <w:sz w:val="16"/>
          <w:szCs w:val="16"/>
        </w:rPr>
      </w:pPr>
    </w:p>
    <w:tbl>
      <w:tblPr>
        <w:tblStyle w:val="TabloKlavuzu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52"/>
        <w:gridCol w:w="2835"/>
        <w:gridCol w:w="3118"/>
      </w:tblGrid>
      <w:tr w:rsidR="004405E3" w:rsidRPr="004405E3" w:rsidTr="00AD5C25">
        <w:tc>
          <w:tcPr>
            <w:tcW w:w="25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0"/>
              <w:gridCol w:w="349"/>
              <w:gridCol w:w="376"/>
              <w:gridCol w:w="370"/>
              <w:gridCol w:w="370"/>
              <w:gridCol w:w="349"/>
            </w:tblGrid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0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05E3" w:rsidRPr="004405E3" w:rsidRDefault="004405E3" w:rsidP="001362D4">
      <w:pPr>
        <w:jc w:val="center"/>
        <w:rPr>
          <w:sz w:val="16"/>
          <w:szCs w:val="16"/>
        </w:rPr>
      </w:pPr>
    </w:p>
    <w:tbl>
      <w:tblPr>
        <w:tblStyle w:val="TabloKlavuzu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52"/>
        <w:gridCol w:w="2835"/>
        <w:gridCol w:w="3118"/>
      </w:tblGrid>
      <w:tr w:rsidR="004405E3" w:rsidRPr="004405E3" w:rsidTr="00AD5C25">
        <w:tc>
          <w:tcPr>
            <w:tcW w:w="25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0"/>
              <w:gridCol w:w="349"/>
              <w:gridCol w:w="376"/>
              <w:gridCol w:w="370"/>
              <w:gridCol w:w="370"/>
              <w:gridCol w:w="349"/>
            </w:tblGrid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0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05E3" w:rsidRPr="004405E3" w:rsidRDefault="004405E3" w:rsidP="001362D4">
      <w:pPr>
        <w:jc w:val="center"/>
        <w:rPr>
          <w:sz w:val="16"/>
          <w:szCs w:val="16"/>
        </w:rPr>
      </w:pPr>
    </w:p>
    <w:tbl>
      <w:tblPr>
        <w:tblStyle w:val="TabloKlavuzu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52"/>
        <w:gridCol w:w="2835"/>
        <w:gridCol w:w="3118"/>
      </w:tblGrid>
      <w:tr w:rsidR="004405E3" w:rsidRPr="004405E3" w:rsidTr="00AD5C25">
        <w:tc>
          <w:tcPr>
            <w:tcW w:w="25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0"/>
              <w:gridCol w:w="349"/>
              <w:gridCol w:w="376"/>
              <w:gridCol w:w="370"/>
              <w:gridCol w:w="370"/>
              <w:gridCol w:w="349"/>
            </w:tblGrid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0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05E3" w:rsidRPr="004405E3" w:rsidRDefault="004405E3" w:rsidP="001362D4">
      <w:pPr>
        <w:jc w:val="center"/>
        <w:rPr>
          <w:sz w:val="28"/>
          <w:szCs w:val="28"/>
        </w:rPr>
      </w:pPr>
    </w:p>
    <w:tbl>
      <w:tblPr>
        <w:tblStyle w:val="TabloKlavuzu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52"/>
        <w:gridCol w:w="2835"/>
        <w:gridCol w:w="3118"/>
      </w:tblGrid>
      <w:tr w:rsidR="004405E3" w:rsidRPr="004405E3" w:rsidTr="00AD5C25">
        <w:tc>
          <w:tcPr>
            <w:tcW w:w="25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0"/>
              <w:gridCol w:w="349"/>
              <w:gridCol w:w="376"/>
              <w:gridCol w:w="370"/>
              <w:gridCol w:w="370"/>
              <w:gridCol w:w="349"/>
            </w:tblGrid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0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05E3" w:rsidRPr="004405E3" w:rsidRDefault="004405E3" w:rsidP="001362D4">
      <w:pPr>
        <w:jc w:val="center"/>
        <w:rPr>
          <w:sz w:val="16"/>
          <w:szCs w:val="16"/>
        </w:rPr>
      </w:pPr>
    </w:p>
    <w:tbl>
      <w:tblPr>
        <w:tblStyle w:val="TabloKlavuzu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52"/>
        <w:gridCol w:w="2835"/>
        <w:gridCol w:w="3118"/>
      </w:tblGrid>
      <w:tr w:rsidR="004405E3" w:rsidRPr="004405E3" w:rsidTr="00AD5C25">
        <w:tc>
          <w:tcPr>
            <w:tcW w:w="25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0"/>
              <w:gridCol w:w="349"/>
              <w:gridCol w:w="376"/>
              <w:gridCol w:w="370"/>
              <w:gridCol w:w="370"/>
              <w:gridCol w:w="349"/>
            </w:tblGrid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70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0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70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9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0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9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</w:tblGrid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362D4" w:rsidRPr="004405E3" w:rsidTr="001362D4">
              <w:tc>
                <w:tcPr>
                  <w:tcW w:w="358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1362D4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1362D4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76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tbl>
            <w:tblPr>
              <w:tblStyle w:val="TabloKlavuzu"/>
              <w:tblW w:w="0" w:type="auto"/>
              <w:tblLook w:val="04A0"/>
            </w:tblPr>
            <w:tblGrid>
              <w:gridCol w:w="358"/>
              <w:gridCol w:w="376"/>
              <w:gridCol w:w="358"/>
              <w:gridCol w:w="357"/>
              <w:gridCol w:w="357"/>
              <w:gridCol w:w="357"/>
              <w:gridCol w:w="357"/>
              <w:gridCol w:w="357"/>
            </w:tblGrid>
            <w:tr w:rsidR="004405E3" w:rsidRPr="004405E3" w:rsidTr="00AD5C25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AD5C25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AD5C25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358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bottom w:val="single" w:sz="18" w:space="0" w:color="000000" w:themeColor="text1"/>
                  </w:tcBorders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405E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AD5C25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4405E3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single" w:sz="18" w:space="0" w:color="000000" w:themeColor="text1"/>
                  </w:tcBorders>
                </w:tcPr>
                <w:p w:rsidR="004405E3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4405E3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4405E3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4405E3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  <w:tcBorders>
                    <w:top w:val="single" w:sz="18" w:space="0" w:color="000000" w:themeColor="text1"/>
                  </w:tcBorders>
                </w:tcPr>
                <w:p w:rsidR="004405E3" w:rsidRPr="004405E3" w:rsidRDefault="001362D4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405E3" w:rsidRPr="004405E3" w:rsidTr="00AD5C25"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8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7" w:type="dxa"/>
                </w:tcPr>
                <w:p w:rsidR="004405E3" w:rsidRPr="004405E3" w:rsidRDefault="004405E3" w:rsidP="001362D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05E3" w:rsidRPr="004405E3" w:rsidRDefault="004405E3" w:rsidP="001362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4735" w:rsidRDefault="00124735" w:rsidP="00124735">
      <w:pPr>
        <w:jc w:val="center"/>
        <w:rPr>
          <w:b/>
        </w:rPr>
      </w:pPr>
    </w:p>
    <w:p w:rsidR="00124735" w:rsidRDefault="00124735" w:rsidP="00124735">
      <w:pPr>
        <w:jc w:val="center"/>
        <w:rPr>
          <w:b/>
        </w:rPr>
      </w:pPr>
      <w:r>
        <w:rPr>
          <w:b/>
        </w:rPr>
        <w:t>TOPLAMADA VERİLMEYEN SAYILARI BULMA</w:t>
      </w:r>
    </w:p>
    <w:p w:rsidR="00CC546F" w:rsidRDefault="001A046D" w:rsidP="00CE40BB">
      <w:pPr>
        <w:jc w:val="center"/>
        <w:rPr>
          <w:b/>
        </w:rPr>
      </w:pPr>
      <w:r w:rsidRPr="001A046D">
        <w:rPr>
          <w:rFonts w:ascii="Comic Sans MS" w:hAnsi="Comic Sans MS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21" o:spid="_x0000_s1234" type="#_x0000_t34" style="position:absolute;left:0;text-align:left;margin-left:13.95pt;margin-top:86.8pt;width:108.95pt;height:.05pt;rotation:180;flip:y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" adj="10795,49744800,-29282" strokeweight="2pt"/>
        </w:pict>
      </w:r>
      <w:r w:rsidR="00CE40BB">
        <w:rPr>
          <w:b/>
        </w:rPr>
        <w:t>Toplama işlemlerinde verilmeyen sayıları bulalım.</w:t>
      </w:r>
    </w:p>
    <w:tbl>
      <w:tblPr>
        <w:tblStyle w:val="TabloKlavuzu"/>
        <w:tblpPr w:leftFromText="141" w:rightFromText="141" w:vertAnchor="text" w:horzAnchor="margin" w:tblpXSpec="center" w:tblpY="198"/>
        <w:tblW w:w="10222" w:type="dxa"/>
        <w:tblLayout w:type="fixed"/>
        <w:tblLook w:val="04A0"/>
      </w:tblPr>
      <w:tblGrid>
        <w:gridCol w:w="2360"/>
        <w:gridCol w:w="3025"/>
        <w:gridCol w:w="2595"/>
        <w:gridCol w:w="2242"/>
      </w:tblGrid>
      <w:tr w:rsidR="00CC546F" w:rsidTr="004405E3">
        <w:trPr>
          <w:trHeight w:val="1725"/>
        </w:trPr>
        <w:tc>
          <w:tcPr>
            <w:tcW w:w="2360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4" style="position:absolute;margin-left:7.7pt;margin-top:6.7pt;width:20.95pt;height:16.5pt;z-index:251870208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3" style="position:absolute;margin-left:33.35pt;margin-top:6.7pt;width:20.95pt;height:16.5pt;z-index:251869184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67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40F5C"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6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40F5C"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19" o:spid="_x0000_s1232" type="#_x0000_t32" style="position:absolute;margin-left:-16pt;margin-top:8.65pt;width:.05pt;height:10.65pt;z-index:251778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8X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20" o:spid="_x0000_s1233" type="#_x0000_t32" style="position:absolute;margin-left:-20.65pt;margin-top:14pt;width:8.65pt;height:0;z-index:251779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HkIQIAAD8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0pqB5CECAAA/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D4043C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124735" w:rsidRDefault="00124735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CC546F" w:rsidRDefault="00CC546F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2" style="position:absolute;margin-left:44.6pt;margin-top:6.7pt;width:20.95pt;height:16.5pt;z-index:251868160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40F5C"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26" o:spid="_x0000_s1236" type="#_x0000_t32" style="position:absolute;margin-left:-16pt;margin-top:8.65pt;width:.05pt;height:10.65pt;z-index:251782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27" o:spid="_x0000_s1237" type="#_x0000_t32" style="position:absolute;margin-left:-20.65pt;margin-top:14pt;width:8.65pt;height:0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a/IQ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mKRmvyECAAA/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D4043C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25" o:spid="_x0000_s1235" type="#_x0000_t32" style="position:absolute;margin-left:10.65pt;margin-top:44.55pt;width:99.8pt;height:0;rotation:180;z-index:251781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" adj="-59725,-1,-59725" strokeweight="2pt"/>
              </w:pict>
            </w:r>
          </w:p>
        </w:tc>
        <w:tc>
          <w:tcPr>
            <w:tcW w:w="259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1" style="position:absolute;margin-left:11.9pt;margin-top:6.7pt;width:20.95pt;height:16.5pt;z-index:251867136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0" style="position:absolute;margin-left:36.7pt;margin-top:6.7pt;width:20.95pt;height:16.5pt;z-index:251866112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81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8     </w:t>
                  </w:r>
                </w:p>
              </w:tc>
              <w:tc>
                <w:tcPr>
                  <w:tcW w:w="473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32" o:spid="_x0000_s1239" type="#_x0000_t32" style="position:absolute;margin-left:-16pt;margin-top:8.65pt;width:.05pt;height:10.65pt;z-index:251785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h0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33" o:spid="_x0000_s1240" type="#_x0000_t32" style="position:absolute;margin-left:-20.65pt;margin-top:14pt;width:8.65pt;height:0;z-index:251786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9f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sU0/XyECAAA+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D4043C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37" o:spid="_x0000_s1241" type="#_x0000_t32" style="position:absolute;margin-left:120.6pt;margin-top:44.55pt;width:103.35pt;height:0;rotation:180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9tKA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" adj="-113006,-1,-113006" strokeweight="2pt"/>
              </w:pict>
            </w: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31" o:spid="_x0000_s1238" type="#_x0000_t34" style="position:absolute;margin-left:.95pt;margin-top:43.85pt;width:100.75pt;height:.05pt;rotation:180;flip:y;z-index:251784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" adj="10795,50068800,-89723" strokeweight="2pt"/>
              </w:pict>
            </w:r>
          </w:p>
        </w:tc>
        <w:tc>
          <w:tcPr>
            <w:tcW w:w="2242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18" style="position:absolute;margin-left:3.6pt;margin-top:6.7pt;width:20.95pt;height:16.5pt;z-index:251865088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17" style="position:absolute;margin-left:28.4pt;margin-top:6.7pt;width:20.95pt;height:16.5pt;z-index:251864064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8     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38" o:spid="_x0000_s1242" type="#_x0000_t32" style="position:absolute;margin-left:-16pt;margin-top:8.65pt;width:.05pt;height:10.65pt;z-index:251788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7TIgIAAEA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39" o:spid="_x0000_s1243" type="#_x0000_t32" style="position:absolute;margin-left:-20.65pt;margin-top:14pt;width:8.65pt;height:0;z-index:251789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ib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hRzYmyECAAA+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CC546F">
                    <w:rPr>
                      <w:rFonts w:ascii="Comic Sans MS" w:hAnsi="Comic Sans MS"/>
                      <w:sz w:val="28"/>
                      <w:szCs w:val="28"/>
                    </w:rPr>
                    <w:t xml:space="preserve">1              </w:t>
                  </w:r>
                </w:p>
              </w:tc>
              <w:tc>
                <w:tcPr>
                  <w:tcW w:w="466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D4043C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C546F" w:rsidRDefault="00CC546F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C546F" w:rsidTr="004405E3">
        <w:trPr>
          <w:trHeight w:val="2119"/>
        </w:trPr>
        <w:tc>
          <w:tcPr>
            <w:tcW w:w="2360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3" style="position:absolute;margin-left:28.6pt;margin-top:6.2pt;width:20.95pt;height:16.5pt;z-index:251879424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4" style="position:absolute;margin-left:7.6pt;margin-top:6.2pt;width:20.95pt;height:16.5pt;z-index:251880448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2" style="position:absolute;margin-left:54.25pt;margin-top:6.2pt;width:20.95pt;height:16.5pt;z-index:251878400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67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49" o:spid="_x0000_s1244" type="#_x0000_t32" style="position:absolute;margin-left:-16pt;margin-top:8.65pt;width:.05pt;height:10.65pt;z-index:251790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DtIgIAAEA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50" o:spid="_x0000_s1245" type="#_x0000_t32" style="position:absolute;margin-left:-20.65pt;margin-top:14pt;width:8.65pt;height:0;z-index:251791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FlIAIAAD4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D2dqFlIAIAAD4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124735" w:rsidRDefault="00124735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  <w:p w:rsidR="00CC546F" w:rsidRDefault="00CC546F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9" style="position:absolute;margin-left:49pt;margin-top:6.2pt;width:20.95pt;height:16.5pt;z-index:251875328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1" style="position:absolute;margin-left:23.6pt;margin-top:6.2pt;width:20.95pt;height:16.5pt;z-index:251877376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6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40F5C"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Pr="00840F5C" w:rsidRDefault="00CF2F3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55" o:spid="_x0000_s1247" type="#_x0000_t32" style="position:absolute;margin-left:-16pt;margin-top:8.65pt;width:.05pt;height:10.65pt;z-index:251793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56" o:spid="_x0000_s1248" type="#_x0000_t32" style="position:absolute;margin-left:-20.65pt;margin-top:14pt;width:8.65pt;height:0;z-index:25179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l1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Behtl1IAIAAD4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57" o:spid="_x0000_s1249" type="#_x0000_t32" style="position:absolute;margin-left:10.7pt;margin-top:44.55pt;width:93.65pt;height:0;flip:x;z-index:251795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" strokeweight="2pt"/>
              </w:pict>
            </w:r>
          </w:p>
        </w:tc>
        <w:tc>
          <w:tcPr>
            <w:tcW w:w="259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8" style="position:absolute;margin-left:32.8pt;margin-top:6.2pt;width:20.95pt;height:16.5pt;z-index:251874304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0" style="position:absolute;margin-left:11.8pt;margin-top:6.2pt;width:20.95pt;height:16.5pt;z-index:251876352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7" style="position:absolute;margin-left:57.6pt;margin-top:6.2pt;width:20.95pt;height:16.5pt;z-index:251873280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81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61" o:spid="_x0000_s1250" type="#_x0000_t32" style="position:absolute;margin-left:-16pt;margin-top:8.65pt;width:.05pt;height:10.65pt;z-index:251796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62" o:spid="_x0000_s1251" type="#_x0000_t32" style="position:absolute;margin-left:-20.65pt;margin-top:14pt;width:8.65pt;height:0;z-index:251797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aM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QrSGjCECAAA+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63" o:spid="_x0000_s1252" type="#_x0000_t34" style="position:absolute;margin-left:.9pt;margin-top:43.85pt;width:100.7pt;height:.65pt;rotation:180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" adj=",-7355631,-89757" strokeweight="2pt"/>
              </w:pict>
            </w: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69" o:spid="_x0000_s1255" type="#_x0000_t32" style="position:absolute;margin-left:120.6pt;margin-top:44.55pt;width:103.35pt;height:0;rotation:180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" adj="-113006,-1,-113006" strokeweight="2pt"/>
              </w:pict>
            </w:r>
          </w:p>
        </w:tc>
        <w:tc>
          <w:tcPr>
            <w:tcW w:w="2242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6" style="position:absolute;margin-left:3.55pt;margin-top:6.2pt;width:20.95pt;height:16.5pt;z-index:251872256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25" style="position:absolute;margin-left:28.35pt;margin-top:6.2pt;width:20.95pt;height:16.5pt;z-index:251871232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40F5C"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67" o:spid="_x0000_s1253" type="#_x0000_t32" style="position:absolute;margin-left:-16pt;margin-top:8.65pt;width:.05pt;height:10.65pt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khIwIAAEAEAAAOAAAAZHJzL2Uyb0RvYy54bWysU8GO2yAQvVfqPyDuie3Ezma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68" o:spid="_x0000_s1254" type="#_x0000_t32" style="position:absolute;margin-left:-20.65pt;margin-top:14pt;width:8.65pt;height:0;z-index:251800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Ff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ZY/hXyECAAA+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CC546F"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CC546F" w:rsidRDefault="00CC546F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C546F" w:rsidTr="004405E3">
        <w:trPr>
          <w:trHeight w:val="2104"/>
        </w:trPr>
        <w:tc>
          <w:tcPr>
            <w:tcW w:w="2360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1" style="position:absolute;margin-left:7.5pt;margin-top:5.5pt;width:20.95pt;height:16.5pt;z-index:251887616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0" style="position:absolute;margin-left:28.5pt;margin-top:5.5pt;width:20.95pt;height:16.5pt;z-index:251886592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8" style="position:absolute;margin-left:54.2pt;margin-top:5.5pt;width:20.95pt;height:16.5pt;z-index:251884544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67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79" o:spid="_x0000_s1256" type="#_x0000_t32" style="position:absolute;margin-left:-11.95pt;margin-top:8.65pt;width:.05pt;height:10.65pt;z-index:251802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TeIg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51" o:spid="_x0000_s1246" type="#_x0000_t32" style="position:absolute;margin-left:-5.6pt;margin-top:18.6pt;width:91.7pt;height:.7pt;flip:x y;z-index:251792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124735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24735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80" o:spid="_x0000_s1257" type="#_x0000_t34" style="position:absolute;margin-left:-2.7pt;margin-top:37.9pt;width:10.35pt;height:.05pt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t5IQIAAD4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Clv7eSECAAA+BAAADgAAAAAAAAAAAAAAAAAuAgAAZHJzL2Uyb0RvYy54bWxQ&#10;SwECLQAUAAYACAAAACEAKY8M590AAAAJAQAADwAAAAAAAAAAAAAAAAB7BAAAZHJzL2Rvd25yZXYu&#10;eG1sUEsFBgAAAAAEAAQA8wAAAIUFAAAAAA==&#10;" adj="10748,-153684000,-100904" strokeweight="2pt"/>
              </w:pict>
            </w:r>
          </w:p>
          <w:p w:rsidR="00CC546F" w:rsidRDefault="00CC546F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9" style="position:absolute;margin-left:44.55pt;margin-top:5.5pt;width:20.95pt;height:16.5pt;z-index:251885568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6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85" o:spid="_x0000_s1259" type="#_x0000_t32" style="position:absolute;margin-left:-16pt;margin-top:8.65pt;width:.05pt;height:10.65pt;z-index:25180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86" o:spid="_x0000_s1260" type="#_x0000_t32" style="position:absolute;margin-left:-20.65pt;margin-top:14pt;width:8.65pt;height:0;z-index:251806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EYz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euBGMyECAAA+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CC546F" w:rsidRDefault="00202604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87" o:spid="_x0000_s1261" type="#_x0000_t32" style="position:absolute;margin-left:10.7pt;margin-top:44.65pt;width:105.05pt;height:0;rotation:180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32KQ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" adj="-57830,-1,-57830" strokeweight="2pt"/>
              </w:pict>
            </w:r>
          </w:p>
        </w:tc>
        <w:tc>
          <w:tcPr>
            <w:tcW w:w="259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7" style="position:absolute;margin-left:57.6pt;margin-top:5.5pt;width:20.95pt;height:16.5pt;z-index:251883520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81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91" o:spid="_x0000_s1262" type="#_x0000_t32" style="position:absolute;margin-left:-16pt;margin-top:8.65pt;width:.05pt;height:10.65pt;z-index:251808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WWJAIAAEA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6" w:type="dxa"/>
                </w:tcPr>
                <w:p w:rsidR="00CC546F" w:rsidRDefault="00124735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93" o:spid="_x0000_s1264" type="#_x0000_t34" style="position:absolute;margin-left:3.15pt;margin-top:43.85pt;width:103.15pt;height:.65pt;rotation:180;z-index:251810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" adj="10795,-10891385,-88588" strokeweight="2pt"/>
              </w:pict>
            </w: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92" o:spid="_x0000_s1263" type="#_x0000_t32" style="position:absolute;margin-left:-1.55pt;margin-top:37.85pt;width:8.65pt;height:0;z-index:251809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W+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ACnbW+IAIAAD4EAAAOAAAAAAAAAAAAAAAAAC4CAABkcnMvZTJvRG9jLnhtbFBL&#10;AQItABQABgAIAAAAIQApjwzn3QAAAAkBAAAPAAAAAAAAAAAAAAAAAHoEAABkcnMvZG93bnJldi54&#10;bWxQSwUGAAAAAAQABADzAAAAhAUAAAAA&#10;" strokeweight="2pt"/>
              </w:pict>
            </w: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99" o:spid="_x0000_s1267" type="#_x0000_t34" style="position:absolute;margin-left:119.35pt;margin-top:44.6pt;width:104.55pt;height:.05pt;rotation:180;flip:y;z-index:25181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" adj="10795,141631200,-111708" strokeweight="2pt"/>
              </w:pict>
            </w:r>
          </w:p>
        </w:tc>
        <w:tc>
          <w:tcPr>
            <w:tcW w:w="2242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6" style="position:absolute;margin-left:24.45pt;margin-top:5.5pt;width:20.95pt;height:16.5pt;z-index:251882496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35" style="position:absolute;margin-left:49.25pt;margin-top:5.5pt;width:20.95pt;height:16.5pt;z-index:251881472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97" o:spid="_x0000_s1265" type="#_x0000_t32" style="position:absolute;margin-left:-16pt;margin-top:8.65pt;width:.05pt;height:10.65pt;z-index:251811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R+IgIAAEA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198" o:spid="_x0000_s1266" type="#_x0000_t32" style="position:absolute;margin-left:-20.65pt;margin-top:14pt;width:8.65pt;height:0;z-index:251812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J6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A2zFJ6IAIAAD4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CC546F" w:rsidRDefault="00CC546F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C546F" w:rsidTr="004405E3">
        <w:trPr>
          <w:trHeight w:val="2119"/>
        </w:trPr>
        <w:tc>
          <w:tcPr>
            <w:tcW w:w="2360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0" style="position:absolute;margin-left:7.45pt;margin-top:4.1pt;width:20.95pt;height:16.5pt;z-index:251896832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9" style="position:absolute;margin-left:54.15pt;margin-top:4.1pt;width:20.95pt;height:16.5pt;z-index:251895808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67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6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09" o:spid="_x0000_s1268" type="#_x0000_t32" style="position:absolute;margin-left:-16pt;margin-top:8.65pt;width:.05pt;height:10.65pt;z-index:251814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GV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10" o:spid="_x0000_s1269" type="#_x0000_t32" style="position:absolute;margin-left:-20.65pt;margin-top:14pt;width:8.65pt;height:0;z-index:251815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tnIAIAAD4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CQkctnIAIAAD4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24735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181" o:spid="_x0000_s1258" type="#_x0000_t34" style="position:absolute;margin-left:-4.3pt;margin-top:43.05pt;width:104.45pt;height:.1pt;rotation:180;flip:y;z-index:251804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" adj="10795,70502400,-29624" strokeweight="2pt"/>
              </w:pict>
            </w:r>
          </w:p>
          <w:p w:rsidR="00CC546F" w:rsidRDefault="00CC546F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8" style="position:absolute;margin-left:69.9pt;margin-top:8.6pt;width:20.95pt;height:16.5pt;z-index:251894784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6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15" o:spid="_x0000_s1271" type="#_x0000_t32" style="position:absolute;margin-left:-16pt;margin-top:8.65pt;width:.05pt;height:10.65pt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16" o:spid="_x0000_s1272" type="#_x0000_t32" style="position:absolute;margin-left:-20.65pt;margin-top:14pt;width:8.65pt;height:0;z-index:251819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bN3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A4YbN3IAIAAD4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124735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217" o:spid="_x0000_s1273" type="#_x0000_t32" style="position:absolute;margin-left:10.7pt;margin-top:44.65pt;width:105.05pt;height:0;rotation:180;z-index:251820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" adj="-57830,-1,-57830" strokeweight="2pt"/>
              </w:pict>
            </w:r>
          </w:p>
        </w:tc>
        <w:tc>
          <w:tcPr>
            <w:tcW w:w="259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7" style="position:absolute;margin-left:11.85pt;margin-top:8.6pt;width:20.95pt;height:16.5pt;z-index:251893760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5" style="position:absolute;margin-left:57.6pt;margin-top:8.6pt;width:20.95pt;height:16.5pt;z-index:251891712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6" style="position:absolute;margin-left:32.8pt;margin-top:8.6pt;width:20.95pt;height:16.5pt;z-index:251892736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81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6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21" o:spid="_x0000_s1274" type="#_x0000_t32" style="position:absolute;margin-left:-16pt;margin-top:8.65pt;width:.05pt;height:10.65pt;z-index:251821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22" o:spid="_x0000_s1275" type="#_x0000_t32" style="position:absolute;margin-left:-20.65pt;margin-top:14pt;width:8.65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yO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JFPsjiECAAA+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223" o:spid="_x0000_s1276" type="#_x0000_t34" style="position:absolute;margin-left:1pt;margin-top:43.15pt;width:100.7pt;height:.8pt;rotation:180;flip:y;z-index:251823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" adj=",11666700,-89757" strokeweight="2pt"/>
              </w:pict>
            </w:r>
          </w:p>
        </w:tc>
        <w:tc>
          <w:tcPr>
            <w:tcW w:w="2242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4" style="position:absolute;margin-left:7.25pt;margin-top:8.6pt;width:20.95pt;height:16.5pt;z-index:251890688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3" style="position:absolute;margin-left:28.25pt;margin-top:8.6pt;width:20.95pt;height:16.5pt;z-index:251889664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42" style="position:absolute;margin-left:49.3pt;margin-top:8.6pt;width:20.95pt;height:16.5pt;z-index:251888640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18"/>
              <w:gridCol w:w="454"/>
              <w:gridCol w:w="460"/>
              <w:gridCol w:w="460"/>
            </w:tblGrid>
            <w:tr w:rsidR="00CC546F" w:rsidRPr="00840F5C" w:rsidTr="004405E3">
              <w:trPr>
                <w:trHeight w:val="244"/>
              </w:trPr>
              <w:tc>
                <w:tcPr>
                  <w:tcW w:w="418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40F5C"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</w:tr>
            <w:tr w:rsidR="00CC546F" w:rsidRPr="00840F5C" w:rsidTr="004405E3">
              <w:trPr>
                <w:trHeight w:val="244"/>
              </w:trPr>
              <w:tc>
                <w:tcPr>
                  <w:tcW w:w="418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27" o:spid="_x0000_s1277" type="#_x0000_t32" style="position:absolute;margin-left:-16pt;margin-top:8.65pt;width:.05pt;height:10.65pt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28" o:spid="_x0000_s1278" type="#_x0000_t32" style="position:absolute;margin-left:-20.65pt;margin-top:14pt;width:8.65pt;height:0;z-index:251825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gzIQIAAD4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gwYoMyECAAA+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4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0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</w:tr>
            <w:tr w:rsidR="00CC546F" w:rsidRPr="00840F5C" w:rsidTr="004405E3">
              <w:trPr>
                <w:trHeight w:val="244"/>
              </w:trPr>
              <w:tc>
                <w:tcPr>
                  <w:tcW w:w="418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0" w:type="dxa"/>
                </w:tcPr>
                <w:p w:rsidR="00CC546F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229" o:spid="_x0000_s1279" type="#_x0000_t32" style="position:absolute;margin-left:-5.75pt;margin-top:44.6pt;width:99.9pt;height:0;rotation:180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" adj="-116897,-1,-116897" strokeweight="2pt"/>
              </w:pict>
            </w:r>
          </w:p>
        </w:tc>
      </w:tr>
      <w:tr w:rsidR="00CC546F" w:rsidTr="004405E3">
        <w:trPr>
          <w:trHeight w:val="2119"/>
        </w:trPr>
        <w:tc>
          <w:tcPr>
            <w:tcW w:w="2360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8" style="position:absolute;margin-left:28.6pt;margin-top:5.75pt;width:20.95pt;height:16.5pt;z-index:251905024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7" style="position:absolute;margin-left:54.25pt;margin-top:5.75pt;width:20.95pt;height:16.5pt;z-index:251904000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67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6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39" o:spid="_x0000_s1280" type="#_x0000_t32" style="position:absolute;margin-left:-16pt;margin-top:8.65pt;width:.05pt;height:10.65pt;z-index:251827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RCIw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40" o:spid="_x0000_s1281" type="#_x0000_t32" style="position:absolute;margin-left:-20.65pt;margin-top:14pt;width:8.65pt;height:0;z-index:25182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uTIAIAAD4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AR1GuTIAIAAD4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124735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211" o:spid="_x0000_s1270" type="#_x0000_t34" style="position:absolute;margin-left:-7.4pt;margin-top:43.85pt;width:104.45pt;height:.1pt;rotation:180;flip:y;z-index:251816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" adj="10795,93333600,-29624" strokeweight="2pt"/>
              </w:pict>
            </w:r>
          </w:p>
          <w:p w:rsidR="00CC546F" w:rsidRDefault="00CC546F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2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6" style="position:absolute;margin-left:23.5pt;margin-top:5.75pt;width:20.95pt;height:16.5pt;z-index:251902976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5" style="position:absolute;margin-left:44.5pt;margin-top:5.75pt;width:20.95pt;height:16.5pt;z-index:251901952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4" style="position:absolute;margin-left:69.85pt;margin-top:5.75pt;width:20.95pt;height:16.5pt;z-index:251900928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45" o:spid="_x0000_s1283" type="#_x0000_t32" style="position:absolute;margin-left:-16pt;margin-top:8.65pt;width:.05pt;height:10.65pt;z-index:251830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46" o:spid="_x0000_s1284" type="#_x0000_t32" style="position:absolute;margin-left:-20.65pt;margin-top:14pt;width:8.65pt;height:0;z-index:251831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bZ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Bhb9bZIAIAAD4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247" o:spid="_x0000_s1285" type="#_x0000_t34" style="position:absolute;margin-left:10.65pt;margin-top:44.5pt;width:99.8pt;height:.05pt;rotation:180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2/KwIAAEs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" adj=",-233258400,-59725" strokeweight="2pt"/>
              </w:pict>
            </w:r>
          </w:p>
        </w:tc>
        <w:tc>
          <w:tcPr>
            <w:tcW w:w="259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3" style="position:absolute;margin-left:57.6pt;margin-top:5.75pt;width:20.95pt;height:16.5pt;z-index:251899904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81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51" o:spid="_x0000_s1286" type="#_x0000_t32" style="position:absolute;margin-left:-16pt;margin-top:8.65pt;width:.05pt;height:10.65pt;z-index:251833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52" o:spid="_x0000_s1287" type="#_x0000_t32" style="position:absolute;margin-left:-20.65pt;margin-top:14pt;width:8.65pt;height:0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Qs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gpgULCECAAA+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CC546F"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253" o:spid="_x0000_s1288" type="#_x0000_t32" style="position:absolute;margin-left:3.15pt;margin-top:43.15pt;width:103.15pt;height:0;rotation:180;z-index:251835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" adj="-88588,-1,-88588" strokeweight="2pt"/>
              </w:pict>
            </w:r>
          </w:p>
        </w:tc>
        <w:tc>
          <w:tcPr>
            <w:tcW w:w="2242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2" style="position:absolute;margin-left:3.55pt;margin-top:5.75pt;width:20.95pt;height:16.5pt;z-index:251898880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1" style="position:absolute;margin-left:49.3pt;margin-top:5.75pt;width:20.95pt;height:16.5pt;z-index:251897856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57" o:spid="_x0000_s1289" type="#_x0000_t32" style="position:absolute;margin-left:-16pt;margin-top:8.65pt;width:.05pt;height:10.65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01IgIAAEAEAAAOAAAAZHJzL2Uyb0RvYy54bWysU8GO2yAQvVfqPyDuie3Ezma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58" o:spid="_x0000_s1290" type="#_x0000_t32" style="position:absolute;margin-left:-20.65pt;margin-top:14pt;width:8.65pt;height:0;z-index:251837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Po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6" w:type="dxa"/>
                </w:tcPr>
                <w:p w:rsidR="00CC546F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259" o:spid="_x0000_s1291" type="#_x0000_t32" style="position:absolute;margin-left:-5.65pt;margin-top:44.55pt;width:99.85pt;height:0;rotation:180;z-index:25183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E0WKQ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" adj="-116967,-1,-116967" strokeweight="2pt"/>
              </w:pict>
            </w:r>
          </w:p>
        </w:tc>
      </w:tr>
      <w:tr w:rsidR="00CC546F" w:rsidTr="004405E3">
        <w:trPr>
          <w:trHeight w:val="2134"/>
        </w:trPr>
        <w:tc>
          <w:tcPr>
            <w:tcW w:w="2360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63" style="position:absolute;margin-left:28.6pt;margin-top:6.6pt;width:20.95pt;height:16.5pt;z-index:251910144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67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299" o:spid="_x0000_s1304" type="#_x0000_t32" style="position:absolute;margin-left:-16pt;margin-top:8.65pt;width:.05pt;height:10.65pt;z-index:251851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3IIg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300" o:spid="_x0000_s1305" type="#_x0000_t32" style="position:absolute;margin-left:-20.65pt;margin-top:14pt;width:8.65pt;height:0;z-index:251852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UsHwIAAD4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6" w:type="dxa"/>
                </w:tcPr>
                <w:p w:rsidR="00CC546F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CC546F" w:rsidRDefault="00603268" w:rsidP="00CC546F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301" o:spid="_x0000_s1306" type="#_x0000_t34" style="position:absolute;margin-left:-8.7pt;margin-top:43.2pt;width:104.45pt;height:.05pt;rotation:180;flip:y;z-index:251853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WCKgIAAEk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" adj="10795,324324000,-29624" strokeweight="2pt"/>
              </w:pict>
            </w:r>
          </w:p>
        </w:tc>
        <w:tc>
          <w:tcPr>
            <w:tcW w:w="302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62" style="position:absolute;margin-left:69.8pt;margin-top:6.6pt;width:20.95pt;height:16.5pt;z-index:251909120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305" o:spid="_x0000_s1307" type="#_x0000_t32" style="position:absolute;left:0;text-align:left;margin-left:-16pt;margin-top:8.65pt;width:.05pt;height:10.65pt;z-index:251854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306" o:spid="_x0000_s1308" type="#_x0000_t32" style="position:absolute;left:0;text-align:left;margin-left:-20.65pt;margin-top:14pt;width:8.65pt;height:0;z-index:251855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hmIA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BFG6hmIAIAAD4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CC546F">
                    <w:rPr>
                      <w:rFonts w:ascii="Comic Sans MS" w:hAnsi="Comic Sans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6" w:type="dxa"/>
                </w:tcPr>
                <w:p w:rsidR="00CC546F" w:rsidRPr="00840F5C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CC546F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307" o:spid="_x0000_s1309" type="#_x0000_t34" style="position:absolute;margin-left:10.7pt;margin-top:44.55pt;width:99.75pt;height:.05pt;rotation:180;flip:y;z-index:251856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FKKAIAAEk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" adj="10795,324907200,-59755" strokeweight="2pt"/>
              </w:pict>
            </w:r>
          </w:p>
        </w:tc>
        <w:tc>
          <w:tcPr>
            <w:tcW w:w="2595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61" style="position:absolute;margin-left:57.6pt;margin-top:6.6pt;width:20.95pt;height:16.5pt;z-index:251908096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81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840F5C"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CC546F" w:rsidRPr="00840F5C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1A046D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311" o:spid="_x0000_s1310" type="#_x0000_t32" style="position:absolute;left:0;text-align:left;margin-left:-16pt;margin-top:8.65pt;width:.05pt;height:10.65pt;z-index:251857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JIIwIAAD8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312" o:spid="_x0000_s1311" type="#_x0000_t32" style="position:absolute;left:0;text-align:left;margin-left:-20.65pt;margin-top:14pt;width:8.65pt;height:0;z-index:25185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At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Asv2AtIAIAAD0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</w:tr>
            <w:tr w:rsidR="00CC546F" w:rsidRPr="00840F5C" w:rsidTr="004405E3">
              <w:trPr>
                <w:trHeight w:val="270"/>
              </w:trPr>
              <w:tc>
                <w:tcPr>
                  <w:tcW w:w="430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6" w:type="dxa"/>
                </w:tcPr>
                <w:p w:rsidR="00CC546F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CC546F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313" o:spid="_x0000_s1312" type="#_x0000_t34" style="position:absolute;margin-left:-1.5pt;margin-top:43.15pt;width:103.05pt;height:.1pt;rotation:180;z-index:251859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" adj="10795,-163598400,-88423" strokeweight="2pt"/>
              </w:pict>
            </w:r>
          </w:p>
        </w:tc>
        <w:tc>
          <w:tcPr>
            <w:tcW w:w="2242" w:type="dxa"/>
          </w:tcPr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60" style="position:absolute;margin-left:3.45pt;margin-top:6.6pt;width:20.95pt;height:16.5pt;z-index:251907072;mso-position-horizontal-relative:text;mso-position-vertical-relative:text"/>
              </w:pict>
            </w:r>
            <w:r w:rsidRPr="001A046D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oval id="_x0000_s1359" style="position:absolute;margin-left:49.3pt;margin-top:6.6pt;width:20.95pt;height:16.5pt;z-index:251906048;mso-position-horizontal-relative:text;mso-position-vertical-relative:text"/>
              </w:pict>
            </w:r>
          </w:p>
          <w:tbl>
            <w:tblPr>
              <w:tblStyle w:val="TabloKlavuzu"/>
              <w:tblpPr w:leftFromText="141" w:rightFromText="141" w:vertAnchor="text" w:horzAnchor="margin" w:tblpXSpec="center" w:tblpY="94"/>
              <w:tblOverlap w:val="never"/>
              <w:tblW w:w="0" w:type="auto"/>
              <w:tblInd w:w="13" w:type="dxa"/>
              <w:tblLayout w:type="fixed"/>
              <w:tblLook w:val="04A0"/>
            </w:tblPr>
            <w:tblGrid>
              <w:gridCol w:w="430"/>
              <w:gridCol w:w="466"/>
              <w:gridCol w:w="473"/>
              <w:gridCol w:w="473"/>
            </w:tblGrid>
            <w:tr w:rsidR="00CC546F" w:rsidRPr="00840F5C" w:rsidTr="00866D4F">
              <w:trPr>
                <w:trHeight w:val="270"/>
              </w:trPr>
              <w:tc>
                <w:tcPr>
                  <w:tcW w:w="430" w:type="dxa"/>
                  <w:vAlign w:val="center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6" w:type="dxa"/>
                  <w:vAlign w:val="center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3" w:type="dxa"/>
                  <w:vAlign w:val="center"/>
                </w:tcPr>
                <w:p w:rsidR="00CC546F" w:rsidRPr="00840F5C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  <w:vAlign w:val="center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</w:tr>
            <w:tr w:rsidR="00CC546F" w:rsidRPr="00840F5C" w:rsidTr="00866D4F">
              <w:trPr>
                <w:trHeight w:val="270"/>
              </w:trPr>
              <w:tc>
                <w:tcPr>
                  <w:tcW w:w="430" w:type="dxa"/>
                  <w:vAlign w:val="center"/>
                </w:tcPr>
                <w:p w:rsidR="00CC546F" w:rsidRPr="00840F5C" w:rsidRDefault="001A046D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317" o:spid="_x0000_s1313" type="#_x0000_t32" style="position:absolute;left:0;text-align:left;margin-left:-16pt;margin-top:8.65pt;width:.05pt;height:10.65pt;z-index:251860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" strokeweight="2pt"/>
                    </w:pict>
                  </w:r>
                  <w:r>
                    <w:rPr>
                      <w:rFonts w:ascii="Comic Sans MS" w:hAnsi="Comic Sans MS"/>
                      <w:noProof/>
                      <w:sz w:val="28"/>
                      <w:szCs w:val="28"/>
                    </w:rPr>
                    <w:pict>
                      <v:shape id="AutoShape 318" o:spid="_x0000_s1314" type="#_x0000_t32" style="position:absolute;left:0;text-align:left;margin-left:-20.65pt;margin-top:14pt;width:8.65pt;height:0;z-index:251862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fp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" strokeweight="2pt"/>
                    </w:pict>
                  </w:r>
                  <w:r w:rsidR="00603268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66" w:type="dxa"/>
                  <w:vAlign w:val="center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3" w:type="dxa"/>
                  <w:vAlign w:val="center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3" w:type="dxa"/>
                  <w:vAlign w:val="center"/>
                </w:tcPr>
                <w:p w:rsidR="00CC546F" w:rsidRPr="00840F5C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</w:tr>
            <w:tr w:rsidR="00CC546F" w:rsidRPr="00840F5C" w:rsidTr="00866D4F">
              <w:trPr>
                <w:trHeight w:val="270"/>
              </w:trPr>
              <w:tc>
                <w:tcPr>
                  <w:tcW w:w="430" w:type="dxa"/>
                  <w:vAlign w:val="center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6" w:type="dxa"/>
                  <w:vAlign w:val="center"/>
                </w:tcPr>
                <w:p w:rsidR="00CC546F" w:rsidRDefault="00603268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73" w:type="dxa"/>
                  <w:vAlign w:val="center"/>
                </w:tcPr>
                <w:p w:rsidR="00CC546F" w:rsidRPr="00840F5C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3" w:type="dxa"/>
                  <w:vAlign w:val="center"/>
                </w:tcPr>
                <w:p w:rsidR="00CC546F" w:rsidRDefault="00CC546F" w:rsidP="00866D4F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C546F" w:rsidRDefault="001A046D" w:rsidP="00CC546F">
            <w:pPr>
              <w:tabs>
                <w:tab w:val="left" w:pos="4267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pict>
                <v:shape id="AutoShape 319" o:spid="_x0000_s1315" type="#_x0000_t32" style="position:absolute;margin-left:-4.45pt;margin-top:44.6pt;width:98.65pt;height:0;rotation:180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J5KAIAAEg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" adj="-118389,-1,-118389" strokeweight="2pt"/>
              </w:pict>
            </w:r>
          </w:p>
        </w:tc>
      </w:tr>
    </w:tbl>
    <w:p w:rsidR="00124735" w:rsidRDefault="00124735" w:rsidP="00C73525">
      <w:pPr>
        <w:rPr>
          <w:b/>
        </w:rPr>
      </w:pPr>
    </w:p>
    <w:p w:rsidR="001C09DE" w:rsidRPr="001C09DE" w:rsidRDefault="001C09DE" w:rsidP="001C09DE">
      <w:pPr>
        <w:jc w:val="center"/>
        <w:rPr>
          <w:b/>
        </w:rPr>
      </w:pPr>
      <w:r w:rsidRPr="001C09DE">
        <w:rPr>
          <w:b/>
        </w:rPr>
        <w:lastRenderedPageBreak/>
        <w:t xml:space="preserve">4. SINIF İNSAN HAKLARI YURTTAŞLIK VE DEMOKRASİ ÇALIŞMA </w:t>
      </w:r>
      <w:r w:rsidR="00C93C1F" w:rsidRPr="001C09DE">
        <w:rPr>
          <w:b/>
        </w:rPr>
        <w:t>KÂĞIDI</w:t>
      </w:r>
    </w:p>
    <w:p w:rsidR="003C5D79" w:rsidRPr="003C5D79" w:rsidRDefault="003C5D79" w:rsidP="003C5D79">
      <w:pPr>
        <w:autoSpaceDE w:val="0"/>
        <w:autoSpaceDN w:val="0"/>
        <w:adjustRightInd w:val="0"/>
        <w:jc w:val="center"/>
        <w:rPr>
          <w:b/>
        </w:rPr>
      </w:pPr>
      <w:r w:rsidRPr="003C5D79">
        <w:rPr>
          <w:b/>
        </w:rPr>
        <w:t>İNSAN OLMAK</w:t>
      </w:r>
    </w:p>
    <w:p w:rsidR="00655B16" w:rsidRPr="003C5D79" w:rsidRDefault="00655B16" w:rsidP="00BE613B">
      <w:pPr>
        <w:autoSpaceDE w:val="0"/>
        <w:autoSpaceDN w:val="0"/>
        <w:adjustRightInd w:val="0"/>
        <w:rPr>
          <w:color w:val="000000" w:themeColor="text1"/>
        </w:rPr>
      </w:pPr>
      <w:r w:rsidRPr="0076747E">
        <w:rPr>
          <w:color w:val="000000" w:themeColor="text1"/>
          <w:sz w:val="25"/>
          <w:szCs w:val="25"/>
        </w:rPr>
        <w:t xml:space="preserve">             </w:t>
      </w:r>
      <w:r w:rsidRPr="003C5D79">
        <w:rPr>
          <w:color w:val="000000" w:themeColor="text1"/>
        </w:rPr>
        <w:t xml:space="preserve"> İnsan; diğer canlılar gibi çoğalır, solunum yapar, beslenir, büyür, hareket eder, yaşlanır ve</w:t>
      </w:r>
      <w:r w:rsidR="008D4DF5" w:rsidRPr="003C5D79">
        <w:rPr>
          <w:color w:val="000000" w:themeColor="text1"/>
        </w:rPr>
        <w:t xml:space="preserve"> </w:t>
      </w:r>
      <w:r w:rsidRPr="003C5D79">
        <w:rPr>
          <w:color w:val="000000" w:themeColor="text1"/>
        </w:rPr>
        <w:t>ölür. Ancak insanı diğer canlılardan ayıran özellikler de vardır.</w:t>
      </w:r>
    </w:p>
    <w:p w:rsidR="001C09DE" w:rsidRPr="003C5D79" w:rsidRDefault="008D4DF5" w:rsidP="00BE613B">
      <w:pPr>
        <w:autoSpaceDE w:val="0"/>
        <w:autoSpaceDN w:val="0"/>
        <w:adjustRightInd w:val="0"/>
        <w:rPr>
          <w:color w:val="000000" w:themeColor="text1"/>
        </w:rPr>
      </w:pPr>
      <w:r w:rsidRPr="003C5D79">
        <w:rPr>
          <w:color w:val="000000" w:themeColor="text1"/>
        </w:rPr>
        <w:t xml:space="preserve">       </w:t>
      </w:r>
      <w:r w:rsidR="00655B16" w:rsidRPr="003C5D79">
        <w:rPr>
          <w:color w:val="000000" w:themeColor="text1"/>
        </w:rPr>
        <w:t xml:space="preserve"> İnsanı diğer canlılardan ayıran özellikler şunlardır:</w:t>
      </w:r>
      <w:r w:rsidR="003C5D79">
        <w:rPr>
          <w:color w:val="000000" w:themeColor="text1"/>
        </w:rPr>
        <w:t xml:space="preserve"> </w:t>
      </w:r>
      <w:r w:rsidR="00655B16" w:rsidRPr="003C5D79">
        <w:rPr>
          <w:color w:val="000000" w:themeColor="text1"/>
        </w:rPr>
        <w:t>İnsan düşünen bir canlıdır, İnsan sosyal bir canlıdır, İnsan duyguları olan bir canlıdır.</w:t>
      </w:r>
    </w:p>
    <w:p w:rsidR="00655B16" w:rsidRPr="003C5D79" w:rsidRDefault="008D4DF5" w:rsidP="00BE613B">
      <w:pPr>
        <w:autoSpaceDE w:val="0"/>
        <w:autoSpaceDN w:val="0"/>
        <w:adjustRightInd w:val="0"/>
        <w:rPr>
          <w:color w:val="000000" w:themeColor="text1"/>
        </w:rPr>
      </w:pPr>
      <w:r w:rsidRPr="003C5D79">
        <w:rPr>
          <w:color w:val="000000" w:themeColor="text1"/>
        </w:rPr>
        <w:t xml:space="preserve">        </w:t>
      </w:r>
      <w:r w:rsidR="00655B16" w:rsidRPr="003C5D79">
        <w:rPr>
          <w:color w:val="000000" w:themeColor="text1"/>
        </w:rPr>
        <w:t>Bireysel ve toplumsal yaşamında; diğer insanların haklarını gözetmek, iyiye yönelmek, adil</w:t>
      </w:r>
      <w:r w:rsidRPr="003C5D79">
        <w:rPr>
          <w:color w:val="000000" w:themeColor="text1"/>
        </w:rPr>
        <w:t xml:space="preserve"> </w:t>
      </w:r>
      <w:r w:rsidR="00655B16" w:rsidRPr="003C5D79">
        <w:rPr>
          <w:color w:val="000000" w:themeColor="text1"/>
        </w:rPr>
        <w:t>ve eşit davranmak insanları erdemli yapan özelliklerdendir. Bu özelliklerin yanı sıra karşılıklı</w:t>
      </w:r>
      <w:r w:rsidRPr="003C5D79">
        <w:rPr>
          <w:color w:val="000000" w:themeColor="text1"/>
        </w:rPr>
        <w:t xml:space="preserve"> </w:t>
      </w:r>
      <w:r w:rsidR="00655B16" w:rsidRPr="003C5D79">
        <w:rPr>
          <w:color w:val="000000" w:themeColor="text1"/>
        </w:rPr>
        <w:t>sevgi ve saygı, anlayışlı olma, yardımlaşma, dayanışma, vefa, duyarlılık gibi değerler de insanı</w:t>
      </w:r>
      <w:r w:rsidRPr="003C5D79">
        <w:rPr>
          <w:color w:val="000000" w:themeColor="text1"/>
        </w:rPr>
        <w:t xml:space="preserve"> </w:t>
      </w:r>
      <w:r w:rsidR="00655B16" w:rsidRPr="003C5D79">
        <w:rPr>
          <w:color w:val="000000" w:themeColor="text1"/>
        </w:rPr>
        <w:t xml:space="preserve">insan yapan nitelikler arasında yer almaktadır. </w:t>
      </w:r>
    </w:p>
    <w:p w:rsidR="00BE613B" w:rsidRPr="003C5D79" w:rsidRDefault="008D4DF5" w:rsidP="00BE613B">
      <w:pPr>
        <w:autoSpaceDE w:val="0"/>
        <w:autoSpaceDN w:val="0"/>
        <w:adjustRightInd w:val="0"/>
        <w:rPr>
          <w:color w:val="000000" w:themeColor="text1"/>
        </w:rPr>
      </w:pPr>
      <w:r w:rsidRPr="003C5D79">
        <w:rPr>
          <w:color w:val="000000" w:themeColor="text1"/>
        </w:rPr>
        <w:t xml:space="preserve">        </w:t>
      </w:r>
      <w:r w:rsidR="00655B16" w:rsidRPr="003C5D79">
        <w:rPr>
          <w:color w:val="000000" w:themeColor="text1"/>
        </w:rPr>
        <w:t>Her insanın doğuştan gelen hakları vardır. Başkalarının yaşama şekline müdahale etmeden</w:t>
      </w:r>
      <w:r w:rsidRPr="003C5D79">
        <w:rPr>
          <w:color w:val="000000" w:themeColor="text1"/>
        </w:rPr>
        <w:t xml:space="preserve"> </w:t>
      </w:r>
      <w:r w:rsidR="00655B16" w:rsidRPr="003C5D79">
        <w:rPr>
          <w:color w:val="000000" w:themeColor="text1"/>
        </w:rPr>
        <w:t xml:space="preserve">kendi yaşamımıza yön verme özgürlüğüne </w:t>
      </w:r>
      <w:r w:rsidR="00655B16" w:rsidRPr="003C5D79">
        <w:rPr>
          <w:b/>
          <w:bCs/>
          <w:color w:val="000000" w:themeColor="text1"/>
        </w:rPr>
        <w:t xml:space="preserve">hak </w:t>
      </w:r>
      <w:r w:rsidR="00655B16" w:rsidRPr="003C5D79">
        <w:rPr>
          <w:color w:val="000000" w:themeColor="text1"/>
        </w:rPr>
        <w:t>denir. Haklarımız devlet tarafı</w:t>
      </w:r>
      <w:r w:rsidRPr="003C5D79">
        <w:rPr>
          <w:color w:val="000000" w:themeColor="text1"/>
        </w:rPr>
        <w:t xml:space="preserve">ndan anayasayla </w:t>
      </w:r>
      <w:r w:rsidR="00655B16" w:rsidRPr="003C5D79">
        <w:rPr>
          <w:color w:val="000000" w:themeColor="text1"/>
        </w:rPr>
        <w:t>güvence altına alınmıştır. Bu yüzden bunlar temel hak olarak nitelendirilir. Temel haklarımızın</w:t>
      </w:r>
      <w:r w:rsidRPr="003C5D79">
        <w:rPr>
          <w:color w:val="000000" w:themeColor="text1"/>
        </w:rPr>
        <w:t xml:space="preserve"> </w:t>
      </w:r>
      <w:r w:rsidR="00BE613B" w:rsidRPr="003C5D79">
        <w:rPr>
          <w:color w:val="000000" w:themeColor="text1"/>
        </w:rPr>
        <w:t>özellikleri: vazgeçilmez, devredilmez ve dokunulmaz olmasıdır. Bu haklar insan onurunu güvence altına alır.</w:t>
      </w:r>
    </w:p>
    <w:p w:rsidR="00655B16" w:rsidRPr="003C5D79" w:rsidRDefault="008D4DF5" w:rsidP="00BE613B">
      <w:pPr>
        <w:autoSpaceDE w:val="0"/>
        <w:autoSpaceDN w:val="0"/>
        <w:adjustRightInd w:val="0"/>
        <w:rPr>
          <w:bCs/>
          <w:color w:val="000000" w:themeColor="text1"/>
        </w:rPr>
      </w:pPr>
      <w:r w:rsidRPr="003C5D79">
        <w:rPr>
          <w:b/>
          <w:bCs/>
          <w:i/>
          <w:color w:val="000000" w:themeColor="text1"/>
        </w:rPr>
        <w:t xml:space="preserve">        </w:t>
      </w:r>
      <w:r w:rsidR="00BE613B" w:rsidRPr="003C5D79">
        <w:rPr>
          <w:b/>
          <w:bCs/>
          <w:i/>
          <w:color w:val="000000" w:themeColor="text1"/>
        </w:rPr>
        <w:t>Temel Haklarımız:</w:t>
      </w:r>
      <w:r w:rsidR="00BE613B" w:rsidRPr="003C5D79">
        <w:rPr>
          <w:b/>
          <w:bCs/>
          <w:color w:val="000000" w:themeColor="text1"/>
        </w:rPr>
        <w:t xml:space="preserve"> </w:t>
      </w:r>
      <w:r w:rsidR="00BE613B" w:rsidRPr="003C5D79">
        <w:rPr>
          <w:bCs/>
          <w:color w:val="000000" w:themeColor="text1"/>
        </w:rPr>
        <w:t xml:space="preserve">Özel Yasamın </w:t>
      </w:r>
      <w:r w:rsidR="00C93C1F" w:rsidRPr="003C5D79">
        <w:rPr>
          <w:bCs/>
          <w:color w:val="000000" w:themeColor="text1"/>
        </w:rPr>
        <w:t>Gizliliği</w:t>
      </w:r>
      <w:r w:rsidR="00BE613B" w:rsidRPr="003C5D79">
        <w:rPr>
          <w:bCs/>
          <w:color w:val="000000" w:themeColor="text1"/>
        </w:rPr>
        <w:t xml:space="preserve">, Hakkı Yasama Hakkı, </w:t>
      </w:r>
      <w:r w:rsidR="00C93C1F" w:rsidRPr="003C5D79">
        <w:rPr>
          <w:bCs/>
          <w:color w:val="000000" w:themeColor="text1"/>
        </w:rPr>
        <w:t>Vatandaşlık</w:t>
      </w:r>
      <w:r w:rsidR="00BE613B" w:rsidRPr="003C5D79">
        <w:rPr>
          <w:bCs/>
          <w:color w:val="000000" w:themeColor="text1"/>
        </w:rPr>
        <w:t xml:space="preserve"> Hakkı, </w:t>
      </w:r>
      <w:r w:rsidR="00C93C1F" w:rsidRPr="003C5D79">
        <w:rPr>
          <w:bCs/>
          <w:color w:val="000000" w:themeColor="text1"/>
        </w:rPr>
        <w:t>Sağlık</w:t>
      </w:r>
      <w:r w:rsidR="00BE613B" w:rsidRPr="003C5D79">
        <w:rPr>
          <w:bCs/>
          <w:color w:val="000000" w:themeColor="text1"/>
        </w:rPr>
        <w:t xml:space="preserve"> Hakkı, </w:t>
      </w:r>
      <w:r w:rsidR="00C93C1F" w:rsidRPr="003C5D79">
        <w:rPr>
          <w:bCs/>
          <w:color w:val="000000" w:themeColor="text1"/>
        </w:rPr>
        <w:t>Kişi</w:t>
      </w:r>
      <w:r w:rsidR="00BE613B" w:rsidRPr="003C5D79">
        <w:rPr>
          <w:bCs/>
          <w:color w:val="000000" w:themeColor="text1"/>
        </w:rPr>
        <w:t xml:space="preserve"> </w:t>
      </w:r>
      <w:r w:rsidR="00C93C1F" w:rsidRPr="003C5D79">
        <w:rPr>
          <w:bCs/>
          <w:color w:val="000000" w:themeColor="text1"/>
        </w:rPr>
        <w:t>Dokunulmazlığı</w:t>
      </w:r>
      <w:r w:rsidR="00BE613B" w:rsidRPr="003C5D79">
        <w:rPr>
          <w:bCs/>
          <w:color w:val="000000" w:themeColor="text1"/>
        </w:rPr>
        <w:t xml:space="preserve"> Hakkı, </w:t>
      </w:r>
      <w:r w:rsidR="00C93C1F" w:rsidRPr="003C5D79">
        <w:rPr>
          <w:bCs/>
          <w:color w:val="000000" w:themeColor="text1"/>
        </w:rPr>
        <w:t>Eğitim</w:t>
      </w:r>
      <w:r w:rsidR="00BE613B" w:rsidRPr="003C5D79">
        <w:rPr>
          <w:bCs/>
          <w:color w:val="000000" w:themeColor="text1"/>
        </w:rPr>
        <w:t xml:space="preserve"> Hakkı, </w:t>
      </w:r>
      <w:r w:rsidR="00C93C1F" w:rsidRPr="003C5D79">
        <w:rPr>
          <w:bCs/>
          <w:color w:val="000000" w:themeColor="text1"/>
        </w:rPr>
        <w:t>Düşünce</w:t>
      </w:r>
      <w:r w:rsidR="00BE613B" w:rsidRPr="003C5D79">
        <w:rPr>
          <w:bCs/>
          <w:color w:val="000000" w:themeColor="text1"/>
        </w:rPr>
        <w:t xml:space="preserve"> ve </w:t>
      </w:r>
      <w:r w:rsidR="00C93C1F" w:rsidRPr="003C5D79">
        <w:rPr>
          <w:bCs/>
          <w:color w:val="000000" w:themeColor="text1"/>
        </w:rPr>
        <w:t>İfade</w:t>
      </w:r>
      <w:r w:rsidR="00BE613B" w:rsidRPr="003C5D79">
        <w:rPr>
          <w:bCs/>
          <w:color w:val="000000" w:themeColor="text1"/>
        </w:rPr>
        <w:t xml:space="preserve"> </w:t>
      </w:r>
      <w:r w:rsidR="00C93C1F" w:rsidRPr="003C5D79">
        <w:rPr>
          <w:bCs/>
          <w:color w:val="000000" w:themeColor="text1"/>
        </w:rPr>
        <w:t>Özgürlüğü</w:t>
      </w:r>
      <w:r w:rsidR="00BE613B" w:rsidRPr="003C5D79">
        <w:rPr>
          <w:bCs/>
          <w:color w:val="000000" w:themeColor="text1"/>
        </w:rPr>
        <w:t xml:space="preserve"> Hakkı, Din ve Vicdan </w:t>
      </w:r>
      <w:r w:rsidR="00C93C1F" w:rsidRPr="003C5D79">
        <w:rPr>
          <w:bCs/>
          <w:color w:val="000000" w:themeColor="text1"/>
        </w:rPr>
        <w:t>Özgürlüğü</w:t>
      </w:r>
      <w:r w:rsidR="00BE613B" w:rsidRPr="003C5D79">
        <w:rPr>
          <w:bCs/>
          <w:color w:val="000000" w:themeColor="text1"/>
        </w:rPr>
        <w:t xml:space="preserve"> Hakkı,</w:t>
      </w:r>
    </w:p>
    <w:p w:rsidR="00BE613B" w:rsidRPr="003C5D79" w:rsidRDefault="00BE613B" w:rsidP="00BE613B">
      <w:pPr>
        <w:autoSpaceDE w:val="0"/>
        <w:autoSpaceDN w:val="0"/>
        <w:adjustRightInd w:val="0"/>
        <w:rPr>
          <w:color w:val="000000" w:themeColor="text1"/>
        </w:rPr>
      </w:pPr>
      <w:r w:rsidRPr="003C5D79">
        <w:rPr>
          <w:color w:val="000000" w:themeColor="text1"/>
        </w:rPr>
        <w:t xml:space="preserve">       Temel haklara sahip olmanın hiçbir şartı ve sınırlaması yoktur. Tüm insanlar herhangi bir</w:t>
      </w:r>
      <w:r w:rsidR="008D4DF5" w:rsidRPr="003C5D79">
        <w:rPr>
          <w:color w:val="000000" w:themeColor="text1"/>
        </w:rPr>
        <w:t xml:space="preserve"> </w:t>
      </w:r>
      <w:r w:rsidRPr="003C5D79">
        <w:rPr>
          <w:color w:val="000000" w:themeColor="text1"/>
        </w:rPr>
        <w:t>ayrım (din, dil, ırk, cinsiyet, yurttaşlık vb.) gözetilmeksizin yalnızca insan oldukları iç</w:t>
      </w:r>
      <w:r w:rsidR="008D4DF5" w:rsidRPr="003C5D79">
        <w:rPr>
          <w:color w:val="000000" w:themeColor="text1"/>
        </w:rPr>
        <w:t xml:space="preserve">in temel </w:t>
      </w:r>
      <w:r w:rsidRPr="003C5D79">
        <w:rPr>
          <w:color w:val="000000" w:themeColor="text1"/>
        </w:rPr>
        <w:t>haklara sahiptir.</w:t>
      </w:r>
    </w:p>
    <w:p w:rsidR="008D4DF5" w:rsidRPr="003C5D79" w:rsidRDefault="008D4DF5" w:rsidP="008D4DF5">
      <w:pPr>
        <w:autoSpaceDE w:val="0"/>
        <w:autoSpaceDN w:val="0"/>
        <w:adjustRightInd w:val="0"/>
        <w:rPr>
          <w:color w:val="000000" w:themeColor="text1"/>
        </w:rPr>
      </w:pPr>
      <w:r w:rsidRPr="003C5D79">
        <w:rPr>
          <w:color w:val="000000" w:themeColor="text1"/>
        </w:rPr>
        <w:t xml:space="preserve">           Çocuklar bedensel ve zihinsel bakımdan özel güvence ve korunmaya ihtiyaç duyarlar. Bu nedenle, </w:t>
      </w:r>
      <w:r w:rsidRPr="003C5D79">
        <w:rPr>
          <w:b/>
          <w:color w:val="000000" w:themeColor="text1"/>
        </w:rPr>
        <w:t>Birleşmiş Milletler Genel Kurulu 20 Kasım 1989</w:t>
      </w:r>
      <w:r w:rsidRPr="003C5D79">
        <w:rPr>
          <w:color w:val="000000" w:themeColor="text1"/>
        </w:rPr>
        <w:t xml:space="preserve">’da </w:t>
      </w:r>
      <w:r w:rsidRPr="003C5D79">
        <w:rPr>
          <w:b/>
          <w:bCs/>
          <w:color w:val="000000" w:themeColor="text1"/>
        </w:rPr>
        <w:t>Çocuk Haklarına Dair Sözleşme’</w:t>
      </w:r>
      <w:r w:rsidRPr="003C5D79">
        <w:rPr>
          <w:color w:val="000000" w:themeColor="text1"/>
        </w:rPr>
        <w:t>yi kabul etmiştir. Bu sözleşmeye göre on sekiz yaşına kadar her insan çocuk kabul edilir ve aşağıda belirtilen çocuk haklarına sahiptir. Devletimiz de sözleşmeyi imzalayan taraf ülkelerden biridir.</w:t>
      </w:r>
    </w:p>
    <w:p w:rsidR="008D4DF5" w:rsidRPr="003C5D79" w:rsidRDefault="008D4DF5" w:rsidP="008D4DF5">
      <w:pPr>
        <w:autoSpaceDE w:val="0"/>
        <w:autoSpaceDN w:val="0"/>
        <w:adjustRightInd w:val="0"/>
        <w:rPr>
          <w:color w:val="000000" w:themeColor="text1"/>
        </w:rPr>
      </w:pPr>
      <w:r w:rsidRPr="003C5D79">
        <w:rPr>
          <w:color w:val="000000" w:themeColor="text1"/>
        </w:rPr>
        <w:t xml:space="preserve">       Çocuk hakları: Yaşama,</w:t>
      </w:r>
      <w:r w:rsidR="0076747E" w:rsidRPr="003C5D79">
        <w:rPr>
          <w:color w:val="000000" w:themeColor="text1"/>
        </w:rPr>
        <w:t xml:space="preserve"> </w:t>
      </w:r>
      <w:r w:rsidRPr="003C5D79">
        <w:rPr>
          <w:color w:val="000000" w:themeColor="text1"/>
        </w:rPr>
        <w:t>Gelişme ve Vatandaşlık Hakkı, Sağlık Hakkı, Eğitim Hakkı, Oyun Hakkı</w:t>
      </w:r>
      <w:r w:rsidR="00B5556E">
        <w:rPr>
          <w:color w:val="000000" w:themeColor="text1"/>
        </w:rPr>
        <w:t>,</w:t>
      </w:r>
      <w:r w:rsidRPr="003C5D79">
        <w:rPr>
          <w:color w:val="000000" w:themeColor="text1"/>
        </w:rPr>
        <w:t xml:space="preserve"> Can, Mal</w:t>
      </w:r>
      <w:r w:rsidR="003C5D79" w:rsidRPr="003C5D79">
        <w:rPr>
          <w:color w:val="000000" w:themeColor="text1"/>
        </w:rPr>
        <w:t xml:space="preserve"> </w:t>
      </w:r>
      <w:r w:rsidRPr="003C5D79">
        <w:rPr>
          <w:color w:val="000000" w:themeColor="text1"/>
        </w:rPr>
        <w:t xml:space="preserve">ve Beden Dokunulmazlığı </w:t>
      </w:r>
      <w:r w:rsidR="00C93C1F" w:rsidRPr="003C5D79">
        <w:rPr>
          <w:color w:val="000000" w:themeColor="text1"/>
        </w:rPr>
        <w:t>Hakkı, Dinlenme</w:t>
      </w:r>
      <w:r w:rsidRPr="003C5D79">
        <w:rPr>
          <w:color w:val="000000" w:themeColor="text1"/>
        </w:rPr>
        <w:t xml:space="preserve"> </w:t>
      </w:r>
      <w:r w:rsidR="00C93C1F" w:rsidRPr="003C5D79">
        <w:rPr>
          <w:color w:val="000000" w:themeColor="text1"/>
        </w:rPr>
        <w:t>Hakkı, Katılım</w:t>
      </w:r>
      <w:r w:rsidRPr="003C5D79">
        <w:rPr>
          <w:color w:val="000000" w:themeColor="text1"/>
        </w:rPr>
        <w:t xml:space="preserve"> </w:t>
      </w:r>
      <w:r w:rsidR="00C93C1F" w:rsidRPr="003C5D79">
        <w:rPr>
          <w:color w:val="000000" w:themeColor="text1"/>
        </w:rPr>
        <w:t>Hakkı, İstismar</w:t>
      </w:r>
      <w:r w:rsidRPr="003C5D79">
        <w:rPr>
          <w:color w:val="000000" w:themeColor="text1"/>
        </w:rPr>
        <w:t xml:space="preserve"> ve İhmalden Korunma Hakkı,</w:t>
      </w:r>
    </w:p>
    <w:p w:rsidR="00163266" w:rsidRPr="00163266" w:rsidRDefault="00163266" w:rsidP="008D4DF5">
      <w:pPr>
        <w:autoSpaceDE w:val="0"/>
        <w:autoSpaceDN w:val="0"/>
        <w:adjustRightInd w:val="0"/>
        <w:rPr>
          <w:b/>
          <w:color w:val="000000" w:themeColor="text1"/>
          <w:sz w:val="25"/>
          <w:szCs w:val="25"/>
          <w:u w:val="single"/>
        </w:rPr>
      </w:pPr>
      <w:r w:rsidRPr="00163266">
        <w:rPr>
          <w:b/>
          <w:color w:val="000000" w:themeColor="text1"/>
          <w:sz w:val="25"/>
          <w:szCs w:val="25"/>
          <w:u w:val="single"/>
        </w:rPr>
        <w:t>Soruları metne göre cevaplayalım.</w:t>
      </w:r>
    </w:p>
    <w:p w:rsidR="001C09DE" w:rsidRPr="003C5D79" w:rsidRDefault="00655B16" w:rsidP="001C09DE">
      <w:pPr>
        <w:spacing w:line="240" w:lineRule="atLeast"/>
        <w:rPr>
          <w:i/>
          <w:sz w:val="25"/>
          <w:szCs w:val="25"/>
        </w:rPr>
      </w:pPr>
      <w:r w:rsidRPr="003C5D79">
        <w:rPr>
          <w:i/>
          <w:sz w:val="25"/>
          <w:szCs w:val="25"/>
        </w:rPr>
        <w:t>1.</w:t>
      </w:r>
      <w:r w:rsidR="001C09DE" w:rsidRPr="003C5D79">
        <w:rPr>
          <w:i/>
          <w:sz w:val="25"/>
          <w:szCs w:val="25"/>
        </w:rPr>
        <w:t xml:space="preserve"> </w:t>
      </w:r>
      <w:r w:rsidRPr="003C5D79">
        <w:rPr>
          <w:i/>
          <w:sz w:val="25"/>
          <w:szCs w:val="25"/>
        </w:rPr>
        <w:t>İnsanı diğer canlılardan ayıran özellikleri nelerdir</w:t>
      </w:r>
      <w:r w:rsidR="001C09DE" w:rsidRPr="003C5D79">
        <w:rPr>
          <w:i/>
          <w:sz w:val="25"/>
          <w:szCs w:val="25"/>
        </w:rPr>
        <w:t xml:space="preserve">? </w:t>
      </w:r>
    </w:p>
    <w:p w:rsidR="001C09DE" w:rsidRPr="003C5D79" w:rsidRDefault="001C09DE" w:rsidP="001C09DE">
      <w:pPr>
        <w:spacing w:line="240" w:lineRule="atLeast"/>
        <w:rPr>
          <w:i/>
          <w:sz w:val="25"/>
          <w:szCs w:val="25"/>
        </w:rPr>
      </w:pPr>
      <w:r w:rsidRPr="003C5D79">
        <w:rPr>
          <w:i/>
          <w:sz w:val="25"/>
          <w:szCs w:val="25"/>
        </w:rPr>
        <w:t>………………………………………………………………………………………………</w:t>
      </w:r>
      <w:r w:rsidR="00C82F3E">
        <w:rPr>
          <w:i/>
          <w:sz w:val="25"/>
          <w:szCs w:val="25"/>
        </w:rPr>
        <w:t>…………….</w:t>
      </w:r>
      <w:r w:rsidRPr="003C5D79">
        <w:rPr>
          <w:i/>
          <w:sz w:val="25"/>
          <w:szCs w:val="25"/>
        </w:rPr>
        <w:t>…………………</w:t>
      </w:r>
    </w:p>
    <w:p w:rsidR="00BE613B" w:rsidRPr="003C5D79" w:rsidRDefault="00655B16" w:rsidP="001C09DE">
      <w:pPr>
        <w:spacing w:line="240" w:lineRule="atLeast"/>
        <w:rPr>
          <w:i/>
          <w:sz w:val="25"/>
          <w:szCs w:val="25"/>
        </w:rPr>
      </w:pPr>
      <w:r w:rsidRPr="003C5D79">
        <w:rPr>
          <w:i/>
          <w:sz w:val="25"/>
          <w:szCs w:val="25"/>
        </w:rPr>
        <w:t>2.</w:t>
      </w:r>
      <w:r w:rsidR="00BE613B" w:rsidRPr="003C5D79">
        <w:rPr>
          <w:i/>
          <w:sz w:val="25"/>
          <w:szCs w:val="25"/>
        </w:rPr>
        <w:t xml:space="preserve"> İnsanı insan yapan değerler nelerdir?</w:t>
      </w:r>
    </w:p>
    <w:p w:rsidR="00BE613B" w:rsidRPr="003C5D79" w:rsidRDefault="00163266" w:rsidP="001C09DE">
      <w:pPr>
        <w:spacing w:line="240" w:lineRule="atLeast"/>
        <w:rPr>
          <w:i/>
          <w:sz w:val="25"/>
          <w:szCs w:val="25"/>
        </w:rPr>
      </w:pPr>
      <w:r w:rsidRPr="003C5D79">
        <w:rPr>
          <w:i/>
          <w:sz w:val="25"/>
          <w:szCs w:val="25"/>
        </w:rPr>
        <w:t>………………………………………………………………………………………………………</w:t>
      </w:r>
      <w:r w:rsidR="00C82F3E">
        <w:rPr>
          <w:i/>
          <w:sz w:val="25"/>
          <w:szCs w:val="25"/>
        </w:rPr>
        <w:t>………………</w:t>
      </w:r>
      <w:r w:rsidRPr="003C5D79">
        <w:rPr>
          <w:i/>
          <w:sz w:val="25"/>
          <w:szCs w:val="25"/>
        </w:rPr>
        <w:t>………..</w:t>
      </w:r>
    </w:p>
    <w:p w:rsidR="00BE613B" w:rsidRPr="003C5D79" w:rsidRDefault="00BE613B" w:rsidP="001C09DE">
      <w:pPr>
        <w:spacing w:line="240" w:lineRule="atLeast"/>
        <w:rPr>
          <w:i/>
          <w:sz w:val="25"/>
          <w:szCs w:val="25"/>
        </w:rPr>
      </w:pPr>
      <w:r w:rsidRPr="003C5D79">
        <w:rPr>
          <w:i/>
          <w:sz w:val="25"/>
          <w:szCs w:val="25"/>
        </w:rPr>
        <w:t>3.Hak ne demektir?</w:t>
      </w:r>
    </w:p>
    <w:p w:rsidR="00BE613B" w:rsidRPr="003C5D79" w:rsidRDefault="00163266" w:rsidP="001C09DE">
      <w:pPr>
        <w:spacing w:line="240" w:lineRule="atLeast"/>
        <w:rPr>
          <w:i/>
          <w:sz w:val="25"/>
          <w:szCs w:val="25"/>
        </w:rPr>
      </w:pPr>
      <w:r w:rsidRPr="003C5D79">
        <w:rPr>
          <w:i/>
          <w:sz w:val="25"/>
          <w:szCs w:val="25"/>
        </w:rPr>
        <w:t>………………………………………………………………………………………………………</w:t>
      </w:r>
      <w:r w:rsidR="00C82F3E">
        <w:rPr>
          <w:i/>
          <w:sz w:val="25"/>
          <w:szCs w:val="25"/>
        </w:rPr>
        <w:t>………………</w:t>
      </w:r>
      <w:r w:rsidRPr="003C5D79">
        <w:rPr>
          <w:i/>
          <w:sz w:val="25"/>
          <w:szCs w:val="25"/>
        </w:rPr>
        <w:t>……….</w:t>
      </w:r>
    </w:p>
    <w:p w:rsidR="001C09DE" w:rsidRPr="003C5D79" w:rsidRDefault="0076747E" w:rsidP="001C09DE">
      <w:pPr>
        <w:spacing w:line="240" w:lineRule="atLeast"/>
        <w:rPr>
          <w:i/>
          <w:sz w:val="25"/>
          <w:szCs w:val="25"/>
        </w:rPr>
      </w:pPr>
      <w:r w:rsidRPr="003C5D79">
        <w:rPr>
          <w:i/>
          <w:sz w:val="25"/>
          <w:szCs w:val="25"/>
        </w:rPr>
        <w:t>4.</w:t>
      </w:r>
      <w:r w:rsidR="001C09DE" w:rsidRPr="003C5D79">
        <w:rPr>
          <w:i/>
          <w:sz w:val="25"/>
          <w:szCs w:val="25"/>
        </w:rPr>
        <w:t>İnsanların temel hakları</w:t>
      </w:r>
      <w:r w:rsidRPr="003C5D79">
        <w:rPr>
          <w:i/>
          <w:sz w:val="25"/>
          <w:szCs w:val="25"/>
        </w:rPr>
        <w:t xml:space="preserve"> nelerdir?</w:t>
      </w:r>
    </w:p>
    <w:p w:rsidR="00F41388" w:rsidRPr="00F41388" w:rsidRDefault="00163266" w:rsidP="001C09DE">
      <w:pPr>
        <w:tabs>
          <w:tab w:val="left" w:pos="9329"/>
        </w:tabs>
        <w:spacing w:line="240" w:lineRule="atLeast"/>
        <w:rPr>
          <w:i/>
          <w:color w:val="000000" w:themeColor="text1"/>
          <w:sz w:val="25"/>
          <w:szCs w:val="25"/>
        </w:rPr>
      </w:pPr>
      <w:r w:rsidRPr="003C5D79">
        <w:rPr>
          <w:i/>
          <w:color w:val="000000" w:themeColor="text1"/>
          <w:sz w:val="25"/>
          <w:szCs w:val="25"/>
        </w:rPr>
        <w:t>………………………………………………………………………………………………………………………………</w:t>
      </w:r>
    </w:p>
    <w:p w:rsidR="00163266" w:rsidRPr="003C5D79" w:rsidRDefault="00163266" w:rsidP="00F41388">
      <w:pPr>
        <w:tabs>
          <w:tab w:val="left" w:pos="9329"/>
        </w:tabs>
        <w:rPr>
          <w:i/>
          <w:color w:val="000000" w:themeColor="text1"/>
          <w:sz w:val="25"/>
          <w:szCs w:val="25"/>
        </w:rPr>
      </w:pPr>
      <w:r w:rsidRPr="003C5D79">
        <w:rPr>
          <w:i/>
          <w:color w:val="000000" w:themeColor="text1"/>
          <w:sz w:val="25"/>
          <w:szCs w:val="25"/>
        </w:rPr>
        <w:t>……………………………………………………………………………………………</w:t>
      </w:r>
      <w:r w:rsidR="003C5D79">
        <w:rPr>
          <w:i/>
          <w:color w:val="000000" w:themeColor="text1"/>
          <w:sz w:val="25"/>
          <w:szCs w:val="25"/>
        </w:rPr>
        <w:t>………………………….</w:t>
      </w:r>
      <w:r w:rsidRPr="003C5D79">
        <w:rPr>
          <w:i/>
          <w:color w:val="000000" w:themeColor="text1"/>
          <w:sz w:val="25"/>
          <w:szCs w:val="25"/>
        </w:rPr>
        <w:t>……</w:t>
      </w:r>
    </w:p>
    <w:p w:rsidR="00F41388" w:rsidRPr="00F41388" w:rsidRDefault="00F41388" w:rsidP="001C09DE">
      <w:pPr>
        <w:tabs>
          <w:tab w:val="left" w:pos="9329"/>
        </w:tabs>
        <w:spacing w:line="240" w:lineRule="atLeast"/>
        <w:rPr>
          <w:i/>
          <w:color w:val="000000" w:themeColor="text1"/>
          <w:sz w:val="16"/>
          <w:szCs w:val="16"/>
        </w:rPr>
      </w:pPr>
    </w:p>
    <w:p w:rsidR="0076747E" w:rsidRPr="003C5D79" w:rsidRDefault="00163266" w:rsidP="001C09DE">
      <w:pPr>
        <w:tabs>
          <w:tab w:val="left" w:pos="9329"/>
        </w:tabs>
        <w:spacing w:line="240" w:lineRule="atLeast"/>
        <w:rPr>
          <w:i/>
          <w:sz w:val="25"/>
          <w:szCs w:val="25"/>
        </w:rPr>
      </w:pPr>
      <w:r w:rsidRPr="003C5D79">
        <w:rPr>
          <w:i/>
          <w:color w:val="000000" w:themeColor="text1"/>
          <w:sz w:val="25"/>
          <w:szCs w:val="25"/>
        </w:rPr>
        <w:t xml:space="preserve">5.Birleşmiş Milletler Genel Kurulu </w:t>
      </w:r>
      <w:r w:rsidRPr="003C5D79">
        <w:rPr>
          <w:bCs/>
          <w:i/>
          <w:color w:val="000000" w:themeColor="text1"/>
          <w:sz w:val="25"/>
          <w:szCs w:val="25"/>
        </w:rPr>
        <w:t>Çocuk Haklarına Dair Sözleşme’</w:t>
      </w:r>
      <w:r w:rsidRPr="003C5D79">
        <w:rPr>
          <w:i/>
          <w:color w:val="000000" w:themeColor="text1"/>
          <w:sz w:val="25"/>
          <w:szCs w:val="25"/>
        </w:rPr>
        <w:t>yi hangi tarihte kabul etmiştir?</w:t>
      </w:r>
    </w:p>
    <w:p w:rsidR="00163266" w:rsidRPr="003C5D79" w:rsidRDefault="00163266" w:rsidP="001C09DE">
      <w:pPr>
        <w:tabs>
          <w:tab w:val="left" w:pos="9329"/>
        </w:tabs>
        <w:spacing w:line="240" w:lineRule="atLeast"/>
        <w:rPr>
          <w:i/>
          <w:sz w:val="25"/>
          <w:szCs w:val="25"/>
        </w:rPr>
      </w:pPr>
      <w:r w:rsidRPr="003C5D79">
        <w:rPr>
          <w:i/>
          <w:sz w:val="25"/>
          <w:szCs w:val="25"/>
        </w:rPr>
        <w:t>…………………………………………………………………………………………………</w:t>
      </w:r>
      <w:r w:rsidR="003C5D79">
        <w:rPr>
          <w:i/>
          <w:sz w:val="25"/>
          <w:szCs w:val="25"/>
        </w:rPr>
        <w:t>……………</w:t>
      </w:r>
      <w:r w:rsidRPr="003C5D79">
        <w:rPr>
          <w:i/>
          <w:sz w:val="25"/>
          <w:szCs w:val="25"/>
        </w:rPr>
        <w:t>…………….</w:t>
      </w:r>
    </w:p>
    <w:p w:rsidR="001C09DE" w:rsidRPr="003C5D79" w:rsidRDefault="00163266" w:rsidP="001C09DE">
      <w:pPr>
        <w:tabs>
          <w:tab w:val="left" w:pos="9329"/>
        </w:tabs>
        <w:spacing w:line="240" w:lineRule="atLeast"/>
        <w:rPr>
          <w:i/>
          <w:sz w:val="25"/>
          <w:szCs w:val="25"/>
        </w:rPr>
      </w:pPr>
      <w:r w:rsidRPr="003C5D79">
        <w:rPr>
          <w:i/>
          <w:sz w:val="25"/>
          <w:szCs w:val="25"/>
        </w:rPr>
        <w:t>6.</w:t>
      </w:r>
      <w:r w:rsidR="001C09DE" w:rsidRPr="003C5D79">
        <w:rPr>
          <w:i/>
          <w:sz w:val="25"/>
          <w:szCs w:val="25"/>
        </w:rPr>
        <w:t xml:space="preserve"> Çocuk hakları</w:t>
      </w:r>
      <w:r w:rsidRPr="003C5D79">
        <w:rPr>
          <w:i/>
          <w:sz w:val="25"/>
          <w:szCs w:val="25"/>
        </w:rPr>
        <w:t xml:space="preserve"> nelerdir?</w:t>
      </w:r>
    </w:p>
    <w:p w:rsidR="00163266" w:rsidRPr="00F41388" w:rsidRDefault="00163266" w:rsidP="00163266">
      <w:pPr>
        <w:rPr>
          <w:i/>
        </w:rPr>
      </w:pPr>
      <w:r w:rsidRPr="00F41388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3266" w:rsidRPr="000F1B43" w:rsidRDefault="00163266" w:rsidP="00163266">
      <w:pPr>
        <w:rPr>
          <w:rStyle w:val="A5"/>
          <w:sz w:val="10"/>
          <w:szCs w:val="10"/>
        </w:rPr>
      </w:pPr>
    </w:p>
    <w:p w:rsidR="00945148" w:rsidRPr="003C5D79" w:rsidRDefault="00945148" w:rsidP="00163266">
      <w:pPr>
        <w:rPr>
          <w:rStyle w:val="A5"/>
          <w:b w:val="0"/>
          <w:bCs w:val="0"/>
          <w:sz w:val="25"/>
          <w:szCs w:val="25"/>
        </w:rPr>
      </w:pPr>
      <w:r w:rsidRPr="003C5D79">
        <w:rPr>
          <w:rStyle w:val="A5"/>
          <w:sz w:val="25"/>
          <w:szCs w:val="25"/>
        </w:rPr>
        <w:t>Aşağıdaki ifadelerden doğru olanların başına “D”, yanlış olanların başına “Y” yazınız.</w:t>
      </w:r>
    </w:p>
    <w:p w:rsidR="00945148" w:rsidRPr="003C5D79" w:rsidRDefault="00945148" w:rsidP="00945148">
      <w:pPr>
        <w:autoSpaceDE w:val="0"/>
        <w:autoSpaceDN w:val="0"/>
        <w:adjustRightInd w:val="0"/>
        <w:spacing w:line="240" w:lineRule="atLeast"/>
        <w:rPr>
          <w:color w:val="221E1F"/>
          <w:sz w:val="25"/>
          <w:szCs w:val="25"/>
        </w:rPr>
      </w:pPr>
      <w:r w:rsidRPr="003C5D79">
        <w:rPr>
          <w:b/>
          <w:bCs/>
          <w:color w:val="221E1F"/>
          <w:sz w:val="25"/>
          <w:szCs w:val="25"/>
        </w:rPr>
        <w:t>(</w:t>
      </w:r>
      <w:r w:rsidR="00163266" w:rsidRPr="003C5D79">
        <w:rPr>
          <w:b/>
          <w:bCs/>
          <w:color w:val="221E1F"/>
          <w:sz w:val="25"/>
          <w:szCs w:val="25"/>
        </w:rPr>
        <w:t xml:space="preserve">    </w:t>
      </w:r>
      <w:r w:rsidRPr="003C5D79">
        <w:rPr>
          <w:b/>
          <w:bCs/>
          <w:color w:val="221E1F"/>
          <w:sz w:val="25"/>
          <w:szCs w:val="25"/>
        </w:rPr>
        <w:t xml:space="preserve">) </w:t>
      </w:r>
      <w:r w:rsidRPr="003C5D79">
        <w:rPr>
          <w:color w:val="221E1F"/>
          <w:sz w:val="25"/>
          <w:szCs w:val="25"/>
        </w:rPr>
        <w:t>İnsanların on sekiz yaşına kadar herhangi bir</w:t>
      </w:r>
      <w:r w:rsidR="00501C93" w:rsidRPr="003C5D79">
        <w:rPr>
          <w:color w:val="221E1F"/>
          <w:sz w:val="25"/>
          <w:szCs w:val="25"/>
        </w:rPr>
        <w:t xml:space="preserve"> </w:t>
      </w:r>
      <w:r w:rsidRPr="003C5D79">
        <w:rPr>
          <w:color w:val="221E1F"/>
          <w:sz w:val="25"/>
          <w:szCs w:val="25"/>
        </w:rPr>
        <w:t xml:space="preserve">hakları yoktur. </w:t>
      </w:r>
    </w:p>
    <w:p w:rsidR="00945148" w:rsidRPr="003C5D79" w:rsidRDefault="00945148" w:rsidP="00945148">
      <w:pPr>
        <w:autoSpaceDE w:val="0"/>
        <w:autoSpaceDN w:val="0"/>
        <w:adjustRightInd w:val="0"/>
        <w:spacing w:line="240" w:lineRule="atLeast"/>
        <w:rPr>
          <w:color w:val="221E1F"/>
          <w:sz w:val="25"/>
          <w:szCs w:val="25"/>
        </w:rPr>
      </w:pPr>
      <w:r w:rsidRPr="003C5D79">
        <w:rPr>
          <w:b/>
          <w:bCs/>
          <w:color w:val="221E1F"/>
          <w:sz w:val="25"/>
          <w:szCs w:val="25"/>
        </w:rPr>
        <w:t>(</w:t>
      </w:r>
      <w:r w:rsidR="00163266" w:rsidRPr="003C5D79">
        <w:rPr>
          <w:b/>
          <w:bCs/>
          <w:color w:val="221E1F"/>
          <w:sz w:val="25"/>
          <w:szCs w:val="25"/>
        </w:rPr>
        <w:t xml:space="preserve">    </w:t>
      </w:r>
      <w:r w:rsidRPr="003C5D79">
        <w:rPr>
          <w:b/>
          <w:bCs/>
          <w:color w:val="221E1F"/>
          <w:sz w:val="25"/>
          <w:szCs w:val="25"/>
        </w:rPr>
        <w:t xml:space="preserve">) </w:t>
      </w:r>
      <w:r w:rsidRPr="003C5D79">
        <w:rPr>
          <w:color w:val="221E1F"/>
          <w:sz w:val="25"/>
          <w:szCs w:val="25"/>
        </w:rPr>
        <w:t xml:space="preserve">Çocuklar ücret karşılığında işçi olarak çalıştırılabilir. </w:t>
      </w:r>
    </w:p>
    <w:p w:rsidR="00945148" w:rsidRPr="003C5D79" w:rsidRDefault="00945148" w:rsidP="00945148">
      <w:pPr>
        <w:rPr>
          <w:color w:val="221E1F"/>
          <w:sz w:val="25"/>
          <w:szCs w:val="25"/>
        </w:rPr>
      </w:pPr>
      <w:r w:rsidRPr="003C5D79">
        <w:rPr>
          <w:b/>
          <w:bCs/>
          <w:color w:val="221E1F"/>
          <w:sz w:val="25"/>
          <w:szCs w:val="25"/>
        </w:rPr>
        <w:t xml:space="preserve"> (</w:t>
      </w:r>
      <w:r w:rsidR="003C5D79" w:rsidRPr="003C5D79">
        <w:rPr>
          <w:b/>
          <w:bCs/>
          <w:color w:val="221E1F"/>
          <w:sz w:val="25"/>
          <w:szCs w:val="25"/>
        </w:rPr>
        <w:t xml:space="preserve">    </w:t>
      </w:r>
      <w:r w:rsidRPr="003C5D79">
        <w:rPr>
          <w:b/>
          <w:bCs/>
          <w:color w:val="221E1F"/>
          <w:sz w:val="25"/>
          <w:szCs w:val="25"/>
        </w:rPr>
        <w:t xml:space="preserve">) </w:t>
      </w:r>
      <w:r w:rsidRPr="003C5D79">
        <w:rPr>
          <w:color w:val="221E1F"/>
          <w:sz w:val="25"/>
          <w:szCs w:val="25"/>
        </w:rPr>
        <w:t>Haklarımız de</w:t>
      </w:r>
      <w:r w:rsidR="00163266" w:rsidRPr="003C5D79">
        <w:rPr>
          <w:color w:val="221E1F"/>
          <w:sz w:val="25"/>
          <w:szCs w:val="25"/>
        </w:rPr>
        <w:t xml:space="preserve">vlet tarafından güvence altına </w:t>
      </w:r>
      <w:r w:rsidRPr="003C5D79">
        <w:rPr>
          <w:color w:val="221E1F"/>
          <w:sz w:val="25"/>
          <w:szCs w:val="25"/>
        </w:rPr>
        <w:t>alınır.</w:t>
      </w:r>
    </w:p>
    <w:p w:rsidR="00945148" w:rsidRPr="003C5D79" w:rsidRDefault="003C5D79" w:rsidP="00945148">
      <w:pPr>
        <w:autoSpaceDE w:val="0"/>
        <w:autoSpaceDN w:val="0"/>
        <w:adjustRightInd w:val="0"/>
        <w:spacing w:line="240" w:lineRule="atLeast"/>
        <w:rPr>
          <w:color w:val="221E1F"/>
          <w:sz w:val="25"/>
          <w:szCs w:val="25"/>
        </w:rPr>
      </w:pPr>
      <w:r w:rsidRPr="003C5D79">
        <w:rPr>
          <w:b/>
          <w:bCs/>
          <w:color w:val="221E1F"/>
          <w:sz w:val="25"/>
          <w:szCs w:val="25"/>
        </w:rPr>
        <w:t xml:space="preserve">(    ) </w:t>
      </w:r>
      <w:r w:rsidR="00163266" w:rsidRPr="003C5D79">
        <w:rPr>
          <w:b/>
          <w:bCs/>
          <w:sz w:val="25"/>
          <w:szCs w:val="25"/>
        </w:rPr>
        <w:t xml:space="preserve"> </w:t>
      </w:r>
      <w:r w:rsidR="00163266" w:rsidRPr="003C5D79">
        <w:rPr>
          <w:sz w:val="25"/>
          <w:szCs w:val="25"/>
        </w:rPr>
        <w:t>Çocukların ücretsiz eğitim hakkı vardır.</w:t>
      </w:r>
      <w:r w:rsidR="00163266" w:rsidRPr="003C5D79">
        <w:rPr>
          <w:b/>
          <w:bCs/>
          <w:color w:val="221E1F"/>
          <w:sz w:val="25"/>
          <w:szCs w:val="25"/>
        </w:rPr>
        <w:t xml:space="preserve"> </w:t>
      </w:r>
    </w:p>
    <w:p w:rsidR="00945148" w:rsidRPr="003C5D79" w:rsidRDefault="003C5D79" w:rsidP="00945148">
      <w:pPr>
        <w:autoSpaceDE w:val="0"/>
        <w:autoSpaceDN w:val="0"/>
        <w:adjustRightInd w:val="0"/>
        <w:spacing w:line="240" w:lineRule="atLeast"/>
        <w:rPr>
          <w:color w:val="221E1F"/>
          <w:sz w:val="25"/>
          <w:szCs w:val="25"/>
        </w:rPr>
      </w:pPr>
      <w:r w:rsidRPr="003C5D79">
        <w:rPr>
          <w:b/>
          <w:bCs/>
          <w:color w:val="221E1F"/>
          <w:sz w:val="25"/>
          <w:szCs w:val="25"/>
        </w:rPr>
        <w:t xml:space="preserve">(    ) </w:t>
      </w:r>
      <w:r w:rsidR="00945148" w:rsidRPr="003C5D79">
        <w:rPr>
          <w:color w:val="221E1F"/>
          <w:sz w:val="25"/>
          <w:szCs w:val="25"/>
        </w:rPr>
        <w:t xml:space="preserve">Katılmadığımız öneriye “hayır” deme hakkımız vardır. </w:t>
      </w:r>
    </w:p>
    <w:p w:rsidR="00945148" w:rsidRPr="003C5D79" w:rsidRDefault="003C5D79" w:rsidP="00945148">
      <w:pPr>
        <w:rPr>
          <w:sz w:val="25"/>
          <w:szCs w:val="25"/>
        </w:rPr>
      </w:pPr>
      <w:r w:rsidRPr="003C5D79">
        <w:rPr>
          <w:b/>
          <w:bCs/>
          <w:color w:val="221E1F"/>
          <w:sz w:val="25"/>
          <w:szCs w:val="25"/>
        </w:rPr>
        <w:t xml:space="preserve">(    ) </w:t>
      </w:r>
      <w:r w:rsidR="00945148" w:rsidRPr="003C5D79">
        <w:rPr>
          <w:color w:val="221E1F"/>
          <w:sz w:val="25"/>
          <w:szCs w:val="25"/>
        </w:rPr>
        <w:t>İnsanlar haklarını başkalarına devredemezler.</w:t>
      </w:r>
    </w:p>
    <w:p w:rsidR="00945148" w:rsidRPr="003C5D79" w:rsidRDefault="003C5D79" w:rsidP="00945148">
      <w:pPr>
        <w:autoSpaceDE w:val="0"/>
        <w:autoSpaceDN w:val="0"/>
        <w:adjustRightInd w:val="0"/>
        <w:spacing w:line="240" w:lineRule="atLeast"/>
        <w:jc w:val="both"/>
        <w:rPr>
          <w:color w:val="221E1F"/>
          <w:sz w:val="25"/>
          <w:szCs w:val="25"/>
        </w:rPr>
      </w:pPr>
      <w:r w:rsidRPr="003C5D79">
        <w:rPr>
          <w:b/>
          <w:bCs/>
          <w:color w:val="221E1F"/>
          <w:sz w:val="25"/>
          <w:szCs w:val="25"/>
        </w:rPr>
        <w:t xml:space="preserve">(    ) </w:t>
      </w:r>
      <w:r w:rsidR="00945148" w:rsidRPr="003C5D79">
        <w:rPr>
          <w:color w:val="221E1F"/>
          <w:sz w:val="25"/>
          <w:szCs w:val="25"/>
        </w:rPr>
        <w:t xml:space="preserve">İnsanın çevreye karşı sorumluluğu yoktur. </w:t>
      </w:r>
    </w:p>
    <w:p w:rsidR="00945148" w:rsidRPr="003C5D79" w:rsidRDefault="003C5D79" w:rsidP="00945148">
      <w:pPr>
        <w:rPr>
          <w:color w:val="221E1F"/>
          <w:sz w:val="25"/>
          <w:szCs w:val="25"/>
        </w:rPr>
      </w:pPr>
      <w:r w:rsidRPr="003C5D79">
        <w:rPr>
          <w:b/>
          <w:bCs/>
          <w:color w:val="221E1F"/>
          <w:sz w:val="25"/>
          <w:szCs w:val="25"/>
        </w:rPr>
        <w:t xml:space="preserve">(    ) </w:t>
      </w:r>
      <w:r w:rsidR="00945148" w:rsidRPr="003C5D79">
        <w:rPr>
          <w:color w:val="221E1F"/>
          <w:sz w:val="25"/>
          <w:szCs w:val="25"/>
        </w:rPr>
        <w:t>Bütün çocuklar haklarını kullanabilmektedirler.</w:t>
      </w:r>
    </w:p>
    <w:p w:rsidR="001C09DE" w:rsidRPr="003C5D79" w:rsidRDefault="003C5D79" w:rsidP="00945148">
      <w:pPr>
        <w:rPr>
          <w:b/>
          <w:sz w:val="25"/>
          <w:szCs w:val="25"/>
        </w:rPr>
      </w:pPr>
      <w:r w:rsidRPr="003C5D79">
        <w:rPr>
          <w:b/>
          <w:bCs/>
          <w:color w:val="221E1F"/>
          <w:sz w:val="25"/>
          <w:szCs w:val="25"/>
        </w:rPr>
        <w:t xml:space="preserve">(    ) </w:t>
      </w:r>
      <w:r w:rsidR="00945148" w:rsidRPr="003C5D79">
        <w:rPr>
          <w:color w:val="221E1F"/>
          <w:sz w:val="25"/>
          <w:szCs w:val="25"/>
        </w:rPr>
        <w:t>Özgürlük ile sorumluluk arasında bir ilişki yoktur.</w:t>
      </w:r>
      <w:r w:rsidR="00945148" w:rsidRPr="003C5D79">
        <w:rPr>
          <w:color w:val="221E1F"/>
          <w:sz w:val="25"/>
          <w:szCs w:val="25"/>
        </w:rPr>
        <w:br/>
      </w:r>
      <w:r w:rsidRPr="003C5D79">
        <w:rPr>
          <w:b/>
          <w:bCs/>
          <w:color w:val="221E1F"/>
          <w:sz w:val="25"/>
          <w:szCs w:val="25"/>
        </w:rPr>
        <w:t xml:space="preserve">(    ) </w:t>
      </w:r>
      <w:r w:rsidR="00945148" w:rsidRPr="003C5D79">
        <w:rPr>
          <w:color w:val="221E1F"/>
          <w:sz w:val="25"/>
          <w:szCs w:val="25"/>
        </w:rPr>
        <w:t>Hiçbir ayrım gözetilmeksizin her insan eşittir.</w:t>
      </w:r>
    </w:p>
    <w:p w:rsidR="003C5D79" w:rsidRPr="00F52080" w:rsidRDefault="00F41388" w:rsidP="001C09DE">
      <w:pPr>
        <w:rPr>
          <w:b/>
        </w:rPr>
      </w:pPr>
      <w:r w:rsidRPr="00F52080">
        <w:rPr>
          <w:b/>
        </w:rPr>
        <w:t>Çoktan seçmeli soruları cevaplayalım.</w:t>
      </w: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>1. Düşünen, düşündüklerini açıklayan, belli bir toplumsal, ekonomik ve siyasal çevrede yaşayan varlık tanımı aşağıdakilerden hangisi için yapılmıştır?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Bitki                    </w:t>
      </w:r>
      <w:r w:rsidRPr="001C09DE">
        <w:rPr>
          <w:b/>
        </w:rPr>
        <w:t>B.</w:t>
      </w:r>
      <w:r w:rsidRPr="001C09DE">
        <w:t xml:space="preserve"> İnsan</w:t>
      </w:r>
      <w:r w:rsidR="00402610">
        <w:t xml:space="preserve">          </w:t>
      </w:r>
      <w:r w:rsidRPr="001C09DE">
        <w:rPr>
          <w:b/>
        </w:rPr>
        <w:t>C.</w:t>
      </w:r>
      <w:r w:rsidRPr="001C09DE">
        <w:t xml:space="preserve"> Hayvan                      </w:t>
      </w:r>
      <w:r w:rsidRPr="001C09DE">
        <w:rPr>
          <w:b/>
        </w:rPr>
        <w:t>D.</w:t>
      </w:r>
      <w:r w:rsidRPr="001C09DE">
        <w:t xml:space="preserve"> Eşya</w:t>
      </w: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lastRenderedPageBreak/>
        <w:t xml:space="preserve">2. En </w:t>
      </w:r>
      <w:r w:rsidR="00C93C1F" w:rsidRPr="001C09DE">
        <w:rPr>
          <w:b/>
        </w:rPr>
        <w:t>değerli varlık</w:t>
      </w:r>
      <w:r w:rsidRPr="001C09DE">
        <w:rPr>
          <w:b/>
        </w:rPr>
        <w:t xml:space="preserve"> kimdir?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rPr>
          <w:i/>
        </w:rPr>
        <w:t xml:space="preserve">Bitki           </w:t>
      </w:r>
      <w:r w:rsidRPr="001C09DE">
        <w:rPr>
          <w:b/>
          <w:i/>
        </w:rPr>
        <w:t>B.</w:t>
      </w:r>
      <w:r w:rsidRPr="001C09DE">
        <w:t xml:space="preserve"> Orman </w:t>
      </w:r>
      <w:r w:rsidR="00402610">
        <w:t xml:space="preserve">        </w:t>
      </w:r>
      <w:r w:rsidRPr="001C09DE">
        <w:rPr>
          <w:b/>
        </w:rPr>
        <w:t>C.</w:t>
      </w:r>
      <w:r w:rsidRPr="001C09DE">
        <w:t xml:space="preserve"> İnsan                 </w:t>
      </w:r>
      <w:r w:rsidRPr="001C09DE">
        <w:rPr>
          <w:b/>
        </w:rPr>
        <w:t>D.</w:t>
      </w:r>
      <w:r w:rsidRPr="001C09DE">
        <w:t xml:space="preserve"> Hayvan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3. Aşağıdakilerden hangisi insanı insan yapan değerlerden </w:t>
      </w:r>
      <w:r w:rsidRPr="001C09DE">
        <w:rPr>
          <w:b/>
          <w:u w:val="single"/>
        </w:rPr>
        <w:t>değildir?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 Özgürlük             </w:t>
      </w:r>
      <w:r w:rsidRPr="001C09DE">
        <w:rPr>
          <w:b/>
        </w:rPr>
        <w:t>B.</w:t>
      </w:r>
      <w:r w:rsidRPr="001C09DE">
        <w:t xml:space="preserve"> Bencillik </w:t>
      </w:r>
      <w:r w:rsidR="00402610">
        <w:t xml:space="preserve">        </w:t>
      </w:r>
      <w:r w:rsidRPr="001C09DE">
        <w:t xml:space="preserve"> </w:t>
      </w:r>
      <w:r w:rsidRPr="001C09DE">
        <w:rPr>
          <w:b/>
        </w:rPr>
        <w:t>C.</w:t>
      </w:r>
      <w:r w:rsidRPr="001C09DE">
        <w:t xml:space="preserve"> Saygı          </w:t>
      </w:r>
      <w:r w:rsidRPr="001C09DE">
        <w:rPr>
          <w:b/>
        </w:rPr>
        <w:t>D.</w:t>
      </w:r>
      <w:r w:rsidRPr="001C09DE">
        <w:t xml:space="preserve"> Sevgi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4. Aşağıdakilerden hangisi insanı insan yapan değerlerle ilgili bir cümle </w:t>
      </w:r>
      <w:r w:rsidRPr="001C09DE">
        <w:rPr>
          <w:b/>
          <w:u w:val="single"/>
        </w:rPr>
        <w:t>değildir?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 Önemli olan benim mutluluğum.                                           </w:t>
      </w:r>
      <w:r w:rsidRPr="001C09DE">
        <w:rPr>
          <w:b/>
        </w:rPr>
        <w:t>B.</w:t>
      </w:r>
      <w:r w:rsidRPr="001C09DE">
        <w:t xml:space="preserve"> </w:t>
      </w:r>
      <w:r w:rsidR="00C93C1F" w:rsidRPr="001C09DE">
        <w:t>Komşuma yemek götüreyim</w:t>
      </w:r>
      <w:r w:rsidRPr="001C09DE">
        <w:t>.</w:t>
      </w:r>
    </w:p>
    <w:p w:rsidR="001C09DE" w:rsidRPr="001C09DE" w:rsidRDefault="001C09DE" w:rsidP="001C09DE">
      <w:r w:rsidRPr="001C09DE">
        <w:rPr>
          <w:b/>
        </w:rPr>
        <w:t>C.</w:t>
      </w:r>
      <w:r w:rsidRPr="001C09DE">
        <w:t xml:space="preserve"> Sessiz olalım, kimseyi rahatsız etmeyelim.                       </w:t>
      </w:r>
      <w:r w:rsidRPr="001C09DE">
        <w:rPr>
          <w:b/>
        </w:rPr>
        <w:t>D.</w:t>
      </w:r>
      <w:r w:rsidRPr="001C09DE">
        <w:t xml:space="preserve"> Arkadaşım üzgün galiba, ona destek</w:t>
      </w:r>
      <w:r w:rsidR="00402610">
        <w:t xml:space="preserve"> </w:t>
      </w:r>
      <w:r w:rsidRPr="001C09DE">
        <w:t>olmalıyım.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r w:rsidRPr="001C09DE">
        <w:rPr>
          <w:b/>
        </w:rPr>
        <w:t xml:space="preserve">5. Aşağıdakilerden hangisi </w:t>
      </w:r>
      <w:r w:rsidR="00C93C1F" w:rsidRPr="001C09DE">
        <w:rPr>
          <w:b/>
        </w:rPr>
        <w:t>temel haklarımızdan</w:t>
      </w:r>
      <w:r w:rsidRPr="001C09DE">
        <w:rPr>
          <w:b/>
        </w:rPr>
        <w:t xml:space="preserve"> birisi </w:t>
      </w:r>
      <w:r w:rsidRPr="001C09DE">
        <w:rPr>
          <w:b/>
          <w:u w:val="single"/>
        </w:rPr>
        <w:t>değildir?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 Yaşama hakkı</w:t>
      </w:r>
      <w:r w:rsidR="00402610">
        <w:t xml:space="preserve">        </w:t>
      </w:r>
      <w:r w:rsidRPr="001C09DE">
        <w:rPr>
          <w:b/>
        </w:rPr>
        <w:t>B.</w:t>
      </w:r>
      <w:r w:rsidRPr="001C09DE">
        <w:t xml:space="preserve"> İfade özgürlüğü               </w:t>
      </w:r>
      <w:r w:rsidRPr="001C09DE">
        <w:rPr>
          <w:b/>
        </w:rPr>
        <w:t>C.</w:t>
      </w:r>
      <w:r w:rsidRPr="001C09DE">
        <w:t xml:space="preserve"> Düşünce özgürlüğü            </w:t>
      </w:r>
      <w:r w:rsidRPr="001C09DE">
        <w:rPr>
          <w:b/>
        </w:rPr>
        <w:t>D.</w:t>
      </w:r>
      <w:r w:rsidRPr="001C09DE">
        <w:t xml:space="preserve"> Askerlik hakkı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6. </w:t>
      </w:r>
      <w:r w:rsidR="00C93C1F" w:rsidRPr="001C09DE">
        <w:rPr>
          <w:b/>
        </w:rPr>
        <w:t>Aşağıdakilerden hangisi en</w:t>
      </w:r>
      <w:r w:rsidR="00C93C1F" w:rsidRPr="001C09DE">
        <w:rPr>
          <w:b/>
          <w:u w:val="single"/>
        </w:rPr>
        <w:t xml:space="preserve"> temel</w:t>
      </w:r>
      <w:r w:rsidR="00C93C1F" w:rsidRPr="001C09DE">
        <w:rPr>
          <w:b/>
        </w:rPr>
        <w:t xml:space="preserve"> hakkımızdır</w:t>
      </w:r>
      <w:r w:rsidRPr="001C09DE">
        <w:rPr>
          <w:b/>
        </w:rPr>
        <w:t>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 Eğitim hakkı         </w:t>
      </w:r>
      <w:r w:rsidRPr="001C09DE">
        <w:rPr>
          <w:b/>
        </w:rPr>
        <w:t>B.</w:t>
      </w:r>
      <w:r w:rsidRPr="001C09DE">
        <w:t xml:space="preserve"> Yaşama hakkı</w:t>
      </w:r>
      <w:r w:rsidRPr="001C09DE">
        <w:tab/>
      </w:r>
      <w:r w:rsidRPr="001C09DE">
        <w:tab/>
      </w:r>
      <w:r w:rsidRPr="001C09DE">
        <w:rPr>
          <w:b/>
        </w:rPr>
        <w:t>C.</w:t>
      </w:r>
      <w:r w:rsidRPr="001C09DE">
        <w:t xml:space="preserve"> Özgürlük</w:t>
      </w:r>
      <w:r w:rsidRPr="001C09DE">
        <w:tab/>
      </w:r>
      <w:r w:rsidRPr="001C09DE">
        <w:rPr>
          <w:b/>
        </w:rPr>
        <w:t>D.</w:t>
      </w:r>
      <w:r w:rsidRPr="001C09DE">
        <w:t xml:space="preserve"> İfade özgürlüğü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7. Aşağıdakilerden hangisi bir çocuk hakkı </w:t>
      </w:r>
      <w:r w:rsidRPr="001C09DE">
        <w:rPr>
          <w:b/>
          <w:u w:val="single"/>
        </w:rPr>
        <w:t>değildir?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 Eğitim hakkı</w:t>
      </w:r>
      <w:r w:rsidRPr="001C09DE">
        <w:tab/>
      </w:r>
      <w:r w:rsidRPr="001C09DE">
        <w:tab/>
      </w:r>
      <w:r w:rsidRPr="001C09DE">
        <w:rPr>
          <w:b/>
        </w:rPr>
        <w:t>B.</w:t>
      </w:r>
      <w:r w:rsidRPr="001C09DE">
        <w:t xml:space="preserve"> Askerlik hakkı</w:t>
      </w:r>
      <w:r w:rsidRPr="001C09DE">
        <w:tab/>
      </w:r>
      <w:r w:rsidRPr="001C09DE">
        <w:tab/>
      </w:r>
      <w:r w:rsidRPr="001C09DE">
        <w:rPr>
          <w:b/>
        </w:rPr>
        <w:t>C.</w:t>
      </w:r>
      <w:r w:rsidRPr="001C09DE">
        <w:t xml:space="preserve">Yaşama hakkı </w:t>
      </w:r>
      <w:r w:rsidRPr="001C09DE">
        <w:tab/>
      </w:r>
      <w:r w:rsidRPr="001C09DE">
        <w:rPr>
          <w:b/>
        </w:rPr>
        <w:t>D.</w:t>
      </w:r>
      <w:r w:rsidRPr="001C09DE">
        <w:t xml:space="preserve"> Özgürlük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8. Aşağıdakilerden </w:t>
      </w:r>
      <w:r w:rsidR="00C93C1F" w:rsidRPr="001C09DE">
        <w:rPr>
          <w:b/>
        </w:rPr>
        <w:t>hangisi sağlık hakkıyla</w:t>
      </w:r>
      <w:r w:rsidRPr="001C09DE">
        <w:rPr>
          <w:b/>
        </w:rPr>
        <w:t xml:space="preserve"> ilgilidir?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 </w:t>
      </w:r>
      <w:r w:rsidR="00C93C1F" w:rsidRPr="001C09DE">
        <w:t>Aşı olmamız</w:t>
      </w:r>
      <w:r w:rsidRPr="001C09DE">
        <w:tab/>
      </w:r>
      <w:r w:rsidRPr="001C09DE">
        <w:rPr>
          <w:b/>
        </w:rPr>
        <w:t>B.</w:t>
      </w:r>
      <w:r w:rsidRPr="001C09DE">
        <w:t xml:space="preserve"> Su içmemiz</w:t>
      </w:r>
      <w:r w:rsidRPr="001C09DE">
        <w:tab/>
      </w:r>
      <w:r w:rsidRPr="001C09DE">
        <w:tab/>
      </w:r>
      <w:r w:rsidRPr="001C09DE">
        <w:rPr>
          <w:b/>
        </w:rPr>
        <w:t>C.</w:t>
      </w:r>
      <w:r w:rsidRPr="001C09DE">
        <w:t xml:space="preserve"> Yemek yememiz</w:t>
      </w:r>
      <w:r w:rsidRPr="001C09DE">
        <w:tab/>
      </w:r>
      <w:r w:rsidRPr="001C09DE">
        <w:tab/>
      </w:r>
      <w:r w:rsidRPr="001C09DE">
        <w:rPr>
          <w:b/>
        </w:rPr>
        <w:t>D.</w:t>
      </w:r>
      <w:r w:rsidRPr="001C09DE">
        <w:t xml:space="preserve"> Oyun oynamamız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9. Her birey kaç yaşına kadar çocuk </w:t>
      </w:r>
      <w:r w:rsidR="00C93C1F" w:rsidRPr="001C09DE">
        <w:rPr>
          <w:b/>
        </w:rPr>
        <w:t>kabul edilir</w:t>
      </w:r>
      <w:r w:rsidRPr="001C09DE">
        <w:rPr>
          <w:b/>
        </w:rPr>
        <w:t>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 10</w:t>
      </w:r>
      <w:r w:rsidRPr="001C09DE">
        <w:tab/>
      </w:r>
      <w:r w:rsidRPr="001C09DE">
        <w:tab/>
      </w:r>
      <w:r w:rsidRPr="001C09DE">
        <w:tab/>
      </w:r>
      <w:r w:rsidRPr="001C09DE">
        <w:rPr>
          <w:b/>
        </w:rPr>
        <w:t>B.</w:t>
      </w:r>
      <w:r w:rsidRPr="001C09DE">
        <w:t xml:space="preserve"> 18</w:t>
      </w:r>
      <w:r w:rsidRPr="001C09DE">
        <w:tab/>
      </w:r>
      <w:r w:rsidRPr="001C09DE">
        <w:tab/>
      </w:r>
      <w:r w:rsidRPr="001C09DE">
        <w:tab/>
      </w:r>
      <w:r w:rsidRPr="001C09DE">
        <w:tab/>
      </w:r>
      <w:r w:rsidRPr="001C09DE">
        <w:rPr>
          <w:b/>
        </w:rPr>
        <w:t>C.</w:t>
      </w:r>
      <w:r w:rsidRPr="001C09DE">
        <w:t xml:space="preserve"> 17</w:t>
      </w:r>
      <w:r w:rsidRPr="001C09DE">
        <w:tab/>
      </w:r>
      <w:r w:rsidRPr="001C09DE">
        <w:tab/>
      </w:r>
      <w:r w:rsidRPr="001C09DE">
        <w:tab/>
      </w:r>
      <w:r w:rsidRPr="001C09DE">
        <w:tab/>
      </w:r>
      <w:r w:rsidRPr="001C09DE">
        <w:rPr>
          <w:b/>
        </w:rPr>
        <w:t>D.</w:t>
      </w:r>
      <w:r w:rsidRPr="001C09DE">
        <w:t xml:space="preserve"> 8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10. Aşağıdakilerden </w:t>
      </w:r>
      <w:r w:rsidR="00C93C1F" w:rsidRPr="001C09DE">
        <w:rPr>
          <w:b/>
        </w:rPr>
        <w:t>hangisi ailelerin</w:t>
      </w:r>
      <w:r w:rsidRPr="001C09DE">
        <w:rPr>
          <w:b/>
        </w:rPr>
        <w:t xml:space="preserve"> çocukları için yerine </w:t>
      </w:r>
      <w:r w:rsidR="00C93C1F" w:rsidRPr="001C09DE">
        <w:rPr>
          <w:b/>
        </w:rPr>
        <w:t>getirebileceği sorumluluklar</w:t>
      </w:r>
      <w:r w:rsidRPr="001C09DE">
        <w:rPr>
          <w:b/>
        </w:rPr>
        <w:t xml:space="preserve"> arasında değildir?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 Çocuklarının eğitimini sağlamak.                        </w:t>
      </w:r>
      <w:r w:rsidRPr="001C09DE">
        <w:rPr>
          <w:b/>
        </w:rPr>
        <w:t>B.</w:t>
      </w:r>
      <w:r w:rsidRPr="001C09DE">
        <w:t xml:space="preserve"> Çocuklarının dengeli beslenmesini sağlamak.</w:t>
      </w:r>
    </w:p>
    <w:p w:rsidR="001C09DE" w:rsidRPr="001C09DE" w:rsidRDefault="001C09DE" w:rsidP="001C09DE">
      <w:r w:rsidRPr="001C09DE">
        <w:rPr>
          <w:b/>
        </w:rPr>
        <w:t>C.</w:t>
      </w:r>
      <w:r w:rsidRPr="001C09DE">
        <w:t xml:space="preserve"> Çocuklarının para kazanmasını sağlamak.</w:t>
      </w:r>
      <w:r w:rsidRPr="001C09DE">
        <w:tab/>
      </w:r>
      <w:r w:rsidRPr="001C09DE">
        <w:rPr>
          <w:b/>
        </w:rPr>
        <w:t>D.</w:t>
      </w:r>
      <w:r w:rsidRPr="001C09DE">
        <w:t xml:space="preserve"> Çocuklarının güvenliğini sağlamak.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>11. Saygı nedir?</w:t>
      </w:r>
    </w:p>
    <w:p w:rsidR="001C09DE" w:rsidRPr="001C09DE" w:rsidRDefault="001C09DE" w:rsidP="001C09DE">
      <w:r w:rsidRPr="001C09DE">
        <w:rPr>
          <w:b/>
        </w:rPr>
        <w:t>A.</w:t>
      </w:r>
      <w:r w:rsidRPr="001C09DE">
        <w:t xml:space="preserve"> Sevgi duymaktır.</w:t>
      </w:r>
      <w:r w:rsidRPr="001C09DE">
        <w:rPr>
          <w:b/>
        </w:rPr>
        <w:t>B.</w:t>
      </w:r>
      <w:r w:rsidRPr="001C09DE">
        <w:t xml:space="preserve"> Hakkını korumaktır.</w:t>
      </w:r>
      <w:r w:rsidRPr="001C09DE">
        <w:rPr>
          <w:b/>
        </w:rPr>
        <w:t>C.</w:t>
      </w:r>
      <w:r w:rsidRPr="001C09DE">
        <w:t xml:space="preserve">Cesarettir.             </w:t>
      </w:r>
      <w:r w:rsidRPr="001C09DE">
        <w:rPr>
          <w:b/>
        </w:rPr>
        <w:t>D.</w:t>
      </w:r>
      <w:r w:rsidRPr="001C09DE">
        <w:t>Dikkatli, ölçülü davranmaktır.</w:t>
      </w:r>
    </w:p>
    <w:p w:rsidR="001C09DE" w:rsidRPr="003C5D79" w:rsidRDefault="001C09DE" w:rsidP="001C09DE">
      <w:pPr>
        <w:rPr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12. </w:t>
      </w:r>
      <w:r w:rsidR="00C93C1F" w:rsidRPr="001C09DE">
        <w:rPr>
          <w:b/>
        </w:rPr>
        <w:t>İnsanı diğer varlıklardan ayıran en önemli özellik nedir</w:t>
      </w:r>
      <w:r w:rsidRPr="001C09DE">
        <w:rPr>
          <w:b/>
        </w:rPr>
        <w:t>?</w:t>
      </w:r>
    </w:p>
    <w:p w:rsidR="001C09DE" w:rsidRPr="001C09DE" w:rsidRDefault="001C09DE" w:rsidP="001C09DE">
      <w:r w:rsidRPr="001C09DE">
        <w:rPr>
          <w:b/>
        </w:rPr>
        <w:t xml:space="preserve">A. </w:t>
      </w:r>
      <w:r w:rsidRPr="001C09DE">
        <w:t>Düşünebilmesi</w:t>
      </w:r>
      <w:r w:rsidRPr="001C09DE">
        <w:tab/>
      </w:r>
      <w:r w:rsidRPr="001C09DE">
        <w:tab/>
      </w:r>
      <w:r w:rsidRPr="001C09DE">
        <w:rPr>
          <w:b/>
        </w:rPr>
        <w:t xml:space="preserve">B. </w:t>
      </w:r>
      <w:r w:rsidRPr="001C09DE">
        <w:t>Yürüyebilmesi</w:t>
      </w:r>
      <w:r w:rsidRPr="001C09DE">
        <w:tab/>
      </w:r>
      <w:r w:rsidRPr="001C09DE">
        <w:rPr>
          <w:b/>
        </w:rPr>
        <w:t xml:space="preserve">C. </w:t>
      </w:r>
      <w:r w:rsidRPr="001C09DE">
        <w:t>Beslenebilmesi</w:t>
      </w:r>
      <w:r w:rsidRPr="001C09DE">
        <w:tab/>
      </w:r>
      <w:r w:rsidRPr="001C09DE">
        <w:tab/>
      </w:r>
      <w:r w:rsidRPr="001C09DE">
        <w:rPr>
          <w:b/>
        </w:rPr>
        <w:t xml:space="preserve">D. </w:t>
      </w:r>
      <w:r w:rsidRPr="001C09DE">
        <w:t>Yüzebilmesi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13. Aşağıdakilerden hangisi </w:t>
      </w:r>
      <w:r w:rsidR="00C93C1F" w:rsidRPr="001C09DE">
        <w:rPr>
          <w:b/>
        </w:rPr>
        <w:t>temel hakların</w:t>
      </w:r>
      <w:r w:rsidRPr="001C09DE">
        <w:rPr>
          <w:b/>
        </w:rPr>
        <w:t xml:space="preserve"> </w:t>
      </w:r>
      <w:r w:rsidR="00C93C1F" w:rsidRPr="001C09DE">
        <w:rPr>
          <w:b/>
        </w:rPr>
        <w:t>kullanılmasına uygun bir</w:t>
      </w:r>
      <w:r w:rsidRPr="001C09DE">
        <w:rPr>
          <w:b/>
        </w:rPr>
        <w:t xml:space="preserve"> </w:t>
      </w:r>
      <w:r w:rsidR="00C93C1F" w:rsidRPr="001C09DE">
        <w:rPr>
          <w:b/>
        </w:rPr>
        <w:t>davranış değildir</w:t>
      </w:r>
      <w:r w:rsidRPr="001C09DE">
        <w:rPr>
          <w:b/>
          <w:u w:val="single"/>
        </w:rPr>
        <w:t>?</w:t>
      </w:r>
    </w:p>
    <w:p w:rsidR="001C09DE" w:rsidRPr="001C09DE" w:rsidRDefault="001C09DE" w:rsidP="001C09DE">
      <w:r w:rsidRPr="001C09DE">
        <w:rPr>
          <w:b/>
        </w:rPr>
        <w:t xml:space="preserve">A. </w:t>
      </w:r>
      <w:r w:rsidRPr="001C09DE">
        <w:t>Hoşgörülü olmak.</w:t>
      </w:r>
      <w:r w:rsidRPr="001C09DE">
        <w:tab/>
      </w:r>
      <w:r w:rsidRPr="001C09DE">
        <w:tab/>
      </w:r>
      <w:r w:rsidRPr="001C09DE">
        <w:tab/>
      </w:r>
      <w:r w:rsidRPr="001C09DE">
        <w:tab/>
      </w:r>
      <w:r w:rsidRPr="001C09DE">
        <w:rPr>
          <w:b/>
        </w:rPr>
        <w:t xml:space="preserve">B. </w:t>
      </w:r>
      <w:r w:rsidRPr="001C09DE">
        <w:t>Arkadaşımızın özel eşyalarını karıştırmamak.</w:t>
      </w:r>
    </w:p>
    <w:p w:rsidR="001C09DE" w:rsidRPr="001C09DE" w:rsidRDefault="001C09DE" w:rsidP="001C09DE">
      <w:r w:rsidRPr="001C09DE">
        <w:rPr>
          <w:b/>
        </w:rPr>
        <w:t>C.</w:t>
      </w:r>
      <w:r w:rsidRPr="001C09DE">
        <w:t xml:space="preserve"> Hasta olan arkadaşımızı hastaneye götürmek.               </w:t>
      </w:r>
      <w:r w:rsidRPr="001C09DE">
        <w:rPr>
          <w:b/>
        </w:rPr>
        <w:t xml:space="preserve">D. </w:t>
      </w:r>
      <w:r w:rsidRPr="001C09DE">
        <w:t xml:space="preserve">Derste </w:t>
      </w:r>
      <w:r w:rsidR="00C93C1F" w:rsidRPr="001C09DE">
        <w:t>arkadaşımızın sözünü kesmek</w:t>
      </w:r>
      <w:r w:rsidRPr="001C09DE">
        <w:t>.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1C09DE" w:rsidRPr="001C09DE" w:rsidRDefault="001C09DE" w:rsidP="001C09DE">
      <w:pPr>
        <w:rPr>
          <w:b/>
        </w:rPr>
      </w:pPr>
      <w:r w:rsidRPr="001C09DE">
        <w:rPr>
          <w:b/>
        </w:rPr>
        <w:t xml:space="preserve">14. </w:t>
      </w:r>
      <w:r w:rsidR="00C93C1F" w:rsidRPr="001C09DE">
        <w:rPr>
          <w:b/>
        </w:rPr>
        <w:t>Aşağıdakilerden hangisi hak değildir</w:t>
      </w:r>
      <w:r w:rsidRPr="001C09DE">
        <w:rPr>
          <w:b/>
          <w:u w:val="single"/>
        </w:rPr>
        <w:t>?</w:t>
      </w:r>
    </w:p>
    <w:p w:rsidR="001C09DE" w:rsidRPr="001C09DE" w:rsidRDefault="001C09DE" w:rsidP="001C09DE">
      <w:r w:rsidRPr="001C09DE">
        <w:rPr>
          <w:b/>
        </w:rPr>
        <w:t xml:space="preserve">A. </w:t>
      </w:r>
      <w:r w:rsidRPr="001C09DE">
        <w:t>Odamızı toplamak.</w:t>
      </w:r>
      <w:r w:rsidRPr="001C09DE">
        <w:tab/>
      </w:r>
      <w:r w:rsidRPr="001C09DE">
        <w:tab/>
      </w:r>
      <w:r w:rsidRPr="001C09DE">
        <w:tab/>
      </w:r>
      <w:r w:rsidRPr="001C09DE">
        <w:tab/>
      </w:r>
      <w:r w:rsidRPr="001C09DE">
        <w:tab/>
      </w:r>
      <w:r w:rsidRPr="001C09DE">
        <w:rPr>
          <w:b/>
        </w:rPr>
        <w:t xml:space="preserve">B. </w:t>
      </w:r>
      <w:r w:rsidRPr="001C09DE">
        <w:t xml:space="preserve">Zil çaldığında </w:t>
      </w:r>
      <w:r w:rsidR="00C93C1F" w:rsidRPr="001C09DE">
        <w:t>teneffüse çıkmak</w:t>
      </w:r>
      <w:r w:rsidRPr="001C09DE">
        <w:t>.</w:t>
      </w:r>
    </w:p>
    <w:p w:rsidR="001C09DE" w:rsidRPr="001C09DE" w:rsidRDefault="001C09DE" w:rsidP="001C09DE">
      <w:r w:rsidRPr="001C09DE">
        <w:rPr>
          <w:b/>
        </w:rPr>
        <w:t xml:space="preserve">C. </w:t>
      </w:r>
      <w:r w:rsidRPr="001C09DE">
        <w:t>Hastalanınca hastaneye gitmek.</w:t>
      </w:r>
      <w:r w:rsidRPr="001C09DE">
        <w:tab/>
      </w:r>
      <w:r w:rsidRPr="001C09DE">
        <w:tab/>
      </w:r>
      <w:r w:rsidRPr="001C09DE">
        <w:tab/>
      </w:r>
      <w:r w:rsidR="003C5D79">
        <w:t xml:space="preserve">            </w:t>
      </w:r>
      <w:r w:rsidRPr="001C09DE">
        <w:rPr>
          <w:b/>
        </w:rPr>
        <w:t xml:space="preserve">D. </w:t>
      </w:r>
      <w:r w:rsidRPr="001C09DE">
        <w:t>Eğitim görmek.</w:t>
      </w:r>
    </w:p>
    <w:p w:rsidR="00436F4D" w:rsidRPr="003C5D79" w:rsidRDefault="00436F4D" w:rsidP="001C09DE">
      <w:pPr>
        <w:rPr>
          <w:b/>
          <w:sz w:val="16"/>
          <w:szCs w:val="16"/>
        </w:rPr>
      </w:pPr>
    </w:p>
    <w:p w:rsidR="003C5D79" w:rsidRPr="001C09DE" w:rsidRDefault="001C09DE" w:rsidP="003C5D79">
      <w:pPr>
        <w:rPr>
          <w:b/>
          <w:u w:val="single"/>
        </w:rPr>
      </w:pPr>
      <w:r w:rsidRPr="001C09DE">
        <w:rPr>
          <w:b/>
        </w:rPr>
        <w:t xml:space="preserve">15. </w:t>
      </w:r>
      <w:r w:rsidR="003C5D79" w:rsidRPr="001C09DE">
        <w:rPr>
          <w:b/>
        </w:rPr>
        <w:t xml:space="preserve">Hak ve </w:t>
      </w:r>
      <w:r w:rsidR="00C93C1F" w:rsidRPr="001C09DE">
        <w:rPr>
          <w:b/>
        </w:rPr>
        <w:t>özgürlüklerini kullanan birisi aşağıdakilerden hangisini yapmaz</w:t>
      </w:r>
      <w:r w:rsidR="003C5D79" w:rsidRPr="001C09DE">
        <w:rPr>
          <w:b/>
          <w:u w:val="single"/>
        </w:rPr>
        <w:t>?</w:t>
      </w:r>
    </w:p>
    <w:p w:rsidR="003C5D79" w:rsidRPr="001C09DE" w:rsidRDefault="003C5D79" w:rsidP="003C5D79">
      <w:r w:rsidRPr="001C09DE">
        <w:rPr>
          <w:b/>
        </w:rPr>
        <w:t>A.</w:t>
      </w:r>
      <w:r w:rsidRPr="001C09DE">
        <w:t xml:space="preserve"> Eğitim için </w:t>
      </w:r>
      <w:r w:rsidR="00C93C1F" w:rsidRPr="001C09DE">
        <w:t>okula gider</w:t>
      </w:r>
      <w:r w:rsidRPr="001C09DE">
        <w:t>.</w:t>
      </w:r>
      <w:r w:rsidRPr="001C09DE">
        <w:tab/>
      </w:r>
      <w:r w:rsidRPr="001C09DE">
        <w:tab/>
      </w:r>
      <w:r w:rsidRPr="001C09DE">
        <w:tab/>
      </w:r>
      <w:r w:rsidRPr="001C09DE">
        <w:rPr>
          <w:b/>
        </w:rPr>
        <w:t>B.</w:t>
      </w:r>
      <w:r w:rsidRPr="001C09DE">
        <w:t xml:space="preserve"> Sağlık için </w:t>
      </w:r>
      <w:r w:rsidR="00C93C1F" w:rsidRPr="001C09DE">
        <w:t>aşı olur</w:t>
      </w:r>
      <w:r w:rsidRPr="001C09DE">
        <w:t>.</w:t>
      </w:r>
    </w:p>
    <w:p w:rsidR="003C5D79" w:rsidRPr="001C09DE" w:rsidRDefault="003C5D79" w:rsidP="003C5D79">
      <w:r w:rsidRPr="001C09DE">
        <w:rPr>
          <w:b/>
        </w:rPr>
        <w:t>C.</w:t>
      </w:r>
      <w:r w:rsidRPr="001C09DE">
        <w:t xml:space="preserve"> Alış-veriş </w:t>
      </w:r>
      <w:r w:rsidR="00C93C1F" w:rsidRPr="001C09DE">
        <w:t>sırasında sıra beklemez</w:t>
      </w:r>
      <w:r w:rsidRPr="001C09DE">
        <w:t>.</w:t>
      </w:r>
      <w:r w:rsidRPr="001C09DE">
        <w:tab/>
      </w:r>
      <w:r w:rsidRPr="001C09DE">
        <w:tab/>
      </w:r>
      <w:r w:rsidRPr="001C09DE">
        <w:rPr>
          <w:b/>
        </w:rPr>
        <w:t>D.</w:t>
      </w:r>
      <w:r w:rsidRPr="001C09DE">
        <w:t xml:space="preserve">  </w:t>
      </w:r>
      <w:r w:rsidR="00C93C1F" w:rsidRPr="001C09DE">
        <w:t>İletişim için telefon kullanır</w:t>
      </w:r>
      <w:r w:rsidRPr="001C09DE">
        <w:t>.</w:t>
      </w:r>
    </w:p>
    <w:p w:rsidR="001C09DE" w:rsidRPr="00F82ACC" w:rsidRDefault="001C09DE" w:rsidP="003C5D79">
      <w:pPr>
        <w:rPr>
          <w:sz w:val="16"/>
          <w:szCs w:val="16"/>
        </w:rPr>
      </w:pPr>
    </w:p>
    <w:p w:rsidR="003C5D79" w:rsidRPr="00B5556E" w:rsidRDefault="003C5D79" w:rsidP="00B5556E">
      <w:pPr>
        <w:pStyle w:val="AralkYok"/>
        <w:shd w:val="clear" w:color="auto" w:fill="FFFFFF" w:themeFill="background1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CFCFF"/>
        </w:rPr>
      </w:pPr>
      <w:r w:rsidRPr="00B5556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CFCFF"/>
        </w:rPr>
        <w:t>1</w:t>
      </w:r>
      <w:r w:rsidR="00B5556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CFCFF"/>
        </w:rPr>
        <w:t>5</w:t>
      </w:r>
      <w:r w:rsidRPr="00B5556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CFCFF"/>
        </w:rPr>
        <w:t xml:space="preserve">. Çocuk Haklarına </w:t>
      </w:r>
      <w:r w:rsidR="00A3798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CFCFF"/>
        </w:rPr>
        <w:t>a</w:t>
      </w:r>
      <w:r w:rsidRPr="00B5556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CFCFF"/>
        </w:rPr>
        <w:t xml:space="preserve">it </w:t>
      </w:r>
      <w:r w:rsidR="00A37985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CFCFF"/>
        </w:rPr>
        <w:t>s</w:t>
      </w:r>
      <w:r w:rsidRPr="00B5556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CFCFF"/>
        </w:rPr>
        <w:t>özleşme ne zaman kabul edilmiştir?</w:t>
      </w:r>
    </w:p>
    <w:p w:rsidR="003C5D79" w:rsidRPr="00501C93" w:rsidRDefault="003C5D79" w:rsidP="00B5556E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FCFCFF"/>
        </w:rPr>
      </w:pPr>
      <w:r w:rsidRPr="00501C93">
        <w:rPr>
          <w:rFonts w:ascii="Times New Roman" w:hAnsi="Times New Roman"/>
          <w:sz w:val="24"/>
          <w:szCs w:val="24"/>
          <w:shd w:val="clear" w:color="auto" w:fill="FCFCFF"/>
        </w:rPr>
        <w:t>A. 20 Kasım 1989</w:t>
      </w:r>
      <w:r w:rsidRPr="00501C93">
        <w:rPr>
          <w:rFonts w:ascii="Times New Roman" w:hAnsi="Times New Roman"/>
          <w:sz w:val="24"/>
          <w:szCs w:val="24"/>
          <w:shd w:val="clear" w:color="auto" w:fill="FCFCFF"/>
        </w:rPr>
        <w:tab/>
      </w:r>
      <w:r w:rsidRPr="00501C93">
        <w:rPr>
          <w:rFonts w:ascii="Times New Roman" w:hAnsi="Times New Roman"/>
          <w:sz w:val="24"/>
          <w:szCs w:val="24"/>
          <w:shd w:val="clear" w:color="auto" w:fill="FCFCFF"/>
        </w:rPr>
        <w:tab/>
      </w:r>
      <w:r w:rsidRPr="00766F16">
        <w:rPr>
          <w:rFonts w:ascii="Times New Roman" w:hAnsi="Times New Roman"/>
          <w:sz w:val="24"/>
          <w:szCs w:val="24"/>
          <w:shd w:val="clear" w:color="auto" w:fill="FFFFFF" w:themeFill="background1"/>
        </w:rPr>
        <w:t>B. 22 Ağustos 1922</w:t>
      </w:r>
      <w:r w:rsidRPr="00501C93">
        <w:rPr>
          <w:rFonts w:ascii="Times New Roman" w:hAnsi="Times New Roman"/>
          <w:sz w:val="24"/>
          <w:szCs w:val="24"/>
          <w:shd w:val="clear" w:color="auto" w:fill="FCFCFF"/>
        </w:rPr>
        <w:t xml:space="preserve"> </w:t>
      </w:r>
      <w:r w:rsidR="00B5556E">
        <w:rPr>
          <w:rFonts w:ascii="Times New Roman" w:hAnsi="Times New Roman"/>
          <w:sz w:val="24"/>
          <w:szCs w:val="24"/>
          <w:shd w:val="clear" w:color="auto" w:fill="FCFCFF"/>
        </w:rPr>
        <w:t xml:space="preserve">           </w:t>
      </w:r>
      <w:r w:rsidRPr="00501C93">
        <w:rPr>
          <w:rFonts w:ascii="Times New Roman" w:hAnsi="Times New Roman"/>
          <w:sz w:val="24"/>
          <w:szCs w:val="24"/>
          <w:shd w:val="clear" w:color="auto" w:fill="FCFCFF"/>
        </w:rPr>
        <w:t>C. 23 Nisan 1920</w:t>
      </w:r>
      <w:r w:rsidRPr="009C6E99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</w:r>
      <w:r w:rsidRPr="009C6E99">
        <w:rPr>
          <w:rFonts w:ascii="Times New Roman" w:hAnsi="Times New Roman"/>
          <w:sz w:val="24"/>
          <w:szCs w:val="24"/>
          <w:shd w:val="clear" w:color="auto" w:fill="FFFFFF" w:themeFill="background1"/>
        </w:rPr>
        <w:tab/>
        <w:t>D. 12 Mart 1921</w:t>
      </w:r>
    </w:p>
    <w:p w:rsidR="001C09DE" w:rsidRPr="003C5D79" w:rsidRDefault="001C09DE" w:rsidP="001C09DE">
      <w:pPr>
        <w:rPr>
          <w:b/>
          <w:sz w:val="16"/>
          <w:szCs w:val="16"/>
        </w:rPr>
      </w:pPr>
    </w:p>
    <w:p w:rsidR="003C5D79" w:rsidRPr="00B5556E" w:rsidRDefault="00B5556E" w:rsidP="003C5D79">
      <w:pPr>
        <w:pStyle w:val="AralkYok"/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16</w:t>
      </w:r>
      <w:r w:rsidR="003C5D79" w:rsidRPr="00B5556E">
        <w:rPr>
          <w:rFonts w:ascii="Times New Roman" w:hAnsi="Times New Roman"/>
          <w:b/>
          <w:color w:val="000000"/>
          <w:sz w:val="24"/>
          <w:szCs w:val="24"/>
          <w:lang w:eastAsia="tr-TR"/>
        </w:rPr>
        <w:t>. Aşağıdakilerden hangisi çocuk hakları arasında yer almaz?</w:t>
      </w:r>
    </w:p>
    <w:p w:rsidR="003C5D79" w:rsidRPr="00501C93" w:rsidRDefault="003C5D79" w:rsidP="003C5D79">
      <w:pPr>
        <w:pStyle w:val="AralkYok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501C93">
        <w:rPr>
          <w:rFonts w:ascii="Times New Roman" w:hAnsi="Times New Roman"/>
          <w:color w:val="000000"/>
          <w:sz w:val="24"/>
          <w:szCs w:val="24"/>
          <w:lang w:eastAsia="tr-TR"/>
        </w:rPr>
        <w:t>A. Çalışma hakkı</w:t>
      </w:r>
      <w:r w:rsidRPr="00501C93">
        <w:rPr>
          <w:rFonts w:ascii="Times New Roman" w:hAnsi="Times New Roman"/>
          <w:color w:val="000000"/>
          <w:sz w:val="24"/>
          <w:szCs w:val="24"/>
          <w:lang w:eastAsia="tr-TR"/>
        </w:rPr>
        <w:tab/>
        <w:t>B. Sağlık hakkı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       </w:t>
      </w:r>
      <w:r w:rsidRPr="00501C93">
        <w:rPr>
          <w:rFonts w:ascii="Times New Roman" w:hAnsi="Times New Roman"/>
          <w:color w:val="000000"/>
          <w:sz w:val="24"/>
          <w:szCs w:val="24"/>
          <w:lang w:eastAsia="tr-TR"/>
        </w:rPr>
        <w:t>C. Oyun hakkı</w:t>
      </w:r>
      <w:r w:rsidRPr="00501C93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B5556E">
        <w:rPr>
          <w:rFonts w:ascii="Times New Roman" w:hAnsi="Times New Roman"/>
          <w:color w:val="000000"/>
          <w:sz w:val="24"/>
          <w:szCs w:val="24"/>
          <w:lang w:eastAsia="tr-TR"/>
        </w:rPr>
        <w:t>D.</w:t>
      </w:r>
      <w:r w:rsidR="00B5556E" w:rsidRPr="00B5556E">
        <w:rPr>
          <w:rFonts w:ascii="Times New Roman" w:hAnsi="Times New Roman"/>
          <w:color w:val="000000" w:themeColor="text1"/>
          <w:sz w:val="24"/>
          <w:szCs w:val="24"/>
        </w:rPr>
        <w:t xml:space="preserve"> Can, Mal ve Beden Dokunulmazlığı Hakkı</w:t>
      </w:r>
    </w:p>
    <w:p w:rsidR="003C5D79" w:rsidRPr="00F82ACC" w:rsidRDefault="003C5D79" w:rsidP="003C5D79">
      <w:pPr>
        <w:rPr>
          <w:b/>
          <w:sz w:val="16"/>
          <w:szCs w:val="16"/>
        </w:rPr>
      </w:pPr>
    </w:p>
    <w:p w:rsidR="00A36F06" w:rsidRPr="00A36F06" w:rsidRDefault="00A36F06" w:rsidP="00A36F06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A36F06">
        <w:rPr>
          <w:rFonts w:ascii="Times New Roman" w:hAnsi="Times New Roman"/>
          <w:b/>
          <w:sz w:val="24"/>
          <w:szCs w:val="24"/>
        </w:rPr>
        <w:t>. Aşağıdakilerden hangisi insanı diğer canlılardan ayıran özellikle arasında yer almaz?</w:t>
      </w:r>
    </w:p>
    <w:p w:rsidR="00A36F06" w:rsidRPr="00501C93" w:rsidRDefault="00A36F06" w:rsidP="00A36F06">
      <w:pPr>
        <w:pStyle w:val="AralkYok"/>
        <w:rPr>
          <w:rFonts w:ascii="Times New Roman" w:hAnsi="Times New Roman"/>
          <w:sz w:val="24"/>
          <w:szCs w:val="24"/>
        </w:rPr>
      </w:pPr>
      <w:r w:rsidRPr="00501C93">
        <w:rPr>
          <w:rFonts w:ascii="Times New Roman" w:hAnsi="Times New Roman"/>
          <w:sz w:val="24"/>
          <w:szCs w:val="24"/>
        </w:rPr>
        <w:t>A. İnsan düşünen bir canlıdır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501C93">
        <w:rPr>
          <w:rFonts w:ascii="Times New Roman" w:hAnsi="Times New Roman"/>
          <w:sz w:val="24"/>
          <w:szCs w:val="24"/>
        </w:rPr>
        <w:t>B. İnsan duyguları olan bir canlıdır</w:t>
      </w:r>
    </w:p>
    <w:p w:rsidR="00A36F06" w:rsidRPr="00501C93" w:rsidRDefault="00A36F06" w:rsidP="00A36F06">
      <w:pPr>
        <w:pStyle w:val="AralkYok"/>
        <w:rPr>
          <w:rFonts w:ascii="Times New Roman" w:hAnsi="Times New Roman"/>
          <w:sz w:val="24"/>
          <w:szCs w:val="24"/>
        </w:rPr>
      </w:pPr>
      <w:r w:rsidRPr="00501C93">
        <w:rPr>
          <w:rFonts w:ascii="Times New Roman" w:hAnsi="Times New Roman"/>
          <w:sz w:val="24"/>
          <w:szCs w:val="24"/>
        </w:rPr>
        <w:t>C. İnsan sosyal bir canlıdır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501C93">
        <w:rPr>
          <w:rFonts w:ascii="Times New Roman" w:hAnsi="Times New Roman"/>
          <w:sz w:val="24"/>
          <w:szCs w:val="24"/>
        </w:rPr>
        <w:t>D. İnsana hareket eden bir canlıdır</w:t>
      </w:r>
    </w:p>
    <w:p w:rsidR="003C5D79" w:rsidRPr="00A36F06" w:rsidRDefault="003C5D79" w:rsidP="003C5D79">
      <w:pPr>
        <w:rPr>
          <w:b/>
          <w:sz w:val="16"/>
          <w:szCs w:val="16"/>
        </w:rPr>
      </w:pPr>
    </w:p>
    <w:p w:rsidR="00A36F06" w:rsidRPr="00A36F06" w:rsidRDefault="00A36F06" w:rsidP="00A36F06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A36F06">
        <w:rPr>
          <w:rFonts w:ascii="Times New Roman" w:hAnsi="Times New Roman"/>
          <w:b/>
          <w:sz w:val="24"/>
          <w:szCs w:val="24"/>
        </w:rPr>
        <w:t>. 18 yaşından küçükler ne olarak tanımlanır?</w:t>
      </w:r>
    </w:p>
    <w:p w:rsidR="00A36F06" w:rsidRPr="00501C93" w:rsidRDefault="00A36F06" w:rsidP="00A36F06">
      <w:pPr>
        <w:pStyle w:val="AralkYok"/>
        <w:rPr>
          <w:rFonts w:ascii="Times New Roman" w:hAnsi="Times New Roman"/>
          <w:sz w:val="24"/>
          <w:szCs w:val="24"/>
        </w:rPr>
      </w:pPr>
      <w:r w:rsidRPr="00501C93">
        <w:rPr>
          <w:rFonts w:ascii="Times New Roman" w:hAnsi="Times New Roman"/>
          <w:sz w:val="24"/>
          <w:szCs w:val="24"/>
        </w:rPr>
        <w:t>A. yetişkin</w:t>
      </w:r>
      <w:r w:rsidRPr="00501C93">
        <w:rPr>
          <w:rFonts w:ascii="Times New Roman" w:hAnsi="Times New Roman"/>
          <w:sz w:val="24"/>
          <w:szCs w:val="24"/>
        </w:rPr>
        <w:tab/>
        <w:t xml:space="preserve">   </w:t>
      </w:r>
      <w:r w:rsidRPr="00501C93">
        <w:rPr>
          <w:rFonts w:ascii="Times New Roman" w:hAnsi="Times New Roman"/>
          <w:sz w:val="24"/>
          <w:szCs w:val="24"/>
        </w:rPr>
        <w:tab/>
        <w:t xml:space="preserve">  B. genç</w:t>
      </w:r>
      <w:r w:rsidRPr="00501C93">
        <w:rPr>
          <w:rFonts w:ascii="Times New Roman" w:hAnsi="Times New Roman"/>
          <w:sz w:val="24"/>
          <w:szCs w:val="24"/>
        </w:rPr>
        <w:tab/>
      </w:r>
      <w:r w:rsidRPr="00501C93">
        <w:rPr>
          <w:rFonts w:ascii="Times New Roman" w:hAnsi="Times New Roman"/>
          <w:sz w:val="24"/>
          <w:szCs w:val="24"/>
        </w:rPr>
        <w:tab/>
        <w:t>C. öğrenci</w:t>
      </w:r>
      <w:r w:rsidRPr="00501C93">
        <w:rPr>
          <w:rFonts w:ascii="Times New Roman" w:hAnsi="Times New Roman"/>
          <w:sz w:val="24"/>
          <w:szCs w:val="24"/>
        </w:rPr>
        <w:tab/>
      </w:r>
      <w:r w:rsidRPr="00501C93">
        <w:rPr>
          <w:rFonts w:ascii="Times New Roman" w:hAnsi="Times New Roman"/>
          <w:sz w:val="24"/>
          <w:szCs w:val="24"/>
        </w:rPr>
        <w:tab/>
        <w:t xml:space="preserve">  D. çocuk</w:t>
      </w:r>
    </w:p>
    <w:p w:rsidR="003C5D79" w:rsidRPr="00F82ACC" w:rsidRDefault="003C5D79" w:rsidP="003C5D79">
      <w:pPr>
        <w:rPr>
          <w:b/>
          <w:sz w:val="16"/>
          <w:szCs w:val="16"/>
        </w:rPr>
      </w:pPr>
    </w:p>
    <w:p w:rsidR="00F82ACC" w:rsidRPr="00F82ACC" w:rsidRDefault="00F82ACC" w:rsidP="00F82ACC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 w:rsidRPr="00F82ACC">
        <w:rPr>
          <w:rFonts w:ascii="Times New Roman" w:hAnsi="Times New Roman"/>
          <w:b/>
          <w:sz w:val="24"/>
          <w:szCs w:val="24"/>
        </w:rPr>
        <w:t>“Herkes düşünce ve kanaatler</w:t>
      </w:r>
      <w:r>
        <w:rPr>
          <w:rFonts w:ascii="Times New Roman" w:hAnsi="Times New Roman"/>
          <w:b/>
          <w:sz w:val="24"/>
          <w:szCs w:val="24"/>
        </w:rPr>
        <w:t>ini açıklama hakkına sahiptir.”</w:t>
      </w:r>
      <w:r w:rsidRPr="00F82ACC">
        <w:rPr>
          <w:rFonts w:ascii="Times New Roman" w:hAnsi="Times New Roman"/>
          <w:b/>
          <w:sz w:val="24"/>
          <w:szCs w:val="24"/>
        </w:rPr>
        <w:t>Tanımı hangi haklarımız arasında yer alır?</w:t>
      </w:r>
    </w:p>
    <w:p w:rsidR="00F82ACC" w:rsidRPr="00501C93" w:rsidRDefault="00F82ACC" w:rsidP="00F82ACC">
      <w:pPr>
        <w:pStyle w:val="AralkYok"/>
        <w:rPr>
          <w:rFonts w:ascii="Times New Roman" w:hAnsi="Times New Roman"/>
          <w:sz w:val="24"/>
          <w:szCs w:val="24"/>
        </w:rPr>
      </w:pPr>
      <w:r w:rsidRPr="00501C93">
        <w:rPr>
          <w:rFonts w:ascii="Times New Roman" w:hAnsi="Times New Roman"/>
          <w:sz w:val="24"/>
          <w:szCs w:val="24"/>
        </w:rPr>
        <w:t xml:space="preserve">A. Kişi </w:t>
      </w:r>
      <w:r w:rsidR="00C93C1F" w:rsidRPr="00501C93">
        <w:rPr>
          <w:rFonts w:ascii="Times New Roman" w:hAnsi="Times New Roman"/>
          <w:sz w:val="24"/>
          <w:szCs w:val="24"/>
        </w:rPr>
        <w:t>dokunulmazlığı hakkı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501C93">
        <w:rPr>
          <w:rFonts w:ascii="Times New Roman" w:hAnsi="Times New Roman"/>
          <w:sz w:val="24"/>
          <w:szCs w:val="24"/>
        </w:rPr>
        <w:t>B. Din ve vicdan özgürlüğü hakkı</w:t>
      </w:r>
    </w:p>
    <w:p w:rsidR="006235E8" w:rsidRPr="00F82ACC" w:rsidRDefault="00F82ACC" w:rsidP="00F82ACC">
      <w:pPr>
        <w:pStyle w:val="AralkYok"/>
        <w:rPr>
          <w:rFonts w:ascii="Times New Roman" w:hAnsi="Times New Roman"/>
          <w:sz w:val="24"/>
          <w:szCs w:val="24"/>
        </w:rPr>
      </w:pPr>
      <w:r w:rsidRPr="00501C93">
        <w:rPr>
          <w:rFonts w:ascii="Times New Roman" w:hAnsi="Times New Roman"/>
          <w:sz w:val="24"/>
          <w:szCs w:val="24"/>
        </w:rPr>
        <w:t>C. Özel yaşamın gizliliği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501C93">
        <w:rPr>
          <w:rFonts w:ascii="Times New Roman" w:hAnsi="Times New Roman"/>
          <w:sz w:val="24"/>
          <w:szCs w:val="24"/>
        </w:rPr>
        <w:t>D.  Düşünce ve ifade özgürlüğü</w:t>
      </w:r>
    </w:p>
    <w:sectPr w:rsidR="006235E8" w:rsidRPr="00F82ACC" w:rsidSect="007E0B27">
      <w:footerReference w:type="even" r:id="rId7"/>
      <w:footerReference w:type="default" r:id="rId8"/>
      <w:pgSz w:w="11907" w:h="16840" w:code="9"/>
      <w:pgMar w:top="567" w:right="425" w:bottom="284" w:left="567" w:header="227" w:footer="227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7D4" w:rsidRDefault="008C77D4">
      <w:r>
        <w:separator/>
      </w:r>
    </w:p>
  </w:endnote>
  <w:endnote w:type="continuationSeparator" w:id="1">
    <w:p w:rsidR="008C77D4" w:rsidRDefault="008C7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3F" w:rsidRDefault="001A046D" w:rsidP="006A4FE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CF2F3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F2F3F" w:rsidRDefault="00CF2F3F" w:rsidP="003835CA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3F" w:rsidRDefault="001A046D" w:rsidP="006A4FE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CF2F3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37985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CF2F3F" w:rsidRPr="0077589E" w:rsidRDefault="00CF2F3F" w:rsidP="004314CC">
    <w:pPr>
      <w:pStyle w:val="Altbilgi"/>
      <w:ind w:right="360"/>
      <w:jc w:val="center"/>
      <w:rPr>
        <w:b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7D4" w:rsidRDefault="008C77D4">
      <w:r>
        <w:separator/>
      </w:r>
    </w:p>
  </w:footnote>
  <w:footnote w:type="continuationSeparator" w:id="1">
    <w:p w:rsidR="008C77D4" w:rsidRDefault="008C7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9.75pt" o:bullet="t">
        <v:imagedata r:id="rId1" o:title="BD21300_"/>
      </v:shape>
    </w:pict>
  </w:numPicBullet>
  <w:abstractNum w:abstractNumId="0">
    <w:nsid w:val="05FA6D13"/>
    <w:multiLevelType w:val="hybridMultilevel"/>
    <w:tmpl w:val="5C34BF3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3A5D65"/>
    <w:multiLevelType w:val="hybridMultilevel"/>
    <w:tmpl w:val="1EACF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9228A"/>
    <w:multiLevelType w:val="hybridMultilevel"/>
    <w:tmpl w:val="4FAE19FE"/>
    <w:lvl w:ilvl="0" w:tplc="0AD0514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sz w:val="22"/>
        <w:szCs w:val="22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226CE"/>
    <w:multiLevelType w:val="hybridMultilevel"/>
    <w:tmpl w:val="58E47A24"/>
    <w:lvl w:ilvl="0" w:tplc="1068ACEA"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5908DF"/>
    <w:rsid w:val="00060685"/>
    <w:rsid w:val="000F1B43"/>
    <w:rsid w:val="00124735"/>
    <w:rsid w:val="001362D4"/>
    <w:rsid w:val="00163266"/>
    <w:rsid w:val="001741F0"/>
    <w:rsid w:val="001A046D"/>
    <w:rsid w:val="001C09DE"/>
    <w:rsid w:val="001C22C4"/>
    <w:rsid w:val="001C6479"/>
    <w:rsid w:val="001D6052"/>
    <w:rsid w:val="001F0FC9"/>
    <w:rsid w:val="00202604"/>
    <w:rsid w:val="00283A3E"/>
    <w:rsid w:val="00291BD2"/>
    <w:rsid w:val="002E09AE"/>
    <w:rsid w:val="003835CA"/>
    <w:rsid w:val="003A1EE4"/>
    <w:rsid w:val="003C5D79"/>
    <w:rsid w:val="003C7666"/>
    <w:rsid w:val="00402610"/>
    <w:rsid w:val="004314CC"/>
    <w:rsid w:val="00436F4D"/>
    <w:rsid w:val="004405E3"/>
    <w:rsid w:val="00446870"/>
    <w:rsid w:val="004501F1"/>
    <w:rsid w:val="00451EE6"/>
    <w:rsid w:val="0047034C"/>
    <w:rsid w:val="00472DA1"/>
    <w:rsid w:val="00480734"/>
    <w:rsid w:val="00490577"/>
    <w:rsid w:val="004A4578"/>
    <w:rsid w:val="004C3A06"/>
    <w:rsid w:val="004C6693"/>
    <w:rsid w:val="004D586E"/>
    <w:rsid w:val="00501C93"/>
    <w:rsid w:val="0054117C"/>
    <w:rsid w:val="005564D6"/>
    <w:rsid w:val="0058089F"/>
    <w:rsid w:val="005908DF"/>
    <w:rsid w:val="005A0D74"/>
    <w:rsid w:val="00603268"/>
    <w:rsid w:val="00616224"/>
    <w:rsid w:val="006235E8"/>
    <w:rsid w:val="00626379"/>
    <w:rsid w:val="00641660"/>
    <w:rsid w:val="006464EF"/>
    <w:rsid w:val="00655B16"/>
    <w:rsid w:val="00692ECA"/>
    <w:rsid w:val="006A4FEF"/>
    <w:rsid w:val="00710A9F"/>
    <w:rsid w:val="00732012"/>
    <w:rsid w:val="00737623"/>
    <w:rsid w:val="00766F16"/>
    <w:rsid w:val="0076747E"/>
    <w:rsid w:val="0077589E"/>
    <w:rsid w:val="007A0B85"/>
    <w:rsid w:val="007B6D98"/>
    <w:rsid w:val="007E0B27"/>
    <w:rsid w:val="008034D5"/>
    <w:rsid w:val="008303E3"/>
    <w:rsid w:val="00856BBE"/>
    <w:rsid w:val="00861A7E"/>
    <w:rsid w:val="00866D4F"/>
    <w:rsid w:val="0088546B"/>
    <w:rsid w:val="008A2984"/>
    <w:rsid w:val="008A4BE3"/>
    <w:rsid w:val="008C77D4"/>
    <w:rsid w:val="008D1576"/>
    <w:rsid w:val="008D4DF5"/>
    <w:rsid w:val="00926F63"/>
    <w:rsid w:val="00945148"/>
    <w:rsid w:val="0098716C"/>
    <w:rsid w:val="0099798B"/>
    <w:rsid w:val="009C6E99"/>
    <w:rsid w:val="009D2F10"/>
    <w:rsid w:val="00A33A6B"/>
    <w:rsid w:val="00A36F06"/>
    <w:rsid w:val="00A37985"/>
    <w:rsid w:val="00A45BA0"/>
    <w:rsid w:val="00A65682"/>
    <w:rsid w:val="00A80AA4"/>
    <w:rsid w:val="00A856E2"/>
    <w:rsid w:val="00AD5C25"/>
    <w:rsid w:val="00AE5D62"/>
    <w:rsid w:val="00AE7727"/>
    <w:rsid w:val="00AF60E9"/>
    <w:rsid w:val="00B5050B"/>
    <w:rsid w:val="00B5556E"/>
    <w:rsid w:val="00BD5231"/>
    <w:rsid w:val="00BE613B"/>
    <w:rsid w:val="00C43969"/>
    <w:rsid w:val="00C540B9"/>
    <w:rsid w:val="00C73525"/>
    <w:rsid w:val="00C77497"/>
    <w:rsid w:val="00C82F3E"/>
    <w:rsid w:val="00C93C1F"/>
    <w:rsid w:val="00CA157C"/>
    <w:rsid w:val="00CC546F"/>
    <w:rsid w:val="00CE40BB"/>
    <w:rsid w:val="00CF2F3F"/>
    <w:rsid w:val="00D123E1"/>
    <w:rsid w:val="00D17EA3"/>
    <w:rsid w:val="00D4043C"/>
    <w:rsid w:val="00D8108D"/>
    <w:rsid w:val="00DB78C4"/>
    <w:rsid w:val="00E02E2C"/>
    <w:rsid w:val="00E15A37"/>
    <w:rsid w:val="00E16701"/>
    <w:rsid w:val="00E841DC"/>
    <w:rsid w:val="00EB6AA3"/>
    <w:rsid w:val="00F41388"/>
    <w:rsid w:val="00F52080"/>
    <w:rsid w:val="00F82ACC"/>
    <w:rsid w:val="00FB0910"/>
    <w:rsid w:val="00FB643B"/>
    <w:rsid w:val="00FC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72" type="connector" idref="#AutoShape 197"/>
        <o:r id="V:Rule73" type="connector" idref="#AutoShape 216"/>
        <o:r id="V:Rule74" type="connector" idref="#AutoShape 253"/>
        <o:r id="V:Rule75" type="connector" idref="#AutoShape 311"/>
        <o:r id="V:Rule76" type="connector" idref="#AutoShape 131"/>
        <o:r id="V:Rule77" type="connector" idref="#AutoShape 127"/>
        <o:r id="V:Rule78" type="connector" idref="#AutoShape 251"/>
        <o:r id="V:Rule79" type="connector" idref="#AutoShape 305"/>
        <o:r id="V:Rule80" type="connector" idref="#AutoShape 257"/>
        <o:r id="V:Rule81" type="connector" idref="#AutoShape 299"/>
        <o:r id="V:Rule82" type="connector" idref="#AutoShape 191"/>
        <o:r id="V:Rule83" type="connector" idref="#AutoShape 133"/>
        <o:r id="V:Rule84" type="connector" idref="#AutoShape 179"/>
        <o:r id="V:Rule85" type="connector" idref="#AutoShape 209"/>
        <o:r id="V:Rule86" type="connector" idref="#AutoShape 186"/>
        <o:r id="V:Rule87" type="connector" idref="#AutoShape 156"/>
        <o:r id="V:Rule88" type="connector" idref="#AutoShape 246"/>
        <o:r id="V:Rule89" type="connector" idref="#AutoShape 301"/>
        <o:r id="V:Rule90" type="connector" idref="#AutoShape 240"/>
        <o:r id="V:Rule91" type="connector" idref="#AutoShape 185"/>
        <o:r id="V:Rule92" type="connector" idref="#AutoShape 150"/>
        <o:r id="V:Rule93" type="connector" idref="#AutoShape 139"/>
        <o:r id="V:Rule94" type="connector" idref="#AutoShape 318"/>
        <o:r id="V:Rule95" type="connector" idref="#AutoShape 210"/>
        <o:r id="V:Rule96" type="connector" idref="#AutoShape 121"/>
        <o:r id="V:Rule97" type="connector" idref="#AutoShape 157"/>
        <o:r id="V:Rule98" type="connector" idref="#AutoShape 229"/>
        <o:r id="V:Rule99" type="connector" idref="#AutoShape 168"/>
        <o:r id="V:Rule100" type="connector" idref="#AutoShape 258"/>
        <o:r id="V:Rule101" type="connector" idref="#AutoShape 306"/>
        <o:r id="V:Rule102" type="connector" idref="#AutoShape 319"/>
        <o:r id="V:Rule103" type="connector" idref="#AutoShape 192"/>
        <o:r id="V:Rule104" type="connector" idref="#AutoShape 300"/>
        <o:r id="V:Rule105" type="connector" idref="#AutoShape 161"/>
        <o:r id="V:Rule106" type="connector" idref="#AutoShape 169"/>
        <o:r id="V:Rule107" type="connector" idref="#AutoShape 155"/>
        <o:r id="V:Rule108" type="connector" idref="#AutoShape 132"/>
        <o:r id="V:Rule109" type="connector" idref="#AutoShape 252"/>
        <o:r id="V:Rule110" type="connector" idref="#AutoShape 198"/>
        <o:r id="V:Rule111" type="connector" idref="#AutoShape 215"/>
        <o:r id="V:Rule112" type="connector" idref="#AutoShape 149"/>
        <o:r id="V:Rule113" type="connector" idref="#AutoShape 222"/>
        <o:r id="V:Rule114" type="connector" idref="#AutoShape 125"/>
        <o:r id="V:Rule115" type="connector" idref="#AutoShape 181"/>
        <o:r id="V:Rule116" type="connector" idref="#AutoShape 126"/>
        <o:r id="V:Rule117" type="connector" idref="#AutoShape 162"/>
        <o:r id="V:Rule118" type="connector" idref="#AutoShape 317"/>
        <o:r id="V:Rule119" type="connector" idref="#AutoShape 245"/>
        <o:r id="V:Rule120" type="connector" idref="#AutoShape 221"/>
        <o:r id="V:Rule121" type="connector" idref="#AutoShape 228"/>
        <o:r id="V:Rule122" type="connector" idref="#AutoShape 138"/>
        <o:r id="V:Rule123" type="connector" idref="#AutoShape 247"/>
        <o:r id="V:Rule124" type="connector" idref="#AutoShape 227"/>
        <o:r id="V:Rule125" type="connector" idref="#AutoShape 307"/>
        <o:r id="V:Rule126" type="connector" idref="#AutoShape 223"/>
        <o:r id="V:Rule127" type="connector" idref="#AutoShape 167"/>
        <o:r id="V:Rule128" type="connector" idref="#AutoShape 199"/>
        <o:r id="V:Rule129" type="connector" idref="#AutoShape 137"/>
        <o:r id="V:Rule130" type="connector" idref="#AutoShape 313"/>
        <o:r id="V:Rule131" type="connector" idref="#AutoShape 312"/>
        <o:r id="V:Rule132" type="connector" idref="#AutoShape 119"/>
        <o:r id="V:Rule133" type="connector" idref="#AutoShape 239"/>
        <o:r id="V:Rule134" type="connector" idref="#AutoShape 151"/>
        <o:r id="V:Rule135" type="connector" idref="#AutoShape 259"/>
        <o:r id="V:Rule136" type="connector" idref="#AutoShape 187"/>
        <o:r id="V:Rule137" type="connector" idref="#AutoShape 120"/>
        <o:r id="V:Rule138" type="connector" idref="#AutoShape 211"/>
        <o:r id="V:Rule139" type="connector" idref="#AutoShape 180"/>
        <o:r id="V:Rule140" type="connector" idref="#AutoShape 217"/>
        <o:r id="V:Rule141" type="connector" idref="#AutoShape 193"/>
        <o:r id="V:Rule142" type="connector" idref="#AutoShape 1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08D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7034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34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835CA"/>
  </w:style>
  <w:style w:type="character" w:styleId="Kpr">
    <w:name w:val="Hyperlink"/>
    <w:rsid w:val="004314CC"/>
    <w:rPr>
      <w:color w:val="0000FF"/>
      <w:u w:val="single"/>
    </w:rPr>
  </w:style>
  <w:style w:type="table" w:styleId="TabloKlavuzu">
    <w:name w:val="Table Grid"/>
    <w:basedOn w:val="NormalTablo"/>
    <w:uiPriority w:val="59"/>
    <w:rsid w:val="00CC54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4405E3"/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4405E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1C09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A5"/>
    <w:uiPriority w:val="99"/>
    <w:rsid w:val="00945148"/>
    <w:rPr>
      <w:rFonts w:cs="Calibri"/>
      <w:b/>
      <w:bCs/>
      <w:color w:val="221E1F"/>
      <w:sz w:val="28"/>
      <w:szCs w:val="28"/>
    </w:rPr>
  </w:style>
  <w:style w:type="paragraph" w:styleId="AralkYok">
    <w:name w:val="No Spacing"/>
    <w:uiPriority w:val="99"/>
    <w:qFormat/>
    <w:rsid w:val="00501C9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TOPLAMA İŞLEMİ</vt:lpstr>
    </vt:vector>
  </TitlesOfParts>
  <Company>Microsoft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TOPLAMA İŞLEMİ</dc:title>
  <dc:subject>ALIŞTIRMALAR</dc:subject>
  <dc:creator>fsm</dc:creator>
  <cp:lastModifiedBy>user</cp:lastModifiedBy>
  <cp:revision>8</cp:revision>
  <dcterms:created xsi:type="dcterms:W3CDTF">2018-10-06T17:53:00Z</dcterms:created>
  <dcterms:modified xsi:type="dcterms:W3CDTF">2018-10-07T14:26:00Z</dcterms:modified>
</cp:coreProperties>
</file>